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01D" w:rsidRPr="0041701D" w:rsidRDefault="0041701D" w:rsidP="0041701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4170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>UNIX-Kommandos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"/>
        <w:gridCol w:w="4352"/>
        <w:gridCol w:w="66"/>
        <w:gridCol w:w="4068"/>
      </w:tblGrid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41701D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41701D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" w:anchor="k4s1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awk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programm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bearbeiten von Zeilen und Feldern in Textdateien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cal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 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monat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]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jahr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Kalender ausgeben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anchor="cat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cat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 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dateiname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verketten und ausgeben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" w:anchor="cd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cd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verzeichnis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wechseln des aktuellen Verzeichnisses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anchor="chmod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chmod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absolut_modus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 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|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symbolischer_modus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setzen und löschen von Zugriffsrechten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" w:anchor="clear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clear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löschen des Bildschirms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anchor="cp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cp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{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quelldatei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zieldatei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} 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| {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quelldatei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zielverzeichnis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}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kopieren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" w:anchor="echo" w:history="1"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echo</w:t>
              </w:r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ausgeben 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vonText</w:t>
            </w:r>
            <w:proofErr w:type="spellEnd"/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anchor="ed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zeilenorientierter Texteditor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anchor="fgrep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egrep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ausdruck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suchen von Ausdrücken in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" w:anchor="k4s2" w:history="1"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find</w:t>
              </w:r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verzeichnis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bedingung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suchen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anchor="fgrep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fgrep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zeichenkette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suchen von Zeichenketten in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anchor="fgrep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grep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ausdruck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suchen von Ausdrücken in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" w:anchor="join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join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datei1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datei2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mischen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7" w:anchor="kill" w:history="1"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kill</w:t>
              </w:r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-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signal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]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abbrechen eines laufenden Prozesses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" w:anchor="ln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ln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dateiname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aliasname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einrichten eines Links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" w:anchor="ls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ls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 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ausgeben Verzeichnisinhalt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" w:anchor="man" w:history="1"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man</w:t>
              </w:r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kommando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Manual anzeigen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1" w:anchor="mkdir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mkdir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verzeichnis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erzeugen von Verzeichnissen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2" w:anchor="more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more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seitenweises Anzeigen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" w:anchor="mount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mount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device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dir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montieren eines Dateisystems an einem 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mount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-Punkt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" w:anchor="mv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mv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optionen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dateinamealt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dateinameneu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umbenennen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5" w:anchor="pg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pg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seitenweise Ausgabe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6" w:anchor="ps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ps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Informationen über aktive Prozesse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7" w:anchor="pwd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pwd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anzeigen des aktuellen Verzeichnisses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8" w:anchor="rm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rm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 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löschen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9" w:anchor="rmdir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rmdir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verzeichnis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löschen von Verzeichnissen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0" w:anchor="k4s3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sort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...] [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pos1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[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pos2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] ] ... [</w:t>
            </w: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-o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ausdatei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 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sortieren von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1" w:anchor="k4s4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tar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funktion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[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zusatz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] ] [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 ... 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anlegen und verwalten von Archiven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2" w:anchor="tee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tee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] [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 ... 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kopieren </w:t>
            </w:r>
            <w:proofErr w:type="spellStart"/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stdin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nach </w:t>
            </w:r>
            <w:proofErr w:type="spellStart"/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stdout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und in Dateien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3" w:anchor="test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test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{ </w:t>
            </w: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-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status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| {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wert1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-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vergleich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wert2 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 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| { 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zeichenkette1 </w:t>
            </w: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=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zeichenkette2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testen von Bedingungen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4" w:anchor="k4s5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vi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Bildschirmeditor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5" w:anchor="wait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wait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pid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warten auf Beendigung eigener Hintergrundprozesse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6" w:anchor="wc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wc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option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 [ 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... 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zählen von Zeichen, Wörtern, Zeilen</w:t>
            </w:r>
          </w:p>
        </w:tc>
      </w:tr>
      <w:tr w:rsidR="0041701D" w:rsidRPr="0041701D" w:rsidTr="00417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7" w:anchor="who" w:history="1">
              <w:proofErr w:type="spellStart"/>
              <w:r w:rsidRPr="0041701D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de-DE"/>
                </w:rPr>
                <w:t>who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[</w:t>
            </w:r>
            <w:proofErr w:type="spellStart"/>
            <w:r w:rsidRPr="004170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datei</w:t>
            </w:r>
            <w:proofErr w:type="spellEnd"/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][</w:t>
            </w: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am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{</w:t>
            </w: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i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|</w:t>
            </w:r>
            <w:r w:rsidRPr="0041701D">
              <w:rPr>
                <w:rFonts w:ascii="Courier New" w:eastAsia="Times New Roman" w:hAnsi="Courier New" w:cs="Courier New"/>
                <w:sz w:val="20"/>
                <w:lang w:eastAsia="de-DE"/>
              </w:rPr>
              <w:t> I</w:t>
            </w: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}]</w:t>
            </w: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41701D" w:rsidRPr="0041701D" w:rsidRDefault="0041701D" w:rsidP="0041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1701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auflisten angemeldeter Benutzer</w:t>
            </w:r>
          </w:p>
        </w:tc>
      </w:tr>
    </w:tbl>
    <w:p w:rsidR="0041701D" w:rsidRDefault="0041701D"/>
    <w:sectPr w:rsidR="004170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701D"/>
    <w:rsid w:val="0041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17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1701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17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1701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701D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41701D"/>
    <w:rPr>
      <w:i/>
      <w:iCs/>
    </w:rPr>
  </w:style>
  <w:style w:type="character" w:customStyle="1" w:styleId="apple-converted-space">
    <w:name w:val="apple-converted-space"/>
    <w:basedOn w:val="Absatz-Standardschriftart"/>
    <w:rsid w:val="00417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htw-dresden.de/~fritzsch/BS/bs_script.html" TargetMode="External"/><Relationship Id="rId13" Type="http://schemas.openxmlformats.org/officeDocument/2006/relationships/hyperlink" Target="http://www2.htw-dresden.de/~fritzsch/BS/bs_script.html" TargetMode="External"/><Relationship Id="rId18" Type="http://schemas.openxmlformats.org/officeDocument/2006/relationships/hyperlink" Target="http://www2.htw-dresden.de/~fritzsch/BS/bs_script.html" TargetMode="External"/><Relationship Id="rId26" Type="http://schemas.openxmlformats.org/officeDocument/2006/relationships/hyperlink" Target="http://www2.htw-dresden.de/~fritzsch/BS/bs_scrip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2.htw-dresden.de/~fritzsch/BS/bs_script.html" TargetMode="External"/><Relationship Id="rId34" Type="http://schemas.openxmlformats.org/officeDocument/2006/relationships/hyperlink" Target="http://www2.htw-dresden.de/~fritzsch/BS/bs_script.html" TargetMode="External"/><Relationship Id="rId7" Type="http://schemas.openxmlformats.org/officeDocument/2006/relationships/hyperlink" Target="http://www2.htw-dresden.de/~fritzsch/BS/bs_script.html" TargetMode="External"/><Relationship Id="rId12" Type="http://schemas.openxmlformats.org/officeDocument/2006/relationships/hyperlink" Target="http://www2.htw-dresden.de/~fritzsch/BS/bs_script.html" TargetMode="External"/><Relationship Id="rId17" Type="http://schemas.openxmlformats.org/officeDocument/2006/relationships/hyperlink" Target="http://www2.htw-dresden.de/~fritzsch/BS/bs_script.html" TargetMode="External"/><Relationship Id="rId25" Type="http://schemas.openxmlformats.org/officeDocument/2006/relationships/hyperlink" Target="http://www2.htw-dresden.de/~fritzsch/BS/bs_script.html" TargetMode="External"/><Relationship Id="rId33" Type="http://schemas.openxmlformats.org/officeDocument/2006/relationships/hyperlink" Target="http://www2.htw-dresden.de/~fritzsch/BS/bs_scrip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2.htw-dresden.de/~fritzsch/BS/bs_script.html" TargetMode="External"/><Relationship Id="rId20" Type="http://schemas.openxmlformats.org/officeDocument/2006/relationships/hyperlink" Target="http://www2.htw-dresden.de/~fritzsch/BS/bs_script.html" TargetMode="External"/><Relationship Id="rId29" Type="http://schemas.openxmlformats.org/officeDocument/2006/relationships/hyperlink" Target="http://www2.htw-dresden.de/~fritzsch/BS/bs_scrip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2.htw-dresden.de/~fritzsch/BS/bs_script.html" TargetMode="External"/><Relationship Id="rId11" Type="http://schemas.openxmlformats.org/officeDocument/2006/relationships/hyperlink" Target="http://www2.htw-dresden.de/~fritzsch/BS/bs_script.html" TargetMode="External"/><Relationship Id="rId24" Type="http://schemas.openxmlformats.org/officeDocument/2006/relationships/hyperlink" Target="http://www2.htw-dresden.de/~fritzsch/BS/bs_script.html" TargetMode="External"/><Relationship Id="rId32" Type="http://schemas.openxmlformats.org/officeDocument/2006/relationships/hyperlink" Target="http://www2.htw-dresden.de/~fritzsch/BS/bs_script.html" TargetMode="External"/><Relationship Id="rId37" Type="http://schemas.openxmlformats.org/officeDocument/2006/relationships/hyperlink" Target="http://www2.htw-dresden.de/~fritzsch/BS/bs_script.html" TargetMode="External"/><Relationship Id="rId5" Type="http://schemas.openxmlformats.org/officeDocument/2006/relationships/hyperlink" Target="http://www2.htw-dresden.de/~fritzsch/BS/bs_script.html" TargetMode="External"/><Relationship Id="rId15" Type="http://schemas.openxmlformats.org/officeDocument/2006/relationships/hyperlink" Target="http://www2.htw-dresden.de/~fritzsch/BS/bs_script.html" TargetMode="External"/><Relationship Id="rId23" Type="http://schemas.openxmlformats.org/officeDocument/2006/relationships/hyperlink" Target="http://www2.htw-dresden.de/~fritzsch/BS/bs_script.html" TargetMode="External"/><Relationship Id="rId28" Type="http://schemas.openxmlformats.org/officeDocument/2006/relationships/hyperlink" Target="http://www2.htw-dresden.de/~fritzsch/BS/bs_script.html" TargetMode="External"/><Relationship Id="rId36" Type="http://schemas.openxmlformats.org/officeDocument/2006/relationships/hyperlink" Target="http://www2.htw-dresden.de/~fritzsch/BS/bs_script.html" TargetMode="External"/><Relationship Id="rId10" Type="http://schemas.openxmlformats.org/officeDocument/2006/relationships/hyperlink" Target="http://www2.htw-dresden.de/~fritzsch/BS/bs_script.html" TargetMode="External"/><Relationship Id="rId19" Type="http://schemas.openxmlformats.org/officeDocument/2006/relationships/hyperlink" Target="http://www2.htw-dresden.de/~fritzsch/BS/bs_script.html" TargetMode="External"/><Relationship Id="rId31" Type="http://schemas.openxmlformats.org/officeDocument/2006/relationships/hyperlink" Target="http://www2.htw-dresden.de/~fritzsch/BS/bs_script.html" TargetMode="External"/><Relationship Id="rId4" Type="http://schemas.openxmlformats.org/officeDocument/2006/relationships/hyperlink" Target="http://www2.htw-dresden.de/~fritzsch/BS/bs_script.html" TargetMode="External"/><Relationship Id="rId9" Type="http://schemas.openxmlformats.org/officeDocument/2006/relationships/hyperlink" Target="http://www2.htw-dresden.de/~fritzsch/BS/bs_script.html" TargetMode="External"/><Relationship Id="rId14" Type="http://schemas.openxmlformats.org/officeDocument/2006/relationships/hyperlink" Target="http://www2.htw-dresden.de/~fritzsch/BS/bs_script.html" TargetMode="External"/><Relationship Id="rId22" Type="http://schemas.openxmlformats.org/officeDocument/2006/relationships/hyperlink" Target="http://www2.htw-dresden.de/~fritzsch/BS/bs_script.html" TargetMode="External"/><Relationship Id="rId27" Type="http://schemas.openxmlformats.org/officeDocument/2006/relationships/hyperlink" Target="http://www2.htw-dresden.de/~fritzsch/BS/bs_script.html" TargetMode="External"/><Relationship Id="rId30" Type="http://schemas.openxmlformats.org/officeDocument/2006/relationships/hyperlink" Target="http://www2.htw-dresden.de/~fritzsch/BS/bs_script.html" TargetMode="External"/><Relationship Id="rId35" Type="http://schemas.openxmlformats.org/officeDocument/2006/relationships/hyperlink" Target="http://www2.htw-dresden.de/~fritzsch/BS/bs_script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4262</Characters>
  <Application>Microsoft Office Word</Application>
  <DocSecurity>0</DocSecurity>
  <Lines>35</Lines>
  <Paragraphs>9</Paragraphs>
  <ScaleCrop>false</ScaleCrop>
  <Company>Microsoft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Anxhela Merko</dc:creator>
  <cp:lastModifiedBy>Anxhela Merko</cp:lastModifiedBy>
  <cp:revision>1</cp:revision>
  <dcterms:created xsi:type="dcterms:W3CDTF">2015-10-14T18:48:00Z</dcterms:created>
  <dcterms:modified xsi:type="dcterms:W3CDTF">2015-10-14T18:48:00Z</dcterms:modified>
</cp:coreProperties>
</file>