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60" w:rsidRPr="00A451EA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Software Engineering I Belegarbeit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Arbeitszeit erfassen und auswerten</w:t>
      </w:r>
    </w:p>
    <w:p w:rsidR="00034D4A" w:rsidRDefault="00034D4A" w:rsidP="00280460">
      <w:pPr>
        <w:pStyle w:val="KeinLeerraum"/>
        <w:jc w:val="center"/>
        <w:rPr>
          <w:rFonts w:ascii="Segoe UI" w:hAnsi="Segoe UI" w:cs="Segoe UI"/>
          <w:b/>
        </w:rPr>
      </w:pPr>
    </w:p>
    <w:p w:rsidR="00280460" w:rsidRPr="00034D4A" w:rsidRDefault="00280460" w:rsidP="00280460">
      <w:pPr>
        <w:pStyle w:val="KeinLeerraum"/>
        <w:rPr>
          <w:rFonts w:ascii="Segoe UI" w:hAnsi="Segoe UI" w:cs="Segoe UI"/>
        </w:rPr>
      </w:pPr>
      <w:r w:rsidRPr="00034D4A">
        <w:rPr>
          <w:rFonts w:ascii="Segoe UI" w:hAnsi="Segoe UI" w:cs="Segoe UI"/>
        </w:rPr>
        <w:t>2. Erstellen Sie ausgehend davon eine Tabelle, die den Überblick über die voneinander unabhängigen</w:t>
      </w:r>
      <w:r w:rsidR="00034D4A" w:rsidRPr="00034D4A">
        <w:rPr>
          <w:rFonts w:ascii="Segoe UI" w:hAnsi="Segoe UI" w:cs="Segoe UI"/>
        </w:rPr>
        <w:t xml:space="preserve"> funktionalen Anforderungen an das SW-System gibt.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</w:p>
    <w:tbl>
      <w:tblPr>
        <w:tblStyle w:val="Tabellenraster"/>
        <w:tblW w:w="15492" w:type="dxa"/>
        <w:tblInd w:w="-743" w:type="dxa"/>
        <w:tblLook w:val="04A0" w:firstRow="1" w:lastRow="0" w:firstColumn="1" w:lastColumn="0" w:noHBand="0" w:noVBand="1"/>
      </w:tblPr>
      <w:tblGrid>
        <w:gridCol w:w="2235"/>
        <w:gridCol w:w="2237"/>
        <w:gridCol w:w="2344"/>
        <w:gridCol w:w="2993"/>
        <w:gridCol w:w="3199"/>
        <w:gridCol w:w="2484"/>
      </w:tblGrid>
      <w:tr w:rsidR="00EA7778" w:rsidTr="00026565">
        <w:trPr>
          <w:trHeight w:val="616"/>
        </w:trPr>
        <w:tc>
          <w:tcPr>
            <w:tcW w:w="2207" w:type="dxa"/>
          </w:tcPr>
          <w:p w:rsidR="00EA7778" w:rsidRPr="00280460" w:rsidRDefault="00EA7778">
            <w:pPr>
              <w:rPr>
                <w:b/>
              </w:rPr>
            </w:pPr>
            <w:r>
              <w:rPr>
                <w:b/>
              </w:rPr>
              <w:t xml:space="preserve">Ereignis </w:t>
            </w:r>
          </w:p>
        </w:tc>
        <w:tc>
          <w:tcPr>
            <w:tcW w:w="2238" w:type="dxa"/>
          </w:tcPr>
          <w:p w:rsidR="00EA7778" w:rsidRPr="00280460" w:rsidRDefault="00EA7778">
            <w:pPr>
              <w:rPr>
                <w:b/>
              </w:rPr>
            </w:pPr>
            <w:r w:rsidRPr="00280460">
              <w:rPr>
                <w:b/>
              </w:rPr>
              <w:t>Funktion</w:t>
            </w:r>
          </w:p>
        </w:tc>
        <w:tc>
          <w:tcPr>
            <w:tcW w:w="2351" w:type="dxa"/>
          </w:tcPr>
          <w:p w:rsidR="00EA7778" w:rsidRPr="00280460" w:rsidRDefault="00EA7778">
            <w:pPr>
              <w:rPr>
                <w:b/>
              </w:rPr>
            </w:pPr>
            <w:r w:rsidRPr="00280460">
              <w:rPr>
                <w:b/>
              </w:rPr>
              <w:t>Eingabedaten</w:t>
            </w:r>
          </w:p>
        </w:tc>
        <w:tc>
          <w:tcPr>
            <w:tcW w:w="3001" w:type="dxa"/>
          </w:tcPr>
          <w:p w:rsidR="00EA7778" w:rsidRPr="00280460" w:rsidRDefault="00EA7778">
            <w:pPr>
              <w:rPr>
                <w:b/>
              </w:rPr>
            </w:pPr>
            <w:r w:rsidRPr="00280460">
              <w:rPr>
                <w:b/>
              </w:rPr>
              <w:t>Ausgabedaten</w:t>
            </w:r>
          </w:p>
        </w:tc>
        <w:tc>
          <w:tcPr>
            <w:tcW w:w="3211" w:type="dxa"/>
          </w:tcPr>
          <w:p w:rsidR="00EA7778" w:rsidRPr="00280460" w:rsidRDefault="00EA7778">
            <w:pPr>
              <w:rPr>
                <w:b/>
              </w:rPr>
            </w:pPr>
            <w:r w:rsidRPr="00280460">
              <w:rPr>
                <w:b/>
              </w:rPr>
              <w:t>Bemerkung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EA7778" w:rsidRPr="00280460" w:rsidRDefault="00EA7778">
            <w:pPr>
              <w:rPr>
                <w:b/>
              </w:rPr>
            </w:pPr>
            <w:r w:rsidRPr="00280460">
              <w:rPr>
                <w:b/>
              </w:rPr>
              <w:t>Gruppierung</w:t>
            </w:r>
          </w:p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EA7778">
            <w:r>
              <w:t>MA möchte Firmengebäude betreten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>
            <w:r>
              <w:t>Firmengebäude betreten</w:t>
            </w:r>
          </w:p>
        </w:tc>
        <w:tc>
          <w:tcPr>
            <w:tcW w:w="2351" w:type="dxa"/>
          </w:tcPr>
          <w:p w:rsidR="00EA7778" w:rsidRDefault="00EA7778">
            <w:r>
              <w:t xml:space="preserve">Wunsch reinzutreten </w:t>
            </w:r>
          </w:p>
          <w:p w:rsidR="00EA7778" w:rsidRDefault="00EA7778">
            <w:r>
              <w:t>MA_ID</w:t>
            </w:r>
          </w:p>
        </w:tc>
        <w:tc>
          <w:tcPr>
            <w:tcW w:w="3001" w:type="dxa"/>
          </w:tcPr>
          <w:p w:rsidR="00EA7778" w:rsidRDefault="00EA7778">
            <w:r>
              <w:t xml:space="preserve">Genehmigung/Zurückweisung </w:t>
            </w:r>
          </w:p>
          <w:p w:rsidR="00EA7778" w:rsidRDefault="00EA7778">
            <w:r>
              <w:t>Arbeitszeiterfassung (Zeit wird erfasst)</w:t>
            </w:r>
          </w:p>
        </w:tc>
        <w:tc>
          <w:tcPr>
            <w:tcW w:w="3211" w:type="dxa"/>
          </w:tcPr>
          <w:p w:rsidR="00EA7778" w:rsidRDefault="00EA7778">
            <w:r>
              <w:t>MA betritt Firmengebäude mit MA_ID</w:t>
            </w:r>
          </w:p>
          <w:p w:rsidR="00EA7778" w:rsidRPr="00E92D17" w:rsidRDefault="00EA7778">
            <w:pPr>
              <w:rPr>
                <w:i/>
              </w:rPr>
            </w:pPr>
            <w:r w:rsidRPr="00E92D17">
              <w:rPr>
                <w:i/>
              </w:rPr>
              <w:t>Mitteilung (Eintritt)</w:t>
            </w:r>
          </w:p>
        </w:tc>
        <w:tc>
          <w:tcPr>
            <w:tcW w:w="2484" w:type="dxa"/>
            <w:tcBorders>
              <w:bottom w:val="nil"/>
            </w:tcBorders>
          </w:tcPr>
          <w:p w:rsidR="00EA7778" w:rsidRPr="00224018" w:rsidRDefault="00EA7778" w:rsidP="00224018">
            <w:pPr>
              <w:rPr>
                <w:b/>
              </w:rPr>
            </w:pPr>
            <w:r w:rsidRPr="00224018">
              <w:rPr>
                <w:b/>
              </w:rPr>
              <w:t>Anwesenheitserfassung/</w:t>
            </w:r>
          </w:p>
          <w:p w:rsidR="00EA7778" w:rsidRPr="00224018" w:rsidRDefault="00EA7778" w:rsidP="00224018">
            <w:pPr>
              <w:rPr>
                <w:b/>
              </w:rPr>
            </w:pPr>
            <w:r w:rsidRPr="00224018">
              <w:rPr>
                <w:b/>
              </w:rPr>
              <w:t>Arbeitszeiterfassung</w:t>
            </w:r>
          </w:p>
          <w:p w:rsidR="00EA7778" w:rsidRPr="00224018" w:rsidRDefault="00EA7778">
            <w:pPr>
              <w:rPr>
                <w:b/>
              </w:rPr>
            </w:pPr>
          </w:p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EA7778">
            <w:r>
              <w:t xml:space="preserve">MA möchte Firmengebäude </w:t>
            </w:r>
            <w:r>
              <w:t>verlassen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>
            <w:r>
              <w:t>Firmengebäude betreten verlassen</w:t>
            </w:r>
          </w:p>
        </w:tc>
        <w:tc>
          <w:tcPr>
            <w:tcW w:w="2351" w:type="dxa"/>
          </w:tcPr>
          <w:p w:rsidR="00EA7778" w:rsidRDefault="00EA7778">
            <w:r>
              <w:t xml:space="preserve">Wunsch Gebäude zu verlassen </w:t>
            </w:r>
          </w:p>
          <w:p w:rsidR="00EA7778" w:rsidRDefault="00EA7778">
            <w:r>
              <w:t>MA_ID</w:t>
            </w:r>
          </w:p>
        </w:tc>
        <w:tc>
          <w:tcPr>
            <w:tcW w:w="3001" w:type="dxa"/>
          </w:tcPr>
          <w:p w:rsidR="00EA7778" w:rsidRDefault="00EA7778">
            <w:r>
              <w:t xml:space="preserve">Arbeitszeiterfassung </w:t>
            </w:r>
          </w:p>
        </w:tc>
        <w:tc>
          <w:tcPr>
            <w:tcW w:w="3211" w:type="dxa"/>
          </w:tcPr>
          <w:p w:rsidR="00EA7778" w:rsidRDefault="00EA7778">
            <w:r>
              <w:t xml:space="preserve">MA verlässt Firmengebäude 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/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4E2190">
            <w:r>
              <w:t>Person möchte Firmengebäude betreten</w:t>
            </w:r>
            <w:r w:rsidR="0065005D">
              <w:t>.</w:t>
            </w:r>
            <w:r>
              <w:t xml:space="preserve"> </w:t>
            </w:r>
          </w:p>
        </w:tc>
        <w:tc>
          <w:tcPr>
            <w:tcW w:w="2238" w:type="dxa"/>
          </w:tcPr>
          <w:p w:rsidR="00EA7778" w:rsidRDefault="00EA7778">
            <w:r>
              <w:t xml:space="preserve">Eintritt zurückweisen </w:t>
            </w:r>
          </w:p>
        </w:tc>
        <w:tc>
          <w:tcPr>
            <w:tcW w:w="2351" w:type="dxa"/>
          </w:tcPr>
          <w:p w:rsidR="00EA7778" w:rsidRDefault="00EA7778">
            <w:r>
              <w:t>Wunsch reinzutreten</w:t>
            </w:r>
          </w:p>
        </w:tc>
        <w:tc>
          <w:tcPr>
            <w:tcW w:w="3001" w:type="dxa"/>
          </w:tcPr>
          <w:p w:rsidR="00EA7778" w:rsidRDefault="00EA7778">
            <w:r>
              <w:t xml:space="preserve">Eintrittszurückweisung </w:t>
            </w:r>
          </w:p>
        </w:tc>
        <w:tc>
          <w:tcPr>
            <w:tcW w:w="3211" w:type="dxa"/>
          </w:tcPr>
          <w:p w:rsidR="00EA7778" w:rsidRDefault="00EA7778">
            <w:r>
              <w:t>Unzulässiger Eintritt wird zurückgewiesen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/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4E2190">
            <w:r>
              <w:t>MA betreten und verlassen das Gebäude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>
            <w:r>
              <w:t>Arbeitszeit erfassen</w:t>
            </w:r>
          </w:p>
        </w:tc>
        <w:tc>
          <w:tcPr>
            <w:tcW w:w="2351" w:type="dxa"/>
          </w:tcPr>
          <w:p w:rsidR="00EA7778" w:rsidRDefault="00EA7778">
            <w:r>
              <w:t xml:space="preserve">Wunsch reinzutreten/Gebäude zu verlassen </w:t>
            </w:r>
          </w:p>
        </w:tc>
        <w:tc>
          <w:tcPr>
            <w:tcW w:w="3001" w:type="dxa"/>
          </w:tcPr>
          <w:p w:rsidR="00EA7778" w:rsidRDefault="00EA7778">
            <w:r>
              <w:t>Arbeitszeiterfassung</w:t>
            </w:r>
          </w:p>
        </w:tc>
        <w:tc>
          <w:tcPr>
            <w:tcW w:w="3211" w:type="dxa"/>
          </w:tcPr>
          <w:p w:rsidR="00EA7778" w:rsidRDefault="00EA7778">
            <w:r>
              <w:t>Anwesenheit im Gebäude wird mehrmals täglich aktualisiert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/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4E2190">
            <w:r>
              <w:t>Stündliche Information des Wachdienstes zw. 22 – 6 Uhr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4E2190">
            <w:r>
              <w:t xml:space="preserve">Anwesenheit der MA zwischen </w:t>
            </w:r>
            <w:r w:rsidR="00EA7778">
              <w:t>22 – 6 Uhr erfassen</w:t>
            </w:r>
          </w:p>
        </w:tc>
        <w:tc>
          <w:tcPr>
            <w:tcW w:w="2351" w:type="dxa"/>
          </w:tcPr>
          <w:p w:rsidR="00EA7778" w:rsidRDefault="00EA7778">
            <w:r>
              <w:t xml:space="preserve">Überwachungswunsch </w:t>
            </w:r>
          </w:p>
        </w:tc>
        <w:tc>
          <w:tcPr>
            <w:tcW w:w="3001" w:type="dxa"/>
          </w:tcPr>
          <w:p w:rsidR="00EA7778" w:rsidRDefault="00EA7778">
            <w:r>
              <w:t>Mitteilung über Anwesenheit der MA</w:t>
            </w:r>
          </w:p>
          <w:p w:rsidR="00EA7778" w:rsidRDefault="00EA7778">
            <w:r>
              <w:t>Zw. 22 – 6 Uhr</w:t>
            </w:r>
          </w:p>
        </w:tc>
        <w:tc>
          <w:tcPr>
            <w:tcW w:w="3211" w:type="dxa"/>
          </w:tcPr>
          <w:p w:rsidR="00EA7778" w:rsidRDefault="00EA7778"/>
        </w:tc>
        <w:tc>
          <w:tcPr>
            <w:tcW w:w="2484" w:type="dxa"/>
            <w:tcBorders>
              <w:top w:val="nil"/>
              <w:bottom w:val="single" w:sz="4" w:space="0" w:color="auto"/>
            </w:tcBorders>
          </w:tcPr>
          <w:p w:rsidR="00EA7778" w:rsidRDefault="00EA7778"/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4E2190" w:rsidRDefault="004E2190" w:rsidP="00224018">
            <w:r>
              <w:t>MA möchte seine Urlaubsinformation</w:t>
            </w:r>
          </w:p>
          <w:p w:rsidR="00EA7778" w:rsidRDefault="004E2190" w:rsidP="00224018">
            <w:r>
              <w:t>sehen</w:t>
            </w:r>
            <w:r w:rsidR="0065005D">
              <w:t>.</w:t>
            </w:r>
            <w:r>
              <w:t xml:space="preserve"> </w:t>
            </w:r>
          </w:p>
        </w:tc>
        <w:tc>
          <w:tcPr>
            <w:tcW w:w="2238" w:type="dxa"/>
          </w:tcPr>
          <w:p w:rsidR="00EA7778" w:rsidRDefault="00EA7778" w:rsidP="00224018">
            <w:r>
              <w:t xml:space="preserve">Urlaubsinformation anzeigen </w:t>
            </w:r>
          </w:p>
        </w:tc>
        <w:tc>
          <w:tcPr>
            <w:tcW w:w="2351" w:type="dxa"/>
          </w:tcPr>
          <w:p w:rsidR="00EA7778" w:rsidRDefault="00EA7778" w:rsidP="00224018">
            <w:r>
              <w:t xml:space="preserve">Informationswunsch </w:t>
            </w:r>
          </w:p>
        </w:tc>
        <w:tc>
          <w:tcPr>
            <w:tcW w:w="3001" w:type="dxa"/>
          </w:tcPr>
          <w:p w:rsidR="00EA7778" w:rsidRDefault="00EA7778" w:rsidP="00224018">
            <w:r>
              <w:t>Übersicht der Urlaubsinformation</w:t>
            </w:r>
          </w:p>
        </w:tc>
        <w:tc>
          <w:tcPr>
            <w:tcW w:w="3211" w:type="dxa"/>
          </w:tcPr>
          <w:p w:rsidR="00EA7778" w:rsidRDefault="00EA7778" w:rsidP="00224018">
            <w:r>
              <w:t>Urlaubsinformation enthält über verbrauchte u. verbleibende Urlaubstage</w:t>
            </w:r>
          </w:p>
        </w:tc>
        <w:tc>
          <w:tcPr>
            <w:tcW w:w="2484" w:type="dxa"/>
            <w:tcBorders>
              <w:top w:val="single" w:sz="4" w:space="0" w:color="auto"/>
              <w:bottom w:val="nil"/>
            </w:tcBorders>
          </w:tcPr>
          <w:p w:rsidR="00EA7778" w:rsidRDefault="00EA7778" w:rsidP="00224018"/>
          <w:p w:rsidR="00EA7778" w:rsidRPr="00224018" w:rsidRDefault="00EA7778" w:rsidP="00224018">
            <w:pPr>
              <w:rPr>
                <w:b/>
              </w:rPr>
            </w:pPr>
            <w:r w:rsidRPr="00224018">
              <w:rPr>
                <w:b/>
              </w:rPr>
              <w:t xml:space="preserve">Urlaubsplanung </w:t>
            </w:r>
          </w:p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4E2190" w:rsidP="00224018">
            <w:r>
              <w:t>MA will Urlaub beantragen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 w:rsidP="00224018">
            <w:r>
              <w:t xml:space="preserve">MA beantragt Urlaub </w:t>
            </w:r>
          </w:p>
        </w:tc>
        <w:tc>
          <w:tcPr>
            <w:tcW w:w="2351" w:type="dxa"/>
          </w:tcPr>
          <w:p w:rsidR="00EA7778" w:rsidRDefault="00EA7778" w:rsidP="00224018">
            <w:r>
              <w:t xml:space="preserve">Urlaubswunsch </w:t>
            </w:r>
          </w:p>
        </w:tc>
        <w:tc>
          <w:tcPr>
            <w:tcW w:w="3001" w:type="dxa"/>
          </w:tcPr>
          <w:p w:rsidR="00EA7778" w:rsidRDefault="00EA7778" w:rsidP="00224018">
            <w:r>
              <w:t>Abteilungsliter wird benachrichtigt</w:t>
            </w:r>
          </w:p>
        </w:tc>
        <w:tc>
          <w:tcPr>
            <w:tcW w:w="3211" w:type="dxa"/>
          </w:tcPr>
          <w:p w:rsidR="00EA7778" w:rsidRDefault="00EA7778" w:rsidP="00224018">
            <w:r>
              <w:t xml:space="preserve">Wird unter Verwendung der MA_ID beantragt. 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224018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4E2190" w:rsidP="00A412E4">
            <w:r>
              <w:t xml:space="preserve">AL </w:t>
            </w:r>
            <w:r w:rsidR="0065005D">
              <w:t>will den Urlaubsantrag ablehnen.</w:t>
            </w:r>
          </w:p>
        </w:tc>
        <w:tc>
          <w:tcPr>
            <w:tcW w:w="2238" w:type="dxa"/>
          </w:tcPr>
          <w:p w:rsidR="00EA7778" w:rsidRDefault="004E2190" w:rsidP="00A412E4">
            <w:r>
              <w:t>MA wird die Ablehnung mitgeteilt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Ablehnungswunsch </w:t>
            </w:r>
          </w:p>
        </w:tc>
        <w:tc>
          <w:tcPr>
            <w:tcW w:w="3001" w:type="dxa"/>
          </w:tcPr>
          <w:p w:rsidR="00EA7778" w:rsidRDefault="00EA7778" w:rsidP="00A412E4">
            <w:r>
              <w:t xml:space="preserve">Mitarbeiter wird über Ablehnung benachrichtigt </w:t>
            </w:r>
          </w:p>
          <w:p w:rsidR="00EA7778" w:rsidRDefault="00EA7778" w:rsidP="00A412E4">
            <w:r>
              <w:t xml:space="preserve">Änderung der Urlaubsplanung </w:t>
            </w:r>
          </w:p>
        </w:tc>
        <w:tc>
          <w:tcPr>
            <w:tcW w:w="3211" w:type="dxa"/>
          </w:tcPr>
          <w:p w:rsidR="00EA7778" w:rsidRDefault="00EA7778" w:rsidP="00A412E4">
            <w:r>
              <w:t xml:space="preserve">Urlaubsantrag wird nicht mehr angezeigt/wird gelöscht. 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4E2190" w:rsidP="00A412E4">
            <w:r>
              <w:lastRenderedPageBreak/>
              <w:t xml:space="preserve">AL will </w:t>
            </w:r>
            <w:r w:rsidR="00026565">
              <w:t xml:space="preserve">den </w:t>
            </w:r>
            <w:r>
              <w:t xml:space="preserve">Urlaubsantrag </w:t>
            </w:r>
            <w:r>
              <w:t>genehmigen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4E2190" w:rsidP="00A412E4">
            <w:r>
              <w:t xml:space="preserve">Dem MA wird die Genehmigung mitgeteilt 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Genehmigungswunsch </w:t>
            </w:r>
          </w:p>
        </w:tc>
        <w:tc>
          <w:tcPr>
            <w:tcW w:w="3001" w:type="dxa"/>
          </w:tcPr>
          <w:p w:rsidR="00EA7778" w:rsidRDefault="00EA7778" w:rsidP="00A412E4">
            <w:r>
              <w:t xml:space="preserve">MA wird benachrichtigt </w:t>
            </w:r>
          </w:p>
        </w:tc>
        <w:tc>
          <w:tcPr>
            <w:tcW w:w="3211" w:type="dxa"/>
          </w:tcPr>
          <w:p w:rsidR="00EA7778" w:rsidRDefault="00EA7778" w:rsidP="00A412E4">
            <w:r>
              <w:t>Urlaubsantrag genehmigt vom Abteilungsleiter; steht als „genehmigt“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026565" w:rsidP="00A412E4">
            <w:r>
              <w:t>AL möchte einen Urlaubsvorschlag unterbreiten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026565" w:rsidP="00A412E4">
            <w:r>
              <w:t>AL</w:t>
            </w:r>
            <w:r w:rsidR="00EA7778">
              <w:t xml:space="preserve"> unterbreitet Urlaubsvorschlag 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Unterbreitungswunsch </w:t>
            </w:r>
          </w:p>
        </w:tc>
        <w:tc>
          <w:tcPr>
            <w:tcW w:w="3001" w:type="dxa"/>
          </w:tcPr>
          <w:p w:rsidR="00EA7778" w:rsidRDefault="00EA7778" w:rsidP="00A412E4">
            <w:r>
              <w:t xml:space="preserve">Mitarbeiter wird benachrichtigt </w:t>
            </w:r>
          </w:p>
        </w:tc>
        <w:tc>
          <w:tcPr>
            <w:tcW w:w="3211" w:type="dxa"/>
          </w:tcPr>
          <w:p w:rsidR="00EA7778" w:rsidRDefault="00EA7778" w:rsidP="00A412E4">
            <w:r>
              <w:t>Urlaubsantrag wird nicht gelöscht. Dieser Vorschlag ist unabhängig von Urlaubsantrag</w:t>
            </w:r>
          </w:p>
        </w:tc>
        <w:tc>
          <w:tcPr>
            <w:tcW w:w="2484" w:type="dxa"/>
            <w:tcBorders>
              <w:top w:val="single" w:sz="4" w:space="0" w:color="auto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026565" w:rsidP="00A412E4">
            <w:r>
              <w:t>MA will Urlaubsvorschlag bestätigen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 w:rsidP="00A412E4">
            <w:r>
              <w:t>MA bestätigt Urlaubsantrag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Urlaubs-/Bestätigungswusch </w:t>
            </w:r>
          </w:p>
        </w:tc>
        <w:tc>
          <w:tcPr>
            <w:tcW w:w="3001" w:type="dxa"/>
          </w:tcPr>
          <w:p w:rsidR="00EA7778" w:rsidRDefault="00EA7778" w:rsidP="00A412E4">
            <w:r>
              <w:t>Abteilungsliter wird benachrichtigt</w:t>
            </w:r>
          </w:p>
        </w:tc>
        <w:tc>
          <w:tcPr>
            <w:tcW w:w="3211" w:type="dxa"/>
          </w:tcPr>
          <w:p w:rsidR="00EA7778" w:rsidRDefault="00EA7778" w:rsidP="00A412E4">
            <w:r>
              <w:t>Urlaubsantrag genehmigt vom MA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026565" w:rsidP="00A412E4">
            <w:r>
              <w:t>MA will Urlaubsvorschlag ablehnen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 w:rsidP="00A412E4">
            <w:r>
              <w:t>MA storniert Urlaubsantrag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Stornierungswunsch </w:t>
            </w:r>
          </w:p>
        </w:tc>
        <w:tc>
          <w:tcPr>
            <w:tcW w:w="3001" w:type="dxa"/>
          </w:tcPr>
          <w:p w:rsidR="00EA7778" w:rsidRDefault="00EA7778" w:rsidP="00A412E4">
            <w:r>
              <w:t>Abteilungsliter wird benachrichtigt</w:t>
            </w:r>
          </w:p>
        </w:tc>
        <w:tc>
          <w:tcPr>
            <w:tcW w:w="3211" w:type="dxa"/>
          </w:tcPr>
          <w:p w:rsidR="00EA7778" w:rsidRDefault="00EA7778" w:rsidP="00A412E4">
            <w:r>
              <w:t>MA kann offene/abgelehnte/genehmigte Urlaubsanträge stornieren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690F1C" w:rsidP="00A412E4">
            <w:r>
              <w:t>Sachbearbeiter erfasst Krankmeldungen</w:t>
            </w:r>
            <w:r w:rsidR="0065005D">
              <w:t>.</w:t>
            </w:r>
          </w:p>
        </w:tc>
        <w:tc>
          <w:tcPr>
            <w:tcW w:w="2238" w:type="dxa"/>
          </w:tcPr>
          <w:p w:rsidR="00EA7778" w:rsidRDefault="00EA7778" w:rsidP="00A412E4">
            <w:r>
              <w:t xml:space="preserve">Krankmeldungen erfassen </w:t>
            </w:r>
          </w:p>
        </w:tc>
        <w:tc>
          <w:tcPr>
            <w:tcW w:w="2351" w:type="dxa"/>
          </w:tcPr>
          <w:p w:rsidR="00EA7778" w:rsidRDefault="00EA7778" w:rsidP="00A412E4">
            <w:r>
              <w:t>Aktualisierungs-/</w:t>
            </w:r>
            <w:proofErr w:type="spellStart"/>
            <w:r>
              <w:t>Korrigierungswunsch</w:t>
            </w:r>
            <w:proofErr w:type="spellEnd"/>
            <w:r>
              <w:t xml:space="preserve"> </w:t>
            </w:r>
          </w:p>
        </w:tc>
        <w:tc>
          <w:tcPr>
            <w:tcW w:w="3001" w:type="dxa"/>
          </w:tcPr>
          <w:p w:rsidR="00EA7778" w:rsidRDefault="00EA7778" w:rsidP="00A412E4">
            <w:r>
              <w:t xml:space="preserve">Erfasste Krankmeldungen </w:t>
            </w:r>
          </w:p>
          <w:p w:rsidR="00EA7778" w:rsidRDefault="00EA7778" w:rsidP="00A412E4">
            <w:r>
              <w:t>Korrigierter Urlaubsplan</w:t>
            </w:r>
          </w:p>
        </w:tc>
        <w:tc>
          <w:tcPr>
            <w:tcW w:w="3211" w:type="dxa"/>
          </w:tcPr>
          <w:p w:rsidR="00EA7778" w:rsidRDefault="00EA7778" w:rsidP="00A412E4">
            <w:r>
              <w:t xml:space="preserve">Wird auf Basis des vorliegenden Krankenscheins erfasst 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EA7778" w:rsidRPr="00224018" w:rsidRDefault="00EA7778" w:rsidP="00A412E4">
            <w:pPr>
              <w:rPr>
                <w:b/>
              </w:rPr>
            </w:pPr>
            <w:r w:rsidRPr="00224018">
              <w:rPr>
                <w:b/>
              </w:rPr>
              <w:t>Krankheitsdaten</w:t>
            </w:r>
          </w:p>
        </w:tc>
      </w:tr>
      <w:tr w:rsidR="00EA7778" w:rsidTr="00026565">
        <w:trPr>
          <w:trHeight w:val="616"/>
        </w:trPr>
        <w:tc>
          <w:tcPr>
            <w:tcW w:w="2207" w:type="dxa"/>
          </w:tcPr>
          <w:p w:rsidR="00EA7778" w:rsidRDefault="0065005D" w:rsidP="00A412E4">
            <w:r>
              <w:t xml:space="preserve">Ende der Woche wird </w:t>
            </w:r>
            <w:r w:rsidRPr="0065005D">
              <w:t>Arbeitszeitauswertung</w:t>
            </w:r>
            <w:r>
              <w:t xml:space="preserve"> erstellt.</w:t>
            </w:r>
          </w:p>
        </w:tc>
        <w:tc>
          <w:tcPr>
            <w:tcW w:w="2238" w:type="dxa"/>
          </w:tcPr>
          <w:p w:rsidR="00EA7778" w:rsidRDefault="00EA7778" w:rsidP="00A412E4">
            <w:r>
              <w:t>Pflichtarbeitsstunden ermitteln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Ende jeder Woche </w:t>
            </w:r>
          </w:p>
        </w:tc>
        <w:tc>
          <w:tcPr>
            <w:tcW w:w="3001" w:type="dxa"/>
          </w:tcPr>
          <w:p w:rsidR="00EA7778" w:rsidRDefault="00EA7778" w:rsidP="00A412E4">
            <w:r>
              <w:t>Erfassung der Pflichtarbeitsstunden</w:t>
            </w:r>
          </w:p>
          <w:p w:rsidR="00EA7778" w:rsidRDefault="00EA7778" w:rsidP="00A412E4"/>
        </w:tc>
        <w:tc>
          <w:tcPr>
            <w:tcW w:w="3211" w:type="dxa"/>
          </w:tcPr>
          <w:p w:rsidR="00EA7778" w:rsidRDefault="00EA7778" w:rsidP="00A412E4">
            <w:r>
              <w:t>Unter Berücksichtigung von Beschäftigungsgrad, Krankheit, Urlaub, Betriebsruhetagen, Feiertagen.</w:t>
            </w:r>
          </w:p>
        </w:tc>
        <w:tc>
          <w:tcPr>
            <w:tcW w:w="2484" w:type="dxa"/>
            <w:tcBorders>
              <w:bottom w:val="nil"/>
            </w:tcBorders>
          </w:tcPr>
          <w:p w:rsidR="00EA7778" w:rsidRPr="00224018" w:rsidRDefault="00EA7778" w:rsidP="00A412E4">
            <w:pPr>
              <w:rPr>
                <w:b/>
              </w:rPr>
            </w:pPr>
            <w:r w:rsidRPr="00224018">
              <w:rPr>
                <w:b/>
              </w:rPr>
              <w:t>Arbeitsauswertung</w:t>
            </w:r>
          </w:p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B30FD3" w:rsidP="00A412E4">
            <w:r>
              <w:t xml:space="preserve">Ende der Woche wird </w:t>
            </w:r>
            <w:r w:rsidRPr="0065005D">
              <w:t>Arbeitszeitauswertung</w:t>
            </w:r>
            <w:r>
              <w:t xml:space="preserve"> erstellt.</w:t>
            </w:r>
          </w:p>
        </w:tc>
        <w:tc>
          <w:tcPr>
            <w:tcW w:w="2238" w:type="dxa"/>
          </w:tcPr>
          <w:p w:rsidR="00EA7778" w:rsidRDefault="00EA7778" w:rsidP="00A412E4">
            <w:r>
              <w:t xml:space="preserve">Soll-/Habenstunden ermitteln </w:t>
            </w:r>
          </w:p>
        </w:tc>
        <w:tc>
          <w:tcPr>
            <w:tcW w:w="2351" w:type="dxa"/>
          </w:tcPr>
          <w:p w:rsidR="00EA7778" w:rsidRDefault="00EA7778" w:rsidP="00A412E4">
            <w:r>
              <w:t>Ende jeder Woche</w:t>
            </w:r>
          </w:p>
        </w:tc>
        <w:tc>
          <w:tcPr>
            <w:tcW w:w="3001" w:type="dxa"/>
          </w:tcPr>
          <w:p w:rsidR="00EA7778" w:rsidRDefault="00EA7778" w:rsidP="00A412E4">
            <w:r>
              <w:t>Erfassung der Soll-/Habenstunden</w:t>
            </w:r>
          </w:p>
        </w:tc>
        <w:tc>
          <w:tcPr>
            <w:tcW w:w="3211" w:type="dxa"/>
          </w:tcPr>
          <w:p w:rsidR="00EA7778" w:rsidRDefault="00EA7778" w:rsidP="00A412E4">
            <w:r>
              <w:t>Stand des Arbeitszeitkontos</w:t>
            </w:r>
          </w:p>
        </w:tc>
        <w:tc>
          <w:tcPr>
            <w:tcW w:w="2484" w:type="dxa"/>
            <w:tcBorders>
              <w:top w:val="nil"/>
              <w:bottom w:val="nil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B30FD3" w:rsidP="00A412E4">
            <w:r>
              <w:t>AL fordert Gesamtbilanz an.</w:t>
            </w:r>
          </w:p>
          <w:p w:rsidR="00B30FD3" w:rsidRDefault="00B30FD3" w:rsidP="00A412E4">
            <w:r>
              <w:t>Gesamtbilanz wird erstellt.</w:t>
            </w:r>
          </w:p>
        </w:tc>
        <w:tc>
          <w:tcPr>
            <w:tcW w:w="2238" w:type="dxa"/>
          </w:tcPr>
          <w:p w:rsidR="00EA7778" w:rsidRDefault="00EA7778" w:rsidP="00A412E4">
            <w:r>
              <w:t xml:space="preserve">Gesamtbilanz erstellen 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Wunsch des Abteilungsleiters (anfordern) </w:t>
            </w:r>
          </w:p>
        </w:tc>
        <w:tc>
          <w:tcPr>
            <w:tcW w:w="3001" w:type="dxa"/>
          </w:tcPr>
          <w:p w:rsidR="00EA7778" w:rsidRDefault="00EA7778" w:rsidP="00A412E4">
            <w:r>
              <w:t xml:space="preserve">Gesamtbilanz </w:t>
            </w:r>
          </w:p>
        </w:tc>
        <w:tc>
          <w:tcPr>
            <w:tcW w:w="3211" w:type="dxa"/>
          </w:tcPr>
          <w:p w:rsidR="00EA7778" w:rsidRPr="00224018" w:rsidRDefault="00EA7778" w:rsidP="00A412E4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224018">
              <w:rPr>
                <w:rFonts w:cstheme="minorHAnsi"/>
                <w:sz w:val="20"/>
              </w:rPr>
              <w:t xml:space="preserve">Mit </w:t>
            </w:r>
            <w:r w:rsidRPr="00224018">
              <w:rPr>
                <w:rFonts w:cstheme="minorHAnsi"/>
                <w:szCs w:val="24"/>
              </w:rPr>
              <w:t>Soll/Habenstunden, Urlaubs</w:t>
            </w:r>
            <w:r>
              <w:rPr>
                <w:rFonts w:cstheme="minorHAnsi"/>
                <w:szCs w:val="24"/>
              </w:rPr>
              <w:t>tagen</w:t>
            </w:r>
            <w:r w:rsidRPr="00224018">
              <w:rPr>
                <w:rFonts w:cstheme="minorHAnsi"/>
                <w:szCs w:val="24"/>
              </w:rPr>
              <w:t>,</w:t>
            </w:r>
          </w:p>
          <w:p w:rsidR="00EA7778" w:rsidRPr="00224018" w:rsidRDefault="00EA7778" w:rsidP="00A412E4">
            <w:pPr>
              <w:rPr>
                <w:rFonts w:cstheme="minorHAnsi"/>
              </w:rPr>
            </w:pPr>
            <w:r w:rsidRPr="00224018">
              <w:rPr>
                <w:rFonts w:cstheme="minorHAnsi"/>
                <w:szCs w:val="24"/>
              </w:rPr>
              <w:t>Krankheitstagen</w:t>
            </w:r>
            <w:r>
              <w:rPr>
                <w:rFonts w:cstheme="minorHAnsi"/>
                <w:szCs w:val="24"/>
              </w:rPr>
              <w:t xml:space="preserve"> und Überstunden</w:t>
            </w:r>
          </w:p>
        </w:tc>
        <w:tc>
          <w:tcPr>
            <w:tcW w:w="2484" w:type="dxa"/>
            <w:tcBorders>
              <w:top w:val="nil"/>
              <w:bottom w:val="single" w:sz="4" w:space="0" w:color="auto"/>
            </w:tcBorders>
          </w:tcPr>
          <w:p w:rsidR="00EA7778" w:rsidRDefault="00EA7778" w:rsidP="00A412E4"/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B30FD3" w:rsidP="00A412E4">
            <w:r>
              <w:t xml:space="preserve">AL fordert eine Auswertungsübersicht an. </w:t>
            </w:r>
            <w:bookmarkStart w:id="0" w:name="_GoBack"/>
            <w:bookmarkEnd w:id="0"/>
            <w:r>
              <w:t xml:space="preserve">Gesamtbilanz, Urlaubsbilanz und aktuelle Anwesenheitsliste werden erstellt. </w:t>
            </w:r>
          </w:p>
        </w:tc>
        <w:tc>
          <w:tcPr>
            <w:tcW w:w="2238" w:type="dxa"/>
          </w:tcPr>
          <w:p w:rsidR="00EA7778" w:rsidRDefault="00EA7778" w:rsidP="00A412E4">
            <w:r>
              <w:t xml:space="preserve">Auswertungsübersicht anfordern </w:t>
            </w:r>
          </w:p>
        </w:tc>
        <w:tc>
          <w:tcPr>
            <w:tcW w:w="2351" w:type="dxa"/>
          </w:tcPr>
          <w:p w:rsidR="00EA7778" w:rsidRDefault="00EA7778" w:rsidP="00A412E4">
            <w:r>
              <w:t xml:space="preserve">Wunsch des Abteilungsleiters </w:t>
            </w:r>
          </w:p>
        </w:tc>
        <w:tc>
          <w:tcPr>
            <w:tcW w:w="3001" w:type="dxa"/>
          </w:tcPr>
          <w:p w:rsidR="00EA7778" w:rsidRDefault="00EA7778" w:rsidP="00A412E4">
            <w:r>
              <w:t>Gesamtbilanz, Urlaubsbilanz, aktuelle Anwesenheitsliste</w:t>
            </w:r>
          </w:p>
        </w:tc>
        <w:tc>
          <w:tcPr>
            <w:tcW w:w="3211" w:type="dxa"/>
          </w:tcPr>
          <w:p w:rsidR="00EA7778" w:rsidRPr="00224018" w:rsidRDefault="00EA7778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Gesamtzeitbilanz </w:t>
            </w:r>
          </w:p>
          <w:p w:rsidR="00EA7778" w:rsidRPr="00224018" w:rsidRDefault="00EA7778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 </w:t>
            </w:r>
            <w:r w:rsidRPr="00224018">
              <w:rPr>
                <w:rFonts w:cstheme="minorHAnsi"/>
              </w:rPr>
              <w:t xml:space="preserve">die </w:t>
            </w:r>
            <w:r>
              <w:rPr>
                <w:rFonts w:cstheme="minorHAnsi"/>
              </w:rPr>
              <w:t xml:space="preserve">Urlaubszeitbilanz </w:t>
            </w:r>
          </w:p>
          <w:p w:rsidR="00EA7778" w:rsidRDefault="00EA7778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</w:t>
            </w:r>
            <w:r w:rsidRPr="00224018">
              <w:rPr>
                <w:rFonts w:cstheme="minorHAnsi"/>
              </w:rPr>
              <w:t xml:space="preserve"> die Anwesenheitsliste </w:t>
            </w:r>
          </w:p>
          <w:p w:rsidR="00EA7778" w:rsidRPr="00224018" w:rsidRDefault="00EA7778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224018">
              <w:rPr>
                <w:rFonts w:cstheme="minorHAnsi"/>
              </w:rPr>
              <w:t>er Abteilung zum aktuellen Zeitpunkt</w:t>
            </w:r>
          </w:p>
        </w:tc>
        <w:tc>
          <w:tcPr>
            <w:tcW w:w="2484" w:type="dxa"/>
            <w:tcBorders>
              <w:bottom w:val="nil"/>
            </w:tcBorders>
          </w:tcPr>
          <w:p w:rsidR="00EA7778" w:rsidRPr="00224018" w:rsidRDefault="00EA7778" w:rsidP="00A412E4">
            <w:pPr>
              <w:rPr>
                <w:b/>
              </w:rPr>
            </w:pPr>
            <w:r w:rsidRPr="00224018">
              <w:rPr>
                <w:b/>
              </w:rPr>
              <w:t xml:space="preserve">Zeitauswertung für den Abteilungsleiter </w:t>
            </w:r>
          </w:p>
        </w:tc>
      </w:tr>
      <w:tr w:rsidR="00EA7778" w:rsidTr="00026565">
        <w:trPr>
          <w:trHeight w:val="582"/>
        </w:trPr>
        <w:tc>
          <w:tcPr>
            <w:tcW w:w="2207" w:type="dxa"/>
          </w:tcPr>
          <w:p w:rsidR="00EA7778" w:rsidRDefault="00EA7778" w:rsidP="00A412E4"/>
        </w:tc>
        <w:tc>
          <w:tcPr>
            <w:tcW w:w="2238" w:type="dxa"/>
          </w:tcPr>
          <w:p w:rsidR="00EA7778" w:rsidRDefault="00EA7778" w:rsidP="00A412E4"/>
        </w:tc>
        <w:tc>
          <w:tcPr>
            <w:tcW w:w="2351" w:type="dxa"/>
          </w:tcPr>
          <w:p w:rsidR="00EA7778" w:rsidRDefault="00EA7778" w:rsidP="00A412E4"/>
        </w:tc>
        <w:tc>
          <w:tcPr>
            <w:tcW w:w="3001" w:type="dxa"/>
          </w:tcPr>
          <w:p w:rsidR="00EA7778" w:rsidRDefault="00EA7778" w:rsidP="00A412E4"/>
        </w:tc>
        <w:tc>
          <w:tcPr>
            <w:tcW w:w="3211" w:type="dxa"/>
          </w:tcPr>
          <w:p w:rsidR="00EA7778" w:rsidRDefault="00EA7778" w:rsidP="00A412E4"/>
        </w:tc>
        <w:tc>
          <w:tcPr>
            <w:tcW w:w="2484" w:type="dxa"/>
            <w:tcBorders>
              <w:top w:val="nil"/>
            </w:tcBorders>
          </w:tcPr>
          <w:p w:rsidR="00EA7778" w:rsidRDefault="00EA7778" w:rsidP="00A412E4"/>
        </w:tc>
      </w:tr>
    </w:tbl>
    <w:p w:rsidR="004F47BF" w:rsidRDefault="004F47BF"/>
    <w:sectPr w:rsidR="004F47BF" w:rsidSect="001D249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900"/>
    <w:multiLevelType w:val="hybridMultilevel"/>
    <w:tmpl w:val="B0CE63EC"/>
    <w:lvl w:ilvl="0" w:tplc="CECC0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60"/>
    <w:rsid w:val="00026565"/>
    <w:rsid w:val="00034D4A"/>
    <w:rsid w:val="001D2496"/>
    <w:rsid w:val="00224018"/>
    <w:rsid w:val="00280460"/>
    <w:rsid w:val="004E2190"/>
    <w:rsid w:val="004F47BF"/>
    <w:rsid w:val="0051456C"/>
    <w:rsid w:val="005F3E44"/>
    <w:rsid w:val="0065005D"/>
    <w:rsid w:val="006566A1"/>
    <w:rsid w:val="00690F1C"/>
    <w:rsid w:val="00880E40"/>
    <w:rsid w:val="00A412E4"/>
    <w:rsid w:val="00B30FD3"/>
    <w:rsid w:val="00DF0CAA"/>
    <w:rsid w:val="00E0006C"/>
    <w:rsid w:val="00E2290C"/>
    <w:rsid w:val="00E92D17"/>
    <w:rsid w:val="00EA7778"/>
    <w:rsid w:val="00F54306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0356"/>
  <w15:chartTrackingRefBased/>
  <w15:docId w15:val="{BB723F31-8684-40DE-81B4-F01B5DF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80460"/>
    <w:pPr>
      <w:spacing w:after="0" w:line="240" w:lineRule="auto"/>
    </w:pPr>
  </w:style>
  <w:style w:type="table" w:styleId="Tabellenraster">
    <w:name w:val="Table Grid"/>
    <w:basedOn w:val="NormaleTabelle"/>
    <w:uiPriority w:val="59"/>
    <w:unhideWhenUsed/>
    <w:rsid w:val="0028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12</cp:revision>
  <dcterms:created xsi:type="dcterms:W3CDTF">2016-12-09T21:02:00Z</dcterms:created>
  <dcterms:modified xsi:type="dcterms:W3CDTF">2016-12-13T19:37:00Z</dcterms:modified>
</cp:coreProperties>
</file>