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D1" w:rsidRPr="00017DD1" w:rsidRDefault="00017DD1" w:rsidP="0001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017DD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Aufgabe 1 - Einführungsaufgaben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017DD1" w:rsidRPr="00017DD1" w:rsidTr="00017D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7DD1" w:rsidRPr="00017DD1" w:rsidRDefault="00017DD1" w:rsidP="00017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anchor="1__Bestimmen_Sie_den_Typ_der_folgenden_Literale:" w:history="1">
              <w:r w:rsidRPr="00017D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1. Bestimmen Sie den Typ der folgenden Literale:</w:t>
              </w:r>
            </w:hyperlink>
          </w:p>
          <w:p w:rsidR="00017DD1" w:rsidRPr="00017DD1" w:rsidRDefault="00017DD1" w:rsidP="00017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anchor="2__Welche_Fehler_liegen_in_folgenden_Variablendeklarationen_vor_?" w:history="1">
              <w:r w:rsidRPr="00017D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2. Welche Fehler liegen in folgenden Variablendeklarationen vor ?</w:t>
              </w:r>
            </w:hyperlink>
          </w:p>
          <w:p w:rsidR="00017DD1" w:rsidRPr="00017DD1" w:rsidRDefault="00017DD1" w:rsidP="00017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anchor="3__Welche_Ausgabe_produziert_das_folgende_C#_Programm_?" w:history="1">
              <w:r w:rsidRPr="00017D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3. Welche Ausgabe produziert das folgende C# Programm ?</w:t>
              </w:r>
            </w:hyperlink>
          </w:p>
          <w:p w:rsidR="00017DD1" w:rsidRPr="00017DD1" w:rsidRDefault="00017DD1" w:rsidP="00017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anchor="4__Welche_Funktion_foo_wird_in_der_main%28%29_jeweils_aufgerufen_und_was_wird_ausgegeben?_%28Sie_m%C3%BCssen_das_Programm_daf%C3%BCr_nicht_implementieren%29" w:history="1">
              <w:r w:rsidRPr="00017D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4. Welche Funktion foo wird in der main() jeweils aufgerufen und was wird ausgegeben? (Sie müssen das Programm dafür nicht implementieren)</w:t>
              </w:r>
            </w:hyperlink>
          </w:p>
          <w:p w:rsidR="00017DD1" w:rsidRPr="00017DD1" w:rsidRDefault="00017DD1" w:rsidP="00017D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anchor="5__Was_bedeuten_die_folgenden_Ausdr%C3%BCcke_und_welche_Einschr%C3%A4nkungen_gelten,_damit_die_Ausdr%C3%BCcke_g%C3%BCltig_sind_?" w:history="1">
              <w:r w:rsidRPr="00017DD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5. Was bedeuten die folgenden Ausdrücke und welche Einschränkungen gelten, damit die Ausdrücke gültig sind ?</w:t>
              </w:r>
            </w:hyperlink>
          </w:p>
        </w:tc>
      </w:tr>
    </w:tbl>
    <w:p w:rsidR="00017DD1" w:rsidRPr="00017DD1" w:rsidRDefault="00017DD1" w:rsidP="0001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1__Bestimmen_Sie_den_Typ_der_folgenden_L"/>
      <w:bookmarkEnd w:id="0"/>
      <w:r w:rsidRPr="00017DD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Bestimmen Sie den Typ der folgenden Literale: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a. 2L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b. 1.23456f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c. 0302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d. 100UL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e. .1e-5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f. 0x10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g. 0xFL</w:t>
      </w:r>
    </w:p>
    <w:p w:rsidR="00017DD1" w:rsidRPr="00017DD1" w:rsidRDefault="00017DD1" w:rsidP="0001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17DD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Nutzen Sie im Zweifelsfall dar var Schlüsselwort und die Methode GetType() </w:t>
      </w:r>
      <w:bookmarkStart w:id="1" w:name="2__Welche_Fehler_liegen_in_folgenden_Var"/>
      <w:bookmarkEnd w:id="1"/>
    </w:p>
    <w:p w:rsidR="00017DD1" w:rsidRPr="00017DD1" w:rsidRDefault="00017DD1" w:rsidP="0001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017DD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2. Welche Fehler liegen in folgenden Variablendeklarationen vor ?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a) int n, int i;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b) double side length;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c) double slow_down = ".1e-4";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d) double min[] = min[5];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ab/>
        <w:t>e) double void = 1.23;</w:t>
      </w:r>
    </w:p>
    <w:p w:rsidR="00017DD1" w:rsidRPr="00017DD1" w:rsidRDefault="00017DD1" w:rsidP="0001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2" w:name="3__Welche_Ausgabe_produziert_das_folgend"/>
      <w:bookmarkEnd w:id="2"/>
      <w:r w:rsidRPr="00017DD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3. Welche Ausgabe produziert das folgende C# Programm ?</w:t>
      </w:r>
    </w:p>
    <w:p w:rsidR="00017DD1" w:rsidRPr="00017DD1" w:rsidRDefault="00017DD1" w:rsidP="0001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17DD1">
        <w:rPr>
          <w:rFonts w:ascii="Times New Roman" w:eastAsia="Times New Roman" w:hAnsi="Times New Roman" w:cs="Times New Roman"/>
          <w:sz w:val="24"/>
          <w:szCs w:val="24"/>
          <w:lang w:eastAsia="de-DE"/>
        </w:rPr>
        <w:t>(Sie müssen das Pogramm dafür nicht implementieren)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using foo = math.C;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int n = 15;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 += 25;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Console.WriteLine("{0}", n);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 %= 9;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Console.WriteLine("{0}", n);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 = 5;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Console.WriteLine("{0}", n++);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 *= n;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Console.WriteLine("{0}", ++n);</w:t>
      </w:r>
    </w:p>
    <w:p w:rsidR="00017DD1" w:rsidRPr="00017DD1" w:rsidRDefault="00017DD1" w:rsidP="0001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17DD1" w:rsidRPr="00017DD1" w:rsidRDefault="00017DD1" w:rsidP="0001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3" w:name="4__Welche_Funktion_foo_wird_in_der_main("/>
      <w:bookmarkEnd w:id="3"/>
      <w:r w:rsidRPr="00017DD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Welche Funktion foo wird in der main() jeweils aufgerufen und was wird ausgegeben? (Sie müssen das Programm dafür nicht implementieren)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using foo = math.C;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using foo2 = math1.ns.C;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using math1;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namespace math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 xml:space="preserve">   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class C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public static double foo(double x) { return 2 * x; } // (a) 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public static double foo2(double x) { return 3 * foo(x); } // (b) 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}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}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namespace math1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class C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public static double foo(double x) { return 3 * x; } // (c)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public struct dd { public double d; };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public static double foo(dd x) { return 4 * foo(x.d); } // (d)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}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namespace ns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class C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public static double foo2(double x) { return 2 * foo.foo(x); } // (e) 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}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}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}</w:t>
      </w:r>
    </w:p>
    <w:p w:rsidR="00017DD1" w:rsidRPr="00017DD1" w:rsidRDefault="00017DD1" w:rsidP="0001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017DD1" w:rsidRPr="00017DD1" w:rsidRDefault="00017DD1" w:rsidP="0001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17DD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 Program { 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static void Main(string[] args)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</w:t>
      </w: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Console.WriteLine("{0}", foo.foo(6.0)); // (1)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Console.WriteLine("{0}", foo.foo2(6.0)); // (2)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Console.WriteLine("{0}", foo2.foo2(6.0)); // (3)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Console.WriteLine("{0}", C.foo(6.0)); // (4)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C.dd x; x.d = 6.0;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Console.WriteLine("{0}", C.foo(x)); // (5)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}</w:t>
      </w:r>
    </w:p>
    <w:p w:rsidR="00017DD1" w:rsidRPr="00017DD1" w:rsidRDefault="00017DD1" w:rsidP="00017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17DD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} </w:t>
      </w:r>
    </w:p>
    <w:p w:rsidR="00017DD1" w:rsidRPr="00017DD1" w:rsidRDefault="00017DD1" w:rsidP="0001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017DD1" w:rsidRPr="00017DD1" w:rsidRDefault="00017DD1" w:rsidP="0001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4" w:name="5__Was_bedeuten_die_folgenden_Ausdrücke_"/>
      <w:bookmarkEnd w:id="4"/>
      <w:r w:rsidRPr="00017DD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5. Was bedeuten die folgenden Ausdrücke und welche Einschränkungen gelten, damit die Ausdrücke gültig sind ?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a) widget w;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b) widget w() { return null; } 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c) widget w { get; }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d) (widget ) w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e) widget w = x;</w:t>
      </w:r>
    </w:p>
    <w:p w:rsidR="00017DD1" w:rsidRPr="00017DD1" w:rsidRDefault="00017DD1" w:rsidP="0001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7D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f) var w = x;</w:t>
      </w:r>
    </w:p>
    <w:p w:rsidR="00B44633" w:rsidRDefault="00B44633">
      <w:bookmarkStart w:id="5" w:name="_GoBack"/>
      <w:bookmarkEnd w:id="5"/>
    </w:p>
    <w:sectPr w:rsidR="00B44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5DDD"/>
    <w:multiLevelType w:val="multilevel"/>
    <w:tmpl w:val="42B6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D1"/>
    <w:rsid w:val="00017DD1"/>
    <w:rsid w:val="00B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98829-6C5A-448D-B82B-EE616773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17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17DD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17DD1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7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7DD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17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dungsportal.sachsen.de/opal/auth/RepositoryEntry/13723074565/CourseNode/95292347418731/wiki/Aufgabe_1_-_Einf%C3%BChrungsaufgab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ldungsportal.sachsen.de/opal/auth/RepositoryEntry/13723074565/CourseNode/95292347418731/wiki/Aufgabe_1_-_Einf%C3%BChrungsaufgab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ldungsportal.sachsen.de/opal/auth/RepositoryEntry/13723074565/CourseNode/95292347418731/wiki/Aufgabe_1_-_Einf%C3%BChrungsaufgab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ldungsportal.sachsen.de/opal/auth/RepositoryEntry/13723074565/CourseNode/95292347418731/wiki/Aufgabe_1_-_Einf%C3%BChrungsaufgab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ldungsportal.sachsen.de/opal/auth/RepositoryEntry/13723074565/CourseNode/95292347418731/wiki/Aufgabe_1_-_Einf%C3%BChrungsaufgaben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</cp:revision>
  <dcterms:created xsi:type="dcterms:W3CDTF">2017-03-27T15:20:00Z</dcterms:created>
  <dcterms:modified xsi:type="dcterms:W3CDTF">2017-03-27T15:23:00Z</dcterms:modified>
</cp:coreProperties>
</file>