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04"/>
        <w:tblW w:w="9523" w:type="dxa"/>
        <w:tblLook w:val="04A0" w:firstRow="1" w:lastRow="0" w:firstColumn="1" w:lastColumn="0" w:noHBand="0" w:noVBand="1"/>
      </w:tblPr>
      <w:tblGrid>
        <w:gridCol w:w="1659"/>
        <w:gridCol w:w="5215"/>
        <w:gridCol w:w="2649"/>
      </w:tblGrid>
      <w:tr w:rsidR="00144287" w:rsidTr="00144287">
        <w:trPr>
          <w:trHeight w:val="424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No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Contents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Page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No</w:t>
            </w:r>
          </w:p>
        </w:tc>
      </w:tr>
      <w:tr w:rsidR="00144287" w:rsidTr="00144287">
        <w:trPr>
          <w:trHeight w:val="556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4287" w:rsidTr="00144287">
        <w:trPr>
          <w:trHeight w:val="662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4287" w:rsidTr="00144287">
        <w:trPr>
          <w:trHeight w:val="672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 and Context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4287" w:rsidTr="00144287">
        <w:trPr>
          <w:trHeight w:val="555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Objectives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44287" w:rsidTr="00144287">
        <w:trPr>
          <w:trHeight w:val="663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</w:tr>
      <w:tr w:rsidR="00144287" w:rsidTr="00144287">
        <w:trPr>
          <w:trHeight w:val="581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</w:tr>
      <w:tr w:rsidR="00144287" w:rsidTr="00144287">
        <w:trPr>
          <w:trHeight w:val="678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Technologies Used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</w:t>
            </w:r>
          </w:p>
        </w:tc>
      </w:tr>
      <w:tr w:rsidR="00144287" w:rsidTr="00144287">
        <w:trPr>
          <w:trHeight w:val="682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13-18</w:t>
            </w:r>
          </w:p>
        </w:tc>
      </w:tr>
      <w:tr w:rsidR="00144287" w:rsidTr="00144287">
        <w:trPr>
          <w:trHeight w:val="598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Considerations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19-20</w:t>
            </w:r>
          </w:p>
        </w:tc>
      </w:tr>
      <w:tr w:rsidR="00144287" w:rsidTr="00144287">
        <w:trPr>
          <w:trHeight w:val="708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Details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21-23</w:t>
            </w:r>
          </w:p>
        </w:tc>
      </w:tr>
      <w:tr w:rsidR="00144287" w:rsidTr="00144287">
        <w:trPr>
          <w:trHeight w:val="645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15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 Design</w:t>
            </w:r>
          </w:p>
        </w:tc>
        <w:tc>
          <w:tcPr>
            <w:tcW w:w="264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24-25</w:t>
            </w:r>
          </w:p>
        </w:tc>
      </w:tr>
      <w:tr w:rsidR="00144287" w:rsidTr="00144287">
        <w:trPr>
          <w:trHeight w:val="600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15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 and</w:t>
            </w:r>
            <w:r w:rsidR="00144287">
              <w:rPr>
                <w:rFonts w:ascii="Times New Roman" w:hAnsi="Times New Roman" w:cs="Times New Roman"/>
                <w:sz w:val="28"/>
                <w:szCs w:val="28"/>
              </w:rPr>
              <w:t xml:space="preserve"> Authorization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26-27</w:t>
            </w:r>
          </w:p>
        </w:tc>
      </w:tr>
      <w:tr w:rsidR="00144287" w:rsidTr="00144287">
        <w:trPr>
          <w:trHeight w:val="538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15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28-30</w:t>
            </w:r>
          </w:p>
        </w:tc>
      </w:tr>
      <w:tr w:rsidR="00144287" w:rsidTr="00144287">
        <w:trPr>
          <w:trHeight w:val="644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15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31-32</w:t>
            </w:r>
          </w:p>
        </w:tc>
      </w:tr>
      <w:tr w:rsidR="00144287" w:rsidTr="00144287">
        <w:trPr>
          <w:trHeight w:val="584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15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and Analysis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33-34</w:t>
            </w:r>
          </w:p>
        </w:tc>
      </w:tr>
      <w:tr w:rsidR="00144287" w:rsidTr="00144287">
        <w:trPr>
          <w:trHeight w:val="678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15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Feedback and Usability Testing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35-36</w:t>
            </w:r>
          </w:p>
        </w:tc>
      </w:tr>
      <w:tr w:rsidR="00144287" w:rsidTr="00144287">
        <w:trPr>
          <w:trHeight w:val="644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15" w:type="dxa"/>
            <w:vAlign w:val="center"/>
          </w:tcPr>
          <w:p w:rsidR="00144287" w:rsidRDefault="00921A29" w:rsidP="00921A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144287" w:rsidTr="00144287">
        <w:trPr>
          <w:trHeight w:val="584"/>
        </w:trPr>
        <w:tc>
          <w:tcPr>
            <w:tcW w:w="1659" w:type="dxa"/>
            <w:vAlign w:val="center"/>
          </w:tcPr>
          <w:p w:rsidR="00144287" w:rsidRDefault="00144287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15" w:type="dxa"/>
            <w:vAlign w:val="center"/>
          </w:tcPr>
          <w:p w:rsidR="00144287" w:rsidRPr="00921A29" w:rsidRDefault="00921A29" w:rsidP="00921A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A29">
              <w:rPr>
                <w:rFonts w:ascii="Times New Roman" w:hAnsi="Times New Roman" w:cs="Times New Roman"/>
                <w:sz w:val="28"/>
                <w:szCs w:val="28"/>
              </w:rPr>
              <w:t xml:space="preserve">Expense Tracker: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Snapshot</w:t>
            </w:r>
          </w:p>
        </w:tc>
        <w:tc>
          <w:tcPr>
            <w:tcW w:w="2649" w:type="dxa"/>
            <w:vAlign w:val="center"/>
          </w:tcPr>
          <w:p w:rsidR="00144287" w:rsidRDefault="00921A29" w:rsidP="00827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38-41</w:t>
            </w:r>
          </w:p>
        </w:tc>
      </w:tr>
    </w:tbl>
    <w:p w:rsidR="008914E5" w:rsidRPr="00144287" w:rsidRDefault="00921A29" w:rsidP="00144287">
      <w:pPr>
        <w:pStyle w:val="Header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Table of Content</w:t>
      </w:r>
    </w:p>
    <w:sectPr w:rsidR="008914E5" w:rsidRPr="0014428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E97" w:rsidRDefault="00271E97" w:rsidP="00144287">
      <w:pPr>
        <w:spacing w:after="0" w:line="240" w:lineRule="auto"/>
      </w:pPr>
      <w:r>
        <w:separator/>
      </w:r>
    </w:p>
  </w:endnote>
  <w:endnote w:type="continuationSeparator" w:id="0">
    <w:p w:rsidR="00271E97" w:rsidRDefault="00271E97" w:rsidP="0014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287" w:rsidRDefault="00144287" w:rsidP="00144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8B283E" wp14:editId="7993B580">
              <wp:simplePos x="0" y="0"/>
              <wp:positionH relativeFrom="page">
                <wp:posOffset>820420</wp:posOffset>
              </wp:positionH>
              <wp:positionV relativeFrom="page">
                <wp:posOffset>10000615</wp:posOffset>
              </wp:positionV>
              <wp:extent cx="6122035" cy="56515"/>
              <wp:effectExtent l="0" t="0" r="0" b="0"/>
              <wp:wrapNone/>
              <wp:docPr id="1154139177" name="Freeform: 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2035" cy="56515"/>
                      </a:xfrm>
                      <a:custGeom>
                        <a:avLst/>
                        <a:gdLst>
                          <a:gd name="T0" fmla="+- 0 10932 1292"/>
                          <a:gd name="T1" fmla="*/ T0 w 9641"/>
                          <a:gd name="T2" fmla="+- 0 15823 15749"/>
                          <a:gd name="T3" fmla="*/ 15823 h 89"/>
                          <a:gd name="T4" fmla="+- 0 1292 1292"/>
                          <a:gd name="T5" fmla="*/ T4 w 9641"/>
                          <a:gd name="T6" fmla="+- 0 15823 15749"/>
                          <a:gd name="T7" fmla="*/ 15823 h 89"/>
                          <a:gd name="T8" fmla="+- 0 1292 1292"/>
                          <a:gd name="T9" fmla="*/ T8 w 9641"/>
                          <a:gd name="T10" fmla="+- 0 15838 15749"/>
                          <a:gd name="T11" fmla="*/ 15838 h 89"/>
                          <a:gd name="T12" fmla="+- 0 10932 1292"/>
                          <a:gd name="T13" fmla="*/ T12 w 9641"/>
                          <a:gd name="T14" fmla="+- 0 15838 15749"/>
                          <a:gd name="T15" fmla="*/ 15838 h 89"/>
                          <a:gd name="T16" fmla="+- 0 10932 1292"/>
                          <a:gd name="T17" fmla="*/ T16 w 9641"/>
                          <a:gd name="T18" fmla="+- 0 15823 15749"/>
                          <a:gd name="T19" fmla="*/ 15823 h 89"/>
                          <a:gd name="T20" fmla="+- 0 10932 1292"/>
                          <a:gd name="T21" fmla="*/ T20 w 9641"/>
                          <a:gd name="T22" fmla="+- 0 15749 15749"/>
                          <a:gd name="T23" fmla="*/ 15749 h 89"/>
                          <a:gd name="T24" fmla="+- 0 1292 1292"/>
                          <a:gd name="T25" fmla="*/ T24 w 9641"/>
                          <a:gd name="T26" fmla="+- 0 15749 15749"/>
                          <a:gd name="T27" fmla="*/ 15749 h 89"/>
                          <a:gd name="T28" fmla="+- 0 1292 1292"/>
                          <a:gd name="T29" fmla="*/ T28 w 9641"/>
                          <a:gd name="T30" fmla="+- 0 15809 15749"/>
                          <a:gd name="T31" fmla="*/ 15809 h 89"/>
                          <a:gd name="T32" fmla="+- 0 10932 1292"/>
                          <a:gd name="T33" fmla="*/ T32 w 9641"/>
                          <a:gd name="T34" fmla="+- 0 15809 15749"/>
                          <a:gd name="T35" fmla="*/ 15809 h 89"/>
                          <a:gd name="T36" fmla="+- 0 10932 1292"/>
                          <a:gd name="T37" fmla="*/ T36 w 9641"/>
                          <a:gd name="T38" fmla="+- 0 15749 15749"/>
                          <a:gd name="T39" fmla="*/ 157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41" h="89">
                            <a:moveTo>
                              <a:pt x="964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640" y="89"/>
                            </a:lnTo>
                            <a:lnTo>
                              <a:pt x="9640" y="74"/>
                            </a:lnTo>
                            <a:close/>
                            <a:moveTo>
                              <a:pt x="964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640" y="60"/>
                            </a:lnTo>
                            <a:lnTo>
                              <a:pt x="96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B5F25" id="Freeform: Shape 16" o:spid="_x0000_s1026" style="position:absolute;margin-left:64.6pt;margin-top:787.45pt;width:482.05pt;height: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" path="m9640,74l,74,,89r9640,l9640,74xm9640,l,,,60r9640,l9640,xe" fillcolor="#612322" stroked="f">
              <v:path arrowok="t" o:connecttype="custom" o:connectlocs="6121400,10047605;0,10047605;0,10057130;6121400,10057130;6121400,10047605;6121400,10000615;0,10000615;0,10038715;6121400,10038715;6121400,100006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2A6EDAE" wp14:editId="48F9018E">
              <wp:simplePos x="0" y="0"/>
              <wp:positionH relativeFrom="page">
                <wp:posOffset>825500</wp:posOffset>
              </wp:positionH>
              <wp:positionV relativeFrom="page">
                <wp:posOffset>10062210</wp:posOffset>
              </wp:positionV>
              <wp:extent cx="3155950" cy="194310"/>
              <wp:effectExtent l="0" t="0" r="0" b="0"/>
              <wp:wrapNone/>
              <wp:docPr id="58023729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59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287" w:rsidRDefault="00144287" w:rsidP="001442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K.</w:t>
                          </w:r>
                          <w:proofErr w:type="gramStart"/>
                          <w:r>
                            <w:t>L.E’S</w:t>
                          </w:r>
                          <w:proofErr w:type="gram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KORE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POLYTECHNIC,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CHIKODI.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6EDA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65pt;margin-top:792.3pt;width:248.5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" filled="f" stroked="f">
              <v:textbox inset="0,0,0,0">
                <w:txbxContent>
                  <w:p w:rsidR="00144287" w:rsidRDefault="00144287" w:rsidP="00144287">
                    <w:pPr>
                      <w:pStyle w:val="BodyText"/>
                      <w:spacing w:before="10"/>
                      <w:ind w:left="20"/>
                    </w:pPr>
                    <w:r>
                      <w:t>K.</w:t>
                    </w:r>
                    <w:proofErr w:type="gramStart"/>
                    <w:r>
                      <w:t>L.E’S</w:t>
                    </w:r>
                    <w:proofErr w:type="gramEnd"/>
                    <w:r>
                      <w:rPr>
                        <w:spacing w:val="-4"/>
                      </w:rPr>
                      <w:t xml:space="preserve"> </w:t>
                    </w:r>
                    <w:r>
                      <w:t>C.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POLYTECHNIC,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CHIKODI.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3BD7A28" wp14:editId="670414A4">
              <wp:simplePos x="0" y="0"/>
              <wp:positionH relativeFrom="page">
                <wp:posOffset>6439535</wp:posOffset>
              </wp:positionH>
              <wp:positionV relativeFrom="page">
                <wp:posOffset>10064750</wp:posOffset>
              </wp:positionV>
              <wp:extent cx="523875" cy="189865"/>
              <wp:effectExtent l="0" t="0" r="0" b="0"/>
              <wp:wrapNone/>
              <wp:docPr id="49350835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287" w:rsidRDefault="00144287" w:rsidP="00144287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D7A28" id="Text Box 14" o:spid="_x0000_s1028" type="#_x0000_t202" style="position:absolute;margin-left:507.05pt;margin-top:792.5pt;width:41.25pt;height:1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" filled="f" stroked="f">
              <v:textbox inset="0,0,0,0">
                <w:txbxContent>
                  <w:p w:rsidR="00144287" w:rsidRDefault="00144287" w:rsidP="00144287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144287" w:rsidRDefault="00144287" w:rsidP="00144287">
    <w:pPr>
      <w:pStyle w:val="Footer"/>
    </w:pPr>
  </w:p>
  <w:p w:rsidR="00144287" w:rsidRDefault="00144287" w:rsidP="0014428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E97" w:rsidRDefault="00271E97" w:rsidP="00144287">
      <w:pPr>
        <w:spacing w:after="0" w:line="240" w:lineRule="auto"/>
      </w:pPr>
      <w:r>
        <w:separator/>
      </w:r>
    </w:p>
  </w:footnote>
  <w:footnote w:type="continuationSeparator" w:id="0">
    <w:p w:rsidR="00271E97" w:rsidRDefault="00271E97" w:rsidP="0014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287" w:rsidRPr="00144287" w:rsidRDefault="00144287" w:rsidP="00144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0DF5BF" wp14:editId="7099920D">
              <wp:simplePos x="0" y="0"/>
              <wp:positionH relativeFrom="page">
                <wp:posOffset>820420</wp:posOffset>
              </wp:positionH>
              <wp:positionV relativeFrom="page">
                <wp:posOffset>644525</wp:posOffset>
              </wp:positionV>
              <wp:extent cx="6122035" cy="56515"/>
              <wp:effectExtent l="0" t="0" r="0" b="0"/>
              <wp:wrapNone/>
              <wp:docPr id="1595832223" name="Freeform: 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2035" cy="56515"/>
                      </a:xfrm>
                      <a:custGeom>
                        <a:avLst/>
                        <a:gdLst>
                          <a:gd name="T0" fmla="+- 0 10932 1292"/>
                          <a:gd name="T1" fmla="*/ T0 w 9641"/>
                          <a:gd name="T2" fmla="+- 0 1044 1015"/>
                          <a:gd name="T3" fmla="*/ 1044 h 89"/>
                          <a:gd name="T4" fmla="+- 0 1292 1292"/>
                          <a:gd name="T5" fmla="*/ T4 w 9641"/>
                          <a:gd name="T6" fmla="+- 0 1044 1015"/>
                          <a:gd name="T7" fmla="*/ 1044 h 89"/>
                          <a:gd name="T8" fmla="+- 0 1292 1292"/>
                          <a:gd name="T9" fmla="*/ T8 w 9641"/>
                          <a:gd name="T10" fmla="+- 0 1104 1015"/>
                          <a:gd name="T11" fmla="*/ 1104 h 89"/>
                          <a:gd name="T12" fmla="+- 0 10932 1292"/>
                          <a:gd name="T13" fmla="*/ T12 w 9641"/>
                          <a:gd name="T14" fmla="+- 0 1104 1015"/>
                          <a:gd name="T15" fmla="*/ 1104 h 89"/>
                          <a:gd name="T16" fmla="+- 0 10932 1292"/>
                          <a:gd name="T17" fmla="*/ T16 w 9641"/>
                          <a:gd name="T18" fmla="+- 0 1044 1015"/>
                          <a:gd name="T19" fmla="*/ 1044 h 89"/>
                          <a:gd name="T20" fmla="+- 0 10932 1292"/>
                          <a:gd name="T21" fmla="*/ T20 w 9641"/>
                          <a:gd name="T22" fmla="+- 0 1015 1015"/>
                          <a:gd name="T23" fmla="*/ 1015 h 89"/>
                          <a:gd name="T24" fmla="+- 0 1292 1292"/>
                          <a:gd name="T25" fmla="*/ T24 w 9641"/>
                          <a:gd name="T26" fmla="+- 0 1015 1015"/>
                          <a:gd name="T27" fmla="*/ 1015 h 89"/>
                          <a:gd name="T28" fmla="+- 0 1292 1292"/>
                          <a:gd name="T29" fmla="*/ T28 w 9641"/>
                          <a:gd name="T30" fmla="+- 0 1030 1015"/>
                          <a:gd name="T31" fmla="*/ 1030 h 89"/>
                          <a:gd name="T32" fmla="+- 0 10932 1292"/>
                          <a:gd name="T33" fmla="*/ T32 w 9641"/>
                          <a:gd name="T34" fmla="+- 0 1030 1015"/>
                          <a:gd name="T35" fmla="*/ 1030 h 89"/>
                          <a:gd name="T36" fmla="+- 0 10932 1292"/>
                          <a:gd name="T37" fmla="*/ T36 w 9641"/>
                          <a:gd name="T38" fmla="+- 0 1015 1015"/>
                          <a:gd name="T39" fmla="*/ 101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41" h="89">
                            <a:moveTo>
                              <a:pt x="96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640" y="89"/>
                            </a:lnTo>
                            <a:lnTo>
                              <a:pt x="9640" y="29"/>
                            </a:lnTo>
                            <a:close/>
                            <a:moveTo>
                              <a:pt x="964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640" y="15"/>
                            </a:lnTo>
                            <a:lnTo>
                              <a:pt x="96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643CC" id="Freeform: Shape 13" o:spid="_x0000_s1026" style="position:absolute;margin-left:64.6pt;margin-top:50.75pt;width:482.0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" path="m9640,29l,29,,89r9640,l9640,29xm9640,l,,,15r9640,l9640,xe" fillcolor="#612322" stroked="f">
              <v:path arrowok="t" o:connecttype="custom" o:connectlocs="6121400,662940;0,662940;0,701040;6121400,701040;6121400,662940;6121400,644525;0,644525;0,654050;6121400,654050;6121400,64452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84EB9E" wp14:editId="5C4FDFA4">
              <wp:simplePos x="0" y="0"/>
              <wp:positionH relativeFrom="page">
                <wp:posOffset>825500</wp:posOffset>
              </wp:positionH>
              <wp:positionV relativeFrom="page">
                <wp:posOffset>450215</wp:posOffset>
              </wp:positionV>
              <wp:extent cx="818515" cy="194310"/>
              <wp:effectExtent l="0" t="0" r="0" b="0"/>
              <wp:wrapNone/>
              <wp:docPr id="9776923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287" w:rsidRDefault="00144287" w:rsidP="001442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SSB’S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Alora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4EB9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5pt;margin-top:35.45pt;width:64.4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" filled="f" stroked="f">
              <v:textbox inset="0,0,0,0">
                <w:txbxContent>
                  <w:p w:rsidR="00144287" w:rsidRDefault="00144287" w:rsidP="00144287">
                    <w:pPr>
                      <w:pStyle w:val="BodyText"/>
                      <w:spacing w:before="10"/>
                      <w:ind w:left="20"/>
                    </w:pPr>
                    <w:r>
                      <w:t>SSB’S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Alora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87"/>
    <w:rsid w:val="00144287"/>
    <w:rsid w:val="00271E97"/>
    <w:rsid w:val="007D479D"/>
    <w:rsid w:val="008914E5"/>
    <w:rsid w:val="0092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38F36"/>
  <w15:chartTrackingRefBased/>
  <w15:docId w15:val="{7AF65D15-C725-4CB4-9478-E29C81D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8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28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44287"/>
  </w:style>
  <w:style w:type="paragraph" w:styleId="Footer">
    <w:name w:val="footer"/>
    <w:basedOn w:val="Normal"/>
    <w:link w:val="FooterChar"/>
    <w:uiPriority w:val="99"/>
    <w:unhideWhenUsed/>
    <w:rsid w:val="0014428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44287"/>
  </w:style>
  <w:style w:type="paragraph" w:styleId="BodyText">
    <w:name w:val="Body Text"/>
    <w:basedOn w:val="Normal"/>
    <w:link w:val="BodyTextChar"/>
    <w:uiPriority w:val="1"/>
    <w:qFormat/>
    <w:rsid w:val="001442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42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qFormat/>
    <w:rsid w:val="00144287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Hampannavar</dc:creator>
  <cp:keywords/>
  <dc:description/>
  <cp:lastModifiedBy>OM Hampannavar</cp:lastModifiedBy>
  <cp:revision>2</cp:revision>
  <dcterms:created xsi:type="dcterms:W3CDTF">2024-04-27T18:52:00Z</dcterms:created>
  <dcterms:modified xsi:type="dcterms:W3CDTF">2024-04-27T19:10:00Z</dcterms:modified>
</cp:coreProperties>
</file>