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“电脑助手”软件功能设计全案：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核心功能设计方案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📂 模块一：跨平台文件桥接 (File Bridge)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这是你最核心的业务，体现了对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大流量数据传输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的处理能力。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双向目录浏览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：手机端以列表/网格形式实时查看 PC 指定磁盘的所有文件。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流式下载与上传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：支持大文件分块传输。你可以在手机上直接点击电脑里的视频进行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流式播放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（无需下载完），这在技术上非常加分。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快速投送 (Drop)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PC 端选定文件拖入助手窗口，手机端立刻收到弹窗提醒并开始接收。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模块二：实时剪贴板流转 (Sync Clipboard)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这体现了对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系统事件监听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小数据高频同步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的处理。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文本自动同步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：PC 端执行 Ctrl+C，手机端通知栏立刻显示复制内容，点击即可直接粘贴。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富文本与图片支持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：不仅支持文字，还支持剪贴板里的图片同步（这比纯文字难度高，涉及格式转换）。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历史记录管理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：在手机端保留最近 10 条剪贴板记录，防止重要信息被覆盖。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📸 模块三：远程屏幕快照与监控 (Remote Screenshot)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这部分最能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直接复用 Copaint 的代码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，但赋予了新的意义。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实时截屏预览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：手机端可以随时获取 PC 当前的屏幕截图。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隐私模式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：支持仅查看特定程序的窗口，而不是全屏。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用途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：当你不在电脑前时，可以通过手机确认电脑上的程序（如正在跑的实验、正在下载的资源）是否完成。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⚡ 模块四：系统状态仪表盘 (System Dashboard)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体现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硬件底层接口调用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性能监控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：手机端实时动态显示 PC 的 CPU 占用、内存余量、显卡温度（用折线图展示，视觉效果极佳）。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一键应急操作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：手机端远程执行：静音、熄屏、睡眠或重启。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技术架构与难度分析（软工文档素材）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建议在文档中强调以下技术挑战：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高并发数据复用 (IO Multiplexing)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系统如何同时处理“大文件下载”和“剪贴板实时监控”？你需要解释你使用了多线程或异步 IO（如 Python 的 asyncio），确保传文件时控制指令不会卡顿。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自定义协议设计 (Protocol Design)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你定义了一套消息格式，例如：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Type: 0x01 代表文件流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Type: 0x02 代表控制指令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Type: 0x03 代表剪贴板文本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这种协议设计体现了你对计算机网络的深刻理解。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系统级钩子 (System Hooks)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为了实现剪贴板共享，你需要调用 Windows API（如 pywin32）来监听系统的剪贴板更新事件，这比原项目的单纯画布采集更有技术广度。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项目总结表（答辩用）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功能维度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功能名称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技术实现点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实际意义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文件管理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远程文件服务器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磁盘递归扫描、切片传输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摆脱数据线，手机随时取用电脑资料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协同交互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智能剪贴板同步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系统钩子监听、Socket 消息推送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解决跨设备验证码、链接拷贝难题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监控监控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实时状态监视器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系统性能接口调用、动态图表渲染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随时掌握远程工作站运行状态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安全控制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远程隐私屏障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模拟按键指令、OS 控制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走开时一键锁屏，保护隐私安全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避嫌与优化建议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风格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：建议走“极简生产力”风格（类似微软的 PowerToys 或者苹果的设置界面），使用大量的图标（Icon）而非单纯的文字。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借用代码的艺术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将 Copaint 的连接代码重命名为 HubConnector。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将 Copaint 的图像发送逻辑封装成 PreviewService。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新增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FileService 和 ClipboardService 两个大的业务模块。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