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PargrafodaLista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Default="00660EBB" w:rsidP="00660EBB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1B201945" w14:textId="031527A2" w:rsidR="002339BE" w:rsidRPr="00660EBB" w:rsidRDefault="002339BE" w:rsidP="00660EBB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</w:t>
      </w:r>
    </w:p>
    <w:p w14:paraId="05D40AE5" w14:textId="5A49D201" w:rsidR="00761A55" w:rsidRPr="00916DC1" w:rsidRDefault="00761A55" w:rsidP="00916DC1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Ttulo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359F1E02" w14:textId="0FC71A60" w:rsidR="006E2D5E" w:rsidRDefault="003B265C" w:rsidP="00791E07">
      <w:pPr>
        <w:ind w:left="0" w:right="-1" w:firstLine="720"/>
      </w:pPr>
      <w:r w:rsidRPr="003B265C">
        <w:t xml:space="preserve">Neste relatório, iremos analisar o </w:t>
      </w:r>
      <w:r w:rsidR="006E2D5E">
        <w:t>hardware adjacente a</w:t>
      </w:r>
      <w:r w:rsidR="007F4F6C">
        <w:t>o</w:t>
      </w:r>
      <w:r w:rsidR="006E2D5E">
        <w:t xml:space="preserve"> </w:t>
      </w:r>
      <w:r w:rsidR="006E2D5E" w:rsidRPr="003B265C">
        <w:t>processador P16</w:t>
      </w:r>
      <w:r w:rsidR="006E2D5E">
        <w:t>, mais especificamente a estruturação de rotinas, implementação de máquinas de estado(software), manipulação de entrada e saída de dados, controlo de temporização e interrupções externas(hardware).</w:t>
      </w:r>
    </w:p>
    <w:p w14:paraId="560F7A74" w14:textId="77777777" w:rsidR="006E2D5E" w:rsidRDefault="006E2D5E" w:rsidP="00791E07">
      <w:pPr>
        <w:ind w:left="0" w:right="-1" w:firstLine="720"/>
      </w:pPr>
    </w:p>
    <w:p w14:paraId="7750E60B" w14:textId="77777777" w:rsidR="006E2D5E" w:rsidRDefault="006E2D5E" w:rsidP="00791E07">
      <w:pPr>
        <w:ind w:left="0" w:right="-1" w:firstLine="720"/>
      </w:pP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Ttulo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57878DD8" w14:textId="232A7F20" w:rsidR="00DE1F2D" w:rsidRPr="00E56204" w:rsidRDefault="00761A55" w:rsidP="00E56204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201216A1" w14:textId="77777777" w:rsidR="002339BE" w:rsidRDefault="00E56204" w:rsidP="002339BE">
      <w:pPr>
        <w:keepNext/>
        <w:spacing w:line="240" w:lineRule="auto"/>
        <w:ind w:right="-1"/>
        <w:jc w:val="center"/>
      </w:pPr>
      <w:r>
        <w:rPr>
          <w:rFonts w:ascii="Arial" w:hAnsi="Arial" w:cs="Arial"/>
          <w:b/>
          <w:bCs/>
          <w:i/>
          <w:iCs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960D763" wp14:editId="1F1D63A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356129" cy="8598090"/>
            <wp:effectExtent l="0" t="0" r="6350" b="0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932435508" name="Imagem 2" descr="Uma imagem com texto, recib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5508" name="Imagem 2" descr="Uma imagem com texto, recibo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29" cy="85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E2067" w14:textId="71AEF793" w:rsidR="00DE1F2D" w:rsidRDefault="002339BE" w:rsidP="002339BE">
      <w:pPr>
        <w:pStyle w:val="Legenda"/>
        <w:jc w:val="center"/>
        <w:rPr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StateFlow</w:t>
      </w:r>
      <w:proofErr w:type="spellEnd"/>
    </w:p>
    <w:p w14:paraId="079F904B" w14:textId="7FB3954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C675096" w14:textId="77777777" w:rsidR="00487825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1)</w:t>
      </w:r>
    </w:p>
    <w:p w14:paraId="7522570D" w14:textId="1176FAF1" w:rsidR="00660EBB" w:rsidRPr="00487825" w:rsidRDefault="00487825" w:rsidP="00487825">
      <w:pPr>
        <w:pStyle w:val="PargrafodaLista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 xml:space="preserve">ATB 1KHz - </w:t>
      </w: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CLK</w:t>
      </w:r>
    </w:p>
    <w:p w14:paraId="01DCBE31" w14:textId="1E99A20D" w:rsidR="00487825" w:rsidRPr="00487825" w:rsidRDefault="00487825" w:rsidP="00487825">
      <w:pPr>
        <w:pStyle w:val="PargrafodaLista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A1 - SDP16 A15</w:t>
      </w:r>
    </w:p>
    <w:p w14:paraId="1C2A3F2A" w14:textId="016DDFEE" w:rsidR="00487825" w:rsidRPr="00487825" w:rsidRDefault="00487825" w:rsidP="00487825">
      <w:pPr>
        <w:pStyle w:val="PargrafodaLista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A0 – SDP16 A14</w:t>
      </w:r>
    </w:p>
    <w:p w14:paraId="645BEE01" w14:textId="44590174" w:rsidR="00487825" w:rsidRPr="00487825" w:rsidRDefault="00487825" w:rsidP="00487825">
      <w:pPr>
        <w:pStyle w:val="PargrafodaLista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D</w:t>
      </w:r>
      <w:proofErr w:type="gramStart"/>
      <w:r w:rsidRPr="00487825">
        <w:rPr>
          <w:rFonts w:ascii="Arial" w:hAnsi="Arial" w:cs="Arial"/>
          <w:szCs w:val="24"/>
        </w:rPr>
        <w:t>7..</w:t>
      </w:r>
      <w:proofErr w:type="gramEnd"/>
      <w:r w:rsidRPr="00487825">
        <w:rPr>
          <w:rFonts w:ascii="Arial" w:hAnsi="Arial" w:cs="Arial"/>
          <w:szCs w:val="24"/>
        </w:rPr>
        <w:t>0 – SDP16 D7..0</w:t>
      </w:r>
    </w:p>
    <w:p w14:paraId="0FD6AF23" w14:textId="7BDC82D3" w:rsidR="00487825" w:rsidRPr="00487825" w:rsidRDefault="00487825" w:rsidP="00487825">
      <w:pPr>
        <w:pStyle w:val="PargrafodaLista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nWE</w:t>
      </w:r>
      <w:proofErr w:type="spellEnd"/>
      <w:r w:rsidRPr="00487825">
        <w:rPr>
          <w:rFonts w:ascii="Arial" w:hAnsi="Arial" w:cs="Arial"/>
          <w:szCs w:val="24"/>
        </w:rPr>
        <w:t xml:space="preserve"> – SDP16 </w:t>
      </w:r>
      <w:proofErr w:type="spellStart"/>
      <w:r w:rsidRPr="00487825">
        <w:rPr>
          <w:rFonts w:ascii="Arial" w:hAnsi="Arial" w:cs="Arial"/>
          <w:szCs w:val="24"/>
        </w:rPr>
        <w:t>nWRL</w:t>
      </w:r>
      <w:proofErr w:type="spellEnd"/>
    </w:p>
    <w:p w14:paraId="0A730084" w14:textId="11B8979C" w:rsidR="00487825" w:rsidRPr="00487825" w:rsidRDefault="00487825" w:rsidP="00487825">
      <w:pPr>
        <w:pStyle w:val="PargrafodaLista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nCS</w:t>
      </w:r>
      <w:proofErr w:type="spellEnd"/>
      <w:r w:rsidRPr="00487825">
        <w:rPr>
          <w:rFonts w:ascii="Arial" w:hAnsi="Arial" w:cs="Arial"/>
          <w:szCs w:val="24"/>
        </w:rPr>
        <w:t xml:space="preserve"> – SDP16 nCS_EXT1</w:t>
      </w:r>
    </w:p>
    <w:p w14:paraId="3F96B03B" w14:textId="5ED457CF" w:rsidR="00E56204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2)</w:t>
      </w:r>
      <w:r w:rsidR="00487825" w:rsidRPr="00487825">
        <w:rPr>
          <w:rFonts w:ascii="Arial" w:hAnsi="Arial" w:cs="Arial"/>
          <w:szCs w:val="24"/>
        </w:rPr>
        <w:tab/>
      </w:r>
      <w:r w:rsidR="00487825">
        <w:rPr>
          <w:rFonts w:ascii="Arial" w:hAnsi="Arial" w:cs="Arial"/>
          <w:szCs w:val="24"/>
        </w:rPr>
        <w:t>Neste trabalho usámos duas frequências de tempo, 250 e 2, que no código estão referidas como ‘SYSCLK_FREQ’ e ‘REACT_TIME_FREQ’, respetivamente</w:t>
      </w:r>
      <w:r w:rsidR="000C467C">
        <w:rPr>
          <w:rFonts w:ascii="Arial" w:hAnsi="Arial" w:cs="Arial"/>
          <w:szCs w:val="24"/>
        </w:rPr>
        <w:t xml:space="preserve">, onde </w:t>
      </w:r>
      <w:r w:rsidR="00A775E5">
        <w:rPr>
          <w:rFonts w:ascii="Arial" w:hAnsi="Arial" w:cs="Arial"/>
          <w:szCs w:val="24"/>
        </w:rPr>
        <w:t xml:space="preserve">os valores são 249 e 1, pois o </w:t>
      </w:r>
      <w:proofErr w:type="spellStart"/>
      <w:r w:rsidR="00A775E5">
        <w:rPr>
          <w:rFonts w:ascii="Arial" w:hAnsi="Arial" w:cs="Arial"/>
          <w:szCs w:val="24"/>
        </w:rPr>
        <w:t>pTC</w:t>
      </w:r>
      <w:proofErr w:type="spellEnd"/>
      <w:r w:rsidR="00A775E5">
        <w:rPr>
          <w:rFonts w:ascii="Arial" w:hAnsi="Arial" w:cs="Arial"/>
          <w:szCs w:val="24"/>
        </w:rPr>
        <w:t xml:space="preserve"> faz a sua contagem incluindo o valor 0, pelo que foi necessário subtrair 1 ao valor desejado para obter o valor a utilizar.</w:t>
      </w:r>
    </w:p>
    <w:p w14:paraId="7DF759E1" w14:textId="20C36F85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250 foi obtido através da divisão de 1s = 1000ms por </w:t>
      </w:r>
      <w:r w:rsidR="000C467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de maneira que se obtivesse um valor ao qual o </w:t>
      </w:r>
      <w:proofErr w:type="spellStart"/>
      <w:r>
        <w:rPr>
          <w:rFonts w:ascii="Arial" w:hAnsi="Arial" w:cs="Arial"/>
          <w:szCs w:val="24"/>
        </w:rPr>
        <w:t>pTC</w:t>
      </w:r>
      <w:proofErr w:type="spellEnd"/>
      <w:r>
        <w:rPr>
          <w:rFonts w:ascii="Arial" w:hAnsi="Arial" w:cs="Arial"/>
          <w:szCs w:val="24"/>
        </w:rPr>
        <w:t xml:space="preserve"> conseguisse chegar.</w:t>
      </w:r>
    </w:p>
    <w:p w14:paraId="5CFC7177" w14:textId="47EC346D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 foi obtido através da contagem de tempo que a rotina de verificação do valor do </w:t>
      </w:r>
      <w:proofErr w:type="spellStart"/>
      <w:r>
        <w:rPr>
          <w:rFonts w:ascii="Arial" w:hAnsi="Arial" w:cs="Arial"/>
          <w:szCs w:val="24"/>
        </w:rPr>
        <w:t>User</w:t>
      </w:r>
      <w:proofErr w:type="spellEnd"/>
      <w:r>
        <w:rPr>
          <w:rFonts w:ascii="Arial" w:hAnsi="Arial" w:cs="Arial"/>
          <w:szCs w:val="24"/>
        </w:rPr>
        <w:t xml:space="preserve"> e da rotina de interrupção demoram com 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P16, que se dá da seguinte forma:</w:t>
      </w:r>
    </w:p>
    <w:p w14:paraId="715F37C9" w14:textId="37114F81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Inport_</w:t>
      </w:r>
      <w:proofErr w:type="gramStart"/>
      <w:r>
        <w:rPr>
          <w:rFonts w:ascii="Arial" w:hAnsi="Arial" w:cs="Arial"/>
          <w:szCs w:val="24"/>
        </w:rPr>
        <w:t>read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2DDF12DF" w14:textId="0F9DBC6A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Ldr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35925962" w14:textId="463C3A84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Ldrb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2B7A27B0" w14:textId="602BF3EE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Mov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3DF7C1F" w14:textId="4DFEDEF1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Isr</w:t>
      </w:r>
      <w:proofErr w:type="spellEnd"/>
      <w:r>
        <w:rPr>
          <w:rFonts w:ascii="Arial" w:hAnsi="Arial" w:cs="Arial"/>
          <w:szCs w:val="24"/>
        </w:rPr>
        <w:t>:</w:t>
      </w:r>
    </w:p>
    <w:p w14:paraId="4CD091A0" w14:textId="372A6EC8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Push</w:t>
      </w:r>
      <w:proofErr w:type="spellEnd"/>
      <w:r>
        <w:rPr>
          <w:rFonts w:ascii="Arial" w:hAnsi="Arial" w:cs="Arial"/>
          <w:szCs w:val="24"/>
        </w:rPr>
        <w:t xml:space="preserve"> (6 ciclos) * 2</w:t>
      </w:r>
    </w:p>
    <w:p w14:paraId="6F2E2386" w14:textId="07C87FB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Ldr</w:t>
      </w:r>
      <w:proofErr w:type="spellEnd"/>
      <w:r>
        <w:rPr>
          <w:rFonts w:ascii="Arial" w:hAnsi="Arial" w:cs="Arial"/>
          <w:szCs w:val="24"/>
        </w:rPr>
        <w:t xml:space="preserve"> (6 ciclos) * 3</w:t>
      </w:r>
    </w:p>
    <w:p w14:paraId="272FDF1D" w14:textId="1BF7A70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Strb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5ED36A47" w14:textId="6B2DFB4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Add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51422AF4" w14:textId="1A365E23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74A39816" w14:textId="4B6285AB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Pop (6 ciclos) * 2</w:t>
      </w:r>
    </w:p>
    <w:p w14:paraId="586A717B" w14:textId="1B3E1A34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Movs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7970EA9" w14:textId="4D6E8F24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Wait_user</w:t>
      </w:r>
      <w:proofErr w:type="spellEnd"/>
      <w:r>
        <w:rPr>
          <w:rFonts w:ascii="Arial" w:hAnsi="Arial" w:cs="Arial"/>
          <w:szCs w:val="24"/>
        </w:rPr>
        <w:t>:</w:t>
      </w:r>
    </w:p>
    <w:p w14:paraId="4584F217" w14:textId="133F89C8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Inport_read</w:t>
      </w:r>
      <w:proofErr w:type="spellEnd"/>
    </w:p>
    <w:p w14:paraId="0DB71948" w14:textId="676B5F8D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proofErr w:type="spellStart"/>
      <w:r>
        <w:rPr>
          <w:rFonts w:ascii="Arial" w:hAnsi="Arial" w:cs="Arial"/>
          <w:szCs w:val="24"/>
        </w:rPr>
        <w:t>Mov</w:t>
      </w:r>
      <w:proofErr w:type="spellEnd"/>
      <w:r>
        <w:rPr>
          <w:rFonts w:ascii="Arial" w:hAnsi="Arial" w:cs="Arial"/>
          <w:szCs w:val="24"/>
        </w:rPr>
        <w:t xml:space="preserve"> (3 ciclos) * 2</w:t>
      </w:r>
    </w:p>
    <w:p w14:paraId="5F7DEAEB" w14:textId="5C2F592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B82DD6E" w14:textId="543FB711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Cmp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11C316F" w14:textId="27554EE2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Bne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62927A5" w14:textId="506C7EB5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Somando todos os valores anteriores, obtemos:</w:t>
      </w:r>
    </w:p>
    <w:p w14:paraId="2AED5833" w14:textId="79277F53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6+6+3+6*2+6*3+6+3+6+6*2+3+3*2+3+3+3 = 90</w:t>
      </w:r>
    </w:p>
    <w:p w14:paraId="4342414B" w14:textId="59E956DF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Multiplicando agora </w:t>
      </w:r>
      <w:r w:rsidR="000C467C">
        <w:rPr>
          <w:rFonts w:ascii="Arial" w:hAnsi="Arial" w:cs="Arial"/>
          <w:szCs w:val="24"/>
        </w:rPr>
        <w:t>pelo tempo de</w:t>
      </w:r>
      <w:r>
        <w:rPr>
          <w:rFonts w:ascii="Arial" w:hAnsi="Arial" w:cs="Arial"/>
          <w:szCs w:val="24"/>
        </w:rPr>
        <w:t xml:space="preserve"> </w:t>
      </w:r>
      <w:r w:rsidR="000C467C">
        <w:rPr>
          <w:rFonts w:ascii="Arial" w:hAnsi="Arial" w:cs="Arial"/>
          <w:szCs w:val="24"/>
        </w:rPr>
        <w:t xml:space="preserve">um ciclo </w:t>
      </w:r>
      <w:r>
        <w:rPr>
          <w:rFonts w:ascii="Arial" w:hAnsi="Arial" w:cs="Arial"/>
          <w:szCs w:val="24"/>
        </w:rPr>
        <w:t xml:space="preserve">do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</w:t>
      </w:r>
      <w:r w:rsidR="000C467C">
        <w:rPr>
          <w:rFonts w:ascii="Arial" w:hAnsi="Arial" w:cs="Arial"/>
          <w:szCs w:val="24"/>
        </w:rPr>
        <w:t>, temos que</w:t>
      </w:r>
    </w:p>
    <w:p w14:paraId="369A9AE0" w14:textId="5F14690E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90 * 1/50000 = 0.0018 s = 1.8 </w:t>
      </w:r>
      <w:proofErr w:type="spellStart"/>
      <w:r>
        <w:rPr>
          <w:rFonts w:ascii="Arial" w:hAnsi="Arial" w:cs="Arial"/>
          <w:szCs w:val="24"/>
        </w:rPr>
        <w:t>ms</w:t>
      </w:r>
      <w:proofErr w:type="spellEnd"/>
    </w:p>
    <w:p w14:paraId="39F58FAA" w14:textId="22C17D83" w:rsidR="000C467C" w:rsidRPr="00487825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Pelo que para haver tempo suficiente para se percorrer todo o código necessário, foi usado o menor inteiro maior que o valor obtido, que dá 2.</w:t>
      </w:r>
    </w:p>
    <w:p w14:paraId="6164A43E" w14:textId="1AC6926E" w:rsidR="000C467C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3)</w:t>
      </w:r>
      <w:r w:rsidR="000C467C">
        <w:rPr>
          <w:rFonts w:ascii="Arial" w:hAnsi="Arial" w:cs="Arial"/>
          <w:szCs w:val="24"/>
        </w:rPr>
        <w:tab/>
        <w:t>Como visto na questão anterior, a rotina de atendimento a pedidos de interrupção (</w:t>
      </w:r>
      <w:proofErr w:type="spellStart"/>
      <w:r w:rsidR="000C467C">
        <w:rPr>
          <w:rFonts w:ascii="Arial" w:hAnsi="Arial" w:cs="Arial"/>
          <w:szCs w:val="24"/>
        </w:rPr>
        <w:t>isr</w:t>
      </w:r>
      <w:proofErr w:type="spellEnd"/>
      <w:r w:rsidR="000C467C">
        <w:rPr>
          <w:rFonts w:ascii="Arial" w:hAnsi="Arial" w:cs="Arial"/>
          <w:szCs w:val="24"/>
        </w:rPr>
        <w:t xml:space="preserve">) demora 6*2+6*3+6+3+6+6*2+3 = 60 ciclos de </w:t>
      </w:r>
      <w:proofErr w:type="spellStart"/>
      <w:r w:rsidR="000C467C">
        <w:rPr>
          <w:rFonts w:ascii="Arial" w:hAnsi="Arial" w:cs="Arial"/>
          <w:szCs w:val="24"/>
        </w:rPr>
        <w:t>clock</w:t>
      </w:r>
      <w:proofErr w:type="spellEnd"/>
      <w:r w:rsidR="000C467C">
        <w:rPr>
          <w:rFonts w:ascii="Arial" w:hAnsi="Arial" w:cs="Arial"/>
          <w:szCs w:val="24"/>
        </w:rPr>
        <w:t>, que resulta em 60*1/50000 = 0.0012, pelo que a latência desta rotina é de 1.2ms.</w:t>
      </w:r>
    </w:p>
    <w:p w14:paraId="55879189" w14:textId="78859851" w:rsidR="00E56204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4)</w:t>
      </w:r>
      <w:r w:rsidR="000C467C">
        <w:rPr>
          <w:rFonts w:ascii="Arial" w:hAnsi="Arial" w:cs="Arial"/>
          <w:szCs w:val="24"/>
        </w:rPr>
        <w:tab/>
        <w:t>Pelo resultado da questão anterior, o tempo máximo que a demora a rotina a ser executada é 1.2ms.</w:t>
      </w: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68A89D5B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B7F605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7406D3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817EBD7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2A7ADB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1D5C38D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DAC5F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77A3911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0E95143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E00D17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20619B66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07167C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A2679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22762318" w14:textId="59A784E7" w:rsidR="00660EBB" w:rsidRP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  <w:r w:rsidRPr="002339BE">
        <w:rPr>
          <w:rFonts w:ascii="Arial" w:hAnsi="Arial" w:cs="Arial"/>
          <w:b/>
          <w:bCs/>
          <w:i/>
          <w:iCs/>
          <w:szCs w:val="24"/>
        </w:rPr>
        <w:lastRenderedPageBreak/>
        <w:t xml:space="preserve">2.3 </w:t>
      </w:r>
      <w:r w:rsidRPr="002339BE">
        <w:rPr>
          <w:rFonts w:ascii="Arial" w:hAnsi="Arial" w:cs="Arial"/>
          <w:b/>
          <w:bCs/>
          <w:i/>
          <w:iCs/>
          <w:szCs w:val="24"/>
        </w:rPr>
        <w:t>Código</w:t>
      </w:r>
    </w:p>
    <w:p w14:paraId="38CE5D6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STACK_SIZE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64</w:t>
      </w:r>
    </w:p>
    <w:p w14:paraId="5FE24F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endereços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dos port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uso</w:t>
      </w:r>
      <w:proofErr w:type="spellEnd"/>
    </w:p>
    <w:p w14:paraId="07FE76C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0xFF80</w:t>
      </w:r>
    </w:p>
    <w:p w14:paraId="481F12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0xFFC0</w:t>
      </w:r>
    </w:p>
    <w:p w14:paraId="6B033B5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0xFF78</w:t>
      </w:r>
    </w:p>
    <w:p w14:paraId="76080CD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;offsets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dos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registos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</w:p>
    <w:p w14:paraId="2DE149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PTC_TCR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36C8ED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PTC_TMR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55568F1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PTC_TC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</w:p>
    <w:p w14:paraId="74BCF8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PTC_TIR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108D336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;mascaras</w:t>
      </w:r>
      <w:proofErr w:type="gramEnd"/>
    </w:p>
    <w:p w14:paraId="13F9C3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USER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0x01</w:t>
      </w:r>
    </w:p>
    <w:p w14:paraId="6FBD5C6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STIMULUS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0x01</w:t>
      </w:r>
    </w:p>
    <w:p w14:paraId="4E8EFDF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0xF0</w:t>
      </w:r>
    </w:p>
    <w:p w14:paraId="5EB0B94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0xFE</w:t>
      </w:r>
    </w:p>
    <w:p w14:paraId="3CC0B1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Definicao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dos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valores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dos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simbolos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utilizados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no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programa</w:t>
      </w:r>
      <w:proofErr w:type="spellEnd"/>
    </w:p>
    <w:p w14:paraId="4766A4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AVG_TIME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</w:p>
    <w:p w14:paraId="47C033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        </w:t>
      </w:r>
    </w:p>
    <w:p w14:paraId="338C95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3358B46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LIMIT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63</w:t>
      </w:r>
    </w:p>
    <w:p w14:paraId="6D0E61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OUT_OF_RANGE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-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64</w:t>
      </w:r>
    </w:p>
    <w:p w14:paraId="5BBAD7B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MIN_TIME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29F3B1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MAX_TIME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</w:p>
    <w:p w14:paraId="04DA15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3D6796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4A02BE9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OFF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6656B5B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CHANGE_PART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de high para low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ou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low para high</w:t>
      </w:r>
    </w:p>
    <w:p w14:paraId="278722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TO_RESULT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64DDD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</w:p>
    <w:p w14:paraId="742C9E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249</w:t>
      </w:r>
    </w:p>
    <w:p w14:paraId="6ECE9F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equ</w:t>
      </w:r>
      <w:proofErr w:type="spellEnd"/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REACT_TIME_FREQ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7C0DB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CB686E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Seccao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:    startup</w:t>
      </w:r>
    </w:p>
    <w:p w14:paraId="516331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Descricao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: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Guarda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código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arranque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sistema</w:t>
      </w:r>
      <w:proofErr w:type="spellEnd"/>
      <w:proofErr w:type="gramEnd"/>
    </w:p>
    <w:p w14:paraId="656827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.section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startup</w:t>
      </w:r>
    </w:p>
    <w:p w14:paraId="67B983C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_start</w:t>
      </w:r>
    </w:p>
    <w:p w14:paraId="53004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isr_addr</w:t>
      </w:r>
      <w:proofErr w:type="spellEnd"/>
    </w:p>
    <w:p w14:paraId="4D826A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F46AC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_start:</w:t>
      </w:r>
    </w:p>
    <w:p w14:paraId="7554B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sp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tos_addr</w:t>
      </w:r>
      <w:proofErr w:type="spellEnd"/>
    </w:p>
    <w:p w14:paraId="4F4D48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main_addr</w:t>
      </w:r>
      <w:proofErr w:type="spellEnd"/>
    </w:p>
    <w:p w14:paraId="62EBB38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75419F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074E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</w:t>
      </w:r>
      <w:proofErr w:type="spellEnd"/>
    </w:p>
    <w:p w14:paraId="5FFDEE8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2BB5B69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52AC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</w:t>
      </w:r>
    </w:p>
    <w:p w14:paraId="05F2FCF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55DFAD2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isr_addr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102A3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</w:t>
      </w:r>
      <w:proofErr w:type="spellEnd"/>
    </w:p>
    <w:p w14:paraId="5D3653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83CF25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Seccao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:    text</w:t>
      </w:r>
    </w:p>
    <w:p w14:paraId="252A1F3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;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Descricao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: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Guarda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código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programa</w:t>
      </w:r>
      <w:proofErr w:type="spellEnd"/>
      <w:proofErr w:type="gramEnd"/>
    </w:p>
    <w:p w14:paraId="5BFB72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.text</w:t>
      </w:r>
    </w:p>
    <w:p w14:paraId="58774C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3AF1C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main:</w:t>
      </w:r>
    </w:p>
    <w:p w14:paraId="1FD3BE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193A02A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estado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inicial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onde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liga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todos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leds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</w:p>
    <w:p w14:paraId="618360A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init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: </w:t>
      </w:r>
    </w:p>
    <w:p w14:paraId="081EFCA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#STIMULUS</w:t>
      </w:r>
    </w:p>
    <w:p w14:paraId="27CF1EF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#RESULT</w:t>
      </w:r>
    </w:p>
    <w:p w14:paraId="4FE36EC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orr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31C9C1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write</w:t>
      </w:r>
      <w:proofErr w:type="spellEnd"/>
      <w:proofErr w:type="gramEnd"/>
    </w:p>
    <w:p w14:paraId="5B9DA8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</w:t>
      </w:r>
      <w:proofErr w:type="gramEnd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_user_1to0</w:t>
      </w:r>
    </w:p>
    <w:p w14:paraId="4A4D77E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que o SW USER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seja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0</w:t>
      </w:r>
    </w:p>
    <w:p w14:paraId="18FE613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wait_user_1to0:</w:t>
      </w:r>
    </w:p>
    <w:p w14:paraId="71E361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read</w:t>
      </w:r>
      <w:proofErr w:type="spellEnd"/>
      <w:proofErr w:type="gramEnd"/>
    </w:p>
    <w:p w14:paraId="3B1012A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72A8A18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4A48AFF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6193C2B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7CA0D4F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1to0</w:t>
      </w:r>
      <w:proofErr w:type="gramEnd"/>
    </w:p>
    <w:p w14:paraId="411711A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que o SW USER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seja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1</w:t>
      </w:r>
    </w:p>
    <w:p w14:paraId="2D0DDC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wait_user_0to1:</w:t>
      </w:r>
    </w:p>
    <w:p w14:paraId="07DAE03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read</w:t>
      </w:r>
      <w:proofErr w:type="spellEnd"/>
      <w:proofErr w:type="gramEnd"/>
    </w:p>
    <w:p w14:paraId="72D73F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46AC9F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782A29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#ON</w:t>
      </w:r>
    </w:p>
    <w:p w14:paraId="19A59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05DF8F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0to1</w:t>
      </w:r>
      <w:proofErr w:type="gramEnd"/>
    </w:p>
    <w:p w14:paraId="302468C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setup_test</w:t>
      </w:r>
      <w:proofErr w:type="spellEnd"/>
    </w:p>
    <w:p w14:paraId="7FD486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tempo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pelo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utilizador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segundos</w:t>
      </w:r>
      <w:proofErr w:type="spellEnd"/>
    </w:p>
    <w:p w14:paraId="1740FC5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;Entradas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: R0 -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numero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segundos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esperar</w:t>
      </w:r>
      <w:proofErr w:type="spellEnd"/>
    </w:p>
    <w:p w14:paraId="331D51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delay:</w:t>
      </w:r>
    </w:p>
    <w:p w14:paraId="06D6ED4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7E5A6AA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6DBB68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9A602A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check_user</w:t>
      </w:r>
      <w:proofErr w:type="spellEnd"/>
    </w:p>
    <w:p w14:paraId="00C05AA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ticks</w:t>
      </w:r>
      <w:proofErr w:type="spellEnd"/>
      <w:proofErr w:type="gramEnd"/>
    </w:p>
    <w:p w14:paraId="6E632D1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DC56C1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delay_loop</w:t>
      </w:r>
      <w:proofErr w:type="spellEnd"/>
    </w:p>
    <w:p w14:paraId="49D0EE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delay_end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F6D867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7CCC7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62134D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durante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'SHOW_RES_TIME'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segundos</w:t>
      </w:r>
      <w:proofErr w:type="spellEnd"/>
    </w:p>
    <w:p w14:paraId="22F3EB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2A70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C07AC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#SHOW_RES_TIME</w:t>
      </w:r>
    </w:p>
    <w:p w14:paraId="2D6BF8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22387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B693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ticks</w:t>
      </w:r>
      <w:proofErr w:type="spellEnd"/>
      <w:proofErr w:type="gramEnd"/>
    </w:p>
    <w:p w14:paraId="3FBFC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AE33AC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delay_result_loop</w:t>
      </w:r>
      <w:proofErr w:type="spellEnd"/>
    </w:p>
    <w:p w14:paraId="3A5370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delay_result_end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DFFDCE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BC951E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multiplica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recebido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4 e devolve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resultado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r1</w:t>
      </w:r>
    </w:p>
    <w:p w14:paraId="055793D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mult_by_4:</w:t>
      </w:r>
    </w:p>
    <w:p w14:paraId="0BCF43D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#MULT_BY_4</w:t>
      </w:r>
    </w:p>
    <w:p w14:paraId="2969A9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58FE86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verifica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se o SW USER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foi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0 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dá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abort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caso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positivo</w:t>
      </w:r>
      <w:proofErr w:type="spellEnd"/>
    </w:p>
    <w:p w14:paraId="0CD3889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check_user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A2AF1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C85586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329C4A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DDDC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read</w:t>
      </w:r>
      <w:proofErr w:type="spellEnd"/>
      <w:proofErr w:type="gramEnd"/>
    </w:p>
    <w:p w14:paraId="4A6B95F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1C64C5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1041AB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7582AE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168CAC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beq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1C37305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C467ED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77C633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9F6BA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faz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as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preparações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teste,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isto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é,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desliga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todos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leds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excepto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do STIMULUS</w:t>
      </w:r>
    </w:p>
    <w:p w14:paraId="194D52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setup_test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65867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  <w:proofErr w:type="spellEnd"/>
      <w:proofErr w:type="gramEnd"/>
    </w:p>
    <w:p w14:paraId="488440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time</w:t>
      </w:r>
      <w:proofErr w:type="spellEnd"/>
      <w:proofErr w:type="gramEnd"/>
    </w:p>
    <w:p w14:paraId="14A667D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r3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4EE94E3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#STIMULUS</w:t>
      </w:r>
    </w:p>
    <w:p w14:paraId="676B2C0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write</w:t>
      </w:r>
      <w:proofErr w:type="spellEnd"/>
      <w:proofErr w:type="gramEnd"/>
    </w:p>
    <w:p w14:paraId="15863A9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test</w:t>
      </w:r>
    </w:p>
    <w:p w14:paraId="5983092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estado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controlo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teste</w:t>
      </w:r>
    </w:p>
    <w:p w14:paraId="1302E3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test:</w:t>
      </w:r>
    </w:p>
    <w:p w14:paraId="70DF7B0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time</w:t>
      </w:r>
      <w:proofErr w:type="spellEnd"/>
      <w:proofErr w:type="gramEnd"/>
    </w:p>
    <w:p w14:paraId="487F6B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5B5A29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write</w:t>
      </w:r>
      <w:proofErr w:type="spellEnd"/>
      <w:proofErr w:type="gramEnd"/>
    </w:p>
    <w:p w14:paraId="2D09E9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measure_time</w:t>
      </w:r>
      <w:proofErr w:type="spellEnd"/>
    </w:p>
    <w:p w14:paraId="7046901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result</w:t>
      </w:r>
      <w:proofErr w:type="spellEnd"/>
      <w:proofErr w:type="gramEnd"/>
    </w:p>
    <w:p w14:paraId="5E11EF7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  <w:proofErr w:type="spellEnd"/>
    </w:p>
    <w:p w14:paraId="711D461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dá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enable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às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interrupções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 chama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função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'delay' para o tempo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</w:t>
      </w:r>
      <w:proofErr w:type="spellEnd"/>
    </w:p>
    <w:p w14:paraId="0B166BE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indicado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parando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depois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contador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dando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reset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para </w:t>
      </w:r>
    </w:p>
    <w:p w14:paraId="7636092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preparar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proxima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contagem</w:t>
      </w:r>
      <w:proofErr w:type="spellEnd"/>
    </w:p>
    <w:p w14:paraId="1209282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4555E9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A1BAB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27E729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77FE9BF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mrs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cpsr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lê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actual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cpsr</w:t>
      </w:r>
      <w:proofErr w:type="spellEnd"/>
    </w:p>
    <w:p w14:paraId="7DB12FE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#0x</w:t>
      </w:r>
      <w:proofErr w:type="gramStart"/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mask do bit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activar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IE</w:t>
      </w:r>
    </w:p>
    <w:p w14:paraId="1187E2E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orr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proofErr w:type="gram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junta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aos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outros bits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estado</w:t>
      </w:r>
      <w:proofErr w:type="spellEnd"/>
    </w:p>
    <w:p w14:paraId="25176E2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msr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cpsr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proofErr w:type="gram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carrega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novo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cpsr</w:t>
      </w:r>
      <w:proofErr w:type="spellEnd"/>
    </w:p>
    <w:p w14:paraId="0EE9087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r3</w:t>
      </w:r>
    </w:p>
    <w:p w14:paraId="1CF759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</w:t>
      </w:r>
    </w:p>
    <w:p w14:paraId="583A4F3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FFE13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  <w:proofErr w:type="spellEnd"/>
      <w:proofErr w:type="gramEnd"/>
    </w:p>
    <w:p w14:paraId="61502DB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5BF78B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lê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tempo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inport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dando-lhe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shift da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parte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alta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para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parte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baixa</w:t>
      </w:r>
      <w:proofErr w:type="spellEnd"/>
    </w:p>
    <w:p w14:paraId="429E079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colocando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-o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dentro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range no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caso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que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esteja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fora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deste</w:t>
      </w:r>
      <w:proofErr w:type="spellEnd"/>
    </w:p>
    <w:p w14:paraId="43967A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get_time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EDE06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69D0D8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read</w:t>
      </w:r>
      <w:proofErr w:type="spellEnd"/>
      <w:proofErr w:type="gramEnd"/>
    </w:p>
    <w:p w14:paraId="721BE3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#TIME</w:t>
      </w:r>
    </w:p>
    <w:p w14:paraId="32F97D0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283F071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#CHANGE_PART</w:t>
      </w:r>
    </w:p>
    <w:p w14:paraId="1500772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DE876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beq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less_than_1</w:t>
      </w:r>
    </w:p>
    <w:p w14:paraId="6A1F89B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#MAX_TIME</w:t>
      </w:r>
    </w:p>
    <w:p w14:paraId="56F2607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2B6C41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over_10</w:t>
      </w:r>
    </w:p>
    <w:p w14:paraId="7312E3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B035E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caso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seja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menor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1</w:t>
      </w:r>
    </w:p>
    <w:p w14:paraId="211069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less_than_1:</w:t>
      </w:r>
    </w:p>
    <w:p w14:paraId="0DA5C53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#MIN_TIME</w:t>
      </w:r>
    </w:p>
    <w:p w14:paraId="2B8C63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3C2507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caso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seja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maior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10</w:t>
      </w:r>
    </w:p>
    <w:p w14:paraId="10956F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over_10:</w:t>
      </w:r>
    </w:p>
    <w:p w14:paraId="4FF46F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#MAX_TIME</w:t>
      </w:r>
    </w:p>
    <w:p w14:paraId="6F710F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F6B30D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reformata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para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medir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depois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chama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função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'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wait_user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'</w:t>
      </w:r>
    </w:p>
    <w:p w14:paraId="2E3D24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measure_time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AB713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5C72ADE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#REACT_TIME_FREQ</w:t>
      </w:r>
    </w:p>
    <w:p w14:paraId="3686192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5180141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user</w:t>
      </w:r>
      <w:proofErr w:type="spellEnd"/>
      <w:proofErr w:type="gramEnd"/>
    </w:p>
    <w:p w14:paraId="399044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6E99E8E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espera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que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utilizador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coloque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SW de USER a 0</w:t>
      </w:r>
    </w:p>
    <w:p w14:paraId="218A0F4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87944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F3678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wait_user_loop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7B7E04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read</w:t>
      </w:r>
      <w:proofErr w:type="spellEnd"/>
      <w:proofErr w:type="gramEnd"/>
    </w:p>
    <w:p w14:paraId="042380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610E01E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716B42A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3AE8A4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9F53C6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loop</w:t>
      </w:r>
      <w:proofErr w:type="spellEnd"/>
      <w:proofErr w:type="gramEnd"/>
    </w:p>
    <w:p w14:paraId="201B07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</w:t>
      </w:r>
    </w:p>
    <w:p w14:paraId="480E8D8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verifica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diferença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entre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medido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média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200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ms</w:t>
      </w:r>
      <w:proofErr w:type="spellEnd"/>
    </w:p>
    <w:p w14:paraId="7158C1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devolvendo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resultado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</w:t>
      </w:r>
    </w:p>
    <w:p w14:paraId="74F2C1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get_result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0094F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035B89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7F82A1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ticks</w:t>
      </w:r>
      <w:proofErr w:type="spellEnd"/>
      <w:proofErr w:type="gramEnd"/>
    </w:p>
    <w:p w14:paraId="16747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#AVG_TIME</w:t>
      </w:r>
    </w:p>
    <w:p w14:paraId="0CA718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sub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</w:p>
    <w:p w14:paraId="015BA00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result</w:t>
      </w:r>
      <w:proofErr w:type="spellEnd"/>
      <w:proofErr w:type="gramEnd"/>
    </w:p>
    <w:p w14:paraId="331721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197B9FD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demonstra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resultado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recebido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 e chama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função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'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delay_result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'</w:t>
      </w:r>
    </w:p>
    <w:p w14:paraId="36AEC33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show_result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98322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6BF316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in_scale</w:t>
      </w:r>
      <w:proofErr w:type="spellEnd"/>
    </w:p>
    <w:p w14:paraId="4FD647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#TO_RESULT</w:t>
      </w:r>
    </w:p>
    <w:p w14:paraId="6A80189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write</w:t>
      </w:r>
      <w:proofErr w:type="spellEnd"/>
      <w:proofErr w:type="gramEnd"/>
    </w:p>
    <w:p w14:paraId="4F3C1E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</w:t>
      </w:r>
      <w:proofErr w:type="gram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  <w:proofErr w:type="spellEnd"/>
      <w:proofErr w:type="gramEnd"/>
    </w:p>
    <w:p w14:paraId="50698B4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C10162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  <w:proofErr w:type="spellEnd"/>
    </w:p>
    <w:p w14:paraId="102EB25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</w:t>
      </w:r>
      <w:proofErr w:type="spellEnd"/>
    </w:p>
    <w:p w14:paraId="6A7C2A8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3878CAC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verifica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se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resultado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está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dentro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escala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-63 a 63</w:t>
      </w:r>
    </w:p>
    <w:p w14:paraId="0D08C5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in_scale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49583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#LIMIT</w:t>
      </w:r>
    </w:p>
    <w:p w14:paraId="16D627B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BDA3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  <w:proofErr w:type="spellEnd"/>
    </w:p>
    <w:p w14:paraId="7624AC7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mvn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77FA534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add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#1</w:t>
      </w:r>
    </w:p>
    <w:p w14:paraId="595903F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6FAC1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  <w:proofErr w:type="spellEnd"/>
    </w:p>
    <w:p w14:paraId="1CEC745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38B9E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caso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não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esteja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na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escala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, devolve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-64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</w:t>
      </w:r>
    </w:p>
    <w:p w14:paraId="39417E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out_of_scale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208CD6F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#OUT_OF_RANGE</w:t>
      </w:r>
    </w:p>
    <w:p w14:paraId="561EB3D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72E531B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0</w:t>
      </w:r>
    </w:p>
    <w:p w14:paraId="5DB11CA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reset_sysclk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EA652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7DAFF69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6293D5B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5C79FB9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EB56EE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dá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load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ao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variável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 devolve-o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</w:t>
      </w:r>
    </w:p>
    <w:p w14:paraId="216B68D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sysclk_get_ticks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30A27F7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</w:t>
      </w:r>
      <w:proofErr w:type="gram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,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6500AC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65F60E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2B919D3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lastRenderedPageBreak/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função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interrupção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que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incrementa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variável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'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'</w:t>
      </w:r>
    </w:p>
    <w:p w14:paraId="0C4A01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isr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E23C66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D7E061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6BBDF6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6075ED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#PTC_TIR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2712D6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  <w:proofErr w:type="spellEnd"/>
    </w:p>
    <w:p w14:paraId="18A96BA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369417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add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#1</w:t>
      </w:r>
    </w:p>
    <w:p w14:paraId="6A49D89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2E06D80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579A166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4D59438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748180E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inicia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colocando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recebido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como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TMR</w:t>
      </w:r>
    </w:p>
    <w:p w14:paraId="273A90A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ptc_init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CCC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155304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2CE0F5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  <w:proofErr w:type="spellEnd"/>
    </w:p>
    <w:p w14:paraId="4D2E56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5BB03B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&amp;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</w:t>
      </w:r>
    </w:p>
    <w:p w14:paraId="728A489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gram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#(</w:t>
      </w:r>
      <w:proofErr w:type="gramEnd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&gt;&gt;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8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) &amp;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</w:t>
      </w:r>
    </w:p>
    <w:p w14:paraId="3E0EA84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#PTC_TMR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535AC89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#PTC_TIR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5CCF35E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ptc_start</w:t>
      </w:r>
      <w:proofErr w:type="spellEnd"/>
    </w:p>
    <w:p w14:paraId="1453DD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705E7D0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começa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contagem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</w:p>
    <w:p w14:paraId="73EFB1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ptc_start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D864A6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33E19F1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#PTC_CMD_START</w:t>
      </w:r>
    </w:p>
    <w:p w14:paraId="71A14CB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#PTC_TCR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5408B8A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6DA0FD7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;para</w:t>
      </w:r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a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contagem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</w:p>
    <w:p w14:paraId="5427ADE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ptc_stop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147F0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0FE260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#PTC_CMD_STOP</w:t>
      </w:r>
    </w:p>
    <w:p w14:paraId="7A9A0E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#PTC_TCR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031B4FB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9CCE9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vai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ler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contagem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ptc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e devolve-o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</w:t>
      </w:r>
    </w:p>
    <w:p w14:paraId="5531652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ptc_get_value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6301EB7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5BB443A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#PTC_TC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2D9503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8C107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303F17C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PTC_ADDR:</w:t>
      </w:r>
    </w:p>
    <w:p w14:paraId="7F803A1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PTC_ADDRESS</w:t>
      </w:r>
    </w:p>
    <w:p w14:paraId="75411D1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lê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inport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devolvendo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-o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em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r0</w:t>
      </w:r>
    </w:p>
    <w:p w14:paraId="5E0586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inport_read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1500B8F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</w:t>
      </w:r>
      <w:proofErr w:type="spellEnd"/>
    </w:p>
    <w:p w14:paraId="57C496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2BBC4A2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7175C28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4DB4F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31B81A9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INPORT_ADDRESS</w:t>
      </w:r>
    </w:p>
    <w:p w14:paraId="7EE21D6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escreve</w:t>
      </w:r>
      <w:proofErr w:type="spellEnd"/>
      <w:proofErr w:type="gram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o </w:t>
      </w:r>
      <w:proofErr w:type="spellStart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valor</w:t>
      </w:r>
      <w:proofErr w:type="spellEnd"/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 xml:space="preserve"> de r0 no outport</w:t>
      </w:r>
    </w:p>
    <w:p w14:paraId="438FCC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outport_write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7EA010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</w:t>
      </w:r>
      <w:proofErr w:type="spellEnd"/>
    </w:p>
    <w:p w14:paraId="5D93F39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strb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0FF5159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proofErr w:type="spellEnd"/>
    </w:p>
    <w:p w14:paraId="484B0A7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1DE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8DCF7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</w:p>
    <w:p w14:paraId="60034C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992CD0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sysclk_addr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0FCFB7E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  <w:proofErr w:type="spellEnd"/>
    </w:p>
    <w:p w14:paraId="2ECF8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A3A512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.data</w:t>
      </w:r>
    </w:p>
    <w:p w14:paraId="5A49735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</w:t>
      </w:r>
    </w:p>
    <w:p w14:paraId="4EDA56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29221A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C6C5F9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</w:t>
      </w:r>
      <w:proofErr w:type="spell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bss</w:t>
      </w:r>
      <w:proofErr w:type="spellEnd"/>
      <w:proofErr w:type="gramEnd"/>
    </w:p>
    <w:p w14:paraId="049C8B5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49932E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</w:t>
      </w:r>
      <w:proofErr w:type="gramEnd"/>
    </w:p>
    <w:p w14:paraId="0442EC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.space</w:t>
      </w:r>
      <w:proofErr w:type="gram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STACK_SIZE</w:t>
      </w:r>
    </w:p>
    <w:p w14:paraId="168A5F4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proofErr w:type="spellStart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</w:t>
      </w:r>
      <w:proofErr w:type="spellEnd"/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:  </w:t>
      </w:r>
    </w:p>
    <w:p w14:paraId="557712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43ABCF9D" w14:textId="60D9C62E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90D2228" w14:textId="018614D1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AEE3B58" w14:textId="71A360D9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CC34CAC" w14:textId="188FA090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F15F5E" w14:textId="5EB462DD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186DD289" w14:textId="35E3529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4A1B9E5" w14:textId="0EF319B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C94B3E5" w14:textId="0314649C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3AC5EB" w14:textId="39E95C1A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35B37358" w14:textId="06A2770B" w:rsidR="006E2D5E" w:rsidRPr="000A2A9B" w:rsidRDefault="006E2D5E" w:rsidP="00E56204">
      <w:pPr>
        <w:spacing w:before="120" w:after="240" w:line="240" w:lineRule="auto"/>
        <w:ind w:left="0" w:right="0" w:firstLine="0"/>
        <w:jc w:val="center"/>
      </w:pPr>
    </w:p>
    <w:p w14:paraId="7D42A33D" w14:textId="41D8FC26" w:rsidR="00660EBB" w:rsidRPr="00660EBB" w:rsidRDefault="00761A55" w:rsidP="00660EBB">
      <w:pPr>
        <w:pStyle w:val="Ttulo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35FCF3D1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F449" w14:textId="77777777" w:rsidR="007006E0" w:rsidRDefault="007006E0">
      <w:pPr>
        <w:spacing w:after="0" w:line="240" w:lineRule="auto"/>
      </w:pPr>
      <w:r>
        <w:separator/>
      </w:r>
    </w:p>
  </w:endnote>
  <w:endnote w:type="continuationSeparator" w:id="0">
    <w:p w14:paraId="1E202B89" w14:textId="77777777" w:rsidR="007006E0" w:rsidRDefault="007006E0">
      <w:pPr>
        <w:spacing w:after="0" w:line="240" w:lineRule="auto"/>
      </w:pPr>
      <w:r>
        <w:continuationSeparator/>
      </w:r>
    </w:p>
  </w:endnote>
  <w:endnote w:type="continuationNotice" w:id="1">
    <w:p w14:paraId="630ABC1D" w14:textId="77777777" w:rsidR="007006E0" w:rsidRDefault="007006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A8CE" w14:textId="77777777" w:rsidR="007006E0" w:rsidRDefault="007006E0">
      <w:pPr>
        <w:spacing w:after="0" w:line="240" w:lineRule="auto"/>
      </w:pPr>
      <w:r>
        <w:separator/>
      </w:r>
    </w:p>
  </w:footnote>
  <w:footnote w:type="continuationSeparator" w:id="0">
    <w:p w14:paraId="149BA1DE" w14:textId="77777777" w:rsidR="007006E0" w:rsidRDefault="007006E0">
      <w:pPr>
        <w:spacing w:after="0" w:line="240" w:lineRule="auto"/>
      </w:pPr>
      <w:r>
        <w:continuationSeparator/>
      </w:r>
    </w:p>
  </w:footnote>
  <w:footnote w:type="continuationNotice" w:id="1">
    <w:p w14:paraId="04211615" w14:textId="77777777" w:rsidR="007006E0" w:rsidRDefault="007006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4C0028D4" w14:textId="3D2B27FB" w:rsidR="00487825" w:rsidRPr="008370DC" w:rsidRDefault="00771E72" w:rsidP="00487825">
    <w:pPr>
      <w:pStyle w:val="Cabealho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487825">
      <w:rPr>
        <w:noProof/>
        <w:sz w:val="16"/>
        <w:szCs w:val="16"/>
        <w:lang w:eastAsia="en-GB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A45FF"/>
    <w:multiLevelType w:val="hybridMultilevel"/>
    <w:tmpl w:val="2AF0B55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B145B"/>
    <w:multiLevelType w:val="hybridMultilevel"/>
    <w:tmpl w:val="930A6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9"/>
  </w:num>
  <w:num w:numId="3" w16cid:durableId="150485893">
    <w:abstractNumId w:val="0"/>
  </w:num>
  <w:num w:numId="4" w16cid:durableId="1362245210">
    <w:abstractNumId w:val="19"/>
  </w:num>
  <w:num w:numId="5" w16cid:durableId="1700357014">
    <w:abstractNumId w:val="6"/>
  </w:num>
  <w:num w:numId="6" w16cid:durableId="298655608">
    <w:abstractNumId w:val="18"/>
  </w:num>
  <w:num w:numId="7" w16cid:durableId="92172615">
    <w:abstractNumId w:val="4"/>
  </w:num>
  <w:num w:numId="8" w16cid:durableId="1163935120">
    <w:abstractNumId w:val="2"/>
  </w:num>
  <w:num w:numId="9" w16cid:durableId="1881939985">
    <w:abstractNumId w:val="15"/>
  </w:num>
  <w:num w:numId="10" w16cid:durableId="1464155595">
    <w:abstractNumId w:val="7"/>
  </w:num>
  <w:num w:numId="11" w16cid:durableId="1301227057">
    <w:abstractNumId w:val="11"/>
  </w:num>
  <w:num w:numId="12" w16cid:durableId="2008288528">
    <w:abstractNumId w:val="14"/>
  </w:num>
  <w:num w:numId="13" w16cid:durableId="2040231166">
    <w:abstractNumId w:val="10"/>
  </w:num>
  <w:num w:numId="14" w16cid:durableId="1863779910">
    <w:abstractNumId w:val="13"/>
  </w:num>
  <w:num w:numId="15" w16cid:durableId="951209207">
    <w:abstractNumId w:val="12"/>
  </w:num>
  <w:num w:numId="16" w16cid:durableId="1262958668">
    <w:abstractNumId w:val="20"/>
  </w:num>
  <w:num w:numId="17" w16cid:durableId="2059622022">
    <w:abstractNumId w:val="16"/>
  </w:num>
  <w:num w:numId="18" w16cid:durableId="106970294">
    <w:abstractNumId w:val="8"/>
  </w:num>
  <w:num w:numId="19" w16cid:durableId="2076001458">
    <w:abstractNumId w:val="5"/>
  </w:num>
  <w:num w:numId="20" w16cid:durableId="1155487224">
    <w:abstractNumId w:val="17"/>
  </w:num>
  <w:num w:numId="21" w16cid:durableId="192822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467C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39BE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825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06E0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4F6C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5E5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6204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Rodap">
    <w:name w:val="footer"/>
    <w:basedOn w:val="Normal"/>
    <w:link w:val="RodapCarte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Tipodeletrapredefinidodopargrafo"/>
    <w:rsid w:val="00BD6E05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customStyle="1" w:styleId="msonormal0">
    <w:name w:val="msonormal"/>
    <w:basedOn w:val="Normal"/>
    <w:rsid w:val="002339B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1464</Words>
  <Characters>8345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André Monteiro</cp:lastModifiedBy>
  <cp:revision>29</cp:revision>
  <dcterms:created xsi:type="dcterms:W3CDTF">2023-04-21T21:43:00Z</dcterms:created>
  <dcterms:modified xsi:type="dcterms:W3CDTF">2023-06-16T14:57:00Z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