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0" w:type="dxa"/>
        <w:tblInd w:w="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25"/>
        <w:gridCol w:w="3969"/>
        <w:gridCol w:w="142"/>
        <w:gridCol w:w="2932"/>
        <w:gridCol w:w="896"/>
        <w:gridCol w:w="1700"/>
      </w:tblGrid>
      <w:tr w:rsidR="00933813" w:rsidRPr="00E13C95" w14:paraId="5DE947FC" w14:textId="77777777" w:rsidTr="00E13C95">
        <w:tc>
          <w:tcPr>
            <w:tcW w:w="706" w:type="dxa"/>
          </w:tcPr>
          <w:p w14:paraId="5B89C571" w14:textId="2DB8B9DB" w:rsidR="00276B9E" w:rsidRPr="00E13C95" w:rsidRDefault="00276B9E" w:rsidP="00E13C95">
            <w:pPr>
              <w:spacing w:before="120"/>
              <w:rPr>
                <w:rFonts w:cs="Calibri"/>
                <w:szCs w:val="20"/>
                <w:lang w:val="en-GB"/>
              </w:rPr>
            </w:pPr>
            <w:r w:rsidRPr="00E13C95">
              <w:rPr>
                <w:rFonts w:cs="Calibri"/>
                <w:szCs w:val="20"/>
                <w:lang w:val="en-GB"/>
              </w:rPr>
              <w:t>N</w:t>
            </w:r>
            <w:r w:rsidR="00E13C95">
              <w:rPr>
                <w:rFonts w:cs="Calibri"/>
                <w:szCs w:val="20"/>
                <w:lang w:val="en-GB"/>
              </w:rPr>
              <w:t>a</w:t>
            </w:r>
            <w:r w:rsidRPr="00E13C95">
              <w:rPr>
                <w:rFonts w:cs="Calibri"/>
                <w:szCs w:val="20"/>
                <w:lang w:val="en-GB"/>
              </w:rPr>
              <w:t>me</w:t>
            </w:r>
            <w:r w:rsidRPr="00E13C95">
              <w:rPr>
                <w:rFonts w:cs="Calibri"/>
                <w:b/>
                <w:szCs w:val="20"/>
                <w:lang w:val="en-GB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E13C95" w:rsidRDefault="00581F8B" w:rsidP="00276B9E">
            <w:pPr>
              <w:spacing w:before="120"/>
              <w:rPr>
                <w:rFonts w:cs="Calibri"/>
                <w:szCs w:val="20"/>
                <w:lang w:val="en-GB"/>
              </w:rPr>
            </w:pPr>
            <w:r w:rsidRPr="00E13C95">
              <w:rPr>
                <w:rFonts w:cs="Calibri"/>
                <w:szCs w:val="20"/>
                <w:lang w:val="en-GB"/>
              </w:rPr>
              <w:t xml:space="preserve"> </w:t>
            </w:r>
          </w:p>
        </w:tc>
        <w:tc>
          <w:tcPr>
            <w:tcW w:w="896" w:type="dxa"/>
          </w:tcPr>
          <w:p w14:paraId="710574BB" w14:textId="0DDC0FF0" w:rsidR="00276B9E" w:rsidRPr="00E13C95" w:rsidRDefault="00581F8B" w:rsidP="00E13C95">
            <w:pPr>
              <w:spacing w:before="120"/>
              <w:rPr>
                <w:rFonts w:cs="Calibri"/>
                <w:szCs w:val="20"/>
                <w:lang w:val="en-GB"/>
              </w:rPr>
            </w:pPr>
            <w:r w:rsidRPr="00E13C95">
              <w:rPr>
                <w:rFonts w:cs="Calibri"/>
                <w:szCs w:val="20"/>
                <w:lang w:val="en-GB"/>
              </w:rPr>
              <w:t xml:space="preserve"> </w:t>
            </w:r>
            <w:r w:rsidR="00E13C95">
              <w:rPr>
                <w:rFonts w:cs="Calibri"/>
                <w:szCs w:val="20"/>
                <w:lang w:val="en-GB"/>
              </w:rPr>
              <w:t>Number</w:t>
            </w:r>
            <w:r w:rsidR="00276B9E" w:rsidRPr="00E13C95">
              <w:rPr>
                <w:rFonts w:cs="Calibri"/>
                <w:szCs w:val="20"/>
                <w:lang w:val="en-GB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E13C95" w:rsidRDefault="00276B9E" w:rsidP="00276B9E">
            <w:pPr>
              <w:spacing w:before="120"/>
              <w:rPr>
                <w:rFonts w:cs="Calibri"/>
                <w:szCs w:val="20"/>
                <w:lang w:val="en-GB"/>
              </w:rPr>
            </w:pPr>
          </w:p>
        </w:tc>
      </w:tr>
      <w:tr w:rsidR="004D1A14" w:rsidRPr="00E13C95" w14:paraId="02C0B58B" w14:textId="77777777" w:rsidTr="00E13C95">
        <w:tc>
          <w:tcPr>
            <w:tcW w:w="5242" w:type="dxa"/>
            <w:gridSpan w:val="4"/>
          </w:tcPr>
          <w:p w14:paraId="0367BEE6" w14:textId="76FD4879" w:rsidR="004D1A14" w:rsidRPr="00E13C95" w:rsidRDefault="00E13C95" w:rsidP="00E13C95">
            <w:pPr>
              <w:spacing w:before="120"/>
              <w:jc w:val="left"/>
              <w:rPr>
                <w:rFonts w:cs="Calibri"/>
                <w:sz w:val="18"/>
                <w:szCs w:val="20"/>
                <w:lang w:val="en-GB"/>
              </w:rPr>
            </w:pP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On True</w:t>
            </w:r>
            <w:r w:rsidR="004D1A14"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/F</w:t>
            </w: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alse</w:t>
            </w:r>
            <w:r w:rsidR="004D1A14"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 xml:space="preserve"> </w:t>
            </w: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questions cross the right</w:t>
            </w:r>
            <w:r w:rsidR="000079E7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 xml:space="preserve"> answer</w:t>
            </w:r>
            <w:r w:rsidR="004D1A14"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.</w:t>
            </w:r>
          </w:p>
        </w:tc>
        <w:tc>
          <w:tcPr>
            <w:tcW w:w="3828" w:type="dxa"/>
            <w:gridSpan w:val="2"/>
          </w:tcPr>
          <w:p w14:paraId="597B65B0" w14:textId="7941257B" w:rsidR="004D1A14" w:rsidRPr="00E13C95" w:rsidRDefault="00E13C95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en-GB"/>
              </w:rPr>
            </w:pPr>
            <w:r>
              <w:rPr>
                <w:rFonts w:cs="Calibri"/>
                <w:sz w:val="18"/>
                <w:szCs w:val="20"/>
                <w:lang w:val="en-GB"/>
              </w:rPr>
              <w:t>Teacher</w:t>
            </w:r>
            <w:r w:rsidR="004D1A14" w:rsidRPr="00E13C95">
              <w:rPr>
                <w:rFonts w:cs="Calibri"/>
                <w:sz w:val="18"/>
                <w:szCs w:val="20"/>
                <w:lang w:val="en-GB"/>
              </w:rPr>
              <w:t xml:space="preserve">: </w:t>
            </w:r>
            <w:r w:rsidR="002F4D05" w:rsidRPr="00E13C95">
              <w:rPr>
                <w:rFonts w:cs="Calibri"/>
                <w:sz w:val="18"/>
                <w:szCs w:val="20"/>
                <w:lang w:val="en-GB"/>
              </w:rPr>
              <w:t xml:space="preserve"> </w:t>
            </w:r>
            <w:r w:rsidR="008C4D90" w:rsidRPr="00E13C95">
              <w:rPr>
                <w:rFonts w:cs="Calibri"/>
                <w:sz w:val="18"/>
                <w:szCs w:val="20"/>
                <w:lang w:val="en-GB"/>
              </w:rPr>
              <w:t>J. Florêncio</w:t>
            </w:r>
            <w:r w:rsidR="004D1A14" w:rsidRPr="00E13C95">
              <w:rPr>
                <w:rFonts w:cs="Calibri"/>
                <w:sz w:val="18"/>
                <w:szCs w:val="20"/>
                <w:lang w:val="en-GB"/>
              </w:rPr>
              <w:t xml:space="preserve"> </w:t>
            </w:r>
            <w:r w:rsidR="002F4D05" w:rsidRPr="00E13C9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sym w:font="Wingdings 2" w:char="F0A3"/>
            </w:r>
            <w:r w:rsidR="008C4D90" w:rsidRPr="00E13C9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 </w:t>
            </w:r>
            <w:r w:rsidR="008C4D90" w:rsidRPr="00E13C95">
              <w:rPr>
                <w:rFonts w:cs="Calibri"/>
                <w:sz w:val="18"/>
                <w:szCs w:val="20"/>
                <w:lang w:val="en-GB"/>
              </w:rPr>
              <w:t xml:space="preserve">J. Silva </w:t>
            </w:r>
            <w:r w:rsidR="008C4D90" w:rsidRPr="00E13C9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sym w:font="Wingdings 2" w:char="F0A3"/>
            </w:r>
            <w:r w:rsidR="008C4D90" w:rsidRPr="00E13C9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 </w:t>
            </w:r>
            <w:r w:rsidR="008C4D90" w:rsidRPr="00E13C95">
              <w:rPr>
                <w:rFonts w:cs="Calibri"/>
                <w:sz w:val="18"/>
                <w:szCs w:val="20"/>
                <w:lang w:val="en-GB"/>
              </w:rPr>
              <w:t>N. Cruz</w:t>
            </w:r>
            <w:r w:rsidR="002F4D05" w:rsidRPr="00E13C95">
              <w:rPr>
                <w:rFonts w:cs="Calibri"/>
                <w:sz w:val="18"/>
                <w:szCs w:val="20"/>
                <w:lang w:val="en-GB"/>
              </w:rPr>
              <w:t xml:space="preserve"> </w:t>
            </w:r>
            <w:r w:rsidR="002F4D05" w:rsidRPr="00E13C95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3EADBEC7" w:rsidR="004D1A14" w:rsidRPr="00E13C95" w:rsidRDefault="00E13C95" w:rsidP="00E13C95">
            <w:pPr>
              <w:spacing w:before="120"/>
              <w:jc w:val="right"/>
              <w:rPr>
                <w:rFonts w:cs="Calibri"/>
                <w:sz w:val="18"/>
                <w:szCs w:val="20"/>
                <w:lang w:val="en-GB"/>
              </w:rPr>
            </w:pP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Duration</w:t>
            </w:r>
            <w:r w:rsidR="004D1A14"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: 1 H</w:t>
            </w: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our</w:t>
            </w:r>
          </w:p>
        </w:tc>
      </w:tr>
      <w:tr w:rsidR="00933813" w:rsidRPr="00E13C95" w14:paraId="2B7364EC" w14:textId="77777777" w:rsidTr="00E13C95">
        <w:trPr>
          <w:gridAfter w:val="4"/>
          <w:wAfter w:w="5670" w:type="dxa"/>
          <w:trHeight w:val="343"/>
        </w:trPr>
        <w:tc>
          <w:tcPr>
            <w:tcW w:w="1131" w:type="dxa"/>
            <w:gridSpan w:val="2"/>
          </w:tcPr>
          <w:p w14:paraId="3601564F" w14:textId="4A9206FD" w:rsidR="00C62769" w:rsidRPr="00E13C95" w:rsidRDefault="005F68D1" w:rsidP="00E13C95">
            <w:pPr>
              <w:spacing w:before="120"/>
              <w:rPr>
                <w:lang w:val="en-GB"/>
              </w:rPr>
            </w:pPr>
            <w:r w:rsidRPr="00E13C95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DF9C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 w:rsidRPr="00E13C95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B79C9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="00E13C95">
              <w:rPr>
                <w:lang w:val="en-GB"/>
              </w:rPr>
              <w:t>Example</w:t>
            </w:r>
            <w:r w:rsidR="00581F8B" w:rsidRPr="00E13C95">
              <w:rPr>
                <w:lang w:val="en-GB"/>
              </w:rPr>
              <w:t>:</w:t>
            </w:r>
            <w:r w:rsidR="004D1A14" w:rsidRPr="00E13C95">
              <w:rPr>
                <w:lang w:val="en-GB"/>
              </w:rPr>
              <w:t xml:space="preserve"> </w:t>
            </w:r>
            <w:r w:rsidR="00581F8B" w:rsidRPr="00E13C95">
              <w:rPr>
                <w:lang w:val="en-GB"/>
              </w:rPr>
              <w:t xml:space="preserve">  </w:t>
            </w:r>
            <w:r w:rsidR="00E13C95">
              <w:rPr>
                <w:lang w:val="en-GB"/>
              </w:rPr>
              <w:t>T</w:t>
            </w:r>
            <w:r w:rsidR="00581F8B" w:rsidRPr="00E13C95">
              <w:rPr>
                <w:lang w:val="en-GB"/>
              </w:rPr>
              <w:t xml:space="preserve"> </w:t>
            </w:r>
            <w:r w:rsidR="00581F8B" w:rsidRPr="00E13C95">
              <w:rPr>
                <w:rFonts w:ascii="Cambria Math" w:hAnsi="Cambria Math" w:cs="Cambria Math"/>
                <w:lang w:val="en-GB"/>
              </w:rPr>
              <w:t>⃞</w:t>
            </w:r>
            <w:r w:rsidR="00763CDD" w:rsidRPr="00E13C95">
              <w:rPr>
                <w:lang w:val="en-GB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E13C95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en-GB"/>
              </w:rPr>
            </w:pPr>
            <w:r w:rsidRPr="00E13C95">
              <w:rPr>
                <w:lang w:val="en-GB"/>
              </w:rPr>
              <w:t xml:space="preserve">  </w:t>
            </w:r>
            <w:r w:rsidR="00C62769" w:rsidRPr="00E13C95">
              <w:rPr>
                <w:lang w:val="en-GB"/>
              </w:rPr>
              <w:t>F</w:t>
            </w:r>
            <w:r w:rsidRPr="00E13C95">
              <w:rPr>
                <w:lang w:val="en-GB"/>
              </w:rPr>
              <w:t xml:space="preserve"> </w:t>
            </w:r>
            <w:r w:rsidRPr="00E13C95">
              <w:rPr>
                <w:rFonts w:ascii="Cambria Math" w:hAnsi="Cambria Math" w:cs="Cambria Math"/>
                <w:lang w:val="en-GB"/>
              </w:rPr>
              <w:t>⃞</w:t>
            </w:r>
          </w:p>
        </w:tc>
      </w:tr>
    </w:tbl>
    <w:p w14:paraId="0CE15E2F" w14:textId="47CB80CA" w:rsidR="00B53C0D" w:rsidRPr="00E13C95" w:rsidRDefault="000079E7" w:rsidP="00F74DD9">
      <w:pPr>
        <w:pStyle w:val="Pergunta"/>
        <w:rPr>
          <w:lang w:val="en-GB"/>
        </w:rPr>
      </w:pPr>
      <w:r>
        <w:rPr>
          <w:lang w:val="en-GB"/>
        </w:rPr>
        <w:t>Consider the different technologies used on residential Internet access networks</w:t>
      </w:r>
      <w:r w:rsidR="0010178F" w:rsidRPr="00E13C95">
        <w:rPr>
          <w:lang w:val="en-GB"/>
        </w:rPr>
        <w:t>:</w:t>
      </w:r>
      <w:r w:rsidR="002839A9" w:rsidRPr="00E13C95">
        <w:rPr>
          <w:lang w:val="en-GB"/>
        </w:rPr>
        <w:t xml:space="preserve"> </w:t>
      </w:r>
    </w:p>
    <w:p w14:paraId="237DD552" w14:textId="05CCFEC2" w:rsidR="0010178F" w:rsidRPr="00E13C95" w:rsidRDefault="000079E7" w:rsidP="00E13C95">
      <w:pPr>
        <w:pStyle w:val="Hipotese"/>
      </w:pPr>
      <w:r>
        <w:t>The DSL technology used the traditional analogue telephone line</w:t>
      </w:r>
      <w:r w:rsidR="0010178F" w:rsidRPr="00E13C95">
        <w:t xml:space="preserve"> </w:t>
      </w:r>
      <w:r w:rsidRPr="00E13C95">
        <w:rPr>
          <w:vanish/>
          <w:color w:val="FF0000"/>
        </w:rPr>
        <w:t>V</w:t>
      </w:r>
    </w:p>
    <w:p w14:paraId="2D6D74AB" w14:textId="14AADA97" w:rsidR="0010178F" w:rsidRPr="00E13C95" w:rsidRDefault="000079E7" w:rsidP="00E13C95">
      <w:pPr>
        <w:pStyle w:val="Hipotese"/>
      </w:pPr>
      <w:r>
        <w:t>Cable modems share the data channels between multiple subscribers</w:t>
      </w:r>
      <w:r w:rsidR="0010178F" w:rsidRPr="00E13C95">
        <w:t xml:space="preserve"> </w:t>
      </w:r>
      <w:r w:rsidR="0010178F" w:rsidRPr="00E13C95">
        <w:rPr>
          <w:vanish/>
          <w:color w:val="FF0000"/>
        </w:rPr>
        <w:t>V</w:t>
      </w:r>
    </w:p>
    <w:p w14:paraId="5B21A1B5" w14:textId="08A2FD6F" w:rsidR="0010178F" w:rsidRPr="00E13C95" w:rsidRDefault="0010178F" w:rsidP="00E13C95">
      <w:pPr>
        <w:pStyle w:val="Hipotese"/>
      </w:pPr>
      <w:r w:rsidRPr="00E13C95">
        <w:t xml:space="preserve">Gigabit Passive Optical Network (GPON) </w:t>
      </w:r>
      <w:r w:rsidR="000079E7">
        <w:t>uses</w:t>
      </w:r>
      <w:r w:rsidRPr="00E13C95">
        <w:t xml:space="preserve"> FDM </w:t>
      </w:r>
      <w:r w:rsidR="000079E7">
        <w:t>on the upstream channel</w:t>
      </w:r>
      <w:r w:rsidRPr="00E13C95">
        <w:t xml:space="preserve"> </w:t>
      </w:r>
      <w:r w:rsidRPr="00E13C95">
        <w:rPr>
          <w:vanish/>
          <w:color w:val="FF0000"/>
        </w:rPr>
        <w:t>F</w:t>
      </w:r>
    </w:p>
    <w:p w14:paraId="34457193" w14:textId="70BAD56D" w:rsidR="0010178F" w:rsidRPr="00E13C95" w:rsidRDefault="000079E7" w:rsidP="00E13C95">
      <w:pPr>
        <w:pStyle w:val="Hipotese"/>
      </w:pPr>
      <w:r>
        <w:t>The bandwidth usage on packet switching is more efficient than on circuit switching</w:t>
      </w:r>
      <w:r w:rsidR="0010178F" w:rsidRPr="00E13C95">
        <w:t xml:space="preserve"> </w:t>
      </w:r>
      <w:r w:rsidR="0010178F" w:rsidRPr="00E13C95">
        <w:rPr>
          <w:vanish/>
          <w:color w:val="FF0000"/>
        </w:rPr>
        <w:t>V</w:t>
      </w:r>
    </w:p>
    <w:p w14:paraId="0B472F3E" w14:textId="3AEB7BE8" w:rsidR="00DD1316" w:rsidRPr="00E13C95" w:rsidRDefault="000079E7" w:rsidP="00DD1316">
      <w:pPr>
        <w:pStyle w:val="Pergunta"/>
        <w:rPr>
          <w:lang w:val="en-GB"/>
        </w:rPr>
      </w:pPr>
      <w:r>
        <w:rPr>
          <w:lang w:val="en-GB"/>
        </w:rPr>
        <w:t>Consider</w:t>
      </w:r>
      <w:r w:rsidR="00DD1316" w:rsidRPr="00E13C95">
        <w:rPr>
          <w:lang w:val="en-GB"/>
        </w:rPr>
        <w:t xml:space="preserve"> OSI </w:t>
      </w:r>
      <w:r>
        <w:rPr>
          <w:lang w:val="en-GB"/>
        </w:rPr>
        <w:t>and</w:t>
      </w:r>
      <w:r w:rsidR="00DD1316" w:rsidRPr="00E13C95">
        <w:rPr>
          <w:lang w:val="en-GB"/>
        </w:rPr>
        <w:t xml:space="preserve"> TCP/IP</w:t>
      </w:r>
      <w:r>
        <w:rPr>
          <w:lang w:val="en-GB"/>
        </w:rPr>
        <w:t xml:space="preserve"> models</w:t>
      </w:r>
      <w:r w:rsidR="00DD0D78" w:rsidRPr="00E13C95">
        <w:rPr>
          <w:lang w:val="en-GB"/>
        </w:rPr>
        <w:t>:</w:t>
      </w:r>
    </w:p>
    <w:p w14:paraId="7098E84C" w14:textId="26D2AA8D" w:rsidR="00DD0D78" w:rsidRPr="00E13C95" w:rsidRDefault="00DD0D78" w:rsidP="00E13C95">
      <w:pPr>
        <w:pStyle w:val="Hipotese"/>
      </w:pPr>
      <w:r w:rsidRPr="00E13C95">
        <w:t xml:space="preserve">TCP/IP </w:t>
      </w:r>
      <w:r w:rsidR="00C74B9B">
        <w:t>has 5 layers</w:t>
      </w:r>
      <w:r w:rsidR="00CE6634" w:rsidRPr="00E13C95">
        <w:t xml:space="preserve"> </w:t>
      </w:r>
      <w:r w:rsidR="00CE6634" w:rsidRPr="00E13C95">
        <w:rPr>
          <w:vanish/>
          <w:color w:val="FF0000"/>
        </w:rPr>
        <w:t>V</w:t>
      </w:r>
    </w:p>
    <w:p w14:paraId="3514A72B" w14:textId="1501F810" w:rsidR="00DD0D78" w:rsidRPr="00E13C95" w:rsidRDefault="00C74B9B" w:rsidP="00E13C95">
      <w:pPr>
        <w:pStyle w:val="Hipotese"/>
      </w:pPr>
      <w:r>
        <w:t>The protocols of the transport layer are executed only between routers</w:t>
      </w:r>
      <w:r w:rsidR="00DD0D78" w:rsidRPr="00E13C95">
        <w:t xml:space="preserve"> </w:t>
      </w:r>
      <w:r w:rsidR="00A54028" w:rsidRPr="00E13C95">
        <w:rPr>
          <w:vanish/>
          <w:color w:val="FF0000"/>
        </w:rPr>
        <w:t>F</w:t>
      </w:r>
    </w:p>
    <w:p w14:paraId="745DE453" w14:textId="7E8134B3" w:rsidR="00DD0D78" w:rsidRPr="00E13C95" w:rsidRDefault="00C74B9B" w:rsidP="00E13C95">
      <w:pPr>
        <w:pStyle w:val="Hipotese"/>
      </w:pPr>
      <w:r>
        <w:t>R</w:t>
      </w:r>
      <w:r w:rsidR="00DD0D78" w:rsidRPr="00E13C95">
        <w:t xml:space="preserve">outers </w:t>
      </w:r>
      <w:r>
        <w:t xml:space="preserve">need to </w:t>
      </w:r>
      <w:r w:rsidR="004C178E">
        <w:t>interpret the network layer during the routing process</w:t>
      </w:r>
      <w:r w:rsidR="00E3407D" w:rsidRPr="00E13C95">
        <w:t xml:space="preserve"> </w:t>
      </w:r>
      <w:r w:rsidR="00E3407D" w:rsidRPr="00E13C95">
        <w:rPr>
          <w:vanish/>
          <w:color w:val="FF0000"/>
        </w:rPr>
        <w:t>V</w:t>
      </w:r>
    </w:p>
    <w:p w14:paraId="11AD6AD7" w14:textId="264BB2CE" w:rsidR="00DD0D78" w:rsidRPr="00E13C95" w:rsidRDefault="00DD0D78" w:rsidP="00E13C95">
      <w:pPr>
        <w:pStyle w:val="Hipotese"/>
      </w:pPr>
      <w:r w:rsidRPr="00E13C95">
        <w:t>I</w:t>
      </w:r>
      <w:r w:rsidR="00E3407D" w:rsidRPr="00E13C95">
        <w:t>nternet</w:t>
      </w:r>
      <w:r w:rsidRPr="00E13C95">
        <w:t xml:space="preserve"> </w:t>
      </w:r>
      <w:r w:rsidR="004C178E">
        <w:t>guarantees that packets are delivered without errors and with the same order as the one used by the sender</w:t>
      </w:r>
      <w:r w:rsidR="00E3407D" w:rsidRPr="00E13C95">
        <w:t xml:space="preserve"> </w:t>
      </w:r>
      <w:r w:rsidR="00E3407D" w:rsidRPr="00E13C95">
        <w:rPr>
          <w:vanish/>
          <w:color w:val="FF0000"/>
        </w:rPr>
        <w:t>F</w:t>
      </w:r>
    </w:p>
    <w:p w14:paraId="41834856" w14:textId="36CA3432" w:rsidR="00D77796" w:rsidRPr="00E13C95" w:rsidRDefault="00D77796" w:rsidP="00D77796">
      <w:pPr>
        <w:pStyle w:val="Pergunta"/>
        <w:rPr>
          <w:lang w:val="en-GB" w:eastAsia="en-GB"/>
        </w:rPr>
      </w:pPr>
      <w:r w:rsidRPr="00E13C95">
        <w:rPr>
          <w:lang w:val="en-GB" w:eastAsia="en-GB"/>
        </w:rPr>
        <w:t>Consider</w:t>
      </w:r>
      <w:r w:rsidR="004C178E">
        <w:rPr>
          <w:lang w:val="en-GB" w:eastAsia="en-GB"/>
        </w:rPr>
        <w:t xml:space="preserve"> </w:t>
      </w:r>
      <w:r w:rsidRPr="00E13C95">
        <w:rPr>
          <w:lang w:val="en-GB" w:eastAsia="en-GB"/>
        </w:rPr>
        <w:t>HTTP</w:t>
      </w:r>
    </w:p>
    <w:p w14:paraId="647AE035" w14:textId="3EB0937B" w:rsidR="00D77796" w:rsidRPr="00E13C95" w:rsidRDefault="004C178E" w:rsidP="00E13C95">
      <w:pPr>
        <w:pStyle w:val="Hipotese"/>
      </w:pPr>
      <w:r>
        <w:t>HTTP client</w:t>
      </w:r>
      <w:r w:rsidR="00D77796" w:rsidRPr="00E13C95">
        <w:t xml:space="preserve">s (browsers) </w:t>
      </w:r>
      <w:r>
        <w:t xml:space="preserve">usually establish a TCP connection with the server on port </w:t>
      </w:r>
      <w:r w:rsidR="00D77796" w:rsidRPr="00E13C95">
        <w:t xml:space="preserve">80 </w:t>
      </w:r>
      <w:r w:rsidR="00D77796" w:rsidRPr="00E13C95">
        <w:rPr>
          <w:vanish/>
          <w:color w:val="FF0000"/>
        </w:rPr>
        <w:t>V</w:t>
      </w:r>
    </w:p>
    <w:p w14:paraId="58F850B5" w14:textId="6CB40C8F" w:rsidR="00D77796" w:rsidRPr="00E13C95" w:rsidRDefault="004C178E" w:rsidP="00E13C95">
      <w:pPr>
        <w:pStyle w:val="Hipotese"/>
      </w:pPr>
      <w:r>
        <w:t xml:space="preserve">On the HTTP </w:t>
      </w:r>
      <w:r w:rsidR="00D77796" w:rsidRPr="00E13C95">
        <w:t xml:space="preserve">GET </w:t>
      </w:r>
      <w:r>
        <w:t xml:space="preserve">messages, the </w:t>
      </w:r>
      <w:r w:rsidR="00D77796" w:rsidRPr="00E13C95">
        <w:t xml:space="preserve">URL </w:t>
      </w:r>
      <w:r>
        <w:t>is sent on the body of the</w:t>
      </w:r>
      <w:r w:rsidR="00D77796" w:rsidRPr="00E13C95">
        <w:t xml:space="preserve"> HTTP</w:t>
      </w:r>
      <w:r>
        <w:t xml:space="preserve"> message</w:t>
      </w:r>
      <w:r w:rsidR="002E7245" w:rsidRPr="00E13C95">
        <w:t xml:space="preserve"> </w:t>
      </w:r>
      <w:r w:rsidR="002E7245" w:rsidRPr="00E13C95">
        <w:rPr>
          <w:vanish/>
          <w:color w:val="FF0000"/>
        </w:rPr>
        <w:t>F</w:t>
      </w:r>
    </w:p>
    <w:p w14:paraId="493D0878" w14:textId="102DA206" w:rsidR="00D77796" w:rsidRPr="00E13C95" w:rsidRDefault="004C178E" w:rsidP="00E13C95">
      <w:pPr>
        <w:pStyle w:val="Hipotese"/>
      </w:pPr>
      <w:r>
        <w:t xml:space="preserve">The command </w:t>
      </w:r>
      <w:r w:rsidR="00D77796" w:rsidRPr="00E13C95">
        <w:t xml:space="preserve">HEAD </w:t>
      </w:r>
      <w:r>
        <w:t>requests information on a document without requesting the document contents</w:t>
      </w:r>
      <w:r w:rsidR="00D77796" w:rsidRPr="00E13C95">
        <w:t xml:space="preserve"> </w:t>
      </w:r>
      <w:r w:rsidR="00D77796" w:rsidRPr="00E13C95">
        <w:rPr>
          <w:vanish/>
          <w:color w:val="FF0000"/>
        </w:rPr>
        <w:t>V</w:t>
      </w:r>
    </w:p>
    <w:p w14:paraId="457ABFD5" w14:textId="53D88110" w:rsidR="00D77796" w:rsidRPr="00E13C95" w:rsidRDefault="004C178E" w:rsidP="00E13C95">
      <w:pPr>
        <w:pStyle w:val="Hipotese"/>
      </w:pPr>
      <w:r>
        <w:t>With</w:t>
      </w:r>
      <w:r w:rsidR="00D77796" w:rsidRPr="00E13C95">
        <w:t xml:space="preserve"> </w:t>
      </w:r>
      <w:r>
        <w:t xml:space="preserve">the </w:t>
      </w:r>
      <w:r w:rsidR="00D77796" w:rsidRPr="00E13C95">
        <w:t>POST</w:t>
      </w:r>
      <w:r>
        <w:t xml:space="preserve"> method</w:t>
      </w:r>
      <w:r w:rsidR="00D77796" w:rsidRPr="00E13C95">
        <w:t xml:space="preserve">, </w:t>
      </w:r>
      <w:r>
        <w:t>the client can send files to the server</w:t>
      </w:r>
      <w:r w:rsidR="00D77796" w:rsidRPr="00E13C95">
        <w:t xml:space="preserve"> </w:t>
      </w:r>
      <w:r w:rsidR="00D77796" w:rsidRPr="00E13C95">
        <w:rPr>
          <w:vanish/>
          <w:color w:val="FF0000"/>
        </w:rPr>
        <w:t>V</w:t>
      </w:r>
    </w:p>
    <w:p w14:paraId="6611B68F" w14:textId="3D94BAC0" w:rsidR="00D77796" w:rsidRPr="00E13C95" w:rsidRDefault="004C178E" w:rsidP="00D71AA6">
      <w:pPr>
        <w:pStyle w:val="Perguntanonumerada"/>
        <w:rPr>
          <w:lang w:val="en-GB" w:eastAsia="en-GB"/>
        </w:rPr>
      </w:pPr>
      <w:r>
        <w:rPr>
          <w:lang w:val="en-GB" w:eastAsia="en-GB"/>
        </w:rPr>
        <w:t>Consider the following HTTP message:</w:t>
      </w:r>
    </w:p>
    <w:p w14:paraId="6B28341D" w14:textId="637B1DD1" w:rsidR="00D71AA6" w:rsidRPr="00E13C95" w:rsidRDefault="00D71AA6" w:rsidP="00D71AA6">
      <w:pPr>
        <w:pStyle w:val="Cdigo"/>
        <w:rPr>
          <w:lang w:val="en-GB"/>
        </w:rPr>
      </w:pPr>
      <w:r w:rsidRPr="00E13C95">
        <w:rPr>
          <w:lang w:val="en-GB"/>
        </w:rPr>
        <w:t xml:space="preserve">GET </w:t>
      </w:r>
      <w:r w:rsidR="00FB31E6" w:rsidRPr="00E13C95">
        <w:rPr>
          <w:lang w:val="en-GB"/>
        </w:rPr>
        <w:t>/o-isel/isel/contactos</w:t>
      </w:r>
      <w:r w:rsidR="00644D3C" w:rsidRPr="00E13C95">
        <w:rPr>
          <w:lang w:val="en-GB"/>
        </w:rPr>
        <w:t>.html</w:t>
      </w:r>
      <w:r w:rsidRPr="00E13C95">
        <w:rPr>
          <w:lang w:val="en-GB"/>
        </w:rPr>
        <w:t xml:space="preserve"> HTTP/1.1.</w:t>
      </w:r>
    </w:p>
    <w:p w14:paraId="0064298F" w14:textId="77777777" w:rsidR="00D71AA6" w:rsidRPr="00E13C95" w:rsidRDefault="00D71AA6" w:rsidP="00D71AA6">
      <w:pPr>
        <w:pStyle w:val="Cdigo"/>
        <w:rPr>
          <w:lang w:val="en-GB"/>
        </w:rPr>
      </w:pPr>
      <w:r w:rsidRPr="00E13C95">
        <w:rPr>
          <w:lang w:val="en-GB"/>
        </w:rPr>
        <w:t>Host: www.isel.pt.</w:t>
      </w:r>
    </w:p>
    <w:p w14:paraId="5956C8E8" w14:textId="77777777" w:rsidR="00D71AA6" w:rsidRPr="00E13C95" w:rsidRDefault="00D71AA6" w:rsidP="00D71AA6">
      <w:pPr>
        <w:pStyle w:val="Cdigo"/>
        <w:rPr>
          <w:lang w:val="en-GB"/>
        </w:rPr>
      </w:pPr>
      <w:r w:rsidRPr="00E13C95">
        <w:rPr>
          <w:lang w:val="en-GB"/>
        </w:rPr>
        <w:t>Accept: text/html,application/xhtml+xml,application/xml;q=0.9,*/*;q=0.8.</w:t>
      </w:r>
    </w:p>
    <w:p w14:paraId="7166564D" w14:textId="27F97B2B" w:rsidR="00D71AA6" w:rsidRPr="00E13C95" w:rsidRDefault="00D66093" w:rsidP="00D71AA6">
      <w:pPr>
        <w:pStyle w:val="Cdigo"/>
        <w:rPr>
          <w:lang w:val="en-GB"/>
        </w:rPr>
      </w:pPr>
      <w:r w:rsidRPr="00E13C95">
        <w:rPr>
          <w:lang w:val="en-GB"/>
        </w:rPr>
        <w:t>User-Agent: Mozilla/5.0</w:t>
      </w:r>
    </w:p>
    <w:p w14:paraId="7E09C8FF" w14:textId="77777777" w:rsidR="00D71AA6" w:rsidRPr="00E13C95" w:rsidRDefault="00D71AA6" w:rsidP="00D71AA6">
      <w:pPr>
        <w:pStyle w:val="Cdigo"/>
        <w:rPr>
          <w:lang w:val="en-GB"/>
        </w:rPr>
      </w:pPr>
      <w:r w:rsidRPr="00E13C95">
        <w:rPr>
          <w:lang w:val="en-GB"/>
        </w:rPr>
        <w:t>Accept-Language: en-us.</w:t>
      </w:r>
    </w:p>
    <w:p w14:paraId="50956770" w14:textId="202238DC" w:rsidR="00D77796" w:rsidRPr="00E13C95" w:rsidRDefault="002326CA" w:rsidP="00D71AA6">
      <w:pPr>
        <w:pStyle w:val="Cdigo"/>
        <w:rPr>
          <w:lang w:val="en-GB"/>
        </w:rPr>
      </w:pPr>
      <w:r w:rsidRPr="00E13C95">
        <w:rPr>
          <w:lang w:val="en-GB"/>
        </w:rPr>
        <w:t xml:space="preserve">If-Modified-Since: </w:t>
      </w:r>
      <w:r w:rsidR="004C178E">
        <w:rPr>
          <w:lang w:val="en-GB"/>
        </w:rPr>
        <w:t>Fri</w:t>
      </w:r>
      <w:r w:rsidRPr="00E13C95">
        <w:rPr>
          <w:lang w:val="en-GB"/>
        </w:rPr>
        <w:t>, 28 Oct 2016 19:20:15 GMT.</w:t>
      </w:r>
    </w:p>
    <w:p w14:paraId="05010C49" w14:textId="28E351AF" w:rsidR="002326CA" w:rsidRPr="00E13C95" w:rsidRDefault="004C178E" w:rsidP="002326CA">
      <w:pPr>
        <w:pStyle w:val="Pergunta"/>
        <w:rPr>
          <w:lang w:val="en-GB"/>
        </w:rPr>
      </w:pPr>
      <w:r>
        <w:rPr>
          <w:lang w:val="en-GB"/>
        </w:rPr>
        <w:t>Write the URL that the user inserted on the browser:</w:t>
      </w:r>
    </w:p>
    <w:p w14:paraId="1DEB9CD4" w14:textId="7168FAA4" w:rsidR="002326CA" w:rsidRPr="00E13C95" w:rsidRDefault="00BF65AD" w:rsidP="002326CA">
      <w:pPr>
        <w:pStyle w:val="RespostaDesenvolvimento"/>
        <w:rPr>
          <w:lang w:val="en-GB"/>
        </w:rPr>
      </w:pPr>
      <w:r w:rsidRPr="00E13C95">
        <w:rPr>
          <w:lang w:val="en-GB"/>
        </w:rPr>
        <w:t> </w:t>
      </w:r>
    </w:p>
    <w:p w14:paraId="0EAE0536" w14:textId="15AF9F9B" w:rsidR="00D77796" w:rsidRPr="00E13C95" w:rsidRDefault="004C178E" w:rsidP="00D71AA6">
      <w:pPr>
        <w:pStyle w:val="Pergunta"/>
        <w:rPr>
          <w:lang w:val="en-GB"/>
        </w:rPr>
      </w:pPr>
      <w:r>
        <w:rPr>
          <w:lang w:val="en-GB"/>
        </w:rPr>
        <w:t xml:space="preserve">What happens if the content wasn’t modified since </w:t>
      </w:r>
      <w:r w:rsidR="002326CA" w:rsidRPr="00E13C95">
        <w:rPr>
          <w:lang w:val="en-GB"/>
        </w:rPr>
        <w:t xml:space="preserve">28 </w:t>
      </w:r>
      <w:r>
        <w:rPr>
          <w:lang w:val="en-GB"/>
        </w:rPr>
        <w:t>October</w:t>
      </w:r>
      <w:r w:rsidR="002326CA" w:rsidRPr="00E13C95">
        <w:rPr>
          <w:lang w:val="en-GB"/>
        </w:rPr>
        <w:t xml:space="preserve"> 2016 </w:t>
      </w:r>
      <w:r>
        <w:rPr>
          <w:lang w:val="en-GB"/>
        </w:rPr>
        <w:t>at</w:t>
      </w:r>
      <w:r w:rsidR="002326CA" w:rsidRPr="00E13C95">
        <w:rPr>
          <w:lang w:val="en-GB"/>
        </w:rPr>
        <w:t xml:space="preserve"> 19:20:15 GMT?</w:t>
      </w:r>
    </w:p>
    <w:p w14:paraId="206094D4" w14:textId="77777777" w:rsidR="00D71AA6" w:rsidRPr="00E13C95" w:rsidRDefault="00D71AA6" w:rsidP="00D71AA6">
      <w:pPr>
        <w:pStyle w:val="RespostaDesenvolvimento"/>
        <w:rPr>
          <w:lang w:val="en-GB"/>
        </w:rPr>
      </w:pPr>
    </w:p>
    <w:p w14:paraId="03A68C5D" w14:textId="2F48E44A" w:rsidR="00FB31E6" w:rsidRPr="00E13C95" w:rsidRDefault="004C178E" w:rsidP="00FB31E6">
      <w:pPr>
        <w:pStyle w:val="Pergunta"/>
        <w:rPr>
          <w:lang w:val="en-GB"/>
        </w:rPr>
      </w:pPr>
      <w:r>
        <w:rPr>
          <w:lang w:val="en-GB"/>
        </w:rPr>
        <w:t>Consider the process of sending an e-mail message</w:t>
      </w:r>
      <w:r w:rsidR="00B43565" w:rsidRPr="00E13C95">
        <w:rPr>
          <w:lang w:val="en-GB"/>
        </w:rPr>
        <w:t>:</w:t>
      </w:r>
    </w:p>
    <w:p w14:paraId="276386C1" w14:textId="3D8A1A3B" w:rsidR="00FB31E6" w:rsidRPr="00E13C95" w:rsidRDefault="004C178E" w:rsidP="00E13C95">
      <w:pPr>
        <w:pStyle w:val="Hipotese"/>
      </w:pPr>
      <w:r>
        <w:t xml:space="preserve">On the communication between client to server, SMTP messages are transported on </w:t>
      </w:r>
      <w:r w:rsidR="00FB31E6" w:rsidRPr="00E13C95">
        <w:t>UDP</w:t>
      </w:r>
      <w:r>
        <w:t xml:space="preserve"> segments</w:t>
      </w:r>
      <w:r w:rsidR="00FB31E6" w:rsidRPr="00E13C95">
        <w:t>,</w:t>
      </w:r>
      <w:r>
        <w:t xml:space="preserve"> destined to port 25</w:t>
      </w:r>
      <w:r w:rsidR="002E7245" w:rsidRPr="00E13C95">
        <w:rPr>
          <w:vanish/>
          <w:color w:val="FF0000"/>
        </w:rPr>
        <w:t>F</w:t>
      </w:r>
    </w:p>
    <w:p w14:paraId="30357215" w14:textId="7E70EBCA" w:rsidR="00FB31E6" w:rsidRPr="00E13C95" w:rsidRDefault="004C178E" w:rsidP="00E13C95">
      <w:pPr>
        <w:pStyle w:val="Hipotese"/>
      </w:pPr>
      <w:r>
        <w:t>E-mail forwarding is defined by the e-mail address present on the header of the message</w:t>
      </w:r>
      <w:r w:rsidR="002E7245" w:rsidRPr="00E13C95">
        <w:t xml:space="preserve"> </w:t>
      </w:r>
      <w:r w:rsidR="002E7245" w:rsidRPr="00E13C95">
        <w:rPr>
          <w:vanish/>
          <w:color w:val="FF0000"/>
        </w:rPr>
        <w:t>F</w:t>
      </w:r>
    </w:p>
    <w:p w14:paraId="0D664C8D" w14:textId="2F838B26" w:rsidR="00FB31E6" w:rsidRPr="00E13C95" w:rsidRDefault="004C178E" w:rsidP="00E13C95">
      <w:pPr>
        <w:pStyle w:val="Hipotese"/>
      </w:pPr>
      <w:r>
        <w:t xml:space="preserve">The local e-mail server makes a DNS request of type </w:t>
      </w:r>
      <w:r w:rsidR="00FB31E6" w:rsidRPr="00E13C95">
        <w:t xml:space="preserve">MX </w:t>
      </w:r>
      <w:r>
        <w:t>in order to obtain the destination e-mail server IP address using the domain part of the e-mail address</w:t>
      </w:r>
      <w:r w:rsidR="003B59D4" w:rsidRPr="00E13C95">
        <w:t xml:space="preserve"> </w:t>
      </w:r>
      <w:r w:rsidR="003B59D4" w:rsidRPr="00E13C95">
        <w:rPr>
          <w:vanish/>
          <w:color w:val="FF0000"/>
        </w:rPr>
        <w:t>V</w:t>
      </w:r>
    </w:p>
    <w:p w14:paraId="39774A4C" w14:textId="44727931" w:rsidR="00FB31E6" w:rsidRPr="00E13C95" w:rsidRDefault="004C178E" w:rsidP="00E13C95">
      <w:pPr>
        <w:pStyle w:val="Hipotese"/>
      </w:pPr>
      <w:r>
        <w:t>The client may use the SMTP protocol to obtain the e-mail messages from its mailbox</w:t>
      </w:r>
      <w:r w:rsidR="003B59D4" w:rsidRPr="00E13C95">
        <w:t xml:space="preserve"> </w:t>
      </w:r>
      <w:r w:rsidR="003B59D4" w:rsidRPr="00E13C95">
        <w:rPr>
          <w:vanish/>
          <w:color w:val="FF0000"/>
        </w:rPr>
        <w:t>F</w:t>
      </w:r>
    </w:p>
    <w:p w14:paraId="71DAF53B" w14:textId="78B2365A" w:rsidR="00FB31E6" w:rsidRPr="00E13C95" w:rsidRDefault="004C178E" w:rsidP="00FB31E6">
      <w:pPr>
        <w:pStyle w:val="Pergunta"/>
        <w:rPr>
          <w:lang w:val="en-GB" w:eastAsia="en-GB"/>
        </w:rPr>
      </w:pPr>
      <w:r>
        <w:rPr>
          <w:lang w:val="en-GB" w:eastAsia="en-GB"/>
        </w:rPr>
        <w:t>Consider IMAP and POP3 protocols:</w:t>
      </w:r>
    </w:p>
    <w:p w14:paraId="77FED736" w14:textId="729BC42D" w:rsidR="00FB31E6" w:rsidRPr="00E13C95" w:rsidRDefault="004C178E" w:rsidP="00E13C95">
      <w:pPr>
        <w:pStyle w:val="Hipotese"/>
      </w:pPr>
      <w:r>
        <w:t>POP3 allows to check for e-mail messages on the server mailbox</w:t>
      </w:r>
      <w:r w:rsidR="003B59D4" w:rsidRPr="00E13C95">
        <w:t xml:space="preserve"> </w:t>
      </w:r>
      <w:r w:rsidR="003B59D4" w:rsidRPr="00E13C95">
        <w:rPr>
          <w:vanish/>
          <w:color w:val="FF0000"/>
        </w:rPr>
        <w:t>V</w:t>
      </w:r>
    </w:p>
    <w:p w14:paraId="06931959" w14:textId="20378793" w:rsidR="00FB31E6" w:rsidRPr="00E13C95" w:rsidRDefault="00C06520" w:rsidP="00E13C95">
      <w:pPr>
        <w:pStyle w:val="Hipotese"/>
      </w:pPr>
      <w:r>
        <w:t>The POP3 server is the user device</w:t>
      </w:r>
      <w:r w:rsidR="003B59D4" w:rsidRPr="00E13C95">
        <w:t xml:space="preserve"> </w:t>
      </w:r>
      <w:r w:rsidR="003B59D4" w:rsidRPr="00E13C95">
        <w:rPr>
          <w:vanish/>
          <w:color w:val="FF0000"/>
        </w:rPr>
        <w:t>F</w:t>
      </w:r>
    </w:p>
    <w:p w14:paraId="3B18BACD" w14:textId="79799E98" w:rsidR="00FB31E6" w:rsidRPr="00E13C95" w:rsidRDefault="00C06520" w:rsidP="00E13C95">
      <w:pPr>
        <w:pStyle w:val="Hipotese"/>
      </w:pPr>
      <w:r>
        <w:t>IMAP allows to create a folder tree on the server</w:t>
      </w:r>
      <w:r w:rsidR="00FB31E6" w:rsidRPr="00E13C95">
        <w:t xml:space="preserve"> </w:t>
      </w:r>
      <w:r w:rsidR="003B59D4" w:rsidRPr="00E13C95">
        <w:rPr>
          <w:vanish/>
          <w:color w:val="FF0000"/>
        </w:rPr>
        <w:t>V</w:t>
      </w:r>
    </w:p>
    <w:p w14:paraId="3EC32EA7" w14:textId="1827FED0" w:rsidR="00FB31E6" w:rsidRPr="00E13C95" w:rsidRDefault="003B59D4" w:rsidP="00E13C95">
      <w:pPr>
        <w:pStyle w:val="Hipotese"/>
      </w:pPr>
      <w:r w:rsidRPr="00E13C95">
        <w:t xml:space="preserve">IMAP </w:t>
      </w:r>
      <w:r w:rsidR="00C06520">
        <w:t xml:space="preserve">servers maintains a state </w:t>
      </w:r>
      <w:r w:rsidR="00C06520" w:rsidRPr="00E13C95">
        <w:t>(</w:t>
      </w:r>
      <w:r w:rsidR="00C06520">
        <w:t>read</w:t>
      </w:r>
      <w:r w:rsidR="00C06520" w:rsidRPr="00E13C95">
        <w:t xml:space="preserve">, </w:t>
      </w:r>
      <w:r w:rsidR="00C06520">
        <w:t>unread</w:t>
      </w:r>
      <w:r w:rsidR="00C06520" w:rsidRPr="00E13C95">
        <w:t xml:space="preserve">, </w:t>
      </w:r>
      <w:r w:rsidR="00C06520">
        <w:t>flagged</w:t>
      </w:r>
      <w:r w:rsidR="00C06520" w:rsidRPr="00E13C95">
        <w:t>, etc.)</w:t>
      </w:r>
      <w:r w:rsidR="00C06520">
        <w:t xml:space="preserve"> for e-mail messages between logins</w:t>
      </w:r>
      <w:r w:rsidRPr="00E13C95">
        <w:t xml:space="preserve"> </w:t>
      </w:r>
      <w:r w:rsidRPr="00E13C95">
        <w:rPr>
          <w:vanish/>
          <w:color w:val="FF0000"/>
        </w:rPr>
        <w:t>V</w:t>
      </w:r>
    </w:p>
    <w:p w14:paraId="02984B0B" w14:textId="23866A51" w:rsidR="00FB31E6" w:rsidRPr="00E13C95" w:rsidRDefault="00C06520" w:rsidP="00FB31E6">
      <w:pPr>
        <w:pStyle w:val="Pergunta"/>
        <w:rPr>
          <w:lang w:val="en-GB" w:eastAsia="en-GB"/>
        </w:rPr>
      </w:pPr>
      <w:r>
        <w:rPr>
          <w:lang w:val="en-GB" w:eastAsia="en-GB"/>
        </w:rPr>
        <w:t xml:space="preserve">Consider that your device wishes to establish a connection with the server www.mit.edu. Assuming that all caches are empty, and that your device uses a </w:t>
      </w:r>
      <w:r w:rsidR="00695796">
        <w:rPr>
          <w:lang w:val="en-GB" w:eastAsia="en-GB"/>
        </w:rPr>
        <w:t>DNS</w:t>
      </w:r>
      <w:bookmarkStart w:id="0" w:name="_GoBack"/>
      <w:bookmarkEnd w:id="0"/>
      <w:r w:rsidR="00695796">
        <w:rPr>
          <w:lang w:val="en-GB" w:eastAsia="en-GB"/>
        </w:rPr>
        <w:t xml:space="preserve"> server (</w:t>
      </w:r>
      <w:r w:rsidR="00262B14" w:rsidRPr="00695796">
        <w:rPr>
          <w:i/>
          <w:lang w:val="en-GB" w:eastAsia="en-GB"/>
        </w:rPr>
        <w:t>forwarder</w:t>
      </w:r>
      <w:r w:rsidR="00695796">
        <w:rPr>
          <w:lang w:val="en-GB" w:eastAsia="en-GB"/>
        </w:rPr>
        <w:t>)</w:t>
      </w:r>
      <w:r>
        <w:rPr>
          <w:lang w:val="en-GB" w:eastAsia="en-GB"/>
        </w:rPr>
        <w:t xml:space="preserve"> present on the local network</w:t>
      </w:r>
      <w:r w:rsidR="007C7AF8" w:rsidRPr="00E13C95">
        <w:rPr>
          <w:lang w:val="en-GB" w:eastAsia="en-GB"/>
        </w:rPr>
        <w:t>:</w:t>
      </w:r>
    </w:p>
    <w:p w14:paraId="2783A0B7" w14:textId="60B40857" w:rsidR="00FB31E6" w:rsidRPr="00E13C95" w:rsidRDefault="00C06520" w:rsidP="00E13C95">
      <w:pPr>
        <w:pStyle w:val="Hipotese"/>
      </w:pPr>
      <w:r>
        <w:t xml:space="preserve">The </w:t>
      </w:r>
      <w:r w:rsidR="00262B14" w:rsidRPr="00262B14">
        <w:rPr>
          <w:lang w:eastAsia="en-GB"/>
        </w:rPr>
        <w:t>forwarder</w:t>
      </w:r>
      <w:r w:rsidR="00262B14">
        <w:rPr>
          <w:lang w:eastAsia="en-GB"/>
        </w:rPr>
        <w:t xml:space="preserve"> </w:t>
      </w:r>
      <w:r>
        <w:t>makes a type A question on the name</w:t>
      </w:r>
      <w:r w:rsidR="00FB31E6" w:rsidRPr="00E13C95">
        <w:t xml:space="preserve"> www.mit.edu </w:t>
      </w:r>
      <w:r>
        <w:t xml:space="preserve">to the authoritative server of </w:t>
      </w:r>
      <w:r w:rsidR="00FB31E6" w:rsidRPr="00E13C95">
        <w:t>mit.edu</w:t>
      </w:r>
      <w:r w:rsidR="00E9751C" w:rsidRPr="00E13C95">
        <w:t xml:space="preserve"> </w:t>
      </w:r>
      <w:r w:rsidR="00E9751C" w:rsidRPr="00E13C95">
        <w:rPr>
          <w:vanish/>
          <w:color w:val="FF0000"/>
        </w:rPr>
        <w:t>V</w:t>
      </w:r>
    </w:p>
    <w:p w14:paraId="7FB95D67" w14:textId="1A3A68EF" w:rsidR="00FB31E6" w:rsidRPr="00E13C95" w:rsidRDefault="00C06520" w:rsidP="00E13C95">
      <w:pPr>
        <w:pStyle w:val="Hipotese"/>
      </w:pPr>
      <w:r>
        <w:t xml:space="preserve">The </w:t>
      </w:r>
      <w:r w:rsidR="00262B14" w:rsidRPr="00262B14">
        <w:rPr>
          <w:lang w:eastAsia="en-GB"/>
        </w:rPr>
        <w:t>forwarder</w:t>
      </w:r>
      <w:r w:rsidR="00262B14">
        <w:rPr>
          <w:lang w:eastAsia="en-GB"/>
        </w:rPr>
        <w:t xml:space="preserve"> </w:t>
      </w:r>
      <w:r>
        <w:t>asks the root server for a</w:t>
      </w:r>
      <w:r w:rsidR="00FB31E6" w:rsidRPr="00E13C95">
        <w:t xml:space="preserve"> </w:t>
      </w:r>
      <w:r>
        <w:t>type</w:t>
      </w:r>
      <w:r w:rsidR="00FB31E6" w:rsidRPr="00E13C95">
        <w:t xml:space="preserve"> A </w:t>
      </w:r>
      <w:r>
        <w:t>record of the name</w:t>
      </w:r>
      <w:r w:rsidR="00FB31E6" w:rsidRPr="00E13C95">
        <w:t xml:space="preserve"> </w:t>
      </w:r>
      <w:hyperlink r:id="rId7" w:history="1">
        <w:r w:rsidR="00FB31E6" w:rsidRPr="00E13C95">
          <w:t>www.mit.edu</w:t>
        </w:r>
      </w:hyperlink>
      <w:r w:rsidR="00E9751C" w:rsidRPr="00E13C95">
        <w:t xml:space="preserve"> </w:t>
      </w:r>
      <w:r w:rsidR="00E9751C" w:rsidRPr="00E13C95">
        <w:rPr>
          <w:vanish/>
          <w:color w:val="FF0000"/>
        </w:rPr>
        <w:t>V</w:t>
      </w:r>
    </w:p>
    <w:p w14:paraId="05412FDC" w14:textId="06D7B4F2" w:rsidR="00FB31E6" w:rsidRPr="00E13C95" w:rsidRDefault="00C06520" w:rsidP="00E13C95">
      <w:pPr>
        <w:pStyle w:val="Hipotese"/>
      </w:pPr>
      <w:r>
        <w:t xml:space="preserve">The root server answers with the name and IP address of the authoritative server of the TLD </w:t>
      </w:r>
      <w:r w:rsidR="00FB31E6" w:rsidRPr="00E13C95">
        <w:t>“edu”</w:t>
      </w:r>
      <w:r w:rsidR="00E9751C" w:rsidRPr="00E13C95">
        <w:t xml:space="preserve"> </w:t>
      </w:r>
      <w:r w:rsidR="00E9751C" w:rsidRPr="00E13C95">
        <w:rPr>
          <w:vanish/>
          <w:color w:val="FF0000"/>
        </w:rPr>
        <w:t>V</w:t>
      </w:r>
    </w:p>
    <w:p w14:paraId="104FBF40" w14:textId="7F669BAE" w:rsidR="00FB31E6" w:rsidRPr="00E13C95" w:rsidRDefault="00C06520" w:rsidP="00E13C95">
      <w:pPr>
        <w:pStyle w:val="Hipotese"/>
      </w:pPr>
      <w:r>
        <w:t xml:space="preserve">The DNS server for the domain </w:t>
      </w:r>
      <w:r w:rsidR="00FB31E6" w:rsidRPr="00E13C95">
        <w:t xml:space="preserve">mit.edu </w:t>
      </w:r>
      <w:r>
        <w:t xml:space="preserve">returns to the root server the IP address of the name </w:t>
      </w:r>
      <w:hyperlink r:id="rId8" w:history="1">
        <w:r w:rsidR="00FB31E6" w:rsidRPr="00E13C95">
          <w:t>www.mit.edu</w:t>
        </w:r>
      </w:hyperlink>
      <w:r w:rsidR="00E9751C" w:rsidRPr="00E13C95">
        <w:t xml:space="preserve"> </w:t>
      </w:r>
      <w:r w:rsidR="00E9751C" w:rsidRPr="00E13C95">
        <w:rPr>
          <w:vanish/>
          <w:color w:val="FF0000"/>
        </w:rPr>
        <w:t>F</w:t>
      </w:r>
    </w:p>
    <w:p w14:paraId="5E68BAC3" w14:textId="042E7DB0" w:rsidR="00FB31E6" w:rsidRPr="00E13C95" w:rsidRDefault="00450D5C" w:rsidP="00FB31E6">
      <w:pPr>
        <w:pStyle w:val="Pergunta"/>
        <w:rPr>
          <w:lang w:val="en-GB"/>
        </w:rPr>
      </w:pPr>
      <w:r>
        <w:rPr>
          <w:lang w:val="en-GB"/>
        </w:rPr>
        <w:lastRenderedPageBreak/>
        <w:t>Consider the retransmission protocols</w:t>
      </w:r>
    </w:p>
    <w:p w14:paraId="72D1B3BD" w14:textId="26C07AD3" w:rsidR="00FB31E6" w:rsidRPr="00E13C95" w:rsidRDefault="00450D5C" w:rsidP="00E13C95">
      <w:pPr>
        <w:pStyle w:val="Hipotese"/>
      </w:pPr>
      <w:r>
        <w:t xml:space="preserve">The protocol </w:t>
      </w:r>
      <w:r w:rsidR="00FB31E6" w:rsidRPr="00E13C95">
        <w:t>S</w:t>
      </w:r>
      <w:r w:rsidR="00C80608" w:rsidRPr="00E13C95">
        <w:t>top</w:t>
      </w:r>
      <w:r w:rsidR="00FB31E6" w:rsidRPr="00E13C95">
        <w:t>-and-</w:t>
      </w:r>
      <w:r w:rsidR="00E9751C" w:rsidRPr="00E13C95">
        <w:t>W</w:t>
      </w:r>
      <w:r w:rsidR="00FB31E6" w:rsidRPr="00E13C95">
        <w:t xml:space="preserve">ait </w:t>
      </w:r>
      <w:r>
        <w:t>send an ACK for each received frame</w:t>
      </w:r>
      <w:r w:rsidR="00C80608" w:rsidRPr="00E13C95">
        <w:t xml:space="preserve"> </w:t>
      </w:r>
      <w:r w:rsidR="00C80608" w:rsidRPr="00E13C95">
        <w:rPr>
          <w:vanish/>
          <w:color w:val="FF0000"/>
        </w:rPr>
        <w:t>V</w:t>
      </w:r>
    </w:p>
    <w:p w14:paraId="71E93EE3" w14:textId="7901E160" w:rsidR="00FB31E6" w:rsidRPr="00E13C95" w:rsidRDefault="00FB31E6" w:rsidP="00E13C95">
      <w:pPr>
        <w:pStyle w:val="Hipotese"/>
      </w:pPr>
      <w:r w:rsidRPr="00E13C95">
        <w:t>Selective-</w:t>
      </w:r>
      <w:r w:rsidR="00C80608" w:rsidRPr="00E13C95">
        <w:t>R</w:t>
      </w:r>
      <w:r w:rsidRPr="00E13C95">
        <w:t xml:space="preserve">epeat </w:t>
      </w:r>
      <w:r w:rsidR="00450D5C">
        <w:t>discards frames received out of order</w:t>
      </w:r>
      <w:r w:rsidR="00C80608" w:rsidRPr="00E13C95">
        <w:t xml:space="preserve"> </w:t>
      </w:r>
      <w:r w:rsidR="00C80608" w:rsidRPr="00E13C95">
        <w:rPr>
          <w:vanish/>
          <w:color w:val="FF0000"/>
        </w:rPr>
        <w:t>F</w:t>
      </w:r>
    </w:p>
    <w:p w14:paraId="1C1E7397" w14:textId="50CC36A6" w:rsidR="00FB31E6" w:rsidRPr="00E13C95" w:rsidRDefault="00FB31E6" w:rsidP="00E13C95">
      <w:pPr>
        <w:pStyle w:val="Hipotese"/>
      </w:pPr>
      <w:r w:rsidRPr="00E13C95">
        <w:t>Go-Back-</w:t>
      </w:r>
      <w:r w:rsidR="00C80608" w:rsidRPr="00E13C95">
        <w:t>N</w:t>
      </w:r>
      <w:r w:rsidRPr="00E13C95">
        <w:t xml:space="preserve"> </w:t>
      </w:r>
      <w:r w:rsidR="00450D5C">
        <w:t>has a timer for each sent and unconfirmed message</w:t>
      </w:r>
      <w:r w:rsidR="00C80608" w:rsidRPr="00E13C95">
        <w:t xml:space="preserve"> </w:t>
      </w:r>
      <w:r w:rsidR="00C80608" w:rsidRPr="00E13C95">
        <w:rPr>
          <w:vanish/>
          <w:color w:val="FF0000"/>
        </w:rPr>
        <w:t>F</w:t>
      </w:r>
    </w:p>
    <w:p w14:paraId="57453BB3" w14:textId="071CEFB6" w:rsidR="00FB31E6" w:rsidRPr="00E13C95" w:rsidRDefault="00C80608" w:rsidP="00E13C95">
      <w:pPr>
        <w:pStyle w:val="Hipotese"/>
      </w:pPr>
      <w:r w:rsidRPr="00E13C95">
        <w:t xml:space="preserve">Go-Back-N </w:t>
      </w:r>
      <w:r w:rsidR="00450D5C">
        <w:t xml:space="preserve">with a send window for </w:t>
      </w:r>
      <w:r w:rsidR="00FB31E6" w:rsidRPr="00E13C95">
        <w:t>100</w:t>
      </w:r>
      <w:r w:rsidRPr="00E13C95">
        <w:t xml:space="preserve"> </w:t>
      </w:r>
      <w:r w:rsidR="00450D5C">
        <w:t>frames</w:t>
      </w:r>
      <w:r w:rsidRPr="00E13C95">
        <w:t>,</w:t>
      </w:r>
      <w:r w:rsidR="00FB31E6" w:rsidRPr="00E13C95">
        <w:t xml:space="preserve"> </w:t>
      </w:r>
      <w:r w:rsidR="00450D5C">
        <w:t xml:space="preserve">needs at least </w:t>
      </w:r>
      <w:r w:rsidR="00FB31E6" w:rsidRPr="00E13C95">
        <w:t xml:space="preserve">200 </w:t>
      </w:r>
      <w:r w:rsidR="00450D5C">
        <w:t>distinct identifiers for sent messages</w:t>
      </w:r>
      <w:r w:rsidRPr="00E13C95">
        <w:t xml:space="preserve"> </w:t>
      </w:r>
      <w:r w:rsidR="00305249" w:rsidRPr="00E13C95">
        <w:rPr>
          <w:vanish/>
          <w:color w:val="FF0000"/>
        </w:rPr>
        <w:t>F</w:t>
      </w:r>
    </w:p>
    <w:p w14:paraId="04827462" w14:textId="27D28F67" w:rsidR="00FB31E6" w:rsidRPr="00E13C95" w:rsidRDefault="00CA3972" w:rsidP="00FB31E6">
      <w:pPr>
        <w:pStyle w:val="Perguntanonumerada"/>
        <w:rPr>
          <w:lang w:val="en-GB" w:eastAsia="en-GB"/>
        </w:rPr>
      </w:pPr>
      <w:r>
        <w:rPr>
          <w:lang w:val="en-GB" w:eastAsia="en-GB"/>
        </w:rPr>
        <w:t>Two devices have a distance of 30</w:t>
      </w:r>
      <w:r w:rsidR="00C80608" w:rsidRPr="00E13C95">
        <w:rPr>
          <w:lang w:val="en-GB" w:eastAsia="en-GB"/>
        </w:rPr>
        <w:t xml:space="preserve">Km </w:t>
      </w:r>
      <w:r>
        <w:rPr>
          <w:lang w:val="en-GB" w:eastAsia="en-GB"/>
        </w:rPr>
        <w:t xml:space="preserve">between themselves and are connected through a wireless channel with a </w:t>
      </w:r>
      <w:r w:rsidR="00FB31E6" w:rsidRPr="00E13C95">
        <w:rPr>
          <w:lang w:val="en-GB" w:eastAsia="en-GB"/>
        </w:rPr>
        <w:t>10Gbps</w:t>
      </w:r>
      <w:r>
        <w:rPr>
          <w:lang w:val="en-GB" w:eastAsia="en-GB"/>
        </w:rPr>
        <w:t xml:space="preserve"> connection</w:t>
      </w:r>
      <w:r w:rsidR="00FB31E6" w:rsidRPr="00E13C95">
        <w:rPr>
          <w:lang w:val="en-GB" w:eastAsia="en-GB"/>
        </w:rPr>
        <w:t xml:space="preserve">. </w:t>
      </w:r>
      <w:r>
        <w:rPr>
          <w:lang w:val="en-GB" w:eastAsia="en-GB"/>
        </w:rPr>
        <w:t xml:space="preserve">The used protocol used </w:t>
      </w:r>
      <w:r w:rsidR="00FB31E6" w:rsidRPr="00E13C95">
        <w:rPr>
          <w:lang w:val="en-GB" w:eastAsia="en-GB"/>
        </w:rPr>
        <w:t>5000 bytes</w:t>
      </w:r>
      <w:r>
        <w:rPr>
          <w:lang w:val="en-GB" w:eastAsia="en-GB"/>
        </w:rPr>
        <w:t xml:space="preserve"> frames</w:t>
      </w:r>
      <w:r w:rsidR="00FB31E6" w:rsidRPr="00E13C95">
        <w:rPr>
          <w:lang w:val="en-GB" w:eastAsia="en-GB"/>
        </w:rPr>
        <w:t xml:space="preserve">. </w:t>
      </w:r>
      <w:r>
        <w:rPr>
          <w:lang w:val="en-GB" w:eastAsia="en-GB"/>
        </w:rPr>
        <w:t xml:space="preserve">The bit error rate on the channel is </w:t>
      </w:r>
      <w:r w:rsidR="00FB31E6" w:rsidRPr="00E13C95">
        <w:rPr>
          <w:lang w:val="en-GB" w:eastAsia="en-GB"/>
        </w:rPr>
        <w:t>BER=10</w:t>
      </w:r>
      <w:r w:rsidR="00FB31E6" w:rsidRPr="00E13C95">
        <w:rPr>
          <w:vertAlign w:val="superscript"/>
          <w:lang w:val="en-GB" w:eastAsia="en-GB"/>
        </w:rPr>
        <w:t>-6</w:t>
      </w:r>
      <w:r w:rsidR="00FB31E6" w:rsidRPr="00E13C95">
        <w:rPr>
          <w:lang w:val="en-GB" w:eastAsia="en-GB"/>
        </w:rPr>
        <w:t xml:space="preserve"> </w:t>
      </w:r>
      <w:r>
        <w:rPr>
          <w:lang w:val="en-GB" w:eastAsia="en-GB"/>
        </w:rPr>
        <w:t xml:space="preserve">and the propagation velocity is </w:t>
      </w:r>
      <w:r w:rsidR="00FB31E6" w:rsidRPr="00E13C95">
        <w:rPr>
          <w:lang w:val="en-GB" w:eastAsia="en-GB"/>
        </w:rPr>
        <w:t>Vp=3×10</w:t>
      </w:r>
      <w:r w:rsidR="00FB31E6" w:rsidRPr="00E13C95">
        <w:rPr>
          <w:vertAlign w:val="superscript"/>
          <w:lang w:val="en-GB" w:eastAsia="en-GB"/>
        </w:rPr>
        <w:t>8</w:t>
      </w:r>
      <w:r w:rsidR="00FB31E6" w:rsidRPr="00E13C95">
        <w:rPr>
          <w:lang w:val="en-GB" w:eastAsia="en-GB"/>
        </w:rPr>
        <w:t xml:space="preserve"> m</w:t>
      </w:r>
      <w:r w:rsidR="00C80608" w:rsidRPr="00E13C95">
        <w:rPr>
          <w:lang w:val="en-GB" w:eastAsia="en-GB"/>
        </w:rPr>
        <w:t>/</w:t>
      </w:r>
      <w:r w:rsidR="00FB31E6" w:rsidRPr="00E13C95">
        <w:rPr>
          <w:lang w:val="en-GB" w:eastAsia="en-GB"/>
        </w:rPr>
        <w:t>s. Determine:</w:t>
      </w:r>
    </w:p>
    <w:p w14:paraId="1BB783DC" w14:textId="2EE8EE9F" w:rsidR="00FB31E6" w:rsidRPr="00E13C95" w:rsidRDefault="00081EA0" w:rsidP="00C80608">
      <w:pPr>
        <w:pStyle w:val="Pergunta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The protocol efficiency if you use</w:t>
      </w:r>
      <w:r w:rsidR="00FB31E6" w:rsidRPr="00E13C95">
        <w:rPr>
          <w:rFonts w:eastAsiaTheme="minorHAnsi"/>
          <w:lang w:val="en-GB"/>
        </w:rPr>
        <w:t xml:space="preserve"> </w:t>
      </w:r>
      <w:r w:rsidR="00F770A4">
        <w:rPr>
          <w:rFonts w:eastAsiaTheme="minorHAnsi"/>
          <w:lang w:val="en-GB"/>
        </w:rPr>
        <w:t>Selective Repeat</w:t>
      </w:r>
      <w:r w:rsidR="00FB31E6" w:rsidRPr="00E13C95">
        <w:rPr>
          <w:rFonts w:eastAsiaTheme="minorHAnsi"/>
          <w:lang w:val="en-GB"/>
        </w:rPr>
        <w:t xml:space="preserve"> </w:t>
      </w:r>
      <w:r>
        <w:rPr>
          <w:rFonts w:eastAsiaTheme="minorHAnsi"/>
          <w:lang w:val="en-GB"/>
        </w:rPr>
        <w:t>with</w:t>
      </w:r>
      <w:r w:rsidR="00FB31E6" w:rsidRPr="00E13C95">
        <w:rPr>
          <w:rFonts w:eastAsiaTheme="minorHAnsi"/>
          <w:lang w:val="en-GB"/>
        </w:rPr>
        <w:t xml:space="preserve"> N=10?</w:t>
      </w:r>
    </w:p>
    <w:p w14:paraId="3588188A" w14:textId="77777777" w:rsidR="00C80608" w:rsidRPr="00E13C95" w:rsidRDefault="00C80608" w:rsidP="00C80608">
      <w:pPr>
        <w:pStyle w:val="RespostaDesenvolvimento"/>
        <w:rPr>
          <w:rFonts w:eastAsiaTheme="minorHAnsi"/>
          <w:lang w:val="en-GB"/>
        </w:rPr>
      </w:pPr>
    </w:p>
    <w:p w14:paraId="6A4A417F" w14:textId="78688D8A" w:rsidR="00FB31E6" w:rsidRPr="00E13C95" w:rsidRDefault="00EF27CA" w:rsidP="00C80608">
      <w:pPr>
        <w:pStyle w:val="Pergunta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Considering the configuration of the previous question, what should be the sending and reception window in order to achieve maximum efficiency?</w:t>
      </w:r>
    </w:p>
    <w:p w14:paraId="0535570A" w14:textId="77777777" w:rsidR="00B63964" w:rsidRPr="00E13C95" w:rsidRDefault="00B63964" w:rsidP="00B63964">
      <w:pPr>
        <w:pStyle w:val="RespostaDesenvolvimento"/>
        <w:rPr>
          <w:rFonts w:eastAsiaTheme="minorHAnsi"/>
          <w:lang w:val="en-GB"/>
        </w:rPr>
      </w:pPr>
    </w:p>
    <w:p w14:paraId="3DBF9647" w14:textId="61121A2A" w:rsidR="00FB31E6" w:rsidRPr="00E13C95" w:rsidRDefault="00EF27CA" w:rsidP="00C80608">
      <w:pPr>
        <w:pStyle w:val="Pergunta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What would the efficiency value be on the same conditions as the previous question</w:t>
      </w:r>
      <w:r w:rsidR="00FB31E6" w:rsidRPr="00E13C95">
        <w:rPr>
          <w:rFonts w:eastAsiaTheme="minorHAnsi"/>
          <w:lang w:val="en-GB"/>
        </w:rPr>
        <w:t xml:space="preserve">? </w:t>
      </w:r>
    </w:p>
    <w:p w14:paraId="169AE2B8" w14:textId="77777777" w:rsidR="00B63964" w:rsidRPr="00E13C95" w:rsidRDefault="00B63964" w:rsidP="00B63964">
      <w:pPr>
        <w:pStyle w:val="RespostaDesenvolvimento"/>
        <w:rPr>
          <w:rFonts w:eastAsiaTheme="minorHAnsi"/>
          <w:lang w:val="en-GB"/>
        </w:rPr>
      </w:pPr>
    </w:p>
    <w:p w14:paraId="6076BCB8" w14:textId="2A6E1706" w:rsidR="0032767F" w:rsidRPr="00E13C95" w:rsidRDefault="00A86062" w:rsidP="00C80608">
      <w:pPr>
        <w:pStyle w:val="Pergunta"/>
        <w:rPr>
          <w:lang w:val="en-GB" w:eastAsia="en-GB"/>
        </w:rPr>
      </w:pPr>
      <w:r>
        <w:rPr>
          <w:lang w:val="en-GB" w:eastAsia="en-GB"/>
        </w:rPr>
        <w:t>Calculate</w:t>
      </w:r>
      <w:r w:rsidR="00EF27CA">
        <w:rPr>
          <w:lang w:val="en-GB" w:eastAsia="en-GB"/>
        </w:rPr>
        <w:t xml:space="preserve"> the </w:t>
      </w:r>
      <w:r w:rsidR="0032767F" w:rsidRPr="00EF27CA">
        <w:rPr>
          <w:lang w:val="en-GB" w:eastAsia="en-GB"/>
        </w:rPr>
        <w:t>internet checksum</w:t>
      </w:r>
      <w:r w:rsidR="0032767F" w:rsidRPr="00E13C95">
        <w:rPr>
          <w:lang w:val="en-GB" w:eastAsia="en-GB"/>
        </w:rPr>
        <w:t xml:space="preserve"> </w:t>
      </w:r>
      <w:r w:rsidR="00EF27CA">
        <w:rPr>
          <w:lang w:val="en-GB" w:eastAsia="en-GB"/>
        </w:rPr>
        <w:t>for the word</w:t>
      </w:r>
      <w:r w:rsidR="0032767F" w:rsidRPr="00E13C95">
        <w:rPr>
          <w:lang w:val="en-GB" w:eastAsia="en-GB"/>
        </w:rPr>
        <w:t xml:space="preserve"> ISEL (I=0x49, S=0x53, E=0x45, L=0x4C).</w:t>
      </w:r>
    </w:p>
    <w:p w14:paraId="1E99E8A9" w14:textId="77777777" w:rsidR="00D66093" w:rsidRPr="00E13C95" w:rsidRDefault="00D66093" w:rsidP="00D66093">
      <w:pPr>
        <w:pStyle w:val="Soluo"/>
        <w:rPr>
          <w:vanish w:val="0"/>
          <w:lang w:val="en-GB" w:eastAsia="en-GB"/>
        </w:rPr>
      </w:pPr>
    </w:p>
    <w:p w14:paraId="4632BF93" w14:textId="18E83084" w:rsidR="0032767F" w:rsidRPr="00E13C95" w:rsidRDefault="00D66093" w:rsidP="00D66093">
      <w:pPr>
        <w:pStyle w:val="Soluo"/>
        <w:rPr>
          <w:lang w:val="en-GB" w:eastAsia="en-GB"/>
        </w:rPr>
      </w:pPr>
      <w:r w:rsidRPr="00E13C95">
        <w:rPr>
          <w:lang w:val="en-GB" w:eastAsia="en-GB"/>
        </w:rPr>
        <w:t>0x8E9F</w:t>
      </w:r>
    </w:p>
    <w:p w14:paraId="6F67328E" w14:textId="59CA9212" w:rsidR="00FB31E6" w:rsidRPr="00E13C95" w:rsidRDefault="00EF27CA" w:rsidP="00C80608">
      <w:pPr>
        <w:pStyle w:val="Pergunta"/>
        <w:rPr>
          <w:lang w:val="en-GB" w:eastAsia="en-GB"/>
        </w:rPr>
      </w:pPr>
      <w:r>
        <w:rPr>
          <w:lang w:val="en-GB" w:eastAsia="en-GB"/>
        </w:rPr>
        <w:t>Consider UDP</w:t>
      </w:r>
    </w:p>
    <w:p w14:paraId="650B625A" w14:textId="24F720EB" w:rsidR="00FB31E6" w:rsidRPr="00E13C95" w:rsidRDefault="00EF27CA" w:rsidP="00E13C95">
      <w:pPr>
        <w:pStyle w:val="Hipotese"/>
      </w:pPr>
      <w:r>
        <w:t>The datagram transfer is made after connection establishment messages</w:t>
      </w:r>
      <w:r w:rsidR="00FB31E6" w:rsidRPr="00E13C95">
        <w:t xml:space="preserve"> </w:t>
      </w:r>
      <w:r w:rsidR="00025E92" w:rsidRPr="00E13C95">
        <w:rPr>
          <w:vanish/>
          <w:color w:val="FF0000"/>
        </w:rPr>
        <w:t>F</w:t>
      </w:r>
    </w:p>
    <w:p w14:paraId="39E2B0DF" w14:textId="735DBCF4" w:rsidR="00FB31E6" w:rsidRPr="00E13C95" w:rsidRDefault="00EF27CA" w:rsidP="00E13C95">
      <w:pPr>
        <w:pStyle w:val="Hipotese"/>
      </w:pPr>
      <w:r>
        <w:t>Messages can arrive out of order</w:t>
      </w:r>
      <w:r w:rsidR="00025E92" w:rsidRPr="00E13C95">
        <w:t xml:space="preserve"> </w:t>
      </w:r>
      <w:r w:rsidR="00025E92" w:rsidRPr="00E13C95">
        <w:rPr>
          <w:vanish/>
          <w:color w:val="FF0000"/>
        </w:rPr>
        <w:t>V</w:t>
      </w:r>
    </w:p>
    <w:p w14:paraId="48A824AB" w14:textId="6491352D" w:rsidR="00FB31E6" w:rsidRPr="00E13C95" w:rsidRDefault="00EF27CA" w:rsidP="00E13C95">
      <w:pPr>
        <w:pStyle w:val="Hipotese"/>
      </w:pPr>
      <w:r>
        <w:t>UDP detects errors on the payload</w:t>
      </w:r>
      <w:r w:rsidR="00025E92" w:rsidRPr="00E13C95">
        <w:t xml:space="preserve"> </w:t>
      </w:r>
      <w:r w:rsidR="00025E92" w:rsidRPr="00E13C95">
        <w:rPr>
          <w:vanish/>
          <w:color w:val="FF0000"/>
        </w:rPr>
        <w:t>V</w:t>
      </w:r>
    </w:p>
    <w:p w14:paraId="75938843" w14:textId="11753AA0" w:rsidR="00FB31E6" w:rsidRPr="00E13C95" w:rsidRDefault="00EF27CA" w:rsidP="00E13C95">
      <w:pPr>
        <w:pStyle w:val="Hipotese"/>
      </w:pPr>
      <w:r>
        <w:t>Datagrams with the same destination port, but different source IP addresses, are directed to the same application on the destination</w:t>
      </w:r>
      <w:r w:rsidR="0032767F" w:rsidRPr="00E13C95">
        <w:t xml:space="preserve"> </w:t>
      </w:r>
      <w:r w:rsidR="0032767F" w:rsidRPr="00E13C95">
        <w:rPr>
          <w:vanish/>
          <w:color w:val="FF0000"/>
        </w:rPr>
        <w:t>V</w:t>
      </w:r>
    </w:p>
    <w:p w14:paraId="1220317C" w14:textId="5956D2A2" w:rsidR="00FB31E6" w:rsidRPr="00E13C95" w:rsidRDefault="00FB31E6" w:rsidP="00AB7899">
      <w:pPr>
        <w:pStyle w:val="Pergunta"/>
        <w:rPr>
          <w:lang w:val="en-GB" w:eastAsia="en-GB"/>
        </w:rPr>
      </w:pPr>
      <w:r w:rsidRPr="00E13C95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E13C95">
        <w:rPr>
          <w:lang w:val="en-GB" w:eastAsia="en-GB"/>
        </w:rPr>
        <w:t>Consider TCP</w:t>
      </w:r>
    </w:p>
    <w:p w14:paraId="781721BC" w14:textId="62890B7B" w:rsidR="00FB31E6" w:rsidRPr="00E13C95" w:rsidRDefault="00EF27CA" w:rsidP="00E13C95">
      <w:pPr>
        <w:pStyle w:val="Hipotese"/>
      </w:pPr>
      <w:r>
        <w:t>Provides a reliable message transfer between devices</w:t>
      </w:r>
      <w:r w:rsidR="0032767F" w:rsidRPr="00E13C95">
        <w:t xml:space="preserve"> </w:t>
      </w:r>
      <w:r w:rsidR="0032767F" w:rsidRPr="00E13C95">
        <w:rPr>
          <w:vanish/>
          <w:color w:val="FF0000"/>
        </w:rPr>
        <w:t>V</w:t>
      </w:r>
    </w:p>
    <w:p w14:paraId="0EA7CD57" w14:textId="6675E557" w:rsidR="00FB31E6" w:rsidRPr="00E13C95" w:rsidRDefault="00EF27CA" w:rsidP="00E13C95">
      <w:pPr>
        <w:pStyle w:val="Hipotese"/>
      </w:pPr>
      <w:r>
        <w:t xml:space="preserve">Two sockets are required in order to identify a TCP connection </w:t>
      </w:r>
      <w:r w:rsidR="0032767F" w:rsidRPr="00E13C95">
        <w:rPr>
          <w:vanish/>
          <w:color w:val="FF0000"/>
        </w:rPr>
        <w:t>V</w:t>
      </w:r>
    </w:p>
    <w:p w14:paraId="31E37018" w14:textId="0CE462CF" w:rsidR="0032767F" w:rsidRPr="00E13C95" w:rsidRDefault="00EF27CA" w:rsidP="00E13C95">
      <w:pPr>
        <w:pStyle w:val="Hipotese"/>
      </w:pPr>
      <w:r>
        <w:t xml:space="preserve">After the reception of </w:t>
      </w:r>
      <w:r w:rsidR="0032767F" w:rsidRPr="00E13C95">
        <w:t xml:space="preserve">3 </w:t>
      </w:r>
      <w:r>
        <w:t xml:space="preserve">duplicate </w:t>
      </w:r>
      <w:r w:rsidR="0032767F" w:rsidRPr="00E13C95">
        <w:t xml:space="preserve">ACKs </w:t>
      </w:r>
      <w:r>
        <w:t>the sender repeats the transmission of the segment following the ACKed segment</w:t>
      </w:r>
      <w:r w:rsidR="0032767F" w:rsidRPr="00E13C95">
        <w:t xml:space="preserve"> </w:t>
      </w:r>
      <w:r w:rsidR="0032767F" w:rsidRPr="00E13C95">
        <w:rPr>
          <w:vanish/>
          <w:color w:val="FF0000"/>
        </w:rPr>
        <w:t>V</w:t>
      </w:r>
    </w:p>
    <w:p w14:paraId="1F455623" w14:textId="0565D3BC" w:rsidR="00FB31E6" w:rsidRPr="00E13C95" w:rsidRDefault="005D4073" w:rsidP="00E13C95">
      <w:pPr>
        <w:pStyle w:val="Hipotese"/>
      </w:pPr>
      <w:r>
        <w:t>The WINDOW field allows to open multiple windows on the same TCP connection</w:t>
      </w:r>
      <w:r w:rsidR="0032767F" w:rsidRPr="00E13C95">
        <w:t xml:space="preserve"> </w:t>
      </w:r>
      <w:r w:rsidR="0032767F" w:rsidRPr="00E13C95">
        <w:rPr>
          <w:vanish/>
          <w:color w:val="FF0000"/>
        </w:rPr>
        <w:t>F</w:t>
      </w:r>
    </w:p>
    <w:p w14:paraId="2F0DACDE" w14:textId="7C5E377D" w:rsidR="00FB31E6" w:rsidRPr="00E13C95" w:rsidRDefault="005D4073" w:rsidP="00D66093">
      <w:pPr>
        <w:pStyle w:val="Pergunta"/>
        <w:rPr>
          <w:lang w:val="en-GB" w:eastAsia="en-GB"/>
        </w:rPr>
      </w:pPr>
      <w:r>
        <w:rPr>
          <w:lang w:val="en-GB" w:eastAsia="en-GB"/>
        </w:rPr>
        <w:t>The following table presents a data transfer between two devices using TCP</w:t>
      </w:r>
      <w:r w:rsidR="00FB31E6" w:rsidRPr="00E13C95">
        <w:rPr>
          <w:lang w:val="en-GB" w:eastAsia="en-GB"/>
        </w:rPr>
        <w:t>.</w:t>
      </w:r>
      <w:r w:rsidR="00D66093" w:rsidRPr="00E13C95">
        <w:rPr>
          <w:lang w:val="en-GB" w:eastAsia="en-GB"/>
        </w:rPr>
        <w:t xml:space="preserve"> </w:t>
      </w:r>
      <w:r>
        <w:rPr>
          <w:lang w:val="en-GB" w:eastAsia="en-GB"/>
        </w:rPr>
        <w:t xml:space="preserve">Fill in the missing fields on columns </w:t>
      </w:r>
      <w:r w:rsidR="00D66093" w:rsidRPr="00E13C95">
        <w:rPr>
          <w:lang w:val="en-GB" w:eastAsia="en-GB"/>
        </w:rPr>
        <w:t xml:space="preserve">ACK, SYN, FIN, SEQ Number, ACK Number </w:t>
      </w:r>
      <w:r>
        <w:rPr>
          <w:lang w:val="en-GB" w:eastAsia="en-GB"/>
        </w:rPr>
        <w:t>and Length</w:t>
      </w:r>
      <w:r w:rsidR="00D66093" w:rsidRPr="00E13C95">
        <w:rPr>
          <w:lang w:val="en-GB" w:eastAsia="en-GB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3"/>
        <w:gridCol w:w="1008"/>
        <w:gridCol w:w="443"/>
        <w:gridCol w:w="438"/>
        <w:gridCol w:w="390"/>
        <w:gridCol w:w="1090"/>
        <w:gridCol w:w="1097"/>
        <w:gridCol w:w="648"/>
      </w:tblGrid>
      <w:tr w:rsidR="00FB31E6" w:rsidRPr="00E13C95" w14:paraId="67671C20" w14:textId="77777777" w:rsidTr="006629A8">
        <w:trPr>
          <w:trHeight w:val="135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AAD9073" w14:textId="3D220049" w:rsidR="00FB31E6" w:rsidRPr="00E13C95" w:rsidRDefault="00916AD1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8B506A" w14:textId="1533542C" w:rsidR="00FB31E6" w:rsidRPr="00E13C95" w:rsidRDefault="00916AD1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Destination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98B4AC" w14:textId="77777777" w:rsidR="00FB31E6" w:rsidRPr="00E13C95" w:rsidRDefault="00FB31E6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57ECE0" w14:textId="77777777" w:rsidR="00FB31E6" w:rsidRPr="00E13C95" w:rsidRDefault="00FB31E6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SYN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26FE4E" w14:textId="77777777" w:rsidR="00FB31E6" w:rsidRPr="00E13C95" w:rsidRDefault="00FB31E6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FIN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6C145" w14:textId="048B2770" w:rsidR="00FB31E6" w:rsidRPr="00E13C95" w:rsidRDefault="00FB31E6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SEQ</w:t>
            </w:r>
            <w:r w:rsidR="00D66093"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 xml:space="preserve"> Number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6119C1" w14:textId="11805D62" w:rsidR="00FB31E6" w:rsidRPr="00E13C95" w:rsidRDefault="00FB31E6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ACK</w:t>
            </w:r>
            <w:r w:rsidR="00D66093" w:rsidRPr="00E13C95"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 xml:space="preserve"> Number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25E8F7" w14:textId="573B12B3" w:rsidR="00FB31E6" w:rsidRPr="00E13C95" w:rsidRDefault="005D4073" w:rsidP="006E0348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lang w:val="en-GB"/>
              </w:rPr>
              <w:t>Length</w:t>
            </w:r>
          </w:p>
        </w:tc>
      </w:tr>
      <w:tr w:rsidR="00FB31E6" w:rsidRPr="00E13C95" w14:paraId="0EC2C96C" w14:textId="77777777" w:rsidTr="006629A8">
        <w:trPr>
          <w:trHeight w:val="162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9AEF401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D3B84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518DFB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C09844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9E70D9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5C1051" w14:textId="06CD17DA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3999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EAEB4F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4522783" w14:textId="108B067B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</w:p>
        </w:tc>
      </w:tr>
      <w:tr w:rsidR="00FB31E6" w:rsidRPr="00E13C95" w14:paraId="0B36C5F2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61B5FF63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E1359ED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6D8E3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F5F23A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5A8CE3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DBB701" w14:textId="602AD30C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1999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0899B2" w14:textId="4C667B9E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FD3714" w14:textId="0AF9C0D8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</w:p>
        </w:tc>
      </w:tr>
      <w:tr w:rsidR="00FB31E6" w:rsidRPr="00E13C95" w14:paraId="395D3AEA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4F5499EC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BA1D7BC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DE41CF" w14:textId="6C2F8A53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8F5514" w14:textId="40DF34F7" w:rsidR="00FB31E6" w:rsidRPr="00E13C95" w:rsidRDefault="00FB31E6" w:rsidP="00D66093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4BFA08F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7F3B95" w14:textId="4C62E293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1D8E5C" w14:textId="74165297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EB20FC" w14:textId="130D5AAB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</w:p>
        </w:tc>
      </w:tr>
      <w:tr w:rsidR="00FB31E6" w:rsidRPr="00E13C95" w14:paraId="26469A33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48A9F4E7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253037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B76FD8" w14:textId="63A40F65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4A7E5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8DDDDBE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90B1D0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4027911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DEB486E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1000</w:t>
            </w:r>
          </w:p>
        </w:tc>
      </w:tr>
      <w:tr w:rsidR="00FB31E6" w:rsidRPr="00E13C95" w14:paraId="363231F4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7D966220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3F7065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C79574" w14:textId="27EF863C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BD56E9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EBC0555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255BCF" w14:textId="1E8DBA02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4000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3FC415" w14:textId="6CD398BD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520FBB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1400</w:t>
            </w:r>
          </w:p>
        </w:tc>
      </w:tr>
      <w:tr w:rsidR="00FB31E6" w:rsidRPr="00E13C95" w14:paraId="7594FCF0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EB3403F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B48C39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7450A9" w14:textId="2AFD7EE5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4710E1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5F450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E80DB5" w14:textId="74C3213C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5400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62D5BD" w14:textId="6094A75A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AE663D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1200</w:t>
            </w:r>
          </w:p>
        </w:tc>
      </w:tr>
      <w:tr w:rsidR="00FB31E6" w:rsidRPr="00E13C95" w14:paraId="1622E5FB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6FB867AA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06DD4EE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8E5ECA" w14:textId="59F9DB86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D74B4A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7042E7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C37CC5" w14:textId="7C916173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967E49" w14:textId="199546EA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6800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77A5DC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800</w:t>
            </w:r>
          </w:p>
        </w:tc>
      </w:tr>
      <w:tr w:rsidR="00FB31E6" w:rsidRPr="00E13C95" w14:paraId="32A8C60A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3DD87CD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AFB775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1E0A9A" w14:textId="616796B1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897C9A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7E04CD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8AF2AE" w14:textId="2EC134B5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8CDE9E" w14:textId="5465B5D1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6800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453256" w14:textId="30BE4029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0</w:t>
            </w:r>
          </w:p>
        </w:tc>
      </w:tr>
      <w:tr w:rsidR="00FB31E6" w:rsidRPr="00E13C95" w14:paraId="4A621E5E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0FC23B56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6B1395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BDAFD98" w14:textId="5E0CFD89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3F681D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8A0DB4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3CA542" w14:textId="66CDE3FF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6800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9C99FC" w14:textId="67D6BF5A" w:rsidR="00FB31E6" w:rsidRPr="00E13C95" w:rsidRDefault="00B43565" w:rsidP="00B43565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38</w:t>
            </w:r>
            <w:r w:rsidR="00D441B8"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CC3D8D" w14:textId="171476AB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</w:p>
        </w:tc>
      </w:tr>
      <w:tr w:rsidR="00FB31E6" w:rsidRPr="00E13C95" w14:paraId="4F8393BA" w14:textId="77777777" w:rsidTr="006629A8">
        <w:trPr>
          <w:trHeight w:val="46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133D550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8B3DBF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CCA080" w14:textId="33674690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363FB7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373B00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DF61F1" w14:textId="058F2EFF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6800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BD2673" w14:textId="4D302D32" w:rsidR="00FB31E6" w:rsidRPr="00E13C95" w:rsidRDefault="00B43565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3801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790A0E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0</w:t>
            </w:r>
          </w:p>
        </w:tc>
      </w:tr>
      <w:tr w:rsidR="00FB31E6" w:rsidRPr="00E13C95" w14:paraId="2F4366AF" w14:textId="77777777" w:rsidTr="006629A8">
        <w:trPr>
          <w:trHeight w:val="75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05C71BD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7.7.7.7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83D5B5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AA48FC" w14:textId="1C0ADB54" w:rsidR="00FB31E6" w:rsidRPr="00E13C95" w:rsidRDefault="00D66093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BEC948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3CB1E9" w14:textId="77777777" w:rsidR="00FB31E6" w:rsidRPr="00E13C95" w:rsidRDefault="00FB31E6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8220EB" w14:textId="772D89AB" w:rsidR="00FB31E6" w:rsidRPr="00E13C95" w:rsidRDefault="00B43565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3801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35B927" w14:textId="3E73AFD6" w:rsidR="00FB31E6" w:rsidRPr="00E13C95" w:rsidRDefault="00B43565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6801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0CE894" w14:textId="13C3B2F7" w:rsidR="00FB31E6" w:rsidRPr="00E13C95" w:rsidRDefault="00D441B8" w:rsidP="006E034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n-GB"/>
              </w:rPr>
            </w:pPr>
            <w:r w:rsidRPr="00E13C95">
              <w:rPr>
                <w:rFonts w:asciiTheme="minorHAnsi" w:hAnsiTheme="minorHAnsi"/>
                <w:vanish/>
                <w:color w:val="FF0000"/>
                <w:sz w:val="18"/>
                <w:lang w:val="en-GB"/>
              </w:rPr>
              <w:t>0</w:t>
            </w:r>
          </w:p>
        </w:tc>
      </w:tr>
    </w:tbl>
    <w:p w14:paraId="31406015" w14:textId="70EE0E04" w:rsidR="00FB31E6" w:rsidRPr="00E13C95" w:rsidRDefault="005D4073" w:rsidP="00B43565">
      <w:pPr>
        <w:pStyle w:val="Pergunta"/>
        <w:rPr>
          <w:lang w:val="en-GB"/>
        </w:rPr>
      </w:pPr>
      <w:r>
        <w:rPr>
          <w:lang w:val="en-GB"/>
        </w:rPr>
        <w:t>What is the minimum MSS needed for the transfer</w:t>
      </w:r>
      <w:r w:rsidR="00B43565" w:rsidRPr="00E13C95">
        <w:rPr>
          <w:lang w:val="en-GB"/>
        </w:rPr>
        <w:t>?</w:t>
      </w:r>
    </w:p>
    <w:p w14:paraId="791B1FB4" w14:textId="77777777" w:rsidR="00B43565" w:rsidRPr="00E13C95" w:rsidRDefault="00B43565" w:rsidP="00B43565">
      <w:pPr>
        <w:pStyle w:val="RespostaDesenvolvimento"/>
        <w:rPr>
          <w:lang w:val="en-GB"/>
        </w:rPr>
      </w:pPr>
    </w:p>
    <w:p w14:paraId="0DB2C6E5" w14:textId="3BBBF642" w:rsidR="00FB31E6" w:rsidRPr="00E13C95" w:rsidRDefault="005D4073" w:rsidP="00B43565">
      <w:pPr>
        <w:pStyle w:val="Pergunta"/>
        <w:rPr>
          <w:lang w:val="en-GB"/>
        </w:rPr>
      </w:pPr>
      <w:r>
        <w:rPr>
          <w:lang w:val="en-GB"/>
        </w:rPr>
        <w:t>What is the minimum WINDOW field value that allows the transfer from</w:t>
      </w:r>
      <w:r w:rsidR="00FB31E6" w:rsidRPr="00E13C95">
        <w:rPr>
          <w:lang w:val="en-GB"/>
        </w:rPr>
        <w:t xml:space="preserve"> 20.0.0.1 </w:t>
      </w:r>
      <w:r>
        <w:rPr>
          <w:lang w:val="en-GB"/>
        </w:rPr>
        <w:t>to</w:t>
      </w:r>
      <w:r w:rsidR="00FB31E6" w:rsidRPr="00E13C95">
        <w:rPr>
          <w:lang w:val="en-GB"/>
        </w:rPr>
        <w:t xml:space="preserve"> 7.7.7.7?</w:t>
      </w:r>
    </w:p>
    <w:p w14:paraId="3A45620B" w14:textId="77777777" w:rsidR="00B43565" w:rsidRPr="00E13C95" w:rsidRDefault="00B43565" w:rsidP="00B43565">
      <w:pPr>
        <w:pStyle w:val="RespostaDesenvolvimento"/>
        <w:rPr>
          <w:lang w:val="en-GB"/>
        </w:rPr>
      </w:pPr>
    </w:p>
    <w:p w14:paraId="1E84FAB0" w14:textId="523D8BF3" w:rsidR="00FB31E6" w:rsidRPr="00E13C95" w:rsidRDefault="005D4073" w:rsidP="00B43565">
      <w:pPr>
        <w:pStyle w:val="Pergunta"/>
        <w:rPr>
          <w:lang w:val="en-GB"/>
        </w:rPr>
      </w:pPr>
      <w:r>
        <w:rPr>
          <w:lang w:val="en-GB"/>
        </w:rPr>
        <w:t xml:space="preserve">What is the minimum WINDOW field value that allows the transfer between </w:t>
      </w:r>
      <w:r w:rsidR="00FB31E6" w:rsidRPr="00E13C95">
        <w:rPr>
          <w:lang w:val="en-GB"/>
        </w:rPr>
        <w:t xml:space="preserve">7.7.7.7 </w:t>
      </w:r>
      <w:r>
        <w:rPr>
          <w:lang w:val="en-GB"/>
        </w:rPr>
        <w:t>and</w:t>
      </w:r>
      <w:r w:rsidR="00FB31E6" w:rsidRPr="00E13C95">
        <w:rPr>
          <w:lang w:val="en-GB"/>
        </w:rPr>
        <w:t xml:space="preserve"> 20.0.0.1?</w:t>
      </w:r>
    </w:p>
    <w:p w14:paraId="5D3B8B20" w14:textId="77777777" w:rsidR="00D77796" w:rsidRPr="00E13C95" w:rsidRDefault="00D77796" w:rsidP="00B43565">
      <w:pPr>
        <w:pStyle w:val="RespostaDesenvolvimento"/>
        <w:rPr>
          <w:lang w:val="en-GB"/>
        </w:rPr>
      </w:pPr>
    </w:p>
    <w:sectPr w:rsidR="00D77796" w:rsidRPr="00E13C95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42C66" w14:textId="77777777" w:rsidR="005B730C" w:rsidRDefault="005B730C" w:rsidP="00975916">
      <w:r>
        <w:separator/>
      </w:r>
    </w:p>
  </w:endnote>
  <w:endnote w:type="continuationSeparator" w:id="0">
    <w:p w14:paraId="69E21AEF" w14:textId="77777777" w:rsidR="005B730C" w:rsidRDefault="005B730C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W1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34834" w14:textId="77777777" w:rsidR="005B730C" w:rsidRDefault="005B730C" w:rsidP="00975916">
      <w:r>
        <w:separator/>
      </w:r>
    </w:p>
  </w:footnote>
  <w:footnote w:type="continuationSeparator" w:id="0">
    <w:p w14:paraId="00106393" w14:textId="77777777" w:rsidR="005B730C" w:rsidRDefault="005B730C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3A66F" w14:textId="44AB413D" w:rsidR="00AA61D0" w:rsidRPr="00E13C95" w:rsidRDefault="00AA61D0" w:rsidP="00975916">
    <w:pPr>
      <w:pStyle w:val="Title"/>
      <w:rPr>
        <w:lang w:val="en-GB"/>
      </w:rPr>
    </w:pPr>
    <w:r w:rsidRPr="00E13C95">
      <w:rPr>
        <w:lang w:val="en-GB"/>
      </w:rPr>
      <w:t>1</w:t>
    </w:r>
    <w:r w:rsidR="00E13C95" w:rsidRPr="00E13C95">
      <w:rPr>
        <w:vertAlign w:val="superscript"/>
        <w:lang w:val="en-GB"/>
      </w:rPr>
      <w:t>st</w:t>
    </w:r>
    <w:r w:rsidR="00E13C95">
      <w:rPr>
        <w:lang w:val="en-GB"/>
      </w:rPr>
      <w:t xml:space="preserve"> Test</w:t>
    </w:r>
    <w:r w:rsidRPr="00E13C95">
      <w:rPr>
        <w:lang w:val="en-GB"/>
      </w:rPr>
      <w:t xml:space="preserve"> – </w:t>
    </w:r>
    <w:r w:rsidR="008C4D90" w:rsidRPr="00E13C95">
      <w:rPr>
        <w:lang w:val="en-GB"/>
      </w:rPr>
      <w:t>8</w:t>
    </w:r>
    <w:r w:rsidRPr="00E13C95">
      <w:rPr>
        <w:lang w:val="en-GB"/>
      </w:rPr>
      <w:t>/11/201</w:t>
    </w:r>
    <w:r w:rsidR="008C4D90" w:rsidRPr="00E13C95">
      <w:rPr>
        <w:lang w:val="en-GB"/>
      </w:rPr>
      <w:t>6</w:t>
    </w:r>
  </w:p>
  <w:p w14:paraId="6434B661" w14:textId="374EAD7B" w:rsidR="00AA61D0" w:rsidRPr="00E13C95" w:rsidRDefault="00E13C95" w:rsidP="00975916">
    <w:pPr>
      <w:pStyle w:val="Subtitle"/>
      <w:rPr>
        <w:lang w:val="en-GB"/>
      </w:rPr>
    </w:pPr>
    <w:r>
      <w:rPr>
        <w:lang w:val="en-GB"/>
      </w:rPr>
      <w:t>Computer Networks</w:t>
    </w:r>
    <w:r w:rsidR="00AA61D0" w:rsidRPr="00E13C95">
      <w:rPr>
        <w:lang w:val="en-GB"/>
      </w:rPr>
      <w:t xml:space="preserve"> –</w:t>
    </w:r>
    <w:r w:rsidR="008C4D90" w:rsidRPr="00E13C95">
      <w:rPr>
        <w:lang w:val="en-GB"/>
      </w:rPr>
      <w:t xml:space="preserve"> </w:t>
    </w:r>
    <w:r w:rsidR="00AA61D0" w:rsidRPr="00E13C95">
      <w:rPr>
        <w:lang w:val="en-GB"/>
      </w:rPr>
      <w:t>ADEETC/ISEL/IPL</w:t>
    </w:r>
    <w:r w:rsidR="00AA61D0" w:rsidRPr="00E13C95">
      <w:rPr>
        <w:lang w:val="en-GB"/>
      </w:rPr>
      <w:tab/>
    </w:r>
    <w:r w:rsidR="003F4834" w:rsidRPr="00E13C95">
      <w:rPr>
        <w:lang w:val="en-GB"/>
      </w:rPr>
      <w:tab/>
    </w:r>
    <w:r>
      <w:rPr>
        <w:lang w:val="en-GB"/>
      </w:rPr>
      <w:t xml:space="preserve"> Winter</w:t>
    </w:r>
    <w:r w:rsidR="00AA61D0" w:rsidRPr="00E13C95">
      <w:rPr>
        <w:lang w:val="en-GB"/>
      </w:rPr>
      <w:t xml:space="preserve"> 201</w:t>
    </w:r>
    <w:r w:rsidR="008C4D90" w:rsidRPr="00E13C95">
      <w:rPr>
        <w:lang w:val="en-GB"/>
      </w:rPr>
      <w:t>6</w:t>
    </w:r>
    <w:r w:rsidR="00AA61D0" w:rsidRPr="00E13C95">
      <w:rPr>
        <w:lang w:val="en-GB"/>
      </w:rPr>
      <w:t>/201</w:t>
    </w:r>
    <w:r w:rsidR="008C4D90" w:rsidRPr="00E13C95">
      <w:rPr>
        <w:lang w:val="en-GB"/>
      </w:rPr>
      <w:t>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9953DA"/>
    <w:multiLevelType w:val="multilevel"/>
    <w:tmpl w:val="4E9AFBFA"/>
    <w:numStyleLink w:val="RedesVF"/>
  </w:abstractNum>
  <w:abstractNum w:abstractNumId="3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516A9"/>
    <w:multiLevelType w:val="multilevel"/>
    <w:tmpl w:val="4E9AFBFA"/>
    <w:numStyleLink w:val="RedesVF"/>
  </w:abstractNum>
  <w:abstractNum w:abstractNumId="5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49603937"/>
    <w:multiLevelType w:val="multilevel"/>
    <w:tmpl w:val="4E9AFBFA"/>
    <w:numStyleLink w:val="RedesVF"/>
  </w:abstractNum>
  <w:abstractNum w:abstractNumId="9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66452C"/>
    <w:multiLevelType w:val="multilevel"/>
    <w:tmpl w:val="4E9AFBF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🅃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3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0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349"/>
    <w:rsid w:val="000079E7"/>
    <w:rsid w:val="00007FD5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7675"/>
    <w:rsid w:val="00080A4F"/>
    <w:rsid w:val="00081EA0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41971"/>
    <w:rsid w:val="00241A88"/>
    <w:rsid w:val="00244E17"/>
    <w:rsid w:val="0024560C"/>
    <w:rsid w:val="00246745"/>
    <w:rsid w:val="00247A36"/>
    <w:rsid w:val="00261852"/>
    <w:rsid w:val="00262B14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2A61"/>
    <w:rsid w:val="002B55F4"/>
    <w:rsid w:val="002B7A69"/>
    <w:rsid w:val="002C2A32"/>
    <w:rsid w:val="002C2EB6"/>
    <w:rsid w:val="002C3234"/>
    <w:rsid w:val="002C41AF"/>
    <w:rsid w:val="002D0E61"/>
    <w:rsid w:val="002D149C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9FE"/>
    <w:rsid w:val="00310313"/>
    <w:rsid w:val="00310454"/>
    <w:rsid w:val="00310F76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F3A"/>
    <w:rsid w:val="004322A0"/>
    <w:rsid w:val="00440CDA"/>
    <w:rsid w:val="00442A0C"/>
    <w:rsid w:val="00445ACA"/>
    <w:rsid w:val="004466EF"/>
    <w:rsid w:val="00447257"/>
    <w:rsid w:val="00450D5C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747E"/>
    <w:rsid w:val="004878C4"/>
    <w:rsid w:val="004925E9"/>
    <w:rsid w:val="00494B21"/>
    <w:rsid w:val="004954C6"/>
    <w:rsid w:val="00497667"/>
    <w:rsid w:val="004A0870"/>
    <w:rsid w:val="004A3710"/>
    <w:rsid w:val="004A3E0C"/>
    <w:rsid w:val="004A53DB"/>
    <w:rsid w:val="004B23D1"/>
    <w:rsid w:val="004B2FAC"/>
    <w:rsid w:val="004B4BD3"/>
    <w:rsid w:val="004B5D65"/>
    <w:rsid w:val="004B6CA4"/>
    <w:rsid w:val="004C178E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30C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D4073"/>
    <w:rsid w:val="005E07F4"/>
    <w:rsid w:val="005E0900"/>
    <w:rsid w:val="005E0C07"/>
    <w:rsid w:val="005E21AD"/>
    <w:rsid w:val="005E2C10"/>
    <w:rsid w:val="005E7D4B"/>
    <w:rsid w:val="005F2FE0"/>
    <w:rsid w:val="005F39DC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29A8"/>
    <w:rsid w:val="00663863"/>
    <w:rsid w:val="00665DED"/>
    <w:rsid w:val="00666DC2"/>
    <w:rsid w:val="00666E90"/>
    <w:rsid w:val="006678B7"/>
    <w:rsid w:val="006712B2"/>
    <w:rsid w:val="00674DB1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796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BB6"/>
    <w:rsid w:val="006B5601"/>
    <w:rsid w:val="006B705B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EBD"/>
    <w:rsid w:val="00884C43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D170A"/>
    <w:rsid w:val="008D7B43"/>
    <w:rsid w:val="008E032D"/>
    <w:rsid w:val="008E7414"/>
    <w:rsid w:val="008F200C"/>
    <w:rsid w:val="008F4629"/>
    <w:rsid w:val="008F62CA"/>
    <w:rsid w:val="008F685A"/>
    <w:rsid w:val="00903765"/>
    <w:rsid w:val="00905EDB"/>
    <w:rsid w:val="00915999"/>
    <w:rsid w:val="00915F13"/>
    <w:rsid w:val="00916412"/>
    <w:rsid w:val="00916970"/>
    <w:rsid w:val="00916AD1"/>
    <w:rsid w:val="0091700C"/>
    <w:rsid w:val="00920743"/>
    <w:rsid w:val="00920FF4"/>
    <w:rsid w:val="009210E9"/>
    <w:rsid w:val="00921124"/>
    <w:rsid w:val="009251CC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86062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AFF"/>
    <w:rsid w:val="00BD2B6A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652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4B9B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BF8"/>
    <w:rsid w:val="00CA1EC7"/>
    <w:rsid w:val="00CA317C"/>
    <w:rsid w:val="00CA3972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1B8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2076"/>
    <w:rsid w:val="00DD2ABA"/>
    <w:rsid w:val="00DD40EA"/>
    <w:rsid w:val="00DD64A3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3C95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7CA"/>
    <w:rsid w:val="00EF2AD0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0A4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E13C95"/>
    <w:pPr>
      <w:numPr>
        <w:ilvl w:val="1"/>
        <w:numId w:val="31"/>
      </w:numPr>
      <w:tabs>
        <w:tab w:val="clear" w:pos="567"/>
        <w:tab w:val="left" w:pos="993"/>
      </w:tabs>
      <w:spacing w:before="40" w:after="40"/>
    </w:pPr>
    <w:rPr>
      <w:rFonts w:eastAsia="Times New Roman"/>
      <w:lang w:val="en-GB"/>
    </w:rPr>
  </w:style>
  <w:style w:type="paragraph" w:customStyle="1" w:styleId="Pergunta">
    <w:name w:val="Pergunta"/>
    <w:basedOn w:val="Normal"/>
    <w:link w:val="PerguntaChar"/>
    <w:qFormat/>
    <w:rsid w:val="00E13C95"/>
    <w:pPr>
      <w:keepLines/>
      <w:numPr>
        <w:numId w:val="31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E13C95"/>
    <w:rPr>
      <w:rFonts w:asciiTheme="majorHAnsi" w:eastAsia="Times New Roman" w:hAnsiTheme="majorHAnsi"/>
      <w:szCs w:val="32"/>
      <w:lang w:val="en-GB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E13C95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it.edu" TargetMode="External"/><Relationship Id="rId8" Type="http://schemas.openxmlformats.org/officeDocument/2006/relationships/hyperlink" Target="http://www.mit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824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ISEL</cp:lastModifiedBy>
  <cp:revision>20</cp:revision>
  <cp:lastPrinted>2015-11-13T11:35:00Z</cp:lastPrinted>
  <dcterms:created xsi:type="dcterms:W3CDTF">2012-11-08T14:27:00Z</dcterms:created>
  <dcterms:modified xsi:type="dcterms:W3CDTF">2016-11-08T10:08:00Z</dcterms:modified>
</cp:coreProperties>
</file>