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E2DE" w14:textId="77777777" w:rsidR="007C114A" w:rsidRPr="007C114A" w:rsidRDefault="007C114A" w:rsidP="007C114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7C114A">
        <w:rPr>
          <w:rFonts w:ascii="Times New Roman" w:hAnsi="Times New Roman" w:cs="Times New Roman"/>
          <w:b/>
          <w:bCs/>
          <w:sz w:val="44"/>
          <w:szCs w:val="44"/>
          <w:u w:val="single"/>
        </w:rPr>
        <w:t>Evaluation of Postfix Expression:</w:t>
      </w:r>
    </w:p>
    <w:p w14:paraId="71C77F68" w14:textId="77777777" w:rsidR="007C114A" w:rsidRDefault="007C114A" w:rsidP="00E03D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573C82" w14:textId="436416B2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>package stack1;</w:t>
      </w:r>
    </w:p>
    <w:p w14:paraId="27B91DD8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.Stack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;</w:t>
      </w:r>
    </w:p>
    <w:p w14:paraId="03BAC06A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;</w:t>
      </w:r>
    </w:p>
    <w:p w14:paraId="2E7446ED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D1B037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postfixEvaluation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61F7B6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</w:r>
    </w:p>
    <w:p w14:paraId="3968D0C4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</w:r>
      <w:r w:rsidRPr="00E03D27">
        <w:rPr>
          <w:rFonts w:ascii="Times New Roman" w:hAnsi="Times New Roman" w:cs="Times New Roman"/>
          <w:sz w:val="28"/>
          <w:szCs w:val="28"/>
        </w:rPr>
        <w:tab/>
        <w:t xml:space="preserve">public static int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evaluatePostfix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String expression) {</w:t>
      </w:r>
    </w:p>
    <w:p w14:paraId="051DCC45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Stack&lt;Integer&gt; stack = new Stack&lt;</w:t>
      </w:r>
      <w:proofErr w:type="gramStart"/>
      <w:r w:rsidRPr="00E03D2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);</w:t>
      </w:r>
    </w:p>
    <w:p w14:paraId="6332171B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AD4ED0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for (char </w:t>
      </w:r>
      <w:proofErr w:type="gramStart"/>
      <w:r w:rsidRPr="00E03D27">
        <w:rPr>
          <w:rFonts w:ascii="Times New Roman" w:hAnsi="Times New Roman" w:cs="Times New Roman"/>
          <w:sz w:val="28"/>
          <w:szCs w:val="28"/>
        </w:rPr>
        <w:t>c :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expression.toCharArray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()) {</w:t>
      </w:r>
    </w:p>
    <w:p w14:paraId="7AB53988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if (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Character.isDigit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(c)) {</w:t>
      </w:r>
    </w:p>
    <w:p w14:paraId="156D0A8C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// If the character is a digit, push it onto the stack</w:t>
      </w:r>
    </w:p>
    <w:p w14:paraId="133A6551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03D27">
        <w:rPr>
          <w:rFonts w:ascii="Times New Roman" w:hAnsi="Times New Roman" w:cs="Times New Roman"/>
          <w:sz w:val="28"/>
          <w:szCs w:val="28"/>
        </w:rPr>
        <w:t>(c - '0'); // Convert char to int and push</w:t>
      </w:r>
    </w:p>
    <w:p w14:paraId="424DA0B4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} else {</w:t>
      </w:r>
    </w:p>
    <w:p w14:paraId="371AEFC9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// If the character is an operator, pop two operands from the stack,</w:t>
      </w:r>
    </w:p>
    <w:p w14:paraId="1F6DB60F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// apply the operator, and push the result back onto the stack</w:t>
      </w:r>
    </w:p>
    <w:p w14:paraId="4EEE0E3A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int operand2 =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);</w:t>
      </w:r>
    </w:p>
    <w:p w14:paraId="1DA4AA6D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int operand1 =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);</w:t>
      </w:r>
    </w:p>
    <w:p w14:paraId="512AEBE4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int result =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applyOperator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operand1, operand2, c);</w:t>
      </w:r>
    </w:p>
    <w:p w14:paraId="76A870ED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E03D27">
        <w:rPr>
          <w:rFonts w:ascii="Times New Roman" w:hAnsi="Times New Roman" w:cs="Times New Roman"/>
          <w:sz w:val="28"/>
          <w:szCs w:val="28"/>
        </w:rPr>
        <w:t>(result);</w:t>
      </w:r>
    </w:p>
    <w:p w14:paraId="370131E7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43E443DC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270C19B4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42CC82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// The final result should be on the top of the stack</w:t>
      </w:r>
    </w:p>
    <w:p w14:paraId="1BAC60F5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return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stack.pop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);</w:t>
      </w:r>
    </w:p>
    <w:p w14:paraId="3F1066A7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4ED3DEE" w14:textId="77777777" w:rsidR="00AA4CFA" w:rsidRDefault="00AA4CFA" w:rsidP="00E03D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C5D56" w14:textId="0E3EA930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 xml:space="preserve"> private static int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applyOperator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int operand1, int operand2, char operator) {</w:t>
      </w:r>
    </w:p>
    <w:p w14:paraId="4B259451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switch (operator) {</w:t>
      </w:r>
    </w:p>
    <w:p w14:paraId="7BB7CCBA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case '+':</w:t>
      </w:r>
    </w:p>
    <w:p w14:paraId="5535EB96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return operand1 + operand2;</w:t>
      </w:r>
    </w:p>
    <w:p w14:paraId="109BC89D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case '-':</w:t>
      </w:r>
    </w:p>
    <w:p w14:paraId="436BF0D3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return operand1 - operand2;</w:t>
      </w:r>
    </w:p>
    <w:p w14:paraId="1F029490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case '*':</w:t>
      </w:r>
    </w:p>
    <w:p w14:paraId="410A1DD9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return operand1 * operand2;</w:t>
      </w:r>
    </w:p>
    <w:p w14:paraId="3C27D6E3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case '/':</w:t>
      </w:r>
    </w:p>
    <w:p w14:paraId="5F6BA020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          if (operand2 == 0) {</w:t>
      </w:r>
    </w:p>
    <w:p w14:paraId="3EEAC76A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    throw new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"Division by zero");</w:t>
      </w:r>
    </w:p>
    <w:p w14:paraId="4FF0F48A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}</w:t>
      </w:r>
    </w:p>
    <w:p w14:paraId="69E23376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return operand1 / operand2;</w:t>
      </w:r>
    </w:p>
    <w:p w14:paraId="25DD3433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default:</w:t>
      </w:r>
    </w:p>
    <w:p w14:paraId="32284572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        throw new 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"Invalid operator: " + operator);</w:t>
      </w:r>
    </w:p>
    <w:p w14:paraId="4DFCF3BD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7C1F84E1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039A92B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1BB329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public static void </w:t>
      </w:r>
      <w:proofErr w:type="gramStart"/>
      <w:r w:rsidRPr="00E03D2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) {</w:t>
      </w:r>
    </w:p>
    <w:p w14:paraId="04B4EBE3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3D27">
        <w:rPr>
          <w:rFonts w:ascii="Times New Roman" w:hAnsi="Times New Roman" w:cs="Times New Roman"/>
          <w:sz w:val="28"/>
          <w:szCs w:val="28"/>
        </w:rPr>
        <w:tab/>
        <w:t xml:space="preserve">Scanner s=new </w:t>
      </w:r>
      <w:proofErr w:type="gramStart"/>
      <w:r w:rsidRPr="00E03D27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E03D27">
        <w:rPr>
          <w:rFonts w:ascii="Times New Roman" w:hAnsi="Times New Roman" w:cs="Times New Roman"/>
          <w:sz w:val="28"/>
          <w:szCs w:val="28"/>
        </w:rPr>
        <w:t>System.in);</w:t>
      </w:r>
    </w:p>
    <w:p w14:paraId="2BCA1B96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3D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("Enter the Postfix Expression");</w:t>
      </w: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03D27">
        <w:rPr>
          <w:rFonts w:ascii="Times New Roman" w:hAnsi="Times New Roman" w:cs="Times New Roman"/>
          <w:sz w:val="28"/>
          <w:szCs w:val="28"/>
        </w:rPr>
        <w:tab/>
      </w:r>
    </w:p>
    <w:p w14:paraId="03912535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String 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postfixExpression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Pr="00E03D27">
        <w:rPr>
          <w:rFonts w:ascii="Times New Roman" w:hAnsi="Times New Roman" w:cs="Times New Roman"/>
          <w:sz w:val="28"/>
          <w:szCs w:val="28"/>
        </w:rPr>
        <w:t>s.nextLine</w:t>
      </w:r>
      <w:proofErr w:type="spellEnd"/>
      <w:proofErr w:type="gramEnd"/>
      <w:r w:rsidRPr="00E03D27">
        <w:rPr>
          <w:rFonts w:ascii="Times New Roman" w:hAnsi="Times New Roman" w:cs="Times New Roman"/>
          <w:sz w:val="28"/>
          <w:szCs w:val="28"/>
        </w:rPr>
        <w:t>(); // Example postfix expression</w:t>
      </w:r>
    </w:p>
    <w:p w14:paraId="724D2251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int result = 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evaluatePostfix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postfixExpression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);</w:t>
      </w:r>
    </w:p>
    <w:p w14:paraId="142A62E2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E03D2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3D27">
        <w:rPr>
          <w:rFonts w:ascii="Times New Roman" w:hAnsi="Times New Roman" w:cs="Times New Roman"/>
          <w:sz w:val="28"/>
          <w:szCs w:val="28"/>
        </w:rPr>
        <w:t>("Result of the postfix expression: " + result);</w:t>
      </w:r>
    </w:p>
    <w:p w14:paraId="3920297B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1E42210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03D27">
        <w:rPr>
          <w:rFonts w:ascii="Times New Roman" w:hAnsi="Times New Roman" w:cs="Times New Roman"/>
          <w:sz w:val="28"/>
          <w:szCs w:val="28"/>
        </w:rPr>
        <w:tab/>
        <w:t>}</w:t>
      </w:r>
    </w:p>
    <w:p w14:paraId="1F5840C5" w14:textId="77777777" w:rsidR="00E03D27" w:rsidRPr="00E03D27" w:rsidRDefault="00E03D27" w:rsidP="00E03D2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03D27" w:rsidRPr="00E0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27"/>
    <w:rsid w:val="007C114A"/>
    <w:rsid w:val="00AA4CFA"/>
    <w:rsid w:val="00E0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604F"/>
  <w15:chartTrackingRefBased/>
  <w15:docId w15:val="{665BB20F-18F2-4671-9E83-DCAD84D1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saisandhyalax@gmail.com</dc:creator>
  <cp:keywords/>
  <dc:description/>
  <cp:lastModifiedBy>saisandhyalax@gmail.com</cp:lastModifiedBy>
  <cp:revision>4</cp:revision>
  <dcterms:created xsi:type="dcterms:W3CDTF">2023-09-19T09:56:00Z</dcterms:created>
  <dcterms:modified xsi:type="dcterms:W3CDTF">2023-09-19T09:57:00Z</dcterms:modified>
</cp:coreProperties>
</file>