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12A7" w14:textId="5BF20C57" w:rsidR="005E1D21" w:rsidRPr="005E1D21" w:rsidRDefault="005E1D21" w:rsidP="00204CE9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E1D21">
        <w:rPr>
          <w:rFonts w:ascii="Times New Roman" w:hAnsi="Times New Roman" w:cs="Times New Roman"/>
          <w:b/>
          <w:bCs/>
          <w:sz w:val="32"/>
          <w:szCs w:val="32"/>
          <w:u w:val="single"/>
        </w:rPr>
        <w:t>Implementation of Queue using Arrays</w:t>
      </w:r>
    </w:p>
    <w:p w14:paraId="4EBC1273" w14:textId="77777777" w:rsidR="005E1D21" w:rsidRPr="005E1D21" w:rsidRDefault="005E1D21" w:rsidP="00204CE9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48BE8EE" w14:textId="77777777" w:rsidR="005E1D21" w:rsidRDefault="005E1D21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E67A9A3" w14:textId="201C9BA6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>package queue;</w:t>
      </w:r>
    </w:p>
    <w:p w14:paraId="09E38CE3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9A09C8E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>public class Uqueue {</w:t>
      </w:r>
    </w:p>
    <w:p w14:paraId="21A2E75A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ab/>
        <w:t>private int maxSize;</w:t>
      </w:r>
    </w:p>
    <w:p w14:paraId="0192339A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private int front;</w:t>
      </w:r>
    </w:p>
    <w:p w14:paraId="60D24E7F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private int rear;</w:t>
      </w:r>
    </w:p>
    <w:p w14:paraId="7F1A36C6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private int[] queueArray;</w:t>
      </w:r>
    </w:p>
    <w:p w14:paraId="2BB45107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F954033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public Uqueue() {</w:t>
      </w:r>
    </w:p>
    <w:p w14:paraId="5BCCC961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maxSize = 5; // One extra space to differentiate between front and rear positions</w:t>
      </w:r>
    </w:p>
    <w:p w14:paraId="5A567ACF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queueArray = new int[maxSize];</w:t>
      </w:r>
    </w:p>
    <w:p w14:paraId="42B2389B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front = 0;</w:t>
      </w:r>
    </w:p>
    <w:p w14:paraId="4A32713E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rear = -1;</w:t>
      </w:r>
    </w:p>
    <w:p w14:paraId="0C2F36B0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51A547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93E5621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public void enqueue(int value) {</w:t>
      </w:r>
    </w:p>
    <w:p w14:paraId="677B18D0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if (rear==maxSize-1) {</w:t>
      </w:r>
    </w:p>
    <w:p w14:paraId="7873C1E5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04CE9">
        <w:rPr>
          <w:rFonts w:ascii="Times New Roman" w:hAnsi="Times New Roman" w:cs="Times New Roman"/>
          <w:sz w:val="28"/>
          <w:szCs w:val="28"/>
        </w:rPr>
        <w:tab/>
        <w:t>System.out.println("Queue is full. Cannot enqueue " + value);</w:t>
      </w:r>
    </w:p>
    <w:p w14:paraId="0BE26255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04CE9">
        <w:rPr>
          <w:rFonts w:ascii="Times New Roman" w:hAnsi="Times New Roman" w:cs="Times New Roman"/>
          <w:sz w:val="28"/>
          <w:szCs w:val="28"/>
        </w:rPr>
        <w:tab/>
        <w:t>return;</w:t>
      </w:r>
    </w:p>
    <w:p w14:paraId="06E31F57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04CE9">
        <w:rPr>
          <w:rFonts w:ascii="Times New Roman" w:hAnsi="Times New Roman" w:cs="Times New Roman"/>
          <w:sz w:val="28"/>
          <w:szCs w:val="28"/>
        </w:rPr>
        <w:tab/>
        <w:t>}</w:t>
      </w:r>
    </w:p>
    <w:p w14:paraId="5235F285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else {        </w:t>
      </w:r>
    </w:p>
    <w:p w14:paraId="7AA5AEB5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    rear = (rear + 1);</w:t>
      </w:r>
    </w:p>
    <w:p w14:paraId="412C4027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    queueArray[rear] = value;</w:t>
      </w:r>
    </w:p>
    <w:p w14:paraId="59A5EF4F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    System.out.println(value + " enqueued.");</w:t>
      </w:r>
    </w:p>
    <w:p w14:paraId="4DDA8D0E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54622661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4673E57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7CF670D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AB1103A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public int dequeue() {</w:t>
      </w:r>
    </w:p>
    <w:p w14:paraId="45C844E1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if (front&gt;rear) {</w:t>
      </w:r>
    </w:p>
    <w:p w14:paraId="2F075457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04CE9">
        <w:rPr>
          <w:rFonts w:ascii="Times New Roman" w:hAnsi="Times New Roman" w:cs="Times New Roman"/>
          <w:sz w:val="28"/>
          <w:szCs w:val="28"/>
        </w:rPr>
        <w:tab/>
        <w:t>System.out.println("Queue is empty. Cannot dequeue.");</w:t>
      </w:r>
    </w:p>
    <w:p w14:paraId="473B56F6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    return -1;</w:t>
      </w:r>
    </w:p>
    <w:p w14:paraId="4A83EE8A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262EF70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lastRenderedPageBreak/>
        <w:t xml:space="preserve">        else {</w:t>
      </w:r>
    </w:p>
    <w:p w14:paraId="68886437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    int dequeuedValue = queueArray[front];</w:t>
      </w:r>
    </w:p>
    <w:p w14:paraId="53798B97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    front = (front + 1);</w:t>
      </w:r>
    </w:p>
    <w:p w14:paraId="78ECF220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    System.out.println(dequeuedValue + " dequeued.");</w:t>
      </w:r>
    </w:p>
    <w:p w14:paraId="3511A066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    return dequeuedValue;</w:t>
      </w:r>
    </w:p>
    <w:p w14:paraId="00433CC1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2E7E6778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     // Or throw an exception</w:t>
      </w:r>
    </w:p>
    <w:p w14:paraId="425438A4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40DCFD5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0EAF992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1750BB1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public int peek() {</w:t>
      </w:r>
    </w:p>
    <w:p w14:paraId="224E3AE0" w14:textId="2D6F2D7B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if (front</w:t>
      </w:r>
      <w:r w:rsidR="0040006F">
        <w:rPr>
          <w:rFonts w:ascii="Times New Roman" w:hAnsi="Times New Roman" w:cs="Times New Roman"/>
          <w:sz w:val="28"/>
          <w:szCs w:val="28"/>
        </w:rPr>
        <w:t>&lt;=</w:t>
      </w:r>
      <w:r w:rsidRPr="00204CE9">
        <w:rPr>
          <w:rFonts w:ascii="Times New Roman" w:hAnsi="Times New Roman" w:cs="Times New Roman"/>
          <w:sz w:val="28"/>
          <w:szCs w:val="28"/>
        </w:rPr>
        <w:t>rear) {</w:t>
      </w:r>
    </w:p>
    <w:p w14:paraId="2E357858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    return queueArray[front];</w:t>
      </w:r>
    </w:p>
    <w:p w14:paraId="5456A10F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1A6D952B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    System.out.println("Queue is empty. Nothing to peek.");</w:t>
      </w:r>
    </w:p>
    <w:p w14:paraId="7900487E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    return -1; // Or throw an exception</w:t>
      </w:r>
    </w:p>
    <w:p w14:paraId="1AE9FA9E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D404828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1CE851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E0957B2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public void display1() {</w:t>
      </w:r>
    </w:p>
    <w:p w14:paraId="27763390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</w:t>
      </w:r>
      <w:r w:rsidRPr="00204CE9">
        <w:rPr>
          <w:rFonts w:ascii="Times New Roman" w:hAnsi="Times New Roman" w:cs="Times New Roman"/>
          <w:sz w:val="28"/>
          <w:szCs w:val="28"/>
        </w:rPr>
        <w:tab/>
        <w:t>int i;</w:t>
      </w:r>
    </w:p>
    <w:p w14:paraId="7CA4E45D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</w:t>
      </w:r>
      <w:r w:rsidRPr="00204CE9">
        <w:rPr>
          <w:rFonts w:ascii="Times New Roman" w:hAnsi="Times New Roman" w:cs="Times New Roman"/>
          <w:sz w:val="28"/>
          <w:szCs w:val="28"/>
        </w:rPr>
        <w:tab/>
        <w:t>if(isEmpty()) {</w:t>
      </w:r>
    </w:p>
    <w:p w14:paraId="5CD9C7CF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</w:t>
      </w:r>
      <w:r w:rsidRPr="00204CE9">
        <w:rPr>
          <w:rFonts w:ascii="Times New Roman" w:hAnsi="Times New Roman" w:cs="Times New Roman"/>
          <w:sz w:val="28"/>
          <w:szCs w:val="28"/>
        </w:rPr>
        <w:tab/>
      </w:r>
      <w:r w:rsidRPr="00204CE9">
        <w:rPr>
          <w:rFonts w:ascii="Times New Roman" w:hAnsi="Times New Roman" w:cs="Times New Roman"/>
          <w:sz w:val="28"/>
          <w:szCs w:val="28"/>
        </w:rPr>
        <w:tab/>
        <w:t>System.out.println("Empty Queue");</w:t>
      </w:r>
    </w:p>
    <w:p w14:paraId="29D32C23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</w:t>
      </w:r>
      <w:r w:rsidRPr="00204CE9">
        <w:rPr>
          <w:rFonts w:ascii="Times New Roman" w:hAnsi="Times New Roman" w:cs="Times New Roman"/>
          <w:sz w:val="28"/>
          <w:szCs w:val="28"/>
        </w:rPr>
        <w:tab/>
        <w:t>}</w:t>
      </w:r>
    </w:p>
    <w:p w14:paraId="25510FAF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</w:t>
      </w:r>
      <w:r w:rsidRPr="00204CE9">
        <w:rPr>
          <w:rFonts w:ascii="Times New Roman" w:hAnsi="Times New Roman" w:cs="Times New Roman"/>
          <w:sz w:val="28"/>
          <w:szCs w:val="28"/>
        </w:rPr>
        <w:tab/>
        <w:t>else {</w:t>
      </w:r>
    </w:p>
    <w:p w14:paraId="31D385AA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</w:t>
      </w:r>
      <w:r w:rsidRPr="00204CE9">
        <w:rPr>
          <w:rFonts w:ascii="Times New Roman" w:hAnsi="Times New Roman" w:cs="Times New Roman"/>
          <w:sz w:val="28"/>
          <w:szCs w:val="28"/>
        </w:rPr>
        <w:tab/>
      </w:r>
      <w:r w:rsidRPr="00204CE9">
        <w:rPr>
          <w:rFonts w:ascii="Times New Roman" w:hAnsi="Times New Roman" w:cs="Times New Roman"/>
          <w:sz w:val="28"/>
          <w:szCs w:val="28"/>
        </w:rPr>
        <w:tab/>
        <w:t>System.out.println("Items in queue");</w:t>
      </w:r>
    </w:p>
    <w:p w14:paraId="1ABBA37A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</w:t>
      </w:r>
      <w:r w:rsidRPr="00204CE9">
        <w:rPr>
          <w:rFonts w:ascii="Times New Roman" w:hAnsi="Times New Roman" w:cs="Times New Roman"/>
          <w:sz w:val="28"/>
          <w:szCs w:val="28"/>
        </w:rPr>
        <w:tab/>
      </w:r>
      <w:r w:rsidRPr="00204CE9">
        <w:rPr>
          <w:rFonts w:ascii="Times New Roman" w:hAnsi="Times New Roman" w:cs="Times New Roman"/>
          <w:sz w:val="28"/>
          <w:szCs w:val="28"/>
        </w:rPr>
        <w:tab/>
        <w:t>for(i=front;i&lt;=rear;i++) {</w:t>
      </w:r>
    </w:p>
    <w:p w14:paraId="2B7B3532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</w:t>
      </w:r>
      <w:r w:rsidRPr="00204CE9">
        <w:rPr>
          <w:rFonts w:ascii="Times New Roman" w:hAnsi="Times New Roman" w:cs="Times New Roman"/>
          <w:sz w:val="28"/>
          <w:szCs w:val="28"/>
        </w:rPr>
        <w:tab/>
      </w:r>
      <w:r w:rsidRPr="00204CE9">
        <w:rPr>
          <w:rFonts w:ascii="Times New Roman" w:hAnsi="Times New Roman" w:cs="Times New Roman"/>
          <w:sz w:val="28"/>
          <w:szCs w:val="28"/>
        </w:rPr>
        <w:tab/>
      </w:r>
      <w:r w:rsidRPr="00204CE9">
        <w:rPr>
          <w:rFonts w:ascii="Times New Roman" w:hAnsi="Times New Roman" w:cs="Times New Roman"/>
          <w:sz w:val="28"/>
          <w:szCs w:val="28"/>
        </w:rPr>
        <w:tab/>
        <w:t>System.out.println(queueArray[i]);</w:t>
      </w:r>
    </w:p>
    <w:p w14:paraId="30B489A5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</w:t>
      </w:r>
      <w:r w:rsidRPr="00204CE9">
        <w:rPr>
          <w:rFonts w:ascii="Times New Roman" w:hAnsi="Times New Roman" w:cs="Times New Roman"/>
          <w:sz w:val="28"/>
          <w:szCs w:val="28"/>
        </w:rPr>
        <w:tab/>
      </w:r>
      <w:r w:rsidRPr="00204CE9">
        <w:rPr>
          <w:rFonts w:ascii="Times New Roman" w:hAnsi="Times New Roman" w:cs="Times New Roman"/>
          <w:sz w:val="28"/>
          <w:szCs w:val="28"/>
        </w:rPr>
        <w:tab/>
        <w:t>}</w:t>
      </w:r>
    </w:p>
    <w:p w14:paraId="1911478D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</w:t>
      </w:r>
      <w:r w:rsidRPr="00204CE9">
        <w:rPr>
          <w:rFonts w:ascii="Times New Roman" w:hAnsi="Times New Roman" w:cs="Times New Roman"/>
          <w:sz w:val="28"/>
          <w:szCs w:val="28"/>
        </w:rPr>
        <w:tab/>
        <w:t>}</w:t>
      </w:r>
    </w:p>
    <w:p w14:paraId="46F2A013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F3C70D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72828DE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public boolean isEmpty() {</w:t>
      </w:r>
    </w:p>
    <w:p w14:paraId="5AB4C31C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return (rear + 1)== front;</w:t>
      </w:r>
    </w:p>
    <w:p w14:paraId="63ADE9C1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1ED7020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CF33B64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public boolean isFull() {</w:t>
      </w:r>
    </w:p>
    <w:p w14:paraId="0A3A34E9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return rear== maxSize-1;</w:t>
      </w:r>
    </w:p>
    <w:p w14:paraId="760C905B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5B0AD85C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A1B3170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104484BC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Uqueue queue = new Uqueue();</w:t>
      </w:r>
    </w:p>
    <w:p w14:paraId="2FA4DB1E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276D7ED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queue.enqueue(10);</w:t>
      </w:r>
    </w:p>
    <w:p w14:paraId="04468AA0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queue.enqueue(20);</w:t>
      </w:r>
    </w:p>
    <w:p w14:paraId="2140C257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queue.enqueue(30);</w:t>
      </w:r>
    </w:p>
    <w:p w14:paraId="4C6C4F82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queue.display1();</w:t>
      </w:r>
    </w:p>
    <w:p w14:paraId="72330823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ACC25B8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System.out.println("Peek: " + queue.peek());</w:t>
      </w:r>
    </w:p>
    <w:p w14:paraId="74CFD92F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4CBDC01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queue.dequeue();</w:t>
      </w:r>
    </w:p>
    <w:p w14:paraId="7BC3FCFC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queue.dequeue();</w:t>
      </w:r>
    </w:p>
    <w:p w14:paraId="28CD3B98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queue.dequeue();</w:t>
      </w:r>
    </w:p>
    <w:p w14:paraId="64740D5C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queue.enqueue(40);</w:t>
      </w:r>
    </w:p>
    <w:p w14:paraId="533165C7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queue.display1();      </w:t>
      </w:r>
    </w:p>
    <w:p w14:paraId="291A5797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29EFC97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System.out.println("Is empty? " + queue.isEmpty());</w:t>
      </w:r>
    </w:p>
    <w:p w14:paraId="584D2AA9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    System.out.println("Is full? " + queue.isFull());</w:t>
      </w:r>
    </w:p>
    <w:p w14:paraId="236A6E56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517A405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6FC384C" w14:textId="77777777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F42B640" w14:textId="3A5E8AAE" w:rsidR="00204CE9" w:rsidRPr="00204CE9" w:rsidRDefault="00204CE9" w:rsidP="00204C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</w:rPr>
        <w:t>}</w:t>
      </w:r>
    </w:p>
    <w:p w14:paraId="0D68AF45" w14:textId="182CFFB0" w:rsidR="00204CE9" w:rsidRDefault="00204CE9" w:rsidP="00204CE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CE9">
        <w:rPr>
          <w:rFonts w:ascii="Times New Roman" w:hAnsi="Times New Roman" w:cs="Times New Roman"/>
          <w:sz w:val="28"/>
          <w:szCs w:val="28"/>
          <w:highlight w:val="yellow"/>
        </w:rPr>
        <w:t>[OR]</w:t>
      </w:r>
    </w:p>
    <w:p w14:paraId="4279040F" w14:textId="77777777" w:rsidR="00EB7DC5" w:rsidRPr="00204CE9" w:rsidRDefault="00EB7DC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A4EC46D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>package queue;</w:t>
      </w:r>
    </w:p>
    <w:p w14:paraId="5AD249A9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060BDD9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2A60056D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0BCE709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>public class Squeue {</w:t>
      </w:r>
    </w:p>
    <w:p w14:paraId="29F82634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ab/>
        <w:t>private int maxSize;</w:t>
      </w:r>
    </w:p>
    <w:p w14:paraId="2FDE5BE1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private int front;</w:t>
      </w:r>
    </w:p>
    <w:p w14:paraId="0077890E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private int rear;</w:t>
      </w:r>
    </w:p>
    <w:p w14:paraId="04D1880D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private int[] queueArray;</w:t>
      </w:r>
    </w:p>
    <w:p w14:paraId="755D0368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C58AA53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public Squeue(int size) {</w:t>
      </w:r>
    </w:p>
    <w:p w14:paraId="408AD7D7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lastRenderedPageBreak/>
        <w:t xml:space="preserve">        maxSize = size; // One extra space to differentiate between front and rear positions</w:t>
      </w:r>
    </w:p>
    <w:p w14:paraId="29873AF5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queueArray = new int[maxSize];</w:t>
      </w:r>
    </w:p>
    <w:p w14:paraId="43ED9967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front = 0;</w:t>
      </w:r>
    </w:p>
    <w:p w14:paraId="0D22DA70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rear = -1;</w:t>
      </w:r>
    </w:p>
    <w:p w14:paraId="0D22C23F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82B046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5B1288C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public void enqueue(int value) {</w:t>
      </w:r>
    </w:p>
    <w:p w14:paraId="286D68C3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if (rear==maxSize-1) {</w:t>
      </w:r>
    </w:p>
    <w:p w14:paraId="0858DBE2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71825">
        <w:rPr>
          <w:rFonts w:ascii="Times New Roman" w:hAnsi="Times New Roman" w:cs="Times New Roman"/>
          <w:sz w:val="28"/>
          <w:szCs w:val="28"/>
        </w:rPr>
        <w:tab/>
        <w:t>System.out.println("Queue is full. Cannot enqueue " + value);</w:t>
      </w:r>
    </w:p>
    <w:p w14:paraId="53F814D0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71825">
        <w:rPr>
          <w:rFonts w:ascii="Times New Roman" w:hAnsi="Times New Roman" w:cs="Times New Roman"/>
          <w:sz w:val="28"/>
          <w:szCs w:val="28"/>
        </w:rPr>
        <w:tab/>
        <w:t>return;</w:t>
      </w:r>
    </w:p>
    <w:p w14:paraId="6F4353BD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71825">
        <w:rPr>
          <w:rFonts w:ascii="Times New Roman" w:hAnsi="Times New Roman" w:cs="Times New Roman"/>
          <w:sz w:val="28"/>
          <w:szCs w:val="28"/>
        </w:rPr>
        <w:tab/>
        <w:t>}</w:t>
      </w:r>
    </w:p>
    <w:p w14:paraId="04F0743F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else {        </w:t>
      </w:r>
    </w:p>
    <w:p w14:paraId="17A84EA9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    rear = (rear + 1);</w:t>
      </w:r>
    </w:p>
    <w:p w14:paraId="2EDE5E98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    queueArray[rear] = value;</w:t>
      </w:r>
    </w:p>
    <w:p w14:paraId="23DFC5B6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    System.out.println(value + " enqueued.");</w:t>
      </w:r>
    </w:p>
    <w:p w14:paraId="5AB09E73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44BB789F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670F333E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D2DB64D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DB78D93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public int dequeue() {</w:t>
      </w:r>
    </w:p>
    <w:p w14:paraId="35BF25EE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if (front&gt;rear) {</w:t>
      </w:r>
    </w:p>
    <w:p w14:paraId="011EFA19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71825">
        <w:rPr>
          <w:rFonts w:ascii="Times New Roman" w:hAnsi="Times New Roman" w:cs="Times New Roman"/>
          <w:sz w:val="28"/>
          <w:szCs w:val="28"/>
        </w:rPr>
        <w:tab/>
        <w:t>System.out.println("Queue is empty. Cannot dequeue.");</w:t>
      </w:r>
    </w:p>
    <w:p w14:paraId="1C6D545F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    return -1;</w:t>
      </w:r>
    </w:p>
    <w:p w14:paraId="294A7856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8F74696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else {</w:t>
      </w:r>
    </w:p>
    <w:p w14:paraId="315BA154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    int dequeuedValue = queueArray[front];</w:t>
      </w:r>
    </w:p>
    <w:p w14:paraId="2348D185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    front = (front + 1);</w:t>
      </w:r>
    </w:p>
    <w:p w14:paraId="3B9AADC7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    System.out.println(dequeuedValue + " dequeued.");</w:t>
      </w:r>
    </w:p>
    <w:p w14:paraId="08D3B97A" w14:textId="6DBFE662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    return dequeuedValue;</w:t>
      </w:r>
    </w:p>
    <w:p w14:paraId="3D7F3990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54D024A6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         }</w:t>
      </w:r>
    </w:p>
    <w:p w14:paraId="501ADE41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1CD374F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8CFA76B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public int peek() {</w:t>
      </w:r>
    </w:p>
    <w:p w14:paraId="415685EB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if (front&lt;=rear) {</w:t>
      </w:r>
    </w:p>
    <w:p w14:paraId="2F5C5E3E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71825">
        <w:rPr>
          <w:rFonts w:ascii="Times New Roman" w:hAnsi="Times New Roman" w:cs="Times New Roman"/>
          <w:sz w:val="28"/>
          <w:szCs w:val="28"/>
        </w:rPr>
        <w:tab/>
        <w:t>System.out.println("Peek:"+ queueArray[front]);</w:t>
      </w:r>
    </w:p>
    <w:p w14:paraId="05982A26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    return queueArray[front];</w:t>
      </w:r>
    </w:p>
    <w:p w14:paraId="39959B11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lastRenderedPageBreak/>
        <w:t xml:space="preserve">        } else {</w:t>
      </w:r>
    </w:p>
    <w:p w14:paraId="3B6ABBE9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    System.out.println("Queue is empty. Nothing to peek.");</w:t>
      </w:r>
    </w:p>
    <w:p w14:paraId="08B7A03B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    return -1; // Or throw an exception</w:t>
      </w:r>
    </w:p>
    <w:p w14:paraId="078AAEF6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E66B755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9418E8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D8C852D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public void display() {</w:t>
      </w:r>
    </w:p>
    <w:p w14:paraId="22DDE3CB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</w:t>
      </w:r>
      <w:r w:rsidRPr="00F71825">
        <w:rPr>
          <w:rFonts w:ascii="Times New Roman" w:hAnsi="Times New Roman" w:cs="Times New Roman"/>
          <w:sz w:val="28"/>
          <w:szCs w:val="28"/>
        </w:rPr>
        <w:tab/>
        <w:t>int i;</w:t>
      </w:r>
    </w:p>
    <w:p w14:paraId="3578B16C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</w:t>
      </w:r>
      <w:r w:rsidRPr="00F71825">
        <w:rPr>
          <w:rFonts w:ascii="Times New Roman" w:hAnsi="Times New Roman" w:cs="Times New Roman"/>
          <w:sz w:val="28"/>
          <w:szCs w:val="28"/>
        </w:rPr>
        <w:tab/>
        <w:t>if(isEmpty()) {</w:t>
      </w:r>
    </w:p>
    <w:p w14:paraId="723B4B6E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</w:t>
      </w:r>
      <w:r w:rsidRPr="00F71825">
        <w:rPr>
          <w:rFonts w:ascii="Times New Roman" w:hAnsi="Times New Roman" w:cs="Times New Roman"/>
          <w:sz w:val="28"/>
          <w:szCs w:val="28"/>
        </w:rPr>
        <w:tab/>
      </w:r>
      <w:r w:rsidRPr="00F71825">
        <w:rPr>
          <w:rFonts w:ascii="Times New Roman" w:hAnsi="Times New Roman" w:cs="Times New Roman"/>
          <w:sz w:val="28"/>
          <w:szCs w:val="28"/>
        </w:rPr>
        <w:tab/>
        <w:t>System.out.println("Empty Queue");</w:t>
      </w:r>
    </w:p>
    <w:p w14:paraId="67C9BAF0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</w:t>
      </w:r>
      <w:r w:rsidRPr="00F71825">
        <w:rPr>
          <w:rFonts w:ascii="Times New Roman" w:hAnsi="Times New Roman" w:cs="Times New Roman"/>
          <w:sz w:val="28"/>
          <w:szCs w:val="28"/>
        </w:rPr>
        <w:tab/>
        <w:t>}</w:t>
      </w:r>
    </w:p>
    <w:p w14:paraId="41156C51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</w:t>
      </w:r>
      <w:r w:rsidRPr="00F71825">
        <w:rPr>
          <w:rFonts w:ascii="Times New Roman" w:hAnsi="Times New Roman" w:cs="Times New Roman"/>
          <w:sz w:val="28"/>
          <w:szCs w:val="28"/>
        </w:rPr>
        <w:tab/>
        <w:t>else {</w:t>
      </w:r>
    </w:p>
    <w:p w14:paraId="6DE9452D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</w:t>
      </w:r>
      <w:r w:rsidRPr="00F71825">
        <w:rPr>
          <w:rFonts w:ascii="Times New Roman" w:hAnsi="Times New Roman" w:cs="Times New Roman"/>
          <w:sz w:val="28"/>
          <w:szCs w:val="28"/>
        </w:rPr>
        <w:tab/>
      </w:r>
      <w:r w:rsidRPr="00F71825">
        <w:rPr>
          <w:rFonts w:ascii="Times New Roman" w:hAnsi="Times New Roman" w:cs="Times New Roman"/>
          <w:sz w:val="28"/>
          <w:szCs w:val="28"/>
        </w:rPr>
        <w:tab/>
        <w:t>System.out.println("Items in Queue");</w:t>
      </w:r>
    </w:p>
    <w:p w14:paraId="290FC2D0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</w:t>
      </w:r>
      <w:r w:rsidRPr="00F71825">
        <w:rPr>
          <w:rFonts w:ascii="Times New Roman" w:hAnsi="Times New Roman" w:cs="Times New Roman"/>
          <w:sz w:val="28"/>
          <w:szCs w:val="28"/>
        </w:rPr>
        <w:tab/>
      </w:r>
      <w:r w:rsidRPr="00F71825">
        <w:rPr>
          <w:rFonts w:ascii="Times New Roman" w:hAnsi="Times New Roman" w:cs="Times New Roman"/>
          <w:sz w:val="28"/>
          <w:szCs w:val="28"/>
        </w:rPr>
        <w:tab/>
        <w:t>for(i=front;i&lt;=rear;i++) {</w:t>
      </w:r>
    </w:p>
    <w:p w14:paraId="5CB17BF4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</w:t>
      </w:r>
      <w:r w:rsidRPr="00F71825">
        <w:rPr>
          <w:rFonts w:ascii="Times New Roman" w:hAnsi="Times New Roman" w:cs="Times New Roman"/>
          <w:sz w:val="28"/>
          <w:szCs w:val="28"/>
        </w:rPr>
        <w:tab/>
      </w:r>
      <w:r w:rsidRPr="00F71825">
        <w:rPr>
          <w:rFonts w:ascii="Times New Roman" w:hAnsi="Times New Roman" w:cs="Times New Roman"/>
          <w:sz w:val="28"/>
          <w:szCs w:val="28"/>
        </w:rPr>
        <w:tab/>
      </w:r>
      <w:r w:rsidRPr="00F71825">
        <w:rPr>
          <w:rFonts w:ascii="Times New Roman" w:hAnsi="Times New Roman" w:cs="Times New Roman"/>
          <w:sz w:val="28"/>
          <w:szCs w:val="28"/>
        </w:rPr>
        <w:tab/>
        <w:t>System.out.println(queueArray[i]);</w:t>
      </w:r>
    </w:p>
    <w:p w14:paraId="1FED2A0B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</w:t>
      </w:r>
      <w:r w:rsidRPr="00F71825">
        <w:rPr>
          <w:rFonts w:ascii="Times New Roman" w:hAnsi="Times New Roman" w:cs="Times New Roman"/>
          <w:sz w:val="28"/>
          <w:szCs w:val="28"/>
        </w:rPr>
        <w:tab/>
      </w:r>
      <w:r w:rsidRPr="00F71825">
        <w:rPr>
          <w:rFonts w:ascii="Times New Roman" w:hAnsi="Times New Roman" w:cs="Times New Roman"/>
          <w:sz w:val="28"/>
          <w:szCs w:val="28"/>
        </w:rPr>
        <w:tab/>
        <w:t>}</w:t>
      </w:r>
    </w:p>
    <w:p w14:paraId="687298C6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</w:t>
      </w:r>
      <w:r w:rsidRPr="00F71825">
        <w:rPr>
          <w:rFonts w:ascii="Times New Roman" w:hAnsi="Times New Roman" w:cs="Times New Roman"/>
          <w:sz w:val="28"/>
          <w:szCs w:val="28"/>
        </w:rPr>
        <w:tab/>
        <w:t>}</w:t>
      </w:r>
    </w:p>
    <w:p w14:paraId="0F5BC74A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EF90FD0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3E085AA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public boolean isEmpty() {</w:t>
      </w:r>
    </w:p>
    <w:p w14:paraId="1774A234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return rear+1==front;</w:t>
      </w:r>
    </w:p>
    <w:p w14:paraId="707F5764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488180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89CF42C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public boolean isFull() {</w:t>
      </w:r>
    </w:p>
    <w:p w14:paraId="185032AC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return rear== maxSize-1;</w:t>
      </w:r>
    </w:p>
    <w:p w14:paraId="57B4BF88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C24B672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37781ECA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Scanner scanner = new Scanner(System.in);</w:t>
      </w:r>
    </w:p>
    <w:p w14:paraId="1641EA07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System.out.print("Enter the size of the queue: ");</w:t>
      </w:r>
    </w:p>
    <w:p w14:paraId="79BBBC52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int size = scanner.nextInt();</w:t>
      </w:r>
    </w:p>
    <w:p w14:paraId="32349551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6512443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Squeue queue = new Squeue(size);</w:t>
      </w:r>
    </w:p>
    <w:p w14:paraId="11E8DE08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D9A9B85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while (true) {</w:t>
      </w:r>
    </w:p>
    <w:p w14:paraId="1F4D0327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    System.out.println("\nQueue Operations:");</w:t>
      </w:r>
    </w:p>
    <w:p w14:paraId="687EADBB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    System.out.println("1. Enqueue");</w:t>
      </w:r>
    </w:p>
    <w:p w14:paraId="5EDBD279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    System.out.println("2. Dequeue");</w:t>
      </w:r>
    </w:p>
    <w:p w14:paraId="3226493E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    System.out.println("3. Peek");</w:t>
      </w:r>
    </w:p>
    <w:p w14:paraId="01D4AED6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lastRenderedPageBreak/>
        <w:t xml:space="preserve">            System.out.println("4. Display");</w:t>
      </w:r>
    </w:p>
    <w:p w14:paraId="5743FD04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    System.out.println("5. Is Empty");</w:t>
      </w:r>
    </w:p>
    <w:p w14:paraId="664E61E9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    System.out.println("6. Is Full");</w:t>
      </w:r>
    </w:p>
    <w:p w14:paraId="680F2838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    System.out.println("7. Exit");</w:t>
      </w:r>
    </w:p>
    <w:p w14:paraId="2886E0DC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    System.out.print("Enter your choice: ");</w:t>
      </w:r>
    </w:p>
    <w:p w14:paraId="596D1CB4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    int choice = scanner.nextInt();</w:t>
      </w:r>
    </w:p>
    <w:p w14:paraId="49F31BDA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E805AB5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    switch (choice) {</w:t>
      </w:r>
    </w:p>
    <w:p w14:paraId="6D24836E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        case 1:</w:t>
      </w:r>
    </w:p>
    <w:p w14:paraId="2CD2FD36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            System.out.print("Enter element to insert: ");</w:t>
      </w:r>
    </w:p>
    <w:p w14:paraId="3548C9F9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            int insertItem = scanner.nextInt();</w:t>
      </w:r>
    </w:p>
    <w:p w14:paraId="447928A1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            queue.enqueue(insertItem);</w:t>
      </w:r>
    </w:p>
    <w:p w14:paraId="771873CA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001EFB48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        case 2:</w:t>
      </w:r>
    </w:p>
    <w:p w14:paraId="3F9AA60A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             queue.dequeue();</w:t>
      </w:r>
    </w:p>
    <w:p w14:paraId="2AE09FE8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14:paraId="06635A15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2C838017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        case 3:</w:t>
      </w:r>
    </w:p>
    <w:p w14:paraId="4BD5CF7E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            queue.peek();</w:t>
      </w:r>
      <w:r w:rsidRPr="00F71825">
        <w:rPr>
          <w:rFonts w:ascii="Times New Roman" w:hAnsi="Times New Roman" w:cs="Times New Roman"/>
          <w:sz w:val="28"/>
          <w:szCs w:val="28"/>
        </w:rPr>
        <w:tab/>
        <w:t xml:space="preserve">                    </w:t>
      </w:r>
    </w:p>
    <w:p w14:paraId="6485E625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7FDAFD51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        case 4: queue.display();</w:t>
      </w:r>
    </w:p>
    <w:p w14:paraId="0F351180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01ED25C2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        case 5:System.out.println("IS EMPTY:"+queue.isEmpty());</w:t>
      </w:r>
    </w:p>
    <w:p w14:paraId="01CE372E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5F279FED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        case 6:System.out.println("IS FULL:"+queue.isFull());</w:t>
      </w:r>
    </w:p>
    <w:p w14:paraId="0E2F2B20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42962944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        case 7:</w:t>
      </w:r>
    </w:p>
    <w:p w14:paraId="15B9E9DA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            scanner.close();</w:t>
      </w:r>
    </w:p>
    <w:p w14:paraId="184D0300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            System.exit(0);</w:t>
      </w:r>
    </w:p>
    <w:p w14:paraId="5D78D052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        default:</w:t>
      </w:r>
    </w:p>
    <w:p w14:paraId="7EDCB1E7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            System.out.println("Invalid choice. Please try again.");</w:t>
      </w:r>
    </w:p>
    <w:p w14:paraId="73A1DC22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386EFE0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AAD3108" w14:textId="77777777" w:rsidR="00F71825" w:rsidRPr="00F71825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62407A5" w14:textId="313EAC6A" w:rsidR="00204CE9" w:rsidRPr="00204CE9" w:rsidRDefault="00F71825" w:rsidP="00E574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71825">
        <w:rPr>
          <w:rFonts w:ascii="Times New Roman" w:hAnsi="Times New Roman" w:cs="Times New Roman"/>
          <w:sz w:val="28"/>
          <w:szCs w:val="28"/>
        </w:rPr>
        <w:t>}</w:t>
      </w:r>
    </w:p>
    <w:sectPr w:rsidR="00204CE9" w:rsidRPr="00204CE9" w:rsidSect="00F71825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8EB50" w14:textId="77777777" w:rsidR="00B2383A" w:rsidRDefault="00B2383A" w:rsidP="005E1D21">
      <w:pPr>
        <w:spacing w:after="0" w:line="240" w:lineRule="auto"/>
      </w:pPr>
      <w:r>
        <w:separator/>
      </w:r>
    </w:p>
  </w:endnote>
  <w:endnote w:type="continuationSeparator" w:id="0">
    <w:p w14:paraId="4DB3FA29" w14:textId="77777777" w:rsidR="00B2383A" w:rsidRDefault="00B2383A" w:rsidP="005E1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7C43A" w14:textId="77777777" w:rsidR="00B2383A" w:rsidRDefault="00B2383A" w:rsidP="005E1D21">
      <w:pPr>
        <w:spacing w:after="0" w:line="240" w:lineRule="auto"/>
      </w:pPr>
      <w:r>
        <w:separator/>
      </w:r>
    </w:p>
  </w:footnote>
  <w:footnote w:type="continuationSeparator" w:id="0">
    <w:p w14:paraId="45BFA559" w14:textId="77777777" w:rsidR="00B2383A" w:rsidRDefault="00B2383A" w:rsidP="005E1D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E9"/>
    <w:rsid w:val="00204CE9"/>
    <w:rsid w:val="0040006F"/>
    <w:rsid w:val="005E1D21"/>
    <w:rsid w:val="005F1BFE"/>
    <w:rsid w:val="0097141F"/>
    <w:rsid w:val="009E1889"/>
    <w:rsid w:val="00B2383A"/>
    <w:rsid w:val="00E574C6"/>
    <w:rsid w:val="00EB7DC5"/>
    <w:rsid w:val="00F14F31"/>
    <w:rsid w:val="00F7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1814"/>
  <w15:chartTrackingRefBased/>
  <w15:docId w15:val="{D33B48E2-F4B6-44D3-9103-7C02BFE1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D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D21"/>
  </w:style>
  <w:style w:type="paragraph" w:styleId="Footer">
    <w:name w:val="footer"/>
    <w:basedOn w:val="Normal"/>
    <w:link w:val="FooterChar"/>
    <w:uiPriority w:val="99"/>
    <w:unhideWhenUsed/>
    <w:rsid w:val="005E1D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873</Words>
  <Characters>4978</Characters>
  <Application>Microsoft Office Word</Application>
  <DocSecurity>0</DocSecurity>
  <Lines>41</Lines>
  <Paragraphs>11</Paragraphs>
  <ScaleCrop>false</ScaleCrop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saisandhyalax@gmail.com</dc:creator>
  <cp:keywords/>
  <dc:description/>
  <cp:lastModifiedBy>saisandhyalax@gmail.com</cp:lastModifiedBy>
  <cp:revision>8</cp:revision>
  <dcterms:created xsi:type="dcterms:W3CDTF">2023-09-11T06:25:00Z</dcterms:created>
  <dcterms:modified xsi:type="dcterms:W3CDTF">2023-09-19T07:53:00Z</dcterms:modified>
</cp:coreProperties>
</file>