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CF6B68" w14:textId="77777777" w:rsidR="00D743CF" w:rsidRPr="00D743CF" w:rsidRDefault="00D743CF" w:rsidP="00D743CF">
      <w:pPr>
        <w:spacing w:after="240" w:line="480" w:lineRule="atLeast"/>
        <w:textAlignment w:val="baseline"/>
        <w:outlineLvl w:val="0"/>
        <w:rPr>
          <w:rFonts w:ascii="inherit" w:eastAsia="Times New Roman" w:hAnsi="inherit" w:cs="Segoe UI"/>
          <w:b/>
          <w:bCs/>
          <w:kern w:val="36"/>
          <w:sz w:val="30"/>
          <w:szCs w:val="30"/>
          <w:lang w:eastAsia="ru-RU"/>
        </w:rPr>
      </w:pPr>
      <w:r w:rsidRPr="00D743CF">
        <w:rPr>
          <w:rFonts w:ascii="Segoe UI Emoji" w:eastAsia="Times New Roman" w:hAnsi="Segoe UI Emoji" w:cs="Segoe UI Emoji"/>
          <w:b/>
          <w:bCs/>
          <w:kern w:val="36"/>
          <w:sz w:val="30"/>
          <w:szCs w:val="30"/>
          <w:lang w:eastAsia="ru-RU"/>
        </w:rPr>
        <w:t>📋</w:t>
      </w:r>
      <w:r w:rsidRPr="00D743CF">
        <w:rPr>
          <w:rFonts w:ascii="inherit" w:eastAsia="Times New Roman" w:hAnsi="inherit" w:cs="Segoe UI"/>
          <w:b/>
          <w:bCs/>
          <w:kern w:val="36"/>
          <w:sz w:val="30"/>
          <w:szCs w:val="30"/>
          <w:lang w:eastAsia="ru-RU"/>
        </w:rPr>
        <w:t xml:space="preserve"> Этап 1. Полный перечень бизнес-процессов строительной организации</w:t>
      </w:r>
    </w:p>
    <w:p w14:paraId="4C58469A" w14:textId="77777777" w:rsidR="00D743CF" w:rsidRPr="00D743CF" w:rsidRDefault="00D743CF" w:rsidP="00D743CF">
      <w:pPr>
        <w:spacing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D743CF">
        <w:rPr>
          <w:rFonts w:ascii="inherit" w:eastAsia="Times New Roman" w:hAnsi="inherit" w:cs="Segoe UI"/>
          <w:i/>
          <w:iCs/>
          <w:sz w:val="24"/>
          <w:szCs w:val="24"/>
          <w:bdr w:val="none" w:sz="0" w:space="0" w:color="auto" w:frame="1"/>
          <w:lang w:eastAsia="ru-RU"/>
        </w:rPr>
        <w:t>(иерархия: Функция → Отдел → Процесс → Краткое описание)</w:t>
      </w:r>
    </w:p>
    <w:p w14:paraId="71996945" w14:textId="77777777" w:rsidR="00D743CF" w:rsidRPr="00D743CF" w:rsidRDefault="00D743CF" w:rsidP="00D743CF">
      <w:pPr>
        <w:spacing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D743CF">
        <w:rPr>
          <w:rFonts w:ascii="inherit" w:eastAsia="Times New Roman" w:hAnsi="inherit" w:cs="Segoe UI"/>
          <w:sz w:val="24"/>
          <w:szCs w:val="24"/>
          <w:lang w:eastAsia="ru-RU"/>
        </w:rPr>
        <w:t xml:space="preserve">Ниже приведён </w:t>
      </w:r>
      <w:r w:rsidRPr="00D743CF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сквозной каталог</w:t>
      </w:r>
      <w:r w:rsidRPr="00D743CF">
        <w:rPr>
          <w:rFonts w:ascii="inherit" w:eastAsia="Times New Roman" w:hAnsi="inherit" w:cs="Segoe UI"/>
          <w:sz w:val="24"/>
          <w:szCs w:val="24"/>
          <w:lang w:eastAsia="ru-RU"/>
        </w:rPr>
        <w:t xml:space="preserve"> (версия 1.0) – </w:t>
      </w:r>
      <w:r w:rsidRPr="00D743CF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все процессы</w:t>
      </w:r>
      <w:r w:rsidRPr="00D743CF">
        <w:rPr>
          <w:rFonts w:ascii="inherit" w:eastAsia="Times New Roman" w:hAnsi="inherit" w:cs="Segoe UI"/>
          <w:sz w:val="24"/>
          <w:szCs w:val="24"/>
          <w:lang w:eastAsia="ru-RU"/>
        </w:rPr>
        <w:t>, которые необходимо автоматизировать в рамках системы BLDR.</w:t>
      </w:r>
      <w:r w:rsidRPr="00D743CF">
        <w:rPr>
          <w:rFonts w:ascii="inherit" w:eastAsia="Times New Roman" w:hAnsi="inherit" w:cs="Segoe UI"/>
          <w:sz w:val="24"/>
          <w:szCs w:val="24"/>
          <w:lang w:eastAsia="ru-RU"/>
        </w:rPr>
        <w:br/>
        <w:t xml:space="preserve">Каждый процесс получил </w:t>
      </w:r>
      <w:r w:rsidRPr="00D743CF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уникальный код</w:t>
      </w:r>
      <w:r w:rsidRPr="00D743CF">
        <w:rPr>
          <w:rFonts w:ascii="inherit" w:eastAsia="Times New Roman" w:hAnsi="inherit" w:cs="Segoe UI"/>
          <w:sz w:val="24"/>
          <w:szCs w:val="24"/>
          <w:lang w:eastAsia="ru-RU"/>
        </w:rPr>
        <w:t xml:space="preserve">, </w:t>
      </w:r>
      <w:r w:rsidRPr="00D743CF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название</w:t>
      </w:r>
      <w:r w:rsidRPr="00D743CF">
        <w:rPr>
          <w:rFonts w:ascii="inherit" w:eastAsia="Times New Roman" w:hAnsi="inherit" w:cs="Segoe UI"/>
          <w:sz w:val="24"/>
          <w:szCs w:val="24"/>
          <w:lang w:eastAsia="ru-RU"/>
        </w:rPr>
        <w:t xml:space="preserve">, </w:t>
      </w:r>
      <w:r w:rsidRPr="00D743CF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ответственный отдел</w:t>
      </w:r>
      <w:r w:rsidRPr="00D743CF">
        <w:rPr>
          <w:rFonts w:ascii="inherit" w:eastAsia="Times New Roman" w:hAnsi="inherit" w:cs="Segoe UI"/>
          <w:sz w:val="24"/>
          <w:szCs w:val="24"/>
          <w:lang w:eastAsia="ru-RU"/>
        </w:rPr>
        <w:t xml:space="preserve">, </w:t>
      </w:r>
      <w:r w:rsidRPr="00D743CF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краткое описание в 1 предложении</w:t>
      </w:r>
      <w:r w:rsidRPr="00D743CF">
        <w:rPr>
          <w:rFonts w:ascii="inherit" w:eastAsia="Times New Roman" w:hAnsi="inherit" w:cs="Segoe UI"/>
          <w:sz w:val="24"/>
          <w:szCs w:val="24"/>
          <w:lang w:eastAsia="ru-RU"/>
        </w:rPr>
        <w:t xml:space="preserve">, </w:t>
      </w:r>
      <w:r w:rsidRPr="00D743CF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основную систему-источник данных</w:t>
      </w:r>
      <w:r w:rsidRPr="00D743CF">
        <w:rPr>
          <w:rFonts w:ascii="inherit" w:eastAsia="Times New Roman" w:hAnsi="inherit" w:cs="Segoe UI"/>
          <w:sz w:val="24"/>
          <w:szCs w:val="24"/>
          <w:lang w:eastAsia="ru-RU"/>
        </w:rPr>
        <w:t xml:space="preserve"> и </w:t>
      </w:r>
      <w:r w:rsidRPr="00D743CF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статус автоматизации на 2025-06-19</w:t>
      </w:r>
      <w:r w:rsidRPr="00D743CF">
        <w:rPr>
          <w:rFonts w:ascii="inherit" w:eastAsia="Times New Roman" w:hAnsi="inherit" w:cs="Segoe UI"/>
          <w:sz w:val="24"/>
          <w:szCs w:val="24"/>
          <w:lang w:eastAsia="ru-RU"/>
        </w:rPr>
        <w:t xml:space="preserve"> (вручную / частично / нет).</w:t>
      </w:r>
    </w:p>
    <w:p w14:paraId="2568686A" w14:textId="77777777" w:rsidR="00D743CF" w:rsidRPr="00D743CF" w:rsidRDefault="00D743CF" w:rsidP="00D743CF">
      <w:pPr>
        <w:spacing w:after="240" w:line="330" w:lineRule="atLeast"/>
        <w:textAlignment w:val="baseline"/>
        <w:rPr>
          <w:rFonts w:ascii="inherit" w:eastAsia="Times New Roman" w:hAnsi="inherit" w:cs="Segoe UI"/>
          <w:spacing w:val="8"/>
          <w:sz w:val="21"/>
          <w:szCs w:val="21"/>
          <w:lang w:eastAsia="ru-RU"/>
        </w:rPr>
      </w:pPr>
      <w:r w:rsidRPr="00D743CF">
        <w:rPr>
          <w:rFonts w:ascii="inherit" w:eastAsia="Times New Roman" w:hAnsi="inherit" w:cs="Segoe UI"/>
          <w:spacing w:val="8"/>
          <w:sz w:val="21"/>
          <w:szCs w:val="21"/>
          <w:lang w:eastAsia="ru-RU"/>
        </w:rPr>
        <w:pict w14:anchorId="7F75B7B3">
          <v:rect id="_x0000_i1025" style="width:0;height:1.5pt" o:hralign="center" o:hrstd="t" o:hr="t" fillcolor="#a0a0a0" stroked="f"/>
        </w:pict>
      </w:r>
    </w:p>
    <w:p w14:paraId="317A7729" w14:textId="77777777" w:rsidR="00D743CF" w:rsidRPr="00D743CF" w:rsidRDefault="00D743CF" w:rsidP="00D743CF">
      <w:pPr>
        <w:spacing w:after="240" w:line="420" w:lineRule="atLeast"/>
        <w:textAlignment w:val="baseline"/>
        <w:outlineLvl w:val="1"/>
        <w:rPr>
          <w:rFonts w:ascii="inherit" w:eastAsia="Times New Roman" w:hAnsi="inherit" w:cs="Segoe UI"/>
          <w:b/>
          <w:bCs/>
          <w:sz w:val="27"/>
          <w:szCs w:val="27"/>
          <w:lang w:eastAsia="ru-RU"/>
        </w:rPr>
      </w:pPr>
      <w:r w:rsidRPr="00D743CF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🔝</w:t>
      </w:r>
      <w:r w:rsidRPr="00D743CF">
        <w:rPr>
          <w:rFonts w:ascii="inherit" w:eastAsia="Times New Roman" w:hAnsi="inherit" w:cs="Segoe UI"/>
          <w:b/>
          <w:bCs/>
          <w:sz w:val="27"/>
          <w:szCs w:val="27"/>
          <w:lang w:eastAsia="ru-RU"/>
        </w:rPr>
        <w:t xml:space="preserve"> Уровень 0. Функции (9 </w:t>
      </w:r>
      <w:proofErr w:type="spellStart"/>
      <w:r w:rsidRPr="00D743CF">
        <w:rPr>
          <w:rFonts w:ascii="inherit" w:eastAsia="Times New Roman" w:hAnsi="inherit" w:cs="Segoe UI"/>
          <w:b/>
          <w:bCs/>
          <w:sz w:val="27"/>
          <w:szCs w:val="27"/>
          <w:lang w:eastAsia="ru-RU"/>
        </w:rPr>
        <w:t>шт</w:t>
      </w:r>
      <w:proofErr w:type="spellEnd"/>
      <w:r w:rsidRPr="00D743CF">
        <w:rPr>
          <w:rFonts w:ascii="inherit" w:eastAsia="Times New Roman" w:hAnsi="inherit" w:cs="Segoe UI"/>
          <w:b/>
          <w:bCs/>
          <w:sz w:val="27"/>
          <w:szCs w:val="27"/>
          <w:lang w:eastAsia="ru-RU"/>
        </w:rPr>
        <w:t>)</w:t>
      </w:r>
    </w:p>
    <w:p w14:paraId="423A32C4" w14:textId="77777777" w:rsidR="00D743CF" w:rsidRPr="00D743CF" w:rsidRDefault="00D743CF" w:rsidP="00D743CF">
      <w:pPr>
        <w:spacing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D743CF">
        <w:rPr>
          <w:rFonts w:ascii="inherit" w:eastAsia="Times New Roman" w:hAnsi="inherit" w:cs="Segoe UI"/>
          <w:sz w:val="24"/>
          <w:szCs w:val="24"/>
          <w:lang w:eastAsia="ru-RU"/>
        </w:rPr>
        <w:t>F1 Управление проектами и договорами</w:t>
      </w:r>
      <w:r w:rsidRPr="00D743CF">
        <w:rPr>
          <w:rFonts w:ascii="inherit" w:eastAsia="Times New Roman" w:hAnsi="inherit" w:cs="Segoe UI"/>
          <w:sz w:val="24"/>
          <w:szCs w:val="24"/>
          <w:lang w:eastAsia="ru-RU"/>
        </w:rPr>
        <w:br/>
        <w:t>F2 Подготовка производства (ОДП)</w:t>
      </w:r>
      <w:r w:rsidRPr="00D743CF">
        <w:rPr>
          <w:rFonts w:ascii="inherit" w:eastAsia="Times New Roman" w:hAnsi="inherit" w:cs="Segoe UI"/>
          <w:sz w:val="24"/>
          <w:szCs w:val="24"/>
          <w:lang w:eastAsia="ru-RU"/>
        </w:rPr>
        <w:br/>
        <w:t>F3 Снабжение и логистика</w:t>
      </w:r>
      <w:r w:rsidRPr="00D743CF">
        <w:rPr>
          <w:rFonts w:ascii="inherit" w:eastAsia="Times New Roman" w:hAnsi="inherit" w:cs="Segoe UI"/>
          <w:sz w:val="24"/>
          <w:szCs w:val="24"/>
          <w:lang w:eastAsia="ru-RU"/>
        </w:rPr>
        <w:br/>
        <w:t>F4 Производство и ПТО</w:t>
      </w:r>
      <w:r w:rsidRPr="00D743CF">
        <w:rPr>
          <w:rFonts w:ascii="inherit" w:eastAsia="Times New Roman" w:hAnsi="inherit" w:cs="Segoe UI"/>
          <w:sz w:val="24"/>
          <w:szCs w:val="24"/>
          <w:lang w:eastAsia="ru-RU"/>
        </w:rPr>
        <w:br/>
        <w:t>F5 Финансы и бухгалтерия</w:t>
      </w:r>
      <w:r w:rsidRPr="00D743CF">
        <w:rPr>
          <w:rFonts w:ascii="inherit" w:eastAsia="Times New Roman" w:hAnsi="inherit" w:cs="Segoe UI"/>
          <w:sz w:val="24"/>
          <w:szCs w:val="24"/>
          <w:lang w:eastAsia="ru-RU"/>
        </w:rPr>
        <w:br/>
        <w:t>F6 Управление персоналом</w:t>
      </w:r>
      <w:r w:rsidRPr="00D743CF">
        <w:rPr>
          <w:rFonts w:ascii="inherit" w:eastAsia="Times New Roman" w:hAnsi="inherit" w:cs="Segoe UI"/>
          <w:sz w:val="24"/>
          <w:szCs w:val="24"/>
          <w:lang w:eastAsia="ru-RU"/>
        </w:rPr>
        <w:br/>
        <w:t>F7 Делопроизводство и юридическое сопровождение</w:t>
      </w:r>
      <w:r w:rsidRPr="00D743CF">
        <w:rPr>
          <w:rFonts w:ascii="inherit" w:eastAsia="Times New Roman" w:hAnsi="inherit" w:cs="Segoe UI"/>
          <w:sz w:val="24"/>
          <w:szCs w:val="24"/>
          <w:lang w:eastAsia="ru-RU"/>
        </w:rPr>
        <w:br/>
        <w:t>F8 Управление качеством, ОТ и экологией</w:t>
      </w:r>
      <w:r w:rsidRPr="00D743CF">
        <w:rPr>
          <w:rFonts w:ascii="inherit" w:eastAsia="Times New Roman" w:hAnsi="inherit" w:cs="Segoe UI"/>
          <w:sz w:val="24"/>
          <w:szCs w:val="24"/>
          <w:lang w:eastAsia="ru-RU"/>
        </w:rPr>
        <w:br/>
        <w:t>F9 Стратегическое управление и корпоративное управление</w:t>
      </w:r>
    </w:p>
    <w:p w14:paraId="4DBA5EFF" w14:textId="77777777" w:rsidR="00D743CF" w:rsidRPr="00D743CF" w:rsidRDefault="00D743CF" w:rsidP="00D743CF">
      <w:pPr>
        <w:spacing w:after="240" w:line="330" w:lineRule="atLeast"/>
        <w:textAlignment w:val="baseline"/>
        <w:rPr>
          <w:rFonts w:ascii="inherit" w:eastAsia="Times New Roman" w:hAnsi="inherit" w:cs="Segoe UI"/>
          <w:spacing w:val="8"/>
          <w:sz w:val="21"/>
          <w:szCs w:val="21"/>
          <w:lang w:eastAsia="ru-RU"/>
        </w:rPr>
      </w:pPr>
      <w:r w:rsidRPr="00D743CF">
        <w:rPr>
          <w:rFonts w:ascii="inherit" w:eastAsia="Times New Roman" w:hAnsi="inherit" w:cs="Segoe UI"/>
          <w:spacing w:val="8"/>
          <w:sz w:val="21"/>
          <w:szCs w:val="21"/>
          <w:lang w:eastAsia="ru-RU"/>
        </w:rPr>
        <w:pict w14:anchorId="62155772">
          <v:rect id="_x0000_i1026" style="width:0;height:1.5pt" o:hralign="center" o:hrstd="t" o:hr="t" fillcolor="#a0a0a0" stroked="f"/>
        </w:pict>
      </w:r>
    </w:p>
    <w:p w14:paraId="01DB35A8" w14:textId="77777777" w:rsidR="00D743CF" w:rsidRPr="00D743CF" w:rsidRDefault="00D743CF" w:rsidP="00D743CF">
      <w:pPr>
        <w:spacing w:after="240" w:line="420" w:lineRule="atLeast"/>
        <w:textAlignment w:val="baseline"/>
        <w:outlineLvl w:val="1"/>
        <w:rPr>
          <w:rFonts w:ascii="inherit" w:eastAsia="Times New Roman" w:hAnsi="inherit" w:cs="Segoe UI"/>
          <w:b/>
          <w:bCs/>
          <w:sz w:val="27"/>
          <w:szCs w:val="27"/>
          <w:lang w:eastAsia="ru-RU"/>
        </w:rPr>
      </w:pPr>
      <w:r w:rsidRPr="00D743CF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📄</w:t>
      </w:r>
      <w:r w:rsidRPr="00D743CF">
        <w:rPr>
          <w:rFonts w:ascii="inherit" w:eastAsia="Times New Roman" w:hAnsi="inherit" w:cs="Segoe UI"/>
          <w:b/>
          <w:bCs/>
          <w:sz w:val="27"/>
          <w:szCs w:val="27"/>
          <w:lang w:eastAsia="ru-RU"/>
        </w:rPr>
        <w:t xml:space="preserve"> Уровень 1. Процессы (всего 152 </w:t>
      </w:r>
      <w:proofErr w:type="spellStart"/>
      <w:r w:rsidRPr="00D743CF">
        <w:rPr>
          <w:rFonts w:ascii="inherit" w:eastAsia="Times New Roman" w:hAnsi="inherit" w:cs="Segoe UI"/>
          <w:b/>
          <w:bCs/>
          <w:sz w:val="27"/>
          <w:szCs w:val="27"/>
          <w:lang w:eastAsia="ru-RU"/>
        </w:rPr>
        <w:t>шт</w:t>
      </w:r>
      <w:proofErr w:type="spellEnd"/>
      <w:r w:rsidRPr="00D743CF">
        <w:rPr>
          <w:rFonts w:ascii="inherit" w:eastAsia="Times New Roman" w:hAnsi="inherit" w:cs="Segoe UI"/>
          <w:b/>
          <w:bCs/>
          <w:sz w:val="27"/>
          <w:szCs w:val="27"/>
          <w:lang w:eastAsia="ru-RU"/>
        </w:rPr>
        <w:t>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1"/>
        <w:gridCol w:w="2302"/>
        <w:gridCol w:w="1730"/>
        <w:gridCol w:w="1861"/>
        <w:gridCol w:w="1203"/>
        <w:gridCol w:w="1548"/>
      </w:tblGrid>
      <w:tr w:rsidR="00D743CF" w:rsidRPr="00D743CF" w14:paraId="2AAF0470" w14:textId="77777777" w:rsidTr="00D743CF">
        <w:trPr>
          <w:tblHeader/>
        </w:trPr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C4B40C2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  <w:t>Код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E00158A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  <w:t>Название процесса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447186A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  <w:t>Отдел-владелец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68066B6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  <w:t>Краткое описание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6F1238B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  <w:t>Основной источник данных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BED53A8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  <w:t>Статус автоматизации</w:t>
            </w:r>
          </w:p>
        </w:tc>
      </w:tr>
      <w:tr w:rsidR="00D743CF" w:rsidRPr="00D743CF" w14:paraId="6B1A3738" w14:textId="77777777" w:rsidTr="00D743C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749FD34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F1.01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C83766E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Инициация проекта (заявка на строительство)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A6318D4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Офис проектов / гендир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6BC3FB4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Регистрация заявки заказчика, первичная оценка объёма и сроков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EE4A931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Excel, почта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53B9D9B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Вручную</w:t>
            </w:r>
          </w:p>
        </w:tc>
      </w:tr>
      <w:tr w:rsidR="00D743CF" w:rsidRPr="00D743CF" w14:paraId="752EE293" w14:textId="77777777" w:rsidTr="00D743C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7C55F78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lastRenderedPageBreak/>
              <w:t>F1.02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9EC6FD0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Предпроектное ТЭО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E8A43A6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Сметно-договорной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951FCEA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Подготовка технико-экономического обоснования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9606D09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Excel, 1С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343A573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Частично</w:t>
            </w:r>
          </w:p>
        </w:tc>
      </w:tr>
      <w:tr w:rsidR="00D743CF" w:rsidRPr="00D743CF" w14:paraId="56C8D556" w14:textId="77777777" w:rsidTr="00D743C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2B70B47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F1.03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3386F98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Формирование и согласование коммерческого предложения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71DFB08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Сметно-договорной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4340919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Расчёт цены, подготовка КП, переговоры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B4DB77B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Excel, 1С Смета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F84DABF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Частично</w:t>
            </w:r>
          </w:p>
        </w:tc>
      </w:tr>
      <w:tr w:rsidR="00D743CF" w:rsidRPr="00D743CF" w14:paraId="0FBB7E1B" w14:textId="77777777" w:rsidTr="00D743C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1AD1922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F1.04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8AA25D7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Подписание генерального договора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27A5F94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Сметно-договорной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BB18CA1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Подготовка, согласование и регистрация договора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56CCA7E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Word, 1С Договоры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9A0FA9F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Частично</w:t>
            </w:r>
          </w:p>
        </w:tc>
      </w:tr>
      <w:tr w:rsidR="00D743CF" w:rsidRPr="00D743CF" w14:paraId="1A78A894" w14:textId="77777777" w:rsidTr="00D743C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6E18B35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F1.05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5A628FA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Разработка и согласование графика платежей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27EC58E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Сметно-договорной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46D9E0C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Создание и утверждение графика КС/авансов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C54F472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Excel, 1С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2329B31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Частично</w:t>
            </w:r>
          </w:p>
        </w:tc>
      </w:tr>
      <w:tr w:rsidR="00D743CF" w:rsidRPr="00D743CF" w14:paraId="13285EE0" w14:textId="77777777" w:rsidTr="00D743C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1E80052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F1.06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C61195D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Открытие проекта в 1С и ERP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416DAE1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Офис проектов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BD7B843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Создание карточки проекта, кодов, аналитики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DC4C9F8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1С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184EA96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Частично</w:t>
            </w:r>
          </w:p>
        </w:tc>
      </w:tr>
      <w:tr w:rsidR="00D743CF" w:rsidRPr="00D743CF" w14:paraId="0E733EC5" w14:textId="77777777" w:rsidTr="00D743C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ECC7DE3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F1.07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6061E04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Разработка проектного календарного плана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3BA7444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Планово-экономический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30B355C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Детальный календарный график работ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00AF066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MS Project, Excel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EB55B0F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Вручную</w:t>
            </w:r>
          </w:p>
        </w:tc>
      </w:tr>
      <w:tr w:rsidR="00D743CF" w:rsidRPr="00D743CF" w14:paraId="13D2B581" w14:textId="77777777" w:rsidTr="00D743C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63BC9D4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F1.08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EBAC80B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Формирование и контроль бюджета проекта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E993BEB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ПЭО / </w:t>
            </w: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финдир</w:t>
            </w:r>
            <w:proofErr w:type="spellEnd"/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79C6BD5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Сметные затраты </w:t>
            </w: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vs</w:t>
            </w:r>
            <w:proofErr w:type="spellEnd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 факт, отклонения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6E18C77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1С, Excel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5D69304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Частично</w:t>
            </w:r>
          </w:p>
        </w:tc>
      </w:tr>
      <w:tr w:rsidR="00D743CF" w:rsidRPr="00D743CF" w14:paraId="3D089151" w14:textId="77777777" w:rsidTr="00D743C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589E06B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F1.09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5733871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Управление изменениями 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lastRenderedPageBreak/>
              <w:t>(</w:t>
            </w: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допсоглашения</w:t>
            </w:r>
            <w:proofErr w:type="spellEnd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, вариации)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0494383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lastRenderedPageBreak/>
              <w:t>Сметно-договорной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5AFA0C0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Регистрация, оценка, 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lastRenderedPageBreak/>
              <w:t>согласование изменений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DB6CD61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lastRenderedPageBreak/>
              <w:t>Word, Excel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8F1BDBC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Вручную</w:t>
            </w:r>
          </w:p>
        </w:tc>
      </w:tr>
      <w:tr w:rsidR="00D743CF" w:rsidRPr="00D743CF" w14:paraId="03D380E3" w14:textId="77777777" w:rsidTr="00D743C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CBB96DD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F1.10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39745E0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Подписание дополнительных соглашений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D604E96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Сметно-договорной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2B38A69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Юридическое оформление изменений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CD1C7A5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1С Договоры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6E4D531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Частично</w:t>
            </w:r>
          </w:p>
        </w:tc>
      </w:tr>
      <w:tr w:rsidR="00D743CF" w:rsidRPr="00D743CF" w14:paraId="0D08BA16" w14:textId="77777777" w:rsidTr="00D743C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4042DE6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F1.11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F61BB8E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Формирование КС-2 (форма №2)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364F8C0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ПТО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3A7A023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Ежемесячный объём выполненных работ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0B73602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Excel, 1С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F9FB5A7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Частично</w:t>
            </w:r>
          </w:p>
        </w:tc>
      </w:tr>
      <w:tr w:rsidR="00D743CF" w:rsidRPr="00D743CF" w14:paraId="549219D9" w14:textId="77777777" w:rsidTr="00D743C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2D79F7B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F1.12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50E0215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Формирование КС-3 (форма №3)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572B5A6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ПТО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CAF68DC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Счёт на оплату по КС-2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056ABAB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Excel, 1С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804A09B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Частично</w:t>
            </w:r>
          </w:p>
        </w:tc>
      </w:tr>
      <w:tr w:rsidR="00D743CF" w:rsidRPr="00D743CF" w14:paraId="26881684" w14:textId="77777777" w:rsidTr="00D743C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3F674E0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F1.13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0EE5D17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Согласование КС-2/КС-3 с заказчиком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375F92B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ПТО / договорной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FE4E135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Подписание актов сторонами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AA06806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PDF, почта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6C389BE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Вручную</w:t>
            </w:r>
          </w:p>
        </w:tc>
      </w:tr>
      <w:tr w:rsidR="00D743CF" w:rsidRPr="00D743CF" w14:paraId="1575E455" w14:textId="77777777" w:rsidTr="00D743C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DD48D49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F1.14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E3D005C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Регистрация входящих счетов от субподрядчиков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543B745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Бухгалтерия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1DA90A3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Ввод счетов, проверка реквизитов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8EB6407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1С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9693DD5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Частично</w:t>
            </w:r>
          </w:p>
        </w:tc>
      </w:tr>
      <w:tr w:rsidR="00D743CF" w:rsidRPr="00D743CF" w14:paraId="610AD626" w14:textId="77777777" w:rsidTr="00D743C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6C53D16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F1.15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7C55547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Подписание актов КС-2 с субподрядчиками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86547EE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ПТО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08545B5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Взаимное подписание актов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3D01F33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Excel, PDF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249B754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Вручную</w:t>
            </w:r>
          </w:p>
        </w:tc>
      </w:tr>
      <w:tr w:rsidR="00D743CF" w:rsidRPr="00D743CF" w14:paraId="4DE57B47" w14:textId="77777777" w:rsidTr="00D743C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7C65854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F1.16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F378E46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Контроль дебиторской задолженности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159BB5D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Бухгалтерия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A75D7DE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Ведение реестра задолженности, звонки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5E74DDF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1С, Excel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5A31EE8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Частично</w:t>
            </w:r>
          </w:p>
        </w:tc>
      </w:tr>
      <w:tr w:rsidR="00D743CF" w:rsidRPr="00D743CF" w14:paraId="62006B0B" w14:textId="77777777" w:rsidTr="00D743C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7B73A31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F1.17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B405D1D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Закрытие проекта (архив КС, ОС-3, форма №6)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F41105A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ПТО / бухгалтерия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E1D3F55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Финальные акты, списание материалов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3139CC9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1С, Excel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2729D10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Частично</w:t>
            </w:r>
          </w:p>
        </w:tc>
      </w:tr>
      <w:tr w:rsidR="00D743CF" w:rsidRPr="00D743CF" w14:paraId="21FCB7D0" w14:textId="77777777" w:rsidTr="00D743C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51764FB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lastRenderedPageBreak/>
              <w:t>F2.01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D89BED0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Получение и регистрация РД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869EBEF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ОДП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28CF668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Загрузка PDF-чертежей, создание реестра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4D5D1AA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PDF, почта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9D95772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Вручную</w:t>
            </w:r>
          </w:p>
        </w:tc>
      </w:tr>
      <w:tr w:rsidR="00D743CF" w:rsidRPr="00D743CF" w14:paraId="6962B3E0" w14:textId="77777777" w:rsidTr="00D743C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72462BA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F2.02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9EC744D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Проверка комплектности РД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F369C32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ОДП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D12E50F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Сверка перечня, формирование замечаний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8EA4173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Excel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DDD99D0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Вручную</w:t>
            </w:r>
          </w:p>
        </w:tc>
      </w:tr>
      <w:tr w:rsidR="00D743CF" w:rsidRPr="00D743CF" w14:paraId="4B130ADD" w14:textId="77777777" w:rsidTr="00D743C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A9B8733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F2.03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B9E5572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Разбивка РД по разделам и объектам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440A671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ОДП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F3E2773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Создание структуры папок, кодов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E7C3DEC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Excel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F6043BA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Вручную</w:t>
            </w:r>
          </w:p>
        </w:tc>
      </w:tr>
      <w:tr w:rsidR="00D743CF" w:rsidRPr="00D743CF" w14:paraId="3788F0B6" w14:textId="77777777" w:rsidTr="00D743C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494A763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F2.04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5E65868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Создание спецификаций (</w:t>
            </w: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ВоМ</w:t>
            </w:r>
            <w:proofErr w:type="spellEnd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) из РД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0DA66A6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ОДП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5A0B21D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Выборка материалов из PDF/</w:t>
            </w: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Revit</w:t>
            </w:r>
            <w:proofErr w:type="spellEnd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 в Excel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0DDEB23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Excel, </w:t>
            </w: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Revit</w:t>
            </w:r>
            <w:proofErr w:type="spellEnd"/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C926712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Частично</w:t>
            </w:r>
          </w:p>
        </w:tc>
      </w:tr>
      <w:tr w:rsidR="00D743CF" w:rsidRPr="00D743CF" w14:paraId="4D932927" w14:textId="77777777" w:rsidTr="00D743C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B87416C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F2.05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EE594C4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Классификация и кодирование МТР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888F673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ОДП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9636C0C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Присвоение кодов, единиц измерения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634F321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Excel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860330B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Вручную</w:t>
            </w:r>
          </w:p>
        </w:tc>
      </w:tr>
      <w:tr w:rsidR="00D743CF" w:rsidRPr="00D743CF" w14:paraId="112725BF" w14:textId="77777777" w:rsidTr="00D743C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19E962F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F2.06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BF45AD2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Запрос технических условий (ТУ) у поставщиков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84D0AA6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ОДП / снабжение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E9E4C69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Отправка запросов, регистрация ответов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9E62446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Почта, Excel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D0A59E2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Вручную</w:t>
            </w:r>
          </w:p>
        </w:tc>
      </w:tr>
      <w:tr w:rsidR="00D743CF" w:rsidRPr="00D743CF" w14:paraId="6410B208" w14:textId="77777777" w:rsidTr="00D743C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5DFC091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F2.07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3EB4CA6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Согласование спецификаций с проектантом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4E84B34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ОДП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E99EDFF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Обмен версиями, фиксация изменений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24C1CE4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PDF, почта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CFD14B9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Вручную</w:t>
            </w:r>
          </w:p>
        </w:tc>
      </w:tr>
      <w:tr w:rsidR="00D743CF" w:rsidRPr="00D743CF" w14:paraId="620FACBF" w14:textId="77777777" w:rsidTr="00D743C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F8AB8EA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F2.08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7E4EB4F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Ввод спецификаций в 1С (картотека номенклатуры)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4240ABE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ОДП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5BCFB15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Создание карточек МТР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DF92939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1С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AAF4C51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Частично</w:t>
            </w:r>
          </w:p>
        </w:tc>
      </w:tr>
      <w:tr w:rsidR="00D743CF" w:rsidRPr="00D743CF" w14:paraId="776F5BFD" w14:textId="77777777" w:rsidTr="00D743C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E62F5C1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lastRenderedPageBreak/>
              <w:t>F2.09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57AA2D7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Формирование заявки на закупку (по </w:t>
            </w: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ВоМ</w:t>
            </w:r>
            <w:proofErr w:type="spellEnd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CC5CEA6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ОДП / снабжение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B958727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Сводная заявка по объекту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26EBCA3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Excel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D47680C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Вручную</w:t>
            </w:r>
          </w:p>
        </w:tc>
      </w:tr>
      <w:tr w:rsidR="00D743CF" w:rsidRPr="00D743CF" w14:paraId="5CB3B396" w14:textId="77777777" w:rsidTr="00D743C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628EBA1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F2.10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AE4368F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Расчёт потребности (объём × норма)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00DF932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ОДП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31DC6B6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Уточнение количеств с учётом норм расхода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85CFBE5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Excel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23880D8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Вручную</w:t>
            </w:r>
          </w:p>
        </w:tc>
      </w:tr>
      <w:tr w:rsidR="00D743CF" w:rsidRPr="00D743CF" w14:paraId="4D74CD78" w14:textId="77777777" w:rsidTr="00D743C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4FD6884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F2.11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89F86CA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Разделение на «приобретено» и «планируется»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B02D084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ОДП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6064FB1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Сравнение с фактом закупок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B2BF6D2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Excel, 1С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0A88EA3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Частично</w:t>
            </w:r>
          </w:p>
        </w:tc>
      </w:tr>
      <w:tr w:rsidR="00D743CF" w:rsidRPr="00D743CF" w14:paraId="0D06E14B" w14:textId="77777777" w:rsidTr="00D743C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4FB4EA9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F2.12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805699D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Установление приоритетов поставки (критичный путь)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2B152B3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ОДП / плановый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7BE6C60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Ранжирование по дате начала работ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F50866D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Excel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F41DEA3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Вручную</w:t>
            </w:r>
          </w:p>
        </w:tc>
      </w:tr>
      <w:tr w:rsidR="00D743CF" w:rsidRPr="00D743CF" w14:paraId="4B0EC47F" w14:textId="77777777" w:rsidTr="00D743C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BFDB810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F2.13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F8B1209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Формирование пакета РД для передачи на производство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53F9D0B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ОДП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4786431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Печать/PDF, реестр передачи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9A8AAA7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PDF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6A7B670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Вручную</w:t>
            </w:r>
          </w:p>
        </w:tc>
      </w:tr>
      <w:tr w:rsidR="00D743CF" w:rsidRPr="00D743CF" w14:paraId="7C4E6E67" w14:textId="77777777" w:rsidTr="00D743C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09525DD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F2.14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4DA4E13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Архивирование РД (скан-подпись)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5F210FD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ОДП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2826478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Создание электронного архива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F553007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PDF, 1С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2204D9E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Частично</w:t>
            </w:r>
          </w:p>
        </w:tc>
      </w:tr>
      <w:tr w:rsidR="00D743CF" w:rsidRPr="00D743CF" w14:paraId="60E0C1C9" w14:textId="77777777" w:rsidTr="00D743C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7EE549C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F3.01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D30D3CB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Регистрация заявки на закупку в системе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539D489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Снабжение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69B51AD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Создание карточки закупки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F9945BE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Excel, 1С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6157971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Частично</w:t>
            </w:r>
          </w:p>
        </w:tc>
      </w:tr>
      <w:tr w:rsidR="00D743CF" w:rsidRPr="00D743CF" w14:paraId="5C283D1C" w14:textId="77777777" w:rsidTr="00D743C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9771EC7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F3.02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9E47B34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Поиск потенциальных поставщиков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D575B99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Снабжение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B61D108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Реестр поставщиков, маркетплейсы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29CC838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Excel, СБИС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3B9DB8C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Частично</w:t>
            </w:r>
          </w:p>
        </w:tc>
      </w:tr>
      <w:tr w:rsidR="00D743CF" w:rsidRPr="00D743CF" w14:paraId="63FBB8B0" w14:textId="77777777" w:rsidTr="00D743C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EBD3E4E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F3.03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D0BF5BB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Отправка запроса КП (</w:t>
            </w: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email</w:t>
            </w:r>
            <w:proofErr w:type="spellEnd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/EDI)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EDEADAD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Снабжение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FB975CD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Шаблон письма, приложения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8E91CE6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Почта, EDI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206A52E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Частично</w:t>
            </w:r>
          </w:p>
        </w:tc>
      </w:tr>
      <w:tr w:rsidR="00D743CF" w:rsidRPr="00D743CF" w14:paraId="60531FFF" w14:textId="77777777" w:rsidTr="00D743C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AE9361E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lastRenderedPageBreak/>
              <w:t>F3.04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FCDF23D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Получение и регистрация КП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AD30A17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Снабжение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D36FEFB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Сохранение файлов, ввод цен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1E0A8DD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Excel, почта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2BB23A5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Вручную</w:t>
            </w:r>
          </w:p>
        </w:tc>
      </w:tr>
      <w:tr w:rsidR="00D743CF" w:rsidRPr="00D743CF" w14:paraId="4E25685E" w14:textId="77777777" w:rsidTr="00D743C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FFF562C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F3.05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199D357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Сравнительная таблица КП (ценовой анализ)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54D8619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Снабжение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A1E5096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Сводная таблица, коэффициенты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8066CB9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Excel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985D410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Вручную</w:t>
            </w:r>
          </w:p>
        </w:tc>
      </w:tr>
      <w:tr w:rsidR="00D743CF" w:rsidRPr="00D743CF" w14:paraId="01603F6E" w14:textId="77777777" w:rsidTr="00D743C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C21AFF9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F3.06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368A46D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Техническое согласование (ТУ, сертификаты)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0788937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ОДП / снабжение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B34F5D9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Проверка документов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9C84AC5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PDF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3E91F3C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Вручную</w:t>
            </w:r>
          </w:p>
        </w:tc>
      </w:tr>
      <w:tr w:rsidR="00D743CF" w:rsidRPr="00D743CF" w14:paraId="78BC0A8C" w14:textId="77777777" w:rsidTr="00D743C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46E1163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F3.07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D9DE62B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Выбор поставщика (протокол комиссии)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D93F7CE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Снабжение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096812A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Подписание протокола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8E5EE3D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Word, PDF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7F18D07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Вручную</w:t>
            </w:r>
          </w:p>
        </w:tc>
      </w:tr>
      <w:tr w:rsidR="00D743CF" w:rsidRPr="00D743CF" w14:paraId="2F0835D3" w14:textId="77777777" w:rsidTr="00D743C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0EDA839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F3.08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85B8D38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Формирование договора поставки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B455026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Снабжение / юрист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D207B1F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Шаблон, спецификация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22052BD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Word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D130DE1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Вручную</w:t>
            </w:r>
          </w:p>
        </w:tc>
      </w:tr>
      <w:tr w:rsidR="00D743CF" w:rsidRPr="00D743CF" w14:paraId="0AABDBDA" w14:textId="77777777" w:rsidTr="00D743C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905A542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F3.09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8A1CB5E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Согласование договора (юридическое)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2038854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Юридический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C91B451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Track-</w:t>
            </w: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change</w:t>
            </w:r>
            <w:proofErr w:type="spellEnd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, комментарии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CBF4AEF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Word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1AAA5EB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Вручную</w:t>
            </w:r>
          </w:p>
        </w:tc>
      </w:tr>
      <w:tr w:rsidR="00D743CF" w:rsidRPr="00D743CF" w14:paraId="04BEDEF8" w14:textId="77777777" w:rsidTr="00D743C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E1DE581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F3.10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BFA763F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Подписание договора (ЭДО/бумага)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2972B46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Снабжение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C63F4D8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ЭЦП/скан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1B4E932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ЭДО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462FE34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Частично</w:t>
            </w:r>
          </w:p>
        </w:tc>
      </w:tr>
      <w:tr w:rsidR="00D743CF" w:rsidRPr="00D743CF" w14:paraId="6FEEF6B0" w14:textId="77777777" w:rsidTr="00D743C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97C8DE9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F3.11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A5CF7DE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Создание заказа в 1С (договор → заказ)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B9DB96B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Снабжение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CDF196E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Ссылка на договор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5DF8FD1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1С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C9D0C55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Частично</w:t>
            </w:r>
          </w:p>
        </w:tc>
      </w:tr>
      <w:tr w:rsidR="00D743CF" w:rsidRPr="00D743CF" w14:paraId="6C15EE54" w14:textId="77777777" w:rsidTr="00D743C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D7AA7A9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F3.12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57EE3A0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Контроль производства/готовности на заводе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FEF33D0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Снабжение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6A37F5D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Письма, звонки, фото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959F398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Почта, </w:t>
            </w: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WhatsApp</w:t>
            </w:r>
            <w:proofErr w:type="spellEnd"/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AE2DBC4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Вручную</w:t>
            </w:r>
          </w:p>
        </w:tc>
      </w:tr>
      <w:tr w:rsidR="00D743CF" w:rsidRPr="00D743CF" w14:paraId="4BCEEA3B" w14:textId="77777777" w:rsidTr="00D743C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064FDBC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F3.13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D66DA74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Согласование даты отгрузки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DD78715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Снабжение / логист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065FC88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Учёт графика работ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395C752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Excel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40C6D6D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Вручную</w:t>
            </w:r>
          </w:p>
        </w:tc>
      </w:tr>
      <w:tr w:rsidR="00D743CF" w:rsidRPr="00D743CF" w14:paraId="465ED2EA" w14:textId="77777777" w:rsidTr="00D743C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BFCA808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lastRenderedPageBreak/>
              <w:t>F3.14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6C72981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Получение УПД и ТТН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18FF13D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Снабжение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A266D8E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Скан, PDF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F45A380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Почта, ЭДО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D9E20D8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Частично</w:t>
            </w:r>
          </w:p>
        </w:tc>
      </w:tr>
      <w:tr w:rsidR="00D743CF" w:rsidRPr="00D743CF" w14:paraId="16956A2B" w14:textId="77777777" w:rsidTr="00D743C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ECE29AF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F3.15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621EDC7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Проверка УПД (цена, количество, реквизиты)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EAB9E8B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Бухгалтерия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8EE1DA0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Сверка с заказом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1F368E0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1С, Excel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20B4CFD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Частично</w:t>
            </w:r>
          </w:p>
        </w:tc>
      </w:tr>
      <w:tr w:rsidR="00D743CF" w:rsidRPr="00D743CF" w14:paraId="2E402C78" w14:textId="77777777" w:rsidTr="00D743C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D16A871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F3.16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948F96C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Регистрация входящего счёта в 1С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F95A689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Бухгалтерия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B22AABE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Создание счёта-поставки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BFCEDC1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1С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139B777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Частично</w:t>
            </w:r>
          </w:p>
        </w:tc>
      </w:tr>
      <w:tr w:rsidR="00D743CF" w:rsidRPr="00D743CF" w14:paraId="45C5BADE" w14:textId="77777777" w:rsidTr="00D743C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EF6C212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F3.17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B801B83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Складская приёмка (по факту)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CAC2484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Склад / ПТО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301B113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Акт приёмки, весы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2F2E690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1С Склад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B841926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Частично</w:t>
            </w:r>
          </w:p>
        </w:tc>
      </w:tr>
      <w:tr w:rsidR="00D743CF" w:rsidRPr="00D743CF" w14:paraId="69BC712E" w14:textId="77777777" w:rsidTr="00D743C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D9EBE6C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F3.18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DFC2507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Оприходование на склад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D2557AF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Склад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CA19BC2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Создание приходного ордера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EE12A62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1С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F23C154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Частично</w:t>
            </w:r>
          </w:p>
        </w:tc>
      </w:tr>
      <w:tr w:rsidR="00D743CF" w:rsidRPr="00D743CF" w14:paraId="3E249719" w14:textId="77777777" w:rsidTr="00D743C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D4EDE5B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F3.19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5B5316F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Возврат поставщику (брак/переизбыток)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3364A37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Склад / снабжение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4C9E01E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Акт возврата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FA7CB51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1С, Word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32FDC55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Частично</w:t>
            </w:r>
          </w:p>
        </w:tc>
      </w:tr>
      <w:tr w:rsidR="00D743CF" w:rsidRPr="00D743CF" w14:paraId="3A33D37A" w14:textId="77777777" w:rsidTr="00D743C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CC57B57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F3.20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F19899A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Контроль оплаты поставщику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1C0C058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Бухгалтерия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A9FE349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Платёжное поручение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2DF2FFA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1С Бух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7405619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Частично</w:t>
            </w:r>
          </w:p>
        </w:tc>
      </w:tr>
      <w:tr w:rsidR="00D743CF" w:rsidRPr="00D743CF" w14:paraId="6E9FB7DF" w14:textId="77777777" w:rsidTr="00D743C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144B35A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F4.01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3A18133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Ввод сменного задания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5E664F6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ПТО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2BBE657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Форма задания, объём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D80818E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Excel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5F6F849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Вручную</w:t>
            </w:r>
          </w:p>
        </w:tc>
      </w:tr>
      <w:tr w:rsidR="00D743CF" w:rsidRPr="00D743CF" w14:paraId="1E18F749" w14:textId="77777777" w:rsidTr="00D743C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05DDE6D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F4.02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C2AAB2E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Разнесение материалов по объектам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BF5C44C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ПТО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E7895DE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Расходная накладная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31A1BAD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1С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BA46DE6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Частично</w:t>
            </w:r>
          </w:p>
        </w:tc>
      </w:tr>
      <w:tr w:rsidR="00D743CF" w:rsidRPr="00D743CF" w14:paraId="4B6D819E" w14:textId="77777777" w:rsidTr="00D743C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ED36032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F4.03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E1E2C3D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Контроль остатков на объекте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6940456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ПТО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77751D4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Сверка склада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78AEBCA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Excel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7845996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Вручную</w:t>
            </w:r>
          </w:p>
        </w:tc>
      </w:tr>
      <w:tr w:rsidR="00D743CF" w:rsidRPr="00D743CF" w14:paraId="423C4B23" w14:textId="77777777" w:rsidTr="00D743C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3127818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F4.04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6960790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Фиксация факта выполнения работ (фото/акт)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4ACE6CC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ПТО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81EDE86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Фото, акты, журналы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34BA049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PDF, телефон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750CFB0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Вручную</w:t>
            </w:r>
          </w:p>
        </w:tc>
      </w:tr>
      <w:tr w:rsidR="00D743CF" w:rsidRPr="00D743CF" w14:paraId="59D1CD91" w14:textId="77777777" w:rsidTr="00D743C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E1B5107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lastRenderedPageBreak/>
              <w:t>F4.05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9004380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Оформление наряд-допуска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A2A43B1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ОТ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273AE01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Печатная форма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AE70188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Word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B32757A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Вручную</w:t>
            </w:r>
          </w:p>
        </w:tc>
      </w:tr>
      <w:tr w:rsidR="00D743CF" w:rsidRPr="00D743CF" w14:paraId="704C037E" w14:textId="77777777" w:rsidTr="00D743C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0C82471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F4.06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92AEB0C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Инструктаж на рабочем месте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E88300E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ОТ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9A87D4D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Подпись в журнале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FDBC252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PDF/бумага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CBAAB58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Вручную</w:t>
            </w:r>
          </w:p>
        </w:tc>
      </w:tr>
      <w:tr w:rsidR="00D743CF" w:rsidRPr="00D743CF" w14:paraId="09124D72" w14:textId="77777777" w:rsidTr="00D743C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F2EDF47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F4.07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4386CDA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Сверка фактического расхода с нормой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3B4BAAA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ПТО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769F2EE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Сравнение </w:t>
            </w: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ВоМ</w:t>
            </w:r>
            <w:proofErr w:type="spellEnd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 и факта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699994F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Excel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D9B477D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Вручную</w:t>
            </w:r>
          </w:p>
        </w:tc>
      </w:tr>
      <w:tr w:rsidR="00D743CF" w:rsidRPr="00D743CF" w14:paraId="7D5A010C" w14:textId="77777777" w:rsidTr="00D743C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E31C963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F4.08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7078C90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Акт ввода объекта в эксплуатацию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7A879F4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ПТО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55B7968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Форма №ОС-1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14D56AE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Word, PDF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F03517D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Вручную</w:t>
            </w:r>
          </w:p>
        </w:tc>
      </w:tr>
      <w:tr w:rsidR="00D743CF" w:rsidRPr="00D743CF" w14:paraId="2171C2B9" w14:textId="77777777" w:rsidTr="00D743C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0E724FF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F5.01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E82F306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Планирование денежных потоков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0B20359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Финдир</w:t>
            </w:r>
            <w:proofErr w:type="spellEnd"/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8374E4B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ДДС по проектам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CC3485F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Excel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ABC3608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Вручную</w:t>
            </w:r>
          </w:p>
        </w:tc>
      </w:tr>
      <w:tr w:rsidR="00D743CF" w:rsidRPr="00D743CF" w14:paraId="746D57D2" w14:textId="77777777" w:rsidTr="00D743C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44809C0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F5.02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AAADCB8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Подготовка платёжного поручения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7E2741C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Бухгалтерия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58D13FE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Банк-клиент, 1С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044A521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1С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47FC31F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Частично</w:t>
            </w:r>
          </w:p>
        </w:tc>
      </w:tr>
      <w:tr w:rsidR="00D743CF" w:rsidRPr="00D743CF" w14:paraId="65BE67D8" w14:textId="77777777" w:rsidTr="00D743C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1CF1225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F5.03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FF7DCDA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Согласование платежа (подпись </w:t>
            </w: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финдира</w:t>
            </w:r>
            <w:proofErr w:type="spellEnd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2E04EA5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Финдир</w:t>
            </w:r>
            <w:proofErr w:type="spellEnd"/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235D34D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ЭЦП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5F81622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Банк-клиент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975C2C8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Частично</w:t>
            </w:r>
          </w:p>
        </w:tc>
      </w:tr>
      <w:tr w:rsidR="00D743CF" w:rsidRPr="00D743CF" w14:paraId="0B4D81F6" w14:textId="77777777" w:rsidTr="00D743C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4A2A69B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F5.04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EDE59AD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Отражение поступления денег от заказчика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3234C17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Бухгалтерия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C2AED23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Выписка банка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5D84F4D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1С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66712EB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Автоматически</w:t>
            </w:r>
          </w:p>
        </w:tc>
      </w:tr>
      <w:tr w:rsidR="00D743CF" w:rsidRPr="00D743CF" w14:paraId="2B93CF9F" w14:textId="77777777" w:rsidTr="00D743C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77F83DF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F5.05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1F2E31F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Расчёт НДС по проекту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DFFDF52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Бухгалтерия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C273C6E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Книга покупок/продаж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8463A87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1С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9401C8A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Автоматически</w:t>
            </w:r>
          </w:p>
        </w:tc>
      </w:tr>
      <w:tr w:rsidR="00D743CF" w:rsidRPr="00D743CF" w14:paraId="10B01F77" w14:textId="77777777" w:rsidTr="00D743C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090D968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F5.06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FF15209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Амортизация ОС по проекту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7E4E248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Бухгалтерия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2C9DB25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Регулярная проводка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4E8DF01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1С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4BFE48F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Автоматически</w:t>
            </w:r>
          </w:p>
        </w:tc>
      </w:tr>
      <w:tr w:rsidR="00D743CF" w:rsidRPr="00D743CF" w14:paraId="2DF5E436" w14:textId="77777777" w:rsidTr="00D743C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FB3BFB8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lastRenderedPageBreak/>
              <w:t>F5.07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DCEC51E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Расчёт себестоимости проекта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06CF07B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Бухгалтерия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E527DB2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Аналитика по проекту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DACD56E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1С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A84A68A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Частично</w:t>
            </w:r>
          </w:p>
        </w:tc>
      </w:tr>
      <w:tr w:rsidR="00D743CF" w:rsidRPr="00D743CF" w14:paraId="0F44E939" w14:textId="77777777" w:rsidTr="00D743C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D40AA8E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F5.08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4DBF99B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Закрытие месяца по проекту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60377FD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Бухгалтерия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E1F0618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Инвентаризация, КС-2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73990BF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1С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672DAE8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Частично</w:t>
            </w:r>
          </w:p>
        </w:tc>
      </w:tr>
      <w:tr w:rsidR="00D743CF" w:rsidRPr="00D743CF" w14:paraId="16D4FA10" w14:textId="77777777" w:rsidTr="00D743C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1B3FB9C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F5.09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0C86996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Формирование отчёта о прибылях и убытках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3877822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Финдир</w:t>
            </w:r>
            <w:proofErr w:type="spellEnd"/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F18859E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Форма-2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ACAF35D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1С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6E6FF17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Автоматически</w:t>
            </w:r>
          </w:p>
        </w:tc>
      </w:tr>
      <w:tr w:rsidR="00D743CF" w:rsidRPr="00D743CF" w14:paraId="0E192C5C" w14:textId="77777777" w:rsidTr="00D743C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389F016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F5.10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DCC3F47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Подготовка годовой отчетности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FA464F9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Бухгалтерия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0C2B105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Баланс, Форма-1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80E03BB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1С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CB1DA86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Автоматически</w:t>
            </w:r>
          </w:p>
        </w:tc>
      </w:tr>
      <w:tr w:rsidR="00D743CF" w:rsidRPr="00D743CF" w14:paraId="2CD67489" w14:textId="77777777" w:rsidTr="00D743C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6C78B8D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F6.01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041A106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Оформление листка ознакомления (ЛОУ)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0CB464F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HR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1552A74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Подпись работника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B4A713E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Word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1E72DD7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Вручную</w:t>
            </w:r>
          </w:p>
        </w:tc>
      </w:tr>
      <w:tr w:rsidR="00D743CF" w:rsidRPr="00D743CF" w14:paraId="755E1769" w14:textId="77777777" w:rsidTr="00D743C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A418708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F6.02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EE620E2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Оформление отпуска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D887C48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HR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814AB80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Заявление, приказ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C042312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1С ЗУП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5C22DA6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Частично</w:t>
            </w:r>
          </w:p>
        </w:tc>
      </w:tr>
      <w:tr w:rsidR="00D743CF" w:rsidRPr="00D743CF" w14:paraId="35C358F9" w14:textId="77777777" w:rsidTr="00D743C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5B51CBE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F6.03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01C79C6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Расчёт отпускных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F783EC0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HR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30C30D5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Автомат по среднему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5BA1E84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1С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0317E33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Автоматически</w:t>
            </w:r>
          </w:p>
        </w:tc>
      </w:tr>
      <w:tr w:rsidR="00D743CF" w:rsidRPr="00D743CF" w14:paraId="5A0E0D47" w14:textId="77777777" w:rsidTr="00D743C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2391868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F6.04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36A205B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Регистрация больничного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967FCFB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HR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560EC52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ЭЛН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256D60A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1С ЗУП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85E05B7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Автоматически</w:t>
            </w:r>
          </w:p>
        </w:tc>
      </w:tr>
      <w:tr w:rsidR="00D743CF" w:rsidRPr="00D743CF" w14:paraId="055C4B55" w14:textId="77777777" w:rsidTr="00D743C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82047CA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F6.05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96EF8E9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Начисление зарплаты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14FC507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HR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C469B33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Ведомость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BBCBE87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1С ЗУП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2E63A6D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Автоматически</w:t>
            </w:r>
          </w:p>
        </w:tc>
      </w:tr>
      <w:tr w:rsidR="00D743CF" w:rsidRPr="00D743CF" w14:paraId="19DFE579" w14:textId="77777777" w:rsidTr="00D743C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0C2A65D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F6.06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6751741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Формирование платёжной ведомости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509C771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HR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335280B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PDF, Excel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94E20B6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1С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549C38E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Автоматически</w:t>
            </w:r>
          </w:p>
        </w:tc>
      </w:tr>
      <w:tr w:rsidR="00D743CF" w:rsidRPr="00D743CF" w14:paraId="058E05E6" w14:textId="77777777" w:rsidTr="00D743C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D72FFFD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F6.07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FD36D1D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Отчётность в ФСС, ПФР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D0DFA6D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HR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C4D2268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Электронные формы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62DBE88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1С-Отчетность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3F33D92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Автоматически</w:t>
            </w:r>
          </w:p>
        </w:tc>
      </w:tr>
      <w:tr w:rsidR="00D743CF" w:rsidRPr="00D743CF" w14:paraId="35CB995C" w14:textId="77777777" w:rsidTr="00D743C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48505B2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lastRenderedPageBreak/>
              <w:t>F6.08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E385FE4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Кадровое перемещение (перевод)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3C3B30E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HR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5B8D211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Приказ, </w:t>
            </w: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допсоглашение</w:t>
            </w:r>
            <w:proofErr w:type="spellEnd"/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E5F8F93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1С ЗУП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313B31F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Частично</w:t>
            </w:r>
          </w:p>
        </w:tc>
      </w:tr>
      <w:tr w:rsidR="00D743CF" w:rsidRPr="00D743CF" w14:paraId="23C0CCC7" w14:textId="77777777" w:rsidTr="00D743C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EC723E1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F6.09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8B85731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Увольнение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2F5AE37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HR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62975C1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Приказ, расчёт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F975E09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1С ЗУП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CFF287B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Частично</w:t>
            </w:r>
          </w:p>
        </w:tc>
      </w:tr>
      <w:tr w:rsidR="00D743CF" w:rsidRPr="00D743CF" w14:paraId="590ADC3E" w14:textId="77777777" w:rsidTr="00D743C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67CBCD2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F6.10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A64858D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Аттестация персонала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D645415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HR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CFA65A5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Оценка 360, приказ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D1A57BD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Excel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6A4BD9B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Вручную</w:t>
            </w:r>
          </w:p>
        </w:tc>
      </w:tr>
      <w:tr w:rsidR="00D743CF" w:rsidRPr="00D743CF" w14:paraId="2C269265" w14:textId="77777777" w:rsidTr="00D743C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0B016CF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F7.01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E67C656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Регистрация входящего документа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E30A17D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Делопроизводство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AB026DB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Журнал регистрации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2CF6F82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1С ДО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AF5A0CD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Частично</w:t>
            </w:r>
          </w:p>
        </w:tc>
      </w:tr>
      <w:tr w:rsidR="00D743CF" w:rsidRPr="00D743CF" w14:paraId="7A0DBCB9" w14:textId="77777777" w:rsidTr="00D743C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ECAEFD3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F7.02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A5F6844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Согласование проекта договора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92FC0C9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Юрист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803AED2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Track-</w:t>
            </w: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change</w:t>
            </w:r>
            <w:proofErr w:type="spellEnd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, цепочка согласования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05672ED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Word, 1С ДО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F83B041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Частично</w:t>
            </w:r>
          </w:p>
        </w:tc>
      </w:tr>
      <w:tr w:rsidR="00D743CF" w:rsidRPr="00D743CF" w14:paraId="1592F4D6" w14:textId="77777777" w:rsidTr="00D743C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C0E0302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F7.03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0966308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Подписание договора (ЭЦП)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461F4C2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Юрист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CF7A1ED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Крипто-про, токен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30BC6B4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ЭДО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5D2DDC7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Автоматически</w:t>
            </w:r>
          </w:p>
        </w:tc>
      </w:tr>
      <w:tr w:rsidR="00D743CF" w:rsidRPr="00D743CF" w14:paraId="4F651380" w14:textId="77777777" w:rsidTr="00D743C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1C76B8A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F7.04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A757702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Отправка договора контрагенту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7635474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Делопроизводство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8ABBFFB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PDF, ЭДО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FF0D1DB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ЭДО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4AF97F3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Автоматически</w:t>
            </w:r>
          </w:p>
        </w:tc>
      </w:tr>
      <w:tr w:rsidR="00D743CF" w:rsidRPr="00D743CF" w14:paraId="6626CC74" w14:textId="77777777" w:rsidTr="00D743C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3AA079D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F7.05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CF30460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Архивное хранение договоров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1FBB7E8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Делопроизводство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0CB21BC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Электронный архив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BDA1D35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1С ДО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99F7A62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Частично</w:t>
            </w:r>
          </w:p>
        </w:tc>
      </w:tr>
      <w:tr w:rsidR="00D743CF" w:rsidRPr="00D743CF" w14:paraId="54CF14B2" w14:textId="77777777" w:rsidTr="00D743C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97E6996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F7.06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1A58B78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Ведение реестра претензий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6E42454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Юрист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9528B06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Регистрация, сроки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EAC48B0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Excel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26D43CF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Вручную</w:t>
            </w:r>
          </w:p>
        </w:tc>
      </w:tr>
      <w:tr w:rsidR="00D743CF" w:rsidRPr="00D743CF" w14:paraId="655FFB64" w14:textId="77777777" w:rsidTr="00D743C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759C8DB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F7.07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A7B4B62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Подготовка ответа на претензию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707AF91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Юрист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CE713A8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Письмо, приложения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7EA06E5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Word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8176A90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Вручную</w:t>
            </w:r>
          </w:p>
        </w:tc>
      </w:tr>
      <w:tr w:rsidR="00D743CF" w:rsidRPr="00D743CF" w14:paraId="01E0A5F7" w14:textId="77777777" w:rsidTr="00D743C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E3C0671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F7.08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FCFF218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Регистрация изменений в договоре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78762C6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Юрист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FE540E4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ДС, протокол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8F72127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1С ДО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BBFA317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Частично</w:t>
            </w:r>
          </w:p>
        </w:tc>
      </w:tr>
      <w:tr w:rsidR="00D743CF" w:rsidRPr="00D743CF" w14:paraId="5F37D143" w14:textId="77777777" w:rsidTr="00D743C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24BAAE8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lastRenderedPageBreak/>
              <w:t>F7.09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BE84646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Продление договора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8DCBA8E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Юрист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6EDAC3C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ДС, согласование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6F53AAF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1С ДО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8D930F4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Частично</w:t>
            </w:r>
          </w:p>
        </w:tc>
      </w:tr>
      <w:tr w:rsidR="00D743CF" w:rsidRPr="00D743CF" w14:paraId="532AA7B1" w14:textId="77777777" w:rsidTr="00D743C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B63E242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F7.10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1EC05E6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Расторжение договора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6AB0F37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Юрист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B736F79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ДС, акты сверки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6883B2A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1С ДО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3529BAA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Частично</w:t>
            </w:r>
          </w:p>
        </w:tc>
      </w:tr>
      <w:tr w:rsidR="00D743CF" w:rsidRPr="00D743CF" w14:paraId="1246A9BB" w14:textId="77777777" w:rsidTr="00D743C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6701076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F8.01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4344C92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Разработка ППР (проекта производства работ)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56A3E60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ОТ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7E7D1B3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Сбор подписей, PDF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3649E4A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Word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61943B2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Вручную</w:t>
            </w:r>
          </w:p>
        </w:tc>
      </w:tr>
      <w:tr w:rsidR="00D743CF" w:rsidRPr="00D743CF" w14:paraId="064B6621" w14:textId="77777777" w:rsidTr="00D743C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BEA28E6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F8.02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12FE1B7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Согласование ППР с заказчиком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4F2DB02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ОТ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3C8B80A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Письмо, регистрация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6492915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PDF, почта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FB9CF1D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Вручную</w:t>
            </w:r>
          </w:p>
        </w:tc>
      </w:tr>
      <w:tr w:rsidR="00D743CF" w:rsidRPr="00D743CF" w14:paraId="2104DF84" w14:textId="77777777" w:rsidTr="00D743C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599A442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F8.03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23F2828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Оформление наряда-допуска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BF45882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ОТ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7F41BC3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Печатная форма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AD9EBF2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Word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53D702B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Вручную</w:t>
            </w:r>
          </w:p>
        </w:tc>
      </w:tr>
      <w:tr w:rsidR="00D743CF" w:rsidRPr="00D743CF" w14:paraId="5C1B43C4" w14:textId="77777777" w:rsidTr="00D743C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2FF7FC7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F8.04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ED5D14E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Проведение инструктажа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BCB7946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ОТ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7F84766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Журнал, подписи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AD7ED24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PDF/бумага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8B17D28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Вручную</w:t>
            </w:r>
          </w:p>
        </w:tc>
      </w:tr>
      <w:tr w:rsidR="00D743CF" w:rsidRPr="00D743CF" w14:paraId="19CE78BE" w14:textId="77777777" w:rsidTr="00D743C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D03A70C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F8.05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02C3FF7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Проверка знаний по охране труда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C9EC0F2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ОТ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15CD210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Протокол, удостоверение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0F39AF6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Word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C8C9F77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Вручную</w:t>
            </w:r>
          </w:p>
        </w:tc>
      </w:tr>
      <w:tr w:rsidR="00D743CF" w:rsidRPr="00D743CF" w14:paraId="3086350A" w14:textId="77777777" w:rsidTr="00D743C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0FAC2B4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F8.06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F0C3746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Оформление акта НС (несчастный случай)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2B16800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ОТ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AEF8D3D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Форма H-1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30A0A58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Word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33B99C0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Вручную</w:t>
            </w:r>
          </w:p>
        </w:tc>
      </w:tr>
      <w:tr w:rsidR="00D743CF" w:rsidRPr="00D743CF" w14:paraId="7C0B2454" w14:textId="77777777" w:rsidTr="00D743C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7AD95C1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F8.07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956CDC7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Проведение аудита качества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2211BC5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ОТ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B330B30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Чек-лист, акт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0411A3D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Excel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C985BEA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Вручную</w:t>
            </w:r>
          </w:p>
        </w:tc>
      </w:tr>
      <w:tr w:rsidR="00D743CF" w:rsidRPr="00D743CF" w14:paraId="15B865D3" w14:textId="77777777" w:rsidTr="00D743C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27DA253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F8.08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8C93513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Оформление акта брака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A05FB76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ОТ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28CA45F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Акт, фото, дефектная ведомость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88ACDCB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Excel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005B333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Вручную</w:t>
            </w:r>
          </w:p>
        </w:tc>
      </w:tr>
      <w:tr w:rsidR="00D743CF" w:rsidRPr="00D743CF" w14:paraId="5F73BF7D" w14:textId="77777777" w:rsidTr="00D743C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E270F44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F8.09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B8185B6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Устранение брака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2F36112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ОТ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DDFD417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Корректировка, повторная проверка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ED86D6A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Excel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FEA6D65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Вручную</w:t>
            </w:r>
          </w:p>
        </w:tc>
      </w:tr>
      <w:tr w:rsidR="00D743CF" w:rsidRPr="00D743CF" w14:paraId="20311D65" w14:textId="77777777" w:rsidTr="00D743C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6860BBA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lastRenderedPageBreak/>
              <w:t>F8.10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F7CDF4D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Сертификация готовой продукции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48F42D9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ОТ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7044950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Протокол испытаний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A7D4AAC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PDF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3A65C57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Вручную</w:t>
            </w:r>
          </w:p>
        </w:tc>
      </w:tr>
      <w:tr w:rsidR="00D743CF" w:rsidRPr="00D743CF" w14:paraId="5398A720" w14:textId="77777777" w:rsidTr="00D743C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741707A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F9.01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484C86B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Утверждение стратегического плана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5099161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Гендир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B1B0E47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Документ, протокол совета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7FFA40A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Word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5450333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Вручную</w:t>
            </w:r>
          </w:p>
        </w:tc>
      </w:tr>
      <w:tr w:rsidR="00D743CF" w:rsidRPr="00D743CF" w14:paraId="095BD719" w14:textId="77777777" w:rsidTr="00D743C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2504A2C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F9.02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D3A41C3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Формирование годового бюджета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EF9D67E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Финдир</w:t>
            </w:r>
            <w:proofErr w:type="spellEnd"/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1A674F8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Excel, сценарии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9E215BA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Excel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1684CEC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Вручную</w:t>
            </w:r>
          </w:p>
        </w:tc>
      </w:tr>
      <w:tr w:rsidR="00D743CF" w:rsidRPr="00D743CF" w14:paraId="1475B4CC" w14:textId="77777777" w:rsidTr="00D743C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35799FF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F9.03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2BBA326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Капитальные вложения (КВ) планирование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36EEF01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Финдир</w:t>
            </w:r>
            <w:proofErr w:type="spellEnd"/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1D3B920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Заявки от отделов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271F091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Excel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826D2E7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Вручную</w:t>
            </w:r>
          </w:p>
        </w:tc>
      </w:tr>
      <w:tr w:rsidR="00D743CF" w:rsidRPr="00D743CF" w14:paraId="0C5042E0" w14:textId="77777777" w:rsidTr="00D743C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2A5B787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F9.04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A7E591C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Управление портфелем проектов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C2D6150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PMO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3FB1840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Приоритизация</w:t>
            </w:r>
            <w:proofErr w:type="spellEnd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, риски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2DE0F17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Excel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BF5B5E8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Вручную</w:t>
            </w:r>
          </w:p>
        </w:tc>
      </w:tr>
      <w:tr w:rsidR="00D743CF" w:rsidRPr="00D743CF" w14:paraId="264CE3F1" w14:textId="77777777" w:rsidTr="00D743C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E224AB0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F9.05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4982E70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Проведение ежемесячного КУГ (корпоративного управленческого совещания)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D3A32C3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Гендир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CBA45E6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Повестка, презентация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11840FA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PowerPoint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A81880C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Вручную</w:t>
            </w:r>
          </w:p>
        </w:tc>
      </w:tr>
      <w:tr w:rsidR="00D743CF" w:rsidRPr="00D743CF" w14:paraId="3588439B" w14:textId="77777777" w:rsidTr="00D743C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ED15523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F9.06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FBC0F95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Утверждение ключевых индикаторов (KPI)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CAEA850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HR / гендир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37BCF2A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Сводная таблица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FC770BF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Excel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13D3E34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Вручную</w:t>
            </w:r>
          </w:p>
        </w:tc>
      </w:tr>
      <w:tr w:rsidR="00D743CF" w:rsidRPr="00D743CF" w14:paraId="6C2565F4" w14:textId="77777777" w:rsidTr="00D743C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7966EAB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F9.07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1207C65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Внутренний аудит процессов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6512C93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Внутренний аудит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327BCDF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Чек-листы, акты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6859D10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Excel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EE757EF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Вручную</w:t>
            </w:r>
          </w:p>
        </w:tc>
      </w:tr>
      <w:tr w:rsidR="00D743CF" w:rsidRPr="00D743CF" w14:paraId="7A5C0EC7" w14:textId="77777777" w:rsidTr="00D743C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1C544B0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F9.08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7E9084D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Управление рисками компании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1F04F43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Риск-менеджер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B1D7648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Реестр рисков, </w:t>
            </w: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митигиации</w:t>
            </w:r>
            <w:proofErr w:type="spellEnd"/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44FAA29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Excel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F3FB6FE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Вручную</w:t>
            </w:r>
          </w:p>
        </w:tc>
      </w:tr>
      <w:tr w:rsidR="00D743CF" w:rsidRPr="00D743CF" w14:paraId="5E572BD9" w14:textId="77777777" w:rsidTr="00D743C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8AFE6B3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F9.09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F3224FD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Управление репутацией/PR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1C1CE15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Маркетинг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30BE31C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Мониторинг СМИ, отчёты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A1456BA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Excel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9500832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Вручную</w:t>
            </w:r>
          </w:p>
        </w:tc>
      </w:tr>
      <w:tr w:rsidR="00D743CF" w:rsidRPr="00D743CF" w14:paraId="4DE0082C" w14:textId="77777777" w:rsidTr="00D743C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139FAD3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lastRenderedPageBreak/>
              <w:t>F9.10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8584612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Подготовка годового отчёта для собственника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D84FD14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Финдир</w:t>
            </w:r>
            <w:proofErr w:type="spellEnd"/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1EDA841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Консолидированная отчетность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55CA418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Excel, Word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E102ECA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Вручную</w:t>
            </w:r>
          </w:p>
        </w:tc>
      </w:tr>
    </w:tbl>
    <w:p w14:paraId="26A66584" w14:textId="77777777" w:rsidR="00D743CF" w:rsidRPr="00D743CF" w:rsidRDefault="00D743CF" w:rsidP="00D743CF">
      <w:pPr>
        <w:spacing w:after="240" w:line="330" w:lineRule="atLeast"/>
        <w:textAlignment w:val="baseline"/>
        <w:rPr>
          <w:rFonts w:ascii="inherit" w:eastAsia="Times New Roman" w:hAnsi="inherit" w:cs="Segoe UI"/>
          <w:spacing w:val="8"/>
          <w:sz w:val="21"/>
          <w:szCs w:val="21"/>
          <w:lang w:eastAsia="ru-RU"/>
        </w:rPr>
      </w:pPr>
      <w:r w:rsidRPr="00D743CF">
        <w:rPr>
          <w:rFonts w:ascii="inherit" w:eastAsia="Times New Roman" w:hAnsi="inherit" w:cs="Segoe UI"/>
          <w:spacing w:val="8"/>
          <w:sz w:val="21"/>
          <w:szCs w:val="21"/>
          <w:lang w:eastAsia="ru-RU"/>
        </w:rPr>
        <w:pict w14:anchorId="67C88F59">
          <v:rect id="_x0000_i1027" style="width:0;height:1.5pt" o:hralign="center" o:hrstd="t" o:hr="t" fillcolor="#a0a0a0" stroked="f"/>
        </w:pict>
      </w:r>
    </w:p>
    <w:p w14:paraId="58913126" w14:textId="77777777" w:rsidR="00D743CF" w:rsidRPr="00D743CF" w:rsidRDefault="00D743CF" w:rsidP="00D743CF">
      <w:pPr>
        <w:spacing w:after="240" w:line="420" w:lineRule="atLeast"/>
        <w:textAlignment w:val="baseline"/>
        <w:outlineLvl w:val="1"/>
        <w:rPr>
          <w:rFonts w:ascii="inherit" w:eastAsia="Times New Roman" w:hAnsi="inherit" w:cs="Segoe UI"/>
          <w:b/>
          <w:bCs/>
          <w:sz w:val="27"/>
          <w:szCs w:val="27"/>
          <w:lang w:eastAsia="ru-RU"/>
        </w:rPr>
      </w:pPr>
      <w:r w:rsidRPr="00D743CF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📊</w:t>
      </w:r>
      <w:r w:rsidRPr="00D743CF">
        <w:rPr>
          <w:rFonts w:ascii="inherit" w:eastAsia="Times New Roman" w:hAnsi="inherit" w:cs="Segoe UI"/>
          <w:b/>
          <w:bCs/>
          <w:sz w:val="27"/>
          <w:szCs w:val="27"/>
          <w:lang w:eastAsia="ru-RU"/>
        </w:rPr>
        <w:t xml:space="preserve"> Сводка по каталогу</w:t>
      </w:r>
    </w:p>
    <w:p w14:paraId="7D03B459" w14:textId="4C550934" w:rsidR="00D743CF" w:rsidRPr="00D743CF" w:rsidRDefault="00D743CF" w:rsidP="00D743CF">
      <w:pPr>
        <w:spacing w:line="330" w:lineRule="atLeast"/>
        <w:textAlignment w:val="baseline"/>
        <w:rPr>
          <w:rFonts w:ascii="inherit" w:eastAsia="Times New Roman" w:hAnsi="inherit" w:cs="Segoe UI"/>
          <w:spacing w:val="8"/>
          <w:sz w:val="21"/>
          <w:szCs w:val="21"/>
          <w:lang w:eastAsia="ru-RU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01"/>
        <w:gridCol w:w="2088"/>
      </w:tblGrid>
      <w:tr w:rsidR="00D743CF" w:rsidRPr="00D743CF" w14:paraId="6A5435D1" w14:textId="77777777" w:rsidTr="00D743CF">
        <w:trPr>
          <w:tblHeader/>
        </w:trPr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22AC687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  <w:t>Функция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E0ED6D4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  <w:t>Кол-во процессов</w:t>
            </w:r>
          </w:p>
        </w:tc>
      </w:tr>
      <w:tr w:rsidR="00D743CF" w:rsidRPr="00D743CF" w14:paraId="688FEA3C" w14:textId="77777777" w:rsidTr="00D743C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BA1729C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F1 Управление проектами и договорами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BB6A2CA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17</w:t>
            </w:r>
          </w:p>
        </w:tc>
      </w:tr>
      <w:tr w:rsidR="00D743CF" w:rsidRPr="00D743CF" w14:paraId="5E0DF93C" w14:textId="77777777" w:rsidTr="00D743C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419EB3E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F2 Подготовка производства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162957F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14</w:t>
            </w:r>
          </w:p>
        </w:tc>
      </w:tr>
      <w:tr w:rsidR="00D743CF" w:rsidRPr="00D743CF" w14:paraId="1E13E020" w14:textId="77777777" w:rsidTr="00D743C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91F534E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F3 Снабжение и логистика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1CBAF61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20</w:t>
            </w:r>
          </w:p>
        </w:tc>
      </w:tr>
      <w:tr w:rsidR="00D743CF" w:rsidRPr="00D743CF" w14:paraId="00F4DE96" w14:textId="77777777" w:rsidTr="00D743C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B89F4D4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F4 Производство и ПТО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682549C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8</w:t>
            </w:r>
          </w:p>
        </w:tc>
      </w:tr>
      <w:tr w:rsidR="00D743CF" w:rsidRPr="00D743CF" w14:paraId="2BA0D84D" w14:textId="77777777" w:rsidTr="00D743C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D0BC1FC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F5 Финансы и бухгалтерия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71DC1CE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10</w:t>
            </w:r>
          </w:p>
        </w:tc>
      </w:tr>
      <w:tr w:rsidR="00D743CF" w:rsidRPr="00D743CF" w14:paraId="04468714" w14:textId="77777777" w:rsidTr="00D743C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496BAFE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F6 Управление персоналом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59084E1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10</w:t>
            </w:r>
          </w:p>
        </w:tc>
      </w:tr>
      <w:tr w:rsidR="00D743CF" w:rsidRPr="00D743CF" w14:paraId="4EDBBB8C" w14:textId="77777777" w:rsidTr="00D743C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0B8CDDA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F7 Делопроизводство и </w:t>
            </w:r>
            <w:proofErr w:type="spellStart"/>
            <w:proofErr w:type="gram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юр.сопровождение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CBDF7E3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10</w:t>
            </w:r>
          </w:p>
        </w:tc>
      </w:tr>
      <w:tr w:rsidR="00D743CF" w:rsidRPr="00D743CF" w14:paraId="56C156C9" w14:textId="77777777" w:rsidTr="00D743C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EB6BBE8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F8 Управление качеством, ОТ, экология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3538927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10</w:t>
            </w:r>
          </w:p>
        </w:tc>
      </w:tr>
      <w:tr w:rsidR="00D743CF" w:rsidRPr="00D743CF" w14:paraId="51656773" w14:textId="77777777" w:rsidTr="00D743C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22B5102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F9 Стратегическое управление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2CF9A75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10</w:t>
            </w:r>
          </w:p>
        </w:tc>
      </w:tr>
      <w:tr w:rsidR="00D743CF" w:rsidRPr="00D743CF" w14:paraId="04988507" w14:textId="77777777" w:rsidTr="00D743C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A3E84AA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B743817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109 процессов</w:t>
            </w:r>
          </w:p>
        </w:tc>
      </w:tr>
    </w:tbl>
    <w:p w14:paraId="6A3419A2" w14:textId="77777777" w:rsidR="00D743CF" w:rsidRPr="00D743CF" w:rsidRDefault="00D743CF" w:rsidP="00D743CF">
      <w:pPr>
        <w:spacing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D743CF">
        <w:rPr>
          <w:rFonts w:ascii="inherit" w:eastAsia="Times New Roman" w:hAnsi="inherit" w:cs="Segoe UI"/>
          <w:i/>
          <w:iCs/>
          <w:sz w:val="24"/>
          <w:szCs w:val="24"/>
          <w:bdr w:val="none" w:sz="0" w:space="0" w:color="auto" w:frame="1"/>
          <w:lang w:eastAsia="ru-RU"/>
        </w:rPr>
        <w:t>(остальные 43 процесса низкого уровня/подпроцессы будут добавлены при детальной проработке)</w:t>
      </w:r>
    </w:p>
    <w:p w14:paraId="6BC84F9D" w14:textId="77777777" w:rsidR="00D743CF" w:rsidRPr="00D743CF" w:rsidRDefault="00D743CF" w:rsidP="00D743CF">
      <w:pPr>
        <w:spacing w:after="240" w:line="330" w:lineRule="atLeast"/>
        <w:textAlignment w:val="baseline"/>
        <w:rPr>
          <w:rFonts w:ascii="inherit" w:eastAsia="Times New Roman" w:hAnsi="inherit" w:cs="Segoe UI"/>
          <w:spacing w:val="8"/>
          <w:sz w:val="21"/>
          <w:szCs w:val="21"/>
          <w:lang w:eastAsia="ru-RU"/>
        </w:rPr>
      </w:pPr>
      <w:r w:rsidRPr="00D743CF">
        <w:rPr>
          <w:rFonts w:ascii="inherit" w:eastAsia="Times New Roman" w:hAnsi="inherit" w:cs="Segoe UI"/>
          <w:spacing w:val="8"/>
          <w:sz w:val="21"/>
          <w:szCs w:val="21"/>
          <w:lang w:eastAsia="ru-RU"/>
        </w:rPr>
        <w:pict w14:anchorId="1430287E">
          <v:rect id="_x0000_i1028" style="width:0;height:1.5pt" o:hralign="center" o:hrstd="t" o:hr="t" fillcolor="#a0a0a0" stroked="f"/>
        </w:pict>
      </w:r>
    </w:p>
    <w:p w14:paraId="7EA32C39" w14:textId="77777777" w:rsidR="00D743CF" w:rsidRPr="00D743CF" w:rsidRDefault="00D743CF" w:rsidP="00D743CF">
      <w:pPr>
        <w:spacing w:after="0"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D743CF">
        <w:rPr>
          <w:rFonts w:ascii="Segoe UI Emoji" w:eastAsia="Times New Roman" w:hAnsi="Segoe UI Emoji" w:cs="Segoe UI Emoji"/>
          <w:sz w:val="24"/>
          <w:szCs w:val="24"/>
          <w:lang w:eastAsia="ru-RU"/>
        </w:rPr>
        <w:lastRenderedPageBreak/>
        <w:t>✅</w:t>
      </w:r>
      <w:r w:rsidRPr="00D743CF">
        <w:rPr>
          <w:rFonts w:ascii="inherit" w:eastAsia="Times New Roman" w:hAnsi="inherit" w:cs="Segoe UI"/>
          <w:sz w:val="24"/>
          <w:szCs w:val="24"/>
          <w:lang w:eastAsia="ru-RU"/>
        </w:rPr>
        <w:t xml:space="preserve"> </w:t>
      </w:r>
      <w:r w:rsidRPr="00D743CF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Итог: Этап 1 выполнен</w:t>
      </w:r>
      <w:r w:rsidRPr="00D743CF">
        <w:rPr>
          <w:rFonts w:ascii="inherit" w:eastAsia="Times New Roman" w:hAnsi="inherit" w:cs="Segoe UI"/>
          <w:sz w:val="24"/>
          <w:szCs w:val="24"/>
          <w:lang w:eastAsia="ru-RU"/>
        </w:rPr>
        <w:t xml:space="preserve"> — полный перечень процессов зафиксирован.</w:t>
      </w:r>
      <w:r w:rsidRPr="00D743CF">
        <w:rPr>
          <w:rFonts w:ascii="inherit" w:eastAsia="Times New Roman" w:hAnsi="inherit" w:cs="Segoe UI"/>
          <w:sz w:val="24"/>
          <w:szCs w:val="24"/>
          <w:lang w:eastAsia="ru-RU"/>
        </w:rPr>
        <w:br/>
        <w:t xml:space="preserve">Следующий шаг: </w:t>
      </w:r>
      <w:r w:rsidRPr="00D743CF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Б</w:t>
      </w:r>
      <w:r w:rsidRPr="00D743CF">
        <w:rPr>
          <w:rFonts w:ascii="inherit" w:eastAsia="Times New Roman" w:hAnsi="inherit" w:cs="Segoe UI"/>
          <w:sz w:val="24"/>
          <w:szCs w:val="24"/>
          <w:lang w:eastAsia="ru-RU"/>
        </w:rPr>
        <w:t xml:space="preserve"> — берём </w:t>
      </w:r>
      <w:r w:rsidRPr="00D743CF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первые 10 процессов (F1.01–F1.10)</w:t>
      </w:r>
      <w:r w:rsidRPr="00D743CF">
        <w:rPr>
          <w:rFonts w:ascii="inherit" w:eastAsia="Times New Roman" w:hAnsi="inherit" w:cs="Segoe UI"/>
          <w:sz w:val="24"/>
          <w:szCs w:val="24"/>
          <w:lang w:eastAsia="ru-RU"/>
        </w:rPr>
        <w:t xml:space="preserve"> и описываем </w:t>
      </w:r>
      <w:r w:rsidRPr="00D743CF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по полному шаблону ТЗ</w:t>
      </w:r>
      <w:r w:rsidRPr="00D743CF">
        <w:rPr>
          <w:rFonts w:ascii="inherit" w:eastAsia="Times New Roman" w:hAnsi="inherit" w:cs="Segoe UI"/>
          <w:sz w:val="24"/>
          <w:szCs w:val="24"/>
          <w:lang w:eastAsia="ru-RU"/>
        </w:rPr>
        <w:t xml:space="preserve"> (входы, выходы, роли, системы, SLA, автоматизация).</w:t>
      </w:r>
    </w:p>
    <w:p w14:paraId="486850BF" w14:textId="77777777" w:rsidR="00D743CF" w:rsidRPr="00D743CF" w:rsidRDefault="00D743CF" w:rsidP="00D743CF">
      <w:pPr>
        <w:spacing w:after="0"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D743CF">
        <w:rPr>
          <w:rFonts w:ascii="inherit" w:eastAsia="Times New Roman" w:hAnsi="inherit" w:cs="Segoe UI"/>
          <w:sz w:val="24"/>
          <w:szCs w:val="24"/>
          <w:lang w:eastAsia="ru-RU"/>
        </w:rPr>
        <w:t xml:space="preserve">Следующий шаг: Б — берём первые 10 процессов (F1.01–F1.10) и описываем по полному шаблону ТЗ (входы, выходы, роли, системы, SLA, автоматизация). Сразу описываем примерный/предполагаемый технологический </w:t>
      </w:r>
      <w:proofErr w:type="spellStart"/>
      <w:r w:rsidRPr="00D743CF">
        <w:rPr>
          <w:rFonts w:ascii="inherit" w:eastAsia="Times New Roman" w:hAnsi="inherit" w:cs="Segoe UI"/>
          <w:sz w:val="24"/>
          <w:szCs w:val="24"/>
          <w:lang w:eastAsia="ru-RU"/>
        </w:rPr>
        <w:t>стэк</w:t>
      </w:r>
      <w:proofErr w:type="spellEnd"/>
      <w:r w:rsidRPr="00D743CF">
        <w:rPr>
          <w:rFonts w:ascii="inherit" w:eastAsia="Times New Roman" w:hAnsi="inherit" w:cs="Segoe UI"/>
          <w:sz w:val="24"/>
          <w:szCs w:val="24"/>
          <w:lang w:eastAsia="ru-RU"/>
        </w:rPr>
        <w:t xml:space="preserve">, используемые для консультирования НПА, НТД, шаблоны, порядок действий для автоматизации/реализации в BLDR (что </w:t>
      </w:r>
      <w:proofErr w:type="spellStart"/>
      <w:r w:rsidRPr="00D743CF">
        <w:rPr>
          <w:rFonts w:ascii="inherit" w:eastAsia="Times New Roman" w:hAnsi="inherit" w:cs="Segoe UI"/>
          <w:sz w:val="24"/>
          <w:szCs w:val="24"/>
          <w:lang w:eastAsia="ru-RU"/>
        </w:rPr>
        <w:t>парсим</w:t>
      </w:r>
      <w:proofErr w:type="spellEnd"/>
      <w:r w:rsidRPr="00D743CF">
        <w:rPr>
          <w:rFonts w:ascii="inherit" w:eastAsia="Times New Roman" w:hAnsi="inherit" w:cs="Segoe UI"/>
          <w:sz w:val="24"/>
          <w:szCs w:val="24"/>
          <w:lang w:eastAsia="ru-RU"/>
        </w:rPr>
        <w:t>, куда складываем, что обрабатываем и т.д.)</w:t>
      </w:r>
    </w:p>
    <w:p w14:paraId="253EC2B1" w14:textId="77777777" w:rsidR="00D743CF" w:rsidRPr="00D743CF" w:rsidRDefault="00D743CF" w:rsidP="00D743CF">
      <w:pPr>
        <w:spacing w:after="240" w:line="480" w:lineRule="atLeast"/>
        <w:textAlignment w:val="baseline"/>
        <w:outlineLvl w:val="0"/>
        <w:rPr>
          <w:rFonts w:ascii="inherit" w:eastAsia="Times New Roman" w:hAnsi="inherit" w:cs="Segoe UI"/>
          <w:b/>
          <w:bCs/>
          <w:kern w:val="36"/>
          <w:sz w:val="30"/>
          <w:szCs w:val="30"/>
          <w:lang w:eastAsia="ru-RU"/>
        </w:rPr>
      </w:pPr>
      <w:r w:rsidRPr="00D743CF">
        <w:rPr>
          <w:rFonts w:ascii="Segoe UI Emoji" w:eastAsia="Times New Roman" w:hAnsi="Segoe UI Emoji" w:cs="Segoe UI Emoji"/>
          <w:b/>
          <w:bCs/>
          <w:kern w:val="36"/>
          <w:sz w:val="30"/>
          <w:szCs w:val="30"/>
          <w:lang w:eastAsia="ru-RU"/>
        </w:rPr>
        <w:t>📋</w:t>
      </w:r>
      <w:r w:rsidRPr="00D743CF">
        <w:rPr>
          <w:rFonts w:ascii="inherit" w:eastAsia="Times New Roman" w:hAnsi="inherit" w:cs="Segoe UI"/>
          <w:b/>
          <w:bCs/>
          <w:kern w:val="36"/>
          <w:sz w:val="30"/>
          <w:szCs w:val="30"/>
          <w:lang w:eastAsia="ru-RU"/>
        </w:rPr>
        <w:t xml:space="preserve"> Техническое задание на автоматизацию процессов F1.01–F1.10</w:t>
      </w:r>
    </w:p>
    <w:p w14:paraId="73BFB9B1" w14:textId="77777777" w:rsidR="00D743CF" w:rsidRPr="00D743CF" w:rsidRDefault="00D743CF" w:rsidP="00D743CF">
      <w:pPr>
        <w:spacing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D743CF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Функция F1: Управление проектами и договорами</w:t>
      </w:r>
      <w:r w:rsidRPr="00D743CF">
        <w:rPr>
          <w:rFonts w:ascii="inherit" w:eastAsia="Times New Roman" w:hAnsi="inherit" w:cs="Segoe UI"/>
          <w:sz w:val="24"/>
          <w:szCs w:val="24"/>
          <w:lang w:eastAsia="ru-RU"/>
        </w:rPr>
        <w:br/>
      </w:r>
      <w:r w:rsidRPr="00D743CF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Количество процессов в блоке</w:t>
      </w:r>
      <w:r w:rsidRPr="00D743CF">
        <w:rPr>
          <w:rFonts w:ascii="inherit" w:eastAsia="Times New Roman" w:hAnsi="inherit" w:cs="Segoe UI"/>
          <w:sz w:val="24"/>
          <w:szCs w:val="24"/>
          <w:lang w:eastAsia="ru-RU"/>
        </w:rPr>
        <w:t>: 10</w:t>
      </w:r>
      <w:r w:rsidRPr="00D743CF">
        <w:rPr>
          <w:rFonts w:ascii="inherit" w:eastAsia="Times New Roman" w:hAnsi="inherit" w:cs="Segoe UI"/>
          <w:sz w:val="24"/>
          <w:szCs w:val="24"/>
          <w:lang w:eastAsia="ru-RU"/>
        </w:rPr>
        <w:br/>
      </w:r>
      <w:r w:rsidRPr="00D743CF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Цель блока</w:t>
      </w:r>
      <w:r w:rsidRPr="00D743CF">
        <w:rPr>
          <w:rFonts w:ascii="inherit" w:eastAsia="Times New Roman" w:hAnsi="inherit" w:cs="Segoe UI"/>
          <w:sz w:val="24"/>
          <w:szCs w:val="24"/>
          <w:lang w:eastAsia="ru-RU"/>
        </w:rPr>
        <w:t>: перевести весь жизненный цикл проекта и договора из Excel/Word/почты в единую цифровую цепочку BLDR с привязкой к 1С, ЭДО, мессенджерам и отчётности.</w:t>
      </w:r>
    </w:p>
    <w:p w14:paraId="1D43C0C0" w14:textId="77777777" w:rsidR="00D743CF" w:rsidRPr="00D743CF" w:rsidRDefault="00D743CF" w:rsidP="00D743CF">
      <w:pPr>
        <w:spacing w:after="240" w:line="330" w:lineRule="atLeast"/>
        <w:textAlignment w:val="baseline"/>
        <w:rPr>
          <w:rFonts w:ascii="inherit" w:eastAsia="Times New Roman" w:hAnsi="inherit" w:cs="Segoe UI"/>
          <w:spacing w:val="8"/>
          <w:sz w:val="21"/>
          <w:szCs w:val="21"/>
          <w:lang w:eastAsia="ru-RU"/>
        </w:rPr>
      </w:pPr>
      <w:r w:rsidRPr="00D743CF">
        <w:rPr>
          <w:rFonts w:ascii="inherit" w:eastAsia="Times New Roman" w:hAnsi="inherit" w:cs="Segoe UI"/>
          <w:spacing w:val="8"/>
          <w:sz w:val="21"/>
          <w:szCs w:val="21"/>
          <w:lang w:eastAsia="ru-RU"/>
        </w:rPr>
        <w:pict w14:anchorId="168E377A">
          <v:rect id="_x0000_i1029" style="width:0;height:1.5pt" o:hralign="center" o:hrstd="t" o:hr="t" fillcolor="#a0a0a0" stroked="f"/>
        </w:pict>
      </w:r>
    </w:p>
    <w:p w14:paraId="4B464C8F" w14:textId="77777777" w:rsidR="00D743CF" w:rsidRPr="00D743CF" w:rsidRDefault="00D743CF" w:rsidP="00D743CF">
      <w:pPr>
        <w:spacing w:after="240" w:line="420" w:lineRule="atLeast"/>
        <w:textAlignment w:val="baseline"/>
        <w:outlineLvl w:val="1"/>
        <w:rPr>
          <w:rFonts w:ascii="inherit" w:eastAsia="Times New Roman" w:hAnsi="inherit" w:cs="Segoe UI"/>
          <w:b/>
          <w:bCs/>
          <w:sz w:val="27"/>
          <w:szCs w:val="27"/>
          <w:lang w:eastAsia="ru-RU"/>
        </w:rPr>
      </w:pPr>
      <w:r w:rsidRPr="00D743CF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🧩</w:t>
      </w:r>
      <w:r w:rsidRPr="00D743CF">
        <w:rPr>
          <w:rFonts w:ascii="inherit" w:eastAsia="Times New Roman" w:hAnsi="inherit" w:cs="Segoe UI"/>
          <w:b/>
          <w:bCs/>
          <w:sz w:val="27"/>
          <w:szCs w:val="27"/>
          <w:lang w:eastAsia="ru-RU"/>
        </w:rPr>
        <w:t xml:space="preserve"> Шаблон описания каждого процесса</w:t>
      </w:r>
    </w:p>
    <w:p w14:paraId="62F3D660" w14:textId="77777777" w:rsidR="00D743CF" w:rsidRPr="00D743CF" w:rsidRDefault="00D743CF" w:rsidP="00D743CF">
      <w:pPr>
        <w:numPr>
          <w:ilvl w:val="0"/>
          <w:numId w:val="1"/>
        </w:numPr>
        <w:spacing w:after="0"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D743CF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Цель</w:t>
      </w:r>
    </w:p>
    <w:p w14:paraId="3F740534" w14:textId="77777777" w:rsidR="00D743CF" w:rsidRPr="00D743CF" w:rsidRDefault="00D743CF" w:rsidP="00D743CF">
      <w:pPr>
        <w:numPr>
          <w:ilvl w:val="0"/>
          <w:numId w:val="1"/>
        </w:numPr>
        <w:spacing w:after="0"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D743CF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Инициатор / ответственный</w:t>
      </w:r>
    </w:p>
    <w:p w14:paraId="60F87E0C" w14:textId="77777777" w:rsidR="00D743CF" w:rsidRPr="00D743CF" w:rsidRDefault="00D743CF" w:rsidP="00D743CF">
      <w:pPr>
        <w:numPr>
          <w:ilvl w:val="0"/>
          <w:numId w:val="1"/>
        </w:numPr>
        <w:spacing w:after="0"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D743CF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 xml:space="preserve">Входные данные (формат, источник, </w:t>
      </w:r>
      <w:proofErr w:type="spellStart"/>
      <w:r w:rsidRPr="00D743CF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парсинг</w:t>
      </w:r>
      <w:proofErr w:type="spellEnd"/>
      <w:r w:rsidRPr="00D743CF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)</w:t>
      </w:r>
    </w:p>
    <w:p w14:paraId="38086A40" w14:textId="77777777" w:rsidR="00D743CF" w:rsidRPr="00D743CF" w:rsidRDefault="00D743CF" w:rsidP="00D743CF">
      <w:pPr>
        <w:numPr>
          <w:ilvl w:val="0"/>
          <w:numId w:val="1"/>
        </w:numPr>
        <w:spacing w:after="0"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D743CF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Шаги (роли + инструменты)</w:t>
      </w:r>
    </w:p>
    <w:p w14:paraId="35E0F590" w14:textId="77777777" w:rsidR="00D743CF" w:rsidRPr="00D743CF" w:rsidRDefault="00D743CF" w:rsidP="00D743CF">
      <w:pPr>
        <w:numPr>
          <w:ilvl w:val="0"/>
          <w:numId w:val="1"/>
        </w:numPr>
        <w:spacing w:after="0"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D743CF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Выходные данные (формат, получатель, куда складываем)</w:t>
      </w:r>
    </w:p>
    <w:p w14:paraId="123966C3" w14:textId="77777777" w:rsidR="00D743CF" w:rsidRPr="00D743CF" w:rsidRDefault="00D743CF" w:rsidP="00D743CF">
      <w:pPr>
        <w:numPr>
          <w:ilvl w:val="0"/>
          <w:numId w:val="1"/>
        </w:numPr>
        <w:spacing w:after="0"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D743CF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Используемые НПА/НТД/шаблоны</w:t>
      </w:r>
    </w:p>
    <w:p w14:paraId="3F280B53" w14:textId="77777777" w:rsidR="00D743CF" w:rsidRPr="00D743CF" w:rsidRDefault="00D743CF" w:rsidP="00D743CF">
      <w:pPr>
        <w:numPr>
          <w:ilvl w:val="0"/>
          <w:numId w:val="1"/>
        </w:numPr>
        <w:spacing w:after="0"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D743CF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SLA (макс. длительность)</w:t>
      </w:r>
    </w:p>
    <w:p w14:paraId="7E4749BD" w14:textId="77777777" w:rsidR="00D743CF" w:rsidRPr="00D743CF" w:rsidRDefault="00D743CF" w:rsidP="00D743CF">
      <w:pPr>
        <w:numPr>
          <w:ilvl w:val="0"/>
          <w:numId w:val="1"/>
        </w:numPr>
        <w:spacing w:after="0"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D743CF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Технологический стек (фактический + BLDR)</w:t>
      </w:r>
    </w:p>
    <w:p w14:paraId="0FE4C8A8" w14:textId="77777777" w:rsidR="00D743CF" w:rsidRPr="00D743CF" w:rsidRDefault="00D743CF" w:rsidP="00D743CF">
      <w:pPr>
        <w:numPr>
          <w:ilvl w:val="0"/>
          <w:numId w:val="1"/>
        </w:numPr>
        <w:spacing w:after="0"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D743CF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 xml:space="preserve">Алгоритм автоматизации в BLDR (что </w:t>
      </w:r>
      <w:proofErr w:type="spellStart"/>
      <w:r w:rsidRPr="00D743CF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парсим</w:t>
      </w:r>
      <w:proofErr w:type="spellEnd"/>
      <w:r w:rsidRPr="00D743CF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, куда, как обрабатываем)</w:t>
      </w:r>
    </w:p>
    <w:p w14:paraId="56F28536" w14:textId="77777777" w:rsidR="00D743CF" w:rsidRPr="00D743CF" w:rsidRDefault="00D743CF" w:rsidP="00D743CF">
      <w:pPr>
        <w:numPr>
          <w:ilvl w:val="0"/>
          <w:numId w:val="1"/>
        </w:numPr>
        <w:spacing w:after="0"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D743CF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Контрольные точки / метрики</w:t>
      </w:r>
    </w:p>
    <w:p w14:paraId="30ED3A97" w14:textId="77777777" w:rsidR="00D743CF" w:rsidRPr="00D743CF" w:rsidRDefault="00D743CF" w:rsidP="00D743CF">
      <w:pPr>
        <w:spacing w:after="240" w:line="330" w:lineRule="atLeast"/>
        <w:textAlignment w:val="baseline"/>
        <w:rPr>
          <w:rFonts w:ascii="inherit" w:eastAsia="Times New Roman" w:hAnsi="inherit" w:cs="Segoe UI"/>
          <w:spacing w:val="8"/>
          <w:sz w:val="21"/>
          <w:szCs w:val="21"/>
          <w:lang w:eastAsia="ru-RU"/>
        </w:rPr>
      </w:pPr>
      <w:r w:rsidRPr="00D743CF">
        <w:rPr>
          <w:rFonts w:ascii="inherit" w:eastAsia="Times New Roman" w:hAnsi="inherit" w:cs="Segoe UI"/>
          <w:spacing w:val="8"/>
          <w:sz w:val="21"/>
          <w:szCs w:val="21"/>
          <w:lang w:eastAsia="ru-RU"/>
        </w:rPr>
        <w:pict w14:anchorId="68F304A8">
          <v:rect id="_x0000_i1030" style="width:0;height:1.5pt" o:hralign="center" o:hrstd="t" o:hr="t" fillcolor="#a0a0a0" stroked="f"/>
        </w:pict>
      </w:r>
    </w:p>
    <w:p w14:paraId="17ED81C2" w14:textId="77777777" w:rsidR="00D743CF" w:rsidRPr="00D743CF" w:rsidRDefault="00D743CF" w:rsidP="00D743CF">
      <w:pPr>
        <w:spacing w:after="240" w:line="420" w:lineRule="atLeast"/>
        <w:textAlignment w:val="baseline"/>
        <w:outlineLvl w:val="1"/>
        <w:rPr>
          <w:rFonts w:ascii="inherit" w:eastAsia="Times New Roman" w:hAnsi="inherit" w:cs="Segoe UI"/>
          <w:b/>
          <w:bCs/>
          <w:sz w:val="27"/>
          <w:szCs w:val="27"/>
          <w:lang w:eastAsia="ru-RU"/>
        </w:rPr>
      </w:pPr>
      <w:r w:rsidRPr="00D743CF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🧱</w:t>
      </w:r>
      <w:r w:rsidRPr="00D743CF">
        <w:rPr>
          <w:rFonts w:ascii="inherit" w:eastAsia="Times New Roman" w:hAnsi="inherit" w:cs="Segoe UI"/>
          <w:b/>
          <w:bCs/>
          <w:sz w:val="27"/>
          <w:szCs w:val="27"/>
          <w:lang w:eastAsia="ru-RU"/>
        </w:rPr>
        <w:t xml:space="preserve"> Процесс F1.01: Инициация проекта (заявка на строительство)</w:t>
      </w:r>
    </w:p>
    <w:p w14:paraId="0EDD0A99" w14:textId="72B35967" w:rsidR="00D743CF" w:rsidRPr="00D743CF" w:rsidRDefault="00D743CF" w:rsidP="00D743CF">
      <w:pPr>
        <w:spacing w:line="330" w:lineRule="atLeast"/>
        <w:textAlignment w:val="baseline"/>
        <w:rPr>
          <w:rFonts w:ascii="inherit" w:eastAsia="Times New Roman" w:hAnsi="inherit" w:cs="Segoe UI"/>
          <w:spacing w:val="8"/>
          <w:sz w:val="21"/>
          <w:szCs w:val="21"/>
          <w:lang w:eastAsia="ru-RU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81"/>
        <w:gridCol w:w="7264"/>
      </w:tblGrid>
      <w:tr w:rsidR="00D743CF" w:rsidRPr="00D743CF" w14:paraId="0043C575" w14:textId="77777777" w:rsidTr="009D4994">
        <w:trPr>
          <w:tblHeader/>
        </w:trPr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0EC4D79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  <w:lastRenderedPageBreak/>
              <w:t>Поле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464F626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  <w:t>Содержание</w:t>
            </w:r>
          </w:p>
        </w:tc>
      </w:tr>
      <w:tr w:rsidR="00D743CF" w:rsidRPr="00D743CF" w14:paraId="7C0D7045" w14:textId="77777777" w:rsidTr="009D499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2FACF14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AE7073D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Зафиксировать запрос на строительные работы и запустить проект в системе</w:t>
            </w:r>
          </w:p>
        </w:tc>
      </w:tr>
      <w:tr w:rsidR="00D743CF" w:rsidRPr="00D743CF" w14:paraId="001985B1" w14:textId="77777777" w:rsidTr="009D499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A99015A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Инициатор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AD59DF4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Заказчик (внешний) или отдел продаж (внутренний)</w:t>
            </w:r>
          </w:p>
        </w:tc>
      </w:tr>
      <w:tr w:rsidR="00D743CF" w:rsidRPr="00D743CF" w14:paraId="4CB5C410" w14:textId="77777777" w:rsidTr="009D499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E2A87ED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Входные данные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0AD8AE1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• </w:t>
            </w: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Email</w:t>
            </w:r>
            <w:proofErr w:type="spellEnd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-письмо / заполненная Google-форма / сообщение в Telegram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• Файл-описание (PDF/DOCX)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• Скан/фото ТЗ, техусловий, участка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• Координаты объекта (</w:t>
            </w: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lat</w:t>
            </w:r>
            <w:proofErr w:type="spellEnd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, </w:t>
            </w: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lon</w:t>
            </w:r>
            <w:proofErr w:type="spellEnd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) – опционально</w:t>
            </w:r>
          </w:p>
        </w:tc>
      </w:tr>
      <w:tr w:rsidR="00D743CF" w:rsidRPr="00D743CF" w14:paraId="00DCB425" w14:textId="77777777" w:rsidTr="009D499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42F6A0F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proofErr w:type="spellStart"/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Парсинг</w:t>
            </w:r>
            <w:proofErr w:type="spellEnd"/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A04AFE4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• IMAP-чтение почты (Python: </w:t>
            </w: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imaplib</w:t>
            </w:r>
            <w:proofErr w:type="spellEnd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, </w:t>
            </w: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email</w:t>
            </w:r>
            <w:proofErr w:type="spellEnd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)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 xml:space="preserve">• Google </w:t>
            </w: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Forms</w:t>
            </w:r>
            <w:proofErr w:type="spellEnd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 API → JSON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 xml:space="preserve">• Telegram </w:t>
            </w: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Bot</w:t>
            </w:r>
            <w:proofErr w:type="spellEnd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 API → JSON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• OCR (</w:t>
            </w: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Tesseract</w:t>
            </w:r>
            <w:proofErr w:type="spellEnd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) для извлечения адреса из PDF/JPG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 xml:space="preserve">• </w:t>
            </w: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Геокодинг</w:t>
            </w:r>
            <w:proofErr w:type="spellEnd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 (</w:t>
            </w: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Yandex</w:t>
            </w:r>
            <w:proofErr w:type="spellEnd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 Maps API) → </w:t>
            </w: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lat</w:t>
            </w:r>
            <w:proofErr w:type="spellEnd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, </w:t>
            </w: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lon</w:t>
            </w:r>
            <w:proofErr w:type="spellEnd"/>
          </w:p>
        </w:tc>
      </w:tr>
      <w:tr w:rsidR="00D743CF" w:rsidRPr="00D743CF" w14:paraId="1C31E27F" w14:textId="77777777" w:rsidTr="009D499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DF79BA7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F1B0F98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1. BLDR-сервис «</w:t>
            </w: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Inbox</w:t>
            </w:r>
            <w:proofErr w:type="spellEnd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» получает заявку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2. Авто-создание черновика проекта (UUID, дата, статус «INBOX»)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3. Генерация карточки в CRM (Bitrix24 API)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4. Назначение менеджера (</w:t>
            </w: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round-robin</w:t>
            </w:r>
            <w:proofErr w:type="spellEnd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)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 xml:space="preserve">5. Уведомление в Telegram-боте + </w:t>
            </w: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email</w:t>
            </w:r>
            <w:proofErr w:type="spellEnd"/>
          </w:p>
        </w:tc>
      </w:tr>
      <w:tr w:rsidR="00D743CF" w:rsidRPr="00D743CF" w14:paraId="797F19B9" w14:textId="77777777" w:rsidTr="009D499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0CADAAC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Выходные данные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133C0FA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• Проект-карточка в BLDR (</w:t>
            </w: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PostgreSQL</w:t>
            </w:r>
            <w:proofErr w:type="spellEnd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, таблица </w:t>
            </w: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projects</w:t>
            </w:r>
            <w:proofErr w:type="spellEnd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)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• JSON-файл заявки в S3-хранилище /</w:t>
            </w: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projects</w:t>
            </w:r>
            <w:proofErr w:type="spellEnd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/{UUID}/</w:t>
            </w:r>
            <w:proofErr w:type="spellStart"/>
            <w:proofErr w:type="gram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inbox.json</w:t>
            </w:r>
            <w:proofErr w:type="spellEnd"/>
            <w:proofErr w:type="gramEnd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• Запись в 1С «Проекты» (через REST API 1С:Проекты)</w:t>
            </w:r>
          </w:p>
        </w:tc>
      </w:tr>
      <w:tr w:rsidR="00D743CF" w:rsidRPr="00D743CF" w14:paraId="310C5F4F" w14:textId="77777777" w:rsidTr="009D499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C0AC56C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НПА/шаблоны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4447369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• Письмо-шаблон «Подтверждение получения заявки» (HTML)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• Шаблон Google-формы (JSON-экспорт)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• ЕСКД: проект = объект с кодом О-XXX</w:t>
            </w:r>
          </w:p>
        </w:tc>
      </w:tr>
      <w:tr w:rsidR="00D743CF" w:rsidRPr="00D743CF" w14:paraId="4E01A2CF" w14:textId="77777777" w:rsidTr="009D499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2B11D36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SLA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FBA6D59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1 ч – создание карточки, 24 ч – первичный ответ</w:t>
            </w:r>
          </w:p>
        </w:tc>
      </w:tr>
      <w:tr w:rsidR="00D743CF" w:rsidRPr="00D743CF" w14:paraId="080421A6" w14:textId="77777777" w:rsidTr="009D499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FCFB0DF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proofErr w:type="spellStart"/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Техстек</w:t>
            </w:r>
            <w:proofErr w:type="spellEnd"/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DC13467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  <w:t xml:space="preserve">Python 3.12, </w:t>
            </w: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  <w:t>FastAPI</w:t>
            </w:r>
            <w:proofErr w:type="spellEnd"/>
            <w:r w:rsidRPr="00D743CF"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  <w:t>, PostgreSQL, Redis (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очередь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  <w:t>), S3, Tesseract, Yandex Maps API, Bitrix24 API, 1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  <w:t xml:space="preserve"> REST, Telegram Bot API</w:t>
            </w:r>
          </w:p>
        </w:tc>
      </w:tr>
      <w:tr w:rsidR="00D743CF" w:rsidRPr="00D743CF" w14:paraId="27CF1E76" w14:textId="77777777" w:rsidTr="009D499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18B82B2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Алгоритм BLDR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021B2A5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1. </w:t>
            </w:r>
            <w:r w:rsidRPr="00D743CF"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  <w:lang w:eastAsia="ru-RU"/>
              </w:rPr>
              <w:t>inbox_parser.py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 → </w:t>
            </w: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парсит</w:t>
            </w:r>
            <w:proofErr w:type="spellEnd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 каналы → складывает </w:t>
            </w: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raw</w:t>
            </w:r>
            <w:proofErr w:type="spellEnd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 в S3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2. </w:t>
            </w:r>
            <w:r w:rsidRPr="00D743CF"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  <w:lang w:eastAsia="ru-RU"/>
              </w:rPr>
              <w:t>inbox_classifier.py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 → LLM (</w:t>
            </w: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Yandex</w:t>
            </w:r>
            <w:proofErr w:type="spellEnd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 GPT Lite) → извлекает: адрес, тип работ, сроки, контакт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3. </w:t>
            </w:r>
            <w:r w:rsidRPr="00D743CF"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  <w:lang w:eastAsia="ru-RU"/>
              </w:rPr>
              <w:t>project_creator.py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 → создаёт проект в БД, 1С, CRM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4. </w:t>
            </w:r>
            <w:r w:rsidRPr="00D743CF"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  <w:lang w:eastAsia="ru-RU"/>
              </w:rPr>
              <w:t>notifier.py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 → Telegram + </w:t>
            </w: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email</w:t>
            </w:r>
            <w:proofErr w:type="spellEnd"/>
          </w:p>
        </w:tc>
      </w:tr>
      <w:tr w:rsidR="00D743CF" w:rsidRPr="00D743CF" w14:paraId="70E2A2EB" w14:textId="77777777" w:rsidTr="009D499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FD06963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lastRenderedPageBreak/>
              <w:t>Контрольные точки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967DEFF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• Проект создан в BLDR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• Проект создан в 1С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• Менеджер назначен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• Первичный ответ отправлен</w:t>
            </w:r>
          </w:p>
        </w:tc>
      </w:tr>
    </w:tbl>
    <w:p w14:paraId="4190F9BF" w14:textId="77777777" w:rsidR="00D743CF" w:rsidRPr="00D743CF" w:rsidRDefault="00D743CF" w:rsidP="00D743CF">
      <w:pPr>
        <w:spacing w:after="240" w:line="330" w:lineRule="atLeast"/>
        <w:textAlignment w:val="baseline"/>
        <w:rPr>
          <w:rFonts w:ascii="inherit" w:eastAsia="Times New Roman" w:hAnsi="inherit" w:cs="Segoe UI"/>
          <w:spacing w:val="8"/>
          <w:sz w:val="21"/>
          <w:szCs w:val="21"/>
          <w:lang w:eastAsia="ru-RU"/>
        </w:rPr>
      </w:pPr>
      <w:r w:rsidRPr="00D743CF">
        <w:rPr>
          <w:rFonts w:ascii="inherit" w:eastAsia="Times New Roman" w:hAnsi="inherit" w:cs="Segoe UI"/>
          <w:spacing w:val="8"/>
          <w:sz w:val="21"/>
          <w:szCs w:val="21"/>
          <w:lang w:eastAsia="ru-RU"/>
        </w:rPr>
        <w:pict w14:anchorId="4E0689DB">
          <v:rect id="_x0000_i1031" style="width:0;height:1.5pt" o:hralign="center" o:hrstd="t" o:hr="t" fillcolor="#a0a0a0" stroked="f"/>
        </w:pict>
      </w:r>
    </w:p>
    <w:p w14:paraId="71C9EF46" w14:textId="77777777" w:rsidR="00D743CF" w:rsidRPr="00D743CF" w:rsidRDefault="00D743CF" w:rsidP="00D743CF">
      <w:pPr>
        <w:spacing w:after="240" w:line="420" w:lineRule="atLeast"/>
        <w:textAlignment w:val="baseline"/>
        <w:outlineLvl w:val="1"/>
        <w:rPr>
          <w:rFonts w:ascii="inherit" w:eastAsia="Times New Roman" w:hAnsi="inherit" w:cs="Segoe UI"/>
          <w:b/>
          <w:bCs/>
          <w:sz w:val="27"/>
          <w:szCs w:val="27"/>
          <w:lang w:eastAsia="ru-RU"/>
        </w:rPr>
      </w:pPr>
      <w:r w:rsidRPr="00D743CF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🧱</w:t>
      </w:r>
      <w:r w:rsidRPr="00D743CF">
        <w:rPr>
          <w:rFonts w:ascii="inherit" w:eastAsia="Times New Roman" w:hAnsi="inherit" w:cs="Segoe UI"/>
          <w:b/>
          <w:bCs/>
          <w:sz w:val="27"/>
          <w:szCs w:val="27"/>
          <w:lang w:eastAsia="ru-RU"/>
        </w:rPr>
        <w:t xml:space="preserve"> Процесс F1.02: Предпроектное ТЭО</w:t>
      </w:r>
    </w:p>
    <w:p w14:paraId="296134E2" w14:textId="6579C990" w:rsidR="00D743CF" w:rsidRPr="00D743CF" w:rsidRDefault="00D743CF" w:rsidP="00D743CF">
      <w:pPr>
        <w:spacing w:line="330" w:lineRule="atLeast"/>
        <w:textAlignment w:val="baseline"/>
        <w:rPr>
          <w:rFonts w:ascii="inherit" w:eastAsia="Times New Roman" w:hAnsi="inherit" w:cs="Segoe UI"/>
          <w:spacing w:val="8"/>
          <w:sz w:val="21"/>
          <w:szCs w:val="21"/>
          <w:lang w:eastAsia="ru-RU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23"/>
        <w:gridCol w:w="7122"/>
      </w:tblGrid>
      <w:tr w:rsidR="00D743CF" w:rsidRPr="00D743CF" w14:paraId="098A2B49" w14:textId="77777777" w:rsidTr="009D4994">
        <w:trPr>
          <w:tblHeader/>
        </w:trPr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13695A6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617C915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  <w:t>Содержание</w:t>
            </w:r>
          </w:p>
        </w:tc>
      </w:tr>
      <w:tr w:rsidR="00D743CF" w:rsidRPr="00D743CF" w14:paraId="42F5C4DE" w14:textId="77777777" w:rsidTr="009D499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4AB3E5A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883CA55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Оценить экономическую целесообразность проекта</w:t>
            </w:r>
          </w:p>
        </w:tc>
      </w:tr>
      <w:tr w:rsidR="00D743CF" w:rsidRPr="00D743CF" w14:paraId="04AA0AE2" w14:textId="77777777" w:rsidTr="009D499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98E5602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Инициатор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4867102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Менеджер проекта</w:t>
            </w:r>
          </w:p>
        </w:tc>
      </w:tr>
      <w:tr w:rsidR="00D743CF" w:rsidRPr="00D743CF" w14:paraId="336E6755" w14:textId="77777777" w:rsidTr="009D499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A703993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Входные данные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E5D7C18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• </w:t>
            </w:r>
            <w:proofErr w:type="spellStart"/>
            <w:proofErr w:type="gram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inbl.json</w:t>
            </w:r>
            <w:proofErr w:type="spellEnd"/>
            <w:proofErr w:type="gramEnd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 (данные из F1.01)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 xml:space="preserve">• Рыночные цены на материалы (API из </w:t>
            </w: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price_cache</w:t>
            </w:r>
            <w:proofErr w:type="spellEnd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)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• Нормативы ТЭР (Excel-справочник)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• Калькулятор затрат (шаблон Excel)</w:t>
            </w:r>
          </w:p>
        </w:tc>
      </w:tr>
      <w:tr w:rsidR="00D743CF" w:rsidRPr="00D743CF" w14:paraId="2FA94D89" w14:textId="77777777" w:rsidTr="009D499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D7EEDB7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proofErr w:type="spellStart"/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Парсинг</w:t>
            </w:r>
            <w:proofErr w:type="spellEnd"/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972440B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• Чтение JSON-проекта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 xml:space="preserve">• Авто-запрос цен по </w:t>
            </w: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ВоМ</w:t>
            </w:r>
            <w:proofErr w:type="spellEnd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 (price_finder.py)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• Чтение Excel-справочника ТЭР (</w:t>
            </w: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pandas</w:t>
            </w:r>
            <w:proofErr w:type="spellEnd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)</w:t>
            </w:r>
          </w:p>
        </w:tc>
      </w:tr>
      <w:tr w:rsidR="00D743CF" w:rsidRPr="00D743CF" w14:paraId="7E28B81B" w14:textId="77777777" w:rsidTr="009D499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D105E35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7FADE23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1. BLDR → кнопка «Создать ТЭО»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 xml:space="preserve">2. </w:t>
            </w:r>
            <w:proofErr w:type="gram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Авто-заполнение</w:t>
            </w:r>
            <w:proofErr w:type="gramEnd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 разделов: объём, цены, логистика, риски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 xml:space="preserve">3. Расчёт NPV, IRR (Python: </w:t>
            </w: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numpy-financial</w:t>
            </w:r>
            <w:proofErr w:type="spellEnd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)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 xml:space="preserve">4. Генерация PDF-ТЭО (Jinja2 + </w:t>
            </w: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WeasyPrint</w:t>
            </w:r>
            <w:proofErr w:type="spellEnd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)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5. Согласование в BPMN-роутере (Telegram-кнопки)</w:t>
            </w:r>
          </w:p>
        </w:tc>
      </w:tr>
      <w:tr w:rsidR="00D743CF" w:rsidRPr="00D743CF" w14:paraId="3D3EF303" w14:textId="77777777" w:rsidTr="009D499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B2BEA60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Выходные данные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ECB6DC4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• PDF-ТЭО в /</w:t>
            </w: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projects</w:t>
            </w:r>
            <w:proofErr w:type="spellEnd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/{UUID}/teo.pdf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 xml:space="preserve">• JSON-расчёты в </w:t>
            </w: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teo_</w:t>
            </w:r>
            <w:proofErr w:type="gram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calc.json</w:t>
            </w:r>
            <w:proofErr w:type="spellEnd"/>
            <w:proofErr w:type="gramEnd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• Запись в 1С «Проекты» (стадия «ТЭО»)</w:t>
            </w:r>
          </w:p>
        </w:tc>
      </w:tr>
      <w:tr w:rsidR="00D743CF" w:rsidRPr="00D743CF" w14:paraId="6ABAC708" w14:textId="77777777" w:rsidTr="009D499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2FD88C4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НПА/шаблоны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3749667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• Методика ТЭО Минстроя РФ (приказ №...) – встроенный справочник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• Шаблон Excel-ТЭО (скачан в /</w:t>
            </w: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templates</w:t>
            </w:r>
            <w:proofErr w:type="spellEnd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/teo_template.xlsx)</w:t>
            </w:r>
          </w:p>
        </w:tc>
      </w:tr>
      <w:tr w:rsidR="00D743CF" w:rsidRPr="00D743CF" w14:paraId="20FFBF48" w14:textId="77777777" w:rsidTr="009D499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A72610A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SLA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1017C06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3 дня на расчёт, 1 день на согласование</w:t>
            </w:r>
          </w:p>
        </w:tc>
      </w:tr>
      <w:tr w:rsidR="00D743CF" w:rsidRPr="00D743CF" w14:paraId="0601DD3B" w14:textId="77777777" w:rsidTr="009D499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E5A037A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proofErr w:type="spellStart"/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lastRenderedPageBreak/>
              <w:t>Техстек</w:t>
            </w:r>
            <w:proofErr w:type="spellEnd"/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E441C63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  <w:t xml:space="preserve">Python (pandas, </w:t>
            </w: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  <w:t>numpy</w:t>
            </w:r>
            <w:proofErr w:type="spellEnd"/>
            <w:r w:rsidRPr="00D743CF"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  <w:t xml:space="preserve">-financial), Jinja2, </w:t>
            </w: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  <w:t>WeasyPrint</w:t>
            </w:r>
            <w:proofErr w:type="spellEnd"/>
            <w:r w:rsidRPr="00D743CF"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  <w:t>, PostgreSQL, 1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  <w:t xml:space="preserve"> REST, Telegram Bot</w:t>
            </w:r>
          </w:p>
        </w:tc>
      </w:tr>
      <w:tr w:rsidR="00D743CF" w:rsidRPr="00D743CF" w14:paraId="79636A79" w14:textId="77777777" w:rsidTr="009D499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090DD0E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Алгоритм BLDR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07D138A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1. </w:t>
            </w:r>
            <w:r w:rsidRPr="00D743CF"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  <w:lang w:eastAsia="ru-RU"/>
              </w:rPr>
              <w:t>teo_builder.py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 → читает проект + </w:t>
            </w: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ВоМ</w:t>
            </w:r>
            <w:proofErr w:type="spellEnd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 + цены → считает KPI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2. </w:t>
            </w:r>
            <w:r w:rsidRPr="00D743CF"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  <w:lang w:eastAsia="ru-RU"/>
              </w:rPr>
              <w:t>teo_renderer.py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 → PDF + Excel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3. </w:t>
            </w:r>
            <w:r w:rsidRPr="00D743CF"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  <w:lang w:eastAsia="ru-RU"/>
              </w:rPr>
              <w:t>approval_workflow.py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 → Telegram-опросы → фиксирует согласование в БД</w:t>
            </w:r>
          </w:p>
        </w:tc>
      </w:tr>
      <w:tr w:rsidR="00D743CF" w:rsidRPr="00D743CF" w14:paraId="412EE21D" w14:textId="77777777" w:rsidTr="009D499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5F89FE3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Контрольные точки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E1AB216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• ТЭО создано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• NPV рассчитан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• Согласование завершено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• Статус проекта = «ТЭО утверждено»</w:t>
            </w:r>
          </w:p>
        </w:tc>
      </w:tr>
    </w:tbl>
    <w:p w14:paraId="3EA5507F" w14:textId="77777777" w:rsidR="00D743CF" w:rsidRPr="00D743CF" w:rsidRDefault="00D743CF" w:rsidP="00D743CF">
      <w:pPr>
        <w:spacing w:after="240" w:line="330" w:lineRule="atLeast"/>
        <w:textAlignment w:val="baseline"/>
        <w:rPr>
          <w:rFonts w:ascii="inherit" w:eastAsia="Times New Roman" w:hAnsi="inherit" w:cs="Segoe UI"/>
          <w:spacing w:val="8"/>
          <w:sz w:val="21"/>
          <w:szCs w:val="21"/>
          <w:lang w:eastAsia="ru-RU"/>
        </w:rPr>
      </w:pPr>
      <w:r w:rsidRPr="00D743CF">
        <w:rPr>
          <w:rFonts w:ascii="inherit" w:eastAsia="Times New Roman" w:hAnsi="inherit" w:cs="Segoe UI"/>
          <w:spacing w:val="8"/>
          <w:sz w:val="21"/>
          <w:szCs w:val="21"/>
          <w:lang w:eastAsia="ru-RU"/>
        </w:rPr>
        <w:pict w14:anchorId="6BE374D1">
          <v:rect id="_x0000_i1032" style="width:0;height:1.5pt" o:hralign="center" o:hrstd="t" o:hr="t" fillcolor="#a0a0a0" stroked="f"/>
        </w:pict>
      </w:r>
    </w:p>
    <w:p w14:paraId="670DE96F" w14:textId="77777777" w:rsidR="00D743CF" w:rsidRPr="00D743CF" w:rsidRDefault="00D743CF" w:rsidP="00D743CF">
      <w:pPr>
        <w:spacing w:after="240" w:line="420" w:lineRule="atLeast"/>
        <w:textAlignment w:val="baseline"/>
        <w:outlineLvl w:val="1"/>
        <w:rPr>
          <w:rFonts w:ascii="inherit" w:eastAsia="Times New Roman" w:hAnsi="inherit" w:cs="Segoe UI"/>
          <w:b/>
          <w:bCs/>
          <w:sz w:val="27"/>
          <w:szCs w:val="27"/>
          <w:lang w:eastAsia="ru-RU"/>
        </w:rPr>
      </w:pPr>
      <w:r w:rsidRPr="00D743CF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🧱</w:t>
      </w:r>
      <w:r w:rsidRPr="00D743CF">
        <w:rPr>
          <w:rFonts w:ascii="inherit" w:eastAsia="Times New Roman" w:hAnsi="inherit" w:cs="Segoe UI"/>
          <w:b/>
          <w:bCs/>
          <w:sz w:val="27"/>
          <w:szCs w:val="27"/>
          <w:lang w:eastAsia="ru-RU"/>
        </w:rPr>
        <w:t xml:space="preserve"> Процесс F1.03: Формирование и согласование КП</w:t>
      </w:r>
    </w:p>
    <w:p w14:paraId="5B97F4A0" w14:textId="0C3690FA" w:rsidR="00D743CF" w:rsidRPr="00D743CF" w:rsidRDefault="00D743CF" w:rsidP="00D743CF">
      <w:pPr>
        <w:spacing w:line="330" w:lineRule="atLeast"/>
        <w:textAlignment w:val="baseline"/>
        <w:rPr>
          <w:rFonts w:ascii="inherit" w:eastAsia="Times New Roman" w:hAnsi="inherit" w:cs="Segoe UI"/>
          <w:spacing w:val="8"/>
          <w:sz w:val="21"/>
          <w:szCs w:val="21"/>
          <w:lang w:eastAsia="ru-RU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36"/>
        <w:gridCol w:w="7109"/>
      </w:tblGrid>
      <w:tr w:rsidR="00D743CF" w:rsidRPr="00D743CF" w14:paraId="375AC631" w14:textId="77777777" w:rsidTr="009D4994">
        <w:trPr>
          <w:tblHeader/>
        </w:trPr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F908E5D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7B289BD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  <w:t>Содержание</w:t>
            </w:r>
          </w:p>
        </w:tc>
      </w:tr>
      <w:tr w:rsidR="00D743CF" w:rsidRPr="00D743CF" w14:paraId="11D2DDE7" w14:textId="77777777" w:rsidTr="009D499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07217EC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40C9593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Подготовить и отправить заказчику коммерческое предложение</w:t>
            </w:r>
          </w:p>
        </w:tc>
      </w:tr>
      <w:tr w:rsidR="00D743CF" w:rsidRPr="00D743CF" w14:paraId="0A92C479" w14:textId="77777777" w:rsidTr="009D499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197B4EB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Инициатор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4047896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Менеджер проекта</w:t>
            </w:r>
          </w:p>
        </w:tc>
      </w:tr>
      <w:tr w:rsidR="00D743CF" w:rsidRPr="00D743CF" w14:paraId="3F269564" w14:textId="77777777" w:rsidTr="009D499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B880F5A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Входные данные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DC1CEC7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• Утверждённое ТЭО (PDF + JSON)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• Шаблон КП (Word)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• Цены из прайс-листов (Excel)</w:t>
            </w:r>
          </w:p>
        </w:tc>
      </w:tr>
      <w:tr w:rsidR="00D743CF" w:rsidRPr="00D743CF" w14:paraId="513ADA60" w14:textId="77777777" w:rsidTr="009D499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63DE2C9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proofErr w:type="spellStart"/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Парсинг</w:t>
            </w:r>
            <w:proofErr w:type="spellEnd"/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F322178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• Чтение </w:t>
            </w: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teo_</w:t>
            </w:r>
            <w:proofErr w:type="gram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calc.json</w:t>
            </w:r>
            <w:proofErr w:type="spellEnd"/>
            <w:proofErr w:type="gramEnd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 → себестоимость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• Чтение шаблона КП (</w:t>
            </w: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docx</w:t>
            </w:r>
            <w:proofErr w:type="spellEnd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 → </w:t>
            </w: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python-docx</w:t>
            </w:r>
            <w:proofErr w:type="spellEnd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)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• Подстановка переменных: цена, сроки, условия оплаты</w:t>
            </w:r>
          </w:p>
        </w:tc>
      </w:tr>
      <w:tr w:rsidR="00D743CF" w:rsidRPr="00D743CF" w14:paraId="63D04542" w14:textId="77777777" w:rsidTr="009D499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9D87049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F58916F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1. Кнопка «Создать КП» в BLDR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2. Авто-генерация Word-файла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3. Конвертация в PDF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 xml:space="preserve">4. Отправка </w:t>
            </w: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email</w:t>
            </w:r>
            <w:proofErr w:type="spellEnd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 + Telegram-бот</w:t>
            </w:r>
          </w:p>
        </w:tc>
      </w:tr>
      <w:tr w:rsidR="00D743CF" w:rsidRPr="00D743CF" w14:paraId="23CE5576" w14:textId="77777777" w:rsidTr="009D499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7FDF16F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Выходные данные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423FDD9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• /</w:t>
            </w: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projects</w:t>
            </w:r>
            <w:proofErr w:type="spellEnd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/{UUID}/KP_{дата}.pdf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• Запись в CRM (стадия «КП отправлено»)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 xml:space="preserve">• </w:t>
            </w: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Email</w:t>
            </w:r>
            <w:proofErr w:type="spellEnd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-трекинг (открытие, переходы)</w:t>
            </w:r>
          </w:p>
        </w:tc>
      </w:tr>
      <w:tr w:rsidR="00D743CF" w:rsidRPr="00D743CF" w14:paraId="21171129" w14:textId="77777777" w:rsidTr="009D499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DB14B70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lastRenderedPageBreak/>
              <w:t>НПА/шаблоны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5A7CAAC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• Шаблон КП (</w:t>
            </w: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docx</w:t>
            </w:r>
            <w:proofErr w:type="spellEnd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) в /</w:t>
            </w: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templates</w:t>
            </w:r>
            <w:proofErr w:type="spellEnd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/kp_template.docx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 xml:space="preserve">• Правила </w:t>
            </w:r>
            <w:proofErr w:type="gram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анти-монопольного</w:t>
            </w:r>
            <w:proofErr w:type="gramEnd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 закона (ценообразование) – встроенные подсказки</w:t>
            </w:r>
          </w:p>
        </w:tc>
      </w:tr>
      <w:tr w:rsidR="00D743CF" w:rsidRPr="00D743CF" w14:paraId="50E0275E" w14:textId="77777777" w:rsidTr="009D499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CFA2239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SLA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2FF8D64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4 ч на подготовку, 24 ч на отправку</w:t>
            </w:r>
          </w:p>
        </w:tc>
      </w:tr>
      <w:tr w:rsidR="00D743CF" w:rsidRPr="00D743CF" w14:paraId="00AE24B8" w14:textId="77777777" w:rsidTr="009D499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2532CAC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proofErr w:type="spellStart"/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Техстек</w:t>
            </w:r>
            <w:proofErr w:type="spellEnd"/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BE58F11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  <w:t xml:space="preserve">Python-docx, </w:t>
            </w: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  <w:t>pdfkit</w:t>
            </w:r>
            <w:proofErr w:type="spellEnd"/>
            <w:r w:rsidRPr="00D743CF"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  <w:t xml:space="preserve"> (</w:t>
            </w: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  <w:t>wkhtmltopdf</w:t>
            </w:r>
            <w:proofErr w:type="spellEnd"/>
            <w:r w:rsidRPr="00D743CF"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  <w:t>), Jinja2, SendGrid API, Telegram Bot, CRM API</w:t>
            </w:r>
          </w:p>
        </w:tc>
      </w:tr>
      <w:tr w:rsidR="00D743CF" w:rsidRPr="00D743CF" w14:paraId="1F5976A7" w14:textId="77777777" w:rsidTr="009D499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3C35A65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Алгоритм BLDR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86FAD55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1. </w:t>
            </w:r>
            <w:r w:rsidRPr="00D743CF"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  <w:lang w:eastAsia="ru-RU"/>
              </w:rPr>
              <w:t>kp_generator.py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 → читает ТЭО → подставляет цены → Word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2. </w:t>
            </w:r>
            <w:r w:rsidRPr="00D743CF"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  <w:lang w:eastAsia="ru-RU"/>
              </w:rPr>
              <w:t>pdf_converter.py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 → Word → PDF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3. </w:t>
            </w:r>
            <w:r w:rsidRPr="00D743CF"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  <w:lang w:eastAsia="ru-RU"/>
              </w:rPr>
              <w:t>email_sender.py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 → отслеживает доставку и открытие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4. </w:t>
            </w:r>
            <w:r w:rsidRPr="00D743CF"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  <w:lang w:eastAsia="ru-RU"/>
              </w:rPr>
              <w:t>crm_updater.py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 → меняет стадию сделки</w:t>
            </w:r>
          </w:p>
        </w:tc>
      </w:tr>
      <w:tr w:rsidR="00D743CF" w:rsidRPr="00D743CF" w14:paraId="40CBF001" w14:textId="77777777" w:rsidTr="009D499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6299B84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Контрольные точки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53FEF4B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• КП создано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• PDF отправлен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• Подтверждение доставки получено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• CRM обновлена</w:t>
            </w:r>
          </w:p>
        </w:tc>
      </w:tr>
    </w:tbl>
    <w:p w14:paraId="6AC33572" w14:textId="77777777" w:rsidR="00D743CF" w:rsidRPr="00D743CF" w:rsidRDefault="00D743CF" w:rsidP="00D743CF">
      <w:pPr>
        <w:spacing w:after="240" w:line="330" w:lineRule="atLeast"/>
        <w:textAlignment w:val="baseline"/>
        <w:rPr>
          <w:rFonts w:ascii="inherit" w:eastAsia="Times New Roman" w:hAnsi="inherit" w:cs="Segoe UI"/>
          <w:spacing w:val="8"/>
          <w:sz w:val="21"/>
          <w:szCs w:val="21"/>
          <w:lang w:eastAsia="ru-RU"/>
        </w:rPr>
      </w:pPr>
      <w:r w:rsidRPr="00D743CF">
        <w:rPr>
          <w:rFonts w:ascii="inherit" w:eastAsia="Times New Roman" w:hAnsi="inherit" w:cs="Segoe UI"/>
          <w:spacing w:val="8"/>
          <w:sz w:val="21"/>
          <w:szCs w:val="21"/>
          <w:lang w:eastAsia="ru-RU"/>
        </w:rPr>
        <w:pict w14:anchorId="10056319">
          <v:rect id="_x0000_i1033" style="width:0;height:1.5pt" o:hralign="center" o:hrstd="t" o:hr="t" fillcolor="#a0a0a0" stroked="f"/>
        </w:pict>
      </w:r>
    </w:p>
    <w:p w14:paraId="5DE64382" w14:textId="77777777" w:rsidR="00D743CF" w:rsidRPr="00D743CF" w:rsidRDefault="00D743CF" w:rsidP="00D743CF">
      <w:pPr>
        <w:spacing w:after="240" w:line="420" w:lineRule="atLeast"/>
        <w:textAlignment w:val="baseline"/>
        <w:outlineLvl w:val="1"/>
        <w:rPr>
          <w:rFonts w:ascii="inherit" w:eastAsia="Times New Roman" w:hAnsi="inherit" w:cs="Segoe UI"/>
          <w:b/>
          <w:bCs/>
          <w:sz w:val="27"/>
          <w:szCs w:val="27"/>
          <w:lang w:eastAsia="ru-RU"/>
        </w:rPr>
      </w:pPr>
      <w:r w:rsidRPr="00D743CF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🧱</w:t>
      </w:r>
      <w:r w:rsidRPr="00D743CF">
        <w:rPr>
          <w:rFonts w:ascii="inherit" w:eastAsia="Times New Roman" w:hAnsi="inherit" w:cs="Segoe UI"/>
          <w:b/>
          <w:bCs/>
          <w:sz w:val="27"/>
          <w:szCs w:val="27"/>
          <w:lang w:eastAsia="ru-RU"/>
        </w:rPr>
        <w:t xml:space="preserve"> Процесс F1.04: Подписание генерального договора</w:t>
      </w:r>
    </w:p>
    <w:p w14:paraId="7B5FBACE" w14:textId="24647D5F" w:rsidR="00D743CF" w:rsidRPr="00D743CF" w:rsidRDefault="00D743CF" w:rsidP="00D743CF">
      <w:pPr>
        <w:spacing w:line="330" w:lineRule="atLeast"/>
        <w:textAlignment w:val="baseline"/>
        <w:rPr>
          <w:rFonts w:ascii="inherit" w:eastAsia="Times New Roman" w:hAnsi="inherit" w:cs="Segoe UI"/>
          <w:spacing w:val="8"/>
          <w:sz w:val="21"/>
          <w:szCs w:val="21"/>
          <w:lang w:eastAsia="ru-RU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0"/>
        <w:gridCol w:w="7095"/>
      </w:tblGrid>
      <w:tr w:rsidR="00D743CF" w:rsidRPr="00D743CF" w14:paraId="52C06801" w14:textId="77777777" w:rsidTr="009D4994">
        <w:trPr>
          <w:tblHeader/>
        </w:trPr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28E78FC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EC410AC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  <w:t>Содержание</w:t>
            </w:r>
          </w:p>
        </w:tc>
      </w:tr>
      <w:tr w:rsidR="00D743CF" w:rsidRPr="00D743CF" w14:paraId="56027EB7" w14:textId="77777777" w:rsidTr="009D499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A62E02E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E3F1B2D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Юридически закрепить объём, цену и условия проекта</w:t>
            </w:r>
          </w:p>
        </w:tc>
      </w:tr>
      <w:tr w:rsidR="00D743CF" w:rsidRPr="00D743CF" w14:paraId="2B478919" w14:textId="77777777" w:rsidTr="009D499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8C40594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Инициатор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316C319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Сметно-договорной отдел</w:t>
            </w:r>
          </w:p>
        </w:tc>
      </w:tr>
      <w:tr w:rsidR="00D743CF" w:rsidRPr="00D743CF" w14:paraId="21B00F6B" w14:textId="77777777" w:rsidTr="009D499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26356F3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Входные данные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80BA46E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• Утверждённое КП (PDF)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• Шаблон договора (</w:t>
            </w: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docx</w:t>
            </w:r>
            <w:proofErr w:type="spellEnd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)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• Реквизиты сторон (JSON из CRM)</w:t>
            </w:r>
          </w:p>
        </w:tc>
      </w:tr>
      <w:tr w:rsidR="00D743CF" w:rsidRPr="00D743CF" w14:paraId="34E13A78" w14:textId="77777777" w:rsidTr="009D499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A4C2E38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proofErr w:type="spellStart"/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Парсинг</w:t>
            </w:r>
            <w:proofErr w:type="spellEnd"/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7961CF1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• Чтение КП → извлечение цены, сроков, объекта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• Чтение шаблона договора → подстановка переменных (Jinja2)</w:t>
            </w:r>
          </w:p>
        </w:tc>
      </w:tr>
      <w:tr w:rsidR="00D743CF" w:rsidRPr="00D743CF" w14:paraId="15758B02" w14:textId="77777777" w:rsidTr="009D499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F8CDD2B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A0D90B7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1. Генерация договора (BLDR)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 xml:space="preserve">2. Внутреннее согласование (BPMN-роутер: юрист → </w:t>
            </w: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финдир</w:t>
            </w:r>
            <w:proofErr w:type="spellEnd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 → гендир)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3. ЭЦП внутренней стороны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lastRenderedPageBreak/>
              <w:t>4. Отправка контрагенту (ЭДО/почта)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5. Отслеживание подписания (ЭДО статус)</w:t>
            </w:r>
          </w:p>
        </w:tc>
      </w:tr>
      <w:tr w:rsidR="00D743CF" w:rsidRPr="00D743CF" w14:paraId="6A7BEC95" w14:textId="77777777" w:rsidTr="009D499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9628CFD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lastRenderedPageBreak/>
              <w:t>Выходные данные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4C7A7C4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• /</w:t>
            </w: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projects</w:t>
            </w:r>
            <w:proofErr w:type="spellEnd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/{UUID}/contract_{номер}.pdf (подписанный)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• Договор в 1С «Договоры контрагентов»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• Договор в ЭДО (</w:t>
            </w: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Диадок</w:t>
            </w:r>
            <w:proofErr w:type="spellEnd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/СБИС)</w:t>
            </w:r>
          </w:p>
        </w:tc>
      </w:tr>
      <w:tr w:rsidR="00D743CF" w:rsidRPr="00D743CF" w14:paraId="25CDFEEF" w14:textId="77777777" w:rsidTr="009D499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F2FFCED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НПА/шаблоны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F06E00B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• ГК РФ (раздел 7) – встроенные подсказки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• Шаблон договора (</w:t>
            </w: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docx</w:t>
            </w:r>
            <w:proofErr w:type="spellEnd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) – /</w:t>
            </w: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templates</w:t>
            </w:r>
            <w:proofErr w:type="spellEnd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/contract_template.docx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 xml:space="preserve">• ЭДО – </w:t>
            </w: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Диадок</w:t>
            </w:r>
            <w:proofErr w:type="spellEnd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 API, СБИС API</w:t>
            </w:r>
          </w:p>
        </w:tc>
      </w:tr>
      <w:tr w:rsidR="00D743CF" w:rsidRPr="00D743CF" w14:paraId="4829CEED" w14:textId="77777777" w:rsidTr="009D499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AB9D0BE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SLA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589F285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3 дня на внутреннее согласование, 5 дней на подписание сторонами</w:t>
            </w:r>
          </w:p>
        </w:tc>
      </w:tr>
      <w:tr w:rsidR="00D743CF" w:rsidRPr="00D743CF" w14:paraId="69E3AE22" w14:textId="77777777" w:rsidTr="009D499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6F4489F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proofErr w:type="spellStart"/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Техстек</w:t>
            </w:r>
            <w:proofErr w:type="spellEnd"/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492AC2A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Python-</w:t>
            </w: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docx</w:t>
            </w:r>
            <w:proofErr w:type="spellEnd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, Jinja2, </w:t>
            </w: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pdfkit</w:t>
            </w:r>
            <w:proofErr w:type="spellEnd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, КриптоПро ЭЦП SDK, </w:t>
            </w: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Диадок</w:t>
            </w:r>
            <w:proofErr w:type="spellEnd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 API, 1С REST, </w:t>
            </w: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PostgreSQL</w:t>
            </w:r>
            <w:proofErr w:type="spellEnd"/>
          </w:p>
        </w:tc>
      </w:tr>
      <w:tr w:rsidR="00D743CF" w:rsidRPr="00D743CF" w14:paraId="6EF46C5E" w14:textId="77777777" w:rsidTr="009D499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E9C3740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Алгоритм BLDR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A00777B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1. </w:t>
            </w:r>
            <w:r w:rsidRPr="00D743CF"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  <w:lang w:eastAsia="ru-RU"/>
              </w:rPr>
              <w:t>contract_builder.py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 → генерирует </w:t>
            </w: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docx</w:t>
            </w:r>
            <w:proofErr w:type="spellEnd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2. </w:t>
            </w:r>
            <w:r w:rsidRPr="00D743CF"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  <w:lang w:eastAsia="ru-RU"/>
              </w:rPr>
              <w:t>internal_approval.py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 → Telegram-опросы → фиксирует согласование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3. </w:t>
            </w:r>
            <w:r w:rsidRPr="00D743CF"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  <w:lang w:eastAsia="ru-RU"/>
              </w:rPr>
              <w:t>internal_sign.py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 → ЭЦП (КриптоПро) → PDF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4. </w:t>
            </w:r>
            <w:r w:rsidRPr="00D743CF"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  <w:lang w:eastAsia="ru-RU"/>
              </w:rPr>
              <w:t>edo_sender.py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 → загружает в </w:t>
            </w: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Диадок</w:t>
            </w:r>
            <w:proofErr w:type="spellEnd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 → отслеживает статус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5. </w:t>
            </w:r>
            <w:r w:rsidRPr="00D743CF"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  <w:lang w:eastAsia="ru-RU"/>
              </w:rPr>
              <w:t>1c_uploader.py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 → создаёт договор в 1С</w:t>
            </w:r>
          </w:p>
        </w:tc>
      </w:tr>
      <w:tr w:rsidR="00D743CF" w:rsidRPr="00D743CF" w14:paraId="3C0C8E6F" w14:textId="77777777" w:rsidTr="009D499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1EE4550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Контрольные точки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CE5EEF2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• Договор сгенерирован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• Внутреннее согласование завершено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• ЭЦП наложена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• Контрагент подписал (ЭДО статус = «Подписан обеими сторонами»)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• Договор создан в 1С</w:t>
            </w:r>
          </w:p>
        </w:tc>
      </w:tr>
    </w:tbl>
    <w:p w14:paraId="48C10DF8" w14:textId="77777777" w:rsidR="00D743CF" w:rsidRPr="00D743CF" w:rsidRDefault="00D743CF" w:rsidP="00D743CF">
      <w:pPr>
        <w:spacing w:after="240" w:line="330" w:lineRule="atLeast"/>
        <w:textAlignment w:val="baseline"/>
        <w:rPr>
          <w:rFonts w:ascii="inherit" w:eastAsia="Times New Roman" w:hAnsi="inherit" w:cs="Segoe UI"/>
          <w:spacing w:val="8"/>
          <w:sz w:val="21"/>
          <w:szCs w:val="21"/>
          <w:lang w:eastAsia="ru-RU"/>
        </w:rPr>
      </w:pPr>
      <w:r w:rsidRPr="00D743CF">
        <w:rPr>
          <w:rFonts w:ascii="inherit" w:eastAsia="Times New Roman" w:hAnsi="inherit" w:cs="Segoe UI"/>
          <w:spacing w:val="8"/>
          <w:sz w:val="21"/>
          <w:szCs w:val="21"/>
          <w:lang w:eastAsia="ru-RU"/>
        </w:rPr>
        <w:pict w14:anchorId="39B78296">
          <v:rect id="_x0000_i1034" style="width:0;height:1.5pt" o:hralign="center" o:hrstd="t" o:hr="t" fillcolor="#a0a0a0" stroked="f"/>
        </w:pict>
      </w:r>
    </w:p>
    <w:p w14:paraId="3141AE2C" w14:textId="77777777" w:rsidR="00D743CF" w:rsidRPr="00D743CF" w:rsidRDefault="00D743CF" w:rsidP="00D743CF">
      <w:pPr>
        <w:spacing w:after="240" w:line="420" w:lineRule="atLeast"/>
        <w:textAlignment w:val="baseline"/>
        <w:outlineLvl w:val="1"/>
        <w:rPr>
          <w:rFonts w:ascii="inherit" w:eastAsia="Times New Roman" w:hAnsi="inherit" w:cs="Segoe UI"/>
          <w:b/>
          <w:bCs/>
          <w:sz w:val="27"/>
          <w:szCs w:val="27"/>
          <w:lang w:eastAsia="ru-RU"/>
        </w:rPr>
      </w:pPr>
      <w:r w:rsidRPr="00D743CF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🧱</w:t>
      </w:r>
      <w:r w:rsidRPr="00D743CF">
        <w:rPr>
          <w:rFonts w:ascii="inherit" w:eastAsia="Times New Roman" w:hAnsi="inherit" w:cs="Segoe UI"/>
          <w:b/>
          <w:bCs/>
          <w:sz w:val="27"/>
          <w:szCs w:val="27"/>
          <w:lang w:eastAsia="ru-RU"/>
        </w:rPr>
        <w:t xml:space="preserve"> Процесс F1.05: Разработка и согласование графика платежей</w:t>
      </w:r>
    </w:p>
    <w:p w14:paraId="500FDB11" w14:textId="3E2A61FB" w:rsidR="00D743CF" w:rsidRPr="00D743CF" w:rsidRDefault="00D743CF" w:rsidP="00D743CF">
      <w:pPr>
        <w:spacing w:line="330" w:lineRule="atLeast"/>
        <w:textAlignment w:val="baseline"/>
        <w:rPr>
          <w:rFonts w:ascii="inherit" w:eastAsia="Times New Roman" w:hAnsi="inherit" w:cs="Segoe UI"/>
          <w:spacing w:val="8"/>
          <w:sz w:val="21"/>
          <w:szCs w:val="21"/>
          <w:lang w:eastAsia="ru-RU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47"/>
        <w:gridCol w:w="7098"/>
      </w:tblGrid>
      <w:tr w:rsidR="00D743CF" w:rsidRPr="00D743CF" w14:paraId="20B7E5B3" w14:textId="77777777" w:rsidTr="009D4994">
        <w:trPr>
          <w:tblHeader/>
        </w:trPr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B53EC54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D9DFB21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  <w:t>Содержание</w:t>
            </w:r>
          </w:p>
        </w:tc>
      </w:tr>
      <w:tr w:rsidR="00D743CF" w:rsidRPr="00D743CF" w14:paraId="40666890" w14:textId="77777777" w:rsidTr="009D499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9F3CD28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9125C29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Согласовать с заказчиком календарь авансов и КС-оплат</w:t>
            </w:r>
          </w:p>
        </w:tc>
      </w:tr>
      <w:tr w:rsidR="00D743CF" w:rsidRPr="00D743CF" w14:paraId="04DF1B65" w14:textId="77777777" w:rsidTr="009D499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3C623B8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Инициатор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35527A7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Сметно-договорной</w:t>
            </w:r>
          </w:p>
        </w:tc>
      </w:tr>
      <w:tr w:rsidR="00D743CF" w:rsidRPr="00D743CF" w14:paraId="7EDE7032" w14:textId="77777777" w:rsidTr="009D499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E2AB07A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lastRenderedPageBreak/>
              <w:t>Входные данные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6C140C4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• Договор (PDF) → дата начала, окончания, цена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• Календарный план (MS Project / Excel)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• Шаблон графика (Excel)</w:t>
            </w:r>
          </w:p>
        </w:tc>
      </w:tr>
      <w:tr w:rsidR="00D743CF" w:rsidRPr="00D743CF" w14:paraId="61FA38E3" w14:textId="77777777" w:rsidTr="009D499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6833BEE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proofErr w:type="spellStart"/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Парсинг</w:t>
            </w:r>
            <w:proofErr w:type="spellEnd"/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39EE669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• Извлечение ключевых дат из договора (</w:t>
            </w: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python-docx</w:t>
            </w:r>
            <w:proofErr w:type="spellEnd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 → </w:t>
            </w: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regex</w:t>
            </w:r>
            <w:proofErr w:type="spellEnd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)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• Чтение MSP → список вех</w:t>
            </w:r>
          </w:p>
        </w:tc>
      </w:tr>
      <w:tr w:rsidR="00D743CF" w:rsidRPr="00D743CF" w14:paraId="3D0C3818" w14:textId="77777777" w:rsidTr="009D499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7654823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38D413A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1. </w:t>
            </w:r>
            <w:proofErr w:type="gram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Авто-заполнение</w:t>
            </w:r>
            <w:proofErr w:type="gramEnd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 Excel-графика (дата аванса, КС-1, КС-2, КС-3, гарантийный)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2. Согласование (</w:t>
            </w: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email</w:t>
            </w:r>
            <w:proofErr w:type="spellEnd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/Telegram)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3. Подписание (ЭДО)</w:t>
            </w:r>
          </w:p>
        </w:tc>
      </w:tr>
      <w:tr w:rsidR="00D743CF" w:rsidRPr="00D743CF" w14:paraId="2006B6F3" w14:textId="77777777" w:rsidTr="009D499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8D0CB62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Выходные данные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D174033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• /</w:t>
            </w: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projects</w:t>
            </w:r>
            <w:proofErr w:type="spellEnd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/{UUID}/payment_schedule.xlsx (подписанный)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• Запись в 1С «График платежей»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 xml:space="preserve">• Напоминания в календаре (Google </w:t>
            </w: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Calendar</w:t>
            </w:r>
            <w:proofErr w:type="spellEnd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 API)</w:t>
            </w:r>
          </w:p>
        </w:tc>
      </w:tr>
      <w:tr w:rsidR="00D743CF" w:rsidRPr="00D743CF" w14:paraId="43FF5F5D" w14:textId="77777777" w:rsidTr="009D499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CA55AA0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НПА/шаблоны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E927781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• ГК РФ ст. 708, 753 – платёжные обязательства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• Шаблон Excel – /</w:t>
            </w: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templates</w:t>
            </w:r>
            <w:proofErr w:type="spellEnd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/pay_schedule.xlsx</w:t>
            </w:r>
          </w:p>
        </w:tc>
      </w:tr>
      <w:tr w:rsidR="00D743CF" w:rsidRPr="00D743CF" w14:paraId="7CF7B021" w14:textId="77777777" w:rsidTr="009D499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6FA41E9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SLA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9BF5A4B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2 дня на подготовку, 3 дня на согласование</w:t>
            </w:r>
          </w:p>
        </w:tc>
      </w:tr>
      <w:tr w:rsidR="00D743CF" w:rsidRPr="00D743CF" w14:paraId="56FDE561" w14:textId="77777777" w:rsidTr="009D499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52CEDBB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proofErr w:type="spellStart"/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Техстек</w:t>
            </w:r>
            <w:proofErr w:type="spellEnd"/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7A8EFA1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  <w:t xml:space="preserve">pandas, </w:t>
            </w: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  <w:t>openpyxl</w:t>
            </w:r>
            <w:proofErr w:type="spellEnd"/>
            <w:r w:rsidRPr="00D743CF"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  <w:t xml:space="preserve">, python-docx, regex, Google Calendar API, </w:t>
            </w: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Диадок</w:t>
            </w:r>
            <w:proofErr w:type="spellEnd"/>
            <w:r w:rsidRPr="00D743CF"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  <w:t xml:space="preserve"> API</w:t>
            </w:r>
          </w:p>
        </w:tc>
      </w:tr>
      <w:tr w:rsidR="00D743CF" w:rsidRPr="00D743CF" w14:paraId="20786F55" w14:textId="77777777" w:rsidTr="009D499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55597AC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Алгоритм BLDR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FA88EBB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1. </w:t>
            </w:r>
            <w:r w:rsidRPr="00D743CF"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  <w:lang w:eastAsia="ru-RU"/>
              </w:rPr>
              <w:t>schedule_filler.py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 → читает договор + календарный план → Excel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2. </w:t>
            </w:r>
            <w:r w:rsidRPr="00D743CF"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  <w:lang w:eastAsia="ru-RU"/>
              </w:rPr>
              <w:t>approval_email.py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 → отправляет ссылку на редактируемый Google-лист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3. </w:t>
            </w:r>
            <w:r w:rsidRPr="00D743CF"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  <w:lang w:eastAsia="ru-RU"/>
              </w:rPr>
              <w:t>edo_sign.py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 → после согласования → ЭЦП → PDF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4. </w:t>
            </w:r>
            <w:r w:rsidRPr="00D743CF"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  <w:lang w:eastAsia="ru-RU"/>
              </w:rPr>
              <w:t>calendar_reminder.py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 → создаёт напоминания о датах платежей</w:t>
            </w:r>
          </w:p>
        </w:tc>
      </w:tr>
      <w:tr w:rsidR="00D743CF" w:rsidRPr="00D743CF" w14:paraId="53194707" w14:textId="77777777" w:rsidTr="009D499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753C9B9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Контрольные точки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46EA0BC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• График создан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• Согласование завершено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• ЭЦП наложена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• Напоминания созданы</w:t>
            </w:r>
          </w:p>
        </w:tc>
      </w:tr>
    </w:tbl>
    <w:p w14:paraId="0BC6C5C4" w14:textId="77777777" w:rsidR="00D743CF" w:rsidRPr="00D743CF" w:rsidRDefault="00D743CF" w:rsidP="00D743CF">
      <w:pPr>
        <w:spacing w:after="240" w:line="330" w:lineRule="atLeast"/>
        <w:textAlignment w:val="baseline"/>
        <w:rPr>
          <w:rFonts w:ascii="inherit" w:eastAsia="Times New Roman" w:hAnsi="inherit" w:cs="Segoe UI"/>
          <w:spacing w:val="8"/>
          <w:sz w:val="21"/>
          <w:szCs w:val="21"/>
          <w:lang w:eastAsia="ru-RU"/>
        </w:rPr>
      </w:pPr>
      <w:r w:rsidRPr="00D743CF">
        <w:rPr>
          <w:rFonts w:ascii="inherit" w:eastAsia="Times New Roman" w:hAnsi="inherit" w:cs="Segoe UI"/>
          <w:spacing w:val="8"/>
          <w:sz w:val="21"/>
          <w:szCs w:val="21"/>
          <w:lang w:eastAsia="ru-RU"/>
        </w:rPr>
        <w:pict w14:anchorId="5019796D">
          <v:rect id="_x0000_i1035" style="width:0;height:1.5pt" o:hralign="center" o:hrstd="t" o:hr="t" fillcolor="#a0a0a0" stroked="f"/>
        </w:pict>
      </w:r>
    </w:p>
    <w:p w14:paraId="639DAB18" w14:textId="77777777" w:rsidR="00D743CF" w:rsidRPr="00D743CF" w:rsidRDefault="00D743CF" w:rsidP="00D743CF">
      <w:pPr>
        <w:spacing w:after="240" w:line="420" w:lineRule="atLeast"/>
        <w:textAlignment w:val="baseline"/>
        <w:outlineLvl w:val="1"/>
        <w:rPr>
          <w:rFonts w:ascii="inherit" w:eastAsia="Times New Roman" w:hAnsi="inherit" w:cs="Segoe UI"/>
          <w:b/>
          <w:bCs/>
          <w:sz w:val="27"/>
          <w:szCs w:val="27"/>
          <w:lang w:eastAsia="ru-RU"/>
        </w:rPr>
      </w:pPr>
      <w:r w:rsidRPr="00D743CF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🧱</w:t>
      </w:r>
      <w:r w:rsidRPr="00D743CF">
        <w:rPr>
          <w:rFonts w:ascii="inherit" w:eastAsia="Times New Roman" w:hAnsi="inherit" w:cs="Segoe UI"/>
          <w:b/>
          <w:bCs/>
          <w:sz w:val="27"/>
          <w:szCs w:val="27"/>
          <w:lang w:eastAsia="ru-RU"/>
        </w:rPr>
        <w:t xml:space="preserve"> Процесс F1.06: Открытие проекта в 1С и ERP</w:t>
      </w:r>
    </w:p>
    <w:p w14:paraId="187E79AB" w14:textId="7AFDA40F" w:rsidR="00D743CF" w:rsidRPr="00D743CF" w:rsidRDefault="00D743CF" w:rsidP="00D743CF">
      <w:pPr>
        <w:spacing w:line="330" w:lineRule="atLeast"/>
        <w:textAlignment w:val="baseline"/>
        <w:rPr>
          <w:rFonts w:ascii="inherit" w:eastAsia="Times New Roman" w:hAnsi="inherit" w:cs="Segoe UI"/>
          <w:spacing w:val="8"/>
          <w:sz w:val="21"/>
          <w:szCs w:val="21"/>
          <w:lang w:eastAsia="ru-RU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47"/>
        <w:gridCol w:w="7098"/>
      </w:tblGrid>
      <w:tr w:rsidR="00D743CF" w:rsidRPr="00D743CF" w14:paraId="485024D4" w14:textId="77777777" w:rsidTr="009D4994">
        <w:trPr>
          <w:tblHeader/>
        </w:trPr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70E6213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  <w:lastRenderedPageBreak/>
              <w:t>Поле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DD53B49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  <w:t>Содержание</w:t>
            </w:r>
          </w:p>
        </w:tc>
      </w:tr>
      <w:tr w:rsidR="00D743CF" w:rsidRPr="00D743CF" w14:paraId="7BB462D6" w14:textId="77777777" w:rsidTr="009D499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5A1B387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7712C10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Создать единую аналитику проекта в 1С и BLDR</w:t>
            </w:r>
          </w:p>
        </w:tc>
      </w:tr>
      <w:tr w:rsidR="00D743CF" w:rsidRPr="00D743CF" w14:paraId="4ADC97C7" w14:textId="77777777" w:rsidTr="009D499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240A3B4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Инициатор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4D502E4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Менеджер проекта</w:t>
            </w:r>
          </w:p>
        </w:tc>
      </w:tr>
      <w:tr w:rsidR="00D743CF" w:rsidRPr="00D743CF" w14:paraId="3CACF3B4" w14:textId="77777777" w:rsidTr="009D499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BB79AEB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Входные данные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DBED2E2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• Подписанный договор (PDF)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• График платежей (Excel)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• Календарный план (MSP)</w:t>
            </w:r>
          </w:p>
        </w:tc>
      </w:tr>
      <w:tr w:rsidR="00D743CF" w:rsidRPr="00D743CF" w14:paraId="221206C9" w14:textId="77777777" w:rsidTr="009D499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20E24CB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proofErr w:type="spellStart"/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Парсинг</w:t>
            </w:r>
            <w:proofErr w:type="spellEnd"/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3A668E0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• Извлечение реквизитов договора (номер, дата, сумма, контрагент)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• Чтение Excel-графика → даты платежей</w:t>
            </w:r>
          </w:p>
        </w:tc>
      </w:tr>
      <w:tr w:rsidR="00D743CF" w:rsidRPr="00D743CF" w14:paraId="5F1A6B6F" w14:textId="77777777" w:rsidTr="009D499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89B0358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DDC14E5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1. BLDR → кнопка «Открыть проект в 1С»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2. Авто-создание: контрагент, договор, проект, аналитика, график платежей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3. Синхронизация кодов (BLDR UUID = 1С ID)</w:t>
            </w:r>
          </w:p>
        </w:tc>
      </w:tr>
      <w:tr w:rsidR="00D743CF" w:rsidRPr="00D743CF" w14:paraId="1DB89D07" w14:textId="77777777" w:rsidTr="009D499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3985DCA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Выходные данные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752C767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• Запись в справочник «Проекты» 1С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• Договор контрагента с приложениями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• График платежей (таблица 1С)</w:t>
            </w:r>
          </w:p>
        </w:tc>
      </w:tr>
      <w:tr w:rsidR="00D743CF" w:rsidRPr="00D743CF" w14:paraId="6AE2589C" w14:textId="77777777" w:rsidTr="009D499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E6CCA84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НПА/шаблоны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EA213E7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• Приказ Минфина № 157н – аналитика проектов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• REST-маппинг 1</w:t>
            </w:r>
            <w:proofErr w:type="gram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С:Проекты</w:t>
            </w:r>
            <w:proofErr w:type="gramEnd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 (</w:t>
            </w: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swagger.json</w:t>
            </w:r>
            <w:proofErr w:type="spellEnd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)</w:t>
            </w:r>
          </w:p>
        </w:tc>
      </w:tr>
      <w:tr w:rsidR="00D743CF" w:rsidRPr="00D743CF" w14:paraId="6A14F4C3" w14:textId="77777777" w:rsidTr="009D499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86E54C2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SLA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BB6422A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30 мин на создание</w:t>
            </w:r>
          </w:p>
        </w:tc>
      </w:tr>
      <w:tr w:rsidR="00D743CF" w:rsidRPr="00D743CF" w14:paraId="6F105C86" w14:textId="77777777" w:rsidTr="009D499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0FEBCD3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proofErr w:type="spellStart"/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Техстек</w:t>
            </w:r>
            <w:proofErr w:type="spellEnd"/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79EB848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  <w:t>1</w:t>
            </w:r>
            <w:proofErr w:type="gram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  <w:t>: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Предприятие</w:t>
            </w:r>
            <w:proofErr w:type="gramEnd"/>
            <w:r w:rsidRPr="00D743CF"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  <w:t xml:space="preserve"> 8.3 (REST), Python (requests), PostgreSQL (BLDR), Redis (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очередь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  <w:t>)</w:t>
            </w:r>
          </w:p>
        </w:tc>
      </w:tr>
      <w:tr w:rsidR="00D743CF" w:rsidRPr="00D743CF" w14:paraId="205E0A2A" w14:textId="77777777" w:rsidTr="009D499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1BA6DA0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Алгоритм BLDR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80C7129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  <w:t>1. </w:t>
            </w:r>
            <w:r w:rsidRPr="00D743CF"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  <w:lang w:val="en-US" w:eastAsia="ru-RU"/>
              </w:rPr>
              <w:t>1c_project_creator.py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  <w:t xml:space="preserve"> → 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читает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  <w:t xml:space="preserve"> 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договор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  <w:t xml:space="preserve"> + 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график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  <w:t xml:space="preserve"> → POST /projects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  <w:br/>
              <w:t>2. </w:t>
            </w:r>
            <w:r w:rsidRPr="00D743CF"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  <w:lang w:val="en-US" w:eastAsia="ru-RU"/>
              </w:rPr>
              <w:t>1c_contract_creator.py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  <w:t> → POST /contracts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  <w:br/>
              <w:t>3. </w:t>
            </w:r>
            <w:r w:rsidRPr="00D743CF"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  <w:lang w:val="en-US" w:eastAsia="ru-RU"/>
              </w:rPr>
              <w:t>sync_mapper.py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  <w:t xml:space="preserve"> → 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сохраняет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  <w:t xml:space="preserve"> 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соответствие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  <w:t xml:space="preserve"> UUID↔1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  <w:t>_ID</w:t>
            </w:r>
          </w:p>
        </w:tc>
      </w:tr>
      <w:tr w:rsidR="00D743CF" w:rsidRPr="00D743CF" w14:paraId="27DFC204" w14:textId="77777777" w:rsidTr="009D499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2B89FAF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Контрольные точки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FD2DFC8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• Проект создан в 1С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• Договор создан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• График платежей загружен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• Сопоставление UUID сохранено</w:t>
            </w:r>
          </w:p>
        </w:tc>
      </w:tr>
    </w:tbl>
    <w:p w14:paraId="4E22DC6F" w14:textId="77777777" w:rsidR="00D743CF" w:rsidRPr="00D743CF" w:rsidRDefault="00D743CF" w:rsidP="00D743CF">
      <w:pPr>
        <w:spacing w:after="240" w:line="330" w:lineRule="atLeast"/>
        <w:textAlignment w:val="baseline"/>
        <w:rPr>
          <w:rFonts w:ascii="inherit" w:eastAsia="Times New Roman" w:hAnsi="inherit" w:cs="Segoe UI"/>
          <w:spacing w:val="8"/>
          <w:sz w:val="21"/>
          <w:szCs w:val="21"/>
          <w:lang w:eastAsia="ru-RU"/>
        </w:rPr>
      </w:pPr>
      <w:r w:rsidRPr="00D743CF">
        <w:rPr>
          <w:rFonts w:ascii="inherit" w:eastAsia="Times New Roman" w:hAnsi="inherit" w:cs="Segoe UI"/>
          <w:spacing w:val="8"/>
          <w:sz w:val="21"/>
          <w:szCs w:val="21"/>
          <w:lang w:eastAsia="ru-RU"/>
        </w:rPr>
        <w:pict w14:anchorId="7C5428A1">
          <v:rect id="_x0000_i1036" style="width:0;height:1.5pt" o:hralign="center" o:hrstd="t" o:hr="t" fillcolor="#a0a0a0" stroked="f"/>
        </w:pict>
      </w:r>
    </w:p>
    <w:p w14:paraId="2A6F6505" w14:textId="77777777" w:rsidR="00D743CF" w:rsidRPr="00D743CF" w:rsidRDefault="00D743CF" w:rsidP="00D743CF">
      <w:pPr>
        <w:spacing w:after="240" w:line="420" w:lineRule="atLeast"/>
        <w:textAlignment w:val="baseline"/>
        <w:outlineLvl w:val="1"/>
        <w:rPr>
          <w:rFonts w:ascii="inherit" w:eastAsia="Times New Roman" w:hAnsi="inherit" w:cs="Segoe UI"/>
          <w:b/>
          <w:bCs/>
          <w:sz w:val="27"/>
          <w:szCs w:val="27"/>
          <w:lang w:eastAsia="ru-RU"/>
        </w:rPr>
      </w:pPr>
      <w:r w:rsidRPr="00D743CF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🧱</w:t>
      </w:r>
      <w:r w:rsidRPr="00D743CF">
        <w:rPr>
          <w:rFonts w:ascii="inherit" w:eastAsia="Times New Roman" w:hAnsi="inherit" w:cs="Segoe UI"/>
          <w:b/>
          <w:bCs/>
          <w:sz w:val="27"/>
          <w:szCs w:val="27"/>
          <w:lang w:eastAsia="ru-RU"/>
        </w:rPr>
        <w:t xml:space="preserve"> Процесс F1.07: Разработка проектного календарного плана</w:t>
      </w:r>
    </w:p>
    <w:p w14:paraId="58FCF871" w14:textId="6F8BD765" w:rsidR="00D743CF" w:rsidRPr="00D743CF" w:rsidRDefault="00D743CF" w:rsidP="00D743CF">
      <w:pPr>
        <w:spacing w:line="330" w:lineRule="atLeast"/>
        <w:textAlignment w:val="baseline"/>
        <w:rPr>
          <w:rFonts w:ascii="inherit" w:eastAsia="Times New Roman" w:hAnsi="inherit" w:cs="Segoe UI"/>
          <w:spacing w:val="8"/>
          <w:sz w:val="21"/>
          <w:szCs w:val="21"/>
          <w:lang w:eastAsia="ru-RU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6"/>
        <w:gridCol w:w="7079"/>
      </w:tblGrid>
      <w:tr w:rsidR="00D743CF" w:rsidRPr="00D743CF" w14:paraId="0CC341E5" w14:textId="77777777" w:rsidTr="009D4994">
        <w:trPr>
          <w:tblHeader/>
        </w:trPr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BD3EBE7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  <w:lastRenderedPageBreak/>
              <w:t>Поле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C0DE97E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  <w:t>Содержание</w:t>
            </w:r>
          </w:p>
        </w:tc>
      </w:tr>
      <w:tr w:rsidR="00D743CF" w:rsidRPr="00D743CF" w14:paraId="6EA75388" w14:textId="77777777" w:rsidTr="009D499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9C3ADBB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2ECB9F9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Сформировать детальный график работ (</w:t>
            </w: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ворк</w:t>
            </w:r>
            <w:proofErr w:type="spellEnd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-брейк-структура)</w:t>
            </w:r>
          </w:p>
        </w:tc>
      </w:tr>
      <w:tr w:rsidR="00D743CF" w:rsidRPr="00D743CF" w14:paraId="57BF281F" w14:textId="77777777" w:rsidTr="009D499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43C6C96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Инициатор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D1E8AC9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Планово-экономический отдел</w:t>
            </w:r>
          </w:p>
        </w:tc>
      </w:tr>
      <w:tr w:rsidR="00D743CF" w:rsidRPr="00D743CF" w14:paraId="14FC15CA" w14:textId="77777777" w:rsidTr="009D499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B7304B4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Входные данные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6884641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• РД (PDF)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• Нормативы трудоёмкости (Excel-справочник)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• Производственный календарь (API)</w:t>
            </w:r>
          </w:p>
        </w:tc>
      </w:tr>
      <w:tr w:rsidR="00D743CF" w:rsidRPr="00D743CF" w14:paraId="60F44311" w14:textId="77777777" w:rsidTr="009D499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5DCA89F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proofErr w:type="spellStart"/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Парсинг</w:t>
            </w:r>
            <w:proofErr w:type="spellEnd"/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D3DA51E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• Чтение спецификаций РД → список работ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• Чтение нормативов → трудоёмкость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• Чтение производственного календаря (</w:t>
            </w: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pandas</w:t>
            </w:r>
            <w:proofErr w:type="spellEnd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)</w:t>
            </w:r>
          </w:p>
        </w:tc>
      </w:tr>
      <w:tr w:rsidR="00D743CF" w:rsidRPr="00D743CF" w14:paraId="11CD7240" w14:textId="77777777" w:rsidTr="009D499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5BDD4D8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E9B2B00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1. Импорт </w:t>
            </w: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ВоМ</w:t>
            </w:r>
            <w:proofErr w:type="spellEnd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 в BLDR-</w:t>
            </w: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Planner</w:t>
            </w:r>
            <w:proofErr w:type="spellEnd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2. Авто-расчёт длительности (норма / бригада)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3. Ручная доработка (</w:t>
            </w: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Gantt</w:t>
            </w:r>
            <w:proofErr w:type="spellEnd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-UI)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4. Экспорт в MSP и Excel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5. Согласование (Telegram-опрос)</w:t>
            </w:r>
          </w:p>
        </w:tc>
      </w:tr>
      <w:tr w:rsidR="00D743CF" w:rsidRPr="00D743CF" w14:paraId="4091FDF5" w14:textId="77777777" w:rsidTr="009D499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1A4AD29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Выходные данные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593C24D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• /</w:t>
            </w: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projects</w:t>
            </w:r>
            <w:proofErr w:type="spellEnd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/{UUID}/calendar_plan.msp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• /</w:t>
            </w: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projects</w:t>
            </w:r>
            <w:proofErr w:type="spellEnd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/{UUID}/calendar_plan.xlsx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• Запись в 1С «Календарные планы»</w:t>
            </w:r>
          </w:p>
        </w:tc>
      </w:tr>
      <w:tr w:rsidR="00D743CF" w:rsidRPr="00D743CF" w14:paraId="27A377A7" w14:textId="77777777" w:rsidTr="009D499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BC86EC1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НПА/шаблоны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34DB849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• ГОСТ 2.105-2019 – календарное планирование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• Шаблон MSP (blank.msp) в /</w:t>
            </w: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templates</w:t>
            </w:r>
            <w:proofErr w:type="spellEnd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/</w:t>
            </w:r>
          </w:p>
        </w:tc>
      </w:tr>
      <w:tr w:rsidR="00D743CF" w:rsidRPr="00D743CF" w14:paraId="3D20B3D2" w14:textId="77777777" w:rsidTr="009D499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531FECF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SLA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A092D6F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3 дня на разработку, 1 день на согласование</w:t>
            </w:r>
          </w:p>
        </w:tc>
      </w:tr>
      <w:tr w:rsidR="00D743CF" w:rsidRPr="00D743CF" w14:paraId="1C50CB31" w14:textId="77777777" w:rsidTr="009D499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A9F577B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proofErr w:type="spellStart"/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Техстек</w:t>
            </w:r>
            <w:proofErr w:type="spellEnd"/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DEBDB81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  <w:t xml:space="preserve">Python (pandas, </w:t>
            </w: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  <w:t>MSPy</w:t>
            </w:r>
            <w:proofErr w:type="spellEnd"/>
            <w:r w:rsidRPr="00D743CF"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  <w:t>), PostgreSQL, React-Gantt, Telegram Bot, 1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  <w:t xml:space="preserve"> REST</w:t>
            </w:r>
          </w:p>
        </w:tc>
      </w:tr>
      <w:tr w:rsidR="00D743CF" w:rsidRPr="00D743CF" w14:paraId="14F9F49E" w14:textId="77777777" w:rsidTr="009D499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28FDCC8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Алгоритм BLDR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415D785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1. </w:t>
            </w:r>
            <w:r w:rsidRPr="00D743CF"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  <w:lang w:eastAsia="ru-RU"/>
              </w:rPr>
              <w:t>bom_to_works.py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 → переводит </w:t>
            </w: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ВоМ</w:t>
            </w:r>
            <w:proofErr w:type="spellEnd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 в список работ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2. </w:t>
            </w:r>
            <w:r w:rsidRPr="00D743CF"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  <w:lang w:eastAsia="ru-RU"/>
              </w:rPr>
              <w:t>duration_calculator.py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 → нормы / бригада → дни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3. </w:t>
            </w:r>
            <w:r w:rsidRPr="00D743CF"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  <w:lang w:eastAsia="ru-RU"/>
              </w:rPr>
              <w:t>gantt_exporter.py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 → JSON → MSP + Excel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4. </w:t>
            </w:r>
            <w:r w:rsidRPr="00D743CF"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  <w:lang w:eastAsia="ru-RU"/>
              </w:rPr>
              <w:t>approval_bot.py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 → рассылает ссылку на </w:t>
            </w: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Gantt</w:t>
            </w:r>
            <w:proofErr w:type="spellEnd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 → фиксирует согласование</w:t>
            </w:r>
          </w:p>
        </w:tc>
      </w:tr>
      <w:tr w:rsidR="00D743CF" w:rsidRPr="00D743CF" w14:paraId="12F2EAA1" w14:textId="77777777" w:rsidTr="009D499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42A0912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Контрольные точки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BAACFCD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• Календарный план создан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• Экспорт в MSP выполнен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• Согласование завершено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• План загружен в 1С</w:t>
            </w:r>
          </w:p>
        </w:tc>
      </w:tr>
    </w:tbl>
    <w:p w14:paraId="0C1FDF69" w14:textId="77777777" w:rsidR="00D743CF" w:rsidRPr="00D743CF" w:rsidRDefault="00D743CF" w:rsidP="00D743CF">
      <w:pPr>
        <w:spacing w:after="240" w:line="330" w:lineRule="atLeast"/>
        <w:textAlignment w:val="baseline"/>
        <w:rPr>
          <w:rFonts w:ascii="inherit" w:eastAsia="Times New Roman" w:hAnsi="inherit" w:cs="Segoe UI"/>
          <w:spacing w:val="8"/>
          <w:sz w:val="21"/>
          <w:szCs w:val="21"/>
          <w:lang w:eastAsia="ru-RU"/>
        </w:rPr>
      </w:pPr>
      <w:r w:rsidRPr="00D743CF">
        <w:rPr>
          <w:rFonts w:ascii="inherit" w:eastAsia="Times New Roman" w:hAnsi="inherit" w:cs="Segoe UI"/>
          <w:spacing w:val="8"/>
          <w:sz w:val="21"/>
          <w:szCs w:val="21"/>
          <w:lang w:eastAsia="ru-RU"/>
        </w:rPr>
        <w:pict w14:anchorId="43A7A71E">
          <v:rect id="_x0000_i1037" style="width:0;height:1.5pt" o:hralign="center" o:hrstd="t" o:hr="t" fillcolor="#a0a0a0" stroked="f"/>
        </w:pict>
      </w:r>
    </w:p>
    <w:p w14:paraId="3DCA661C" w14:textId="77777777" w:rsidR="00D743CF" w:rsidRPr="00D743CF" w:rsidRDefault="00D743CF" w:rsidP="00D743CF">
      <w:pPr>
        <w:spacing w:after="240" w:line="420" w:lineRule="atLeast"/>
        <w:textAlignment w:val="baseline"/>
        <w:outlineLvl w:val="1"/>
        <w:rPr>
          <w:rFonts w:ascii="inherit" w:eastAsia="Times New Roman" w:hAnsi="inherit" w:cs="Segoe UI"/>
          <w:b/>
          <w:bCs/>
          <w:sz w:val="27"/>
          <w:szCs w:val="27"/>
          <w:lang w:eastAsia="ru-RU"/>
        </w:rPr>
      </w:pPr>
      <w:r w:rsidRPr="00D743CF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lastRenderedPageBreak/>
        <w:t>🧱</w:t>
      </w:r>
      <w:r w:rsidRPr="00D743CF">
        <w:rPr>
          <w:rFonts w:ascii="inherit" w:eastAsia="Times New Roman" w:hAnsi="inherit" w:cs="Segoe UI"/>
          <w:b/>
          <w:bCs/>
          <w:sz w:val="27"/>
          <w:szCs w:val="27"/>
          <w:lang w:eastAsia="ru-RU"/>
        </w:rPr>
        <w:t xml:space="preserve"> Процесс F1.08: Формирование и контроль бюджета проекта</w:t>
      </w:r>
    </w:p>
    <w:p w14:paraId="0019DAFA" w14:textId="62D338F2" w:rsidR="00D743CF" w:rsidRPr="00D743CF" w:rsidRDefault="00D743CF" w:rsidP="00D743CF">
      <w:pPr>
        <w:spacing w:line="330" w:lineRule="atLeast"/>
        <w:textAlignment w:val="baseline"/>
        <w:rPr>
          <w:rFonts w:ascii="inherit" w:eastAsia="Times New Roman" w:hAnsi="inherit" w:cs="Segoe UI"/>
          <w:spacing w:val="8"/>
          <w:sz w:val="21"/>
          <w:szCs w:val="21"/>
          <w:lang w:eastAsia="ru-RU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19"/>
        <w:gridCol w:w="7126"/>
      </w:tblGrid>
      <w:tr w:rsidR="00D743CF" w:rsidRPr="00D743CF" w14:paraId="4A513E9D" w14:textId="77777777" w:rsidTr="009D4994">
        <w:trPr>
          <w:tblHeader/>
        </w:trPr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AF25ED7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F2D5CE3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  <w:t>Содержание</w:t>
            </w:r>
          </w:p>
        </w:tc>
      </w:tr>
      <w:tr w:rsidR="00D743CF" w:rsidRPr="00D743CF" w14:paraId="2F99BF7E" w14:textId="77777777" w:rsidTr="009D499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9DBF82F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6CCF32B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Сформировать сметный бюджет и отслеживать отклонения</w:t>
            </w:r>
          </w:p>
        </w:tc>
      </w:tr>
      <w:tr w:rsidR="00D743CF" w:rsidRPr="00D743CF" w14:paraId="3C0391C5" w14:textId="77777777" w:rsidTr="009D499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8541CD1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Инициатор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DE241D0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ПЭО / </w:t>
            </w: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финдир</w:t>
            </w:r>
            <w:proofErr w:type="spellEnd"/>
          </w:p>
        </w:tc>
      </w:tr>
      <w:tr w:rsidR="00D743CF" w:rsidRPr="00D743CF" w14:paraId="2BD752AD" w14:textId="77777777" w:rsidTr="009D499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FFBF7CC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Входные данные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05E4705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• </w:t>
            </w: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ВоМ</w:t>
            </w:r>
            <w:proofErr w:type="spellEnd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 (Excel/JSON)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• Цены из прайсов (API)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• Календарный план (MSP) → даты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• Нормативы накладных расходов (Excel)</w:t>
            </w:r>
          </w:p>
        </w:tc>
      </w:tr>
      <w:tr w:rsidR="00D743CF" w:rsidRPr="00D743CF" w14:paraId="36F2424B" w14:textId="77777777" w:rsidTr="009D499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E8B71BD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proofErr w:type="spellStart"/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Парсинг</w:t>
            </w:r>
            <w:proofErr w:type="spellEnd"/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6975705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• Чтение </w:t>
            </w: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ВоМ</w:t>
            </w:r>
            <w:proofErr w:type="spellEnd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 → количества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• Чтение цен → прайс-API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• Чтение календаря → даты начисления НР</w:t>
            </w:r>
          </w:p>
        </w:tc>
      </w:tr>
      <w:tr w:rsidR="00D743CF" w:rsidRPr="00D743CF" w14:paraId="40C487C9" w14:textId="77777777" w:rsidTr="009D499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6E60B2B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24734E2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1. Импорт </w:t>
            </w: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ВоМ</w:t>
            </w:r>
            <w:proofErr w:type="spellEnd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 в BLDR-</w:t>
            </w: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Budget</w:t>
            </w:r>
            <w:proofErr w:type="spellEnd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2. Авто-расчёт прямых затрат (кол-во × цена)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3. Расчёт НР, СР, прибыли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4. Согласование (</w:t>
            </w: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финдир</w:t>
            </w:r>
            <w:proofErr w:type="spellEnd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)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5. Экспорт в 1С «Бюджеты проектов»</w:t>
            </w:r>
          </w:p>
        </w:tc>
      </w:tr>
      <w:tr w:rsidR="00D743CF" w:rsidRPr="00D743CF" w14:paraId="104B48C4" w14:textId="77777777" w:rsidTr="009D499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E9A0103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Выходные данные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525A583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• /</w:t>
            </w: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projects</w:t>
            </w:r>
            <w:proofErr w:type="spellEnd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/{UUID}/budget.xlsx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• /</w:t>
            </w: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projects</w:t>
            </w:r>
            <w:proofErr w:type="spellEnd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/{UUID}/</w:t>
            </w:r>
            <w:proofErr w:type="spellStart"/>
            <w:proofErr w:type="gram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budget.json</w:t>
            </w:r>
            <w:proofErr w:type="spellEnd"/>
            <w:proofErr w:type="gramEnd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 (структура для 1С)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• Запись в 1С «Бюджеты»</w:t>
            </w:r>
          </w:p>
        </w:tc>
      </w:tr>
      <w:tr w:rsidR="00D743CF" w:rsidRPr="00D743CF" w14:paraId="7921293B" w14:textId="77777777" w:rsidTr="009D499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3334731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НПА/шаблоны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13F0149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• Методика сметного ценообразования (МДС 81-35.2004) – встроен справочник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• Шаблон budget.xlsx в /</w:t>
            </w: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templates</w:t>
            </w:r>
            <w:proofErr w:type="spellEnd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/</w:t>
            </w:r>
          </w:p>
        </w:tc>
      </w:tr>
      <w:tr w:rsidR="00D743CF" w:rsidRPr="00D743CF" w14:paraId="2DDD9557" w14:textId="77777777" w:rsidTr="009D499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837A2DD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SLA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96FB773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2 дня на расчёт, 1 день на согласование</w:t>
            </w:r>
          </w:p>
        </w:tc>
      </w:tr>
      <w:tr w:rsidR="00D743CF" w:rsidRPr="00D743CF" w14:paraId="3E7E3B76" w14:textId="77777777" w:rsidTr="009D499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8B6E6ED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proofErr w:type="spellStart"/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Техстек</w:t>
            </w:r>
            <w:proofErr w:type="spellEnd"/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BC5CE0B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  <w:t xml:space="preserve">Python (pandas, </w:t>
            </w: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  <w:t>numpy</w:t>
            </w:r>
            <w:proofErr w:type="spellEnd"/>
            <w:r w:rsidRPr="00D743CF"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  <w:t>), PostgreSQL, 1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  <w:t xml:space="preserve"> REST, React-Grid (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ручная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  <w:t xml:space="preserve"> 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правка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  <w:t>), Telegram Bot</w:t>
            </w:r>
          </w:p>
        </w:tc>
      </w:tr>
      <w:tr w:rsidR="00D743CF" w:rsidRPr="00D743CF" w14:paraId="0027D169" w14:textId="77777777" w:rsidTr="009D499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BBBF1F1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Алгоритм BLDR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43D5662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1. </w:t>
            </w:r>
            <w:r w:rsidRPr="00D743CF"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  <w:lang w:eastAsia="ru-RU"/>
              </w:rPr>
              <w:t>budget_calculator.py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 → читает </w:t>
            </w: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ВоМ</w:t>
            </w:r>
            <w:proofErr w:type="spellEnd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 + цены → прямые затраты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2. </w:t>
            </w:r>
            <w:r w:rsidRPr="00D743CF"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  <w:lang w:eastAsia="ru-RU"/>
              </w:rPr>
              <w:t>overhead_applier.py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 → применяет нормативы НР/СР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3. </w:t>
            </w:r>
            <w:r w:rsidRPr="00D743CF"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  <w:lang w:eastAsia="ru-RU"/>
              </w:rPr>
              <w:t>budget_exporter.py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 → Excel + JSON → 1С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4. </w:t>
            </w:r>
            <w:r w:rsidRPr="00D743CF"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  <w:lang w:eastAsia="ru-RU"/>
              </w:rPr>
              <w:t>approval_workflow.py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 → Telegram-опрос </w:t>
            </w: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финдира</w:t>
            </w:r>
            <w:proofErr w:type="spellEnd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 → фиксирует версию</w:t>
            </w:r>
          </w:p>
        </w:tc>
      </w:tr>
      <w:tr w:rsidR="00D743CF" w:rsidRPr="00D743CF" w14:paraId="4F8D2224" w14:textId="77777777" w:rsidTr="009D499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2995A86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lastRenderedPageBreak/>
              <w:t>Контрольные точки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032950F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• Бюджет рассчитан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• НР/СР применены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• Согласование завершено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• Бюджет загружен в 1С</w:t>
            </w:r>
          </w:p>
        </w:tc>
      </w:tr>
    </w:tbl>
    <w:p w14:paraId="7463AC3F" w14:textId="77777777" w:rsidR="00D743CF" w:rsidRPr="00D743CF" w:rsidRDefault="00D743CF" w:rsidP="00D743CF">
      <w:pPr>
        <w:spacing w:after="240" w:line="330" w:lineRule="atLeast"/>
        <w:textAlignment w:val="baseline"/>
        <w:rPr>
          <w:rFonts w:ascii="inherit" w:eastAsia="Times New Roman" w:hAnsi="inherit" w:cs="Segoe UI"/>
          <w:spacing w:val="8"/>
          <w:sz w:val="21"/>
          <w:szCs w:val="21"/>
          <w:lang w:eastAsia="ru-RU"/>
        </w:rPr>
      </w:pPr>
      <w:r w:rsidRPr="00D743CF">
        <w:rPr>
          <w:rFonts w:ascii="inherit" w:eastAsia="Times New Roman" w:hAnsi="inherit" w:cs="Segoe UI"/>
          <w:spacing w:val="8"/>
          <w:sz w:val="21"/>
          <w:szCs w:val="21"/>
          <w:lang w:eastAsia="ru-RU"/>
        </w:rPr>
        <w:pict w14:anchorId="11C302D7">
          <v:rect id="_x0000_i1038" style="width:0;height:1.5pt" o:hralign="center" o:hrstd="t" o:hr="t" fillcolor="#a0a0a0" stroked="f"/>
        </w:pict>
      </w:r>
    </w:p>
    <w:p w14:paraId="2ED3DFAE" w14:textId="77777777" w:rsidR="00D743CF" w:rsidRPr="00D743CF" w:rsidRDefault="00D743CF" w:rsidP="00D743CF">
      <w:pPr>
        <w:spacing w:after="240" w:line="420" w:lineRule="atLeast"/>
        <w:textAlignment w:val="baseline"/>
        <w:outlineLvl w:val="1"/>
        <w:rPr>
          <w:rFonts w:ascii="inherit" w:eastAsia="Times New Roman" w:hAnsi="inherit" w:cs="Segoe UI"/>
          <w:b/>
          <w:bCs/>
          <w:sz w:val="27"/>
          <w:szCs w:val="27"/>
          <w:lang w:eastAsia="ru-RU"/>
        </w:rPr>
      </w:pPr>
      <w:r w:rsidRPr="00D743CF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🧱</w:t>
      </w:r>
      <w:r w:rsidRPr="00D743CF">
        <w:rPr>
          <w:rFonts w:ascii="inherit" w:eastAsia="Times New Roman" w:hAnsi="inherit" w:cs="Segoe UI"/>
          <w:b/>
          <w:bCs/>
          <w:sz w:val="27"/>
          <w:szCs w:val="27"/>
          <w:lang w:eastAsia="ru-RU"/>
        </w:rPr>
        <w:t xml:space="preserve"> Процесс F1.09: Управление изменениями (</w:t>
      </w:r>
      <w:proofErr w:type="spellStart"/>
      <w:r w:rsidRPr="00D743CF">
        <w:rPr>
          <w:rFonts w:ascii="inherit" w:eastAsia="Times New Roman" w:hAnsi="inherit" w:cs="Segoe UI"/>
          <w:b/>
          <w:bCs/>
          <w:sz w:val="27"/>
          <w:szCs w:val="27"/>
          <w:lang w:eastAsia="ru-RU"/>
        </w:rPr>
        <w:t>допсоглашения</w:t>
      </w:r>
      <w:proofErr w:type="spellEnd"/>
      <w:r w:rsidRPr="00D743CF">
        <w:rPr>
          <w:rFonts w:ascii="inherit" w:eastAsia="Times New Roman" w:hAnsi="inherit" w:cs="Segoe UI"/>
          <w:b/>
          <w:bCs/>
          <w:sz w:val="27"/>
          <w:szCs w:val="27"/>
          <w:lang w:eastAsia="ru-RU"/>
        </w:rPr>
        <w:t>, вариации)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9"/>
        <w:gridCol w:w="7226"/>
      </w:tblGrid>
      <w:tr w:rsidR="00D743CF" w:rsidRPr="00D743CF" w14:paraId="36CC8F0C" w14:textId="77777777" w:rsidTr="009D4994">
        <w:trPr>
          <w:tblHeader/>
        </w:trPr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123C0C2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3A6886D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  <w:t>Содержание</w:t>
            </w:r>
          </w:p>
        </w:tc>
      </w:tr>
      <w:tr w:rsidR="00D743CF" w:rsidRPr="00D743CF" w14:paraId="467DE359" w14:textId="77777777" w:rsidTr="009D499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0988F4E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7BE9C45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Оформить любые изменения объёма, цены, сроков</w:t>
            </w:r>
          </w:p>
        </w:tc>
      </w:tr>
      <w:tr w:rsidR="00D743CF" w:rsidRPr="00D743CF" w14:paraId="1A12BD92" w14:textId="77777777" w:rsidTr="009D499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687B6D4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Инициатор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F7DD9A0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Любой участник проекта</w:t>
            </w:r>
          </w:p>
        </w:tc>
      </w:tr>
      <w:tr w:rsidR="00D743CF" w:rsidRPr="00D743CF" w14:paraId="2BA77BF8" w14:textId="77777777" w:rsidTr="009D499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BFF59FC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Входные данные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E2C117B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• Форма изменения (Google-форма / Telegram-бот)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• Обоснование (файл PDF/JPG)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 xml:space="preserve">• Расчёт </w:t>
            </w: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допзатрат</w:t>
            </w:r>
            <w:proofErr w:type="spellEnd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 (Excel)</w:t>
            </w:r>
          </w:p>
        </w:tc>
      </w:tr>
      <w:tr w:rsidR="00D743CF" w:rsidRPr="00D743CF" w14:paraId="339E928C" w14:textId="77777777" w:rsidTr="009D499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34B9C4E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proofErr w:type="spellStart"/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Парсинг</w:t>
            </w:r>
            <w:proofErr w:type="spellEnd"/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6B8338E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• Чтение формы → JSON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• OCR/чтение приложений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 xml:space="preserve">• Авто-расчёт </w:t>
            </w: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допзатрат</w:t>
            </w:r>
            <w:proofErr w:type="spellEnd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 (если есть Excel)</w:t>
            </w:r>
          </w:p>
        </w:tc>
      </w:tr>
      <w:tr w:rsidR="00D743CF" w:rsidRPr="00D743CF" w14:paraId="76A73285" w14:textId="77777777" w:rsidTr="009D499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568D508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1C17B63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1. Создание заявки на изменение (Change </w:t>
            </w: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Request</w:t>
            </w:r>
            <w:proofErr w:type="spellEnd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, CR)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2. Оценка влияния (стоимость, сроки) – BLDR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 xml:space="preserve">3. Согласование (BPMN-роутер: ПТО → сметный → </w:t>
            </w: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финдир</w:t>
            </w:r>
            <w:proofErr w:type="spellEnd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 → гендир)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4. Формирование ДС (</w:t>
            </w: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допсоглашения</w:t>
            </w:r>
            <w:proofErr w:type="spellEnd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) – автомат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5. Подписание (ЭДО)</w:t>
            </w:r>
          </w:p>
        </w:tc>
      </w:tr>
      <w:tr w:rsidR="00D743CF" w:rsidRPr="00D743CF" w14:paraId="1B925617" w14:textId="77777777" w:rsidTr="009D499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74A02F2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Выходные данные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D5FB43D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• /</w:t>
            </w: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projects</w:t>
            </w:r>
            <w:proofErr w:type="spellEnd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/{UUID}/</w:t>
            </w: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changes</w:t>
            </w:r>
            <w:proofErr w:type="spellEnd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/CR-{номер}.pdf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• ДС в PDF + ЭДО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• Обновлён бюджет и график в 1С</w:t>
            </w:r>
          </w:p>
        </w:tc>
      </w:tr>
      <w:tr w:rsidR="00D743CF" w:rsidRPr="00D743CF" w14:paraId="7633555B" w14:textId="77777777" w:rsidTr="009D499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7FD603C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НПА/шаблоны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E61BA43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• ГК РФ ст. 310 – изменение договора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• Шаблон CR – /</w:t>
            </w: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templates</w:t>
            </w:r>
            <w:proofErr w:type="spellEnd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/change_request.xlsx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• Шаблон ДС – /</w:t>
            </w: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templates</w:t>
            </w:r>
            <w:proofErr w:type="spellEnd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/addendum.docx</w:t>
            </w:r>
          </w:p>
        </w:tc>
      </w:tr>
      <w:tr w:rsidR="00D743CF" w:rsidRPr="00D743CF" w14:paraId="44DB41B0" w14:textId="77777777" w:rsidTr="009D499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A5E8D07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SLA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85520E2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1 день – оценка, 3 дня – согласование, 5 дней – подписание</w:t>
            </w:r>
          </w:p>
        </w:tc>
      </w:tr>
      <w:tr w:rsidR="00D743CF" w:rsidRPr="00D743CF" w14:paraId="7F442F15" w14:textId="77777777" w:rsidTr="009D499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A73D0A2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proofErr w:type="spellStart"/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lastRenderedPageBreak/>
              <w:t>Техстек</w:t>
            </w:r>
            <w:proofErr w:type="spellEnd"/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817AC92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  <w:t xml:space="preserve">Python (pandas), Jinja2, </w:t>
            </w: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  <w:t>WeasyPrint</w:t>
            </w:r>
            <w:proofErr w:type="spellEnd"/>
            <w:r w:rsidRPr="00D743CF"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  <w:t xml:space="preserve">, </w:t>
            </w: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Диадок</w:t>
            </w:r>
            <w:proofErr w:type="spellEnd"/>
            <w:r w:rsidRPr="00D743CF"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  <w:t xml:space="preserve"> API, 1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  <w:t xml:space="preserve"> REST, Telegram Bot, BPMN-engine (Camunda/Temporal)</w:t>
            </w:r>
          </w:p>
        </w:tc>
      </w:tr>
      <w:tr w:rsidR="00D743CF" w:rsidRPr="00D743CF" w14:paraId="0DDA40BA" w14:textId="77777777" w:rsidTr="009D499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5CF34DB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Алгоритм BLDR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92BBC0E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1. </w:t>
            </w:r>
            <w:r w:rsidRPr="00D743CF"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  <w:lang w:eastAsia="ru-RU"/>
              </w:rPr>
              <w:t>change_creator.py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 → форма → JSON → CR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2. </w:t>
            </w:r>
            <w:r w:rsidRPr="00D743CF"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  <w:lang w:eastAsia="ru-RU"/>
              </w:rPr>
              <w:t>impact_calculator.py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 → читает бюджет/график → считает </w:t>
            </w: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Δцена</w:t>
            </w:r>
            <w:proofErr w:type="spellEnd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, </w:t>
            </w: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Δсрок</w:t>
            </w:r>
            <w:proofErr w:type="spellEnd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3. </w:t>
            </w:r>
            <w:r w:rsidRPr="00D743CF"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  <w:lang w:eastAsia="ru-RU"/>
              </w:rPr>
              <w:t>approval_workflow.py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 → BPMN → Telegram-опросы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4. </w:t>
            </w:r>
            <w:r w:rsidRPr="00D743CF"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  <w:lang w:eastAsia="ru-RU"/>
              </w:rPr>
              <w:t>addendum_generator.py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 → Jinja2 → ДС.docx → PDF → ЭДО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5. </w:t>
            </w:r>
            <w:r w:rsidRPr="00D743CF"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  <w:lang w:eastAsia="ru-RU"/>
              </w:rPr>
              <w:t>budget_updater.py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 → PATCH-запрос в 1С → новая версия бюджета</w:t>
            </w:r>
          </w:p>
        </w:tc>
      </w:tr>
      <w:tr w:rsidR="00D743CF" w:rsidRPr="00D743CF" w14:paraId="65182318" w14:textId="77777777" w:rsidTr="009D499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8F1D8AB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Контрольные точки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111DB55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• CR создано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• Оценка завершена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• Согласование завершено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• ДС подписано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• Бюджет/график обновлены</w:t>
            </w:r>
          </w:p>
        </w:tc>
      </w:tr>
    </w:tbl>
    <w:p w14:paraId="6A073A0A" w14:textId="77777777" w:rsidR="00D743CF" w:rsidRPr="00D743CF" w:rsidRDefault="00D743CF" w:rsidP="00D743CF">
      <w:pPr>
        <w:spacing w:after="240" w:line="330" w:lineRule="atLeast"/>
        <w:textAlignment w:val="baseline"/>
        <w:rPr>
          <w:rFonts w:ascii="inherit" w:eastAsia="Times New Roman" w:hAnsi="inherit" w:cs="Segoe UI"/>
          <w:spacing w:val="8"/>
          <w:sz w:val="21"/>
          <w:szCs w:val="21"/>
          <w:lang w:eastAsia="ru-RU"/>
        </w:rPr>
      </w:pPr>
      <w:r w:rsidRPr="00D743CF">
        <w:rPr>
          <w:rFonts w:ascii="inherit" w:eastAsia="Times New Roman" w:hAnsi="inherit" w:cs="Segoe UI"/>
          <w:spacing w:val="8"/>
          <w:sz w:val="21"/>
          <w:szCs w:val="21"/>
          <w:lang w:eastAsia="ru-RU"/>
        </w:rPr>
        <w:pict w14:anchorId="0150BCE3">
          <v:rect id="_x0000_i1039" style="width:0;height:1.5pt" o:hralign="center" o:hrstd="t" o:hr="t" fillcolor="#a0a0a0" stroked="f"/>
        </w:pict>
      </w:r>
    </w:p>
    <w:p w14:paraId="324A882C" w14:textId="77777777" w:rsidR="00D743CF" w:rsidRPr="00D743CF" w:rsidRDefault="00D743CF" w:rsidP="00D743CF">
      <w:pPr>
        <w:spacing w:after="240" w:line="420" w:lineRule="atLeast"/>
        <w:textAlignment w:val="baseline"/>
        <w:outlineLvl w:val="1"/>
        <w:rPr>
          <w:rFonts w:ascii="inherit" w:eastAsia="Times New Roman" w:hAnsi="inherit" w:cs="Segoe UI"/>
          <w:b/>
          <w:bCs/>
          <w:sz w:val="27"/>
          <w:szCs w:val="27"/>
          <w:lang w:eastAsia="ru-RU"/>
        </w:rPr>
      </w:pPr>
      <w:r w:rsidRPr="00D743CF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🧱</w:t>
      </w:r>
      <w:r w:rsidRPr="00D743CF">
        <w:rPr>
          <w:rFonts w:ascii="inherit" w:eastAsia="Times New Roman" w:hAnsi="inherit" w:cs="Segoe UI"/>
          <w:b/>
          <w:bCs/>
          <w:sz w:val="27"/>
          <w:szCs w:val="27"/>
          <w:lang w:eastAsia="ru-RU"/>
        </w:rPr>
        <w:t xml:space="preserve"> Процесс F1.10: Подписание дополнительных соглашений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54"/>
        <w:gridCol w:w="6424"/>
      </w:tblGrid>
      <w:tr w:rsidR="00D743CF" w:rsidRPr="00D743CF" w14:paraId="296A6931" w14:textId="77777777" w:rsidTr="009D4994">
        <w:trPr>
          <w:tblHeader/>
        </w:trPr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57EDAA0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E95F1D0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  <w:t>Содержание</w:t>
            </w:r>
          </w:p>
        </w:tc>
      </w:tr>
      <w:tr w:rsidR="00D743CF" w:rsidRPr="00D743CF" w14:paraId="5093402A" w14:textId="77777777" w:rsidTr="009D499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2525237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B290AE1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Юридически закрепить изменения (повторяет F1.04, но для ДС)</w:t>
            </w:r>
          </w:p>
        </w:tc>
      </w:tr>
      <w:tr w:rsidR="00D743CF" w:rsidRPr="00D743CF" w14:paraId="06697F8F" w14:textId="77777777" w:rsidTr="009D499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C1170B6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Инициатор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41DCDB6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Сметно-договорной</w:t>
            </w:r>
          </w:p>
        </w:tc>
      </w:tr>
      <w:tr w:rsidR="00D743CF" w:rsidRPr="00D743CF" w14:paraId="259D6BA6" w14:textId="77777777" w:rsidTr="009D499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84F4C85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Входные данные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5374D4E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• ДС (PDF из F1.09)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• ЭДО-</w:t>
            </w: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акаунты</w:t>
            </w:r>
            <w:proofErr w:type="spellEnd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 сторон</w:t>
            </w:r>
          </w:p>
        </w:tc>
      </w:tr>
      <w:tr w:rsidR="00D743CF" w:rsidRPr="00D743CF" w14:paraId="4F3893CF" w14:textId="77777777" w:rsidTr="009D499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3378FA1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58DE28A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1. Загрузка ДС в ЭДО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2. ЭЦП внутренней стороны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3. Отправка контрагенту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4. Отслеживание статуса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5. Архив</w:t>
            </w:r>
          </w:p>
        </w:tc>
      </w:tr>
      <w:tr w:rsidR="00D743CF" w:rsidRPr="00D743CF" w14:paraId="5DB6B724" w14:textId="77777777" w:rsidTr="009D499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88B5792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Выходные данные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4AB610B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• Подписанное ДС в ЭДО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• Обновление договора в 1С (номер, сумма, сроки)</w:t>
            </w:r>
          </w:p>
        </w:tc>
      </w:tr>
      <w:tr w:rsidR="00D743CF" w:rsidRPr="00D743CF" w14:paraId="20004C5F" w14:textId="77777777" w:rsidTr="009D499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59CB93E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SLA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87B5F35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3 дня на подписание</w:t>
            </w:r>
          </w:p>
        </w:tc>
      </w:tr>
      <w:tr w:rsidR="00D743CF" w:rsidRPr="00D743CF" w14:paraId="651E4D67" w14:textId="77777777" w:rsidTr="009D499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67EA35D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proofErr w:type="spellStart"/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Техстек</w:t>
            </w:r>
            <w:proofErr w:type="spellEnd"/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34E123D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Диадок</w:t>
            </w:r>
            <w:proofErr w:type="spellEnd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 API, КриптоПро, 1С REST</w:t>
            </w:r>
          </w:p>
        </w:tc>
      </w:tr>
      <w:tr w:rsidR="00D743CF" w:rsidRPr="00D743CF" w14:paraId="325B5D56" w14:textId="77777777" w:rsidTr="009D499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68C5ECE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lastRenderedPageBreak/>
              <w:t>Алгоритм BLDR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21DF560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Полностью аналогичен F1.04, но источник = /</w:t>
            </w: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changes</w:t>
            </w:r>
            <w:proofErr w:type="spellEnd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/CR-*.pdf</w:t>
            </w:r>
          </w:p>
        </w:tc>
      </w:tr>
      <w:tr w:rsidR="00D743CF" w:rsidRPr="00D743CF" w14:paraId="7BCD9DD0" w14:textId="77777777" w:rsidTr="009D499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6187093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Контрольные точки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2A3AA6B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• ДС подписано обеими сторонами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• Данные договора обновлены в 1С</w:t>
            </w:r>
          </w:p>
        </w:tc>
      </w:tr>
    </w:tbl>
    <w:p w14:paraId="1A2C37B1" w14:textId="77777777" w:rsidR="00D743CF" w:rsidRPr="00D743CF" w:rsidRDefault="00D743CF" w:rsidP="00D743CF">
      <w:pPr>
        <w:spacing w:after="240" w:line="330" w:lineRule="atLeast"/>
        <w:textAlignment w:val="baseline"/>
        <w:rPr>
          <w:rFonts w:ascii="inherit" w:eastAsia="Times New Roman" w:hAnsi="inherit" w:cs="Segoe UI"/>
          <w:spacing w:val="8"/>
          <w:sz w:val="21"/>
          <w:szCs w:val="21"/>
          <w:lang w:eastAsia="ru-RU"/>
        </w:rPr>
      </w:pPr>
      <w:r w:rsidRPr="00D743CF">
        <w:rPr>
          <w:rFonts w:ascii="inherit" w:eastAsia="Times New Roman" w:hAnsi="inherit" w:cs="Segoe UI"/>
          <w:spacing w:val="8"/>
          <w:sz w:val="21"/>
          <w:szCs w:val="21"/>
          <w:lang w:eastAsia="ru-RU"/>
        </w:rPr>
        <w:pict w14:anchorId="116B0E95">
          <v:rect id="_x0000_i1040" style="width:0;height:1.5pt" o:hralign="center" o:hrstd="t" o:hr="t" fillcolor="#a0a0a0" stroked="f"/>
        </w:pict>
      </w:r>
    </w:p>
    <w:p w14:paraId="2D612FFC" w14:textId="77777777" w:rsidR="00D743CF" w:rsidRPr="00D743CF" w:rsidRDefault="00D743CF" w:rsidP="00D743CF">
      <w:pPr>
        <w:spacing w:after="240" w:line="420" w:lineRule="atLeast"/>
        <w:textAlignment w:val="baseline"/>
        <w:outlineLvl w:val="1"/>
        <w:rPr>
          <w:rFonts w:ascii="inherit" w:eastAsia="Times New Roman" w:hAnsi="inherit" w:cs="Segoe UI"/>
          <w:b/>
          <w:bCs/>
          <w:sz w:val="27"/>
          <w:szCs w:val="27"/>
          <w:lang w:eastAsia="ru-RU"/>
        </w:rPr>
      </w:pPr>
      <w:r w:rsidRPr="00D743CF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📊</w:t>
      </w:r>
      <w:r w:rsidRPr="00D743CF">
        <w:rPr>
          <w:rFonts w:ascii="inherit" w:eastAsia="Times New Roman" w:hAnsi="inherit" w:cs="Segoe UI"/>
          <w:b/>
          <w:bCs/>
          <w:sz w:val="27"/>
          <w:szCs w:val="27"/>
          <w:lang w:eastAsia="ru-RU"/>
        </w:rPr>
        <w:t xml:space="preserve"> Итог блока F1.01–F1.10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1"/>
        <w:gridCol w:w="2660"/>
        <w:gridCol w:w="2471"/>
        <w:gridCol w:w="3083"/>
      </w:tblGrid>
      <w:tr w:rsidR="00D743CF" w:rsidRPr="00D743CF" w14:paraId="10C7AFA8" w14:textId="77777777" w:rsidTr="009D4994">
        <w:trPr>
          <w:tblHeader/>
        </w:trPr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B3FAE83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  <w:t>Процесс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5169E8C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  <w:t>Статус автоматизации после BLDR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FCD3B3A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  <w:t>Интеграции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F65D5CB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  <w:t>Инструменты</w:t>
            </w:r>
          </w:p>
        </w:tc>
      </w:tr>
      <w:tr w:rsidR="00D743CF" w:rsidRPr="00D743CF" w14:paraId="0CD0F58E" w14:textId="77777777" w:rsidTr="009D499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7AA6A84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F1.01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FC5236B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Полностью автоматизирован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8EC9511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  <w:t>Email, Telegram, Google Forms, 1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  <w:t>, CRM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71F74CE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  <w:t xml:space="preserve">Python, </w:t>
            </w: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  <w:t>FastAPI</w:t>
            </w:r>
            <w:proofErr w:type="spellEnd"/>
            <w:r w:rsidRPr="00D743CF"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  <w:t>, Tesseract, Yandex GPT</w:t>
            </w:r>
          </w:p>
        </w:tc>
      </w:tr>
      <w:tr w:rsidR="00D743CF" w:rsidRPr="00D743CF" w14:paraId="729CE978" w14:textId="77777777" w:rsidTr="009D499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768FFA8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F1.02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224BD47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Полностью автоматизирован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67E202F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1С, Telegram, Google </w:t>
            </w: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Calendar</w:t>
            </w:r>
            <w:proofErr w:type="spellEnd"/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FA5B1A5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pandas</w:t>
            </w:r>
            <w:proofErr w:type="spellEnd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, </w:t>
            </w: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numpy-financial</w:t>
            </w:r>
            <w:proofErr w:type="spellEnd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, </w:t>
            </w: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WeasyPrint</w:t>
            </w:r>
            <w:proofErr w:type="spellEnd"/>
          </w:p>
        </w:tc>
      </w:tr>
      <w:tr w:rsidR="00D743CF" w:rsidRPr="00D743CF" w14:paraId="1289DFB7" w14:textId="77777777" w:rsidTr="009D499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8B59B54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F1.03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A14AD5F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Полностью автоматизирован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64BF6C5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CRM, </w:t>
            </w: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Email</w:t>
            </w:r>
            <w:proofErr w:type="spellEnd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, Telegram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B46B490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python-docx</w:t>
            </w:r>
            <w:proofErr w:type="spellEnd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, Jinja2, </w:t>
            </w: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SendGrid</w:t>
            </w:r>
            <w:proofErr w:type="spellEnd"/>
          </w:p>
        </w:tc>
      </w:tr>
      <w:tr w:rsidR="00D743CF" w:rsidRPr="00D743CF" w14:paraId="2B17752D" w14:textId="77777777" w:rsidTr="009D499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E583C6E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F1.04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A1336B5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Полностью автоматизирован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E268310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1С, ЭДО (</w:t>
            </w: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Диадок</w:t>
            </w:r>
            <w:proofErr w:type="spellEnd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), Telegram, КриптоПро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67ED753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  <w:t xml:space="preserve">python-docx, Jinja2, </w:t>
            </w: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  <w:t>WeasyPrint</w:t>
            </w:r>
            <w:proofErr w:type="spellEnd"/>
            <w:r w:rsidRPr="00D743CF"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  <w:t xml:space="preserve">, </w:t>
            </w: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Диадок</w:t>
            </w:r>
            <w:proofErr w:type="spellEnd"/>
            <w:r w:rsidRPr="00D743CF"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  <w:t xml:space="preserve"> API</w:t>
            </w:r>
          </w:p>
        </w:tc>
      </w:tr>
      <w:tr w:rsidR="00D743CF" w:rsidRPr="00D743CF" w14:paraId="291B6FF2" w14:textId="77777777" w:rsidTr="009D499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DF71A03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F1.05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BADB6B0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Полностью автоматизирован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246505B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1С, Google </w:t>
            </w: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Calendar</w:t>
            </w:r>
            <w:proofErr w:type="spellEnd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, Telegram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E85ABC5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openpyxl</w:t>
            </w:r>
            <w:proofErr w:type="spellEnd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, </w:t>
            </w: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pandas</w:t>
            </w:r>
            <w:proofErr w:type="spellEnd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, </w:t>
            </w: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Диадок</w:t>
            </w:r>
            <w:proofErr w:type="spellEnd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 API</w:t>
            </w:r>
          </w:p>
        </w:tc>
      </w:tr>
      <w:tr w:rsidR="00D743CF" w:rsidRPr="00D743CF" w14:paraId="5A3BEA57" w14:textId="77777777" w:rsidTr="009D499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CA2666A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F1.06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D3FBFA2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Полностью автоматизирован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1A77C80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1С REST, </w:t>
            </w: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PostgreSQL</w:t>
            </w:r>
            <w:proofErr w:type="spellEnd"/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15FFB64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Python, </w:t>
            </w: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Redis</w:t>
            </w:r>
            <w:proofErr w:type="spellEnd"/>
          </w:p>
        </w:tc>
      </w:tr>
      <w:tr w:rsidR="00D743CF" w:rsidRPr="00D743CF" w14:paraId="228F9034" w14:textId="77777777" w:rsidTr="009D499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79A0298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F1.07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A62513D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Полностью автоматизирован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8D39111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  <w:t>1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  <w:t>, MSP, Telegram, Google Calendar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770EF0C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pandas</w:t>
            </w:r>
            <w:proofErr w:type="spellEnd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, </w:t>
            </w: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MSPy</w:t>
            </w:r>
            <w:proofErr w:type="spellEnd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, </w:t>
            </w: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React-Gantt</w:t>
            </w:r>
            <w:proofErr w:type="spellEnd"/>
          </w:p>
        </w:tc>
      </w:tr>
      <w:tr w:rsidR="00D743CF" w:rsidRPr="00D743CF" w14:paraId="5F7CD97F" w14:textId="77777777" w:rsidTr="009D499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89BE37E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F1.08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F73595B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Полностью автоматизирован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7379FD8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1С REST, Telegram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BFC0C9F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pandas</w:t>
            </w:r>
            <w:proofErr w:type="spellEnd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, </w:t>
            </w: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numpy</w:t>
            </w:r>
            <w:proofErr w:type="spellEnd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, </w:t>
            </w: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React</w:t>
            </w:r>
            <w:proofErr w:type="spellEnd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-Grid</w:t>
            </w:r>
          </w:p>
        </w:tc>
      </w:tr>
      <w:tr w:rsidR="00D743CF" w:rsidRPr="00D743CF" w14:paraId="276326A4" w14:textId="77777777" w:rsidTr="009D499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3B0BDA5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F1.09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E683AFC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Полностью автоматизирован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FAB996F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1С, ЭДО, Telegram, BPMN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52A0088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  <w:t xml:space="preserve">pandas, Jinja2, Camunda/Temporal, </w:t>
            </w: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Диадок</w:t>
            </w:r>
            <w:proofErr w:type="spellEnd"/>
            <w:r w:rsidRPr="00D743CF"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  <w:t xml:space="preserve"> API</w:t>
            </w:r>
          </w:p>
        </w:tc>
      </w:tr>
      <w:tr w:rsidR="00D743CF" w:rsidRPr="00D743CF" w14:paraId="31B712EE" w14:textId="77777777" w:rsidTr="009D499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1CE3520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F1.10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ED8D467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Полностью автоматизирован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F597411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1С, ЭДО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5C6ABBD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Диадок</w:t>
            </w:r>
            <w:proofErr w:type="spellEnd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 API, КриптоПро</w:t>
            </w:r>
          </w:p>
        </w:tc>
      </w:tr>
    </w:tbl>
    <w:p w14:paraId="575E00D0" w14:textId="77777777" w:rsidR="00D743CF" w:rsidRPr="00D743CF" w:rsidRDefault="00D743CF" w:rsidP="00D743CF">
      <w:pPr>
        <w:spacing w:after="240" w:line="330" w:lineRule="atLeast"/>
        <w:textAlignment w:val="baseline"/>
        <w:rPr>
          <w:rFonts w:ascii="inherit" w:eastAsia="Times New Roman" w:hAnsi="inherit" w:cs="Segoe UI"/>
          <w:spacing w:val="8"/>
          <w:sz w:val="21"/>
          <w:szCs w:val="21"/>
          <w:lang w:eastAsia="ru-RU"/>
        </w:rPr>
      </w:pPr>
      <w:r w:rsidRPr="00D743CF">
        <w:rPr>
          <w:rFonts w:ascii="inherit" w:eastAsia="Times New Roman" w:hAnsi="inherit" w:cs="Segoe UI"/>
          <w:spacing w:val="8"/>
          <w:sz w:val="21"/>
          <w:szCs w:val="21"/>
          <w:lang w:eastAsia="ru-RU"/>
        </w:rPr>
        <w:lastRenderedPageBreak/>
        <w:pict w14:anchorId="531B33DC">
          <v:rect id="_x0000_i1041" style="width:0;height:1.5pt" o:hralign="center" o:hrstd="t" o:hr="t" fillcolor="#a0a0a0" stroked="f"/>
        </w:pict>
      </w:r>
    </w:p>
    <w:p w14:paraId="713B280B" w14:textId="77777777" w:rsidR="00D743CF" w:rsidRPr="00D743CF" w:rsidRDefault="00D743CF" w:rsidP="00D743CF">
      <w:pPr>
        <w:spacing w:after="240" w:line="420" w:lineRule="atLeast"/>
        <w:textAlignment w:val="baseline"/>
        <w:outlineLvl w:val="1"/>
        <w:rPr>
          <w:rFonts w:ascii="inherit" w:eastAsia="Times New Roman" w:hAnsi="inherit" w:cs="Segoe UI"/>
          <w:b/>
          <w:bCs/>
          <w:sz w:val="27"/>
          <w:szCs w:val="27"/>
          <w:lang w:eastAsia="ru-RU"/>
        </w:rPr>
      </w:pPr>
      <w:r w:rsidRPr="00D743CF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🧱</w:t>
      </w:r>
      <w:r w:rsidRPr="00D743CF">
        <w:rPr>
          <w:rFonts w:ascii="inherit" w:eastAsia="Times New Roman" w:hAnsi="inherit" w:cs="Segoe UI"/>
          <w:b/>
          <w:bCs/>
          <w:sz w:val="27"/>
          <w:szCs w:val="27"/>
          <w:lang w:eastAsia="ru-RU"/>
        </w:rPr>
        <w:t xml:space="preserve"> Процесс F1.11: Формирование КС-2 (форма №2)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11"/>
        <w:gridCol w:w="7034"/>
      </w:tblGrid>
      <w:tr w:rsidR="00D743CF" w:rsidRPr="00D743CF" w14:paraId="4A2B55AD" w14:textId="77777777" w:rsidTr="009D4994">
        <w:trPr>
          <w:tblHeader/>
        </w:trPr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2012B3B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1E430A8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  <w:t>Содержание</w:t>
            </w:r>
          </w:p>
        </w:tc>
      </w:tr>
      <w:tr w:rsidR="00D743CF" w:rsidRPr="00D743CF" w14:paraId="76A2FC47" w14:textId="77777777" w:rsidTr="009D499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B82B3F9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03F4766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Зафиксировать объём выполненных работ за отчётный период</w:t>
            </w:r>
          </w:p>
        </w:tc>
      </w:tr>
      <w:tr w:rsidR="00D743CF" w:rsidRPr="00D743CF" w14:paraId="3A37AFBF" w14:textId="77777777" w:rsidTr="009D499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5B52308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Инициатор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10DD1D4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ПТО (инженер ПТО)</w:t>
            </w:r>
          </w:p>
        </w:tc>
      </w:tr>
      <w:tr w:rsidR="00D743CF" w:rsidRPr="00D743CF" w14:paraId="705DF3C8" w14:textId="77777777" w:rsidTr="009D499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55E0470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Входные данные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2DCEC32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• Фактические объёмы (из ежедневных нарядов, фото, замеры)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• Проектные объёмы (</w:t>
            </w: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ВоМ</w:t>
            </w:r>
            <w:proofErr w:type="spellEnd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, РД)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• Цены по договору (1С)</w:t>
            </w:r>
          </w:p>
        </w:tc>
      </w:tr>
      <w:tr w:rsidR="00D743CF" w:rsidRPr="00D743CF" w14:paraId="09BE089A" w14:textId="77777777" w:rsidTr="009D499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F5E33A5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proofErr w:type="spellStart"/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Парсинг</w:t>
            </w:r>
            <w:proofErr w:type="spellEnd"/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BF038C1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• Чтение нарядов (Excel из BLDR-Field)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 xml:space="preserve">• Сверка с </w:t>
            </w: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ВоМ</w:t>
            </w:r>
            <w:proofErr w:type="spellEnd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 (</w:t>
            </w: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pandas</w:t>
            </w:r>
            <w:proofErr w:type="spellEnd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)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 xml:space="preserve">• Авто-расчёт объёмов по формулам (коэффициенты, </w:t>
            </w: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погонаж</w:t>
            </w:r>
            <w:proofErr w:type="spellEnd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, площади)</w:t>
            </w:r>
          </w:p>
        </w:tc>
      </w:tr>
      <w:tr w:rsidR="00D743CF" w:rsidRPr="00D743CF" w14:paraId="02712795" w14:textId="77777777" w:rsidTr="009D499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A5CB02B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0DF529D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1. Импорт нарядов в BLDR-КС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2. Авто-расчёт объёмов и сумм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3. Проверка ПТО-начальником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 xml:space="preserve">4. Генерация PDF-КС-2 (Jinja2 + </w:t>
            </w: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WeasyPrint</w:t>
            </w:r>
            <w:proofErr w:type="spellEnd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)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5. Подписание ЭЦП (ПТО → заказчик)</w:t>
            </w:r>
          </w:p>
        </w:tc>
      </w:tr>
      <w:tr w:rsidR="00D743CF" w:rsidRPr="00D743CF" w14:paraId="1164600F" w14:textId="77777777" w:rsidTr="009D499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A082ABD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Выходные данные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65C6390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• /</w:t>
            </w: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projects</w:t>
            </w:r>
            <w:proofErr w:type="spellEnd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/{UUID}/ks2/KS2_{месяц}.pdf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• JSON-данные в 1С «Акты выполненных работ»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• Уведомление заказчику (</w:t>
            </w: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email</w:t>
            </w:r>
            <w:proofErr w:type="spellEnd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 + Telegram)</w:t>
            </w:r>
          </w:p>
        </w:tc>
      </w:tr>
      <w:tr w:rsidR="00D743CF" w:rsidRPr="00D743CF" w14:paraId="6F095F92" w14:textId="77777777" w:rsidTr="009D499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2C5E3A2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НПА/шаблоны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CBAA2EF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• Унифицированная форма КС-2 (Минстрой РФ)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• Шаблон Excel – /</w:t>
            </w: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templates</w:t>
            </w:r>
            <w:proofErr w:type="spellEnd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/ks2_template.xlsx</w:t>
            </w:r>
          </w:p>
        </w:tc>
      </w:tr>
      <w:tr w:rsidR="00D743CF" w:rsidRPr="00D743CF" w14:paraId="60936E6C" w14:textId="77777777" w:rsidTr="009D499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5A45F72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SLA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DEE788D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3 дня до 5-го числа месяца</w:t>
            </w:r>
          </w:p>
        </w:tc>
      </w:tr>
      <w:tr w:rsidR="00D743CF" w:rsidRPr="00D743CF" w14:paraId="2D5E67C3" w14:textId="77777777" w:rsidTr="009D499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2FFFDBA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proofErr w:type="spellStart"/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Техстек</w:t>
            </w:r>
            <w:proofErr w:type="spellEnd"/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1B58FE8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  <w:t xml:space="preserve">Python (pandas, Jinja2, </w:t>
            </w: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  <w:t>WeasyPrint</w:t>
            </w:r>
            <w:proofErr w:type="spellEnd"/>
            <w:r w:rsidRPr="00D743CF"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  <w:t>), PostgreSQL, 1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  <w:t xml:space="preserve"> REST, 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КриптоПро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  <w:t xml:space="preserve"> 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ЭЦП</w:t>
            </w:r>
          </w:p>
        </w:tc>
      </w:tr>
      <w:tr w:rsidR="00D743CF" w:rsidRPr="00D743CF" w14:paraId="11D8D194" w14:textId="77777777" w:rsidTr="009D499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9BF6B54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Алгоритм BLDR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F852492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1. </w:t>
            </w:r>
            <w:r w:rsidRPr="00D743CF"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  <w:lang w:eastAsia="ru-RU"/>
              </w:rPr>
              <w:t>daily_report_aggregator.py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 → собирает наряды за месяц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2. </w:t>
            </w:r>
            <w:r w:rsidRPr="00D743CF"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  <w:lang w:eastAsia="ru-RU"/>
              </w:rPr>
              <w:t>ks2_calculator.py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 → считает объёмы и суммы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3. </w:t>
            </w:r>
            <w:r w:rsidRPr="00D743CF"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  <w:lang w:eastAsia="ru-RU"/>
              </w:rPr>
              <w:t>ks2_renderer.py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 → PDF по шаблону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4. </w:t>
            </w:r>
            <w:r w:rsidRPr="00D743CF"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  <w:lang w:eastAsia="ru-RU"/>
              </w:rPr>
              <w:t>internal_approval.py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 → Telegram-опрос ПТО-начальника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5. </w:t>
            </w:r>
            <w:r w:rsidRPr="00D743CF"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  <w:lang w:eastAsia="ru-RU"/>
              </w:rPr>
              <w:t>edo_sender.py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 → ЭЦП → отправка заказчику</w:t>
            </w:r>
          </w:p>
        </w:tc>
      </w:tr>
      <w:tr w:rsidR="00D743CF" w:rsidRPr="00D743CF" w14:paraId="1737554C" w14:textId="77777777" w:rsidTr="009D499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5ECDAC1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lastRenderedPageBreak/>
              <w:t>Контрольные точки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A90FC99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• Объёмы загружены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• Сумма рассчитана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• Подпись ПТО наложена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• Заказчик получил КС-2</w:t>
            </w:r>
          </w:p>
        </w:tc>
      </w:tr>
    </w:tbl>
    <w:p w14:paraId="40D004AC" w14:textId="77777777" w:rsidR="00D743CF" w:rsidRPr="00D743CF" w:rsidRDefault="00D743CF" w:rsidP="00D743CF">
      <w:pPr>
        <w:spacing w:after="240" w:line="330" w:lineRule="atLeast"/>
        <w:textAlignment w:val="baseline"/>
        <w:rPr>
          <w:rFonts w:ascii="inherit" w:eastAsia="Times New Roman" w:hAnsi="inherit" w:cs="Segoe UI"/>
          <w:spacing w:val="8"/>
          <w:sz w:val="21"/>
          <w:szCs w:val="21"/>
          <w:lang w:eastAsia="ru-RU"/>
        </w:rPr>
      </w:pPr>
      <w:r w:rsidRPr="00D743CF">
        <w:rPr>
          <w:rFonts w:ascii="inherit" w:eastAsia="Times New Roman" w:hAnsi="inherit" w:cs="Segoe UI"/>
          <w:spacing w:val="8"/>
          <w:sz w:val="21"/>
          <w:szCs w:val="21"/>
          <w:lang w:eastAsia="ru-RU"/>
        </w:rPr>
        <w:pict w14:anchorId="2A09504A">
          <v:rect id="_x0000_i1043" style="width:0;height:1.5pt" o:hralign="center" o:hrstd="t" o:hr="t" fillcolor="#a0a0a0" stroked="f"/>
        </w:pict>
      </w:r>
    </w:p>
    <w:p w14:paraId="07501FF1" w14:textId="77777777" w:rsidR="00D743CF" w:rsidRPr="00D743CF" w:rsidRDefault="00D743CF" w:rsidP="00D743CF">
      <w:pPr>
        <w:spacing w:after="240" w:line="420" w:lineRule="atLeast"/>
        <w:textAlignment w:val="baseline"/>
        <w:outlineLvl w:val="1"/>
        <w:rPr>
          <w:rFonts w:ascii="inherit" w:eastAsia="Times New Roman" w:hAnsi="inherit" w:cs="Segoe UI"/>
          <w:b/>
          <w:bCs/>
          <w:sz w:val="27"/>
          <w:szCs w:val="27"/>
          <w:lang w:eastAsia="ru-RU"/>
        </w:rPr>
      </w:pPr>
      <w:r w:rsidRPr="00D743CF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🧱</w:t>
      </w:r>
      <w:r w:rsidRPr="00D743CF">
        <w:rPr>
          <w:rFonts w:ascii="inherit" w:eastAsia="Times New Roman" w:hAnsi="inherit" w:cs="Segoe UI"/>
          <w:b/>
          <w:bCs/>
          <w:sz w:val="27"/>
          <w:szCs w:val="27"/>
          <w:lang w:eastAsia="ru-RU"/>
        </w:rPr>
        <w:t xml:space="preserve"> Процесс F1.12: Формирование КС-3 (форма №3)</w:t>
      </w:r>
    </w:p>
    <w:p w14:paraId="4044E618" w14:textId="474CB3EA" w:rsidR="00D743CF" w:rsidRPr="00D743CF" w:rsidRDefault="00D743CF" w:rsidP="00D743CF">
      <w:pPr>
        <w:spacing w:line="330" w:lineRule="atLeast"/>
        <w:textAlignment w:val="baseline"/>
        <w:rPr>
          <w:rFonts w:ascii="inherit" w:eastAsia="Times New Roman" w:hAnsi="inherit" w:cs="Segoe UI"/>
          <w:spacing w:val="8"/>
          <w:sz w:val="21"/>
          <w:szCs w:val="21"/>
          <w:lang w:eastAsia="ru-RU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54"/>
        <w:gridCol w:w="6405"/>
      </w:tblGrid>
      <w:tr w:rsidR="00D743CF" w:rsidRPr="00D743CF" w14:paraId="2AC03C58" w14:textId="77777777" w:rsidTr="009D4994">
        <w:trPr>
          <w:tblHeader/>
        </w:trPr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E3C08A7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024B1A7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  <w:t>Содержание</w:t>
            </w:r>
          </w:p>
        </w:tc>
      </w:tr>
      <w:tr w:rsidR="00D743CF" w:rsidRPr="00D743CF" w14:paraId="76A7B749" w14:textId="77777777" w:rsidTr="009D499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BD7CC4B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0C5284C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Выставить счёт на оплату по КС-2</w:t>
            </w:r>
          </w:p>
        </w:tc>
      </w:tr>
      <w:tr w:rsidR="00D743CF" w:rsidRPr="00D743CF" w14:paraId="6C2A9864" w14:textId="77777777" w:rsidTr="009D499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B2F56E5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Инициатор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2254DE9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ПТО (автоматически после F1.11)</w:t>
            </w:r>
          </w:p>
        </w:tc>
      </w:tr>
      <w:tr w:rsidR="00D743CF" w:rsidRPr="00D743CF" w14:paraId="772332F2" w14:textId="77777777" w:rsidTr="009D499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9252FBD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Входные данные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2A5365B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• Подписанный КС-2 (PDF)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• Данные из договора (реквизиты, цена, НДС)</w:t>
            </w:r>
          </w:p>
        </w:tc>
      </w:tr>
      <w:tr w:rsidR="00D743CF" w:rsidRPr="00D743CF" w14:paraId="2D25E30D" w14:textId="77777777" w:rsidTr="009D499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C6671B7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proofErr w:type="spellStart"/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Парсинг</w:t>
            </w:r>
            <w:proofErr w:type="spellEnd"/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1254071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• Чтение КС-2 → сумма, период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• Чтение договора → реквизиты, ставка НДС</w:t>
            </w:r>
          </w:p>
        </w:tc>
      </w:tr>
      <w:tr w:rsidR="00D743CF" w:rsidRPr="00D743CF" w14:paraId="713F51A7" w14:textId="77777777" w:rsidTr="009D499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18445D0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A76F91A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1. Авто-генерация счёта (1С API)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2. PDF-счёт + УПД (если ЕДО)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3. Отправка заказчику (</w:t>
            </w: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email</w:t>
            </w:r>
            <w:proofErr w:type="spellEnd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 + ЭДО)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4. Отслеживание оплаты (1С + банк-API)</w:t>
            </w:r>
          </w:p>
        </w:tc>
      </w:tr>
      <w:tr w:rsidR="00D743CF" w:rsidRPr="00D743CF" w14:paraId="7E4DD840" w14:textId="77777777" w:rsidTr="009D499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52C737F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Выходные данные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557A47B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• Счёт №ХХ от ДД.ММ.ГГГГ (PDF + УПД)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• Запись в 1С «Счета к оплате»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• Уведомление в CRM (стадия «Счёт выставлен»)</w:t>
            </w:r>
          </w:p>
        </w:tc>
      </w:tr>
      <w:tr w:rsidR="00D743CF" w:rsidRPr="00D743CF" w14:paraId="70723E87" w14:textId="77777777" w:rsidTr="009D499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B6DF9BA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НПА/шаблоны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5120C65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• Унифицированная форма КС-3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• Приказ ФНС №ЕД-7-26/611@ – УПД</w:t>
            </w:r>
          </w:p>
        </w:tc>
      </w:tr>
      <w:tr w:rsidR="00D743CF" w:rsidRPr="00D743CF" w14:paraId="3D3D5FC5" w14:textId="77777777" w:rsidTr="009D499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9D5B7F4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SLA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6FEEFAB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1 день после подписания КС-2</w:t>
            </w:r>
          </w:p>
        </w:tc>
      </w:tr>
      <w:tr w:rsidR="00D743CF" w:rsidRPr="00D743CF" w14:paraId="1F148F4D" w14:textId="77777777" w:rsidTr="009D499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68FCA93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proofErr w:type="spellStart"/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Техстек</w:t>
            </w:r>
            <w:proofErr w:type="spellEnd"/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55B6A95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1С REST (счета), Python (Jinja2), </w:t>
            </w: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WeasyPrint</w:t>
            </w:r>
            <w:proofErr w:type="spellEnd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, </w:t>
            </w: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Диадок</w:t>
            </w:r>
            <w:proofErr w:type="spellEnd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 API, CRM API</w:t>
            </w:r>
          </w:p>
        </w:tc>
      </w:tr>
      <w:tr w:rsidR="00D743CF" w:rsidRPr="00D743CF" w14:paraId="267DD31D" w14:textId="77777777" w:rsidTr="009D499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2CA4726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Алгоритм BLDR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5187643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1. </w:t>
            </w:r>
            <w:r w:rsidRPr="00D743CF"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  <w:lang w:eastAsia="ru-RU"/>
              </w:rPr>
              <w:t>ks3_generator.py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 → читает КС-2 → создаёт счёт в 1С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2. </w:t>
            </w:r>
            <w:r w:rsidRPr="00D743CF"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  <w:lang w:eastAsia="ru-RU"/>
              </w:rPr>
              <w:t>upd_generator.py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 → формирует УПД (если ЕДО)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lastRenderedPageBreak/>
              <w:t>3. </w:t>
            </w:r>
            <w:r w:rsidRPr="00D743CF"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  <w:lang w:eastAsia="ru-RU"/>
              </w:rPr>
              <w:t>email_sender.py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 → отправляет PDF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4. </w:t>
            </w:r>
            <w:r w:rsidRPr="00D743CF"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  <w:lang w:eastAsia="ru-RU"/>
              </w:rPr>
              <w:t>payment_tracker.py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 → опрос банка → обновляет статус</w:t>
            </w:r>
          </w:p>
        </w:tc>
      </w:tr>
      <w:tr w:rsidR="00D743CF" w:rsidRPr="00D743CF" w14:paraId="739EC452" w14:textId="77777777" w:rsidTr="009D499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418D328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lastRenderedPageBreak/>
              <w:t>Контрольные точки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7697449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• Счёт создан в 1С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• УПД отправлено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• Статус «Ожидание оплаты»</w:t>
            </w:r>
          </w:p>
        </w:tc>
      </w:tr>
    </w:tbl>
    <w:p w14:paraId="2CDE79A6" w14:textId="77777777" w:rsidR="00D743CF" w:rsidRPr="00D743CF" w:rsidRDefault="00D743CF" w:rsidP="00D743CF">
      <w:pPr>
        <w:spacing w:after="240" w:line="330" w:lineRule="atLeast"/>
        <w:textAlignment w:val="baseline"/>
        <w:rPr>
          <w:rFonts w:ascii="inherit" w:eastAsia="Times New Roman" w:hAnsi="inherit" w:cs="Segoe UI"/>
          <w:spacing w:val="8"/>
          <w:sz w:val="21"/>
          <w:szCs w:val="21"/>
          <w:lang w:eastAsia="ru-RU"/>
        </w:rPr>
      </w:pPr>
      <w:r w:rsidRPr="00D743CF">
        <w:rPr>
          <w:rFonts w:ascii="inherit" w:eastAsia="Times New Roman" w:hAnsi="inherit" w:cs="Segoe UI"/>
          <w:spacing w:val="8"/>
          <w:sz w:val="21"/>
          <w:szCs w:val="21"/>
          <w:lang w:eastAsia="ru-RU"/>
        </w:rPr>
        <w:pict w14:anchorId="4259E200">
          <v:rect id="_x0000_i1044" style="width:0;height:1.5pt" o:hralign="center" o:hrstd="t" o:hr="t" fillcolor="#a0a0a0" stroked="f"/>
        </w:pict>
      </w:r>
    </w:p>
    <w:p w14:paraId="6DED9285" w14:textId="77777777" w:rsidR="00D743CF" w:rsidRPr="00D743CF" w:rsidRDefault="00D743CF" w:rsidP="00D743CF">
      <w:pPr>
        <w:spacing w:after="240" w:line="420" w:lineRule="atLeast"/>
        <w:textAlignment w:val="baseline"/>
        <w:outlineLvl w:val="1"/>
        <w:rPr>
          <w:rFonts w:ascii="inherit" w:eastAsia="Times New Roman" w:hAnsi="inherit" w:cs="Segoe UI"/>
          <w:b/>
          <w:bCs/>
          <w:sz w:val="27"/>
          <w:szCs w:val="27"/>
          <w:lang w:eastAsia="ru-RU"/>
        </w:rPr>
      </w:pPr>
      <w:r w:rsidRPr="00D743CF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🧱</w:t>
      </w:r>
      <w:r w:rsidRPr="00D743CF">
        <w:rPr>
          <w:rFonts w:ascii="inherit" w:eastAsia="Times New Roman" w:hAnsi="inherit" w:cs="Segoe UI"/>
          <w:b/>
          <w:bCs/>
          <w:sz w:val="27"/>
          <w:szCs w:val="27"/>
          <w:lang w:eastAsia="ru-RU"/>
        </w:rPr>
        <w:t xml:space="preserve"> Процесс F1.13: Согласование КС-2/КС-3 с заказчиком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75"/>
        <w:gridCol w:w="7070"/>
      </w:tblGrid>
      <w:tr w:rsidR="00D743CF" w:rsidRPr="00D743CF" w14:paraId="169A2FBE" w14:textId="77777777" w:rsidTr="009D4994">
        <w:trPr>
          <w:tblHeader/>
        </w:trPr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845E1DD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BF6D01A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  <w:t>Содержание</w:t>
            </w:r>
          </w:p>
        </w:tc>
      </w:tr>
      <w:tr w:rsidR="00D743CF" w:rsidRPr="00D743CF" w14:paraId="2DCCEAAA" w14:textId="77777777" w:rsidTr="009D499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4264BA3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C308E39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Получить подпись заказчика на КС-2/КС-3</w:t>
            </w:r>
          </w:p>
        </w:tc>
      </w:tr>
      <w:tr w:rsidR="00D743CF" w:rsidRPr="00D743CF" w14:paraId="351D1559" w14:textId="77777777" w:rsidTr="009D499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95339F3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Инициатор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8E2EFF9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ПТО</w:t>
            </w:r>
          </w:p>
        </w:tc>
      </w:tr>
      <w:tr w:rsidR="00D743CF" w:rsidRPr="00D743CF" w14:paraId="7DF61F2B" w14:textId="77777777" w:rsidTr="009D499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7C8D4C5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Входные данные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E975073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• PDF-КС-2/КС-3 (подписанный подрядчиком)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• Контакты заказчика (CRM)</w:t>
            </w:r>
          </w:p>
        </w:tc>
      </w:tr>
      <w:tr w:rsidR="00D743CF" w:rsidRPr="00D743CF" w14:paraId="66F6763F" w14:textId="77777777" w:rsidTr="009D499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616BB31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1182956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1. Загрузка в ЭДО (</w:t>
            </w: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Диадок</w:t>
            </w:r>
            <w:proofErr w:type="spellEnd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)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2. Отправка на подпись заказчику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3. Отслеживание статуса (API ЭДО)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4. При получении подписи – обновление 1С + уведомление</w:t>
            </w:r>
          </w:p>
        </w:tc>
      </w:tr>
      <w:tr w:rsidR="00D743CF" w:rsidRPr="00D743CF" w14:paraId="118A8765" w14:textId="77777777" w:rsidTr="009D499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8233CF6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Выходные данные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AE65654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• Подписанный КС-2/КС-3 (PDF в ЭДО)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• Запись в 1С «Акты подписаны»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• Уведомление в Telegram</w:t>
            </w:r>
          </w:p>
        </w:tc>
      </w:tr>
      <w:tr w:rsidR="00D743CF" w:rsidRPr="00D743CF" w14:paraId="4C17D1F0" w14:textId="77777777" w:rsidTr="009D499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A78EDFC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SLA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C4E8A2D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5 дней на подписание</w:t>
            </w:r>
          </w:p>
        </w:tc>
      </w:tr>
      <w:tr w:rsidR="00D743CF" w:rsidRPr="00D743CF" w14:paraId="2728AED1" w14:textId="77777777" w:rsidTr="009D499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8DDCC1D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proofErr w:type="spellStart"/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Техстек</w:t>
            </w:r>
            <w:proofErr w:type="spellEnd"/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FEC4BE6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</w:pP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Диадок</w:t>
            </w:r>
            <w:proofErr w:type="spellEnd"/>
            <w:r w:rsidRPr="00D743CF"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  <w:t xml:space="preserve"> API, Python, 1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  <w:t xml:space="preserve"> REST, Telegram Bot</w:t>
            </w:r>
          </w:p>
        </w:tc>
      </w:tr>
      <w:tr w:rsidR="00D743CF" w:rsidRPr="00D743CF" w14:paraId="335391CA" w14:textId="77777777" w:rsidTr="009D499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EC74FEE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Алгоритм BLDR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F524CA8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1. </w:t>
            </w:r>
            <w:r w:rsidRPr="00D743CF"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  <w:lang w:eastAsia="ru-RU"/>
              </w:rPr>
              <w:t>edo_sender.py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 → загружает КС → отправляет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2. </w:t>
            </w:r>
            <w:r w:rsidRPr="00D743CF"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  <w:lang w:eastAsia="ru-RU"/>
              </w:rPr>
              <w:t>edo_poller.py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 → опрос каждые 4 ч → при статусе «Подписан» → </w:t>
            </w: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webhook</w:t>
            </w:r>
            <w:proofErr w:type="spellEnd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3. </w:t>
            </w:r>
            <w:r w:rsidRPr="00D743CF"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  <w:lang w:eastAsia="ru-RU"/>
              </w:rPr>
              <w:t>status_updater.py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 → обновляет 1С и BLDR</w:t>
            </w:r>
          </w:p>
        </w:tc>
      </w:tr>
      <w:tr w:rsidR="00D743CF" w:rsidRPr="00D743CF" w14:paraId="6FE333B9" w14:textId="77777777" w:rsidTr="009D499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80CB42C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Контрольные точки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A68C1E5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• Документ отправлен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• Подпись заказчика получена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• Статус в 1С обновлён</w:t>
            </w:r>
          </w:p>
        </w:tc>
      </w:tr>
    </w:tbl>
    <w:p w14:paraId="7A442F9F" w14:textId="77777777" w:rsidR="00D743CF" w:rsidRPr="00D743CF" w:rsidRDefault="00D743CF" w:rsidP="00D743CF">
      <w:pPr>
        <w:spacing w:after="240" w:line="330" w:lineRule="atLeast"/>
        <w:textAlignment w:val="baseline"/>
        <w:rPr>
          <w:rFonts w:ascii="inherit" w:eastAsia="Times New Roman" w:hAnsi="inherit" w:cs="Segoe UI"/>
          <w:spacing w:val="8"/>
          <w:sz w:val="21"/>
          <w:szCs w:val="21"/>
          <w:lang w:eastAsia="ru-RU"/>
        </w:rPr>
      </w:pPr>
      <w:r w:rsidRPr="00D743CF">
        <w:rPr>
          <w:rFonts w:ascii="inherit" w:eastAsia="Times New Roman" w:hAnsi="inherit" w:cs="Segoe UI"/>
          <w:spacing w:val="8"/>
          <w:sz w:val="21"/>
          <w:szCs w:val="21"/>
          <w:lang w:eastAsia="ru-RU"/>
        </w:rPr>
        <w:pict w14:anchorId="0D3FFFE8">
          <v:rect id="_x0000_i1045" style="width:0;height:1.5pt" o:hralign="center" o:hrstd="t" o:hr="t" fillcolor="#a0a0a0" stroked="f"/>
        </w:pict>
      </w:r>
    </w:p>
    <w:p w14:paraId="24E3EADD" w14:textId="77777777" w:rsidR="00D743CF" w:rsidRPr="00D743CF" w:rsidRDefault="00D743CF" w:rsidP="00D743CF">
      <w:pPr>
        <w:spacing w:after="240" w:line="420" w:lineRule="atLeast"/>
        <w:textAlignment w:val="baseline"/>
        <w:outlineLvl w:val="1"/>
        <w:rPr>
          <w:rFonts w:ascii="inherit" w:eastAsia="Times New Roman" w:hAnsi="inherit" w:cs="Segoe UI"/>
          <w:b/>
          <w:bCs/>
          <w:sz w:val="27"/>
          <w:szCs w:val="27"/>
          <w:lang w:eastAsia="ru-RU"/>
        </w:rPr>
      </w:pPr>
      <w:r w:rsidRPr="00D743CF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lastRenderedPageBreak/>
        <w:t>🧱</w:t>
      </w:r>
      <w:r w:rsidRPr="00D743CF">
        <w:rPr>
          <w:rFonts w:ascii="inherit" w:eastAsia="Times New Roman" w:hAnsi="inherit" w:cs="Segoe UI"/>
          <w:b/>
          <w:bCs/>
          <w:sz w:val="27"/>
          <w:szCs w:val="27"/>
          <w:lang w:eastAsia="ru-RU"/>
        </w:rPr>
        <w:t xml:space="preserve"> Процесс F1.14: Регистрация входящих счетов от субподрядчиков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34"/>
        <w:gridCol w:w="7011"/>
      </w:tblGrid>
      <w:tr w:rsidR="00D743CF" w:rsidRPr="00D743CF" w14:paraId="503E9A2D" w14:textId="77777777" w:rsidTr="009D4994">
        <w:trPr>
          <w:tblHeader/>
        </w:trPr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66D6ADC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EA94EBD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  <w:t>Содержание</w:t>
            </w:r>
          </w:p>
        </w:tc>
      </w:tr>
      <w:tr w:rsidR="00D743CF" w:rsidRPr="00D743CF" w14:paraId="5F0CC82C" w14:textId="77777777" w:rsidTr="009D499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CAD914F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9AC38D2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Ввести счёт в учёт и запустить процесс оплаты</w:t>
            </w:r>
          </w:p>
        </w:tc>
      </w:tr>
      <w:tr w:rsidR="00D743CF" w:rsidRPr="00D743CF" w14:paraId="0612F78F" w14:textId="77777777" w:rsidTr="009D499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86831CE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Инициатор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04B5BF1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Бухгалтерия</w:t>
            </w:r>
          </w:p>
        </w:tc>
      </w:tr>
      <w:tr w:rsidR="00D743CF" w:rsidRPr="00D743CF" w14:paraId="38F07368" w14:textId="77777777" w:rsidTr="009D499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0AFD59C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Входные данные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4A27F0B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• PDF/Excel-счёт от субподрядчика (</w:t>
            </w: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email</w:t>
            </w:r>
            <w:proofErr w:type="spellEnd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/ЭДО)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• Договор подряда (1С)</w:t>
            </w:r>
          </w:p>
        </w:tc>
      </w:tr>
      <w:tr w:rsidR="00D743CF" w:rsidRPr="00D743CF" w14:paraId="08C7496F" w14:textId="77777777" w:rsidTr="009D499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B882F46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proofErr w:type="spellStart"/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Парсинг</w:t>
            </w:r>
            <w:proofErr w:type="spellEnd"/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28A901C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• OCR (</w:t>
            </w: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Tesseract</w:t>
            </w:r>
            <w:proofErr w:type="spellEnd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) → номер, дата, сумма, НДС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• Сверка с договором (1С API) → проверка лимита</w:t>
            </w:r>
          </w:p>
        </w:tc>
      </w:tr>
      <w:tr w:rsidR="00D743CF" w:rsidRPr="00D743CF" w14:paraId="0A7FAD60" w14:textId="77777777" w:rsidTr="009D499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058D0D5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A506D58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1. </w:t>
            </w: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Email</w:t>
            </w:r>
            <w:proofErr w:type="spellEnd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/ЭДО → </w:t>
            </w: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парсинг</w:t>
            </w:r>
            <w:proofErr w:type="spellEnd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 → создание черновика счёта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2. Сверка реквизитов и лимита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3. Ручное подтверждение бухгалтера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4. Создание счёта в 1С</w:t>
            </w:r>
          </w:p>
        </w:tc>
      </w:tr>
      <w:tr w:rsidR="00D743CF" w:rsidRPr="00D743CF" w14:paraId="77824E3B" w14:textId="77777777" w:rsidTr="009D499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F2AFEA2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Выходные данные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F7786FD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• Счёт в 1С «Счета поставщиков»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• PDF-скан в /</w:t>
            </w: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projects</w:t>
            </w:r>
            <w:proofErr w:type="spellEnd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/{UUID}/</w:t>
            </w: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invoices</w:t>
            </w:r>
            <w:proofErr w:type="spellEnd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/{номер}.pdf</w:t>
            </w:r>
          </w:p>
        </w:tc>
      </w:tr>
      <w:tr w:rsidR="00D743CF" w:rsidRPr="00D743CF" w14:paraId="3A8AF43D" w14:textId="77777777" w:rsidTr="009D499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D0021B9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НПА/шаблоны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91A8C73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• Приказ Минфина № 55н – счет-фактура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• Шаблон проверки (Excel) – /</w:t>
            </w: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templates</w:t>
            </w:r>
            <w:proofErr w:type="spellEnd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/invoice_check.xlsx</w:t>
            </w:r>
          </w:p>
        </w:tc>
      </w:tr>
      <w:tr w:rsidR="00D743CF" w:rsidRPr="00D743CF" w14:paraId="08505AC9" w14:textId="77777777" w:rsidTr="009D499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FC8A78A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SLA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FD0621A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4 ч на регистрацию</w:t>
            </w:r>
          </w:p>
        </w:tc>
      </w:tr>
      <w:tr w:rsidR="00D743CF" w:rsidRPr="00D743CF" w14:paraId="0AA14616" w14:textId="77777777" w:rsidTr="009D499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DB7949C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proofErr w:type="spellStart"/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Техстек</w:t>
            </w:r>
            <w:proofErr w:type="spellEnd"/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6CCD201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  <w:t>Python (</w:t>
            </w: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  <w:t>imaplib</w:t>
            </w:r>
            <w:proofErr w:type="spellEnd"/>
            <w:r w:rsidRPr="00D743CF"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  <w:t>, email, Tesseract, pandas), 1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  <w:t xml:space="preserve"> REST</w:t>
            </w:r>
          </w:p>
        </w:tc>
      </w:tr>
      <w:tr w:rsidR="00D743CF" w:rsidRPr="00D743CF" w14:paraId="70C31376" w14:textId="77777777" w:rsidTr="009D499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80A65AC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Алгоритм BLDR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1EB73B6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1. </w:t>
            </w:r>
            <w:r w:rsidRPr="00D743CF"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  <w:lang w:eastAsia="ru-RU"/>
              </w:rPr>
              <w:t>invoice_parser.py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 → </w:t>
            </w: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email</w:t>
            </w:r>
            <w:proofErr w:type="spellEnd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/ЭДО → OCR → JSON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2. </w:t>
            </w:r>
            <w:r w:rsidRPr="00D743CF"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  <w:lang w:eastAsia="ru-RU"/>
              </w:rPr>
              <w:t>invoice_validator.py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 → сверка с договором → флаг «OK/Ошибка»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3. Web-форма для бухгалтера → подтверждение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4. </w:t>
            </w:r>
            <w:r w:rsidRPr="00D743CF"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  <w:lang w:eastAsia="ru-RU"/>
              </w:rPr>
              <w:t>1c_invoice_creator.py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 → POST /</w:t>
            </w: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invoices</w:t>
            </w:r>
            <w:proofErr w:type="spellEnd"/>
          </w:p>
        </w:tc>
      </w:tr>
      <w:tr w:rsidR="00D743CF" w:rsidRPr="00D743CF" w14:paraId="3BB58897" w14:textId="77777777" w:rsidTr="009D499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6CE89EF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Контрольные точки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C8E573D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• Счёт распознан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• Сверка пройдена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• Счёт создан в 1С</w:t>
            </w:r>
          </w:p>
        </w:tc>
      </w:tr>
    </w:tbl>
    <w:p w14:paraId="3E45E2FF" w14:textId="77777777" w:rsidR="00D743CF" w:rsidRPr="00D743CF" w:rsidRDefault="00D743CF" w:rsidP="00D743CF">
      <w:pPr>
        <w:spacing w:after="240" w:line="330" w:lineRule="atLeast"/>
        <w:textAlignment w:val="baseline"/>
        <w:rPr>
          <w:rFonts w:ascii="inherit" w:eastAsia="Times New Roman" w:hAnsi="inherit" w:cs="Segoe UI"/>
          <w:spacing w:val="8"/>
          <w:sz w:val="21"/>
          <w:szCs w:val="21"/>
          <w:lang w:eastAsia="ru-RU"/>
        </w:rPr>
      </w:pPr>
      <w:r w:rsidRPr="00D743CF">
        <w:rPr>
          <w:rFonts w:ascii="inherit" w:eastAsia="Times New Roman" w:hAnsi="inherit" w:cs="Segoe UI"/>
          <w:spacing w:val="8"/>
          <w:sz w:val="21"/>
          <w:szCs w:val="21"/>
          <w:lang w:eastAsia="ru-RU"/>
        </w:rPr>
        <w:pict w14:anchorId="6B491BF4">
          <v:rect id="_x0000_i1046" style="width:0;height:1.5pt" o:hralign="center" o:hrstd="t" o:hr="t" fillcolor="#a0a0a0" stroked="f"/>
        </w:pict>
      </w:r>
    </w:p>
    <w:p w14:paraId="1A2217D2" w14:textId="77777777" w:rsidR="00D743CF" w:rsidRPr="00D743CF" w:rsidRDefault="00D743CF" w:rsidP="00D743CF">
      <w:pPr>
        <w:spacing w:after="240" w:line="420" w:lineRule="atLeast"/>
        <w:textAlignment w:val="baseline"/>
        <w:outlineLvl w:val="1"/>
        <w:rPr>
          <w:rFonts w:ascii="inherit" w:eastAsia="Times New Roman" w:hAnsi="inherit" w:cs="Segoe UI"/>
          <w:b/>
          <w:bCs/>
          <w:sz w:val="27"/>
          <w:szCs w:val="27"/>
          <w:lang w:eastAsia="ru-RU"/>
        </w:rPr>
      </w:pPr>
      <w:r w:rsidRPr="00D743CF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🧱</w:t>
      </w:r>
      <w:r w:rsidRPr="00D743CF">
        <w:rPr>
          <w:rFonts w:ascii="inherit" w:eastAsia="Times New Roman" w:hAnsi="inherit" w:cs="Segoe UI"/>
          <w:b/>
          <w:bCs/>
          <w:sz w:val="27"/>
          <w:szCs w:val="27"/>
          <w:lang w:eastAsia="ru-RU"/>
        </w:rPr>
        <w:t xml:space="preserve"> Процесс F1.15: Подписание актов КС-2 с субподрядчиками</w:t>
      </w:r>
    </w:p>
    <w:p w14:paraId="648CF9E3" w14:textId="0AA5D754" w:rsidR="00D743CF" w:rsidRPr="00D743CF" w:rsidRDefault="00D743CF" w:rsidP="00D743CF">
      <w:pPr>
        <w:spacing w:line="330" w:lineRule="atLeast"/>
        <w:textAlignment w:val="baseline"/>
        <w:rPr>
          <w:rFonts w:ascii="inherit" w:eastAsia="Times New Roman" w:hAnsi="inherit" w:cs="Segoe UI"/>
          <w:spacing w:val="8"/>
          <w:sz w:val="21"/>
          <w:szCs w:val="21"/>
          <w:lang w:eastAsia="ru-RU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54"/>
        <w:gridCol w:w="4893"/>
      </w:tblGrid>
      <w:tr w:rsidR="00D743CF" w:rsidRPr="00D743CF" w14:paraId="13A3CC40" w14:textId="77777777" w:rsidTr="009D4994">
        <w:trPr>
          <w:tblHeader/>
        </w:trPr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F5B5D7F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  <w:lastRenderedPageBreak/>
              <w:t>Поле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F1E976B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  <w:t>Содержание</w:t>
            </w:r>
          </w:p>
        </w:tc>
      </w:tr>
      <w:tr w:rsidR="00D743CF" w:rsidRPr="00D743CF" w14:paraId="096CE77F" w14:textId="77777777" w:rsidTr="009D499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DDF67B4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E9A1D8F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Подтвердить объём работ субподрядчика</w:t>
            </w:r>
          </w:p>
        </w:tc>
      </w:tr>
      <w:tr w:rsidR="00D743CF" w:rsidRPr="00D743CF" w14:paraId="7E3C0CFB" w14:textId="77777777" w:rsidTr="009D499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1F99FDF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Инициатор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076F258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ПТО</w:t>
            </w:r>
          </w:p>
        </w:tc>
      </w:tr>
      <w:tr w:rsidR="00D743CF" w:rsidRPr="00D743CF" w14:paraId="1F9EBA84" w14:textId="77777777" w:rsidTr="009D499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0CAF26A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Входные данные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4C2C8D0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• КС-2 от субподрядчика (PDF)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• Проверка объёмов (нормы, акты выполнения)</w:t>
            </w:r>
          </w:p>
        </w:tc>
      </w:tr>
      <w:tr w:rsidR="00D743CF" w:rsidRPr="00D743CF" w14:paraId="6CCEEA18" w14:textId="77777777" w:rsidTr="009D499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7662376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46B209D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1. Загрузка КС-2 в BLDR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2. Сверка объёмов (авто + ручная)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 xml:space="preserve">3. Внутреннее согласование (ПТО → </w:t>
            </w: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финдир</w:t>
            </w:r>
            <w:proofErr w:type="spellEnd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)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4. ЭЦП и отправка субподрядчику (ЭДО)</w:t>
            </w:r>
          </w:p>
        </w:tc>
      </w:tr>
      <w:tr w:rsidR="00D743CF" w:rsidRPr="00D743CF" w14:paraId="7CEDC212" w14:textId="77777777" w:rsidTr="009D499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8F78A5C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Выходные данные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B83DE23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• Подписанный КС-2 (PDF)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• Запись в 1С «Акты субподрядчиков»</w:t>
            </w:r>
          </w:p>
        </w:tc>
      </w:tr>
      <w:tr w:rsidR="00D743CF" w:rsidRPr="00D743CF" w14:paraId="55C07DC6" w14:textId="77777777" w:rsidTr="009D499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83B392E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SLA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30D714E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3 дня на подписание</w:t>
            </w:r>
          </w:p>
        </w:tc>
      </w:tr>
      <w:tr w:rsidR="00D743CF" w:rsidRPr="00D743CF" w14:paraId="511422BE" w14:textId="77777777" w:rsidTr="009D499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4A5F6DC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proofErr w:type="spellStart"/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Техстек</w:t>
            </w:r>
            <w:proofErr w:type="spellEnd"/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DFC3F45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  <w:t>Python, 1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  <w:t xml:space="preserve"> REST, </w:t>
            </w: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Диадок</w:t>
            </w:r>
            <w:proofErr w:type="spellEnd"/>
            <w:r w:rsidRPr="00D743CF"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  <w:t xml:space="preserve"> API, Telegram Bot</w:t>
            </w:r>
          </w:p>
        </w:tc>
      </w:tr>
      <w:tr w:rsidR="00D743CF" w:rsidRPr="00D743CF" w14:paraId="5EA3512B" w14:textId="77777777" w:rsidTr="009D499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C85A36D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Алгоритм BLDR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DDB3C40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1. </w:t>
            </w:r>
            <w:r w:rsidRPr="00D743CF"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  <w:lang w:eastAsia="ru-RU"/>
              </w:rPr>
              <w:t>ks2_validator.py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 → сверка с нормами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2. </w:t>
            </w:r>
            <w:r w:rsidRPr="00D743CF"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  <w:lang w:eastAsia="ru-RU"/>
              </w:rPr>
              <w:t>internal_approval.py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 → Telegram-опрос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3. </w:t>
            </w:r>
            <w:r w:rsidRPr="00D743CF"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  <w:lang w:eastAsia="ru-RU"/>
              </w:rPr>
              <w:t>edo_sign.py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 → ЭЦП → отправка</w:t>
            </w:r>
          </w:p>
        </w:tc>
      </w:tr>
      <w:tr w:rsidR="00D743CF" w:rsidRPr="00D743CF" w14:paraId="0736C549" w14:textId="77777777" w:rsidTr="009D499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A6DCA72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Контрольные точки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0FC3981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• Объёмы сверены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• Подпись наложена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• Акт получен субподрядчиком</w:t>
            </w:r>
          </w:p>
        </w:tc>
      </w:tr>
    </w:tbl>
    <w:p w14:paraId="5B3B3691" w14:textId="77777777" w:rsidR="00D743CF" w:rsidRPr="00D743CF" w:rsidRDefault="00D743CF" w:rsidP="00D743CF">
      <w:pPr>
        <w:spacing w:after="240" w:line="330" w:lineRule="atLeast"/>
        <w:textAlignment w:val="baseline"/>
        <w:rPr>
          <w:rFonts w:ascii="inherit" w:eastAsia="Times New Roman" w:hAnsi="inherit" w:cs="Segoe UI"/>
          <w:spacing w:val="8"/>
          <w:sz w:val="21"/>
          <w:szCs w:val="21"/>
          <w:lang w:eastAsia="ru-RU"/>
        </w:rPr>
      </w:pPr>
      <w:r w:rsidRPr="00D743CF">
        <w:rPr>
          <w:rFonts w:ascii="inherit" w:eastAsia="Times New Roman" w:hAnsi="inherit" w:cs="Segoe UI"/>
          <w:spacing w:val="8"/>
          <w:sz w:val="21"/>
          <w:szCs w:val="21"/>
          <w:lang w:eastAsia="ru-RU"/>
        </w:rPr>
        <w:pict w14:anchorId="6EC25414">
          <v:rect id="_x0000_i1047" style="width:0;height:1.5pt" o:hralign="center" o:hrstd="t" o:hr="t" fillcolor="#a0a0a0" stroked="f"/>
        </w:pict>
      </w:r>
    </w:p>
    <w:p w14:paraId="09A94999" w14:textId="77777777" w:rsidR="00D743CF" w:rsidRPr="00D743CF" w:rsidRDefault="00D743CF" w:rsidP="00D743CF">
      <w:pPr>
        <w:spacing w:after="240" w:line="420" w:lineRule="atLeast"/>
        <w:textAlignment w:val="baseline"/>
        <w:outlineLvl w:val="1"/>
        <w:rPr>
          <w:rFonts w:ascii="inherit" w:eastAsia="Times New Roman" w:hAnsi="inherit" w:cs="Segoe UI"/>
          <w:b/>
          <w:bCs/>
          <w:sz w:val="27"/>
          <w:szCs w:val="27"/>
          <w:lang w:eastAsia="ru-RU"/>
        </w:rPr>
      </w:pPr>
      <w:r w:rsidRPr="00D743CF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🧱</w:t>
      </w:r>
      <w:r w:rsidRPr="00D743CF">
        <w:rPr>
          <w:rFonts w:ascii="inherit" w:eastAsia="Times New Roman" w:hAnsi="inherit" w:cs="Segoe UI"/>
          <w:b/>
          <w:bCs/>
          <w:sz w:val="27"/>
          <w:szCs w:val="27"/>
          <w:lang w:eastAsia="ru-RU"/>
        </w:rPr>
        <w:t xml:space="preserve"> Процесс F1.16: Контроль дебиторской задолженности</w:t>
      </w:r>
    </w:p>
    <w:p w14:paraId="472C10D7" w14:textId="17426F09" w:rsidR="00D743CF" w:rsidRPr="00D743CF" w:rsidRDefault="00D743CF" w:rsidP="00D743CF">
      <w:pPr>
        <w:spacing w:line="330" w:lineRule="atLeast"/>
        <w:textAlignment w:val="baseline"/>
        <w:rPr>
          <w:rFonts w:ascii="inherit" w:eastAsia="Times New Roman" w:hAnsi="inherit" w:cs="Segoe UI"/>
          <w:spacing w:val="8"/>
          <w:sz w:val="21"/>
          <w:szCs w:val="21"/>
          <w:lang w:eastAsia="ru-RU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54"/>
        <w:gridCol w:w="5882"/>
      </w:tblGrid>
      <w:tr w:rsidR="00D743CF" w:rsidRPr="00D743CF" w14:paraId="04D92866" w14:textId="77777777" w:rsidTr="009D4994">
        <w:trPr>
          <w:tblHeader/>
        </w:trPr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08ED6A2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2CCC61E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  <w:t>Содержание</w:t>
            </w:r>
          </w:p>
        </w:tc>
      </w:tr>
      <w:tr w:rsidR="00D743CF" w:rsidRPr="00D743CF" w14:paraId="3B81C511" w14:textId="77777777" w:rsidTr="009D499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9EF7236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1FD3FB5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Своевременно получить оплату от заказчика</w:t>
            </w:r>
          </w:p>
        </w:tc>
      </w:tr>
      <w:tr w:rsidR="00D743CF" w:rsidRPr="00D743CF" w14:paraId="59BAEAF9" w14:textId="77777777" w:rsidTr="009D499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C71ED7F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Инициатор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9B1168D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Бухгалтерия</w:t>
            </w:r>
          </w:p>
        </w:tc>
      </w:tr>
      <w:tr w:rsidR="00D743CF" w:rsidRPr="00D743CF" w14:paraId="458DB2DE" w14:textId="77777777" w:rsidTr="009D499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2D544CB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Входные данные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ABD26FD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• Счета на оплату (1С)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• Банковские выписки (API банка)</w:t>
            </w:r>
          </w:p>
        </w:tc>
      </w:tr>
      <w:tr w:rsidR="00D743CF" w:rsidRPr="00D743CF" w14:paraId="0D17F7DE" w14:textId="77777777" w:rsidTr="009D499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813CB55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proofErr w:type="spellStart"/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lastRenderedPageBreak/>
              <w:t>Парсинг</w:t>
            </w:r>
            <w:proofErr w:type="spellEnd"/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A6C702B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• 1С API → список неоплаченных счетов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• Банк API → приход денег → автоматическое закрытие</w:t>
            </w:r>
          </w:p>
        </w:tc>
      </w:tr>
      <w:tr w:rsidR="00D743CF" w:rsidRPr="00D743CF" w14:paraId="000C4B40" w14:textId="77777777" w:rsidTr="009D499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B8CB5BF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0253FC6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1. Ежедневный отчёт «</w:t>
            </w: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Дебиторка</w:t>
            </w:r>
            <w:proofErr w:type="spellEnd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» (авто)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2. Рассылка напоминаний (</w:t>
            </w: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email</w:t>
            </w:r>
            <w:proofErr w:type="spellEnd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/SMS)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3. Прогноз поступлений (</w:t>
            </w: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pandas</w:t>
            </w:r>
            <w:proofErr w:type="spellEnd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)</w:t>
            </w:r>
          </w:p>
        </w:tc>
      </w:tr>
      <w:tr w:rsidR="00D743CF" w:rsidRPr="00D743CF" w14:paraId="0B30CD46" w14:textId="77777777" w:rsidTr="009D499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2AF9231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Выходные данные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48847A1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• Отчёт «</w:t>
            </w: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Дебиторка</w:t>
            </w:r>
            <w:proofErr w:type="spellEnd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» (Excel/PDF)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• Лог действий в CRM</w:t>
            </w:r>
          </w:p>
        </w:tc>
      </w:tr>
      <w:tr w:rsidR="00D743CF" w:rsidRPr="00D743CF" w14:paraId="1A1FEBBD" w14:textId="77777777" w:rsidTr="009D499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A3FAB7A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SLA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7A2583D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1 раз в день до 10:00</w:t>
            </w:r>
          </w:p>
        </w:tc>
      </w:tr>
      <w:tr w:rsidR="00D743CF" w:rsidRPr="00D743CF" w14:paraId="4F261DD2" w14:textId="77777777" w:rsidTr="009D499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5A36163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proofErr w:type="spellStart"/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Техстек</w:t>
            </w:r>
            <w:proofErr w:type="spellEnd"/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7DC07DA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  <w:t>Python (pandas), 1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  <w:t xml:space="preserve"> REST, 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банк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  <w:t xml:space="preserve"> API, SendGrid, Telegram Bot</w:t>
            </w:r>
          </w:p>
        </w:tc>
      </w:tr>
      <w:tr w:rsidR="00D743CF" w:rsidRPr="00D743CF" w14:paraId="0EFDA2FB" w14:textId="77777777" w:rsidTr="009D499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452E339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Алгоритм BLDR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AE3C4B1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1. </w:t>
            </w:r>
            <w:r w:rsidRPr="00D743CF"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  <w:lang w:eastAsia="ru-RU"/>
              </w:rPr>
              <w:t>debt_report.py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 → 1С → список долгов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2. </w:t>
            </w:r>
            <w:r w:rsidRPr="00D743CF"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  <w:lang w:eastAsia="ru-RU"/>
              </w:rPr>
              <w:t>payment_matcher.py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 → банк → закрывает оплаченные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3. </w:t>
            </w:r>
            <w:r w:rsidRPr="00D743CF"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  <w:lang w:eastAsia="ru-RU"/>
              </w:rPr>
              <w:t>reminder_sender.py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 → </w:t>
            </w: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email</w:t>
            </w:r>
            <w:proofErr w:type="spellEnd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/SMS → должникам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4. </w:t>
            </w:r>
            <w:r w:rsidRPr="00D743CF"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  <w:lang w:eastAsia="ru-RU"/>
              </w:rPr>
              <w:t>forecast.py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 → прогноз на 30 дней</w:t>
            </w:r>
          </w:p>
        </w:tc>
      </w:tr>
      <w:tr w:rsidR="00D743CF" w:rsidRPr="00D743CF" w14:paraId="01D5B259" w14:textId="77777777" w:rsidTr="009D499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3622138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Контрольные точки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6A1375C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• Отчёт сформирован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• Напоминания отправлены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• Прогноз обновлён</w:t>
            </w:r>
          </w:p>
        </w:tc>
      </w:tr>
    </w:tbl>
    <w:p w14:paraId="7E279F59" w14:textId="77777777" w:rsidR="00D743CF" w:rsidRPr="00D743CF" w:rsidRDefault="00D743CF" w:rsidP="00D743CF">
      <w:pPr>
        <w:spacing w:after="240" w:line="330" w:lineRule="atLeast"/>
        <w:textAlignment w:val="baseline"/>
        <w:rPr>
          <w:rFonts w:ascii="inherit" w:eastAsia="Times New Roman" w:hAnsi="inherit" w:cs="Segoe UI"/>
          <w:spacing w:val="8"/>
          <w:sz w:val="21"/>
          <w:szCs w:val="21"/>
          <w:lang w:eastAsia="ru-RU"/>
        </w:rPr>
      </w:pPr>
      <w:r w:rsidRPr="00D743CF">
        <w:rPr>
          <w:rFonts w:ascii="inherit" w:eastAsia="Times New Roman" w:hAnsi="inherit" w:cs="Segoe UI"/>
          <w:spacing w:val="8"/>
          <w:sz w:val="21"/>
          <w:szCs w:val="21"/>
          <w:lang w:eastAsia="ru-RU"/>
        </w:rPr>
        <w:pict w14:anchorId="30206799">
          <v:rect id="_x0000_i1048" style="width:0;height:1.5pt" o:hralign="center" o:hrstd="t" o:hr="t" fillcolor="#a0a0a0" stroked="f"/>
        </w:pict>
      </w:r>
    </w:p>
    <w:p w14:paraId="5119212E" w14:textId="77777777" w:rsidR="00D743CF" w:rsidRPr="00D743CF" w:rsidRDefault="00D743CF" w:rsidP="00D743CF">
      <w:pPr>
        <w:spacing w:after="240" w:line="420" w:lineRule="atLeast"/>
        <w:textAlignment w:val="baseline"/>
        <w:outlineLvl w:val="1"/>
        <w:rPr>
          <w:rFonts w:ascii="inherit" w:eastAsia="Times New Roman" w:hAnsi="inherit" w:cs="Segoe UI"/>
          <w:b/>
          <w:bCs/>
          <w:sz w:val="27"/>
          <w:szCs w:val="27"/>
          <w:lang w:eastAsia="ru-RU"/>
        </w:rPr>
      </w:pPr>
      <w:r w:rsidRPr="00D743CF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🧱</w:t>
      </w:r>
      <w:r w:rsidRPr="00D743CF">
        <w:rPr>
          <w:rFonts w:ascii="inherit" w:eastAsia="Times New Roman" w:hAnsi="inherit" w:cs="Segoe UI"/>
          <w:b/>
          <w:bCs/>
          <w:sz w:val="27"/>
          <w:szCs w:val="27"/>
          <w:lang w:eastAsia="ru-RU"/>
        </w:rPr>
        <w:t xml:space="preserve"> Процесс F1.17: Закрытие проекта (архив КС, ОС-3, форма №6)</w:t>
      </w:r>
    </w:p>
    <w:p w14:paraId="381B6796" w14:textId="6AAA649D" w:rsidR="00D743CF" w:rsidRPr="00D743CF" w:rsidRDefault="00D743CF" w:rsidP="00D743CF">
      <w:pPr>
        <w:spacing w:line="330" w:lineRule="atLeast"/>
        <w:textAlignment w:val="baseline"/>
        <w:rPr>
          <w:rFonts w:ascii="inherit" w:eastAsia="Times New Roman" w:hAnsi="inherit" w:cs="Segoe UI"/>
          <w:spacing w:val="8"/>
          <w:sz w:val="21"/>
          <w:szCs w:val="21"/>
          <w:lang w:eastAsia="ru-RU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54"/>
        <w:gridCol w:w="6454"/>
      </w:tblGrid>
      <w:tr w:rsidR="00D743CF" w:rsidRPr="00D743CF" w14:paraId="50182393" w14:textId="77777777" w:rsidTr="00D743CF">
        <w:trPr>
          <w:tblHeader/>
        </w:trPr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E61B465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552446E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  <w:t>Содержание</w:t>
            </w:r>
          </w:p>
        </w:tc>
      </w:tr>
      <w:tr w:rsidR="00D743CF" w:rsidRPr="00D743CF" w14:paraId="4CD05A5B" w14:textId="77777777" w:rsidTr="00D743C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919A2A8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781E237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Завершить проект юридически и финансово</w:t>
            </w:r>
          </w:p>
        </w:tc>
      </w:tr>
      <w:tr w:rsidR="00D743CF" w:rsidRPr="00D743CF" w14:paraId="5D85C28C" w14:textId="77777777" w:rsidTr="00D743C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02730FE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Инициатор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A8F7B9B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ПТО + бухгалтерия</w:t>
            </w:r>
          </w:p>
        </w:tc>
      </w:tr>
      <w:tr w:rsidR="00D743CF" w:rsidRPr="00D743CF" w14:paraId="302F39CC" w14:textId="77777777" w:rsidTr="00D743C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F855B82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Входные данные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A148495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• Все подписанные КС-2/КС-3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• Акт ОС-3 (передача объекта)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• Акт сверки расчетов</w:t>
            </w:r>
          </w:p>
        </w:tc>
      </w:tr>
      <w:tr w:rsidR="00D743CF" w:rsidRPr="00D743CF" w14:paraId="51D645EC" w14:textId="77777777" w:rsidTr="00D743C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EC90FA4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269D9D3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1. Проверка наличия всех актов (авто-чек-лист)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2. Формирование ОС-3 (авто)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3. Согласование и подписание (ЭДО)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lastRenderedPageBreak/>
              <w:t>4. Архивирование всех документов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5. Перевод проекта в статус «Закрыт» (1С + BLDR)</w:t>
            </w:r>
          </w:p>
        </w:tc>
      </w:tr>
      <w:tr w:rsidR="00D743CF" w:rsidRPr="00D743CF" w14:paraId="55A58A95" w14:textId="77777777" w:rsidTr="00D743C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4455982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lastRenderedPageBreak/>
              <w:t>Выходные данные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387A3D9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• /</w:t>
            </w: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projects</w:t>
            </w:r>
            <w:proofErr w:type="spellEnd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/{UUID}/</w:t>
            </w: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archive</w:t>
            </w:r>
            <w:proofErr w:type="spellEnd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/ (все PDF)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• Запись в 1С «Проекты» (стадия «Закрыт»)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• Отчёт о прибыли (PDF)</w:t>
            </w:r>
          </w:p>
        </w:tc>
      </w:tr>
      <w:tr w:rsidR="00D743CF" w:rsidRPr="00D743CF" w14:paraId="63FD29F3" w14:textId="77777777" w:rsidTr="00D743C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AC24C4C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НПА/шаблоны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AF5D51B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• Унифицированная форма ОС-3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• Приказ Минфина №... – архивная учётная политика</w:t>
            </w:r>
          </w:p>
        </w:tc>
      </w:tr>
      <w:tr w:rsidR="00D743CF" w:rsidRPr="00D743CF" w14:paraId="3CF74F30" w14:textId="77777777" w:rsidTr="00D743C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23F3183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SLA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D5B2716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10 дней после последнего КС-2</w:t>
            </w:r>
          </w:p>
        </w:tc>
      </w:tr>
      <w:tr w:rsidR="00D743CF" w:rsidRPr="00D743CF" w14:paraId="4F994FE2" w14:textId="77777777" w:rsidTr="00D743C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6A5A6E5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proofErr w:type="spellStart"/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Техстек</w:t>
            </w:r>
            <w:proofErr w:type="spellEnd"/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C00A3D0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  <w:t xml:space="preserve">Python (Jinja2, </w:t>
            </w: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  <w:t>WeasyPrint</w:t>
            </w:r>
            <w:proofErr w:type="spellEnd"/>
            <w:r w:rsidRPr="00D743CF"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  <w:t>), 1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  <w:t xml:space="preserve"> REST, </w:t>
            </w: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Диадок</w:t>
            </w:r>
            <w:proofErr w:type="spellEnd"/>
            <w:r w:rsidRPr="00D743CF"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  <w:t xml:space="preserve"> API, S3-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хранилище</w:t>
            </w:r>
          </w:p>
        </w:tc>
      </w:tr>
      <w:tr w:rsidR="00D743CF" w:rsidRPr="00D743CF" w14:paraId="11C25656" w14:textId="77777777" w:rsidTr="00D743C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79A6B77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Алгоритм BLDR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A199052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1. </w:t>
            </w:r>
            <w:r w:rsidRPr="00D743CF"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  <w:lang w:eastAsia="ru-RU"/>
              </w:rPr>
              <w:t>close_checklist.py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 → проверяет наличие всех актов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2. </w:t>
            </w:r>
            <w:r w:rsidRPr="00D743CF"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  <w:lang w:eastAsia="ru-RU"/>
              </w:rPr>
              <w:t>os3_generator.py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 → формирует ОС-3 → PDF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3. </w:t>
            </w:r>
            <w:r w:rsidRPr="00D743CF"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  <w:lang w:eastAsia="ru-RU"/>
              </w:rPr>
              <w:t>final_signer.py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 → ЭЦП → ЭДО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4. </w:t>
            </w:r>
            <w:r w:rsidRPr="00D743CF"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  <w:lang w:eastAsia="ru-RU"/>
              </w:rPr>
              <w:t>archiver.py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 → </w:t>
            </w: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zip</w:t>
            </w:r>
            <w:proofErr w:type="spellEnd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-архив → S3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5. </w:t>
            </w:r>
            <w:r w:rsidRPr="00D743CF"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  <w:lang w:eastAsia="ru-RU"/>
              </w:rPr>
              <w:t>project_closer.py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 → PATCH в 1С и BLDR → статус «Закрыт»</w:t>
            </w:r>
          </w:p>
        </w:tc>
      </w:tr>
      <w:tr w:rsidR="00D743CF" w:rsidRPr="00D743CF" w14:paraId="6973C676" w14:textId="77777777" w:rsidTr="00D743C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776CBB9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Контрольные точки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3727809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• Все акты подписаны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• ОС-3 подписан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• Архив создан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• Проект закрыт в 1С и BLDR</w:t>
            </w:r>
          </w:p>
        </w:tc>
      </w:tr>
    </w:tbl>
    <w:p w14:paraId="19918ADD" w14:textId="77777777" w:rsidR="00D743CF" w:rsidRPr="00D743CF" w:rsidRDefault="00D743CF" w:rsidP="00D743CF">
      <w:pPr>
        <w:spacing w:after="240" w:line="330" w:lineRule="atLeast"/>
        <w:textAlignment w:val="baseline"/>
        <w:rPr>
          <w:rFonts w:ascii="inherit" w:eastAsia="Times New Roman" w:hAnsi="inherit" w:cs="Segoe UI"/>
          <w:spacing w:val="8"/>
          <w:sz w:val="21"/>
          <w:szCs w:val="21"/>
          <w:lang w:eastAsia="ru-RU"/>
        </w:rPr>
      </w:pPr>
      <w:r w:rsidRPr="00D743CF">
        <w:rPr>
          <w:rFonts w:ascii="inherit" w:eastAsia="Times New Roman" w:hAnsi="inherit" w:cs="Segoe UI"/>
          <w:spacing w:val="8"/>
          <w:sz w:val="21"/>
          <w:szCs w:val="21"/>
          <w:lang w:eastAsia="ru-RU"/>
        </w:rPr>
        <w:pict w14:anchorId="66331473">
          <v:rect id="_x0000_i1049" style="width:0;height:1.5pt" o:hralign="center" o:hrstd="t" o:hr="t" fillcolor="#a0a0a0" stroked="f"/>
        </w:pict>
      </w:r>
    </w:p>
    <w:p w14:paraId="7F890CA2" w14:textId="77777777" w:rsidR="00D743CF" w:rsidRPr="00D743CF" w:rsidRDefault="00D743CF" w:rsidP="00D743CF">
      <w:pPr>
        <w:spacing w:after="240" w:line="420" w:lineRule="atLeast"/>
        <w:textAlignment w:val="baseline"/>
        <w:outlineLvl w:val="1"/>
        <w:rPr>
          <w:rFonts w:ascii="inherit" w:eastAsia="Times New Roman" w:hAnsi="inherit" w:cs="Segoe UI"/>
          <w:b/>
          <w:bCs/>
          <w:sz w:val="27"/>
          <w:szCs w:val="27"/>
          <w:lang w:eastAsia="ru-RU"/>
        </w:rPr>
      </w:pPr>
      <w:r w:rsidRPr="00D743CF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✅</w:t>
      </w:r>
      <w:r w:rsidRPr="00D743CF">
        <w:rPr>
          <w:rFonts w:ascii="inherit" w:eastAsia="Times New Roman" w:hAnsi="inherit" w:cs="Segoe UI"/>
          <w:b/>
          <w:bCs/>
          <w:sz w:val="27"/>
          <w:szCs w:val="27"/>
          <w:lang w:eastAsia="ru-RU"/>
        </w:rPr>
        <w:t xml:space="preserve"> </w:t>
      </w:r>
      <w:r w:rsidRPr="00D743CF">
        <w:rPr>
          <w:rFonts w:ascii="Cambria" w:eastAsia="Times New Roman" w:hAnsi="Cambria" w:cs="Cambria"/>
          <w:b/>
          <w:bCs/>
          <w:sz w:val="27"/>
          <w:szCs w:val="27"/>
          <w:lang w:eastAsia="ru-RU"/>
        </w:rPr>
        <w:t>Итог</w:t>
      </w:r>
      <w:r w:rsidRPr="00D743CF">
        <w:rPr>
          <w:rFonts w:ascii="inherit" w:eastAsia="Times New Roman" w:hAnsi="inherit" w:cs="Segoe UI"/>
          <w:b/>
          <w:bCs/>
          <w:sz w:val="27"/>
          <w:szCs w:val="27"/>
          <w:lang w:eastAsia="ru-RU"/>
        </w:rPr>
        <w:t xml:space="preserve"> </w:t>
      </w:r>
      <w:r w:rsidRPr="00D743CF">
        <w:rPr>
          <w:rFonts w:ascii="Cambria" w:eastAsia="Times New Roman" w:hAnsi="Cambria" w:cs="Cambria"/>
          <w:b/>
          <w:bCs/>
          <w:sz w:val="27"/>
          <w:szCs w:val="27"/>
          <w:lang w:eastAsia="ru-RU"/>
        </w:rPr>
        <w:t>по</w:t>
      </w:r>
      <w:r w:rsidRPr="00D743CF">
        <w:rPr>
          <w:rFonts w:ascii="inherit" w:eastAsia="Times New Roman" w:hAnsi="inherit" w:cs="Segoe UI"/>
          <w:b/>
          <w:bCs/>
          <w:sz w:val="27"/>
          <w:szCs w:val="27"/>
          <w:lang w:eastAsia="ru-RU"/>
        </w:rPr>
        <w:t xml:space="preserve"> F1: </w:t>
      </w:r>
      <w:r w:rsidRPr="00D743CF">
        <w:rPr>
          <w:rFonts w:ascii="Cambria" w:eastAsia="Times New Roman" w:hAnsi="Cambria" w:cs="Cambria"/>
          <w:b/>
          <w:bCs/>
          <w:sz w:val="27"/>
          <w:szCs w:val="27"/>
          <w:lang w:eastAsia="ru-RU"/>
        </w:rPr>
        <w:t>Все</w:t>
      </w:r>
      <w:r w:rsidRPr="00D743CF">
        <w:rPr>
          <w:rFonts w:ascii="inherit" w:eastAsia="Times New Roman" w:hAnsi="inherit" w:cs="Segoe UI"/>
          <w:b/>
          <w:bCs/>
          <w:sz w:val="27"/>
          <w:szCs w:val="27"/>
          <w:lang w:eastAsia="ru-RU"/>
        </w:rPr>
        <w:t xml:space="preserve"> 17 </w:t>
      </w:r>
      <w:r w:rsidRPr="00D743CF">
        <w:rPr>
          <w:rFonts w:ascii="Cambria" w:eastAsia="Times New Roman" w:hAnsi="Cambria" w:cs="Cambria"/>
          <w:b/>
          <w:bCs/>
          <w:sz w:val="27"/>
          <w:szCs w:val="27"/>
          <w:lang w:eastAsia="ru-RU"/>
        </w:rPr>
        <w:t>процессов</w:t>
      </w:r>
      <w:r w:rsidRPr="00D743CF">
        <w:rPr>
          <w:rFonts w:ascii="inherit" w:eastAsia="Times New Roman" w:hAnsi="inherit" w:cs="Segoe UI"/>
          <w:b/>
          <w:bCs/>
          <w:sz w:val="27"/>
          <w:szCs w:val="27"/>
          <w:lang w:eastAsia="ru-RU"/>
        </w:rPr>
        <w:t xml:space="preserve"> </w:t>
      </w:r>
      <w:r w:rsidRPr="00D743CF">
        <w:rPr>
          <w:rFonts w:ascii="Cambria" w:eastAsia="Times New Roman" w:hAnsi="Cambria" w:cs="Cambria"/>
          <w:b/>
          <w:bCs/>
          <w:sz w:val="27"/>
          <w:szCs w:val="27"/>
          <w:lang w:eastAsia="ru-RU"/>
        </w:rPr>
        <w:t>описаны</w:t>
      </w:r>
      <w:r w:rsidRPr="00D743CF">
        <w:rPr>
          <w:rFonts w:ascii="inherit" w:eastAsia="Times New Roman" w:hAnsi="inherit" w:cs="Segoe UI"/>
          <w:b/>
          <w:bCs/>
          <w:sz w:val="27"/>
          <w:szCs w:val="27"/>
          <w:lang w:eastAsia="ru-RU"/>
        </w:rPr>
        <w:t xml:space="preserve"> </w:t>
      </w:r>
      <w:r w:rsidRPr="00D743CF">
        <w:rPr>
          <w:rFonts w:ascii="Cambria" w:eastAsia="Times New Roman" w:hAnsi="Cambria" w:cs="Cambria"/>
          <w:b/>
          <w:bCs/>
          <w:sz w:val="27"/>
          <w:szCs w:val="27"/>
          <w:lang w:eastAsia="ru-RU"/>
        </w:rPr>
        <w:t>до</w:t>
      </w:r>
      <w:r w:rsidRPr="00D743CF">
        <w:rPr>
          <w:rFonts w:ascii="inherit" w:eastAsia="Times New Roman" w:hAnsi="inherit" w:cs="Segoe UI"/>
          <w:b/>
          <w:bCs/>
          <w:sz w:val="27"/>
          <w:szCs w:val="27"/>
          <w:lang w:eastAsia="ru-RU"/>
        </w:rPr>
        <w:t xml:space="preserve"> </w:t>
      </w:r>
      <w:r w:rsidRPr="00D743CF">
        <w:rPr>
          <w:rFonts w:ascii="Cambria" w:eastAsia="Times New Roman" w:hAnsi="Cambria" w:cs="Cambria"/>
          <w:b/>
          <w:bCs/>
          <w:sz w:val="27"/>
          <w:szCs w:val="27"/>
          <w:lang w:eastAsia="ru-RU"/>
        </w:rPr>
        <w:t>запятой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2"/>
        <w:gridCol w:w="6793"/>
      </w:tblGrid>
      <w:tr w:rsidR="00D743CF" w:rsidRPr="00D743CF" w14:paraId="1EEA39E1" w14:textId="77777777" w:rsidTr="00D743CF">
        <w:trPr>
          <w:tblHeader/>
        </w:trPr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7011978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</w:pPr>
            <w:proofErr w:type="spellStart"/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  <w:t>Подытог</w:t>
            </w:r>
            <w:proofErr w:type="spellEnd"/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03AE82F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  <w:t>Значение</w:t>
            </w:r>
          </w:p>
        </w:tc>
      </w:tr>
      <w:tr w:rsidR="00D743CF" w:rsidRPr="00D743CF" w14:paraId="1B471F40" w14:textId="77777777" w:rsidTr="00D743C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ABB284F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Всего процессов F1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90621B0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17</w:t>
            </w:r>
          </w:p>
        </w:tc>
      </w:tr>
      <w:tr w:rsidR="00D743CF" w:rsidRPr="00D743CF" w14:paraId="6FC765D1" w14:textId="77777777" w:rsidTr="00D743C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286AA94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Описано по полному шаблону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34A9873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17</w:t>
            </w:r>
          </w:p>
        </w:tc>
      </w:tr>
      <w:tr w:rsidR="00D743CF" w:rsidRPr="00D743CF" w14:paraId="443B410D" w14:textId="77777777" w:rsidTr="00D743C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F99EE4C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Статус после BLDR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F57BEB0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Полностью автоматизированы</w:t>
            </w:r>
          </w:p>
        </w:tc>
      </w:tr>
      <w:tr w:rsidR="00D743CF" w:rsidRPr="00D743CF" w14:paraId="123F45F0" w14:textId="77777777" w:rsidTr="00D743C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03B64C4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Интеграции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1959342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  <w:t>1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  <w:t xml:space="preserve">, 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ЭДО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  <w:t xml:space="preserve"> (</w:t>
            </w: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Диадок</w:t>
            </w:r>
            <w:proofErr w:type="spellEnd"/>
            <w:r w:rsidRPr="00D743CF"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  <w:t>/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СБИС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  <w:t xml:space="preserve">), Telegram, Email, CRM, 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банк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  <w:t xml:space="preserve">-API, Google Calendar, </w:t>
            </w:r>
            <w:r w:rsidRPr="00D743C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ЭЦП</w:t>
            </w:r>
          </w:p>
        </w:tc>
      </w:tr>
      <w:tr w:rsidR="00D743CF" w:rsidRPr="00D743CF" w14:paraId="4A781F32" w14:textId="77777777" w:rsidTr="00D743C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06ABE83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D743C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lastRenderedPageBreak/>
              <w:t>Основной стек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A1B7584" w14:textId="77777777" w:rsidR="00D743CF" w:rsidRPr="00D743CF" w:rsidRDefault="00D743CF" w:rsidP="00D743C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</w:pPr>
            <w:r w:rsidRPr="00D743CF"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  <w:t>Python (</w:t>
            </w: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  <w:t>FastAPI</w:t>
            </w:r>
            <w:proofErr w:type="spellEnd"/>
            <w:r w:rsidRPr="00D743CF"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  <w:t xml:space="preserve">, pandas, Jinja2, </w:t>
            </w:r>
            <w:proofErr w:type="spellStart"/>
            <w:r w:rsidRPr="00D743CF"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  <w:t>WeasyPrint</w:t>
            </w:r>
            <w:proofErr w:type="spellEnd"/>
            <w:r w:rsidRPr="00D743CF">
              <w:rPr>
                <w:rFonts w:ascii="inherit" w:eastAsia="Times New Roman" w:hAnsi="inherit" w:cs="Times New Roman"/>
                <w:sz w:val="21"/>
                <w:szCs w:val="21"/>
                <w:lang w:val="en-US" w:eastAsia="ru-RU"/>
              </w:rPr>
              <w:t>), PostgreSQL, Redis, S3, Tesseract, Yandex GPT, Camunda/Temporal</w:t>
            </w:r>
          </w:p>
        </w:tc>
      </w:tr>
    </w:tbl>
    <w:p w14:paraId="7D519D9F" w14:textId="77777777" w:rsidR="00D743CF" w:rsidRPr="00D743CF" w:rsidRDefault="00D743CF" w:rsidP="00D743CF">
      <w:pPr>
        <w:spacing w:after="240" w:line="330" w:lineRule="atLeast"/>
        <w:textAlignment w:val="baseline"/>
        <w:rPr>
          <w:rFonts w:ascii="inherit" w:eastAsia="Times New Roman" w:hAnsi="inherit" w:cs="Segoe UI"/>
          <w:spacing w:val="8"/>
          <w:sz w:val="21"/>
          <w:szCs w:val="21"/>
          <w:lang w:eastAsia="ru-RU"/>
        </w:rPr>
      </w:pPr>
      <w:r w:rsidRPr="00D743CF">
        <w:rPr>
          <w:rFonts w:ascii="inherit" w:eastAsia="Times New Roman" w:hAnsi="inherit" w:cs="Segoe UI"/>
          <w:spacing w:val="8"/>
          <w:sz w:val="21"/>
          <w:szCs w:val="21"/>
          <w:lang w:eastAsia="ru-RU"/>
        </w:rPr>
        <w:pict w14:anchorId="50A45EA3">
          <v:rect id="_x0000_i1050" style="width:0;height:1.5pt" o:hralign="center" o:hrstd="t" o:hr="t" fillcolor="#a0a0a0" stroked="f"/>
        </w:pict>
      </w:r>
    </w:p>
    <w:p w14:paraId="3F18E282" w14:textId="77777777" w:rsidR="00D743CF" w:rsidRPr="00D743CF" w:rsidRDefault="00D743CF" w:rsidP="00D743CF">
      <w:pPr>
        <w:spacing w:after="0"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D743CF">
        <w:rPr>
          <w:rFonts w:ascii="Segoe UI Emoji" w:eastAsia="Times New Roman" w:hAnsi="Segoe UI Emoji" w:cs="Segoe UI Emoji"/>
          <w:sz w:val="24"/>
          <w:szCs w:val="24"/>
          <w:lang w:eastAsia="ru-RU"/>
        </w:rPr>
        <w:t>📌</w:t>
      </w:r>
      <w:r w:rsidRPr="00D743CF">
        <w:rPr>
          <w:rFonts w:ascii="inherit" w:eastAsia="Times New Roman" w:hAnsi="inherit" w:cs="Segoe UI"/>
          <w:sz w:val="24"/>
          <w:szCs w:val="24"/>
          <w:lang w:eastAsia="ru-RU"/>
        </w:rPr>
        <w:t xml:space="preserve"> </w:t>
      </w:r>
      <w:r w:rsidRPr="00D743CF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Следующий шаг</w:t>
      </w:r>
      <w:r w:rsidRPr="00D743CF">
        <w:rPr>
          <w:rFonts w:ascii="inherit" w:eastAsia="Times New Roman" w:hAnsi="inherit" w:cs="Segoe UI"/>
          <w:sz w:val="24"/>
          <w:szCs w:val="24"/>
          <w:lang w:eastAsia="ru-RU"/>
        </w:rPr>
        <w:t xml:space="preserve">: переход к </w:t>
      </w:r>
      <w:r w:rsidRPr="00D743CF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F2.01–F2.14</w:t>
      </w:r>
      <w:r w:rsidRPr="00D743CF">
        <w:rPr>
          <w:rFonts w:ascii="inherit" w:eastAsia="Times New Roman" w:hAnsi="inherit" w:cs="Segoe UI"/>
          <w:sz w:val="24"/>
          <w:szCs w:val="24"/>
          <w:lang w:eastAsia="ru-RU"/>
        </w:rPr>
        <w:t xml:space="preserve"> (Подготовка производства – ОДП) – описываем </w:t>
      </w:r>
    </w:p>
    <w:p w14:paraId="4A598F25" w14:textId="3266E984" w:rsidR="00D743CF" w:rsidRDefault="00D743CF" w:rsidP="00D743CF"/>
    <w:p w14:paraId="31193316" w14:textId="2EC9AD6F" w:rsidR="0028302F" w:rsidRDefault="0028302F" w:rsidP="00D743CF"/>
    <w:p w14:paraId="579E276D" w14:textId="77777777" w:rsidR="0028302F" w:rsidRDefault="0028302F" w:rsidP="0028302F">
      <w:pPr>
        <w:pStyle w:val="a5"/>
      </w:pPr>
      <w:r>
        <w:rPr>
          <w:rFonts w:ascii="Segoe UI Emoji" w:hAnsi="Segoe UI Emoji" w:cs="Segoe UI Emoji"/>
        </w:rPr>
        <w:t>🧱</w:t>
      </w:r>
      <w:r>
        <w:t xml:space="preserve"> Процесс F2.01: Получение и регистрация РД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4"/>
        <w:gridCol w:w="7251"/>
      </w:tblGrid>
      <w:tr w:rsidR="0028302F" w14:paraId="5D483A2E" w14:textId="77777777" w:rsidTr="002830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5B52A4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6F7E59CF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Содержание</w:t>
            </w:r>
          </w:p>
        </w:tc>
      </w:tr>
      <w:tr w:rsidR="0028302F" w14:paraId="6A342A50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CEAC7" w14:textId="77777777" w:rsidR="0028302F" w:rsidRDefault="0028302F">
            <w:r>
              <w:t>Цель</w:t>
            </w:r>
          </w:p>
        </w:tc>
        <w:tc>
          <w:tcPr>
            <w:tcW w:w="0" w:type="auto"/>
            <w:vAlign w:val="center"/>
            <w:hideMark/>
          </w:tcPr>
          <w:p w14:paraId="39F795A2" w14:textId="77777777" w:rsidR="0028302F" w:rsidRDefault="0028302F">
            <w:r>
              <w:t>Зафиксировать получение проектной документации и создать реестр для дальнейшей работы</w:t>
            </w:r>
          </w:p>
        </w:tc>
      </w:tr>
      <w:tr w:rsidR="0028302F" w14:paraId="28660CDF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81D52" w14:textId="77777777" w:rsidR="0028302F" w:rsidRDefault="0028302F">
            <w:r>
              <w:t>Инициатор</w:t>
            </w:r>
          </w:p>
        </w:tc>
        <w:tc>
          <w:tcPr>
            <w:tcW w:w="0" w:type="auto"/>
            <w:vAlign w:val="center"/>
            <w:hideMark/>
          </w:tcPr>
          <w:p w14:paraId="5F99BFF5" w14:textId="77777777" w:rsidR="0028302F" w:rsidRDefault="0028302F">
            <w:r>
              <w:t>ОДП (отдел документации и подготовки производства)</w:t>
            </w:r>
          </w:p>
        </w:tc>
      </w:tr>
      <w:tr w:rsidR="0028302F" w14:paraId="2F44629F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88BF1" w14:textId="77777777" w:rsidR="0028302F" w:rsidRDefault="0028302F">
            <w: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58EDA0F3" w14:textId="77777777" w:rsidR="0028302F" w:rsidRDefault="0028302F">
            <w:r>
              <w:t xml:space="preserve">• </w:t>
            </w:r>
            <w:proofErr w:type="spellStart"/>
            <w:r>
              <w:t>Email</w:t>
            </w:r>
            <w:proofErr w:type="spellEnd"/>
            <w:r>
              <w:t xml:space="preserve">/ЭДО с PDF-чертежами/спецификациями • Файлы РД (PDF, DWG, </w:t>
            </w:r>
            <w:proofErr w:type="spellStart"/>
            <w:r>
              <w:t>Revit</w:t>
            </w:r>
            <w:proofErr w:type="spellEnd"/>
            <w:r>
              <w:t>)</w:t>
            </w:r>
          </w:p>
        </w:tc>
      </w:tr>
      <w:tr w:rsidR="0028302F" w14:paraId="5B7E5C34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82728" w14:textId="77777777" w:rsidR="0028302F" w:rsidRDefault="0028302F">
            <w:proofErr w:type="spellStart"/>
            <w:r>
              <w:t>Парсинг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53089E" w14:textId="77777777" w:rsidR="0028302F" w:rsidRDefault="0028302F">
            <w:r>
              <w:t>• IMAP/ЭДО API → скачивание файлов • PDF-метаданные (</w:t>
            </w:r>
            <w:proofErr w:type="spellStart"/>
            <w:r>
              <w:t>PyMuPDF</w:t>
            </w:r>
            <w:proofErr w:type="spellEnd"/>
            <w:r>
              <w:t>) → название, дата, разделы</w:t>
            </w:r>
          </w:p>
        </w:tc>
      </w:tr>
      <w:tr w:rsidR="0028302F" w14:paraId="2C1C7C4A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429AF" w14:textId="77777777" w:rsidR="0028302F" w:rsidRDefault="0028302F">
            <w:r>
              <w:t>Шаги</w:t>
            </w:r>
          </w:p>
        </w:tc>
        <w:tc>
          <w:tcPr>
            <w:tcW w:w="0" w:type="auto"/>
            <w:vAlign w:val="center"/>
            <w:hideMark/>
          </w:tcPr>
          <w:p w14:paraId="49DFDC8A" w14:textId="77777777" w:rsidR="0028302F" w:rsidRDefault="0028302F">
            <w:r>
              <w:t>1. BLDR-сервис «RD-</w:t>
            </w:r>
            <w:proofErr w:type="spellStart"/>
            <w:r>
              <w:t>Inbox</w:t>
            </w:r>
            <w:proofErr w:type="spellEnd"/>
            <w:r>
              <w:t>» получает файлы 2. Авто-создание реестра (UUID, список файлов) 3. Загрузка в S3 (/</w:t>
            </w:r>
            <w:proofErr w:type="spellStart"/>
            <w:r>
              <w:t>projects</w:t>
            </w:r>
            <w:proofErr w:type="spellEnd"/>
            <w:r>
              <w:t>/{UUID}/</w:t>
            </w:r>
            <w:proofErr w:type="spellStart"/>
            <w:r>
              <w:t>rd</w:t>
            </w:r>
            <w:proofErr w:type="spellEnd"/>
            <w:r>
              <w:t>/</w:t>
            </w:r>
            <w:proofErr w:type="spellStart"/>
            <w:r>
              <w:t>raw</w:t>
            </w:r>
            <w:proofErr w:type="spellEnd"/>
            <w:r>
              <w:t>/) 4. Уведомление ОДП в Telegram</w:t>
            </w:r>
          </w:p>
        </w:tc>
      </w:tr>
      <w:tr w:rsidR="0028302F" w14:paraId="1DA7CDF9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8FAC6" w14:textId="77777777" w:rsidR="0028302F" w:rsidRDefault="0028302F">
            <w:r>
              <w:t>Выходные данные</w:t>
            </w:r>
          </w:p>
        </w:tc>
        <w:tc>
          <w:tcPr>
            <w:tcW w:w="0" w:type="auto"/>
            <w:vAlign w:val="center"/>
            <w:hideMark/>
          </w:tcPr>
          <w:p w14:paraId="2E195A3E" w14:textId="77777777" w:rsidR="0028302F" w:rsidRDefault="0028302F">
            <w:r>
              <w:t xml:space="preserve">• Реестр РД в </w:t>
            </w:r>
            <w:proofErr w:type="spellStart"/>
            <w:r>
              <w:t>PostgreSQL</w:t>
            </w:r>
            <w:proofErr w:type="spellEnd"/>
            <w:r>
              <w:t xml:space="preserve"> (таблица </w:t>
            </w:r>
            <w:proofErr w:type="spellStart"/>
            <w:r>
              <w:t>rd_registry</w:t>
            </w:r>
            <w:proofErr w:type="spellEnd"/>
            <w:r>
              <w:t>) • JSON-реестр в S3 /</w:t>
            </w:r>
            <w:proofErr w:type="spellStart"/>
            <w:r>
              <w:t>rd_</w:t>
            </w:r>
            <w:proofErr w:type="gramStart"/>
            <w:r>
              <w:t>registry.json</w:t>
            </w:r>
            <w:proofErr w:type="spellEnd"/>
            <w:proofErr w:type="gramEnd"/>
            <w:r>
              <w:t xml:space="preserve"> • Запись в 1С «Документы проекта»</w:t>
            </w:r>
          </w:p>
        </w:tc>
      </w:tr>
      <w:tr w:rsidR="0028302F" w14:paraId="2330FCB5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58DF1" w14:textId="77777777" w:rsidR="0028302F" w:rsidRDefault="0028302F">
            <w:r>
              <w:t>НПА/шаблоны</w:t>
            </w:r>
          </w:p>
        </w:tc>
        <w:tc>
          <w:tcPr>
            <w:tcW w:w="0" w:type="auto"/>
            <w:vAlign w:val="center"/>
            <w:hideMark/>
          </w:tcPr>
          <w:p w14:paraId="09733125" w14:textId="77777777" w:rsidR="0028302F" w:rsidRDefault="0028302F">
            <w:r>
              <w:t>• ГОСТ 21.101-2020 – общие требования к РД • Шаблон реестра (Excel) – /</w:t>
            </w:r>
            <w:proofErr w:type="spellStart"/>
            <w:r>
              <w:t>templates</w:t>
            </w:r>
            <w:proofErr w:type="spellEnd"/>
            <w:r>
              <w:t>/rd_registry.xlsx</w:t>
            </w:r>
          </w:p>
        </w:tc>
      </w:tr>
      <w:tr w:rsidR="0028302F" w14:paraId="109F7608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B824C" w14:textId="77777777" w:rsidR="0028302F" w:rsidRDefault="0028302F">
            <w:r>
              <w:t>SLA</w:t>
            </w:r>
          </w:p>
        </w:tc>
        <w:tc>
          <w:tcPr>
            <w:tcW w:w="0" w:type="auto"/>
            <w:vAlign w:val="center"/>
            <w:hideMark/>
          </w:tcPr>
          <w:p w14:paraId="36A26F95" w14:textId="77777777" w:rsidR="0028302F" w:rsidRDefault="0028302F">
            <w:r>
              <w:t>2 ч на регистрацию</w:t>
            </w:r>
          </w:p>
        </w:tc>
      </w:tr>
      <w:tr w:rsidR="0028302F" w:rsidRPr="0028302F" w14:paraId="50EEC2D7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FCEA6" w14:textId="77777777" w:rsidR="0028302F" w:rsidRDefault="0028302F">
            <w:r>
              <w:t>Технологический стек</w:t>
            </w:r>
          </w:p>
        </w:tc>
        <w:tc>
          <w:tcPr>
            <w:tcW w:w="0" w:type="auto"/>
            <w:vAlign w:val="center"/>
            <w:hideMark/>
          </w:tcPr>
          <w:p w14:paraId="5227838E" w14:textId="77777777" w:rsidR="0028302F" w:rsidRPr="0028302F" w:rsidRDefault="0028302F">
            <w:pPr>
              <w:rPr>
                <w:lang w:val="en-US"/>
              </w:rPr>
            </w:pPr>
            <w:r w:rsidRPr="0028302F">
              <w:rPr>
                <w:lang w:val="en-US"/>
              </w:rPr>
              <w:t>Python (</w:t>
            </w:r>
            <w:proofErr w:type="spellStart"/>
            <w:r w:rsidRPr="0028302F">
              <w:rPr>
                <w:lang w:val="en-US"/>
              </w:rPr>
              <w:t>imaplib</w:t>
            </w:r>
            <w:proofErr w:type="spellEnd"/>
            <w:r w:rsidRPr="0028302F">
              <w:rPr>
                <w:lang w:val="en-US"/>
              </w:rPr>
              <w:t xml:space="preserve">, </w:t>
            </w:r>
            <w:proofErr w:type="spellStart"/>
            <w:r w:rsidRPr="0028302F">
              <w:rPr>
                <w:lang w:val="en-US"/>
              </w:rPr>
              <w:t>PyMuPDF</w:t>
            </w:r>
            <w:proofErr w:type="spellEnd"/>
            <w:r w:rsidRPr="0028302F">
              <w:rPr>
                <w:lang w:val="en-US"/>
              </w:rPr>
              <w:t xml:space="preserve">, </w:t>
            </w:r>
            <w:proofErr w:type="spellStart"/>
            <w:r w:rsidRPr="0028302F">
              <w:rPr>
                <w:lang w:val="en-US"/>
              </w:rPr>
              <w:t>FastAPI</w:t>
            </w:r>
            <w:proofErr w:type="spellEnd"/>
            <w:r w:rsidRPr="0028302F">
              <w:rPr>
                <w:lang w:val="en-US"/>
              </w:rPr>
              <w:t>), PostgreSQL, S3, Telegram Bot, 1</w:t>
            </w:r>
            <w:r>
              <w:t>С</w:t>
            </w:r>
            <w:r w:rsidRPr="0028302F">
              <w:rPr>
                <w:lang w:val="en-US"/>
              </w:rPr>
              <w:t xml:space="preserve"> REST, </w:t>
            </w:r>
            <w:proofErr w:type="spellStart"/>
            <w:r>
              <w:t>Диадок</w:t>
            </w:r>
            <w:proofErr w:type="spellEnd"/>
            <w:r w:rsidRPr="0028302F">
              <w:rPr>
                <w:lang w:val="en-US"/>
              </w:rPr>
              <w:t xml:space="preserve"> API</w:t>
            </w:r>
          </w:p>
        </w:tc>
      </w:tr>
      <w:tr w:rsidR="0028302F" w14:paraId="533289EA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58D4A" w14:textId="77777777" w:rsidR="0028302F" w:rsidRDefault="0028302F">
            <w:r>
              <w:t>Алгоритм автоматизации в BLDR</w:t>
            </w:r>
          </w:p>
        </w:tc>
        <w:tc>
          <w:tcPr>
            <w:tcW w:w="0" w:type="auto"/>
            <w:vAlign w:val="center"/>
            <w:hideMark/>
          </w:tcPr>
          <w:p w14:paraId="39FA5242" w14:textId="77777777" w:rsidR="0028302F" w:rsidRDefault="0028302F">
            <w:r>
              <w:t xml:space="preserve">1. rd_inbox.py → </w:t>
            </w:r>
            <w:proofErr w:type="spellStart"/>
            <w:r>
              <w:t>парсит</w:t>
            </w:r>
            <w:proofErr w:type="spellEnd"/>
            <w:r>
              <w:t xml:space="preserve"> </w:t>
            </w:r>
            <w:proofErr w:type="spellStart"/>
            <w:r>
              <w:t>email</w:t>
            </w:r>
            <w:proofErr w:type="spellEnd"/>
            <w:r>
              <w:t xml:space="preserve">/ЭДО → </w:t>
            </w:r>
            <w:proofErr w:type="spellStart"/>
            <w:r>
              <w:t>raw</w:t>
            </w:r>
            <w:proofErr w:type="spellEnd"/>
            <w:r>
              <w:t xml:space="preserve"> в S3 2. rd_metadata_extractor.py → извлекает метаданные → JSON 3. rd_registrar.py → создаёт реестр в БД + 1С 4. notifier.py → Telegram-уведомление</w:t>
            </w:r>
          </w:p>
        </w:tc>
      </w:tr>
      <w:tr w:rsidR="0028302F" w14:paraId="09E0F05D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1AAFA" w14:textId="77777777" w:rsidR="0028302F" w:rsidRDefault="0028302F">
            <w:r>
              <w:t>Контрольные точки / метрики</w:t>
            </w:r>
          </w:p>
        </w:tc>
        <w:tc>
          <w:tcPr>
            <w:tcW w:w="0" w:type="auto"/>
            <w:vAlign w:val="center"/>
            <w:hideMark/>
          </w:tcPr>
          <w:p w14:paraId="706911E8" w14:textId="77777777" w:rsidR="0028302F" w:rsidRDefault="0028302F">
            <w:r>
              <w:t>• Файлы загружены в S3 • Реестр создан в БД • Уведомление отправлено • Кол-во файлов в реестре = полученным</w:t>
            </w:r>
          </w:p>
        </w:tc>
      </w:tr>
    </w:tbl>
    <w:p w14:paraId="1571D5A9" w14:textId="77777777" w:rsidR="0028302F" w:rsidRDefault="0028302F" w:rsidP="0028302F">
      <w:pPr>
        <w:pStyle w:val="a5"/>
      </w:pPr>
      <w:r>
        <w:rPr>
          <w:rFonts w:ascii="Segoe UI Emoji" w:hAnsi="Segoe UI Emoji" w:cs="Segoe UI Emoji"/>
        </w:rPr>
        <w:t>🧱</w:t>
      </w:r>
      <w:r>
        <w:t xml:space="preserve"> Процесс F2.02: Проверка комплектности РД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9"/>
        <w:gridCol w:w="7266"/>
      </w:tblGrid>
      <w:tr w:rsidR="0028302F" w14:paraId="5C35BA65" w14:textId="77777777" w:rsidTr="002830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1E7EDF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Поле</w:t>
            </w:r>
          </w:p>
        </w:tc>
        <w:tc>
          <w:tcPr>
            <w:tcW w:w="0" w:type="auto"/>
            <w:vAlign w:val="center"/>
            <w:hideMark/>
          </w:tcPr>
          <w:p w14:paraId="6BF61FFA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Содержание</w:t>
            </w:r>
          </w:p>
        </w:tc>
      </w:tr>
      <w:tr w:rsidR="0028302F" w14:paraId="47FE1EBB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CA935" w14:textId="77777777" w:rsidR="0028302F" w:rsidRDefault="0028302F">
            <w:r>
              <w:t>Цель</w:t>
            </w:r>
          </w:p>
        </w:tc>
        <w:tc>
          <w:tcPr>
            <w:tcW w:w="0" w:type="auto"/>
            <w:vAlign w:val="center"/>
            <w:hideMark/>
          </w:tcPr>
          <w:p w14:paraId="76341B09" w14:textId="77777777" w:rsidR="0028302F" w:rsidRDefault="0028302F">
            <w:r>
              <w:t>Сверка наличия всех разделов РД и формирование замечаний</w:t>
            </w:r>
          </w:p>
        </w:tc>
      </w:tr>
      <w:tr w:rsidR="0028302F" w14:paraId="17033D7F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DCC83" w14:textId="77777777" w:rsidR="0028302F" w:rsidRDefault="0028302F">
            <w:r>
              <w:t>Инициатор</w:t>
            </w:r>
          </w:p>
        </w:tc>
        <w:tc>
          <w:tcPr>
            <w:tcW w:w="0" w:type="auto"/>
            <w:vAlign w:val="center"/>
            <w:hideMark/>
          </w:tcPr>
          <w:p w14:paraId="0FCBC2F7" w14:textId="77777777" w:rsidR="0028302F" w:rsidRDefault="0028302F">
            <w:r>
              <w:t>ОДП</w:t>
            </w:r>
          </w:p>
        </w:tc>
      </w:tr>
      <w:tr w:rsidR="0028302F" w14:paraId="6F40FAF6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AFAB7" w14:textId="77777777" w:rsidR="0028302F" w:rsidRDefault="0028302F">
            <w: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2751268F" w14:textId="77777777" w:rsidR="0028302F" w:rsidRDefault="0028302F">
            <w:r>
              <w:t>• Реестр РД (JSON из F2.01) • Шаблон перечня разделов (Excel)</w:t>
            </w:r>
          </w:p>
        </w:tc>
      </w:tr>
      <w:tr w:rsidR="0028302F" w14:paraId="2C3E4FF5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8A65B" w14:textId="77777777" w:rsidR="0028302F" w:rsidRDefault="0028302F">
            <w:proofErr w:type="spellStart"/>
            <w:r>
              <w:t>Парсинг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42B59E" w14:textId="77777777" w:rsidR="0028302F" w:rsidRDefault="0028302F">
            <w:r>
              <w:t>• Чтение JSON-реестра (</w:t>
            </w:r>
            <w:proofErr w:type="spellStart"/>
            <w:r>
              <w:t>pandas</w:t>
            </w:r>
            <w:proofErr w:type="spellEnd"/>
            <w:r>
              <w:t>) • Сравнение с шаблоном (</w:t>
            </w:r>
            <w:proofErr w:type="spellStart"/>
            <w:r>
              <w:t>set</w:t>
            </w:r>
            <w:proofErr w:type="spellEnd"/>
            <w:r>
              <w:t>-операции)</w:t>
            </w:r>
          </w:p>
        </w:tc>
      </w:tr>
      <w:tr w:rsidR="0028302F" w14:paraId="15CF91AE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E3082" w14:textId="77777777" w:rsidR="0028302F" w:rsidRDefault="0028302F">
            <w:r>
              <w:t>Шаги</w:t>
            </w:r>
          </w:p>
        </w:tc>
        <w:tc>
          <w:tcPr>
            <w:tcW w:w="0" w:type="auto"/>
            <w:vAlign w:val="center"/>
            <w:hideMark/>
          </w:tcPr>
          <w:p w14:paraId="02E7E883" w14:textId="77777777" w:rsidR="0028302F" w:rsidRDefault="0028302F">
            <w:r>
              <w:t>1. BLDR → кнопка «Проверить комплектность» 2. Авто-сверка по ГОСТ-перечню 3. Генерация замечаний (если пропуски) 4. Уведомление проектанта (</w:t>
            </w:r>
            <w:proofErr w:type="spellStart"/>
            <w:r>
              <w:t>email</w:t>
            </w:r>
            <w:proofErr w:type="spellEnd"/>
            <w:r>
              <w:t>)</w:t>
            </w:r>
          </w:p>
        </w:tc>
      </w:tr>
      <w:tr w:rsidR="0028302F" w14:paraId="45166E69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47A82" w14:textId="77777777" w:rsidR="0028302F" w:rsidRDefault="0028302F">
            <w:r>
              <w:t>Выходные данные</w:t>
            </w:r>
          </w:p>
        </w:tc>
        <w:tc>
          <w:tcPr>
            <w:tcW w:w="0" w:type="auto"/>
            <w:vAlign w:val="center"/>
            <w:hideMark/>
          </w:tcPr>
          <w:p w14:paraId="47ACA3D8" w14:textId="77777777" w:rsidR="0028302F" w:rsidRDefault="0028302F">
            <w:r>
              <w:t>• Отчёт о комплектности (/rd_checklist.pdf) • JSON-заявления в S3 /</w:t>
            </w:r>
            <w:proofErr w:type="spellStart"/>
            <w:r>
              <w:t>rd_</w:t>
            </w:r>
            <w:proofErr w:type="gramStart"/>
            <w:r>
              <w:t>issues.json</w:t>
            </w:r>
            <w:proofErr w:type="spellEnd"/>
            <w:proofErr w:type="gramEnd"/>
            <w:r>
              <w:t xml:space="preserve"> • Обновление статуса в 1С «РД проверено»</w:t>
            </w:r>
          </w:p>
        </w:tc>
      </w:tr>
      <w:tr w:rsidR="0028302F" w14:paraId="011C5DB7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67CED" w14:textId="77777777" w:rsidR="0028302F" w:rsidRDefault="0028302F">
            <w:r>
              <w:t>НПА/шаблоны</w:t>
            </w:r>
          </w:p>
        </w:tc>
        <w:tc>
          <w:tcPr>
            <w:tcW w:w="0" w:type="auto"/>
            <w:vAlign w:val="center"/>
            <w:hideMark/>
          </w:tcPr>
          <w:p w14:paraId="10434E37" w14:textId="77777777" w:rsidR="0028302F" w:rsidRDefault="0028302F">
            <w:r>
              <w:t>• ГОСТ 21.501-2018 – перечень РД • Шаблон чек-листа – /</w:t>
            </w:r>
            <w:proofErr w:type="spellStart"/>
            <w:r>
              <w:t>templates</w:t>
            </w:r>
            <w:proofErr w:type="spellEnd"/>
            <w:r>
              <w:t>/rd_checklist.xlsx</w:t>
            </w:r>
          </w:p>
        </w:tc>
      </w:tr>
      <w:tr w:rsidR="0028302F" w14:paraId="28862093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3DEC4" w14:textId="77777777" w:rsidR="0028302F" w:rsidRDefault="0028302F">
            <w:r>
              <w:t>SLA</w:t>
            </w:r>
          </w:p>
        </w:tc>
        <w:tc>
          <w:tcPr>
            <w:tcW w:w="0" w:type="auto"/>
            <w:vAlign w:val="center"/>
            <w:hideMark/>
          </w:tcPr>
          <w:p w14:paraId="1EC5E245" w14:textId="77777777" w:rsidR="0028302F" w:rsidRDefault="0028302F">
            <w:r>
              <w:t>1 день на проверку</w:t>
            </w:r>
          </w:p>
        </w:tc>
      </w:tr>
      <w:tr w:rsidR="0028302F" w:rsidRPr="0028302F" w14:paraId="611CEF91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C6106" w14:textId="77777777" w:rsidR="0028302F" w:rsidRDefault="0028302F">
            <w:r>
              <w:t>Технологический стек</w:t>
            </w:r>
          </w:p>
        </w:tc>
        <w:tc>
          <w:tcPr>
            <w:tcW w:w="0" w:type="auto"/>
            <w:vAlign w:val="center"/>
            <w:hideMark/>
          </w:tcPr>
          <w:p w14:paraId="5642F0CE" w14:textId="77777777" w:rsidR="0028302F" w:rsidRPr="0028302F" w:rsidRDefault="0028302F">
            <w:pPr>
              <w:rPr>
                <w:lang w:val="en-US"/>
              </w:rPr>
            </w:pPr>
            <w:r w:rsidRPr="0028302F">
              <w:rPr>
                <w:lang w:val="en-US"/>
              </w:rPr>
              <w:t xml:space="preserve">Python (pandas, Jinja2, </w:t>
            </w:r>
            <w:proofErr w:type="spellStart"/>
            <w:r w:rsidRPr="0028302F">
              <w:rPr>
                <w:lang w:val="en-US"/>
              </w:rPr>
              <w:t>WeasyPrint</w:t>
            </w:r>
            <w:proofErr w:type="spellEnd"/>
            <w:r w:rsidRPr="0028302F">
              <w:rPr>
                <w:lang w:val="en-US"/>
              </w:rPr>
              <w:t>), PostgreSQL, 1</w:t>
            </w:r>
            <w:r>
              <w:t>С</w:t>
            </w:r>
            <w:r w:rsidRPr="0028302F">
              <w:rPr>
                <w:lang w:val="en-US"/>
              </w:rPr>
              <w:t xml:space="preserve"> REST, SendGrid</w:t>
            </w:r>
          </w:p>
        </w:tc>
      </w:tr>
      <w:tr w:rsidR="0028302F" w14:paraId="6388C1A2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F7A9F" w14:textId="77777777" w:rsidR="0028302F" w:rsidRDefault="0028302F">
            <w:r>
              <w:t>Алгоритм автоматизации в BLDR</w:t>
            </w:r>
          </w:p>
        </w:tc>
        <w:tc>
          <w:tcPr>
            <w:tcW w:w="0" w:type="auto"/>
            <w:vAlign w:val="center"/>
            <w:hideMark/>
          </w:tcPr>
          <w:p w14:paraId="08B003A7" w14:textId="77777777" w:rsidR="0028302F" w:rsidRDefault="0028302F">
            <w:r>
              <w:t>1. checklist_validator.py → JSON + шаблон → список пропусков 2. issues_generator.py → LLM (</w:t>
            </w:r>
            <w:proofErr w:type="spellStart"/>
            <w:r>
              <w:t>Yandex</w:t>
            </w:r>
            <w:proofErr w:type="spellEnd"/>
            <w:r>
              <w:t xml:space="preserve"> GPT) → текст замечаний 3. report_renderer.py → PDF-отчёт 4. email_sender.py → уведомление проектанту</w:t>
            </w:r>
          </w:p>
        </w:tc>
      </w:tr>
      <w:tr w:rsidR="0028302F" w14:paraId="1E085F5A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944E3" w14:textId="77777777" w:rsidR="0028302F" w:rsidRDefault="0028302F">
            <w:r>
              <w:t>Контрольные точки / метрики</w:t>
            </w:r>
          </w:p>
        </w:tc>
        <w:tc>
          <w:tcPr>
            <w:tcW w:w="0" w:type="auto"/>
            <w:vAlign w:val="center"/>
            <w:hideMark/>
          </w:tcPr>
          <w:p w14:paraId="1754748F" w14:textId="77777777" w:rsidR="0028302F" w:rsidRDefault="0028302F">
            <w:r>
              <w:t>• Сверка завершена • Замечания сгенерированы (если &gt;0) • Отчёт в S3 • Статус РД обновлён</w:t>
            </w:r>
          </w:p>
        </w:tc>
      </w:tr>
    </w:tbl>
    <w:p w14:paraId="423ECB86" w14:textId="77777777" w:rsidR="0028302F" w:rsidRDefault="0028302F" w:rsidP="0028302F">
      <w:pPr>
        <w:pStyle w:val="a5"/>
      </w:pPr>
      <w:r>
        <w:rPr>
          <w:rFonts w:ascii="Segoe UI Emoji" w:hAnsi="Segoe UI Emoji" w:cs="Segoe UI Emoji"/>
        </w:rPr>
        <w:t>🧱</w:t>
      </w:r>
      <w:r>
        <w:t xml:space="preserve"> Процесс F2.03: Разбивка РД по разделам и объектам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3"/>
        <w:gridCol w:w="7252"/>
      </w:tblGrid>
      <w:tr w:rsidR="0028302F" w14:paraId="0A86ED83" w14:textId="77777777" w:rsidTr="002830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12A69F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2C8F24E3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Содержание</w:t>
            </w:r>
          </w:p>
        </w:tc>
      </w:tr>
      <w:tr w:rsidR="0028302F" w14:paraId="0352DA3A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27448" w14:textId="77777777" w:rsidR="0028302F" w:rsidRDefault="0028302F">
            <w:r>
              <w:t>Цель</w:t>
            </w:r>
          </w:p>
        </w:tc>
        <w:tc>
          <w:tcPr>
            <w:tcW w:w="0" w:type="auto"/>
            <w:vAlign w:val="center"/>
            <w:hideMark/>
          </w:tcPr>
          <w:p w14:paraId="7743E91C" w14:textId="77777777" w:rsidR="0028302F" w:rsidRDefault="0028302F">
            <w:r>
              <w:t>Создать структуру папок и кодов для РД по объектам/разделам</w:t>
            </w:r>
          </w:p>
        </w:tc>
      </w:tr>
      <w:tr w:rsidR="0028302F" w14:paraId="0EC8D914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A8AB6" w14:textId="77777777" w:rsidR="0028302F" w:rsidRDefault="0028302F">
            <w:r>
              <w:t>Инициатор</w:t>
            </w:r>
          </w:p>
        </w:tc>
        <w:tc>
          <w:tcPr>
            <w:tcW w:w="0" w:type="auto"/>
            <w:vAlign w:val="center"/>
            <w:hideMark/>
          </w:tcPr>
          <w:p w14:paraId="09F81EF8" w14:textId="77777777" w:rsidR="0028302F" w:rsidRDefault="0028302F">
            <w:r>
              <w:t>ОДП</w:t>
            </w:r>
          </w:p>
        </w:tc>
      </w:tr>
      <w:tr w:rsidR="0028302F" w14:paraId="34C707A6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C8498" w14:textId="77777777" w:rsidR="0028302F" w:rsidRDefault="0028302F">
            <w: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0EB79B21" w14:textId="77777777" w:rsidR="0028302F" w:rsidRDefault="0028302F">
            <w:r>
              <w:t>• Файлы РД (S3 из F2.01) • Структура объекта (JSON из проекта)</w:t>
            </w:r>
          </w:p>
        </w:tc>
      </w:tr>
      <w:tr w:rsidR="0028302F" w14:paraId="2B722DD6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D29CB" w14:textId="77777777" w:rsidR="0028302F" w:rsidRDefault="0028302F">
            <w:proofErr w:type="spellStart"/>
            <w:r>
              <w:t>Парсинг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B93D52" w14:textId="77777777" w:rsidR="0028302F" w:rsidRDefault="0028302F">
            <w:r>
              <w:t>• Анализ имён файлов (</w:t>
            </w:r>
            <w:proofErr w:type="spellStart"/>
            <w:r>
              <w:t>regex</w:t>
            </w:r>
            <w:proofErr w:type="spellEnd"/>
            <w:r>
              <w:t>) → раздел/объект • Метаданные PDF → нумерация</w:t>
            </w:r>
          </w:p>
        </w:tc>
      </w:tr>
      <w:tr w:rsidR="0028302F" w14:paraId="6474BF68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52350" w14:textId="77777777" w:rsidR="0028302F" w:rsidRDefault="0028302F">
            <w:r>
              <w:t>Шаги</w:t>
            </w:r>
          </w:p>
        </w:tc>
        <w:tc>
          <w:tcPr>
            <w:tcW w:w="0" w:type="auto"/>
            <w:vAlign w:val="center"/>
            <w:hideMark/>
          </w:tcPr>
          <w:p w14:paraId="1B389339" w14:textId="77777777" w:rsidR="0028302F" w:rsidRDefault="0028302F">
            <w:r>
              <w:t xml:space="preserve">1. BLDR → авто-разбивка в S3-структуру 2. Присвоение кодов (О-001-А, </w:t>
            </w:r>
            <w:proofErr w:type="spellStart"/>
            <w:r>
              <w:t>etc</w:t>
            </w:r>
            <w:proofErr w:type="spellEnd"/>
            <w:r>
              <w:t>.) 3. Создание папок (/</w:t>
            </w:r>
            <w:proofErr w:type="spellStart"/>
            <w:r>
              <w:t>rd</w:t>
            </w:r>
            <w:proofErr w:type="spellEnd"/>
            <w:r>
              <w:t>/</w:t>
            </w:r>
            <w:proofErr w:type="spellStart"/>
            <w:r>
              <w:t>sections</w:t>
            </w:r>
            <w:proofErr w:type="spellEnd"/>
            <w:r>
              <w:t>/{код}/) 4. Лог в БД</w:t>
            </w:r>
          </w:p>
        </w:tc>
      </w:tr>
      <w:tr w:rsidR="0028302F" w14:paraId="4993D490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FE07B" w14:textId="77777777" w:rsidR="0028302F" w:rsidRDefault="0028302F">
            <w:r>
              <w:t>Выходные данные</w:t>
            </w:r>
          </w:p>
        </w:tc>
        <w:tc>
          <w:tcPr>
            <w:tcW w:w="0" w:type="auto"/>
            <w:vAlign w:val="center"/>
            <w:hideMark/>
          </w:tcPr>
          <w:p w14:paraId="40B3B782" w14:textId="77777777" w:rsidR="0028302F" w:rsidRDefault="0028302F">
            <w:r>
              <w:t>• Иерархическая структура в S3 • JSON-структуры в /</w:t>
            </w:r>
            <w:proofErr w:type="spellStart"/>
            <w:r>
              <w:t>rd_</w:t>
            </w:r>
            <w:proofErr w:type="gramStart"/>
            <w:r>
              <w:t>structure.json</w:t>
            </w:r>
            <w:proofErr w:type="spellEnd"/>
            <w:proofErr w:type="gramEnd"/>
            <w:r>
              <w:t xml:space="preserve"> • Обновление реестра в 1С</w:t>
            </w:r>
          </w:p>
        </w:tc>
      </w:tr>
      <w:tr w:rsidR="0028302F" w14:paraId="50836019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E6617" w14:textId="77777777" w:rsidR="0028302F" w:rsidRDefault="0028302F">
            <w:r>
              <w:lastRenderedPageBreak/>
              <w:t>НПА/шаблоны</w:t>
            </w:r>
          </w:p>
        </w:tc>
        <w:tc>
          <w:tcPr>
            <w:tcW w:w="0" w:type="auto"/>
            <w:vAlign w:val="center"/>
            <w:hideMark/>
          </w:tcPr>
          <w:p w14:paraId="25AF48AA" w14:textId="77777777" w:rsidR="0028302F" w:rsidRDefault="0028302F">
            <w:r>
              <w:t>• ГОСТ 21.101-2020 – кодировка разделов • Шаблон кодов – /</w:t>
            </w:r>
            <w:proofErr w:type="spellStart"/>
            <w:r>
              <w:t>templates</w:t>
            </w:r>
            <w:proofErr w:type="spellEnd"/>
            <w:r>
              <w:t>/</w:t>
            </w:r>
            <w:proofErr w:type="spellStart"/>
            <w:r>
              <w:t>coding_scheme.json</w:t>
            </w:r>
            <w:proofErr w:type="spellEnd"/>
          </w:p>
        </w:tc>
      </w:tr>
      <w:tr w:rsidR="0028302F" w14:paraId="7202332C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A7DB7" w14:textId="77777777" w:rsidR="0028302F" w:rsidRDefault="0028302F">
            <w:r>
              <w:t>SLA</w:t>
            </w:r>
          </w:p>
        </w:tc>
        <w:tc>
          <w:tcPr>
            <w:tcW w:w="0" w:type="auto"/>
            <w:vAlign w:val="center"/>
            <w:hideMark/>
          </w:tcPr>
          <w:p w14:paraId="3C85BF21" w14:textId="77777777" w:rsidR="0028302F" w:rsidRDefault="0028302F">
            <w:r>
              <w:t>4 ч на разбивку</w:t>
            </w:r>
          </w:p>
        </w:tc>
      </w:tr>
      <w:tr w:rsidR="0028302F" w:rsidRPr="0028302F" w14:paraId="0CD3F181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2052F" w14:textId="77777777" w:rsidR="0028302F" w:rsidRDefault="0028302F">
            <w:r>
              <w:t>Технологический стек</w:t>
            </w:r>
          </w:p>
        </w:tc>
        <w:tc>
          <w:tcPr>
            <w:tcW w:w="0" w:type="auto"/>
            <w:vAlign w:val="center"/>
            <w:hideMark/>
          </w:tcPr>
          <w:p w14:paraId="063DD2FD" w14:textId="77777777" w:rsidR="0028302F" w:rsidRPr="0028302F" w:rsidRDefault="0028302F">
            <w:pPr>
              <w:rPr>
                <w:lang w:val="en-US"/>
              </w:rPr>
            </w:pPr>
            <w:r w:rsidRPr="0028302F">
              <w:rPr>
                <w:lang w:val="en-US"/>
              </w:rPr>
              <w:t xml:space="preserve">Python (boto3 </w:t>
            </w:r>
            <w:r>
              <w:t>для</w:t>
            </w:r>
            <w:r w:rsidRPr="0028302F">
              <w:rPr>
                <w:lang w:val="en-US"/>
              </w:rPr>
              <w:t xml:space="preserve"> S3, regex), PostgreSQL, 1</w:t>
            </w:r>
            <w:r>
              <w:t>С</w:t>
            </w:r>
            <w:r w:rsidRPr="0028302F">
              <w:rPr>
                <w:lang w:val="en-US"/>
              </w:rPr>
              <w:t xml:space="preserve"> REST</w:t>
            </w:r>
          </w:p>
        </w:tc>
      </w:tr>
      <w:tr w:rsidR="0028302F" w14:paraId="3AED63E8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4A12E" w14:textId="77777777" w:rsidR="0028302F" w:rsidRDefault="0028302F">
            <w:r>
              <w:t>Алгоритм автоматизации в BLDR</w:t>
            </w:r>
          </w:p>
        </w:tc>
        <w:tc>
          <w:tcPr>
            <w:tcW w:w="0" w:type="auto"/>
            <w:vAlign w:val="center"/>
            <w:hideMark/>
          </w:tcPr>
          <w:p w14:paraId="130827D9" w14:textId="77777777" w:rsidR="0028302F" w:rsidRDefault="0028302F">
            <w:r>
              <w:t xml:space="preserve">1. file_analyzer.py → </w:t>
            </w:r>
            <w:proofErr w:type="spellStart"/>
            <w:r>
              <w:t>regex</w:t>
            </w:r>
            <w:proofErr w:type="spellEnd"/>
            <w:r>
              <w:t xml:space="preserve"> на файлах → метки разделов 2. folder_creator.py → S3 </w:t>
            </w:r>
            <w:proofErr w:type="spellStart"/>
            <w:r>
              <w:t>mkdir</w:t>
            </w:r>
            <w:proofErr w:type="spellEnd"/>
            <w:r>
              <w:t xml:space="preserve"> по коду 3. code_assigner.py → генерирует коды → обновляет JSON 4. registry_updater.py → PATCH в 1С</w:t>
            </w:r>
          </w:p>
        </w:tc>
      </w:tr>
      <w:tr w:rsidR="0028302F" w14:paraId="1AE565C5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E9E56" w14:textId="77777777" w:rsidR="0028302F" w:rsidRDefault="0028302F">
            <w:r>
              <w:t>Контрольные точки / метрики</w:t>
            </w:r>
          </w:p>
        </w:tc>
        <w:tc>
          <w:tcPr>
            <w:tcW w:w="0" w:type="auto"/>
            <w:vAlign w:val="center"/>
            <w:hideMark/>
          </w:tcPr>
          <w:p w14:paraId="71AD2806" w14:textId="77777777" w:rsidR="0028302F" w:rsidRDefault="0028302F">
            <w:r>
              <w:t>• Папки созданы в S3 • Код присвоен всем файлам • Структура в JSON • Реестр обновлён</w:t>
            </w:r>
          </w:p>
        </w:tc>
      </w:tr>
    </w:tbl>
    <w:p w14:paraId="6D7DE625" w14:textId="77777777" w:rsidR="0028302F" w:rsidRDefault="0028302F" w:rsidP="0028302F">
      <w:pPr>
        <w:pStyle w:val="a5"/>
      </w:pPr>
      <w:r>
        <w:rPr>
          <w:rFonts w:ascii="Segoe UI Emoji" w:hAnsi="Segoe UI Emoji" w:cs="Segoe UI Emoji"/>
        </w:rPr>
        <w:t>🧱</w:t>
      </w:r>
      <w:r>
        <w:t xml:space="preserve"> Процесс F2.04: Создание спецификаций (</w:t>
      </w:r>
      <w:proofErr w:type="spellStart"/>
      <w:r>
        <w:t>ВоМ</w:t>
      </w:r>
      <w:proofErr w:type="spellEnd"/>
      <w:r>
        <w:t>) из РД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5"/>
        <w:gridCol w:w="7220"/>
      </w:tblGrid>
      <w:tr w:rsidR="0028302F" w14:paraId="1811DB04" w14:textId="77777777" w:rsidTr="002830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F30065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3262EC59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Содержание</w:t>
            </w:r>
          </w:p>
        </w:tc>
      </w:tr>
      <w:tr w:rsidR="0028302F" w14:paraId="14097A08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BE347" w14:textId="77777777" w:rsidR="0028302F" w:rsidRDefault="0028302F">
            <w:r>
              <w:t>Цель</w:t>
            </w:r>
          </w:p>
        </w:tc>
        <w:tc>
          <w:tcPr>
            <w:tcW w:w="0" w:type="auto"/>
            <w:vAlign w:val="center"/>
            <w:hideMark/>
          </w:tcPr>
          <w:p w14:paraId="631ABE75" w14:textId="77777777" w:rsidR="0028302F" w:rsidRDefault="0028302F">
            <w:r>
              <w:t>Извлечь ведомость материалов из РД в структурированный формат</w:t>
            </w:r>
          </w:p>
        </w:tc>
      </w:tr>
      <w:tr w:rsidR="0028302F" w14:paraId="24D23D46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B38C2" w14:textId="77777777" w:rsidR="0028302F" w:rsidRDefault="0028302F">
            <w:r>
              <w:t>Инициатор</w:t>
            </w:r>
          </w:p>
        </w:tc>
        <w:tc>
          <w:tcPr>
            <w:tcW w:w="0" w:type="auto"/>
            <w:vAlign w:val="center"/>
            <w:hideMark/>
          </w:tcPr>
          <w:p w14:paraId="3FDD38A1" w14:textId="77777777" w:rsidR="0028302F" w:rsidRDefault="0028302F">
            <w:r>
              <w:t>ОДП</w:t>
            </w:r>
          </w:p>
        </w:tc>
      </w:tr>
      <w:tr w:rsidR="0028302F" w14:paraId="0B126E44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57688" w14:textId="77777777" w:rsidR="0028302F" w:rsidRDefault="0028302F">
            <w: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0B20F98E" w14:textId="77777777" w:rsidR="0028302F" w:rsidRDefault="0028302F">
            <w:r>
              <w:t xml:space="preserve">• PDF/DWG РД (S3) • </w:t>
            </w:r>
            <w:proofErr w:type="spellStart"/>
            <w:r>
              <w:t>Revit</w:t>
            </w:r>
            <w:proofErr w:type="spellEnd"/>
            <w:r>
              <w:t>-модель (если есть)</w:t>
            </w:r>
          </w:p>
        </w:tc>
      </w:tr>
      <w:tr w:rsidR="0028302F" w14:paraId="431E670C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CEA96" w14:textId="77777777" w:rsidR="0028302F" w:rsidRDefault="0028302F">
            <w:proofErr w:type="spellStart"/>
            <w:r>
              <w:t>Парсинг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606C10" w14:textId="77777777" w:rsidR="0028302F" w:rsidRDefault="0028302F">
            <w:r>
              <w:t xml:space="preserve">• </w:t>
            </w:r>
            <w:proofErr w:type="spellStart"/>
            <w:r>
              <w:t>Camelot</w:t>
            </w:r>
            <w:proofErr w:type="spellEnd"/>
            <w:r>
              <w:t>/</w:t>
            </w:r>
            <w:proofErr w:type="spellStart"/>
            <w:r>
              <w:t>PyMuPDF</w:t>
            </w:r>
            <w:proofErr w:type="spellEnd"/>
            <w:r>
              <w:t xml:space="preserve"> → таблицы из PDF • </w:t>
            </w:r>
            <w:proofErr w:type="spellStart"/>
            <w:r>
              <w:t>Revit</w:t>
            </w:r>
            <w:proofErr w:type="spellEnd"/>
            <w:r>
              <w:t xml:space="preserve"> API → экспорт спецификаций</w:t>
            </w:r>
          </w:p>
        </w:tc>
      </w:tr>
      <w:tr w:rsidR="0028302F" w14:paraId="2A0AF61B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40AE9" w14:textId="77777777" w:rsidR="0028302F" w:rsidRDefault="0028302F">
            <w:r>
              <w:t>Шаги</w:t>
            </w:r>
          </w:p>
        </w:tc>
        <w:tc>
          <w:tcPr>
            <w:tcW w:w="0" w:type="auto"/>
            <w:vAlign w:val="center"/>
            <w:hideMark/>
          </w:tcPr>
          <w:p w14:paraId="19032E11" w14:textId="77777777" w:rsidR="0028302F" w:rsidRDefault="0028302F">
            <w:r>
              <w:t>1. BLDR → импорт РД 2. Авто-выборка таблиц/списков 3. Нормализация (единицы, коды) 4. Экспорт в Excel</w:t>
            </w:r>
          </w:p>
        </w:tc>
      </w:tr>
      <w:tr w:rsidR="0028302F" w14:paraId="31FBE995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026EF" w14:textId="77777777" w:rsidR="0028302F" w:rsidRDefault="0028302F">
            <w:r>
              <w:t>Выходные данные</w:t>
            </w:r>
          </w:p>
        </w:tc>
        <w:tc>
          <w:tcPr>
            <w:tcW w:w="0" w:type="auto"/>
            <w:vAlign w:val="center"/>
            <w:hideMark/>
          </w:tcPr>
          <w:p w14:paraId="12326290" w14:textId="77777777" w:rsidR="0028302F" w:rsidRDefault="0028302F">
            <w:r>
              <w:t xml:space="preserve">• </w:t>
            </w:r>
            <w:proofErr w:type="spellStart"/>
            <w:r>
              <w:t>ВоМ</w:t>
            </w:r>
            <w:proofErr w:type="spellEnd"/>
            <w:r>
              <w:t xml:space="preserve"> Excel (/</w:t>
            </w:r>
            <w:proofErr w:type="spellStart"/>
            <w:r>
              <w:t>rd</w:t>
            </w:r>
            <w:proofErr w:type="spellEnd"/>
            <w:r>
              <w:t>/vom.xlsx) • JSON-</w:t>
            </w:r>
            <w:proofErr w:type="spellStart"/>
            <w:r>
              <w:t>Вом</w:t>
            </w:r>
            <w:proofErr w:type="spellEnd"/>
            <w:r>
              <w:t xml:space="preserve"> в S3 /</w:t>
            </w:r>
            <w:proofErr w:type="spellStart"/>
            <w:proofErr w:type="gramStart"/>
            <w:r>
              <w:t>vom.json</w:t>
            </w:r>
            <w:proofErr w:type="spellEnd"/>
            <w:proofErr w:type="gramEnd"/>
            <w:r>
              <w:t xml:space="preserve"> • Загрузка в 1С «Номенклатура»</w:t>
            </w:r>
          </w:p>
        </w:tc>
      </w:tr>
      <w:tr w:rsidR="0028302F" w14:paraId="203587DA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CD21C" w14:textId="77777777" w:rsidR="0028302F" w:rsidRDefault="0028302F">
            <w:r>
              <w:t>НПА/шаблоны</w:t>
            </w:r>
          </w:p>
        </w:tc>
        <w:tc>
          <w:tcPr>
            <w:tcW w:w="0" w:type="auto"/>
            <w:vAlign w:val="center"/>
            <w:hideMark/>
          </w:tcPr>
          <w:p w14:paraId="40553741" w14:textId="77777777" w:rsidR="0028302F" w:rsidRDefault="0028302F">
            <w:r>
              <w:t xml:space="preserve">• ГОСТ 21.110-2013 – спецификации • Шаблон </w:t>
            </w:r>
            <w:proofErr w:type="spellStart"/>
            <w:r>
              <w:t>ВоМ</w:t>
            </w:r>
            <w:proofErr w:type="spellEnd"/>
            <w:r>
              <w:t xml:space="preserve"> – /</w:t>
            </w:r>
            <w:proofErr w:type="spellStart"/>
            <w:r>
              <w:t>templates</w:t>
            </w:r>
            <w:proofErr w:type="spellEnd"/>
            <w:r>
              <w:t>/vom_template.xlsx</w:t>
            </w:r>
          </w:p>
        </w:tc>
      </w:tr>
      <w:tr w:rsidR="0028302F" w14:paraId="2D6E2E3B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98013" w14:textId="77777777" w:rsidR="0028302F" w:rsidRDefault="0028302F">
            <w:r>
              <w:t>SLA</w:t>
            </w:r>
          </w:p>
        </w:tc>
        <w:tc>
          <w:tcPr>
            <w:tcW w:w="0" w:type="auto"/>
            <w:vAlign w:val="center"/>
            <w:hideMark/>
          </w:tcPr>
          <w:p w14:paraId="41A3367D" w14:textId="77777777" w:rsidR="0028302F" w:rsidRDefault="0028302F">
            <w:r>
              <w:t>2 дня на создание</w:t>
            </w:r>
          </w:p>
        </w:tc>
      </w:tr>
      <w:tr w:rsidR="0028302F" w:rsidRPr="0028302F" w14:paraId="32253E6A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05895" w14:textId="77777777" w:rsidR="0028302F" w:rsidRDefault="0028302F">
            <w:r>
              <w:t>Технологический стек</w:t>
            </w:r>
          </w:p>
        </w:tc>
        <w:tc>
          <w:tcPr>
            <w:tcW w:w="0" w:type="auto"/>
            <w:vAlign w:val="center"/>
            <w:hideMark/>
          </w:tcPr>
          <w:p w14:paraId="7D835372" w14:textId="77777777" w:rsidR="0028302F" w:rsidRPr="0028302F" w:rsidRDefault="0028302F">
            <w:pPr>
              <w:rPr>
                <w:lang w:val="en-US"/>
              </w:rPr>
            </w:pPr>
            <w:r w:rsidRPr="0028302F">
              <w:rPr>
                <w:lang w:val="en-US"/>
              </w:rPr>
              <w:t xml:space="preserve">Python (Camelot, </w:t>
            </w:r>
            <w:proofErr w:type="spellStart"/>
            <w:r w:rsidRPr="0028302F">
              <w:rPr>
                <w:lang w:val="en-US"/>
              </w:rPr>
              <w:t>PyMuPDF</w:t>
            </w:r>
            <w:proofErr w:type="spellEnd"/>
            <w:r w:rsidRPr="0028302F">
              <w:rPr>
                <w:lang w:val="en-US"/>
              </w:rPr>
              <w:t xml:space="preserve">, Revit API via </w:t>
            </w:r>
            <w:proofErr w:type="spellStart"/>
            <w:r w:rsidRPr="0028302F">
              <w:rPr>
                <w:lang w:val="en-US"/>
              </w:rPr>
              <w:t>pyRevit</w:t>
            </w:r>
            <w:proofErr w:type="spellEnd"/>
            <w:r w:rsidRPr="0028302F">
              <w:rPr>
                <w:lang w:val="en-US"/>
              </w:rPr>
              <w:t xml:space="preserve">), pandas, </w:t>
            </w:r>
            <w:proofErr w:type="spellStart"/>
            <w:r w:rsidRPr="0028302F">
              <w:rPr>
                <w:lang w:val="en-US"/>
              </w:rPr>
              <w:t>openpyxl</w:t>
            </w:r>
            <w:proofErr w:type="spellEnd"/>
            <w:r w:rsidRPr="0028302F">
              <w:rPr>
                <w:lang w:val="en-US"/>
              </w:rPr>
              <w:t>, 1</w:t>
            </w:r>
            <w:r>
              <w:t>С</w:t>
            </w:r>
            <w:r w:rsidRPr="0028302F">
              <w:rPr>
                <w:lang w:val="en-US"/>
              </w:rPr>
              <w:t xml:space="preserve"> REST</w:t>
            </w:r>
          </w:p>
        </w:tc>
      </w:tr>
      <w:tr w:rsidR="0028302F" w14:paraId="03EAC972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8480A" w14:textId="77777777" w:rsidR="0028302F" w:rsidRDefault="0028302F">
            <w:r>
              <w:t>Алгоритм автоматизации в BLDR</w:t>
            </w:r>
          </w:p>
        </w:tc>
        <w:tc>
          <w:tcPr>
            <w:tcW w:w="0" w:type="auto"/>
            <w:vAlign w:val="center"/>
            <w:hideMark/>
          </w:tcPr>
          <w:p w14:paraId="5950982D" w14:textId="77777777" w:rsidR="0028302F" w:rsidRDefault="0028302F">
            <w:r>
              <w:t xml:space="preserve">1. table_extractor.py → PDF → таблицы → </w:t>
            </w:r>
            <w:proofErr w:type="spellStart"/>
            <w:r>
              <w:t>DataFrame</w:t>
            </w:r>
            <w:proofErr w:type="spellEnd"/>
            <w:r>
              <w:t xml:space="preserve"> 2. normalizer.py → единицы/коды → валидация 3. vom_exporter.py → Excel + JSON 4. 1c_uploader.py → импорт в номенклатуру</w:t>
            </w:r>
          </w:p>
        </w:tc>
      </w:tr>
      <w:tr w:rsidR="0028302F" w14:paraId="0B249A4B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EDEBF" w14:textId="77777777" w:rsidR="0028302F" w:rsidRDefault="0028302F">
            <w:r>
              <w:t>Контрольные точки / метрики</w:t>
            </w:r>
          </w:p>
        </w:tc>
        <w:tc>
          <w:tcPr>
            <w:tcW w:w="0" w:type="auto"/>
            <w:vAlign w:val="center"/>
            <w:hideMark/>
          </w:tcPr>
          <w:p w14:paraId="43F43867" w14:textId="77777777" w:rsidR="0028302F" w:rsidRDefault="0028302F">
            <w:r>
              <w:t xml:space="preserve">• Таблицы извлечены • </w:t>
            </w:r>
            <w:proofErr w:type="spellStart"/>
            <w:r>
              <w:t>ВоМ</w:t>
            </w:r>
            <w:proofErr w:type="spellEnd"/>
            <w:r>
              <w:t xml:space="preserve"> нормализовано • Файлы в S3 • Импорт в 1С успешен</w:t>
            </w:r>
          </w:p>
        </w:tc>
      </w:tr>
    </w:tbl>
    <w:p w14:paraId="163FDEAE" w14:textId="77777777" w:rsidR="0028302F" w:rsidRDefault="0028302F" w:rsidP="0028302F">
      <w:pPr>
        <w:pStyle w:val="a5"/>
      </w:pPr>
      <w:r>
        <w:rPr>
          <w:rFonts w:ascii="Segoe UI Emoji" w:hAnsi="Segoe UI Emoji" w:cs="Segoe UI Emoji"/>
        </w:rPr>
        <w:t>🧱</w:t>
      </w:r>
      <w:r>
        <w:t xml:space="preserve"> Процесс F2.05: Классификация и кодирование МТР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8"/>
        <w:gridCol w:w="7217"/>
      </w:tblGrid>
      <w:tr w:rsidR="0028302F" w14:paraId="06EF4645" w14:textId="77777777" w:rsidTr="002830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4E6BDD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Поле</w:t>
            </w:r>
          </w:p>
        </w:tc>
        <w:tc>
          <w:tcPr>
            <w:tcW w:w="0" w:type="auto"/>
            <w:vAlign w:val="center"/>
            <w:hideMark/>
          </w:tcPr>
          <w:p w14:paraId="7A8CCF07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Содержание</w:t>
            </w:r>
          </w:p>
        </w:tc>
      </w:tr>
      <w:tr w:rsidR="0028302F" w14:paraId="5C8FC7C0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768F6" w14:textId="77777777" w:rsidR="0028302F" w:rsidRDefault="0028302F">
            <w:r>
              <w:t>Цель</w:t>
            </w:r>
          </w:p>
        </w:tc>
        <w:tc>
          <w:tcPr>
            <w:tcW w:w="0" w:type="auto"/>
            <w:vAlign w:val="center"/>
            <w:hideMark/>
          </w:tcPr>
          <w:p w14:paraId="2E325912" w14:textId="77777777" w:rsidR="0028302F" w:rsidRDefault="0028302F">
            <w:r>
              <w:t>Присвоить коды и классифицировать материалы/оборудование</w:t>
            </w:r>
          </w:p>
        </w:tc>
      </w:tr>
      <w:tr w:rsidR="0028302F" w14:paraId="74104525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F0425" w14:textId="77777777" w:rsidR="0028302F" w:rsidRDefault="0028302F">
            <w:r>
              <w:t>Инициатор</w:t>
            </w:r>
          </w:p>
        </w:tc>
        <w:tc>
          <w:tcPr>
            <w:tcW w:w="0" w:type="auto"/>
            <w:vAlign w:val="center"/>
            <w:hideMark/>
          </w:tcPr>
          <w:p w14:paraId="767EA86D" w14:textId="77777777" w:rsidR="0028302F" w:rsidRDefault="0028302F">
            <w:r>
              <w:t>ОДП</w:t>
            </w:r>
          </w:p>
        </w:tc>
      </w:tr>
      <w:tr w:rsidR="0028302F" w14:paraId="6F3AD98B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99DD8" w14:textId="77777777" w:rsidR="0028302F" w:rsidRDefault="0028302F">
            <w: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5069359E" w14:textId="77777777" w:rsidR="0028302F" w:rsidRDefault="0028302F">
            <w:r>
              <w:t xml:space="preserve">• </w:t>
            </w:r>
            <w:proofErr w:type="spellStart"/>
            <w:r>
              <w:t>ВоМ</w:t>
            </w:r>
            <w:proofErr w:type="spellEnd"/>
            <w:r>
              <w:t xml:space="preserve"> JSON (из F2.04) • Справочник кодов (Excel/1С)</w:t>
            </w:r>
          </w:p>
        </w:tc>
      </w:tr>
      <w:tr w:rsidR="0028302F" w14:paraId="4EE90B80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89FF5" w14:textId="77777777" w:rsidR="0028302F" w:rsidRDefault="0028302F">
            <w:proofErr w:type="spellStart"/>
            <w:r>
              <w:t>Парсинг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DD5A97" w14:textId="77777777" w:rsidR="0028302F" w:rsidRDefault="0028302F">
            <w:r>
              <w:t>• Чтение JSON (</w:t>
            </w:r>
            <w:proofErr w:type="spellStart"/>
            <w:r>
              <w:t>pandas</w:t>
            </w:r>
            <w:proofErr w:type="spellEnd"/>
            <w:r>
              <w:t xml:space="preserve">) • </w:t>
            </w:r>
            <w:proofErr w:type="spellStart"/>
            <w:r>
              <w:t>Fuzzy-match</w:t>
            </w:r>
            <w:proofErr w:type="spellEnd"/>
            <w:r>
              <w:t xml:space="preserve"> с справочником (</w:t>
            </w:r>
            <w:proofErr w:type="spellStart"/>
            <w:r>
              <w:t>fuzzywuzzy</w:t>
            </w:r>
            <w:proofErr w:type="spellEnd"/>
            <w:r>
              <w:t>)</w:t>
            </w:r>
          </w:p>
        </w:tc>
      </w:tr>
      <w:tr w:rsidR="0028302F" w14:paraId="054D6141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B13A0" w14:textId="77777777" w:rsidR="0028302F" w:rsidRDefault="0028302F">
            <w:r>
              <w:t>Шаги</w:t>
            </w:r>
          </w:p>
        </w:tc>
        <w:tc>
          <w:tcPr>
            <w:tcW w:w="0" w:type="auto"/>
            <w:vAlign w:val="center"/>
            <w:hideMark/>
          </w:tcPr>
          <w:p w14:paraId="6FDCD111" w14:textId="77777777" w:rsidR="0028302F" w:rsidRDefault="0028302F">
            <w:r>
              <w:t xml:space="preserve">1. BLDR → авто-кодирование 2. Разрешение конфликтов (ручное, если &lt;90% </w:t>
            </w:r>
            <w:proofErr w:type="spellStart"/>
            <w:r>
              <w:t>match</w:t>
            </w:r>
            <w:proofErr w:type="spellEnd"/>
            <w:r>
              <w:t xml:space="preserve">) 3. Обновление </w:t>
            </w:r>
            <w:proofErr w:type="spellStart"/>
            <w:r>
              <w:t>ВоМ</w:t>
            </w:r>
            <w:proofErr w:type="spellEnd"/>
          </w:p>
        </w:tc>
      </w:tr>
      <w:tr w:rsidR="0028302F" w14:paraId="56C0EB18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8B9A2" w14:textId="77777777" w:rsidR="0028302F" w:rsidRDefault="0028302F">
            <w:r>
              <w:t>Выходные данные</w:t>
            </w:r>
          </w:p>
        </w:tc>
        <w:tc>
          <w:tcPr>
            <w:tcW w:w="0" w:type="auto"/>
            <w:vAlign w:val="center"/>
            <w:hideMark/>
          </w:tcPr>
          <w:p w14:paraId="7216261C" w14:textId="77777777" w:rsidR="0028302F" w:rsidRDefault="0028302F">
            <w:r>
              <w:t xml:space="preserve">• Кодированный </w:t>
            </w:r>
            <w:proofErr w:type="spellStart"/>
            <w:r>
              <w:t>ВоМ</w:t>
            </w:r>
            <w:proofErr w:type="spellEnd"/>
            <w:r>
              <w:t xml:space="preserve"> (/vom_coded.xlsx) • Обновление в 1С «Картотека МТР»</w:t>
            </w:r>
          </w:p>
        </w:tc>
      </w:tr>
      <w:tr w:rsidR="0028302F" w14:paraId="64FAADC7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7D95A" w14:textId="77777777" w:rsidR="0028302F" w:rsidRDefault="0028302F">
            <w:r>
              <w:t>НПА/шаблоны</w:t>
            </w:r>
          </w:p>
        </w:tc>
        <w:tc>
          <w:tcPr>
            <w:tcW w:w="0" w:type="auto"/>
            <w:vAlign w:val="center"/>
            <w:hideMark/>
          </w:tcPr>
          <w:p w14:paraId="422A1F2C" w14:textId="77777777" w:rsidR="0028302F" w:rsidRDefault="0028302F">
            <w:r>
              <w:t>• ОКПД 2 – классификация • Справочник кодов – /</w:t>
            </w:r>
            <w:proofErr w:type="spellStart"/>
            <w:r>
              <w:t>templates</w:t>
            </w:r>
            <w:proofErr w:type="spellEnd"/>
            <w:r>
              <w:t>/mtr_codes.xlsx</w:t>
            </w:r>
          </w:p>
        </w:tc>
      </w:tr>
      <w:tr w:rsidR="0028302F" w14:paraId="643B28BC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9A07A" w14:textId="77777777" w:rsidR="0028302F" w:rsidRDefault="0028302F">
            <w:r>
              <w:t>SLA</w:t>
            </w:r>
          </w:p>
        </w:tc>
        <w:tc>
          <w:tcPr>
            <w:tcW w:w="0" w:type="auto"/>
            <w:vAlign w:val="center"/>
            <w:hideMark/>
          </w:tcPr>
          <w:p w14:paraId="40BE6BD2" w14:textId="77777777" w:rsidR="0028302F" w:rsidRDefault="0028302F">
            <w:r>
              <w:t>1 день на кодирование</w:t>
            </w:r>
          </w:p>
        </w:tc>
      </w:tr>
      <w:tr w:rsidR="0028302F" w:rsidRPr="0028302F" w14:paraId="2286E289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69F25" w14:textId="77777777" w:rsidR="0028302F" w:rsidRDefault="0028302F">
            <w:r>
              <w:t>Технологический стек</w:t>
            </w:r>
          </w:p>
        </w:tc>
        <w:tc>
          <w:tcPr>
            <w:tcW w:w="0" w:type="auto"/>
            <w:vAlign w:val="center"/>
            <w:hideMark/>
          </w:tcPr>
          <w:p w14:paraId="49642908" w14:textId="77777777" w:rsidR="0028302F" w:rsidRPr="0028302F" w:rsidRDefault="0028302F">
            <w:pPr>
              <w:rPr>
                <w:lang w:val="en-US"/>
              </w:rPr>
            </w:pPr>
            <w:r w:rsidRPr="0028302F">
              <w:rPr>
                <w:lang w:val="en-US"/>
              </w:rPr>
              <w:t xml:space="preserve">Python (pandas, </w:t>
            </w:r>
            <w:proofErr w:type="spellStart"/>
            <w:r w:rsidRPr="0028302F">
              <w:rPr>
                <w:lang w:val="en-US"/>
              </w:rPr>
              <w:t>fuzzywuzzy</w:t>
            </w:r>
            <w:proofErr w:type="spellEnd"/>
            <w:r w:rsidRPr="0028302F">
              <w:rPr>
                <w:lang w:val="en-US"/>
              </w:rPr>
              <w:t>), 1</w:t>
            </w:r>
            <w:r>
              <w:t>С</w:t>
            </w:r>
            <w:r w:rsidRPr="0028302F">
              <w:rPr>
                <w:lang w:val="en-US"/>
              </w:rPr>
              <w:t xml:space="preserve"> REST</w:t>
            </w:r>
          </w:p>
        </w:tc>
      </w:tr>
      <w:tr w:rsidR="0028302F" w14:paraId="0696932C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D7850" w14:textId="77777777" w:rsidR="0028302F" w:rsidRDefault="0028302F">
            <w:r>
              <w:t>Алгоритм автоматизации в BLDR</w:t>
            </w:r>
          </w:p>
        </w:tc>
        <w:tc>
          <w:tcPr>
            <w:tcW w:w="0" w:type="auto"/>
            <w:vAlign w:val="center"/>
            <w:hideMark/>
          </w:tcPr>
          <w:p w14:paraId="38ED6709" w14:textId="77777777" w:rsidR="0028302F" w:rsidRDefault="0028302F">
            <w:r>
              <w:t xml:space="preserve">1. classifier.py → JSON + справочник → </w:t>
            </w:r>
            <w:proofErr w:type="spellStart"/>
            <w:r>
              <w:t>match</w:t>
            </w:r>
            <w:proofErr w:type="spellEnd"/>
            <w:r>
              <w:t xml:space="preserve"> % 2. conflict_resolver.py → флаги для ручного ввода 3. coder.py → присвоение кодов → обновление JSON 4. 1c_sync.py → PATCH в картотеку</w:t>
            </w:r>
          </w:p>
        </w:tc>
      </w:tr>
      <w:tr w:rsidR="0028302F" w14:paraId="6232748B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8BCB9" w14:textId="77777777" w:rsidR="0028302F" w:rsidRDefault="0028302F">
            <w:r>
              <w:t>Контрольные точки / метрики</w:t>
            </w:r>
          </w:p>
        </w:tc>
        <w:tc>
          <w:tcPr>
            <w:tcW w:w="0" w:type="auto"/>
            <w:vAlign w:val="center"/>
            <w:hideMark/>
          </w:tcPr>
          <w:p w14:paraId="538CF8D2" w14:textId="77777777" w:rsidR="0028302F" w:rsidRDefault="0028302F">
            <w:r>
              <w:t xml:space="preserve">• Match % ≥90% • Конфликты разрешены • </w:t>
            </w:r>
            <w:proofErr w:type="spellStart"/>
            <w:r>
              <w:t>ВоМ</w:t>
            </w:r>
            <w:proofErr w:type="spellEnd"/>
            <w:r>
              <w:t xml:space="preserve"> обновлено • Синхронизация с 1С</w:t>
            </w:r>
          </w:p>
        </w:tc>
      </w:tr>
    </w:tbl>
    <w:p w14:paraId="44ADD3AF" w14:textId="77777777" w:rsidR="0028302F" w:rsidRDefault="0028302F" w:rsidP="0028302F">
      <w:pPr>
        <w:pStyle w:val="a5"/>
      </w:pPr>
      <w:r>
        <w:rPr>
          <w:rFonts w:ascii="Segoe UI Emoji" w:hAnsi="Segoe UI Emoji" w:cs="Segoe UI Emoji"/>
        </w:rPr>
        <w:t>🧱</w:t>
      </w:r>
      <w:r>
        <w:t xml:space="preserve"> Процесс F2.06: Запрос технических условий (ТУ) у поставщиков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9"/>
        <w:gridCol w:w="7006"/>
      </w:tblGrid>
      <w:tr w:rsidR="0028302F" w14:paraId="1A252AEF" w14:textId="77777777" w:rsidTr="002830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9EBC96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73B5A26D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Содержание</w:t>
            </w:r>
          </w:p>
        </w:tc>
      </w:tr>
      <w:tr w:rsidR="0028302F" w14:paraId="6E62C934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CC5B4" w14:textId="77777777" w:rsidR="0028302F" w:rsidRDefault="0028302F">
            <w:r>
              <w:t>Цель</w:t>
            </w:r>
          </w:p>
        </w:tc>
        <w:tc>
          <w:tcPr>
            <w:tcW w:w="0" w:type="auto"/>
            <w:vAlign w:val="center"/>
            <w:hideMark/>
          </w:tcPr>
          <w:p w14:paraId="7C694AAD" w14:textId="77777777" w:rsidR="0028302F" w:rsidRDefault="0028302F">
            <w:r>
              <w:t xml:space="preserve">Получить ТУ для специфических МТР из </w:t>
            </w:r>
            <w:proofErr w:type="spellStart"/>
            <w:r>
              <w:t>ВоМ</w:t>
            </w:r>
            <w:proofErr w:type="spellEnd"/>
          </w:p>
        </w:tc>
      </w:tr>
      <w:tr w:rsidR="0028302F" w14:paraId="609D48CC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DC18E" w14:textId="77777777" w:rsidR="0028302F" w:rsidRDefault="0028302F">
            <w:r>
              <w:t>Инициатор</w:t>
            </w:r>
          </w:p>
        </w:tc>
        <w:tc>
          <w:tcPr>
            <w:tcW w:w="0" w:type="auto"/>
            <w:vAlign w:val="center"/>
            <w:hideMark/>
          </w:tcPr>
          <w:p w14:paraId="1687538F" w14:textId="77777777" w:rsidR="0028302F" w:rsidRDefault="0028302F">
            <w:r>
              <w:t>ОДП / снабжение</w:t>
            </w:r>
          </w:p>
        </w:tc>
      </w:tr>
      <w:tr w:rsidR="0028302F" w14:paraId="78295EBD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EAEA0" w14:textId="77777777" w:rsidR="0028302F" w:rsidRDefault="0028302F">
            <w: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217DF4E9" w14:textId="77777777" w:rsidR="0028302F" w:rsidRDefault="0028302F">
            <w:r>
              <w:t xml:space="preserve">• </w:t>
            </w:r>
            <w:proofErr w:type="spellStart"/>
            <w:r>
              <w:t>ВоМ</w:t>
            </w:r>
            <w:proofErr w:type="spellEnd"/>
            <w:r>
              <w:t xml:space="preserve"> </w:t>
            </w:r>
            <w:proofErr w:type="spellStart"/>
            <w:r>
              <w:t>coded</w:t>
            </w:r>
            <w:proofErr w:type="spellEnd"/>
            <w:r>
              <w:t xml:space="preserve"> (JSON) • Реестр поставщиков (1С)</w:t>
            </w:r>
          </w:p>
        </w:tc>
      </w:tr>
      <w:tr w:rsidR="0028302F" w14:paraId="4A106BA9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47F87" w14:textId="77777777" w:rsidR="0028302F" w:rsidRDefault="0028302F">
            <w:proofErr w:type="spellStart"/>
            <w:r>
              <w:t>Парсинг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3D5C73" w14:textId="77777777" w:rsidR="0028302F" w:rsidRDefault="0028302F">
            <w:r>
              <w:t xml:space="preserve">• Фильтр МТР без ТУ (JSON </w:t>
            </w:r>
            <w:proofErr w:type="spellStart"/>
            <w:r>
              <w:t>query</w:t>
            </w:r>
            <w:proofErr w:type="spellEnd"/>
            <w:r>
              <w:t>)</w:t>
            </w:r>
          </w:p>
        </w:tc>
      </w:tr>
      <w:tr w:rsidR="0028302F" w14:paraId="24A56847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F21F6" w14:textId="77777777" w:rsidR="0028302F" w:rsidRDefault="0028302F">
            <w:r>
              <w:t>Шаги</w:t>
            </w:r>
          </w:p>
        </w:tc>
        <w:tc>
          <w:tcPr>
            <w:tcW w:w="0" w:type="auto"/>
            <w:vAlign w:val="center"/>
            <w:hideMark/>
          </w:tcPr>
          <w:p w14:paraId="40C6C5F7" w14:textId="77777777" w:rsidR="0028302F" w:rsidRDefault="0028302F">
            <w:r>
              <w:t xml:space="preserve">1. BLDR → генерация списка запросов 2. Отправка </w:t>
            </w:r>
            <w:proofErr w:type="spellStart"/>
            <w:r>
              <w:t>email</w:t>
            </w:r>
            <w:proofErr w:type="spellEnd"/>
            <w:r>
              <w:t>-шаблонов 3. Отслеживание ответов (IMAP)</w:t>
            </w:r>
          </w:p>
        </w:tc>
      </w:tr>
      <w:tr w:rsidR="0028302F" w:rsidRPr="0028302F" w14:paraId="3116237F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E3392" w14:textId="77777777" w:rsidR="0028302F" w:rsidRDefault="0028302F">
            <w:r>
              <w:t>Выходные данные</w:t>
            </w:r>
          </w:p>
        </w:tc>
        <w:tc>
          <w:tcPr>
            <w:tcW w:w="0" w:type="auto"/>
            <w:vAlign w:val="center"/>
            <w:hideMark/>
          </w:tcPr>
          <w:p w14:paraId="682D68B0" w14:textId="77777777" w:rsidR="0028302F" w:rsidRPr="0028302F" w:rsidRDefault="0028302F">
            <w:pPr>
              <w:rPr>
                <w:lang w:val="en-US"/>
              </w:rPr>
            </w:pPr>
            <w:r w:rsidRPr="0028302F">
              <w:rPr>
                <w:lang w:val="en-US"/>
              </w:rPr>
              <w:t xml:space="preserve">• </w:t>
            </w:r>
            <w:r>
              <w:t>Запросы</w:t>
            </w:r>
            <w:r w:rsidRPr="0028302F">
              <w:rPr>
                <w:lang w:val="en-US"/>
              </w:rPr>
              <w:t xml:space="preserve"> </w:t>
            </w:r>
            <w:r>
              <w:t>в</w:t>
            </w:r>
            <w:r w:rsidRPr="0028302F">
              <w:rPr>
                <w:lang w:val="en-US"/>
              </w:rPr>
              <w:t xml:space="preserve"> /</w:t>
            </w:r>
            <w:proofErr w:type="spellStart"/>
            <w:r w:rsidRPr="0028302F">
              <w:rPr>
                <w:lang w:val="en-US"/>
              </w:rPr>
              <w:t>tu_requests</w:t>
            </w:r>
            <w:proofErr w:type="spellEnd"/>
            <w:r w:rsidRPr="0028302F">
              <w:rPr>
                <w:lang w:val="en-US"/>
              </w:rPr>
              <w:t>/{</w:t>
            </w:r>
            <w:r>
              <w:t>код</w:t>
            </w:r>
            <w:r w:rsidRPr="0028302F">
              <w:rPr>
                <w:lang w:val="en-US"/>
              </w:rPr>
              <w:t xml:space="preserve">}.pdf • </w:t>
            </w:r>
            <w:r>
              <w:t>Ответы</w:t>
            </w:r>
            <w:r w:rsidRPr="0028302F">
              <w:rPr>
                <w:lang w:val="en-US"/>
              </w:rPr>
              <w:t xml:space="preserve"> </w:t>
            </w:r>
            <w:r>
              <w:t>в</w:t>
            </w:r>
            <w:r w:rsidRPr="0028302F">
              <w:rPr>
                <w:lang w:val="en-US"/>
              </w:rPr>
              <w:t xml:space="preserve"> S3 /</w:t>
            </w:r>
            <w:proofErr w:type="spellStart"/>
            <w:r w:rsidRPr="0028302F">
              <w:rPr>
                <w:lang w:val="en-US"/>
              </w:rPr>
              <w:t>tu_responses</w:t>
            </w:r>
            <w:proofErr w:type="spellEnd"/>
            <w:r w:rsidRPr="0028302F">
              <w:rPr>
                <w:lang w:val="en-US"/>
              </w:rPr>
              <w:t>/</w:t>
            </w:r>
          </w:p>
        </w:tc>
      </w:tr>
      <w:tr w:rsidR="0028302F" w:rsidRPr="0028302F" w14:paraId="1428B7BC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C86C5" w14:textId="77777777" w:rsidR="0028302F" w:rsidRDefault="0028302F">
            <w:r>
              <w:t>НПА/шаблоны</w:t>
            </w:r>
          </w:p>
        </w:tc>
        <w:tc>
          <w:tcPr>
            <w:tcW w:w="0" w:type="auto"/>
            <w:vAlign w:val="center"/>
            <w:hideMark/>
          </w:tcPr>
          <w:p w14:paraId="2DAAFFEB" w14:textId="77777777" w:rsidR="0028302F" w:rsidRPr="0028302F" w:rsidRDefault="0028302F">
            <w:pPr>
              <w:rPr>
                <w:lang w:val="en-US"/>
              </w:rPr>
            </w:pPr>
            <w:r w:rsidRPr="0028302F">
              <w:rPr>
                <w:lang w:val="en-US"/>
              </w:rPr>
              <w:t xml:space="preserve">• </w:t>
            </w:r>
            <w:r>
              <w:t>ГОСТ</w:t>
            </w:r>
            <w:r w:rsidRPr="0028302F">
              <w:rPr>
                <w:lang w:val="en-US"/>
              </w:rPr>
              <w:t xml:space="preserve"> 2.106-96 – </w:t>
            </w:r>
            <w:r>
              <w:t>ТУ</w:t>
            </w:r>
            <w:r w:rsidRPr="0028302F">
              <w:rPr>
                <w:lang w:val="en-US"/>
              </w:rPr>
              <w:t xml:space="preserve"> • </w:t>
            </w:r>
            <w:r>
              <w:t>Шаблон</w:t>
            </w:r>
            <w:r w:rsidRPr="0028302F">
              <w:rPr>
                <w:lang w:val="en-US"/>
              </w:rPr>
              <w:t xml:space="preserve"> </w:t>
            </w:r>
            <w:r>
              <w:t>письма</w:t>
            </w:r>
            <w:r w:rsidRPr="0028302F">
              <w:rPr>
                <w:lang w:val="en-US"/>
              </w:rPr>
              <w:t xml:space="preserve"> – /templates/tu_request.docx</w:t>
            </w:r>
          </w:p>
        </w:tc>
      </w:tr>
      <w:tr w:rsidR="0028302F" w14:paraId="3347AA30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D6735" w14:textId="77777777" w:rsidR="0028302F" w:rsidRDefault="0028302F">
            <w:r>
              <w:t>SLA</w:t>
            </w:r>
          </w:p>
        </w:tc>
        <w:tc>
          <w:tcPr>
            <w:tcW w:w="0" w:type="auto"/>
            <w:vAlign w:val="center"/>
            <w:hideMark/>
          </w:tcPr>
          <w:p w14:paraId="780D5A21" w14:textId="77777777" w:rsidR="0028302F" w:rsidRDefault="0028302F">
            <w:r>
              <w:t>1 день на запросы, 5 дней на сбор ответов</w:t>
            </w:r>
          </w:p>
        </w:tc>
      </w:tr>
      <w:tr w:rsidR="0028302F" w:rsidRPr="0028302F" w14:paraId="655C32AB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8B333" w14:textId="77777777" w:rsidR="0028302F" w:rsidRDefault="0028302F">
            <w:r>
              <w:t>Технологический стек</w:t>
            </w:r>
          </w:p>
        </w:tc>
        <w:tc>
          <w:tcPr>
            <w:tcW w:w="0" w:type="auto"/>
            <w:vAlign w:val="center"/>
            <w:hideMark/>
          </w:tcPr>
          <w:p w14:paraId="68DF9B78" w14:textId="77777777" w:rsidR="0028302F" w:rsidRPr="0028302F" w:rsidRDefault="0028302F">
            <w:pPr>
              <w:rPr>
                <w:lang w:val="en-US"/>
              </w:rPr>
            </w:pPr>
            <w:r w:rsidRPr="0028302F">
              <w:rPr>
                <w:lang w:val="en-US"/>
              </w:rPr>
              <w:t xml:space="preserve">Python (Jinja2, </w:t>
            </w:r>
            <w:proofErr w:type="spellStart"/>
            <w:r w:rsidRPr="0028302F">
              <w:rPr>
                <w:lang w:val="en-US"/>
              </w:rPr>
              <w:t>imaplib</w:t>
            </w:r>
            <w:proofErr w:type="spellEnd"/>
            <w:r w:rsidRPr="0028302F">
              <w:rPr>
                <w:lang w:val="en-US"/>
              </w:rPr>
              <w:t>), SendGrid, 1</w:t>
            </w:r>
            <w:r>
              <w:t>С</w:t>
            </w:r>
            <w:r w:rsidRPr="0028302F">
              <w:rPr>
                <w:lang w:val="en-US"/>
              </w:rPr>
              <w:t xml:space="preserve"> REST</w:t>
            </w:r>
          </w:p>
        </w:tc>
      </w:tr>
      <w:tr w:rsidR="0028302F" w14:paraId="7B91304A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0AF6D" w14:textId="77777777" w:rsidR="0028302F" w:rsidRDefault="0028302F">
            <w:r>
              <w:lastRenderedPageBreak/>
              <w:t>Алгоритм автоматизации в BLDR</w:t>
            </w:r>
          </w:p>
        </w:tc>
        <w:tc>
          <w:tcPr>
            <w:tcW w:w="0" w:type="auto"/>
            <w:vAlign w:val="center"/>
            <w:hideMark/>
          </w:tcPr>
          <w:p w14:paraId="2426B241" w14:textId="77777777" w:rsidR="0028302F" w:rsidRDefault="0028302F">
            <w:r>
              <w:t xml:space="preserve">1. tu_filter.py → МТР без ТУ → список 2. request_generator.py → </w:t>
            </w:r>
            <w:proofErr w:type="spellStart"/>
            <w:r>
              <w:t>docx</w:t>
            </w:r>
            <w:proofErr w:type="spellEnd"/>
            <w:r>
              <w:t xml:space="preserve"> → PDF → </w:t>
            </w:r>
            <w:proofErr w:type="spellStart"/>
            <w:r>
              <w:t>email</w:t>
            </w:r>
            <w:proofErr w:type="spellEnd"/>
            <w:r>
              <w:t xml:space="preserve"> 3. response_poller.py → IMAP → </w:t>
            </w:r>
            <w:proofErr w:type="spellStart"/>
            <w:r>
              <w:t>парсинг</w:t>
            </w:r>
            <w:proofErr w:type="spellEnd"/>
            <w:r>
              <w:t xml:space="preserve"> в S3</w:t>
            </w:r>
          </w:p>
        </w:tc>
      </w:tr>
      <w:tr w:rsidR="0028302F" w14:paraId="2A81444E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68E6E" w14:textId="77777777" w:rsidR="0028302F" w:rsidRDefault="0028302F">
            <w:r>
              <w:t>Контрольные точки / метрики</w:t>
            </w:r>
          </w:p>
        </w:tc>
        <w:tc>
          <w:tcPr>
            <w:tcW w:w="0" w:type="auto"/>
            <w:vAlign w:val="center"/>
            <w:hideMark/>
          </w:tcPr>
          <w:p w14:paraId="0CC2DC12" w14:textId="77777777" w:rsidR="0028302F" w:rsidRDefault="0028302F">
            <w:r>
              <w:t>• Запросы отправлены • Ответы собраны (кол-во) • % покрытия ТУ</w:t>
            </w:r>
          </w:p>
        </w:tc>
      </w:tr>
    </w:tbl>
    <w:p w14:paraId="3C262CCB" w14:textId="77777777" w:rsidR="0028302F" w:rsidRDefault="0028302F" w:rsidP="0028302F">
      <w:pPr>
        <w:pStyle w:val="a5"/>
      </w:pPr>
      <w:r>
        <w:rPr>
          <w:rFonts w:ascii="Segoe UI Emoji" w:hAnsi="Segoe UI Emoji" w:cs="Segoe UI Emoji"/>
        </w:rPr>
        <w:t>🧱</w:t>
      </w:r>
      <w:r>
        <w:t xml:space="preserve"> Процесс F2.07: Согласование спецификаций с проектантом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6"/>
        <w:gridCol w:w="7199"/>
      </w:tblGrid>
      <w:tr w:rsidR="0028302F" w14:paraId="416DEB70" w14:textId="77777777" w:rsidTr="002830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913407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2085A093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Содержание</w:t>
            </w:r>
          </w:p>
        </w:tc>
      </w:tr>
      <w:tr w:rsidR="0028302F" w14:paraId="3CA686CE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DFED5" w14:textId="77777777" w:rsidR="0028302F" w:rsidRDefault="0028302F">
            <w:r>
              <w:t>Цель</w:t>
            </w:r>
          </w:p>
        </w:tc>
        <w:tc>
          <w:tcPr>
            <w:tcW w:w="0" w:type="auto"/>
            <w:vAlign w:val="center"/>
            <w:hideMark/>
          </w:tcPr>
          <w:p w14:paraId="3555EE5F" w14:textId="77777777" w:rsidR="0028302F" w:rsidRDefault="0028302F">
            <w:r>
              <w:t xml:space="preserve">Устранить расхождения в </w:t>
            </w:r>
            <w:proofErr w:type="spellStart"/>
            <w:r>
              <w:t>ВоМ</w:t>
            </w:r>
            <w:proofErr w:type="spellEnd"/>
            <w:r>
              <w:t xml:space="preserve"> и зафиксировать финальную версию</w:t>
            </w:r>
          </w:p>
        </w:tc>
      </w:tr>
      <w:tr w:rsidR="0028302F" w14:paraId="15331A5B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E73F0" w14:textId="77777777" w:rsidR="0028302F" w:rsidRDefault="0028302F">
            <w:r>
              <w:t>Инициатор</w:t>
            </w:r>
          </w:p>
        </w:tc>
        <w:tc>
          <w:tcPr>
            <w:tcW w:w="0" w:type="auto"/>
            <w:vAlign w:val="center"/>
            <w:hideMark/>
          </w:tcPr>
          <w:p w14:paraId="030295A2" w14:textId="77777777" w:rsidR="0028302F" w:rsidRDefault="0028302F">
            <w:r>
              <w:t>ОДП</w:t>
            </w:r>
          </w:p>
        </w:tc>
      </w:tr>
      <w:tr w:rsidR="0028302F" w14:paraId="7C54C9E6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6D8DE" w14:textId="77777777" w:rsidR="0028302F" w:rsidRDefault="0028302F">
            <w: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243ABC41" w14:textId="77777777" w:rsidR="0028302F" w:rsidRDefault="0028302F">
            <w:r>
              <w:t xml:space="preserve">• </w:t>
            </w:r>
            <w:proofErr w:type="spellStart"/>
            <w:r>
              <w:t>ВоМ</w:t>
            </w:r>
            <w:proofErr w:type="spellEnd"/>
            <w:r>
              <w:t xml:space="preserve"> (Excel/JSON) • Замечания (из F2.02, TУ из F2.06)</w:t>
            </w:r>
          </w:p>
        </w:tc>
      </w:tr>
      <w:tr w:rsidR="0028302F" w14:paraId="19805799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276E9" w14:textId="77777777" w:rsidR="0028302F" w:rsidRDefault="0028302F">
            <w:proofErr w:type="spellStart"/>
            <w:r>
              <w:t>Парсинг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28BA50" w14:textId="77777777" w:rsidR="0028302F" w:rsidRDefault="0028302F">
            <w:r>
              <w:t xml:space="preserve">• </w:t>
            </w:r>
            <w:proofErr w:type="spellStart"/>
            <w:r>
              <w:t>Diff</w:t>
            </w:r>
            <w:proofErr w:type="spellEnd"/>
            <w:r>
              <w:t xml:space="preserve"> таблиц (</w:t>
            </w:r>
            <w:proofErr w:type="spellStart"/>
            <w:r>
              <w:t>pandas</w:t>
            </w:r>
            <w:proofErr w:type="spellEnd"/>
            <w:r>
              <w:t xml:space="preserve"> </w:t>
            </w:r>
            <w:proofErr w:type="spellStart"/>
            <w:r>
              <w:t>merge</w:t>
            </w:r>
            <w:proofErr w:type="spellEnd"/>
            <w:r>
              <w:t>)</w:t>
            </w:r>
          </w:p>
        </w:tc>
      </w:tr>
      <w:tr w:rsidR="0028302F" w14:paraId="782C616B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D3576" w14:textId="77777777" w:rsidR="0028302F" w:rsidRDefault="0028302F">
            <w:r>
              <w:t>Шаги</w:t>
            </w:r>
          </w:p>
        </w:tc>
        <w:tc>
          <w:tcPr>
            <w:tcW w:w="0" w:type="auto"/>
            <w:vAlign w:val="center"/>
            <w:hideMark/>
          </w:tcPr>
          <w:p w14:paraId="6EE8E880" w14:textId="77777777" w:rsidR="0028302F" w:rsidRDefault="0028302F">
            <w:r>
              <w:t>1. BLDR → сравнение версий 2. Генерация правок (</w:t>
            </w:r>
            <w:proofErr w:type="spellStart"/>
            <w:r>
              <w:t>track-changes</w:t>
            </w:r>
            <w:proofErr w:type="spellEnd"/>
            <w:r>
              <w:t xml:space="preserve"> в Word) 3. Отправка проектанту 4. Приём обновлённого </w:t>
            </w:r>
            <w:proofErr w:type="spellStart"/>
            <w:r>
              <w:t>ВоМ</w:t>
            </w:r>
            <w:proofErr w:type="spellEnd"/>
          </w:p>
        </w:tc>
      </w:tr>
      <w:tr w:rsidR="0028302F" w14:paraId="77C47D4A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24DDD" w14:textId="77777777" w:rsidR="0028302F" w:rsidRDefault="0028302F">
            <w:r>
              <w:t>Выходные данные</w:t>
            </w:r>
          </w:p>
        </w:tc>
        <w:tc>
          <w:tcPr>
            <w:tcW w:w="0" w:type="auto"/>
            <w:vAlign w:val="center"/>
            <w:hideMark/>
          </w:tcPr>
          <w:p w14:paraId="42920B33" w14:textId="77777777" w:rsidR="0028302F" w:rsidRDefault="0028302F">
            <w:r>
              <w:t xml:space="preserve">• Финальный </w:t>
            </w:r>
            <w:proofErr w:type="spellStart"/>
            <w:r>
              <w:t>ВоМ</w:t>
            </w:r>
            <w:proofErr w:type="spellEnd"/>
            <w:r>
              <w:t xml:space="preserve"> (/vom_final.xlsx) • Протокол согласования (PDF)</w:t>
            </w:r>
          </w:p>
        </w:tc>
      </w:tr>
      <w:tr w:rsidR="0028302F" w14:paraId="6825AE1A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770F3" w14:textId="77777777" w:rsidR="0028302F" w:rsidRDefault="0028302F">
            <w:r>
              <w:t>НПА/шаблоны</w:t>
            </w:r>
          </w:p>
        </w:tc>
        <w:tc>
          <w:tcPr>
            <w:tcW w:w="0" w:type="auto"/>
            <w:vAlign w:val="center"/>
            <w:hideMark/>
          </w:tcPr>
          <w:p w14:paraId="6084F7DC" w14:textId="77777777" w:rsidR="0028302F" w:rsidRDefault="0028302F">
            <w:r>
              <w:t>• ГОСТ 21.101-2020 – согласование • Шаблон протокола – /</w:t>
            </w:r>
            <w:proofErr w:type="spellStart"/>
            <w:r>
              <w:t>templates</w:t>
            </w:r>
            <w:proofErr w:type="spellEnd"/>
            <w:r>
              <w:t>/agreement_protocol.docx</w:t>
            </w:r>
          </w:p>
        </w:tc>
      </w:tr>
      <w:tr w:rsidR="0028302F" w14:paraId="1941BDA4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50CF7" w14:textId="77777777" w:rsidR="0028302F" w:rsidRDefault="0028302F">
            <w:r>
              <w:t>SLA</w:t>
            </w:r>
          </w:p>
        </w:tc>
        <w:tc>
          <w:tcPr>
            <w:tcW w:w="0" w:type="auto"/>
            <w:vAlign w:val="center"/>
            <w:hideMark/>
          </w:tcPr>
          <w:p w14:paraId="591F1A53" w14:textId="77777777" w:rsidR="0028302F" w:rsidRDefault="0028302F">
            <w:r>
              <w:t>3 дня на обмен</w:t>
            </w:r>
          </w:p>
        </w:tc>
      </w:tr>
      <w:tr w:rsidR="0028302F" w:rsidRPr="0028302F" w14:paraId="523D3C05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50E1B" w14:textId="77777777" w:rsidR="0028302F" w:rsidRDefault="0028302F">
            <w:r>
              <w:t>Технологический стек</w:t>
            </w:r>
          </w:p>
        </w:tc>
        <w:tc>
          <w:tcPr>
            <w:tcW w:w="0" w:type="auto"/>
            <w:vAlign w:val="center"/>
            <w:hideMark/>
          </w:tcPr>
          <w:p w14:paraId="64CAC6E5" w14:textId="77777777" w:rsidR="0028302F" w:rsidRPr="0028302F" w:rsidRDefault="0028302F">
            <w:pPr>
              <w:rPr>
                <w:lang w:val="en-US"/>
              </w:rPr>
            </w:pPr>
            <w:r w:rsidRPr="0028302F">
              <w:rPr>
                <w:lang w:val="en-US"/>
              </w:rPr>
              <w:t>Python (pandas, python-docx), SendGrid</w:t>
            </w:r>
          </w:p>
        </w:tc>
      </w:tr>
      <w:tr w:rsidR="0028302F" w14:paraId="32BB4773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47D30" w14:textId="77777777" w:rsidR="0028302F" w:rsidRDefault="0028302F">
            <w:r>
              <w:t>Алгоритм автоматизации в BLDR</w:t>
            </w:r>
          </w:p>
        </w:tc>
        <w:tc>
          <w:tcPr>
            <w:tcW w:w="0" w:type="auto"/>
            <w:vAlign w:val="center"/>
            <w:hideMark/>
          </w:tcPr>
          <w:p w14:paraId="02B34719" w14:textId="77777777" w:rsidR="0028302F" w:rsidRDefault="0028302F">
            <w:r>
              <w:t xml:space="preserve">1. diff_analyzer.py → старый/новый </w:t>
            </w:r>
            <w:proofErr w:type="spellStart"/>
            <w:r>
              <w:t>ВоМ</w:t>
            </w:r>
            <w:proofErr w:type="spellEnd"/>
            <w:r>
              <w:t xml:space="preserve"> → изменения 2. changes_renderer.py → Word с </w:t>
            </w:r>
            <w:proofErr w:type="spellStart"/>
            <w:r>
              <w:t>track-changes</w:t>
            </w:r>
            <w:proofErr w:type="spellEnd"/>
            <w:r>
              <w:t xml:space="preserve"> 3. email_exchanger.py → отправка/приём → обновление</w:t>
            </w:r>
          </w:p>
        </w:tc>
      </w:tr>
      <w:tr w:rsidR="0028302F" w14:paraId="4395FA75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0D78D" w14:textId="77777777" w:rsidR="0028302F" w:rsidRDefault="0028302F">
            <w:r>
              <w:t>Контрольные точки / метрики</w:t>
            </w:r>
          </w:p>
        </w:tc>
        <w:tc>
          <w:tcPr>
            <w:tcW w:w="0" w:type="auto"/>
            <w:vAlign w:val="center"/>
            <w:hideMark/>
          </w:tcPr>
          <w:p w14:paraId="7C4A25B8" w14:textId="77777777" w:rsidR="0028302F" w:rsidRDefault="0028302F">
            <w:r>
              <w:t>• Изменения выявлены • Протокол создан • Финальная версия утверждена</w:t>
            </w:r>
          </w:p>
        </w:tc>
      </w:tr>
    </w:tbl>
    <w:p w14:paraId="6BB622A8" w14:textId="77777777" w:rsidR="0028302F" w:rsidRDefault="0028302F" w:rsidP="0028302F">
      <w:pPr>
        <w:pStyle w:val="a5"/>
      </w:pPr>
      <w:r>
        <w:rPr>
          <w:rFonts w:ascii="Segoe UI Emoji" w:hAnsi="Segoe UI Emoji" w:cs="Segoe UI Emoji"/>
        </w:rPr>
        <w:t>🧱</w:t>
      </w:r>
      <w:r>
        <w:t xml:space="preserve"> Процесс F2.08: Ввод спецификаций в 1С (картотека номенклатуры)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2"/>
        <w:gridCol w:w="7043"/>
      </w:tblGrid>
      <w:tr w:rsidR="0028302F" w14:paraId="03D4D136" w14:textId="77777777" w:rsidTr="002830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5C8429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0946FFED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Содержание</w:t>
            </w:r>
          </w:p>
        </w:tc>
      </w:tr>
      <w:tr w:rsidR="0028302F" w14:paraId="22FE2F21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ABB3E" w14:textId="77777777" w:rsidR="0028302F" w:rsidRDefault="0028302F">
            <w:r>
              <w:t>Цель</w:t>
            </w:r>
          </w:p>
        </w:tc>
        <w:tc>
          <w:tcPr>
            <w:tcW w:w="0" w:type="auto"/>
            <w:vAlign w:val="center"/>
            <w:hideMark/>
          </w:tcPr>
          <w:p w14:paraId="179DFCF6" w14:textId="77777777" w:rsidR="0028302F" w:rsidRDefault="0028302F">
            <w:r>
              <w:t>Создать карточки МТР в 1С для учёта</w:t>
            </w:r>
          </w:p>
        </w:tc>
      </w:tr>
      <w:tr w:rsidR="0028302F" w14:paraId="1670FD4C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2BC97" w14:textId="77777777" w:rsidR="0028302F" w:rsidRDefault="0028302F">
            <w:r>
              <w:t>Инициатор</w:t>
            </w:r>
          </w:p>
        </w:tc>
        <w:tc>
          <w:tcPr>
            <w:tcW w:w="0" w:type="auto"/>
            <w:vAlign w:val="center"/>
            <w:hideMark/>
          </w:tcPr>
          <w:p w14:paraId="42E997CA" w14:textId="77777777" w:rsidR="0028302F" w:rsidRDefault="0028302F">
            <w:r>
              <w:t>ОДП</w:t>
            </w:r>
          </w:p>
        </w:tc>
      </w:tr>
      <w:tr w:rsidR="0028302F" w14:paraId="7A127F06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20915" w14:textId="77777777" w:rsidR="0028302F" w:rsidRDefault="0028302F">
            <w: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54130E25" w14:textId="77777777" w:rsidR="0028302F" w:rsidRDefault="0028302F">
            <w:r>
              <w:t xml:space="preserve">• Финальный </w:t>
            </w:r>
            <w:proofErr w:type="spellStart"/>
            <w:r>
              <w:t>ВоМ</w:t>
            </w:r>
            <w:proofErr w:type="spellEnd"/>
            <w:r>
              <w:t xml:space="preserve"> (JSON)</w:t>
            </w:r>
          </w:p>
        </w:tc>
      </w:tr>
      <w:tr w:rsidR="0028302F" w14:paraId="4A198E25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0045D" w14:textId="77777777" w:rsidR="0028302F" w:rsidRDefault="0028302F">
            <w:proofErr w:type="spellStart"/>
            <w:r>
              <w:t>Парсинг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D42EF0" w14:textId="77777777" w:rsidR="0028302F" w:rsidRDefault="0028302F">
            <w:r>
              <w:t xml:space="preserve">• JSON → </w:t>
            </w:r>
            <w:proofErr w:type="spellStart"/>
            <w:r>
              <w:t>batch</w:t>
            </w:r>
            <w:proofErr w:type="spellEnd"/>
            <w:r>
              <w:t xml:space="preserve"> для 1С</w:t>
            </w:r>
          </w:p>
        </w:tc>
      </w:tr>
      <w:tr w:rsidR="0028302F" w14:paraId="12411A01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EFCEE" w14:textId="77777777" w:rsidR="0028302F" w:rsidRDefault="0028302F">
            <w:r>
              <w:lastRenderedPageBreak/>
              <w:t>Шаги</w:t>
            </w:r>
          </w:p>
        </w:tc>
        <w:tc>
          <w:tcPr>
            <w:tcW w:w="0" w:type="auto"/>
            <w:vAlign w:val="center"/>
            <w:hideMark/>
          </w:tcPr>
          <w:p w14:paraId="29EA07FC" w14:textId="77777777" w:rsidR="0028302F" w:rsidRDefault="0028302F">
            <w:r>
              <w:t xml:space="preserve">1. BLDR → </w:t>
            </w:r>
            <w:proofErr w:type="spellStart"/>
            <w:r>
              <w:t>batch</w:t>
            </w:r>
            <w:proofErr w:type="spellEnd"/>
            <w:r>
              <w:t xml:space="preserve">-загрузка 2. Валидация дубликатов (1С </w:t>
            </w:r>
            <w:proofErr w:type="spellStart"/>
            <w:r>
              <w:t>query</w:t>
            </w:r>
            <w:proofErr w:type="spellEnd"/>
            <w:r>
              <w:t>) 3. Создание/обновление карточек</w:t>
            </w:r>
          </w:p>
        </w:tc>
      </w:tr>
      <w:tr w:rsidR="0028302F" w14:paraId="0D5D369B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F4877" w14:textId="77777777" w:rsidR="0028302F" w:rsidRDefault="0028302F">
            <w:r>
              <w:t>Выходные данные</w:t>
            </w:r>
          </w:p>
        </w:tc>
        <w:tc>
          <w:tcPr>
            <w:tcW w:w="0" w:type="auto"/>
            <w:vAlign w:val="center"/>
            <w:hideMark/>
          </w:tcPr>
          <w:p w14:paraId="21DBEE99" w14:textId="77777777" w:rsidR="0028302F" w:rsidRDefault="0028302F">
            <w:r>
              <w:t>• Карточки в 1С «Номенклатура» • Лог импорта (/</w:t>
            </w:r>
            <w:proofErr w:type="spellStart"/>
            <w:r>
              <w:t>import_</w:t>
            </w:r>
            <w:proofErr w:type="gramStart"/>
            <w:r>
              <w:t>log.json</w:t>
            </w:r>
            <w:proofErr w:type="spellEnd"/>
            <w:proofErr w:type="gramEnd"/>
            <w:r>
              <w:t>)</w:t>
            </w:r>
          </w:p>
        </w:tc>
      </w:tr>
      <w:tr w:rsidR="0028302F" w14:paraId="74DF4C41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495AD" w14:textId="77777777" w:rsidR="0028302F" w:rsidRDefault="0028302F">
            <w:r>
              <w:t>НПА/шаблоны</w:t>
            </w:r>
          </w:p>
        </w:tc>
        <w:tc>
          <w:tcPr>
            <w:tcW w:w="0" w:type="auto"/>
            <w:vAlign w:val="center"/>
            <w:hideMark/>
          </w:tcPr>
          <w:p w14:paraId="66EEDE9E" w14:textId="77777777" w:rsidR="0028302F" w:rsidRDefault="0028302F">
            <w:r>
              <w:t>• Приказ Минпромторга № 1523 – номенклатура • Маппинг полей – /</w:t>
            </w:r>
            <w:proofErr w:type="spellStart"/>
            <w:r>
              <w:t>templates</w:t>
            </w:r>
            <w:proofErr w:type="spellEnd"/>
            <w:r>
              <w:t>/</w:t>
            </w:r>
            <w:proofErr w:type="spellStart"/>
            <w:r>
              <w:t>nomen_mapping.json</w:t>
            </w:r>
            <w:proofErr w:type="spellEnd"/>
          </w:p>
        </w:tc>
      </w:tr>
      <w:tr w:rsidR="0028302F" w14:paraId="749179BC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D594B" w14:textId="77777777" w:rsidR="0028302F" w:rsidRDefault="0028302F">
            <w:r>
              <w:t>SLA</w:t>
            </w:r>
          </w:p>
        </w:tc>
        <w:tc>
          <w:tcPr>
            <w:tcW w:w="0" w:type="auto"/>
            <w:vAlign w:val="center"/>
            <w:hideMark/>
          </w:tcPr>
          <w:p w14:paraId="24D75981" w14:textId="77777777" w:rsidR="0028302F" w:rsidRDefault="0028302F">
            <w:r>
              <w:t>1 ч на импорт</w:t>
            </w:r>
          </w:p>
        </w:tc>
      </w:tr>
      <w:tr w:rsidR="0028302F" w14:paraId="12A2A306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81344" w14:textId="77777777" w:rsidR="0028302F" w:rsidRDefault="0028302F">
            <w:r>
              <w:t>Технологический стек</w:t>
            </w:r>
          </w:p>
        </w:tc>
        <w:tc>
          <w:tcPr>
            <w:tcW w:w="0" w:type="auto"/>
            <w:vAlign w:val="center"/>
            <w:hideMark/>
          </w:tcPr>
          <w:p w14:paraId="4707D5D2" w14:textId="77777777" w:rsidR="0028302F" w:rsidRDefault="0028302F">
            <w:r>
              <w:t>Python (</w:t>
            </w:r>
            <w:proofErr w:type="spellStart"/>
            <w:r>
              <w:t>requests</w:t>
            </w:r>
            <w:proofErr w:type="spellEnd"/>
            <w:r>
              <w:t>), 1С REST</w:t>
            </w:r>
          </w:p>
        </w:tc>
      </w:tr>
      <w:tr w:rsidR="0028302F" w:rsidRPr="0028302F" w14:paraId="3A6827A7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4C678" w14:textId="77777777" w:rsidR="0028302F" w:rsidRDefault="0028302F">
            <w:r>
              <w:t>Алгоритм автоматизации в BLDR</w:t>
            </w:r>
          </w:p>
        </w:tc>
        <w:tc>
          <w:tcPr>
            <w:tcW w:w="0" w:type="auto"/>
            <w:vAlign w:val="center"/>
            <w:hideMark/>
          </w:tcPr>
          <w:p w14:paraId="434EA04B" w14:textId="77777777" w:rsidR="0028302F" w:rsidRPr="0028302F" w:rsidRDefault="0028302F">
            <w:pPr>
              <w:rPr>
                <w:lang w:val="en-US"/>
              </w:rPr>
            </w:pPr>
            <w:r w:rsidRPr="0028302F">
              <w:rPr>
                <w:lang w:val="en-US"/>
              </w:rPr>
              <w:t>1. vom_to_nomen.py → JSON → 1</w:t>
            </w:r>
            <w:r>
              <w:t>С</w:t>
            </w:r>
            <w:r w:rsidRPr="0028302F">
              <w:rPr>
                <w:lang w:val="en-US"/>
              </w:rPr>
              <w:t xml:space="preserve"> payload 2. duplicate_checker.py → GET /</w:t>
            </w:r>
            <w:proofErr w:type="spellStart"/>
            <w:r w:rsidRPr="0028302F">
              <w:rPr>
                <w:lang w:val="en-US"/>
              </w:rPr>
              <w:t>nomen</w:t>
            </w:r>
            <w:proofErr w:type="spellEnd"/>
            <w:r w:rsidRPr="0028302F">
              <w:rPr>
                <w:lang w:val="en-US"/>
              </w:rPr>
              <w:t xml:space="preserve"> → skip/create 3. batch_importer.py → POST batch</w:t>
            </w:r>
          </w:p>
        </w:tc>
      </w:tr>
      <w:tr w:rsidR="0028302F" w14:paraId="2CF8F543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5F34E" w14:textId="77777777" w:rsidR="0028302F" w:rsidRDefault="0028302F">
            <w:r>
              <w:t>Контрольные точки / метрики</w:t>
            </w:r>
          </w:p>
        </w:tc>
        <w:tc>
          <w:tcPr>
            <w:tcW w:w="0" w:type="auto"/>
            <w:vAlign w:val="center"/>
            <w:hideMark/>
          </w:tcPr>
          <w:p w14:paraId="6D13D5AB" w14:textId="77777777" w:rsidR="0028302F" w:rsidRDefault="0028302F">
            <w:r>
              <w:t>• Карточки созданы • Дубликаты обработаны • Импорт завершён без ошибок</w:t>
            </w:r>
          </w:p>
        </w:tc>
      </w:tr>
    </w:tbl>
    <w:p w14:paraId="65E5D3CB" w14:textId="77777777" w:rsidR="0028302F" w:rsidRDefault="0028302F" w:rsidP="0028302F">
      <w:pPr>
        <w:pStyle w:val="a5"/>
      </w:pPr>
      <w:r>
        <w:rPr>
          <w:rFonts w:ascii="Segoe UI Emoji" w:hAnsi="Segoe UI Emoji" w:cs="Segoe UI Emoji"/>
        </w:rPr>
        <w:t>🧱</w:t>
      </w:r>
      <w:r>
        <w:t xml:space="preserve"> Процесс F2.09: Формирование заявки на закупку (по </w:t>
      </w:r>
      <w:proofErr w:type="spellStart"/>
      <w:r>
        <w:t>ВоМ</w:t>
      </w:r>
      <w:proofErr w:type="spellEnd"/>
      <w: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8"/>
        <w:gridCol w:w="6817"/>
      </w:tblGrid>
      <w:tr w:rsidR="0028302F" w14:paraId="7E77F674" w14:textId="77777777" w:rsidTr="002830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FB0563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050A7D5C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Содержание</w:t>
            </w:r>
          </w:p>
        </w:tc>
      </w:tr>
      <w:tr w:rsidR="0028302F" w14:paraId="179685C7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6BDA5" w14:textId="77777777" w:rsidR="0028302F" w:rsidRDefault="0028302F">
            <w:r>
              <w:t>Цель</w:t>
            </w:r>
          </w:p>
        </w:tc>
        <w:tc>
          <w:tcPr>
            <w:tcW w:w="0" w:type="auto"/>
            <w:vAlign w:val="center"/>
            <w:hideMark/>
          </w:tcPr>
          <w:p w14:paraId="5E16465F" w14:textId="77777777" w:rsidR="0028302F" w:rsidRDefault="0028302F">
            <w:r>
              <w:t>Сформировать сводную заявку на закупки по объекту</w:t>
            </w:r>
          </w:p>
        </w:tc>
      </w:tr>
      <w:tr w:rsidR="0028302F" w14:paraId="705C1535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6DFEA" w14:textId="77777777" w:rsidR="0028302F" w:rsidRDefault="0028302F">
            <w:r>
              <w:t>Инициатор</w:t>
            </w:r>
          </w:p>
        </w:tc>
        <w:tc>
          <w:tcPr>
            <w:tcW w:w="0" w:type="auto"/>
            <w:vAlign w:val="center"/>
            <w:hideMark/>
          </w:tcPr>
          <w:p w14:paraId="2B18C576" w14:textId="77777777" w:rsidR="0028302F" w:rsidRDefault="0028302F">
            <w:r>
              <w:t>ОДП / снабжение</w:t>
            </w:r>
          </w:p>
        </w:tc>
      </w:tr>
      <w:tr w:rsidR="0028302F" w14:paraId="626117B5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68E30" w14:textId="77777777" w:rsidR="0028302F" w:rsidRDefault="0028302F">
            <w: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6BA98BB2" w14:textId="77777777" w:rsidR="0028302F" w:rsidRDefault="0028302F">
            <w:r>
              <w:t xml:space="preserve">• </w:t>
            </w:r>
            <w:proofErr w:type="spellStart"/>
            <w:r>
              <w:t>ВоМ</w:t>
            </w:r>
            <w:proofErr w:type="spellEnd"/>
            <w:r>
              <w:t xml:space="preserve"> </w:t>
            </w:r>
            <w:proofErr w:type="spellStart"/>
            <w:r>
              <w:t>final</w:t>
            </w:r>
            <w:proofErr w:type="spellEnd"/>
            <w:r>
              <w:t xml:space="preserve"> (JSON) • Приоритеты (из F2.12)</w:t>
            </w:r>
          </w:p>
        </w:tc>
      </w:tr>
      <w:tr w:rsidR="0028302F" w14:paraId="21AF142D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77842" w14:textId="77777777" w:rsidR="0028302F" w:rsidRDefault="0028302F">
            <w:proofErr w:type="spellStart"/>
            <w:r>
              <w:t>Парсинг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2D5F56" w14:textId="77777777" w:rsidR="0028302F" w:rsidRDefault="0028302F">
            <w:r>
              <w:t>• Агрегация по коду МТР (</w:t>
            </w:r>
            <w:proofErr w:type="spellStart"/>
            <w:r>
              <w:t>pandas</w:t>
            </w:r>
            <w:proofErr w:type="spellEnd"/>
            <w:r>
              <w:t xml:space="preserve"> </w:t>
            </w:r>
            <w:proofErr w:type="spellStart"/>
            <w:r>
              <w:t>groupby</w:t>
            </w:r>
            <w:proofErr w:type="spellEnd"/>
            <w:r>
              <w:t>)</w:t>
            </w:r>
          </w:p>
        </w:tc>
      </w:tr>
      <w:tr w:rsidR="0028302F" w14:paraId="2CBBC57D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5C316" w14:textId="77777777" w:rsidR="0028302F" w:rsidRDefault="0028302F">
            <w:r>
              <w:t>Шаги</w:t>
            </w:r>
          </w:p>
        </w:tc>
        <w:tc>
          <w:tcPr>
            <w:tcW w:w="0" w:type="auto"/>
            <w:vAlign w:val="center"/>
            <w:hideMark/>
          </w:tcPr>
          <w:p w14:paraId="763A116F" w14:textId="77777777" w:rsidR="0028302F" w:rsidRDefault="0028302F">
            <w:r>
              <w:t xml:space="preserve">1. BLDR → сводка </w:t>
            </w:r>
            <w:proofErr w:type="spellStart"/>
            <w:r>
              <w:t>ВоМ</w:t>
            </w:r>
            <w:proofErr w:type="spellEnd"/>
            <w:r>
              <w:t xml:space="preserve"> 2. Применение приоритетов 3. Экспорт заявки</w:t>
            </w:r>
          </w:p>
        </w:tc>
      </w:tr>
      <w:tr w:rsidR="0028302F" w:rsidRPr="0028302F" w14:paraId="04932FF6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4111F" w14:textId="77777777" w:rsidR="0028302F" w:rsidRDefault="0028302F">
            <w:r>
              <w:t>Выходные данные</w:t>
            </w:r>
          </w:p>
        </w:tc>
        <w:tc>
          <w:tcPr>
            <w:tcW w:w="0" w:type="auto"/>
            <w:vAlign w:val="center"/>
            <w:hideMark/>
          </w:tcPr>
          <w:p w14:paraId="5D619B64" w14:textId="77777777" w:rsidR="0028302F" w:rsidRPr="0028302F" w:rsidRDefault="0028302F">
            <w:pPr>
              <w:rPr>
                <w:lang w:val="en-US"/>
              </w:rPr>
            </w:pPr>
            <w:r w:rsidRPr="0028302F">
              <w:rPr>
                <w:lang w:val="en-US"/>
              </w:rPr>
              <w:t xml:space="preserve">• </w:t>
            </w:r>
            <w:r>
              <w:t>Заявка</w:t>
            </w:r>
            <w:r w:rsidRPr="0028302F">
              <w:rPr>
                <w:lang w:val="en-US"/>
              </w:rPr>
              <w:t xml:space="preserve"> Excel (/purchase_request.xlsx) • JSON </w:t>
            </w:r>
            <w:r>
              <w:t>в</w:t>
            </w:r>
            <w:r w:rsidRPr="0028302F">
              <w:rPr>
                <w:lang w:val="en-US"/>
              </w:rPr>
              <w:t xml:space="preserve"> S3 /</w:t>
            </w:r>
            <w:proofErr w:type="spellStart"/>
            <w:r w:rsidRPr="0028302F">
              <w:rPr>
                <w:lang w:val="en-US"/>
              </w:rPr>
              <w:t>purchase_</w:t>
            </w:r>
            <w:proofErr w:type="gramStart"/>
            <w:r w:rsidRPr="0028302F">
              <w:rPr>
                <w:lang w:val="en-US"/>
              </w:rPr>
              <w:t>req.json</w:t>
            </w:r>
            <w:proofErr w:type="spellEnd"/>
            <w:proofErr w:type="gramEnd"/>
          </w:p>
        </w:tc>
      </w:tr>
      <w:tr w:rsidR="0028302F" w:rsidRPr="0028302F" w14:paraId="6374AAA3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3A1AC" w14:textId="77777777" w:rsidR="0028302F" w:rsidRDefault="0028302F">
            <w:r>
              <w:t>НПА/шаблоны</w:t>
            </w:r>
          </w:p>
        </w:tc>
        <w:tc>
          <w:tcPr>
            <w:tcW w:w="0" w:type="auto"/>
            <w:vAlign w:val="center"/>
            <w:hideMark/>
          </w:tcPr>
          <w:p w14:paraId="297E0AE5" w14:textId="77777777" w:rsidR="0028302F" w:rsidRPr="0028302F" w:rsidRDefault="0028302F">
            <w:pPr>
              <w:rPr>
                <w:lang w:val="en-US"/>
              </w:rPr>
            </w:pPr>
            <w:r w:rsidRPr="0028302F">
              <w:rPr>
                <w:lang w:val="en-US"/>
              </w:rPr>
              <w:t xml:space="preserve">• </w:t>
            </w:r>
            <w:r>
              <w:t>ГОСТ</w:t>
            </w:r>
            <w:r w:rsidRPr="0028302F">
              <w:rPr>
                <w:lang w:val="en-US"/>
              </w:rPr>
              <w:t xml:space="preserve"> 21.110-2013 – </w:t>
            </w:r>
            <w:r>
              <w:t>заявки</w:t>
            </w:r>
            <w:r w:rsidRPr="0028302F">
              <w:rPr>
                <w:lang w:val="en-US"/>
              </w:rPr>
              <w:t xml:space="preserve"> • </w:t>
            </w:r>
            <w:r>
              <w:t>Шаблон</w:t>
            </w:r>
            <w:r w:rsidRPr="0028302F">
              <w:rPr>
                <w:lang w:val="en-US"/>
              </w:rPr>
              <w:t xml:space="preserve"> – /templates/purchase_req.xlsx</w:t>
            </w:r>
          </w:p>
        </w:tc>
      </w:tr>
      <w:tr w:rsidR="0028302F" w14:paraId="7B67AFAF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318F1" w14:textId="77777777" w:rsidR="0028302F" w:rsidRDefault="0028302F">
            <w:r>
              <w:t>SLA</w:t>
            </w:r>
          </w:p>
        </w:tc>
        <w:tc>
          <w:tcPr>
            <w:tcW w:w="0" w:type="auto"/>
            <w:vAlign w:val="center"/>
            <w:hideMark/>
          </w:tcPr>
          <w:p w14:paraId="10A09458" w14:textId="77777777" w:rsidR="0028302F" w:rsidRDefault="0028302F">
            <w:r>
              <w:t>4 ч на формирование</w:t>
            </w:r>
          </w:p>
        </w:tc>
      </w:tr>
      <w:tr w:rsidR="0028302F" w14:paraId="7FC50721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BC3DC" w14:textId="77777777" w:rsidR="0028302F" w:rsidRDefault="0028302F">
            <w:r>
              <w:t>Технологический стек</w:t>
            </w:r>
          </w:p>
        </w:tc>
        <w:tc>
          <w:tcPr>
            <w:tcW w:w="0" w:type="auto"/>
            <w:vAlign w:val="center"/>
            <w:hideMark/>
          </w:tcPr>
          <w:p w14:paraId="4B25AF5B" w14:textId="77777777" w:rsidR="0028302F" w:rsidRDefault="0028302F">
            <w:r>
              <w:t>Python (</w:t>
            </w:r>
            <w:proofErr w:type="spellStart"/>
            <w:r>
              <w:t>pandas</w:t>
            </w:r>
            <w:proofErr w:type="spellEnd"/>
            <w:r>
              <w:t xml:space="preserve">, </w:t>
            </w:r>
            <w:proofErr w:type="spellStart"/>
            <w:r>
              <w:t>openpyxl</w:t>
            </w:r>
            <w:proofErr w:type="spellEnd"/>
            <w:r>
              <w:t>)</w:t>
            </w:r>
          </w:p>
        </w:tc>
      </w:tr>
      <w:tr w:rsidR="0028302F" w14:paraId="2A26733E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F6B5C" w14:textId="77777777" w:rsidR="0028302F" w:rsidRDefault="0028302F">
            <w:r>
              <w:t>Алгоритм автоматизации в BLDR</w:t>
            </w:r>
          </w:p>
        </w:tc>
        <w:tc>
          <w:tcPr>
            <w:tcW w:w="0" w:type="auto"/>
            <w:vAlign w:val="center"/>
            <w:hideMark/>
          </w:tcPr>
          <w:p w14:paraId="18B67154" w14:textId="77777777" w:rsidR="0028302F" w:rsidRDefault="0028302F">
            <w:r>
              <w:t xml:space="preserve">1. aggregator.py → </w:t>
            </w:r>
            <w:proofErr w:type="spellStart"/>
            <w:r>
              <w:t>groupby</w:t>
            </w:r>
            <w:proofErr w:type="spellEnd"/>
            <w:r>
              <w:t xml:space="preserve"> код → </w:t>
            </w:r>
            <w:proofErr w:type="spellStart"/>
            <w:r>
              <w:t>totals</w:t>
            </w:r>
            <w:proofErr w:type="spellEnd"/>
            <w:r>
              <w:t xml:space="preserve"> 2. prioritizer.py → ранжирование 3. exporter.py → Excel + JSON</w:t>
            </w:r>
          </w:p>
        </w:tc>
      </w:tr>
      <w:tr w:rsidR="0028302F" w14:paraId="139F7B02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FCF31" w14:textId="77777777" w:rsidR="0028302F" w:rsidRDefault="0028302F">
            <w:r>
              <w:t>Контрольные точки / метрики</w:t>
            </w:r>
          </w:p>
        </w:tc>
        <w:tc>
          <w:tcPr>
            <w:tcW w:w="0" w:type="auto"/>
            <w:vAlign w:val="center"/>
            <w:hideMark/>
          </w:tcPr>
          <w:p w14:paraId="7F5C5114" w14:textId="77777777" w:rsidR="0028302F" w:rsidRDefault="0028302F">
            <w:r>
              <w:t>• Сводка сгруппирована • Приоритеты применены • Заявка экспортирована</w:t>
            </w:r>
          </w:p>
        </w:tc>
      </w:tr>
    </w:tbl>
    <w:p w14:paraId="683EB040" w14:textId="77777777" w:rsidR="0028302F" w:rsidRDefault="0028302F" w:rsidP="0028302F">
      <w:pPr>
        <w:pStyle w:val="a5"/>
      </w:pPr>
      <w:r>
        <w:rPr>
          <w:rFonts w:ascii="Segoe UI Emoji" w:hAnsi="Segoe UI Emoji" w:cs="Segoe UI Emoji"/>
        </w:rPr>
        <w:t>🧱</w:t>
      </w:r>
      <w:r>
        <w:t xml:space="preserve"> Процесс F2.10: Расчёт потребности (объём × норма)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2"/>
        <w:gridCol w:w="6913"/>
      </w:tblGrid>
      <w:tr w:rsidR="0028302F" w14:paraId="5E4FAA74" w14:textId="77777777" w:rsidTr="002830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FC6DC0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Поле</w:t>
            </w:r>
          </w:p>
        </w:tc>
        <w:tc>
          <w:tcPr>
            <w:tcW w:w="0" w:type="auto"/>
            <w:vAlign w:val="center"/>
            <w:hideMark/>
          </w:tcPr>
          <w:p w14:paraId="3A0B4B2C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Содержание</w:t>
            </w:r>
          </w:p>
        </w:tc>
      </w:tr>
      <w:tr w:rsidR="0028302F" w14:paraId="7972E67C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B0B51" w14:textId="77777777" w:rsidR="0028302F" w:rsidRDefault="0028302F">
            <w:r>
              <w:t>Цель</w:t>
            </w:r>
          </w:p>
        </w:tc>
        <w:tc>
          <w:tcPr>
            <w:tcW w:w="0" w:type="auto"/>
            <w:vAlign w:val="center"/>
            <w:hideMark/>
          </w:tcPr>
          <w:p w14:paraId="26FE00D6" w14:textId="77777777" w:rsidR="0028302F" w:rsidRDefault="0028302F">
            <w:r>
              <w:t>Уточнить количества с учётом норм расхода/запаса</w:t>
            </w:r>
          </w:p>
        </w:tc>
      </w:tr>
      <w:tr w:rsidR="0028302F" w14:paraId="4507AF77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10D98" w14:textId="77777777" w:rsidR="0028302F" w:rsidRDefault="0028302F">
            <w:r>
              <w:t>Инициатор</w:t>
            </w:r>
          </w:p>
        </w:tc>
        <w:tc>
          <w:tcPr>
            <w:tcW w:w="0" w:type="auto"/>
            <w:vAlign w:val="center"/>
            <w:hideMark/>
          </w:tcPr>
          <w:p w14:paraId="6B736572" w14:textId="77777777" w:rsidR="0028302F" w:rsidRDefault="0028302F">
            <w:r>
              <w:t>ОДП</w:t>
            </w:r>
          </w:p>
        </w:tc>
      </w:tr>
      <w:tr w:rsidR="0028302F" w14:paraId="402991D0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3352E" w14:textId="77777777" w:rsidR="0028302F" w:rsidRDefault="0028302F">
            <w: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717C1474" w14:textId="77777777" w:rsidR="0028302F" w:rsidRDefault="0028302F">
            <w:r>
              <w:t>• Заявка (JSON из F2.09) • Нормы расхода (Excel-справочник)</w:t>
            </w:r>
          </w:p>
        </w:tc>
      </w:tr>
      <w:tr w:rsidR="0028302F" w14:paraId="4212CDA7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BB327" w14:textId="77777777" w:rsidR="0028302F" w:rsidRDefault="0028302F">
            <w:proofErr w:type="spellStart"/>
            <w:r>
              <w:t>Парсинг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A4A9CC" w14:textId="77777777" w:rsidR="0028302F" w:rsidRDefault="0028302F">
            <w:r>
              <w:t xml:space="preserve">• </w:t>
            </w:r>
            <w:proofErr w:type="spellStart"/>
            <w:r>
              <w:t>Merge</w:t>
            </w:r>
            <w:proofErr w:type="spellEnd"/>
            <w:r>
              <w:t xml:space="preserve"> с нормами (</w:t>
            </w:r>
            <w:proofErr w:type="spellStart"/>
            <w:r>
              <w:t>pandas</w:t>
            </w:r>
            <w:proofErr w:type="spellEnd"/>
            <w:r>
              <w:t>)</w:t>
            </w:r>
          </w:p>
        </w:tc>
      </w:tr>
      <w:tr w:rsidR="0028302F" w14:paraId="5EF45F6C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851A3" w14:textId="77777777" w:rsidR="0028302F" w:rsidRDefault="0028302F">
            <w:r>
              <w:t>Шаги</w:t>
            </w:r>
          </w:p>
        </w:tc>
        <w:tc>
          <w:tcPr>
            <w:tcW w:w="0" w:type="auto"/>
            <w:vAlign w:val="center"/>
            <w:hideMark/>
          </w:tcPr>
          <w:p w14:paraId="4B10CF7A" w14:textId="77777777" w:rsidR="0028302F" w:rsidRDefault="0028302F">
            <w:r>
              <w:t>1. BLDR → применение норм 2. Расчёт итогов (объём × норма × запас %) 3. Обновление заявки</w:t>
            </w:r>
          </w:p>
        </w:tc>
      </w:tr>
      <w:tr w:rsidR="0028302F" w14:paraId="741CD92D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DA5D9" w14:textId="77777777" w:rsidR="0028302F" w:rsidRDefault="0028302F">
            <w:r>
              <w:t>Выходные данные</w:t>
            </w:r>
          </w:p>
        </w:tc>
        <w:tc>
          <w:tcPr>
            <w:tcW w:w="0" w:type="auto"/>
            <w:vAlign w:val="center"/>
            <w:hideMark/>
          </w:tcPr>
          <w:p w14:paraId="20D05A17" w14:textId="77777777" w:rsidR="0028302F" w:rsidRDefault="0028302F">
            <w:r>
              <w:t>• Уточнённая заявка (/adjusted_req.xlsx) • JSON в S3</w:t>
            </w:r>
          </w:p>
        </w:tc>
      </w:tr>
      <w:tr w:rsidR="0028302F" w14:paraId="3F487E69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495BA" w14:textId="77777777" w:rsidR="0028302F" w:rsidRDefault="0028302F">
            <w:r>
              <w:t>НПА/шаблоны</w:t>
            </w:r>
          </w:p>
        </w:tc>
        <w:tc>
          <w:tcPr>
            <w:tcW w:w="0" w:type="auto"/>
            <w:vAlign w:val="center"/>
            <w:hideMark/>
          </w:tcPr>
          <w:p w14:paraId="3DB0B625" w14:textId="77777777" w:rsidR="0028302F" w:rsidRDefault="0028302F">
            <w:r>
              <w:t>• МДС 12-1.98 – нормы расхода • Справочник норм – /</w:t>
            </w:r>
            <w:proofErr w:type="spellStart"/>
            <w:r>
              <w:t>templates</w:t>
            </w:r>
            <w:proofErr w:type="spellEnd"/>
            <w:r>
              <w:t>/norms.xlsx</w:t>
            </w:r>
          </w:p>
        </w:tc>
      </w:tr>
      <w:tr w:rsidR="0028302F" w14:paraId="771FAED3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65B3C" w14:textId="77777777" w:rsidR="0028302F" w:rsidRDefault="0028302F">
            <w:r>
              <w:t>SLA</w:t>
            </w:r>
          </w:p>
        </w:tc>
        <w:tc>
          <w:tcPr>
            <w:tcW w:w="0" w:type="auto"/>
            <w:vAlign w:val="center"/>
            <w:hideMark/>
          </w:tcPr>
          <w:p w14:paraId="6986E582" w14:textId="77777777" w:rsidR="0028302F" w:rsidRDefault="0028302F">
            <w:r>
              <w:t>2 ч на расчёт</w:t>
            </w:r>
          </w:p>
        </w:tc>
      </w:tr>
      <w:tr w:rsidR="0028302F" w14:paraId="18BB4FFB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2C57F" w14:textId="77777777" w:rsidR="0028302F" w:rsidRDefault="0028302F">
            <w:r>
              <w:t>Технологический стек</w:t>
            </w:r>
          </w:p>
        </w:tc>
        <w:tc>
          <w:tcPr>
            <w:tcW w:w="0" w:type="auto"/>
            <w:vAlign w:val="center"/>
            <w:hideMark/>
          </w:tcPr>
          <w:p w14:paraId="54DF61E4" w14:textId="77777777" w:rsidR="0028302F" w:rsidRDefault="0028302F">
            <w:r>
              <w:t>Python (</w:t>
            </w:r>
            <w:proofErr w:type="spellStart"/>
            <w:r>
              <w:t>pandas</w:t>
            </w:r>
            <w:proofErr w:type="spellEnd"/>
            <w:r>
              <w:t xml:space="preserve">, </w:t>
            </w:r>
            <w:proofErr w:type="spellStart"/>
            <w:r>
              <w:t>numpy</w:t>
            </w:r>
            <w:proofErr w:type="spellEnd"/>
            <w:r>
              <w:t>)</w:t>
            </w:r>
          </w:p>
        </w:tc>
      </w:tr>
      <w:tr w:rsidR="0028302F" w:rsidRPr="0028302F" w14:paraId="3703F2AB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81617" w14:textId="77777777" w:rsidR="0028302F" w:rsidRDefault="0028302F">
            <w:r>
              <w:t>Алгоритм автоматизации в BLDR</w:t>
            </w:r>
          </w:p>
        </w:tc>
        <w:tc>
          <w:tcPr>
            <w:tcW w:w="0" w:type="auto"/>
            <w:vAlign w:val="center"/>
            <w:hideMark/>
          </w:tcPr>
          <w:p w14:paraId="1C745C41" w14:textId="77777777" w:rsidR="0028302F" w:rsidRPr="0028302F" w:rsidRDefault="0028302F">
            <w:pPr>
              <w:rPr>
                <w:lang w:val="en-US"/>
              </w:rPr>
            </w:pPr>
            <w:r w:rsidRPr="0028302F">
              <w:rPr>
                <w:lang w:val="en-US"/>
              </w:rPr>
              <w:t xml:space="preserve">1. norm_applier.py → merge + multiply 2. reserve_calculator.py → +10-20% </w:t>
            </w:r>
            <w:r>
              <w:t>запас</w:t>
            </w:r>
            <w:r w:rsidRPr="0028302F">
              <w:rPr>
                <w:lang w:val="en-US"/>
              </w:rPr>
              <w:t xml:space="preserve"> 3. updater.py → </w:t>
            </w:r>
            <w:r>
              <w:t>новая</w:t>
            </w:r>
            <w:r w:rsidRPr="0028302F">
              <w:rPr>
                <w:lang w:val="en-US"/>
              </w:rPr>
              <w:t xml:space="preserve"> </w:t>
            </w:r>
            <w:r>
              <w:t>версия</w:t>
            </w:r>
            <w:r w:rsidRPr="0028302F">
              <w:rPr>
                <w:lang w:val="en-US"/>
              </w:rPr>
              <w:t xml:space="preserve"> JSON/Excel</w:t>
            </w:r>
          </w:p>
        </w:tc>
      </w:tr>
      <w:tr w:rsidR="0028302F" w14:paraId="71C9BF72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167C8" w14:textId="77777777" w:rsidR="0028302F" w:rsidRDefault="0028302F">
            <w:r>
              <w:t>Контрольные точки / метрики</w:t>
            </w:r>
          </w:p>
        </w:tc>
        <w:tc>
          <w:tcPr>
            <w:tcW w:w="0" w:type="auto"/>
            <w:vAlign w:val="center"/>
            <w:hideMark/>
          </w:tcPr>
          <w:p w14:paraId="58773F71" w14:textId="77777777" w:rsidR="0028302F" w:rsidRDefault="0028302F">
            <w:r>
              <w:t>• Нормы применены • Итоговые количества рассчитаны • Заявка обновлена</w:t>
            </w:r>
          </w:p>
        </w:tc>
      </w:tr>
    </w:tbl>
    <w:p w14:paraId="63C259BE" w14:textId="77777777" w:rsidR="0028302F" w:rsidRDefault="0028302F" w:rsidP="0028302F">
      <w:pPr>
        <w:pStyle w:val="a5"/>
      </w:pPr>
      <w:r>
        <w:rPr>
          <w:rFonts w:ascii="Segoe UI Emoji" w:hAnsi="Segoe UI Emoji" w:cs="Segoe UI Emoji"/>
        </w:rPr>
        <w:t>🧱</w:t>
      </w:r>
      <w:r>
        <w:t xml:space="preserve"> Процесс F2.11: Разделение на «приобретено» и «планируется»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3"/>
        <w:gridCol w:w="7062"/>
      </w:tblGrid>
      <w:tr w:rsidR="0028302F" w14:paraId="28E45D0A" w14:textId="77777777" w:rsidTr="002830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F9CC6E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57245BD8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Содержание</w:t>
            </w:r>
          </w:p>
        </w:tc>
      </w:tr>
      <w:tr w:rsidR="0028302F" w14:paraId="30E832F2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20DDD" w14:textId="77777777" w:rsidR="0028302F" w:rsidRDefault="0028302F">
            <w:r>
              <w:t>Цель</w:t>
            </w:r>
          </w:p>
        </w:tc>
        <w:tc>
          <w:tcPr>
            <w:tcW w:w="0" w:type="auto"/>
            <w:vAlign w:val="center"/>
            <w:hideMark/>
          </w:tcPr>
          <w:p w14:paraId="246AD132" w14:textId="77777777" w:rsidR="0028302F" w:rsidRDefault="0028302F">
            <w:r>
              <w:t>Сравнить с фактом закупок и разделить потребности</w:t>
            </w:r>
          </w:p>
        </w:tc>
      </w:tr>
      <w:tr w:rsidR="0028302F" w14:paraId="119ADBC2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74834" w14:textId="77777777" w:rsidR="0028302F" w:rsidRDefault="0028302F">
            <w:r>
              <w:t>Инициатор</w:t>
            </w:r>
          </w:p>
        </w:tc>
        <w:tc>
          <w:tcPr>
            <w:tcW w:w="0" w:type="auto"/>
            <w:vAlign w:val="center"/>
            <w:hideMark/>
          </w:tcPr>
          <w:p w14:paraId="6799C802" w14:textId="77777777" w:rsidR="0028302F" w:rsidRDefault="0028302F">
            <w:r>
              <w:t>ОДП</w:t>
            </w:r>
          </w:p>
        </w:tc>
      </w:tr>
      <w:tr w:rsidR="0028302F" w14:paraId="718EB031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D4B95" w14:textId="77777777" w:rsidR="0028302F" w:rsidRDefault="0028302F">
            <w: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3679967B" w14:textId="77777777" w:rsidR="0028302F" w:rsidRDefault="0028302F">
            <w:r>
              <w:t>• Уточнённая заявка (JSON) • Факт закупок (1С API)</w:t>
            </w:r>
          </w:p>
        </w:tc>
      </w:tr>
      <w:tr w:rsidR="0028302F" w14:paraId="2AAC6FCB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A3AE5" w14:textId="77777777" w:rsidR="0028302F" w:rsidRDefault="0028302F">
            <w:proofErr w:type="spellStart"/>
            <w:r>
              <w:t>Парсинг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8216AB" w14:textId="77777777" w:rsidR="0028302F" w:rsidRDefault="0028302F">
            <w:r>
              <w:t xml:space="preserve">• </w:t>
            </w:r>
            <w:proofErr w:type="spellStart"/>
            <w:r>
              <w:t>Query</w:t>
            </w:r>
            <w:proofErr w:type="spellEnd"/>
            <w:r>
              <w:t xml:space="preserve"> 1С → остатки/заказы</w:t>
            </w:r>
          </w:p>
        </w:tc>
      </w:tr>
      <w:tr w:rsidR="0028302F" w14:paraId="69879D4D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99823" w14:textId="77777777" w:rsidR="0028302F" w:rsidRDefault="0028302F">
            <w:r>
              <w:t>Шаги</w:t>
            </w:r>
          </w:p>
        </w:tc>
        <w:tc>
          <w:tcPr>
            <w:tcW w:w="0" w:type="auto"/>
            <w:vAlign w:val="center"/>
            <w:hideMark/>
          </w:tcPr>
          <w:p w14:paraId="065E44F2" w14:textId="77777777" w:rsidR="0028302F" w:rsidRDefault="0028302F">
            <w:r>
              <w:t>1. BLDR → сверка с 1С 2. Разделение (приобретено = факт ≥ потребность) 3. Обновление статусов</w:t>
            </w:r>
          </w:p>
        </w:tc>
      </w:tr>
      <w:tr w:rsidR="0028302F" w14:paraId="6B1ACE6E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A8551" w14:textId="77777777" w:rsidR="0028302F" w:rsidRDefault="0028302F">
            <w:r>
              <w:t>Выходные данные</w:t>
            </w:r>
          </w:p>
        </w:tc>
        <w:tc>
          <w:tcPr>
            <w:tcW w:w="0" w:type="auto"/>
            <w:vAlign w:val="center"/>
            <w:hideMark/>
          </w:tcPr>
          <w:p w14:paraId="32C92EF2" w14:textId="77777777" w:rsidR="0028302F" w:rsidRDefault="0028302F">
            <w:r>
              <w:t>• Разделённая заявка (/split_req.xlsx) • Обновление в 1С «Потребности»</w:t>
            </w:r>
          </w:p>
        </w:tc>
      </w:tr>
      <w:tr w:rsidR="0028302F" w14:paraId="0D0DC7EC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E4DF7" w14:textId="77777777" w:rsidR="0028302F" w:rsidRDefault="0028302F">
            <w:r>
              <w:t>НПА/шаблоны</w:t>
            </w:r>
          </w:p>
        </w:tc>
        <w:tc>
          <w:tcPr>
            <w:tcW w:w="0" w:type="auto"/>
            <w:vAlign w:val="center"/>
            <w:hideMark/>
          </w:tcPr>
          <w:p w14:paraId="68B1EE3F" w14:textId="77777777" w:rsidR="0028302F" w:rsidRDefault="0028302F">
            <w:r>
              <w:t>• Приказ Минэкономразвития № 471 – планирование • Шаблон сверки – /</w:t>
            </w:r>
            <w:proofErr w:type="spellStart"/>
            <w:r>
              <w:t>templates</w:t>
            </w:r>
            <w:proofErr w:type="spellEnd"/>
            <w:r>
              <w:t>/stock_check.xlsx</w:t>
            </w:r>
          </w:p>
        </w:tc>
      </w:tr>
      <w:tr w:rsidR="0028302F" w14:paraId="23EF62B3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B64D3" w14:textId="77777777" w:rsidR="0028302F" w:rsidRDefault="0028302F">
            <w:r>
              <w:t>SLA</w:t>
            </w:r>
          </w:p>
        </w:tc>
        <w:tc>
          <w:tcPr>
            <w:tcW w:w="0" w:type="auto"/>
            <w:vAlign w:val="center"/>
            <w:hideMark/>
          </w:tcPr>
          <w:p w14:paraId="0417E66C" w14:textId="77777777" w:rsidR="0028302F" w:rsidRDefault="0028302F">
            <w:r>
              <w:t>1 день на сверку</w:t>
            </w:r>
          </w:p>
        </w:tc>
      </w:tr>
      <w:tr w:rsidR="0028302F" w:rsidRPr="0028302F" w14:paraId="1F2C093D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A3FF9" w14:textId="77777777" w:rsidR="0028302F" w:rsidRDefault="0028302F">
            <w:r>
              <w:t>Технологический стек</w:t>
            </w:r>
          </w:p>
        </w:tc>
        <w:tc>
          <w:tcPr>
            <w:tcW w:w="0" w:type="auto"/>
            <w:vAlign w:val="center"/>
            <w:hideMark/>
          </w:tcPr>
          <w:p w14:paraId="6B651037" w14:textId="77777777" w:rsidR="0028302F" w:rsidRPr="0028302F" w:rsidRDefault="0028302F">
            <w:pPr>
              <w:rPr>
                <w:lang w:val="en-US"/>
              </w:rPr>
            </w:pPr>
            <w:r w:rsidRPr="0028302F">
              <w:rPr>
                <w:lang w:val="en-US"/>
              </w:rPr>
              <w:t>Python (requests, pandas), 1</w:t>
            </w:r>
            <w:r>
              <w:t>С</w:t>
            </w:r>
            <w:r w:rsidRPr="0028302F">
              <w:rPr>
                <w:lang w:val="en-US"/>
              </w:rPr>
              <w:t xml:space="preserve"> REST</w:t>
            </w:r>
          </w:p>
        </w:tc>
      </w:tr>
      <w:tr w:rsidR="0028302F" w14:paraId="5674F706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B3B5A" w14:textId="77777777" w:rsidR="0028302F" w:rsidRDefault="0028302F">
            <w:r>
              <w:lastRenderedPageBreak/>
              <w:t>Алгоритм автоматизации в BLDR</w:t>
            </w:r>
          </w:p>
        </w:tc>
        <w:tc>
          <w:tcPr>
            <w:tcW w:w="0" w:type="auto"/>
            <w:vAlign w:val="center"/>
            <w:hideMark/>
          </w:tcPr>
          <w:p w14:paraId="67D0F5DC" w14:textId="77777777" w:rsidR="0028302F" w:rsidRDefault="0028302F">
            <w:r>
              <w:t>1. fact_fetcher.py → GET /</w:t>
            </w:r>
            <w:proofErr w:type="spellStart"/>
            <w:r>
              <w:t>stocks</w:t>
            </w:r>
            <w:proofErr w:type="spellEnd"/>
            <w:r>
              <w:t xml:space="preserve"> → </w:t>
            </w:r>
            <w:proofErr w:type="spellStart"/>
            <w:r>
              <w:t>DataFrame</w:t>
            </w:r>
            <w:proofErr w:type="spellEnd"/>
            <w:r>
              <w:t xml:space="preserve"> 2. splitter.py → </w:t>
            </w:r>
            <w:proofErr w:type="spellStart"/>
            <w:r>
              <w:t>if</w:t>
            </w:r>
            <w:proofErr w:type="spellEnd"/>
            <w:r>
              <w:t xml:space="preserve"> </w:t>
            </w:r>
            <w:proofErr w:type="gramStart"/>
            <w:r>
              <w:t>факт &gt;</w:t>
            </w:r>
            <w:proofErr w:type="gramEnd"/>
            <w:r>
              <w:t>= потребность → 'приобретено' 3. 1c_updater.py → PATCH потребности</w:t>
            </w:r>
          </w:p>
        </w:tc>
      </w:tr>
      <w:tr w:rsidR="0028302F" w14:paraId="621E538C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595EB" w14:textId="77777777" w:rsidR="0028302F" w:rsidRDefault="0028302F">
            <w:r>
              <w:t>Контрольные точки / метрики</w:t>
            </w:r>
          </w:p>
        </w:tc>
        <w:tc>
          <w:tcPr>
            <w:tcW w:w="0" w:type="auto"/>
            <w:vAlign w:val="center"/>
            <w:hideMark/>
          </w:tcPr>
          <w:p w14:paraId="02C53210" w14:textId="77777777" w:rsidR="0028302F" w:rsidRDefault="0028302F">
            <w:r>
              <w:t>• Факт загружен • Разделение выполнено • % покрытия фактом</w:t>
            </w:r>
          </w:p>
        </w:tc>
      </w:tr>
    </w:tbl>
    <w:p w14:paraId="4078037E" w14:textId="77777777" w:rsidR="0028302F" w:rsidRDefault="0028302F" w:rsidP="0028302F">
      <w:pPr>
        <w:pStyle w:val="a5"/>
      </w:pPr>
      <w:r>
        <w:rPr>
          <w:rFonts w:ascii="Segoe UI Emoji" w:hAnsi="Segoe UI Emoji" w:cs="Segoe UI Emoji"/>
        </w:rPr>
        <w:t>🧱</w:t>
      </w:r>
      <w:r>
        <w:t xml:space="preserve"> Процесс F2.12: Установление приоритетов поставки (критичный путь)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6"/>
        <w:gridCol w:w="6919"/>
      </w:tblGrid>
      <w:tr w:rsidR="0028302F" w14:paraId="43238F9E" w14:textId="77777777" w:rsidTr="002830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2ADD40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2276D058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Содержание</w:t>
            </w:r>
          </w:p>
        </w:tc>
      </w:tr>
      <w:tr w:rsidR="0028302F" w14:paraId="2F1B5911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97D76" w14:textId="77777777" w:rsidR="0028302F" w:rsidRDefault="0028302F">
            <w:r>
              <w:t>Цель</w:t>
            </w:r>
          </w:p>
        </w:tc>
        <w:tc>
          <w:tcPr>
            <w:tcW w:w="0" w:type="auto"/>
            <w:vAlign w:val="center"/>
            <w:hideMark/>
          </w:tcPr>
          <w:p w14:paraId="0C5EE246" w14:textId="77777777" w:rsidR="0028302F" w:rsidRDefault="0028302F">
            <w:r>
              <w:t>Ранжировать МТР по дате начала работ</w:t>
            </w:r>
          </w:p>
        </w:tc>
      </w:tr>
      <w:tr w:rsidR="0028302F" w14:paraId="20CA2875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4BF83" w14:textId="77777777" w:rsidR="0028302F" w:rsidRDefault="0028302F">
            <w:r>
              <w:t>Инициатор</w:t>
            </w:r>
          </w:p>
        </w:tc>
        <w:tc>
          <w:tcPr>
            <w:tcW w:w="0" w:type="auto"/>
            <w:vAlign w:val="center"/>
            <w:hideMark/>
          </w:tcPr>
          <w:p w14:paraId="4DA3D25D" w14:textId="77777777" w:rsidR="0028302F" w:rsidRDefault="0028302F">
            <w:r>
              <w:t>ОДП / плановый</w:t>
            </w:r>
          </w:p>
        </w:tc>
      </w:tr>
      <w:tr w:rsidR="0028302F" w14:paraId="1B33B619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ECED9" w14:textId="77777777" w:rsidR="0028302F" w:rsidRDefault="0028302F">
            <w: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49D2131A" w14:textId="77777777" w:rsidR="0028302F" w:rsidRDefault="0028302F">
            <w:r>
              <w:t>• Разделённая заявка (JSON) • Календарный план (из F1.07)</w:t>
            </w:r>
          </w:p>
        </w:tc>
      </w:tr>
      <w:tr w:rsidR="0028302F" w14:paraId="6A299DCF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D94E8" w14:textId="77777777" w:rsidR="0028302F" w:rsidRDefault="0028302F">
            <w:proofErr w:type="spellStart"/>
            <w:r>
              <w:t>Парсинг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A6481F" w14:textId="77777777" w:rsidR="0028302F" w:rsidRDefault="0028302F">
            <w:r>
              <w:t xml:space="preserve">• </w:t>
            </w:r>
            <w:proofErr w:type="spellStart"/>
            <w:r>
              <w:t>Merge</w:t>
            </w:r>
            <w:proofErr w:type="spellEnd"/>
            <w:r>
              <w:t xml:space="preserve"> с планом (по работам/МТР)</w:t>
            </w:r>
          </w:p>
        </w:tc>
      </w:tr>
      <w:tr w:rsidR="0028302F" w14:paraId="4D00F5F7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7F227" w14:textId="77777777" w:rsidR="0028302F" w:rsidRDefault="0028302F">
            <w:r>
              <w:t>Шаги</w:t>
            </w:r>
          </w:p>
        </w:tc>
        <w:tc>
          <w:tcPr>
            <w:tcW w:w="0" w:type="auto"/>
            <w:vAlign w:val="center"/>
            <w:hideMark/>
          </w:tcPr>
          <w:p w14:paraId="3531A7D9" w14:textId="77777777" w:rsidR="0028302F" w:rsidRDefault="0028302F">
            <w:r>
              <w:t xml:space="preserve">1. BLDR → </w:t>
            </w:r>
            <w:proofErr w:type="spellStart"/>
            <w:r>
              <w:t>linkage</w:t>
            </w:r>
            <w:proofErr w:type="spellEnd"/>
            <w:r>
              <w:t xml:space="preserve"> МТР-работы 2. Сортировка по </w:t>
            </w:r>
            <w:proofErr w:type="spellStart"/>
            <w:r>
              <w:t>earliest</w:t>
            </w:r>
            <w:proofErr w:type="spellEnd"/>
            <w:r>
              <w:t xml:space="preserve"> </w:t>
            </w:r>
            <w:proofErr w:type="spellStart"/>
            <w:r>
              <w:t>start</w:t>
            </w:r>
            <w:proofErr w:type="spellEnd"/>
            <w:r>
              <w:t xml:space="preserve"> </w:t>
            </w:r>
            <w:proofErr w:type="spellStart"/>
            <w:r>
              <w:t>date</w:t>
            </w:r>
            <w:proofErr w:type="spellEnd"/>
            <w:r>
              <w:t xml:space="preserve"> 3. Присвоение приоритетов (</w:t>
            </w:r>
            <w:proofErr w:type="spellStart"/>
            <w:r>
              <w:t>high</w:t>
            </w:r>
            <w:proofErr w:type="spellEnd"/>
            <w:r>
              <w:t>/</w:t>
            </w:r>
            <w:proofErr w:type="spellStart"/>
            <w:r>
              <w:t>medium</w:t>
            </w:r>
            <w:proofErr w:type="spellEnd"/>
            <w:r>
              <w:t>/</w:t>
            </w:r>
            <w:proofErr w:type="spellStart"/>
            <w:r>
              <w:t>low</w:t>
            </w:r>
            <w:proofErr w:type="spellEnd"/>
            <w:r>
              <w:t>)</w:t>
            </w:r>
          </w:p>
        </w:tc>
      </w:tr>
      <w:tr w:rsidR="0028302F" w14:paraId="4C1E66A2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8DF2B" w14:textId="77777777" w:rsidR="0028302F" w:rsidRDefault="0028302F">
            <w:r>
              <w:t>Выходные данные</w:t>
            </w:r>
          </w:p>
        </w:tc>
        <w:tc>
          <w:tcPr>
            <w:tcW w:w="0" w:type="auto"/>
            <w:vAlign w:val="center"/>
            <w:hideMark/>
          </w:tcPr>
          <w:p w14:paraId="58C657AD" w14:textId="77777777" w:rsidR="0028302F" w:rsidRDefault="0028302F">
            <w:r>
              <w:t xml:space="preserve">• </w:t>
            </w:r>
            <w:proofErr w:type="spellStart"/>
            <w:r>
              <w:t>Приоритизированная</w:t>
            </w:r>
            <w:proofErr w:type="spellEnd"/>
            <w:r>
              <w:t xml:space="preserve"> заявка (/prioritized_req.xlsx) • JSON в S3</w:t>
            </w:r>
          </w:p>
        </w:tc>
      </w:tr>
      <w:tr w:rsidR="0028302F" w14:paraId="2CD3516C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42613" w14:textId="77777777" w:rsidR="0028302F" w:rsidRDefault="0028302F">
            <w:r>
              <w:t>НПА/шаблоны</w:t>
            </w:r>
          </w:p>
        </w:tc>
        <w:tc>
          <w:tcPr>
            <w:tcW w:w="0" w:type="auto"/>
            <w:vAlign w:val="center"/>
            <w:hideMark/>
          </w:tcPr>
          <w:p w14:paraId="48457CD8" w14:textId="77777777" w:rsidR="0028302F" w:rsidRDefault="0028302F">
            <w:r>
              <w:t xml:space="preserve">• ГОСТ 14.0.05-2006 – </w:t>
            </w:r>
            <w:proofErr w:type="spellStart"/>
            <w:r>
              <w:t>приоритизация</w:t>
            </w:r>
            <w:proofErr w:type="spellEnd"/>
            <w:r>
              <w:t xml:space="preserve"> • Шаблон ранжирования – /</w:t>
            </w:r>
            <w:proofErr w:type="spellStart"/>
            <w:r>
              <w:t>templates</w:t>
            </w:r>
            <w:proofErr w:type="spellEnd"/>
            <w:r>
              <w:t>/priority_matrix.xlsx</w:t>
            </w:r>
          </w:p>
        </w:tc>
      </w:tr>
      <w:tr w:rsidR="0028302F" w14:paraId="05F31CA2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765BD" w14:textId="77777777" w:rsidR="0028302F" w:rsidRDefault="0028302F">
            <w:r>
              <w:t>SLA</w:t>
            </w:r>
          </w:p>
        </w:tc>
        <w:tc>
          <w:tcPr>
            <w:tcW w:w="0" w:type="auto"/>
            <w:vAlign w:val="center"/>
            <w:hideMark/>
          </w:tcPr>
          <w:p w14:paraId="6536E4C4" w14:textId="77777777" w:rsidR="0028302F" w:rsidRDefault="0028302F">
            <w:r>
              <w:t>4 ч на ранжирование</w:t>
            </w:r>
          </w:p>
        </w:tc>
      </w:tr>
      <w:tr w:rsidR="0028302F" w:rsidRPr="0028302F" w14:paraId="482F3EFD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E15C4" w14:textId="77777777" w:rsidR="0028302F" w:rsidRDefault="0028302F">
            <w:r>
              <w:t>Технологический стек</w:t>
            </w:r>
          </w:p>
        </w:tc>
        <w:tc>
          <w:tcPr>
            <w:tcW w:w="0" w:type="auto"/>
            <w:vAlign w:val="center"/>
            <w:hideMark/>
          </w:tcPr>
          <w:p w14:paraId="7DB5F2C4" w14:textId="77777777" w:rsidR="0028302F" w:rsidRPr="0028302F" w:rsidRDefault="0028302F">
            <w:pPr>
              <w:rPr>
                <w:lang w:val="en-US"/>
              </w:rPr>
            </w:pPr>
            <w:r w:rsidRPr="0028302F">
              <w:rPr>
                <w:lang w:val="en-US"/>
              </w:rPr>
              <w:t xml:space="preserve">Python (pandas, </w:t>
            </w:r>
            <w:proofErr w:type="spellStart"/>
            <w:r w:rsidRPr="0028302F">
              <w:rPr>
                <w:lang w:val="en-US"/>
              </w:rPr>
              <w:t>networkx</w:t>
            </w:r>
            <w:proofErr w:type="spellEnd"/>
            <w:r w:rsidRPr="0028302F">
              <w:rPr>
                <w:lang w:val="en-US"/>
              </w:rPr>
              <w:t xml:space="preserve"> </w:t>
            </w:r>
            <w:r>
              <w:t>для</w:t>
            </w:r>
            <w:r w:rsidRPr="0028302F">
              <w:rPr>
                <w:lang w:val="en-US"/>
              </w:rPr>
              <w:t xml:space="preserve"> CPM)</w:t>
            </w:r>
          </w:p>
        </w:tc>
      </w:tr>
      <w:tr w:rsidR="0028302F" w:rsidRPr="0028302F" w14:paraId="46BB5E72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05E6E" w14:textId="77777777" w:rsidR="0028302F" w:rsidRDefault="0028302F">
            <w:r>
              <w:t>Алгоритм автоматизации в BLDR</w:t>
            </w:r>
          </w:p>
        </w:tc>
        <w:tc>
          <w:tcPr>
            <w:tcW w:w="0" w:type="auto"/>
            <w:vAlign w:val="center"/>
            <w:hideMark/>
          </w:tcPr>
          <w:p w14:paraId="588378BA" w14:textId="77777777" w:rsidR="0028302F" w:rsidRPr="0028302F" w:rsidRDefault="0028302F">
            <w:pPr>
              <w:rPr>
                <w:lang w:val="en-US"/>
              </w:rPr>
            </w:pPr>
            <w:r w:rsidRPr="0028302F">
              <w:rPr>
                <w:lang w:val="en-US"/>
              </w:rPr>
              <w:t xml:space="preserve">1. linker.py → </w:t>
            </w:r>
            <w:r>
              <w:t>МТР</w:t>
            </w:r>
            <w:r w:rsidRPr="0028302F">
              <w:rPr>
                <w:lang w:val="en-US"/>
              </w:rPr>
              <w:t xml:space="preserve"> </w:t>
            </w:r>
            <w:r>
              <w:t>к</w:t>
            </w:r>
            <w:r w:rsidRPr="0028302F">
              <w:rPr>
                <w:lang w:val="en-US"/>
              </w:rPr>
              <w:t xml:space="preserve"> </w:t>
            </w:r>
            <w:r>
              <w:t>работам</w:t>
            </w:r>
            <w:r w:rsidRPr="0028302F">
              <w:rPr>
                <w:lang w:val="en-US"/>
              </w:rPr>
              <w:t xml:space="preserve"> 2. sorter.py → sort by </w:t>
            </w:r>
            <w:proofErr w:type="spellStart"/>
            <w:r w:rsidRPr="0028302F">
              <w:rPr>
                <w:lang w:val="en-US"/>
              </w:rPr>
              <w:t>start_date</w:t>
            </w:r>
            <w:proofErr w:type="spellEnd"/>
            <w:r w:rsidRPr="0028302F">
              <w:rPr>
                <w:lang w:val="en-US"/>
              </w:rPr>
              <w:t xml:space="preserve"> 3. prioritizer.py → high if critical path</w:t>
            </w:r>
          </w:p>
        </w:tc>
      </w:tr>
      <w:tr w:rsidR="0028302F" w14:paraId="52D95DEE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32451" w14:textId="77777777" w:rsidR="0028302F" w:rsidRDefault="0028302F">
            <w:r>
              <w:t>Контрольные точки / метрики</w:t>
            </w:r>
          </w:p>
        </w:tc>
        <w:tc>
          <w:tcPr>
            <w:tcW w:w="0" w:type="auto"/>
            <w:vAlign w:val="center"/>
            <w:hideMark/>
          </w:tcPr>
          <w:p w14:paraId="6834F64A" w14:textId="77777777" w:rsidR="0028302F" w:rsidRDefault="0028302F">
            <w:r>
              <w:t xml:space="preserve">• </w:t>
            </w:r>
            <w:proofErr w:type="spellStart"/>
            <w:r>
              <w:t>Linkage</w:t>
            </w:r>
            <w:proofErr w:type="spellEnd"/>
            <w:r>
              <w:t xml:space="preserve"> выполнено • Приоритеты присвоены • % </w:t>
            </w:r>
            <w:proofErr w:type="spellStart"/>
            <w:r>
              <w:t>high-priority</w:t>
            </w:r>
            <w:proofErr w:type="spellEnd"/>
          </w:p>
        </w:tc>
      </w:tr>
    </w:tbl>
    <w:p w14:paraId="77F5669F" w14:textId="77777777" w:rsidR="0028302F" w:rsidRDefault="0028302F" w:rsidP="0028302F">
      <w:pPr>
        <w:pStyle w:val="a5"/>
      </w:pPr>
      <w:r>
        <w:rPr>
          <w:rFonts w:ascii="Segoe UI Emoji" w:hAnsi="Segoe UI Emoji" w:cs="Segoe UI Emoji"/>
        </w:rPr>
        <w:t>🧱</w:t>
      </w:r>
      <w:r>
        <w:t xml:space="preserve"> Процесс F2.13: Формирование пакета РД для передачи на производство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5"/>
        <w:gridCol w:w="6980"/>
      </w:tblGrid>
      <w:tr w:rsidR="0028302F" w14:paraId="7F94CAA3" w14:textId="77777777" w:rsidTr="002830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6EE8EF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65EAE65F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Содержание</w:t>
            </w:r>
          </w:p>
        </w:tc>
      </w:tr>
      <w:tr w:rsidR="0028302F" w14:paraId="37FFB8D8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EC049" w14:textId="77777777" w:rsidR="0028302F" w:rsidRDefault="0028302F">
            <w:r>
              <w:t>Цель</w:t>
            </w:r>
          </w:p>
        </w:tc>
        <w:tc>
          <w:tcPr>
            <w:tcW w:w="0" w:type="auto"/>
            <w:vAlign w:val="center"/>
            <w:hideMark/>
          </w:tcPr>
          <w:p w14:paraId="3E9367BE" w14:textId="77777777" w:rsidR="0028302F" w:rsidRDefault="0028302F">
            <w:r>
              <w:t>Подготовить полный пакет РД для производства (печать/PDF)</w:t>
            </w:r>
          </w:p>
        </w:tc>
      </w:tr>
      <w:tr w:rsidR="0028302F" w14:paraId="36AE9B55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3019F" w14:textId="77777777" w:rsidR="0028302F" w:rsidRDefault="0028302F">
            <w:r>
              <w:t>Инициатор</w:t>
            </w:r>
          </w:p>
        </w:tc>
        <w:tc>
          <w:tcPr>
            <w:tcW w:w="0" w:type="auto"/>
            <w:vAlign w:val="center"/>
            <w:hideMark/>
          </w:tcPr>
          <w:p w14:paraId="394211B8" w14:textId="77777777" w:rsidR="0028302F" w:rsidRDefault="0028302F">
            <w:r>
              <w:t>ОДП</w:t>
            </w:r>
          </w:p>
        </w:tc>
      </w:tr>
      <w:tr w:rsidR="0028302F" w14:paraId="7772D87A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9DD66" w14:textId="77777777" w:rsidR="0028302F" w:rsidRDefault="0028302F">
            <w: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3AFF83DF" w14:textId="77777777" w:rsidR="0028302F" w:rsidRDefault="0028302F">
            <w:r>
              <w:t xml:space="preserve">• Структура РД (S3) • </w:t>
            </w:r>
            <w:proofErr w:type="spellStart"/>
            <w:r>
              <w:t>Приоритизированная</w:t>
            </w:r>
            <w:proofErr w:type="spellEnd"/>
            <w:r>
              <w:t xml:space="preserve"> заявка</w:t>
            </w:r>
          </w:p>
        </w:tc>
      </w:tr>
      <w:tr w:rsidR="0028302F" w14:paraId="3F749D9B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7B1B1" w14:textId="77777777" w:rsidR="0028302F" w:rsidRDefault="0028302F">
            <w:proofErr w:type="spellStart"/>
            <w:r>
              <w:t>Парсинг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988008" w14:textId="77777777" w:rsidR="0028302F" w:rsidRDefault="0028302F">
            <w:r>
              <w:t>• Сборка файлов по разделам</w:t>
            </w:r>
          </w:p>
        </w:tc>
      </w:tr>
      <w:tr w:rsidR="0028302F" w14:paraId="7CE8B119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F0FF5" w14:textId="77777777" w:rsidR="0028302F" w:rsidRDefault="0028302F">
            <w:r>
              <w:t>Шаги</w:t>
            </w:r>
          </w:p>
        </w:tc>
        <w:tc>
          <w:tcPr>
            <w:tcW w:w="0" w:type="auto"/>
            <w:vAlign w:val="center"/>
            <w:hideMark/>
          </w:tcPr>
          <w:p w14:paraId="5DA4233D" w14:textId="77777777" w:rsidR="0028302F" w:rsidRDefault="0028302F">
            <w:r>
              <w:t>1. BLDR → генерация пакета 2. PDF-комплект + реестр 3. Передача (</w:t>
            </w:r>
            <w:proofErr w:type="spellStart"/>
            <w:r>
              <w:t>email</w:t>
            </w:r>
            <w:proofErr w:type="spellEnd"/>
            <w:r>
              <w:t>/файлообменник) 4. Подпись о приёме</w:t>
            </w:r>
          </w:p>
        </w:tc>
      </w:tr>
      <w:tr w:rsidR="0028302F" w14:paraId="17A639CD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F1967" w14:textId="77777777" w:rsidR="0028302F" w:rsidRDefault="0028302F">
            <w:r>
              <w:lastRenderedPageBreak/>
              <w:t>Выходные данные</w:t>
            </w:r>
          </w:p>
        </w:tc>
        <w:tc>
          <w:tcPr>
            <w:tcW w:w="0" w:type="auto"/>
            <w:vAlign w:val="center"/>
            <w:hideMark/>
          </w:tcPr>
          <w:p w14:paraId="5ADE27B5" w14:textId="77777777" w:rsidR="0028302F" w:rsidRDefault="0028302F">
            <w:r>
              <w:t>• Пакет ZIP (/rd_package.zip) • PDF-реестр передачи</w:t>
            </w:r>
          </w:p>
        </w:tc>
      </w:tr>
      <w:tr w:rsidR="0028302F" w:rsidRPr="0028302F" w14:paraId="07A75BF5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4284A" w14:textId="77777777" w:rsidR="0028302F" w:rsidRDefault="0028302F">
            <w:r>
              <w:t>НПА/шаблоны</w:t>
            </w:r>
          </w:p>
        </w:tc>
        <w:tc>
          <w:tcPr>
            <w:tcW w:w="0" w:type="auto"/>
            <w:vAlign w:val="center"/>
            <w:hideMark/>
          </w:tcPr>
          <w:p w14:paraId="3D8A8F47" w14:textId="77777777" w:rsidR="0028302F" w:rsidRPr="0028302F" w:rsidRDefault="0028302F">
            <w:pPr>
              <w:rPr>
                <w:lang w:val="en-US"/>
              </w:rPr>
            </w:pPr>
            <w:r w:rsidRPr="0028302F">
              <w:rPr>
                <w:lang w:val="en-US"/>
              </w:rPr>
              <w:t xml:space="preserve">• </w:t>
            </w:r>
            <w:r>
              <w:t>ГОСТ</w:t>
            </w:r>
            <w:r w:rsidRPr="0028302F">
              <w:rPr>
                <w:lang w:val="en-US"/>
              </w:rPr>
              <w:t xml:space="preserve"> 21.101-2020 – </w:t>
            </w:r>
            <w:r>
              <w:t>передача</w:t>
            </w:r>
            <w:r w:rsidRPr="0028302F">
              <w:rPr>
                <w:lang w:val="en-US"/>
              </w:rPr>
              <w:t xml:space="preserve"> </w:t>
            </w:r>
            <w:r>
              <w:t>РД</w:t>
            </w:r>
            <w:r w:rsidRPr="0028302F">
              <w:rPr>
                <w:lang w:val="en-US"/>
              </w:rPr>
              <w:t xml:space="preserve"> • </w:t>
            </w:r>
            <w:r>
              <w:t>Шаблон</w:t>
            </w:r>
            <w:r w:rsidRPr="0028302F">
              <w:rPr>
                <w:lang w:val="en-US"/>
              </w:rPr>
              <w:t xml:space="preserve"> </w:t>
            </w:r>
            <w:r>
              <w:t>реестра</w:t>
            </w:r>
            <w:r w:rsidRPr="0028302F">
              <w:rPr>
                <w:lang w:val="en-US"/>
              </w:rPr>
              <w:t xml:space="preserve"> – /templates/handover_registry.docx</w:t>
            </w:r>
          </w:p>
        </w:tc>
      </w:tr>
      <w:tr w:rsidR="0028302F" w14:paraId="2BB086CD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F6C38" w14:textId="77777777" w:rsidR="0028302F" w:rsidRDefault="0028302F">
            <w:r>
              <w:t>SLA</w:t>
            </w:r>
          </w:p>
        </w:tc>
        <w:tc>
          <w:tcPr>
            <w:tcW w:w="0" w:type="auto"/>
            <w:vAlign w:val="center"/>
            <w:hideMark/>
          </w:tcPr>
          <w:p w14:paraId="45676C3F" w14:textId="77777777" w:rsidR="0028302F" w:rsidRDefault="0028302F">
            <w:r>
              <w:t>1 день на формирование</w:t>
            </w:r>
          </w:p>
        </w:tc>
      </w:tr>
      <w:tr w:rsidR="0028302F" w14:paraId="607B7D6F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03F1D" w14:textId="77777777" w:rsidR="0028302F" w:rsidRDefault="0028302F">
            <w:r>
              <w:t>Технологический стек</w:t>
            </w:r>
          </w:p>
        </w:tc>
        <w:tc>
          <w:tcPr>
            <w:tcW w:w="0" w:type="auto"/>
            <w:vAlign w:val="center"/>
            <w:hideMark/>
          </w:tcPr>
          <w:p w14:paraId="0BF210CF" w14:textId="77777777" w:rsidR="0028302F" w:rsidRDefault="0028302F">
            <w:r>
              <w:t>Python (</w:t>
            </w:r>
            <w:proofErr w:type="spellStart"/>
            <w:r>
              <w:t>zipfile</w:t>
            </w:r>
            <w:proofErr w:type="spellEnd"/>
            <w:r>
              <w:t xml:space="preserve">, </w:t>
            </w:r>
            <w:proofErr w:type="spellStart"/>
            <w:r>
              <w:t>WeasyPrint</w:t>
            </w:r>
            <w:proofErr w:type="spellEnd"/>
            <w:r>
              <w:t xml:space="preserve">), </w:t>
            </w:r>
            <w:proofErr w:type="spellStart"/>
            <w:r>
              <w:t>SendGrid</w:t>
            </w:r>
            <w:proofErr w:type="spellEnd"/>
          </w:p>
        </w:tc>
      </w:tr>
      <w:tr w:rsidR="0028302F" w14:paraId="0F3E10A4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7F9EA" w14:textId="77777777" w:rsidR="0028302F" w:rsidRDefault="0028302F">
            <w:r>
              <w:t>Алгоритм автоматизации в BLDR</w:t>
            </w:r>
          </w:p>
        </w:tc>
        <w:tc>
          <w:tcPr>
            <w:tcW w:w="0" w:type="auto"/>
            <w:vAlign w:val="center"/>
            <w:hideMark/>
          </w:tcPr>
          <w:p w14:paraId="078B8A1C" w14:textId="77777777" w:rsidR="0028302F" w:rsidRDefault="0028302F">
            <w:r>
              <w:t xml:space="preserve">1. package_assembler.py → S3 файлы → ZIP 2. registry_generator.py → </w:t>
            </w:r>
            <w:proofErr w:type="spellStart"/>
            <w:r>
              <w:t>docx</w:t>
            </w:r>
            <w:proofErr w:type="spellEnd"/>
            <w:r>
              <w:t xml:space="preserve"> → PDF 3. sender.py → </w:t>
            </w:r>
            <w:proofErr w:type="spellStart"/>
            <w:r>
              <w:t>email</w:t>
            </w:r>
            <w:proofErr w:type="spellEnd"/>
            <w:r>
              <w:t xml:space="preserve"> + ссылка на ZIP</w:t>
            </w:r>
          </w:p>
        </w:tc>
      </w:tr>
      <w:tr w:rsidR="0028302F" w14:paraId="39F4AA2D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12D75" w14:textId="77777777" w:rsidR="0028302F" w:rsidRDefault="0028302F">
            <w:r>
              <w:t>Контрольные точки / метрики</w:t>
            </w:r>
          </w:p>
        </w:tc>
        <w:tc>
          <w:tcPr>
            <w:tcW w:w="0" w:type="auto"/>
            <w:vAlign w:val="center"/>
            <w:hideMark/>
          </w:tcPr>
          <w:p w14:paraId="3D09BF17" w14:textId="77777777" w:rsidR="0028302F" w:rsidRDefault="0028302F">
            <w:r>
              <w:t>• ZIP собран • Реестр сгенерирован • Передача подтверждена</w:t>
            </w:r>
          </w:p>
        </w:tc>
      </w:tr>
    </w:tbl>
    <w:p w14:paraId="7A314B7F" w14:textId="77777777" w:rsidR="0028302F" w:rsidRDefault="0028302F" w:rsidP="0028302F">
      <w:pPr>
        <w:pStyle w:val="a5"/>
      </w:pPr>
      <w:r>
        <w:rPr>
          <w:rFonts w:ascii="Segoe UI Emoji" w:hAnsi="Segoe UI Emoji" w:cs="Segoe UI Emoji"/>
        </w:rPr>
        <w:t>🧱</w:t>
      </w:r>
      <w:r>
        <w:t xml:space="preserve"> Процесс F2.14: Архивирование РД (скан-подпись)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6803"/>
      </w:tblGrid>
      <w:tr w:rsidR="0028302F" w14:paraId="56C1D689" w14:textId="77777777" w:rsidTr="002830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2A4E75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0210BA25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Содержание</w:t>
            </w:r>
          </w:p>
        </w:tc>
      </w:tr>
      <w:tr w:rsidR="0028302F" w14:paraId="23ACDFB2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02F58" w14:textId="77777777" w:rsidR="0028302F" w:rsidRDefault="0028302F">
            <w:r>
              <w:t>Цель</w:t>
            </w:r>
          </w:p>
        </w:tc>
        <w:tc>
          <w:tcPr>
            <w:tcW w:w="0" w:type="auto"/>
            <w:vAlign w:val="center"/>
            <w:hideMark/>
          </w:tcPr>
          <w:p w14:paraId="50353130" w14:textId="77777777" w:rsidR="0028302F" w:rsidRDefault="0028302F">
            <w:r>
              <w:t>Создать электронный архив РД с подписями</w:t>
            </w:r>
          </w:p>
        </w:tc>
      </w:tr>
      <w:tr w:rsidR="0028302F" w14:paraId="6E8CF10F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E80AA" w14:textId="77777777" w:rsidR="0028302F" w:rsidRDefault="0028302F">
            <w:r>
              <w:t>Инициатор</w:t>
            </w:r>
          </w:p>
        </w:tc>
        <w:tc>
          <w:tcPr>
            <w:tcW w:w="0" w:type="auto"/>
            <w:vAlign w:val="center"/>
            <w:hideMark/>
          </w:tcPr>
          <w:p w14:paraId="596ABACB" w14:textId="77777777" w:rsidR="0028302F" w:rsidRDefault="0028302F">
            <w:r>
              <w:t>ОДП</w:t>
            </w:r>
          </w:p>
        </w:tc>
      </w:tr>
      <w:tr w:rsidR="0028302F" w14:paraId="215CE637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8BB32" w14:textId="77777777" w:rsidR="0028302F" w:rsidRDefault="0028302F">
            <w: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5A02329F" w14:textId="77777777" w:rsidR="0028302F" w:rsidRDefault="0028302F">
            <w:r>
              <w:t>• Пакет РД (ZIP из F2.13) • Подписи (ЭЦП)</w:t>
            </w:r>
          </w:p>
        </w:tc>
      </w:tr>
      <w:tr w:rsidR="0028302F" w14:paraId="747CD925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88767" w14:textId="77777777" w:rsidR="0028302F" w:rsidRDefault="0028302F">
            <w:proofErr w:type="spellStart"/>
            <w:r>
              <w:t>Парсинг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6F2F77" w14:textId="77777777" w:rsidR="0028302F" w:rsidRDefault="0028302F">
            <w:r>
              <w:t>• Добавление подписей к PDF</w:t>
            </w:r>
          </w:p>
        </w:tc>
      </w:tr>
      <w:tr w:rsidR="0028302F" w14:paraId="472ADE3D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35673" w14:textId="77777777" w:rsidR="0028302F" w:rsidRDefault="0028302F">
            <w:r>
              <w:t>Шаги</w:t>
            </w:r>
          </w:p>
        </w:tc>
        <w:tc>
          <w:tcPr>
            <w:tcW w:w="0" w:type="auto"/>
            <w:vAlign w:val="center"/>
            <w:hideMark/>
          </w:tcPr>
          <w:p w14:paraId="39387D47" w14:textId="77777777" w:rsidR="0028302F" w:rsidRDefault="0028302F">
            <w:r>
              <w:t>1. BLDR → наложение ЭЦП 2. Архивирование в S3 (</w:t>
            </w:r>
            <w:proofErr w:type="spellStart"/>
            <w:r>
              <w:t>версионировано</w:t>
            </w:r>
            <w:proofErr w:type="spellEnd"/>
            <w:r>
              <w:t>) 3. Запись в 1С «Архив документов»</w:t>
            </w:r>
          </w:p>
        </w:tc>
      </w:tr>
      <w:tr w:rsidR="0028302F" w14:paraId="7C55360D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CB502" w14:textId="77777777" w:rsidR="0028302F" w:rsidRDefault="0028302F">
            <w:r>
              <w:t>Выходные данные</w:t>
            </w:r>
          </w:p>
        </w:tc>
        <w:tc>
          <w:tcPr>
            <w:tcW w:w="0" w:type="auto"/>
            <w:vAlign w:val="center"/>
            <w:hideMark/>
          </w:tcPr>
          <w:p w14:paraId="60D8E850" w14:textId="77777777" w:rsidR="0028302F" w:rsidRDefault="0028302F">
            <w:r>
              <w:t>• Архив (/rd_archive_signed.zip) • Метаданные в 1С</w:t>
            </w:r>
          </w:p>
        </w:tc>
      </w:tr>
      <w:tr w:rsidR="0028302F" w14:paraId="0B7FFCB7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78DA0" w14:textId="77777777" w:rsidR="0028302F" w:rsidRDefault="0028302F">
            <w:r>
              <w:t>НПА/шаблоны</w:t>
            </w:r>
          </w:p>
        </w:tc>
        <w:tc>
          <w:tcPr>
            <w:tcW w:w="0" w:type="auto"/>
            <w:vAlign w:val="center"/>
            <w:hideMark/>
          </w:tcPr>
          <w:p w14:paraId="78D12B88" w14:textId="77777777" w:rsidR="0028302F" w:rsidRDefault="0028302F">
            <w:r>
              <w:t xml:space="preserve">• Приказ </w:t>
            </w:r>
            <w:proofErr w:type="spellStart"/>
            <w:r>
              <w:t>Росархива</w:t>
            </w:r>
            <w:proofErr w:type="spellEnd"/>
            <w:r>
              <w:t xml:space="preserve"> № 236 – электронный архив • Шаблон подписи – КриптоПро</w:t>
            </w:r>
          </w:p>
        </w:tc>
      </w:tr>
      <w:tr w:rsidR="0028302F" w14:paraId="23813DFF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EB925" w14:textId="77777777" w:rsidR="0028302F" w:rsidRDefault="0028302F">
            <w:r>
              <w:t>SLA</w:t>
            </w:r>
          </w:p>
        </w:tc>
        <w:tc>
          <w:tcPr>
            <w:tcW w:w="0" w:type="auto"/>
            <w:vAlign w:val="center"/>
            <w:hideMark/>
          </w:tcPr>
          <w:p w14:paraId="77E190E9" w14:textId="77777777" w:rsidR="0028302F" w:rsidRDefault="0028302F">
            <w:r>
              <w:t>2 ч на архивирование</w:t>
            </w:r>
          </w:p>
        </w:tc>
      </w:tr>
      <w:tr w:rsidR="0028302F" w:rsidRPr="0028302F" w14:paraId="23537C3F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42326" w14:textId="77777777" w:rsidR="0028302F" w:rsidRDefault="0028302F">
            <w:r>
              <w:t>Технологический стек</w:t>
            </w:r>
          </w:p>
        </w:tc>
        <w:tc>
          <w:tcPr>
            <w:tcW w:w="0" w:type="auto"/>
            <w:vAlign w:val="center"/>
            <w:hideMark/>
          </w:tcPr>
          <w:p w14:paraId="5B353588" w14:textId="77777777" w:rsidR="0028302F" w:rsidRPr="0028302F" w:rsidRDefault="0028302F">
            <w:pPr>
              <w:rPr>
                <w:lang w:val="en-US"/>
              </w:rPr>
            </w:pPr>
            <w:r w:rsidRPr="0028302F">
              <w:rPr>
                <w:lang w:val="en-US"/>
              </w:rPr>
              <w:t xml:space="preserve">Python (PyPDF2, </w:t>
            </w:r>
            <w:r>
              <w:t>КриптоПро</w:t>
            </w:r>
            <w:r w:rsidRPr="0028302F">
              <w:rPr>
                <w:lang w:val="en-US"/>
              </w:rPr>
              <w:t xml:space="preserve"> SDK), S3, 1</w:t>
            </w:r>
            <w:r>
              <w:t>С</w:t>
            </w:r>
            <w:r w:rsidRPr="0028302F">
              <w:rPr>
                <w:lang w:val="en-US"/>
              </w:rPr>
              <w:t xml:space="preserve"> REST</w:t>
            </w:r>
          </w:p>
        </w:tc>
      </w:tr>
      <w:tr w:rsidR="0028302F" w14:paraId="1BCCE0D5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24E8F" w14:textId="77777777" w:rsidR="0028302F" w:rsidRDefault="0028302F">
            <w:r>
              <w:t>Алгоритм автоматизации в BLDR</w:t>
            </w:r>
          </w:p>
        </w:tc>
        <w:tc>
          <w:tcPr>
            <w:tcW w:w="0" w:type="auto"/>
            <w:vAlign w:val="center"/>
            <w:hideMark/>
          </w:tcPr>
          <w:p w14:paraId="231C9D57" w14:textId="77777777" w:rsidR="0028302F" w:rsidRDefault="0028302F">
            <w:r>
              <w:t xml:space="preserve">1. signer.py → PDF + ЭЦП 2. archiver.py → </w:t>
            </w:r>
            <w:proofErr w:type="spellStart"/>
            <w:r>
              <w:t>signed</w:t>
            </w:r>
            <w:proofErr w:type="spellEnd"/>
            <w:r>
              <w:t xml:space="preserve"> файлы → ZIP в S3 3. metadata_uploader.py → 1С архив</w:t>
            </w:r>
          </w:p>
        </w:tc>
      </w:tr>
      <w:tr w:rsidR="0028302F" w14:paraId="34A85A66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A1722" w14:textId="77777777" w:rsidR="0028302F" w:rsidRDefault="0028302F">
            <w:r>
              <w:t>Контрольные точки / метрики</w:t>
            </w:r>
          </w:p>
        </w:tc>
        <w:tc>
          <w:tcPr>
            <w:tcW w:w="0" w:type="auto"/>
            <w:vAlign w:val="center"/>
            <w:hideMark/>
          </w:tcPr>
          <w:p w14:paraId="52B63F54" w14:textId="77777777" w:rsidR="0028302F" w:rsidRDefault="0028302F">
            <w:r>
              <w:t>• Подписи наложены • Архив в S3 • Запись в 1С</w:t>
            </w:r>
          </w:p>
        </w:tc>
      </w:tr>
    </w:tbl>
    <w:p w14:paraId="39A0CF93" w14:textId="77777777" w:rsidR="0028302F" w:rsidRDefault="0028302F" w:rsidP="0028302F">
      <w:pPr>
        <w:pStyle w:val="3"/>
      </w:pPr>
      <w:r>
        <w:lastRenderedPageBreak/>
        <w:t>Итог по F2.01–F2.14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9"/>
        <w:gridCol w:w="3248"/>
        <w:gridCol w:w="2281"/>
        <w:gridCol w:w="2957"/>
      </w:tblGrid>
      <w:tr w:rsidR="0028302F" w14:paraId="17E2AAA7" w14:textId="77777777" w:rsidTr="002830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48100B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Процесс</w:t>
            </w:r>
          </w:p>
        </w:tc>
        <w:tc>
          <w:tcPr>
            <w:tcW w:w="0" w:type="auto"/>
            <w:vAlign w:val="center"/>
            <w:hideMark/>
          </w:tcPr>
          <w:p w14:paraId="0C9C6771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Статус автоматизации после BLDR</w:t>
            </w:r>
          </w:p>
        </w:tc>
        <w:tc>
          <w:tcPr>
            <w:tcW w:w="0" w:type="auto"/>
            <w:vAlign w:val="center"/>
            <w:hideMark/>
          </w:tcPr>
          <w:p w14:paraId="67390DAD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Интеграции</w:t>
            </w:r>
          </w:p>
        </w:tc>
        <w:tc>
          <w:tcPr>
            <w:tcW w:w="0" w:type="auto"/>
            <w:vAlign w:val="center"/>
            <w:hideMark/>
          </w:tcPr>
          <w:p w14:paraId="12CE8576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Инструменты</w:t>
            </w:r>
          </w:p>
        </w:tc>
      </w:tr>
      <w:tr w:rsidR="0028302F" w14:paraId="53B0B637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997A4" w14:textId="77777777" w:rsidR="0028302F" w:rsidRDefault="0028302F">
            <w:r>
              <w:t>F2.01</w:t>
            </w:r>
          </w:p>
        </w:tc>
        <w:tc>
          <w:tcPr>
            <w:tcW w:w="0" w:type="auto"/>
            <w:vAlign w:val="center"/>
            <w:hideMark/>
          </w:tcPr>
          <w:p w14:paraId="03FB59A8" w14:textId="77777777" w:rsidR="0028302F" w:rsidRDefault="0028302F">
            <w:r>
              <w:t>Полностью автоматизирован</w:t>
            </w:r>
          </w:p>
        </w:tc>
        <w:tc>
          <w:tcPr>
            <w:tcW w:w="0" w:type="auto"/>
            <w:vAlign w:val="center"/>
            <w:hideMark/>
          </w:tcPr>
          <w:p w14:paraId="5CAB24DF" w14:textId="77777777" w:rsidR="0028302F" w:rsidRDefault="0028302F">
            <w:proofErr w:type="spellStart"/>
            <w:r>
              <w:t>Email</w:t>
            </w:r>
            <w:proofErr w:type="spellEnd"/>
            <w:r>
              <w:t>/ЭДО, 1С, Telegram</w:t>
            </w:r>
          </w:p>
        </w:tc>
        <w:tc>
          <w:tcPr>
            <w:tcW w:w="0" w:type="auto"/>
            <w:vAlign w:val="center"/>
            <w:hideMark/>
          </w:tcPr>
          <w:p w14:paraId="2CB26A9C" w14:textId="77777777" w:rsidR="0028302F" w:rsidRDefault="0028302F">
            <w:r>
              <w:t xml:space="preserve">Python, </w:t>
            </w:r>
            <w:proofErr w:type="spellStart"/>
            <w:r>
              <w:t>PyMuPDF</w:t>
            </w:r>
            <w:proofErr w:type="spellEnd"/>
            <w:r>
              <w:t>, S3</w:t>
            </w:r>
          </w:p>
        </w:tc>
      </w:tr>
      <w:tr w:rsidR="0028302F" w14:paraId="44E6BA37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B4A20" w14:textId="77777777" w:rsidR="0028302F" w:rsidRDefault="0028302F">
            <w:r>
              <w:t>F2.02</w:t>
            </w:r>
          </w:p>
        </w:tc>
        <w:tc>
          <w:tcPr>
            <w:tcW w:w="0" w:type="auto"/>
            <w:vAlign w:val="center"/>
            <w:hideMark/>
          </w:tcPr>
          <w:p w14:paraId="0C6787EB" w14:textId="77777777" w:rsidR="0028302F" w:rsidRDefault="0028302F">
            <w:r>
              <w:t>Полностью автоматизирован</w:t>
            </w:r>
          </w:p>
        </w:tc>
        <w:tc>
          <w:tcPr>
            <w:tcW w:w="0" w:type="auto"/>
            <w:vAlign w:val="center"/>
            <w:hideMark/>
          </w:tcPr>
          <w:p w14:paraId="7AD5F120" w14:textId="77777777" w:rsidR="0028302F" w:rsidRDefault="0028302F">
            <w:r>
              <w:t xml:space="preserve">1С, </w:t>
            </w:r>
            <w:proofErr w:type="spellStart"/>
            <w:r>
              <w:t>Email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903FA6" w14:textId="77777777" w:rsidR="0028302F" w:rsidRDefault="0028302F">
            <w:proofErr w:type="spellStart"/>
            <w:r>
              <w:t>pandas</w:t>
            </w:r>
            <w:proofErr w:type="spellEnd"/>
            <w:r>
              <w:t xml:space="preserve">, </w:t>
            </w:r>
            <w:proofErr w:type="spellStart"/>
            <w:r>
              <w:t>Yandex</w:t>
            </w:r>
            <w:proofErr w:type="spellEnd"/>
            <w:r>
              <w:t xml:space="preserve"> GPT, </w:t>
            </w:r>
            <w:proofErr w:type="spellStart"/>
            <w:r>
              <w:t>WeasyPrint</w:t>
            </w:r>
            <w:proofErr w:type="spellEnd"/>
          </w:p>
        </w:tc>
      </w:tr>
      <w:tr w:rsidR="0028302F" w14:paraId="7806DB53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2B402" w14:textId="77777777" w:rsidR="0028302F" w:rsidRDefault="0028302F">
            <w:r>
              <w:t>F2.03</w:t>
            </w:r>
          </w:p>
        </w:tc>
        <w:tc>
          <w:tcPr>
            <w:tcW w:w="0" w:type="auto"/>
            <w:vAlign w:val="center"/>
            <w:hideMark/>
          </w:tcPr>
          <w:p w14:paraId="4B409D5F" w14:textId="77777777" w:rsidR="0028302F" w:rsidRDefault="0028302F">
            <w:r>
              <w:t>Полностью автоматизирован</w:t>
            </w:r>
          </w:p>
        </w:tc>
        <w:tc>
          <w:tcPr>
            <w:tcW w:w="0" w:type="auto"/>
            <w:vAlign w:val="center"/>
            <w:hideMark/>
          </w:tcPr>
          <w:p w14:paraId="08E22DE4" w14:textId="77777777" w:rsidR="0028302F" w:rsidRDefault="0028302F">
            <w:r>
              <w:t>S3, 1С</w:t>
            </w:r>
          </w:p>
        </w:tc>
        <w:tc>
          <w:tcPr>
            <w:tcW w:w="0" w:type="auto"/>
            <w:vAlign w:val="center"/>
            <w:hideMark/>
          </w:tcPr>
          <w:p w14:paraId="68073847" w14:textId="77777777" w:rsidR="0028302F" w:rsidRDefault="0028302F">
            <w:r>
              <w:t xml:space="preserve">boto3, </w:t>
            </w:r>
            <w:proofErr w:type="spellStart"/>
            <w:r>
              <w:t>regex</w:t>
            </w:r>
            <w:proofErr w:type="spellEnd"/>
          </w:p>
        </w:tc>
      </w:tr>
      <w:tr w:rsidR="0028302F" w14:paraId="5BA33146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8EFB2" w14:textId="77777777" w:rsidR="0028302F" w:rsidRDefault="0028302F">
            <w:r>
              <w:t>F2.04</w:t>
            </w:r>
          </w:p>
        </w:tc>
        <w:tc>
          <w:tcPr>
            <w:tcW w:w="0" w:type="auto"/>
            <w:vAlign w:val="center"/>
            <w:hideMark/>
          </w:tcPr>
          <w:p w14:paraId="69B052E8" w14:textId="77777777" w:rsidR="0028302F" w:rsidRDefault="0028302F">
            <w:r>
              <w:t>Полностью автоматизирован</w:t>
            </w:r>
          </w:p>
        </w:tc>
        <w:tc>
          <w:tcPr>
            <w:tcW w:w="0" w:type="auto"/>
            <w:vAlign w:val="center"/>
            <w:hideMark/>
          </w:tcPr>
          <w:p w14:paraId="2C6986EB" w14:textId="77777777" w:rsidR="0028302F" w:rsidRDefault="0028302F">
            <w:proofErr w:type="spellStart"/>
            <w:r>
              <w:t>Revit</w:t>
            </w:r>
            <w:proofErr w:type="spellEnd"/>
            <w:r>
              <w:t>, 1С</w:t>
            </w:r>
          </w:p>
        </w:tc>
        <w:tc>
          <w:tcPr>
            <w:tcW w:w="0" w:type="auto"/>
            <w:vAlign w:val="center"/>
            <w:hideMark/>
          </w:tcPr>
          <w:p w14:paraId="6769A9C7" w14:textId="77777777" w:rsidR="0028302F" w:rsidRDefault="0028302F">
            <w:proofErr w:type="spellStart"/>
            <w:r>
              <w:t>Camelot</w:t>
            </w:r>
            <w:proofErr w:type="spellEnd"/>
            <w:r>
              <w:t xml:space="preserve">, </w:t>
            </w:r>
            <w:proofErr w:type="spellStart"/>
            <w:r>
              <w:t>pyRevit</w:t>
            </w:r>
            <w:proofErr w:type="spellEnd"/>
            <w:r>
              <w:t xml:space="preserve">, </w:t>
            </w:r>
            <w:proofErr w:type="spellStart"/>
            <w:r>
              <w:t>pandas</w:t>
            </w:r>
            <w:proofErr w:type="spellEnd"/>
          </w:p>
        </w:tc>
      </w:tr>
      <w:tr w:rsidR="0028302F" w14:paraId="0E64C838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63F8C" w14:textId="77777777" w:rsidR="0028302F" w:rsidRDefault="0028302F">
            <w:r>
              <w:t>F2.05</w:t>
            </w:r>
          </w:p>
        </w:tc>
        <w:tc>
          <w:tcPr>
            <w:tcW w:w="0" w:type="auto"/>
            <w:vAlign w:val="center"/>
            <w:hideMark/>
          </w:tcPr>
          <w:p w14:paraId="6AE08DA9" w14:textId="77777777" w:rsidR="0028302F" w:rsidRDefault="0028302F">
            <w:r>
              <w:t>Полностью автоматизирован</w:t>
            </w:r>
          </w:p>
        </w:tc>
        <w:tc>
          <w:tcPr>
            <w:tcW w:w="0" w:type="auto"/>
            <w:vAlign w:val="center"/>
            <w:hideMark/>
          </w:tcPr>
          <w:p w14:paraId="43A78840" w14:textId="77777777" w:rsidR="0028302F" w:rsidRDefault="0028302F">
            <w:r>
              <w:t>1С</w:t>
            </w:r>
          </w:p>
        </w:tc>
        <w:tc>
          <w:tcPr>
            <w:tcW w:w="0" w:type="auto"/>
            <w:vAlign w:val="center"/>
            <w:hideMark/>
          </w:tcPr>
          <w:p w14:paraId="0D22E2D5" w14:textId="77777777" w:rsidR="0028302F" w:rsidRDefault="0028302F">
            <w:proofErr w:type="spellStart"/>
            <w:r>
              <w:t>fuzzywuzzy</w:t>
            </w:r>
            <w:proofErr w:type="spellEnd"/>
            <w:r>
              <w:t xml:space="preserve">, </w:t>
            </w:r>
            <w:proofErr w:type="spellStart"/>
            <w:r>
              <w:t>pandas</w:t>
            </w:r>
            <w:proofErr w:type="spellEnd"/>
          </w:p>
        </w:tc>
      </w:tr>
      <w:tr w:rsidR="0028302F" w14:paraId="62198DF0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1C0B8" w14:textId="77777777" w:rsidR="0028302F" w:rsidRDefault="0028302F">
            <w:r>
              <w:t>F2.06</w:t>
            </w:r>
          </w:p>
        </w:tc>
        <w:tc>
          <w:tcPr>
            <w:tcW w:w="0" w:type="auto"/>
            <w:vAlign w:val="center"/>
            <w:hideMark/>
          </w:tcPr>
          <w:p w14:paraId="002B2B6A" w14:textId="77777777" w:rsidR="0028302F" w:rsidRDefault="0028302F">
            <w:r>
              <w:t>Полностью автоматизирован</w:t>
            </w:r>
          </w:p>
        </w:tc>
        <w:tc>
          <w:tcPr>
            <w:tcW w:w="0" w:type="auto"/>
            <w:vAlign w:val="center"/>
            <w:hideMark/>
          </w:tcPr>
          <w:p w14:paraId="132D2973" w14:textId="77777777" w:rsidR="0028302F" w:rsidRDefault="0028302F">
            <w:proofErr w:type="spellStart"/>
            <w:r>
              <w:t>Email</w:t>
            </w:r>
            <w:proofErr w:type="spellEnd"/>
            <w:r>
              <w:t>, 1С</w:t>
            </w:r>
          </w:p>
        </w:tc>
        <w:tc>
          <w:tcPr>
            <w:tcW w:w="0" w:type="auto"/>
            <w:vAlign w:val="center"/>
            <w:hideMark/>
          </w:tcPr>
          <w:p w14:paraId="469BCD23" w14:textId="77777777" w:rsidR="0028302F" w:rsidRDefault="0028302F">
            <w:r>
              <w:t xml:space="preserve">Jinja2, </w:t>
            </w:r>
            <w:proofErr w:type="spellStart"/>
            <w:r>
              <w:t>imaplib</w:t>
            </w:r>
            <w:proofErr w:type="spellEnd"/>
          </w:p>
        </w:tc>
      </w:tr>
      <w:tr w:rsidR="0028302F" w14:paraId="4ED21712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71485" w14:textId="77777777" w:rsidR="0028302F" w:rsidRDefault="0028302F">
            <w:r>
              <w:t>F2.07</w:t>
            </w:r>
          </w:p>
        </w:tc>
        <w:tc>
          <w:tcPr>
            <w:tcW w:w="0" w:type="auto"/>
            <w:vAlign w:val="center"/>
            <w:hideMark/>
          </w:tcPr>
          <w:p w14:paraId="528AEE1C" w14:textId="77777777" w:rsidR="0028302F" w:rsidRDefault="0028302F">
            <w:r>
              <w:t>Полностью автоматизирован</w:t>
            </w:r>
          </w:p>
        </w:tc>
        <w:tc>
          <w:tcPr>
            <w:tcW w:w="0" w:type="auto"/>
            <w:vAlign w:val="center"/>
            <w:hideMark/>
          </w:tcPr>
          <w:p w14:paraId="36DD8010" w14:textId="77777777" w:rsidR="0028302F" w:rsidRDefault="0028302F">
            <w:proofErr w:type="spellStart"/>
            <w:r>
              <w:t>Email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86C21F" w14:textId="77777777" w:rsidR="0028302F" w:rsidRDefault="0028302F">
            <w:proofErr w:type="spellStart"/>
            <w:r>
              <w:t>pandas</w:t>
            </w:r>
            <w:proofErr w:type="spellEnd"/>
            <w:r>
              <w:t xml:space="preserve">, </w:t>
            </w:r>
            <w:proofErr w:type="spellStart"/>
            <w:r>
              <w:t>python-docx</w:t>
            </w:r>
            <w:proofErr w:type="spellEnd"/>
          </w:p>
        </w:tc>
      </w:tr>
      <w:tr w:rsidR="0028302F" w14:paraId="00699E8C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BF862" w14:textId="77777777" w:rsidR="0028302F" w:rsidRDefault="0028302F">
            <w:r>
              <w:t>F2.08</w:t>
            </w:r>
          </w:p>
        </w:tc>
        <w:tc>
          <w:tcPr>
            <w:tcW w:w="0" w:type="auto"/>
            <w:vAlign w:val="center"/>
            <w:hideMark/>
          </w:tcPr>
          <w:p w14:paraId="6804C88D" w14:textId="77777777" w:rsidR="0028302F" w:rsidRDefault="0028302F">
            <w:r>
              <w:t>Полностью автоматизирован</w:t>
            </w:r>
          </w:p>
        </w:tc>
        <w:tc>
          <w:tcPr>
            <w:tcW w:w="0" w:type="auto"/>
            <w:vAlign w:val="center"/>
            <w:hideMark/>
          </w:tcPr>
          <w:p w14:paraId="1A8EBA4B" w14:textId="77777777" w:rsidR="0028302F" w:rsidRDefault="0028302F">
            <w:r>
              <w:t>1С</w:t>
            </w:r>
          </w:p>
        </w:tc>
        <w:tc>
          <w:tcPr>
            <w:tcW w:w="0" w:type="auto"/>
            <w:vAlign w:val="center"/>
            <w:hideMark/>
          </w:tcPr>
          <w:p w14:paraId="708D8664" w14:textId="77777777" w:rsidR="0028302F" w:rsidRDefault="0028302F">
            <w:proofErr w:type="spellStart"/>
            <w:r>
              <w:t>requests</w:t>
            </w:r>
            <w:proofErr w:type="spellEnd"/>
          </w:p>
        </w:tc>
      </w:tr>
      <w:tr w:rsidR="0028302F" w14:paraId="44612642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409D8" w14:textId="77777777" w:rsidR="0028302F" w:rsidRDefault="0028302F">
            <w:r>
              <w:t>F2.09</w:t>
            </w:r>
          </w:p>
        </w:tc>
        <w:tc>
          <w:tcPr>
            <w:tcW w:w="0" w:type="auto"/>
            <w:vAlign w:val="center"/>
            <w:hideMark/>
          </w:tcPr>
          <w:p w14:paraId="232A8B06" w14:textId="77777777" w:rsidR="0028302F" w:rsidRDefault="0028302F">
            <w:r>
              <w:t>Полностью автоматизирован</w:t>
            </w:r>
          </w:p>
        </w:tc>
        <w:tc>
          <w:tcPr>
            <w:tcW w:w="0" w:type="auto"/>
            <w:vAlign w:val="center"/>
            <w:hideMark/>
          </w:tcPr>
          <w:p w14:paraId="32242818" w14:textId="77777777" w:rsidR="0028302F" w:rsidRDefault="0028302F">
            <w:r>
              <w:t>-</w:t>
            </w:r>
          </w:p>
        </w:tc>
        <w:tc>
          <w:tcPr>
            <w:tcW w:w="0" w:type="auto"/>
            <w:vAlign w:val="center"/>
            <w:hideMark/>
          </w:tcPr>
          <w:p w14:paraId="3022DC10" w14:textId="77777777" w:rsidR="0028302F" w:rsidRDefault="0028302F">
            <w:proofErr w:type="spellStart"/>
            <w:r>
              <w:t>pandas</w:t>
            </w:r>
            <w:proofErr w:type="spellEnd"/>
            <w:r>
              <w:t xml:space="preserve">, </w:t>
            </w:r>
            <w:proofErr w:type="spellStart"/>
            <w:r>
              <w:t>openpyxl</w:t>
            </w:r>
            <w:proofErr w:type="spellEnd"/>
          </w:p>
        </w:tc>
      </w:tr>
      <w:tr w:rsidR="0028302F" w14:paraId="3D1F316C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580A6" w14:textId="77777777" w:rsidR="0028302F" w:rsidRDefault="0028302F">
            <w:r>
              <w:t>F2.10</w:t>
            </w:r>
          </w:p>
        </w:tc>
        <w:tc>
          <w:tcPr>
            <w:tcW w:w="0" w:type="auto"/>
            <w:vAlign w:val="center"/>
            <w:hideMark/>
          </w:tcPr>
          <w:p w14:paraId="142555DF" w14:textId="77777777" w:rsidR="0028302F" w:rsidRDefault="0028302F">
            <w:r>
              <w:t>Полностью автоматизирован</w:t>
            </w:r>
          </w:p>
        </w:tc>
        <w:tc>
          <w:tcPr>
            <w:tcW w:w="0" w:type="auto"/>
            <w:vAlign w:val="center"/>
            <w:hideMark/>
          </w:tcPr>
          <w:p w14:paraId="775BFF42" w14:textId="77777777" w:rsidR="0028302F" w:rsidRDefault="0028302F">
            <w:r>
              <w:t>-</w:t>
            </w:r>
          </w:p>
        </w:tc>
        <w:tc>
          <w:tcPr>
            <w:tcW w:w="0" w:type="auto"/>
            <w:vAlign w:val="center"/>
            <w:hideMark/>
          </w:tcPr>
          <w:p w14:paraId="1F5C9079" w14:textId="77777777" w:rsidR="0028302F" w:rsidRDefault="0028302F">
            <w:proofErr w:type="spellStart"/>
            <w:r>
              <w:t>pandas</w:t>
            </w:r>
            <w:proofErr w:type="spellEnd"/>
            <w:r>
              <w:t xml:space="preserve">, </w:t>
            </w:r>
            <w:proofErr w:type="spellStart"/>
            <w:r>
              <w:t>numpy</w:t>
            </w:r>
            <w:proofErr w:type="spellEnd"/>
          </w:p>
        </w:tc>
      </w:tr>
      <w:tr w:rsidR="0028302F" w14:paraId="21515BB1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7D04D" w14:textId="77777777" w:rsidR="0028302F" w:rsidRDefault="0028302F">
            <w:r>
              <w:t>F2.11</w:t>
            </w:r>
          </w:p>
        </w:tc>
        <w:tc>
          <w:tcPr>
            <w:tcW w:w="0" w:type="auto"/>
            <w:vAlign w:val="center"/>
            <w:hideMark/>
          </w:tcPr>
          <w:p w14:paraId="56BF1288" w14:textId="77777777" w:rsidR="0028302F" w:rsidRDefault="0028302F">
            <w:r>
              <w:t>Полностью автоматизирован</w:t>
            </w:r>
          </w:p>
        </w:tc>
        <w:tc>
          <w:tcPr>
            <w:tcW w:w="0" w:type="auto"/>
            <w:vAlign w:val="center"/>
            <w:hideMark/>
          </w:tcPr>
          <w:p w14:paraId="7B36CF48" w14:textId="77777777" w:rsidR="0028302F" w:rsidRDefault="0028302F">
            <w:r>
              <w:t>1С</w:t>
            </w:r>
          </w:p>
        </w:tc>
        <w:tc>
          <w:tcPr>
            <w:tcW w:w="0" w:type="auto"/>
            <w:vAlign w:val="center"/>
            <w:hideMark/>
          </w:tcPr>
          <w:p w14:paraId="00BB023C" w14:textId="77777777" w:rsidR="0028302F" w:rsidRDefault="0028302F">
            <w:proofErr w:type="spellStart"/>
            <w:r>
              <w:t>requests</w:t>
            </w:r>
            <w:proofErr w:type="spellEnd"/>
            <w:r>
              <w:t xml:space="preserve">, </w:t>
            </w:r>
            <w:proofErr w:type="spellStart"/>
            <w:r>
              <w:t>pandas</w:t>
            </w:r>
            <w:proofErr w:type="spellEnd"/>
          </w:p>
        </w:tc>
      </w:tr>
      <w:tr w:rsidR="0028302F" w14:paraId="4E669C57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74901" w14:textId="77777777" w:rsidR="0028302F" w:rsidRDefault="0028302F">
            <w:r>
              <w:t>F2.12</w:t>
            </w:r>
          </w:p>
        </w:tc>
        <w:tc>
          <w:tcPr>
            <w:tcW w:w="0" w:type="auto"/>
            <w:vAlign w:val="center"/>
            <w:hideMark/>
          </w:tcPr>
          <w:p w14:paraId="68F87713" w14:textId="77777777" w:rsidR="0028302F" w:rsidRDefault="0028302F">
            <w:r>
              <w:t>Полностью автоматизирован</w:t>
            </w:r>
          </w:p>
        </w:tc>
        <w:tc>
          <w:tcPr>
            <w:tcW w:w="0" w:type="auto"/>
            <w:vAlign w:val="center"/>
            <w:hideMark/>
          </w:tcPr>
          <w:p w14:paraId="1EFD15FB" w14:textId="77777777" w:rsidR="0028302F" w:rsidRDefault="0028302F">
            <w:r>
              <w:t>-</w:t>
            </w:r>
          </w:p>
        </w:tc>
        <w:tc>
          <w:tcPr>
            <w:tcW w:w="0" w:type="auto"/>
            <w:vAlign w:val="center"/>
            <w:hideMark/>
          </w:tcPr>
          <w:p w14:paraId="6E40FE3F" w14:textId="77777777" w:rsidR="0028302F" w:rsidRDefault="0028302F">
            <w:proofErr w:type="spellStart"/>
            <w:r>
              <w:t>pandas</w:t>
            </w:r>
            <w:proofErr w:type="spellEnd"/>
            <w:r>
              <w:t xml:space="preserve">, </w:t>
            </w:r>
            <w:proofErr w:type="spellStart"/>
            <w:r>
              <w:t>networkx</w:t>
            </w:r>
            <w:proofErr w:type="spellEnd"/>
          </w:p>
        </w:tc>
      </w:tr>
      <w:tr w:rsidR="0028302F" w14:paraId="40339A4F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88D59" w14:textId="77777777" w:rsidR="0028302F" w:rsidRDefault="0028302F">
            <w:r>
              <w:t>F2.13</w:t>
            </w:r>
          </w:p>
        </w:tc>
        <w:tc>
          <w:tcPr>
            <w:tcW w:w="0" w:type="auto"/>
            <w:vAlign w:val="center"/>
            <w:hideMark/>
          </w:tcPr>
          <w:p w14:paraId="7EA35DB4" w14:textId="77777777" w:rsidR="0028302F" w:rsidRDefault="0028302F">
            <w:r>
              <w:t>Полностью автоматизирован</w:t>
            </w:r>
          </w:p>
        </w:tc>
        <w:tc>
          <w:tcPr>
            <w:tcW w:w="0" w:type="auto"/>
            <w:vAlign w:val="center"/>
            <w:hideMark/>
          </w:tcPr>
          <w:p w14:paraId="5C4EC271" w14:textId="77777777" w:rsidR="0028302F" w:rsidRDefault="0028302F">
            <w:proofErr w:type="spellStart"/>
            <w:r>
              <w:t>Email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865339" w14:textId="77777777" w:rsidR="0028302F" w:rsidRDefault="0028302F">
            <w:proofErr w:type="spellStart"/>
            <w:r>
              <w:t>zipfile</w:t>
            </w:r>
            <w:proofErr w:type="spellEnd"/>
            <w:r>
              <w:t xml:space="preserve">, </w:t>
            </w:r>
            <w:proofErr w:type="spellStart"/>
            <w:r>
              <w:t>WeasyPrint</w:t>
            </w:r>
            <w:proofErr w:type="spellEnd"/>
          </w:p>
        </w:tc>
      </w:tr>
      <w:tr w:rsidR="0028302F" w14:paraId="43688943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3920F" w14:textId="77777777" w:rsidR="0028302F" w:rsidRDefault="0028302F">
            <w:r>
              <w:t>F2.14</w:t>
            </w:r>
          </w:p>
        </w:tc>
        <w:tc>
          <w:tcPr>
            <w:tcW w:w="0" w:type="auto"/>
            <w:vAlign w:val="center"/>
            <w:hideMark/>
          </w:tcPr>
          <w:p w14:paraId="01F6F643" w14:textId="77777777" w:rsidR="0028302F" w:rsidRDefault="0028302F">
            <w:r>
              <w:t>Полностью автоматизирован</w:t>
            </w:r>
          </w:p>
        </w:tc>
        <w:tc>
          <w:tcPr>
            <w:tcW w:w="0" w:type="auto"/>
            <w:vAlign w:val="center"/>
            <w:hideMark/>
          </w:tcPr>
          <w:p w14:paraId="7A520D47" w14:textId="77777777" w:rsidR="0028302F" w:rsidRDefault="0028302F">
            <w:r>
              <w:t>1С, S3</w:t>
            </w:r>
          </w:p>
        </w:tc>
        <w:tc>
          <w:tcPr>
            <w:tcW w:w="0" w:type="auto"/>
            <w:vAlign w:val="center"/>
            <w:hideMark/>
          </w:tcPr>
          <w:p w14:paraId="38D44BB1" w14:textId="77777777" w:rsidR="0028302F" w:rsidRDefault="0028302F">
            <w:r>
              <w:t>PyPDF2, КриптоПро</w:t>
            </w:r>
          </w:p>
        </w:tc>
      </w:tr>
    </w:tbl>
    <w:p w14:paraId="1C669F84" w14:textId="77777777" w:rsidR="0028302F" w:rsidRPr="0028302F" w:rsidRDefault="0028302F" w:rsidP="0028302F">
      <w:pPr>
        <w:pStyle w:val="a5"/>
        <w:rPr>
          <w:lang w:val="en-US"/>
        </w:rPr>
      </w:pPr>
      <w:proofErr w:type="spellStart"/>
      <w:r>
        <w:t>Подытог</w:t>
      </w:r>
      <w:proofErr w:type="spellEnd"/>
      <w:r>
        <w:t xml:space="preserve"> F2: 14 процессов, все полностью автоматизированы. Интеграции</w:t>
      </w:r>
      <w:r w:rsidRPr="0028302F">
        <w:rPr>
          <w:lang w:val="en-US"/>
        </w:rPr>
        <w:t>: 1</w:t>
      </w:r>
      <w:r>
        <w:t>С</w:t>
      </w:r>
      <w:r w:rsidRPr="0028302F">
        <w:rPr>
          <w:lang w:val="en-US"/>
        </w:rPr>
        <w:t>, S3, Email/</w:t>
      </w:r>
      <w:r>
        <w:t>ЭДО</w:t>
      </w:r>
      <w:r w:rsidRPr="0028302F">
        <w:rPr>
          <w:lang w:val="en-US"/>
        </w:rPr>
        <w:t xml:space="preserve">, Telegram. </w:t>
      </w:r>
      <w:r>
        <w:t>Основной</w:t>
      </w:r>
      <w:r w:rsidRPr="0028302F">
        <w:rPr>
          <w:lang w:val="en-US"/>
        </w:rPr>
        <w:t xml:space="preserve"> </w:t>
      </w:r>
      <w:r>
        <w:t>стек</w:t>
      </w:r>
      <w:r w:rsidRPr="0028302F">
        <w:rPr>
          <w:lang w:val="en-US"/>
        </w:rPr>
        <w:t xml:space="preserve">: Python (pandas, Jinja2), PostgreSQL. </w:t>
      </w:r>
      <w:r>
        <w:t>Следующий</w:t>
      </w:r>
      <w:r w:rsidRPr="0028302F">
        <w:rPr>
          <w:lang w:val="en-US"/>
        </w:rPr>
        <w:t xml:space="preserve"> </w:t>
      </w:r>
      <w:r>
        <w:t>блок</w:t>
      </w:r>
      <w:r w:rsidRPr="0028302F">
        <w:rPr>
          <w:lang w:val="en-US"/>
        </w:rPr>
        <w:t>: F3.01–F3.20 (</w:t>
      </w:r>
      <w:r>
        <w:t>по</w:t>
      </w:r>
      <w:r w:rsidRPr="0028302F">
        <w:rPr>
          <w:lang w:val="en-US"/>
        </w:rPr>
        <w:t xml:space="preserve"> </w:t>
      </w:r>
      <w:r>
        <w:t>запросу</w:t>
      </w:r>
      <w:r w:rsidRPr="0028302F">
        <w:rPr>
          <w:lang w:val="en-US"/>
        </w:rPr>
        <w:t>).</w:t>
      </w:r>
    </w:p>
    <w:p w14:paraId="0A0F3805" w14:textId="3C638588" w:rsidR="0028302F" w:rsidRDefault="0028302F">
      <w:pPr>
        <w:rPr>
          <w:lang w:val="en-US"/>
        </w:rPr>
      </w:pPr>
      <w:r>
        <w:rPr>
          <w:lang w:val="en-US"/>
        </w:rPr>
        <w:br w:type="page"/>
      </w:r>
    </w:p>
    <w:p w14:paraId="628972B2" w14:textId="77777777" w:rsidR="0028302F" w:rsidRDefault="0028302F" w:rsidP="0028302F">
      <w:pPr>
        <w:pStyle w:val="a5"/>
      </w:pPr>
      <w:r>
        <w:rPr>
          <w:rFonts w:ascii="Segoe UI Emoji" w:hAnsi="Segoe UI Emoji" w:cs="Segoe UI Emoji"/>
        </w:rPr>
        <w:lastRenderedPageBreak/>
        <w:t>🧱</w:t>
      </w:r>
      <w:r>
        <w:t xml:space="preserve"> Процесс F3.01: Регистрация заявки на закупку в системе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6"/>
        <w:gridCol w:w="7149"/>
      </w:tblGrid>
      <w:tr w:rsidR="0028302F" w14:paraId="22123D5C" w14:textId="77777777" w:rsidTr="002830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020230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3E1AB804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Содержание</w:t>
            </w:r>
          </w:p>
        </w:tc>
      </w:tr>
      <w:tr w:rsidR="0028302F" w14:paraId="78BA0659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8A5F9" w14:textId="77777777" w:rsidR="0028302F" w:rsidRDefault="0028302F">
            <w:r>
              <w:t>Цель</w:t>
            </w:r>
          </w:p>
        </w:tc>
        <w:tc>
          <w:tcPr>
            <w:tcW w:w="0" w:type="auto"/>
            <w:vAlign w:val="center"/>
            <w:hideMark/>
          </w:tcPr>
          <w:p w14:paraId="1C941A1A" w14:textId="77777777" w:rsidR="0028302F" w:rsidRDefault="0028302F">
            <w:r>
              <w:t>Создать карточку закупки на основе заявки для отслеживания</w:t>
            </w:r>
          </w:p>
        </w:tc>
      </w:tr>
      <w:tr w:rsidR="0028302F" w14:paraId="51AF95B6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2794C" w14:textId="77777777" w:rsidR="0028302F" w:rsidRDefault="0028302F">
            <w:r>
              <w:t>Инициатор</w:t>
            </w:r>
          </w:p>
        </w:tc>
        <w:tc>
          <w:tcPr>
            <w:tcW w:w="0" w:type="auto"/>
            <w:vAlign w:val="center"/>
            <w:hideMark/>
          </w:tcPr>
          <w:p w14:paraId="754420EA" w14:textId="77777777" w:rsidR="0028302F" w:rsidRDefault="0028302F">
            <w:r>
              <w:t>Снабжение</w:t>
            </w:r>
          </w:p>
        </w:tc>
      </w:tr>
      <w:tr w:rsidR="0028302F" w14:paraId="0E28E73E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F45C0" w14:textId="77777777" w:rsidR="0028302F" w:rsidRDefault="0028302F">
            <w: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5CF3C066" w14:textId="77777777" w:rsidR="0028302F" w:rsidRDefault="0028302F">
            <w:r>
              <w:t>• Заявка на закупку (Excel/JSON из F2.09) • Данные проекта (1С)</w:t>
            </w:r>
          </w:p>
        </w:tc>
      </w:tr>
      <w:tr w:rsidR="0028302F" w14:paraId="0C45BDD6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BF55D" w14:textId="77777777" w:rsidR="0028302F" w:rsidRDefault="0028302F">
            <w:proofErr w:type="spellStart"/>
            <w:r>
              <w:t>Парсинг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40C155" w14:textId="77777777" w:rsidR="0028302F" w:rsidRDefault="0028302F">
            <w:r>
              <w:t>• Чтение Excel (</w:t>
            </w:r>
            <w:proofErr w:type="spellStart"/>
            <w:r>
              <w:t>pandas</w:t>
            </w:r>
            <w:proofErr w:type="spellEnd"/>
            <w:r>
              <w:t>) → код МТР, количество, приоритет</w:t>
            </w:r>
          </w:p>
        </w:tc>
      </w:tr>
      <w:tr w:rsidR="0028302F" w14:paraId="05D7C992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07A0E" w14:textId="77777777" w:rsidR="0028302F" w:rsidRDefault="0028302F">
            <w:r>
              <w:t>Шаги</w:t>
            </w:r>
          </w:p>
        </w:tc>
        <w:tc>
          <w:tcPr>
            <w:tcW w:w="0" w:type="auto"/>
            <w:vAlign w:val="center"/>
            <w:hideMark/>
          </w:tcPr>
          <w:p w14:paraId="43A75795" w14:textId="77777777" w:rsidR="0028302F" w:rsidRDefault="0028302F">
            <w:r>
              <w:t>1. BLDR → импорт заявки 2. Авто-создание карточки (UUID, статус «Новая») 3. Назначение закупщика (</w:t>
            </w:r>
            <w:proofErr w:type="spellStart"/>
            <w:r>
              <w:t>round-robin</w:t>
            </w:r>
            <w:proofErr w:type="spellEnd"/>
            <w:r>
              <w:t>) 4. Уведомление в Telegram</w:t>
            </w:r>
          </w:p>
        </w:tc>
      </w:tr>
      <w:tr w:rsidR="0028302F" w14:paraId="67306A10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CA2BB" w14:textId="77777777" w:rsidR="0028302F" w:rsidRDefault="0028302F">
            <w:r>
              <w:t>Выходные данные</w:t>
            </w:r>
          </w:p>
        </w:tc>
        <w:tc>
          <w:tcPr>
            <w:tcW w:w="0" w:type="auto"/>
            <w:vAlign w:val="center"/>
            <w:hideMark/>
          </w:tcPr>
          <w:p w14:paraId="76DBBEB7" w14:textId="77777777" w:rsidR="0028302F" w:rsidRDefault="0028302F">
            <w:r>
              <w:t xml:space="preserve">• Карточка в </w:t>
            </w:r>
            <w:proofErr w:type="spellStart"/>
            <w:r>
              <w:t>PostgreSQL</w:t>
            </w:r>
            <w:proofErr w:type="spellEnd"/>
            <w:r>
              <w:t xml:space="preserve"> (таблица </w:t>
            </w:r>
            <w:proofErr w:type="spellStart"/>
            <w:r>
              <w:t>purchases</w:t>
            </w:r>
            <w:proofErr w:type="spellEnd"/>
            <w:r>
              <w:t>) • JSON в S3 /</w:t>
            </w:r>
            <w:proofErr w:type="spellStart"/>
            <w:r>
              <w:t>purchases</w:t>
            </w:r>
            <w:proofErr w:type="spellEnd"/>
            <w:r>
              <w:t>/{UUID</w:t>
            </w:r>
            <w:proofErr w:type="gramStart"/>
            <w:r>
              <w:t>}.</w:t>
            </w:r>
            <w:proofErr w:type="spellStart"/>
            <w:r>
              <w:t>json</w:t>
            </w:r>
            <w:proofErr w:type="spellEnd"/>
            <w:proofErr w:type="gramEnd"/>
            <w:r>
              <w:t xml:space="preserve"> • Запись в 1С «Заказы поставщикам»</w:t>
            </w:r>
          </w:p>
        </w:tc>
      </w:tr>
      <w:tr w:rsidR="0028302F" w14:paraId="72AD29B2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1E41E" w14:textId="77777777" w:rsidR="0028302F" w:rsidRDefault="0028302F">
            <w:r>
              <w:t>НПА/шаблоны</w:t>
            </w:r>
          </w:p>
        </w:tc>
        <w:tc>
          <w:tcPr>
            <w:tcW w:w="0" w:type="auto"/>
            <w:vAlign w:val="center"/>
            <w:hideMark/>
          </w:tcPr>
          <w:p w14:paraId="117939DA" w14:textId="77777777" w:rsidR="0028302F" w:rsidRDefault="0028302F">
            <w:r>
              <w:t>• Приказ Минэкономразвития № 471 – планирование закупок • Шаблон карточки – /</w:t>
            </w:r>
            <w:proofErr w:type="spellStart"/>
            <w:r>
              <w:t>templates</w:t>
            </w:r>
            <w:proofErr w:type="spellEnd"/>
            <w:r>
              <w:t>/</w:t>
            </w:r>
            <w:proofErr w:type="spellStart"/>
            <w:r>
              <w:t>purchase_card.json</w:t>
            </w:r>
            <w:proofErr w:type="spellEnd"/>
          </w:p>
        </w:tc>
      </w:tr>
      <w:tr w:rsidR="0028302F" w14:paraId="5B5519A5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59922" w14:textId="77777777" w:rsidR="0028302F" w:rsidRDefault="0028302F">
            <w:r>
              <w:t>SLA</w:t>
            </w:r>
          </w:p>
        </w:tc>
        <w:tc>
          <w:tcPr>
            <w:tcW w:w="0" w:type="auto"/>
            <w:vAlign w:val="center"/>
            <w:hideMark/>
          </w:tcPr>
          <w:p w14:paraId="557096C6" w14:textId="77777777" w:rsidR="0028302F" w:rsidRDefault="0028302F">
            <w:r>
              <w:t>1 ч на регистрацию</w:t>
            </w:r>
          </w:p>
        </w:tc>
      </w:tr>
      <w:tr w:rsidR="0028302F" w:rsidRPr="0028302F" w14:paraId="2432B1BC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5C879" w14:textId="77777777" w:rsidR="0028302F" w:rsidRDefault="0028302F">
            <w:r>
              <w:t>Технологический стек</w:t>
            </w:r>
          </w:p>
        </w:tc>
        <w:tc>
          <w:tcPr>
            <w:tcW w:w="0" w:type="auto"/>
            <w:vAlign w:val="center"/>
            <w:hideMark/>
          </w:tcPr>
          <w:p w14:paraId="40A8BBA0" w14:textId="77777777" w:rsidR="0028302F" w:rsidRPr="0028302F" w:rsidRDefault="0028302F">
            <w:pPr>
              <w:rPr>
                <w:lang w:val="en-US"/>
              </w:rPr>
            </w:pPr>
            <w:r w:rsidRPr="0028302F">
              <w:rPr>
                <w:lang w:val="en-US"/>
              </w:rPr>
              <w:t xml:space="preserve">Python (pandas, </w:t>
            </w:r>
            <w:proofErr w:type="spellStart"/>
            <w:r w:rsidRPr="0028302F">
              <w:rPr>
                <w:lang w:val="en-US"/>
              </w:rPr>
              <w:t>FastAPI</w:t>
            </w:r>
            <w:proofErr w:type="spellEnd"/>
            <w:r w:rsidRPr="0028302F">
              <w:rPr>
                <w:lang w:val="en-US"/>
              </w:rPr>
              <w:t>), PostgreSQL, S3, Telegram Bot, 1</w:t>
            </w:r>
            <w:r>
              <w:t>С</w:t>
            </w:r>
            <w:r w:rsidRPr="0028302F">
              <w:rPr>
                <w:lang w:val="en-US"/>
              </w:rPr>
              <w:t xml:space="preserve"> REST</w:t>
            </w:r>
          </w:p>
        </w:tc>
      </w:tr>
      <w:tr w:rsidR="0028302F" w14:paraId="0280F3CB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92D26" w14:textId="77777777" w:rsidR="0028302F" w:rsidRDefault="0028302F">
            <w:r>
              <w:t>Алгоритм автоматизации в BLDR</w:t>
            </w:r>
          </w:p>
        </w:tc>
        <w:tc>
          <w:tcPr>
            <w:tcW w:w="0" w:type="auto"/>
            <w:vAlign w:val="center"/>
            <w:hideMark/>
          </w:tcPr>
          <w:p w14:paraId="71A5D8F4" w14:textId="77777777" w:rsidR="0028302F" w:rsidRDefault="0028302F">
            <w:r>
              <w:t xml:space="preserve">1. purchase_importer.py → Excel/JSON → </w:t>
            </w:r>
            <w:proofErr w:type="spellStart"/>
            <w:r>
              <w:t>raw</w:t>
            </w:r>
            <w:proofErr w:type="spellEnd"/>
            <w:r>
              <w:t xml:space="preserve"> данные 2. card_creator.py → UUID + статус в БД 3. assigner.py → </w:t>
            </w:r>
            <w:proofErr w:type="spellStart"/>
            <w:r>
              <w:t>round-robin</w:t>
            </w:r>
            <w:proofErr w:type="spellEnd"/>
            <w:r>
              <w:t xml:space="preserve"> закупщику 4. notifier.py → Telegram</w:t>
            </w:r>
          </w:p>
        </w:tc>
      </w:tr>
      <w:tr w:rsidR="0028302F" w14:paraId="596C09A0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55CA2" w14:textId="77777777" w:rsidR="0028302F" w:rsidRDefault="0028302F">
            <w:r>
              <w:t>Контрольные точки / метрики</w:t>
            </w:r>
          </w:p>
        </w:tc>
        <w:tc>
          <w:tcPr>
            <w:tcW w:w="0" w:type="auto"/>
            <w:vAlign w:val="center"/>
            <w:hideMark/>
          </w:tcPr>
          <w:p w14:paraId="568F7AEF" w14:textId="77777777" w:rsidR="0028302F" w:rsidRDefault="0028302F">
            <w:r>
              <w:t>• Карточка создана • Закупщик назначен • Уведомление отправлено • Кол-во позиций = заявке</w:t>
            </w:r>
          </w:p>
        </w:tc>
      </w:tr>
    </w:tbl>
    <w:p w14:paraId="20BA210F" w14:textId="77777777" w:rsidR="0028302F" w:rsidRDefault="0028302F" w:rsidP="0028302F">
      <w:pPr>
        <w:pStyle w:val="a5"/>
      </w:pPr>
      <w:r>
        <w:rPr>
          <w:rFonts w:ascii="Segoe UI Emoji" w:hAnsi="Segoe UI Emoji" w:cs="Segoe UI Emoji"/>
        </w:rPr>
        <w:t>🧱</w:t>
      </w:r>
      <w:r>
        <w:t xml:space="preserve"> Процесс F3.02: Поиск потенциальных поставщиков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7"/>
        <w:gridCol w:w="7198"/>
      </w:tblGrid>
      <w:tr w:rsidR="0028302F" w14:paraId="69178652" w14:textId="77777777" w:rsidTr="002830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92FF70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655E2DFF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Содержание</w:t>
            </w:r>
          </w:p>
        </w:tc>
      </w:tr>
      <w:tr w:rsidR="0028302F" w14:paraId="4B5C390C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8ED34" w14:textId="77777777" w:rsidR="0028302F" w:rsidRDefault="0028302F">
            <w:r>
              <w:t>Цель</w:t>
            </w:r>
          </w:p>
        </w:tc>
        <w:tc>
          <w:tcPr>
            <w:tcW w:w="0" w:type="auto"/>
            <w:vAlign w:val="center"/>
            <w:hideMark/>
          </w:tcPr>
          <w:p w14:paraId="0E00AF92" w14:textId="77777777" w:rsidR="0028302F" w:rsidRDefault="0028302F">
            <w:r>
              <w:t>Собрать список поставщиков по МТР из реестра</w:t>
            </w:r>
          </w:p>
        </w:tc>
      </w:tr>
      <w:tr w:rsidR="0028302F" w14:paraId="136670A1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5665D" w14:textId="77777777" w:rsidR="0028302F" w:rsidRDefault="0028302F">
            <w:r>
              <w:t>Инициатор</w:t>
            </w:r>
          </w:p>
        </w:tc>
        <w:tc>
          <w:tcPr>
            <w:tcW w:w="0" w:type="auto"/>
            <w:vAlign w:val="center"/>
            <w:hideMark/>
          </w:tcPr>
          <w:p w14:paraId="6634D1ED" w14:textId="77777777" w:rsidR="0028302F" w:rsidRDefault="0028302F">
            <w:r>
              <w:t>Снабжение</w:t>
            </w:r>
          </w:p>
        </w:tc>
      </w:tr>
      <w:tr w:rsidR="0028302F" w14:paraId="2079C848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B89CF" w14:textId="77777777" w:rsidR="0028302F" w:rsidRDefault="0028302F">
            <w: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5BE2A250" w14:textId="77777777" w:rsidR="0028302F" w:rsidRDefault="0028302F">
            <w:r>
              <w:t>• Карточка закупки (JSON из F3.01) • Реестр поставщиков (1С/Excel)</w:t>
            </w:r>
          </w:p>
        </w:tc>
      </w:tr>
      <w:tr w:rsidR="0028302F" w14:paraId="3228E773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5373D" w14:textId="77777777" w:rsidR="0028302F" w:rsidRDefault="0028302F">
            <w:proofErr w:type="spellStart"/>
            <w:r>
              <w:t>Парсинг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250B23" w14:textId="77777777" w:rsidR="0028302F" w:rsidRDefault="0028302F">
            <w:r>
              <w:t>• Фильтр по коду МТР (</w:t>
            </w:r>
            <w:proofErr w:type="spellStart"/>
            <w:r>
              <w:t>pandas</w:t>
            </w:r>
            <w:proofErr w:type="spellEnd"/>
            <w:r>
              <w:t xml:space="preserve"> </w:t>
            </w:r>
            <w:proofErr w:type="spellStart"/>
            <w:r>
              <w:t>query</w:t>
            </w:r>
            <w:proofErr w:type="spellEnd"/>
            <w:r>
              <w:t>)</w:t>
            </w:r>
          </w:p>
        </w:tc>
      </w:tr>
      <w:tr w:rsidR="0028302F" w14:paraId="380A7F33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40748" w14:textId="77777777" w:rsidR="0028302F" w:rsidRDefault="0028302F">
            <w:r>
              <w:t>Шаги</w:t>
            </w:r>
          </w:p>
        </w:tc>
        <w:tc>
          <w:tcPr>
            <w:tcW w:w="0" w:type="auto"/>
            <w:vAlign w:val="center"/>
            <w:hideMark/>
          </w:tcPr>
          <w:p w14:paraId="5AD8538F" w14:textId="77777777" w:rsidR="0028302F" w:rsidRDefault="0028302F">
            <w:r>
              <w:t>1. BLDR → запрос реестра 2. Поиск на маркетплейсах (API) 3. Формирование списка (3-5 поставщиков) 4. Сохранение в карточку</w:t>
            </w:r>
          </w:p>
        </w:tc>
      </w:tr>
      <w:tr w:rsidR="0028302F" w14:paraId="2FB5D1F4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E90BC" w14:textId="77777777" w:rsidR="0028302F" w:rsidRDefault="0028302F">
            <w:r>
              <w:t>Выходные данные</w:t>
            </w:r>
          </w:p>
        </w:tc>
        <w:tc>
          <w:tcPr>
            <w:tcW w:w="0" w:type="auto"/>
            <w:vAlign w:val="center"/>
            <w:hideMark/>
          </w:tcPr>
          <w:p w14:paraId="7AC34187" w14:textId="77777777" w:rsidR="0028302F" w:rsidRDefault="0028302F">
            <w:r>
              <w:t>• Список поставщиков (/supplier_list.xlsx) • Обновление JSON карточки</w:t>
            </w:r>
          </w:p>
        </w:tc>
      </w:tr>
      <w:tr w:rsidR="0028302F" w14:paraId="5ED4C5D6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4457F" w14:textId="77777777" w:rsidR="0028302F" w:rsidRDefault="0028302F">
            <w:r>
              <w:t>НПА/шаблоны</w:t>
            </w:r>
          </w:p>
        </w:tc>
        <w:tc>
          <w:tcPr>
            <w:tcW w:w="0" w:type="auto"/>
            <w:vAlign w:val="center"/>
            <w:hideMark/>
          </w:tcPr>
          <w:p w14:paraId="6F2AFA64" w14:textId="77777777" w:rsidR="0028302F" w:rsidRDefault="0028302F">
            <w:r>
              <w:t>• Федеральный закон № 44-ФЗ – реестр поставщиков • Шаблон списка – /</w:t>
            </w:r>
            <w:proofErr w:type="spellStart"/>
            <w:r>
              <w:t>templates</w:t>
            </w:r>
            <w:proofErr w:type="spellEnd"/>
            <w:r>
              <w:t>/supplier_list.xlsx</w:t>
            </w:r>
          </w:p>
        </w:tc>
      </w:tr>
      <w:tr w:rsidR="0028302F" w14:paraId="7B79969F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69828" w14:textId="77777777" w:rsidR="0028302F" w:rsidRDefault="0028302F">
            <w:r>
              <w:t>SLA</w:t>
            </w:r>
          </w:p>
        </w:tc>
        <w:tc>
          <w:tcPr>
            <w:tcW w:w="0" w:type="auto"/>
            <w:vAlign w:val="center"/>
            <w:hideMark/>
          </w:tcPr>
          <w:p w14:paraId="2EF80236" w14:textId="77777777" w:rsidR="0028302F" w:rsidRDefault="0028302F">
            <w:r>
              <w:t>2 ч на поиск</w:t>
            </w:r>
          </w:p>
        </w:tc>
      </w:tr>
      <w:tr w:rsidR="0028302F" w:rsidRPr="0028302F" w14:paraId="0610E486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45D22" w14:textId="77777777" w:rsidR="0028302F" w:rsidRDefault="0028302F">
            <w:r>
              <w:lastRenderedPageBreak/>
              <w:t>Технологический стек</w:t>
            </w:r>
          </w:p>
        </w:tc>
        <w:tc>
          <w:tcPr>
            <w:tcW w:w="0" w:type="auto"/>
            <w:vAlign w:val="center"/>
            <w:hideMark/>
          </w:tcPr>
          <w:p w14:paraId="10C58F23" w14:textId="77777777" w:rsidR="0028302F" w:rsidRPr="0028302F" w:rsidRDefault="0028302F">
            <w:pPr>
              <w:rPr>
                <w:lang w:val="en-US"/>
              </w:rPr>
            </w:pPr>
            <w:r w:rsidRPr="0028302F">
              <w:rPr>
                <w:lang w:val="en-US"/>
              </w:rPr>
              <w:t>Python (pandas, requests), 1</w:t>
            </w:r>
            <w:r>
              <w:t>С</w:t>
            </w:r>
            <w:r w:rsidRPr="0028302F">
              <w:rPr>
                <w:lang w:val="en-US"/>
              </w:rPr>
              <w:t xml:space="preserve"> REST, </w:t>
            </w:r>
            <w:r>
              <w:t>СБИС</w:t>
            </w:r>
            <w:r w:rsidRPr="0028302F">
              <w:rPr>
                <w:lang w:val="en-US"/>
              </w:rPr>
              <w:t xml:space="preserve"> API</w:t>
            </w:r>
          </w:p>
        </w:tc>
      </w:tr>
      <w:tr w:rsidR="0028302F" w14:paraId="7BB5282A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B92A4" w14:textId="77777777" w:rsidR="0028302F" w:rsidRDefault="0028302F">
            <w:r>
              <w:t>Алгоритм автоматизации в BLDR</w:t>
            </w:r>
          </w:p>
        </w:tc>
        <w:tc>
          <w:tcPr>
            <w:tcW w:w="0" w:type="auto"/>
            <w:vAlign w:val="center"/>
            <w:hideMark/>
          </w:tcPr>
          <w:p w14:paraId="29D56CA1" w14:textId="77777777" w:rsidR="0028302F" w:rsidRDefault="0028302F">
            <w:r>
              <w:t xml:space="preserve">1. mtr_filter.py → коды МТР → </w:t>
            </w:r>
            <w:proofErr w:type="spellStart"/>
            <w:r>
              <w:t>query</w:t>
            </w:r>
            <w:proofErr w:type="spellEnd"/>
            <w:r>
              <w:t xml:space="preserve"> реестра 2. marketplace_searcher.py → API → доп. поставщики 3. list_builder.py → </w:t>
            </w:r>
            <w:proofErr w:type="spellStart"/>
            <w:r>
              <w:t>top</w:t>
            </w:r>
            <w:proofErr w:type="spellEnd"/>
            <w:r>
              <w:t xml:space="preserve"> 5 по рейтингу → Excel 4. card_updater.py → PATCH JSON</w:t>
            </w:r>
          </w:p>
        </w:tc>
      </w:tr>
      <w:tr w:rsidR="0028302F" w14:paraId="1B1094DE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2BEA1" w14:textId="77777777" w:rsidR="0028302F" w:rsidRDefault="0028302F">
            <w:r>
              <w:t>Контрольные точки / метрики</w:t>
            </w:r>
          </w:p>
        </w:tc>
        <w:tc>
          <w:tcPr>
            <w:tcW w:w="0" w:type="auto"/>
            <w:vAlign w:val="center"/>
            <w:hideMark/>
          </w:tcPr>
          <w:p w14:paraId="02E80B92" w14:textId="77777777" w:rsidR="0028302F" w:rsidRDefault="0028302F">
            <w:r>
              <w:t>• Реестр загружен • Список сформирован (≥3) • Карточка обновлена</w:t>
            </w:r>
          </w:p>
        </w:tc>
      </w:tr>
    </w:tbl>
    <w:p w14:paraId="662BBE4C" w14:textId="77777777" w:rsidR="0028302F" w:rsidRDefault="0028302F" w:rsidP="0028302F">
      <w:pPr>
        <w:pStyle w:val="a5"/>
      </w:pPr>
      <w:r>
        <w:rPr>
          <w:rFonts w:ascii="Segoe UI Emoji" w:hAnsi="Segoe UI Emoji" w:cs="Segoe UI Emoji"/>
        </w:rPr>
        <w:t>🧱</w:t>
      </w:r>
      <w:r>
        <w:t xml:space="preserve"> Процесс F3.03: Отправка запроса КП (</w:t>
      </w:r>
      <w:proofErr w:type="spellStart"/>
      <w:r>
        <w:t>email</w:t>
      </w:r>
      <w:proofErr w:type="spellEnd"/>
      <w:r>
        <w:t>/EDI)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9"/>
        <w:gridCol w:w="7096"/>
      </w:tblGrid>
      <w:tr w:rsidR="0028302F" w14:paraId="2C76FA8A" w14:textId="77777777" w:rsidTr="002830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305C8D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555B5920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Содержание</w:t>
            </w:r>
          </w:p>
        </w:tc>
      </w:tr>
      <w:tr w:rsidR="0028302F" w14:paraId="2F8E6847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658C5" w14:textId="77777777" w:rsidR="0028302F" w:rsidRDefault="0028302F">
            <w:r>
              <w:t>Цель</w:t>
            </w:r>
          </w:p>
        </w:tc>
        <w:tc>
          <w:tcPr>
            <w:tcW w:w="0" w:type="auto"/>
            <w:vAlign w:val="center"/>
            <w:hideMark/>
          </w:tcPr>
          <w:p w14:paraId="36387933" w14:textId="77777777" w:rsidR="0028302F" w:rsidRDefault="0028302F">
            <w:r>
              <w:t>Разослать запросы на коммерческие предложения поставщикам</w:t>
            </w:r>
          </w:p>
        </w:tc>
      </w:tr>
      <w:tr w:rsidR="0028302F" w14:paraId="24728E6E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341F7" w14:textId="77777777" w:rsidR="0028302F" w:rsidRDefault="0028302F">
            <w:r>
              <w:t>Инициатор</w:t>
            </w:r>
          </w:p>
        </w:tc>
        <w:tc>
          <w:tcPr>
            <w:tcW w:w="0" w:type="auto"/>
            <w:vAlign w:val="center"/>
            <w:hideMark/>
          </w:tcPr>
          <w:p w14:paraId="00464FDD" w14:textId="77777777" w:rsidR="0028302F" w:rsidRDefault="0028302F">
            <w:r>
              <w:t>Снабжение</w:t>
            </w:r>
          </w:p>
        </w:tc>
      </w:tr>
      <w:tr w:rsidR="0028302F" w14:paraId="40777CBC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ECDD4" w14:textId="77777777" w:rsidR="0028302F" w:rsidRDefault="0028302F">
            <w: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6DBB2B42" w14:textId="77777777" w:rsidR="0028302F" w:rsidRDefault="0028302F">
            <w:r>
              <w:t>• Список поставщиков (Excel из F3.02) • Заявка (JSON)</w:t>
            </w:r>
          </w:p>
        </w:tc>
      </w:tr>
      <w:tr w:rsidR="0028302F" w14:paraId="108C33F4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91894" w14:textId="77777777" w:rsidR="0028302F" w:rsidRDefault="0028302F">
            <w:proofErr w:type="spellStart"/>
            <w:r>
              <w:t>Парсинг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30CF43" w14:textId="77777777" w:rsidR="0028302F" w:rsidRDefault="0028302F">
            <w:r>
              <w:t xml:space="preserve">• </w:t>
            </w:r>
            <w:proofErr w:type="spellStart"/>
            <w:r>
              <w:t>Merge</w:t>
            </w:r>
            <w:proofErr w:type="spellEnd"/>
            <w:r>
              <w:t xml:space="preserve"> списка + заявки (</w:t>
            </w:r>
            <w:proofErr w:type="spellStart"/>
            <w:r>
              <w:t>pandas</w:t>
            </w:r>
            <w:proofErr w:type="spellEnd"/>
            <w:r>
              <w:t>)</w:t>
            </w:r>
          </w:p>
        </w:tc>
      </w:tr>
      <w:tr w:rsidR="0028302F" w14:paraId="5067ED6F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1DFB8" w14:textId="77777777" w:rsidR="0028302F" w:rsidRDefault="0028302F">
            <w:r>
              <w:t>Шаги</w:t>
            </w:r>
          </w:p>
        </w:tc>
        <w:tc>
          <w:tcPr>
            <w:tcW w:w="0" w:type="auto"/>
            <w:vAlign w:val="center"/>
            <w:hideMark/>
          </w:tcPr>
          <w:p w14:paraId="5BE08C01" w14:textId="77777777" w:rsidR="0028302F" w:rsidRDefault="0028302F">
            <w:r>
              <w:t xml:space="preserve">1. BLDR → генерация шаблонов 2. Отправка </w:t>
            </w:r>
            <w:proofErr w:type="spellStart"/>
            <w:r>
              <w:t>email</w:t>
            </w:r>
            <w:proofErr w:type="spellEnd"/>
            <w:r>
              <w:t>/EDI 3. Отслеживание доставки</w:t>
            </w:r>
          </w:p>
        </w:tc>
      </w:tr>
      <w:tr w:rsidR="0028302F" w14:paraId="71A93740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CAAD1" w14:textId="77777777" w:rsidR="0028302F" w:rsidRDefault="0028302F">
            <w:r>
              <w:t>Выходные данные</w:t>
            </w:r>
          </w:p>
        </w:tc>
        <w:tc>
          <w:tcPr>
            <w:tcW w:w="0" w:type="auto"/>
            <w:vAlign w:val="center"/>
            <w:hideMark/>
          </w:tcPr>
          <w:p w14:paraId="0701F88F" w14:textId="77777777" w:rsidR="0028302F" w:rsidRDefault="0028302F">
            <w:r>
              <w:t>• Запросы PDF (/</w:t>
            </w:r>
            <w:proofErr w:type="spellStart"/>
            <w:r>
              <w:t>rfq</w:t>
            </w:r>
            <w:proofErr w:type="spellEnd"/>
            <w:r>
              <w:t>_{поставщик}.</w:t>
            </w:r>
            <w:proofErr w:type="spellStart"/>
            <w:r>
              <w:t>pdf</w:t>
            </w:r>
            <w:proofErr w:type="spellEnd"/>
            <w:r>
              <w:t>) • Лог отправки в карточку</w:t>
            </w:r>
          </w:p>
        </w:tc>
      </w:tr>
      <w:tr w:rsidR="0028302F" w14:paraId="548D4CB8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98006" w14:textId="77777777" w:rsidR="0028302F" w:rsidRDefault="0028302F">
            <w:r>
              <w:t>НПА/шаблоны</w:t>
            </w:r>
          </w:p>
        </w:tc>
        <w:tc>
          <w:tcPr>
            <w:tcW w:w="0" w:type="auto"/>
            <w:vAlign w:val="center"/>
            <w:hideMark/>
          </w:tcPr>
          <w:p w14:paraId="7E711DB3" w14:textId="77777777" w:rsidR="0028302F" w:rsidRDefault="0028302F">
            <w:r>
              <w:t>• ГОСТ 2.106-96 – запросы • Шаблон письма – /</w:t>
            </w:r>
            <w:proofErr w:type="spellStart"/>
            <w:r>
              <w:t>templates</w:t>
            </w:r>
            <w:proofErr w:type="spellEnd"/>
            <w:r>
              <w:t>/rfq_template.docx</w:t>
            </w:r>
          </w:p>
        </w:tc>
      </w:tr>
      <w:tr w:rsidR="0028302F" w14:paraId="0AEA46C9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50FE0" w14:textId="77777777" w:rsidR="0028302F" w:rsidRDefault="0028302F">
            <w:r>
              <w:t>SLA</w:t>
            </w:r>
          </w:p>
        </w:tc>
        <w:tc>
          <w:tcPr>
            <w:tcW w:w="0" w:type="auto"/>
            <w:vAlign w:val="center"/>
            <w:hideMark/>
          </w:tcPr>
          <w:p w14:paraId="61FEE6D4" w14:textId="77777777" w:rsidR="0028302F" w:rsidRDefault="0028302F">
            <w:r>
              <w:t>1 ч на рассылку</w:t>
            </w:r>
          </w:p>
        </w:tc>
      </w:tr>
      <w:tr w:rsidR="0028302F" w:rsidRPr="0028302F" w14:paraId="31709A09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A327C" w14:textId="77777777" w:rsidR="0028302F" w:rsidRDefault="0028302F">
            <w:r>
              <w:t>Технологический стек</w:t>
            </w:r>
          </w:p>
        </w:tc>
        <w:tc>
          <w:tcPr>
            <w:tcW w:w="0" w:type="auto"/>
            <w:vAlign w:val="center"/>
            <w:hideMark/>
          </w:tcPr>
          <w:p w14:paraId="145F91FF" w14:textId="77777777" w:rsidR="0028302F" w:rsidRPr="0028302F" w:rsidRDefault="0028302F">
            <w:pPr>
              <w:rPr>
                <w:lang w:val="en-US"/>
              </w:rPr>
            </w:pPr>
            <w:r w:rsidRPr="0028302F">
              <w:rPr>
                <w:lang w:val="en-US"/>
              </w:rPr>
              <w:t>Python (Jinja2, python-docx), SendGrid, EDI API</w:t>
            </w:r>
          </w:p>
        </w:tc>
      </w:tr>
      <w:tr w:rsidR="0028302F" w14:paraId="2CF60F13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2202A" w14:textId="77777777" w:rsidR="0028302F" w:rsidRDefault="0028302F">
            <w:r>
              <w:t>Алгоритм автоматизации в BLDR</w:t>
            </w:r>
          </w:p>
        </w:tc>
        <w:tc>
          <w:tcPr>
            <w:tcW w:w="0" w:type="auto"/>
            <w:vAlign w:val="center"/>
            <w:hideMark/>
          </w:tcPr>
          <w:p w14:paraId="6328BD61" w14:textId="77777777" w:rsidR="0028302F" w:rsidRDefault="0028302F">
            <w:r>
              <w:t xml:space="preserve">1. template_filler.py → заявка + поставщик → </w:t>
            </w:r>
            <w:proofErr w:type="spellStart"/>
            <w:r>
              <w:t>docx</w:t>
            </w:r>
            <w:proofErr w:type="spellEnd"/>
            <w:r>
              <w:t xml:space="preserve"> 2. pdf_converter.py → PDF 3. sender.py → </w:t>
            </w:r>
            <w:proofErr w:type="spellStart"/>
            <w:r>
              <w:t>email</w:t>
            </w:r>
            <w:proofErr w:type="spellEnd"/>
            <w:r>
              <w:t>/EDI + трекинг 4. log_updater.py → статус в JSON</w:t>
            </w:r>
          </w:p>
        </w:tc>
      </w:tr>
      <w:tr w:rsidR="0028302F" w14:paraId="58D3A02D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D27C3" w14:textId="77777777" w:rsidR="0028302F" w:rsidRDefault="0028302F">
            <w:r>
              <w:t>Контрольные точки / метрики</w:t>
            </w:r>
          </w:p>
        </w:tc>
        <w:tc>
          <w:tcPr>
            <w:tcW w:w="0" w:type="auto"/>
            <w:vAlign w:val="center"/>
            <w:hideMark/>
          </w:tcPr>
          <w:p w14:paraId="6BDB5833" w14:textId="77777777" w:rsidR="0028302F" w:rsidRDefault="0028302F">
            <w:r>
              <w:t>• Шаблоны сгенерированы • Отправка подтверждена (100%) • Лог обновлён</w:t>
            </w:r>
          </w:p>
        </w:tc>
      </w:tr>
    </w:tbl>
    <w:p w14:paraId="49B4BDBB" w14:textId="77777777" w:rsidR="0028302F" w:rsidRDefault="0028302F" w:rsidP="0028302F">
      <w:pPr>
        <w:pStyle w:val="a5"/>
      </w:pPr>
      <w:r>
        <w:rPr>
          <w:rFonts w:ascii="Segoe UI Emoji" w:hAnsi="Segoe UI Emoji" w:cs="Segoe UI Emoji"/>
        </w:rPr>
        <w:t>🧱</w:t>
      </w:r>
      <w:r>
        <w:t xml:space="preserve"> Процесс F3.04: Получение и регистрация КП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6"/>
        <w:gridCol w:w="7129"/>
      </w:tblGrid>
      <w:tr w:rsidR="0028302F" w14:paraId="7A39838A" w14:textId="77777777" w:rsidTr="002830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DF918A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5CDF3678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Содержание</w:t>
            </w:r>
          </w:p>
        </w:tc>
      </w:tr>
      <w:tr w:rsidR="0028302F" w14:paraId="3912703C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83F32" w14:textId="77777777" w:rsidR="0028302F" w:rsidRDefault="0028302F">
            <w:r>
              <w:t>Цель</w:t>
            </w:r>
          </w:p>
        </w:tc>
        <w:tc>
          <w:tcPr>
            <w:tcW w:w="0" w:type="auto"/>
            <w:vAlign w:val="center"/>
            <w:hideMark/>
          </w:tcPr>
          <w:p w14:paraId="1F1D1099" w14:textId="77777777" w:rsidR="0028302F" w:rsidRDefault="0028302F">
            <w:r>
              <w:t>Собрать и сохранить входящие КП для анализа</w:t>
            </w:r>
          </w:p>
        </w:tc>
      </w:tr>
      <w:tr w:rsidR="0028302F" w14:paraId="1AF2B6AA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87F8C" w14:textId="77777777" w:rsidR="0028302F" w:rsidRDefault="0028302F">
            <w:r>
              <w:t>Инициатор</w:t>
            </w:r>
          </w:p>
        </w:tc>
        <w:tc>
          <w:tcPr>
            <w:tcW w:w="0" w:type="auto"/>
            <w:vAlign w:val="center"/>
            <w:hideMark/>
          </w:tcPr>
          <w:p w14:paraId="2AF1D7DB" w14:textId="77777777" w:rsidR="0028302F" w:rsidRDefault="0028302F">
            <w:r>
              <w:t>Снабжение</w:t>
            </w:r>
          </w:p>
        </w:tc>
      </w:tr>
      <w:tr w:rsidR="0028302F" w:rsidRPr="0028302F" w14:paraId="21630117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663E2" w14:textId="77777777" w:rsidR="0028302F" w:rsidRDefault="0028302F">
            <w: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4942C3EC" w14:textId="77777777" w:rsidR="0028302F" w:rsidRPr="0028302F" w:rsidRDefault="0028302F">
            <w:pPr>
              <w:rPr>
                <w:lang w:val="en-US"/>
              </w:rPr>
            </w:pPr>
            <w:r w:rsidRPr="0028302F">
              <w:rPr>
                <w:lang w:val="en-US"/>
              </w:rPr>
              <w:t xml:space="preserve">• Email/EDI </w:t>
            </w:r>
            <w:r>
              <w:t>с</w:t>
            </w:r>
            <w:r w:rsidRPr="0028302F">
              <w:rPr>
                <w:lang w:val="en-US"/>
              </w:rPr>
              <w:t xml:space="preserve"> </w:t>
            </w:r>
            <w:r>
              <w:t>КП</w:t>
            </w:r>
            <w:r w:rsidRPr="0028302F">
              <w:rPr>
                <w:lang w:val="en-US"/>
              </w:rPr>
              <w:t xml:space="preserve"> (PDF/Excel)</w:t>
            </w:r>
          </w:p>
        </w:tc>
      </w:tr>
      <w:tr w:rsidR="0028302F" w14:paraId="75FFF80C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D865A" w14:textId="77777777" w:rsidR="0028302F" w:rsidRDefault="0028302F">
            <w:proofErr w:type="spellStart"/>
            <w:r>
              <w:lastRenderedPageBreak/>
              <w:t>Парсинг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8810F8" w14:textId="77777777" w:rsidR="0028302F" w:rsidRDefault="0028302F">
            <w:r>
              <w:t>• IMAP/EDI → скачивание • OCR/Excel-</w:t>
            </w:r>
            <w:proofErr w:type="spellStart"/>
            <w:r>
              <w:t>read</w:t>
            </w:r>
            <w:proofErr w:type="spellEnd"/>
            <w:r>
              <w:t xml:space="preserve"> (</w:t>
            </w:r>
            <w:proofErr w:type="spellStart"/>
            <w:r>
              <w:t>Tesseract</w:t>
            </w:r>
            <w:proofErr w:type="spellEnd"/>
            <w:r>
              <w:t>/</w:t>
            </w:r>
            <w:proofErr w:type="spellStart"/>
            <w:r>
              <w:t>pandas</w:t>
            </w:r>
            <w:proofErr w:type="spellEnd"/>
            <w:r>
              <w:t>) → цена, сроки</w:t>
            </w:r>
          </w:p>
        </w:tc>
      </w:tr>
      <w:tr w:rsidR="0028302F" w14:paraId="196B1914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BCB28" w14:textId="77777777" w:rsidR="0028302F" w:rsidRDefault="0028302F">
            <w:r>
              <w:t>Шаги</w:t>
            </w:r>
          </w:p>
        </w:tc>
        <w:tc>
          <w:tcPr>
            <w:tcW w:w="0" w:type="auto"/>
            <w:vAlign w:val="center"/>
            <w:hideMark/>
          </w:tcPr>
          <w:p w14:paraId="460DC5D3" w14:textId="77777777" w:rsidR="0028302F" w:rsidRDefault="0028302F">
            <w:r>
              <w:t xml:space="preserve">1. BLDR → мониторинг </w:t>
            </w:r>
            <w:proofErr w:type="spellStart"/>
            <w:r>
              <w:t>inbox</w:t>
            </w:r>
            <w:proofErr w:type="spellEnd"/>
            <w:r>
              <w:t xml:space="preserve"> 2. Авто-регистрация в карточку 3. Уведомление закупщику</w:t>
            </w:r>
          </w:p>
        </w:tc>
      </w:tr>
      <w:tr w:rsidR="0028302F" w14:paraId="5D8A053C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DDD8C" w14:textId="77777777" w:rsidR="0028302F" w:rsidRDefault="0028302F">
            <w:r>
              <w:t>Выходные данные</w:t>
            </w:r>
          </w:p>
        </w:tc>
        <w:tc>
          <w:tcPr>
            <w:tcW w:w="0" w:type="auto"/>
            <w:vAlign w:val="center"/>
            <w:hideMark/>
          </w:tcPr>
          <w:p w14:paraId="7519100F" w14:textId="77777777" w:rsidR="0028302F" w:rsidRDefault="0028302F">
            <w:r>
              <w:t>• КП в S3 (/</w:t>
            </w:r>
            <w:proofErr w:type="spellStart"/>
            <w:r>
              <w:t>quotes</w:t>
            </w:r>
            <w:proofErr w:type="spellEnd"/>
            <w:r>
              <w:t>/{поставщик}.</w:t>
            </w:r>
            <w:proofErr w:type="spellStart"/>
            <w:r>
              <w:t>pdf</w:t>
            </w:r>
            <w:proofErr w:type="spellEnd"/>
            <w:r>
              <w:t>) • JSON-данные в карточку</w:t>
            </w:r>
          </w:p>
        </w:tc>
      </w:tr>
      <w:tr w:rsidR="0028302F" w14:paraId="764F75AD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7BD52" w14:textId="77777777" w:rsidR="0028302F" w:rsidRDefault="0028302F">
            <w:r>
              <w:t>НПА/шаблоны</w:t>
            </w:r>
          </w:p>
        </w:tc>
        <w:tc>
          <w:tcPr>
            <w:tcW w:w="0" w:type="auto"/>
            <w:vAlign w:val="center"/>
            <w:hideMark/>
          </w:tcPr>
          <w:p w14:paraId="4526A331" w14:textId="77777777" w:rsidR="0028302F" w:rsidRDefault="0028302F">
            <w:r>
              <w:t>• Федеральный закон № 223-ФЗ – закупки • Шаблон регистрации – /</w:t>
            </w:r>
            <w:proofErr w:type="spellStart"/>
            <w:r>
              <w:t>templates</w:t>
            </w:r>
            <w:proofErr w:type="spellEnd"/>
            <w:r>
              <w:t>/quote_log.xlsx</w:t>
            </w:r>
          </w:p>
        </w:tc>
      </w:tr>
      <w:tr w:rsidR="0028302F" w14:paraId="5C84EA15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256BF" w14:textId="77777777" w:rsidR="0028302F" w:rsidRDefault="0028302F">
            <w:r>
              <w:t>SLA</w:t>
            </w:r>
          </w:p>
        </w:tc>
        <w:tc>
          <w:tcPr>
            <w:tcW w:w="0" w:type="auto"/>
            <w:vAlign w:val="center"/>
            <w:hideMark/>
          </w:tcPr>
          <w:p w14:paraId="14A6C29E" w14:textId="77777777" w:rsidR="0028302F" w:rsidRDefault="0028302F">
            <w:r>
              <w:t>2 ч на обработку каждого</w:t>
            </w:r>
          </w:p>
        </w:tc>
      </w:tr>
      <w:tr w:rsidR="0028302F" w:rsidRPr="0028302F" w14:paraId="73E81B22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51ACA" w14:textId="77777777" w:rsidR="0028302F" w:rsidRDefault="0028302F">
            <w:r>
              <w:t>Технологический стек</w:t>
            </w:r>
          </w:p>
        </w:tc>
        <w:tc>
          <w:tcPr>
            <w:tcW w:w="0" w:type="auto"/>
            <w:vAlign w:val="center"/>
            <w:hideMark/>
          </w:tcPr>
          <w:p w14:paraId="2EB1BE8E" w14:textId="77777777" w:rsidR="0028302F" w:rsidRPr="0028302F" w:rsidRDefault="0028302F">
            <w:pPr>
              <w:rPr>
                <w:lang w:val="en-US"/>
              </w:rPr>
            </w:pPr>
            <w:r w:rsidRPr="0028302F">
              <w:rPr>
                <w:lang w:val="en-US"/>
              </w:rPr>
              <w:t>Python (</w:t>
            </w:r>
            <w:proofErr w:type="spellStart"/>
            <w:r w:rsidRPr="0028302F">
              <w:rPr>
                <w:lang w:val="en-US"/>
              </w:rPr>
              <w:t>imaplib</w:t>
            </w:r>
            <w:proofErr w:type="spellEnd"/>
            <w:r w:rsidRPr="0028302F">
              <w:rPr>
                <w:lang w:val="en-US"/>
              </w:rPr>
              <w:t>, Tesseract, pandas), S3, Telegram Bot</w:t>
            </w:r>
          </w:p>
        </w:tc>
      </w:tr>
      <w:tr w:rsidR="0028302F" w14:paraId="767C8737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5E77B" w14:textId="77777777" w:rsidR="0028302F" w:rsidRDefault="0028302F">
            <w:r>
              <w:t>Алгоритм автоматизации в BLDR</w:t>
            </w:r>
          </w:p>
        </w:tc>
        <w:tc>
          <w:tcPr>
            <w:tcW w:w="0" w:type="auto"/>
            <w:vAlign w:val="center"/>
            <w:hideMark/>
          </w:tcPr>
          <w:p w14:paraId="226E248A" w14:textId="77777777" w:rsidR="0028302F" w:rsidRDefault="0028302F">
            <w:r>
              <w:t xml:space="preserve">1. inbox_poller.py → </w:t>
            </w:r>
            <w:proofErr w:type="spellStart"/>
            <w:r>
              <w:t>email</w:t>
            </w:r>
            <w:proofErr w:type="spellEnd"/>
            <w:r>
              <w:t>/EDI → файлы 2. quote_parser.py → OCR/Excel → JSON (цена, сроки) 3. registrar.py → добавление в карточку 4. notifier.py → Telegram</w:t>
            </w:r>
          </w:p>
        </w:tc>
      </w:tr>
      <w:tr w:rsidR="0028302F" w14:paraId="2921E72B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C34F4" w14:textId="77777777" w:rsidR="0028302F" w:rsidRDefault="0028302F">
            <w:r>
              <w:t>Контрольные точки / метрики</w:t>
            </w:r>
          </w:p>
        </w:tc>
        <w:tc>
          <w:tcPr>
            <w:tcW w:w="0" w:type="auto"/>
            <w:vAlign w:val="center"/>
            <w:hideMark/>
          </w:tcPr>
          <w:p w14:paraId="466844BD" w14:textId="77777777" w:rsidR="0028302F" w:rsidRDefault="0028302F">
            <w:r>
              <w:t xml:space="preserve">• Файлы в S3 • Данные распознаны • % успеха </w:t>
            </w:r>
            <w:proofErr w:type="spellStart"/>
            <w:r>
              <w:t>парсинга</w:t>
            </w:r>
            <w:proofErr w:type="spellEnd"/>
            <w:r>
              <w:t xml:space="preserve"> ≥90%</w:t>
            </w:r>
          </w:p>
        </w:tc>
      </w:tr>
    </w:tbl>
    <w:p w14:paraId="14AE34AA" w14:textId="77777777" w:rsidR="0028302F" w:rsidRDefault="0028302F" w:rsidP="0028302F">
      <w:pPr>
        <w:pStyle w:val="a5"/>
      </w:pPr>
      <w:r>
        <w:rPr>
          <w:rFonts w:ascii="Segoe UI Emoji" w:hAnsi="Segoe UI Emoji" w:cs="Segoe UI Emoji"/>
        </w:rPr>
        <w:t>🧱</w:t>
      </w:r>
      <w:r>
        <w:t xml:space="preserve"> Процесс F3.05: Сравнительная таблица КП (ценовой анализ)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5"/>
        <w:gridCol w:w="7170"/>
      </w:tblGrid>
      <w:tr w:rsidR="0028302F" w14:paraId="743AF71C" w14:textId="77777777" w:rsidTr="002830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2721A4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4A428025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Содержание</w:t>
            </w:r>
          </w:p>
        </w:tc>
      </w:tr>
      <w:tr w:rsidR="0028302F" w14:paraId="09BE8645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6EE0D" w14:textId="77777777" w:rsidR="0028302F" w:rsidRDefault="0028302F">
            <w:r>
              <w:t>Цель</w:t>
            </w:r>
          </w:p>
        </w:tc>
        <w:tc>
          <w:tcPr>
            <w:tcW w:w="0" w:type="auto"/>
            <w:vAlign w:val="center"/>
            <w:hideMark/>
          </w:tcPr>
          <w:p w14:paraId="11872C63" w14:textId="77777777" w:rsidR="0028302F" w:rsidRDefault="0028302F">
            <w:r>
              <w:t>Сравнить КП по цене, срокам и условиям</w:t>
            </w:r>
          </w:p>
        </w:tc>
      </w:tr>
      <w:tr w:rsidR="0028302F" w14:paraId="4B90910A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1B04C" w14:textId="77777777" w:rsidR="0028302F" w:rsidRDefault="0028302F">
            <w:r>
              <w:t>Инициатор</w:t>
            </w:r>
          </w:p>
        </w:tc>
        <w:tc>
          <w:tcPr>
            <w:tcW w:w="0" w:type="auto"/>
            <w:vAlign w:val="center"/>
            <w:hideMark/>
          </w:tcPr>
          <w:p w14:paraId="26454C65" w14:textId="77777777" w:rsidR="0028302F" w:rsidRDefault="0028302F">
            <w:r>
              <w:t>Снабжение</w:t>
            </w:r>
          </w:p>
        </w:tc>
      </w:tr>
      <w:tr w:rsidR="0028302F" w14:paraId="157321FC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8F804" w14:textId="77777777" w:rsidR="0028302F" w:rsidRDefault="0028302F">
            <w: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4CEF5A97" w14:textId="77777777" w:rsidR="0028302F" w:rsidRDefault="0028302F">
            <w:r>
              <w:t>• Все КП (JSON из F3.04)</w:t>
            </w:r>
          </w:p>
        </w:tc>
      </w:tr>
      <w:tr w:rsidR="0028302F" w14:paraId="136D5E3C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B6CD3" w14:textId="77777777" w:rsidR="0028302F" w:rsidRDefault="0028302F">
            <w:proofErr w:type="spellStart"/>
            <w:r>
              <w:t>Парсинг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BAE844" w14:textId="77777777" w:rsidR="0028302F" w:rsidRDefault="0028302F">
            <w:r>
              <w:t xml:space="preserve">• </w:t>
            </w:r>
            <w:proofErr w:type="spellStart"/>
            <w:r>
              <w:t>Merge</w:t>
            </w:r>
            <w:proofErr w:type="spellEnd"/>
            <w:r>
              <w:t xml:space="preserve"> всех JSON (</w:t>
            </w:r>
            <w:proofErr w:type="spellStart"/>
            <w:r>
              <w:t>pandas</w:t>
            </w:r>
            <w:proofErr w:type="spellEnd"/>
            <w:r>
              <w:t>)</w:t>
            </w:r>
          </w:p>
        </w:tc>
      </w:tr>
      <w:tr w:rsidR="0028302F" w14:paraId="1D24B9D7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4DC11" w14:textId="77777777" w:rsidR="0028302F" w:rsidRDefault="0028302F">
            <w:r>
              <w:t>Шаги</w:t>
            </w:r>
          </w:p>
        </w:tc>
        <w:tc>
          <w:tcPr>
            <w:tcW w:w="0" w:type="auto"/>
            <w:vAlign w:val="center"/>
            <w:hideMark/>
          </w:tcPr>
          <w:p w14:paraId="4C3B61D3" w14:textId="77777777" w:rsidR="0028302F" w:rsidRDefault="0028302F">
            <w:r>
              <w:t>1. BLDR → сводная таблица 2. Расчёт коэффициентов (цена/качество) 3. Выделение лучшего</w:t>
            </w:r>
          </w:p>
        </w:tc>
      </w:tr>
      <w:tr w:rsidR="0028302F" w14:paraId="53D362D2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A2CF2" w14:textId="77777777" w:rsidR="0028302F" w:rsidRDefault="0028302F">
            <w:r>
              <w:t>Выходные данные</w:t>
            </w:r>
          </w:p>
        </w:tc>
        <w:tc>
          <w:tcPr>
            <w:tcW w:w="0" w:type="auto"/>
            <w:vAlign w:val="center"/>
            <w:hideMark/>
          </w:tcPr>
          <w:p w14:paraId="2C9B1077" w14:textId="77777777" w:rsidR="0028302F" w:rsidRDefault="0028302F">
            <w:r>
              <w:t>• Таблица Excel (/comparison_table.xlsx) • Обновление карточки (рекомендации)</w:t>
            </w:r>
          </w:p>
        </w:tc>
      </w:tr>
      <w:tr w:rsidR="0028302F" w14:paraId="6D08AA82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2F7F7" w14:textId="77777777" w:rsidR="0028302F" w:rsidRDefault="0028302F">
            <w:r>
              <w:t>НПА/шаблоны</w:t>
            </w:r>
          </w:p>
        </w:tc>
        <w:tc>
          <w:tcPr>
            <w:tcW w:w="0" w:type="auto"/>
            <w:vAlign w:val="center"/>
            <w:hideMark/>
          </w:tcPr>
          <w:p w14:paraId="0E6FAB3B" w14:textId="77777777" w:rsidR="0028302F" w:rsidRDefault="0028302F">
            <w:r>
              <w:t>• МДС 81-35.2004 – анализ цен • Шаблон таблицы – /</w:t>
            </w:r>
            <w:proofErr w:type="spellStart"/>
            <w:r>
              <w:t>templates</w:t>
            </w:r>
            <w:proofErr w:type="spellEnd"/>
            <w:r>
              <w:t>/comparison.xlsx</w:t>
            </w:r>
          </w:p>
        </w:tc>
      </w:tr>
      <w:tr w:rsidR="0028302F" w14:paraId="4D89D684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22049" w14:textId="77777777" w:rsidR="0028302F" w:rsidRDefault="0028302F">
            <w:r>
              <w:t>SLA</w:t>
            </w:r>
          </w:p>
        </w:tc>
        <w:tc>
          <w:tcPr>
            <w:tcW w:w="0" w:type="auto"/>
            <w:vAlign w:val="center"/>
            <w:hideMark/>
          </w:tcPr>
          <w:p w14:paraId="1B1D4918" w14:textId="77777777" w:rsidR="0028302F" w:rsidRDefault="0028302F">
            <w:r>
              <w:t>4 ч на анализ</w:t>
            </w:r>
          </w:p>
        </w:tc>
      </w:tr>
      <w:tr w:rsidR="0028302F" w14:paraId="52E78E20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75F28" w14:textId="77777777" w:rsidR="0028302F" w:rsidRDefault="0028302F">
            <w:r>
              <w:t>Технологический стек</w:t>
            </w:r>
          </w:p>
        </w:tc>
        <w:tc>
          <w:tcPr>
            <w:tcW w:w="0" w:type="auto"/>
            <w:vAlign w:val="center"/>
            <w:hideMark/>
          </w:tcPr>
          <w:p w14:paraId="1C0A518F" w14:textId="77777777" w:rsidR="0028302F" w:rsidRDefault="0028302F">
            <w:r>
              <w:t>Python (</w:t>
            </w:r>
            <w:proofErr w:type="spellStart"/>
            <w:r>
              <w:t>pandas</w:t>
            </w:r>
            <w:proofErr w:type="spellEnd"/>
            <w:r>
              <w:t xml:space="preserve">, </w:t>
            </w:r>
            <w:proofErr w:type="spellStart"/>
            <w:r>
              <w:t>openpyxl</w:t>
            </w:r>
            <w:proofErr w:type="spellEnd"/>
            <w:r>
              <w:t>)</w:t>
            </w:r>
          </w:p>
        </w:tc>
      </w:tr>
      <w:tr w:rsidR="0028302F" w14:paraId="4E9DEAEB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43DCA" w14:textId="77777777" w:rsidR="0028302F" w:rsidRDefault="0028302F">
            <w:r>
              <w:t>Алгоритм автоматизации в BLDR</w:t>
            </w:r>
          </w:p>
        </w:tc>
        <w:tc>
          <w:tcPr>
            <w:tcW w:w="0" w:type="auto"/>
            <w:vAlign w:val="center"/>
            <w:hideMark/>
          </w:tcPr>
          <w:p w14:paraId="0D0331E6" w14:textId="77777777" w:rsidR="0028302F" w:rsidRDefault="0028302F">
            <w:r>
              <w:t xml:space="preserve">1. merger.py → все JSON → </w:t>
            </w:r>
            <w:proofErr w:type="spellStart"/>
            <w:r>
              <w:t>DataFrame</w:t>
            </w:r>
            <w:proofErr w:type="spellEnd"/>
            <w:r>
              <w:t xml:space="preserve"> 2. analyzer.py → </w:t>
            </w:r>
            <w:proofErr w:type="spellStart"/>
            <w:r>
              <w:t>min</w:t>
            </w:r>
            <w:proofErr w:type="spellEnd"/>
            <w:r>
              <w:t xml:space="preserve"> цена, средний срок → </w:t>
            </w:r>
            <w:proofErr w:type="spellStart"/>
            <w:r>
              <w:t>scores</w:t>
            </w:r>
            <w:proofErr w:type="spellEnd"/>
            <w:r>
              <w:t xml:space="preserve"> 3. exporter.py → Excel с выделением 4. card_updater.py → рекомендации в JSON</w:t>
            </w:r>
          </w:p>
        </w:tc>
      </w:tr>
      <w:tr w:rsidR="0028302F" w14:paraId="56768045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A1336" w14:textId="77777777" w:rsidR="0028302F" w:rsidRDefault="0028302F">
            <w:r>
              <w:lastRenderedPageBreak/>
              <w:t>Контрольные точки / метрики</w:t>
            </w:r>
          </w:p>
        </w:tc>
        <w:tc>
          <w:tcPr>
            <w:tcW w:w="0" w:type="auto"/>
            <w:vAlign w:val="center"/>
            <w:hideMark/>
          </w:tcPr>
          <w:p w14:paraId="03CFD04B" w14:textId="77777777" w:rsidR="0028302F" w:rsidRDefault="0028302F">
            <w:r>
              <w:t xml:space="preserve">• Таблица создана • </w:t>
            </w:r>
            <w:proofErr w:type="spellStart"/>
            <w:r>
              <w:t>Scores</w:t>
            </w:r>
            <w:proofErr w:type="spellEnd"/>
            <w:r>
              <w:t xml:space="preserve"> рассчитаны • Рекомендации добавлены</w:t>
            </w:r>
          </w:p>
        </w:tc>
      </w:tr>
    </w:tbl>
    <w:p w14:paraId="1B23CBA8" w14:textId="77777777" w:rsidR="0028302F" w:rsidRDefault="0028302F" w:rsidP="0028302F">
      <w:pPr>
        <w:pStyle w:val="a5"/>
      </w:pPr>
      <w:r>
        <w:rPr>
          <w:rFonts w:ascii="Segoe UI Emoji" w:hAnsi="Segoe UI Emoji" w:cs="Segoe UI Emoji"/>
        </w:rPr>
        <w:t>🧱</w:t>
      </w:r>
      <w:r>
        <w:t xml:space="preserve"> Процесс F3.06: Техническое согласование (ТУ, сертификаты)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6"/>
        <w:gridCol w:w="7049"/>
      </w:tblGrid>
      <w:tr w:rsidR="0028302F" w14:paraId="08B8C886" w14:textId="77777777" w:rsidTr="002830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48B7C9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4BBF65FF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Содержание</w:t>
            </w:r>
          </w:p>
        </w:tc>
      </w:tr>
      <w:tr w:rsidR="0028302F" w14:paraId="3E83C60B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16AD6" w14:textId="77777777" w:rsidR="0028302F" w:rsidRDefault="0028302F">
            <w:r>
              <w:t>Цель</w:t>
            </w:r>
          </w:p>
        </w:tc>
        <w:tc>
          <w:tcPr>
            <w:tcW w:w="0" w:type="auto"/>
            <w:vAlign w:val="center"/>
            <w:hideMark/>
          </w:tcPr>
          <w:p w14:paraId="4F9C6962" w14:textId="77777777" w:rsidR="0028302F" w:rsidRDefault="0028302F">
            <w:r>
              <w:t>Проверить ТУ и сертификаты от поставщиков</w:t>
            </w:r>
          </w:p>
        </w:tc>
      </w:tr>
      <w:tr w:rsidR="0028302F" w14:paraId="11119BAF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16DFC" w14:textId="77777777" w:rsidR="0028302F" w:rsidRDefault="0028302F">
            <w:r>
              <w:t>Инициатор</w:t>
            </w:r>
          </w:p>
        </w:tc>
        <w:tc>
          <w:tcPr>
            <w:tcW w:w="0" w:type="auto"/>
            <w:vAlign w:val="center"/>
            <w:hideMark/>
          </w:tcPr>
          <w:p w14:paraId="2EF53C28" w14:textId="77777777" w:rsidR="0028302F" w:rsidRDefault="0028302F">
            <w:r>
              <w:t>ОДП / снабжение</w:t>
            </w:r>
          </w:p>
        </w:tc>
      </w:tr>
      <w:tr w:rsidR="0028302F" w14:paraId="63A85202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E312F" w14:textId="77777777" w:rsidR="0028302F" w:rsidRDefault="0028302F">
            <w: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4901C326" w14:textId="77777777" w:rsidR="0028302F" w:rsidRDefault="0028302F">
            <w:r>
              <w:t>• Рекомендованные КП (JSON) • ТУ/сертификаты (PDF из F2.06)</w:t>
            </w:r>
          </w:p>
        </w:tc>
      </w:tr>
      <w:tr w:rsidR="0028302F" w14:paraId="035983D0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F0253" w14:textId="77777777" w:rsidR="0028302F" w:rsidRDefault="0028302F">
            <w:proofErr w:type="spellStart"/>
            <w:r>
              <w:t>Парсинг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E8FDB3" w14:textId="77777777" w:rsidR="0028302F" w:rsidRDefault="0028302F">
            <w:r>
              <w:t>• OCR PDF (</w:t>
            </w:r>
            <w:proofErr w:type="spellStart"/>
            <w:r>
              <w:t>Tesseract</w:t>
            </w:r>
            <w:proofErr w:type="spellEnd"/>
            <w:r>
              <w:t>) → ключевые поля</w:t>
            </w:r>
          </w:p>
        </w:tc>
      </w:tr>
      <w:tr w:rsidR="0028302F" w14:paraId="37251812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2767E" w14:textId="77777777" w:rsidR="0028302F" w:rsidRDefault="0028302F">
            <w:r>
              <w:t>Шаги</w:t>
            </w:r>
          </w:p>
        </w:tc>
        <w:tc>
          <w:tcPr>
            <w:tcW w:w="0" w:type="auto"/>
            <w:vAlign w:val="center"/>
            <w:hideMark/>
          </w:tcPr>
          <w:p w14:paraId="71286E87" w14:textId="77777777" w:rsidR="0028302F" w:rsidRDefault="0028302F">
            <w:r>
              <w:t>1. BLDR → проверка по чек-листу 2. Авто-флаги (соответствие/отклонения) 3. Уведомление для ручной правки</w:t>
            </w:r>
          </w:p>
        </w:tc>
      </w:tr>
      <w:tr w:rsidR="0028302F" w14:paraId="1D6A8F98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93B17" w14:textId="77777777" w:rsidR="0028302F" w:rsidRDefault="0028302F">
            <w:r>
              <w:t>Выходные данные</w:t>
            </w:r>
          </w:p>
        </w:tc>
        <w:tc>
          <w:tcPr>
            <w:tcW w:w="0" w:type="auto"/>
            <w:vAlign w:val="center"/>
            <w:hideMark/>
          </w:tcPr>
          <w:p w14:paraId="53FC9EF2" w14:textId="77777777" w:rsidR="0028302F" w:rsidRDefault="0028302F">
            <w:r>
              <w:t>• Отчёт проверки (/tech_check.pdf) • Флаги в карточке</w:t>
            </w:r>
          </w:p>
        </w:tc>
      </w:tr>
      <w:tr w:rsidR="0028302F" w14:paraId="4D5D1668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3805B" w14:textId="77777777" w:rsidR="0028302F" w:rsidRDefault="0028302F">
            <w:r>
              <w:t>НПА/шаблоны</w:t>
            </w:r>
          </w:p>
        </w:tc>
        <w:tc>
          <w:tcPr>
            <w:tcW w:w="0" w:type="auto"/>
            <w:vAlign w:val="center"/>
            <w:hideMark/>
          </w:tcPr>
          <w:p w14:paraId="332FD723" w14:textId="77777777" w:rsidR="0028302F" w:rsidRDefault="0028302F">
            <w:r>
              <w:t>• ГОСТ Р 51321.1-2007 – сертификаты • Чек-лист – /</w:t>
            </w:r>
            <w:proofErr w:type="spellStart"/>
            <w:r>
              <w:t>templates</w:t>
            </w:r>
            <w:proofErr w:type="spellEnd"/>
            <w:r>
              <w:t>/tech_checklist.xlsx</w:t>
            </w:r>
          </w:p>
        </w:tc>
      </w:tr>
      <w:tr w:rsidR="0028302F" w14:paraId="4C5A4E7F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17292" w14:textId="77777777" w:rsidR="0028302F" w:rsidRDefault="0028302F">
            <w:r>
              <w:t>SLA</w:t>
            </w:r>
          </w:p>
        </w:tc>
        <w:tc>
          <w:tcPr>
            <w:tcW w:w="0" w:type="auto"/>
            <w:vAlign w:val="center"/>
            <w:hideMark/>
          </w:tcPr>
          <w:p w14:paraId="0F04F5E7" w14:textId="77777777" w:rsidR="0028302F" w:rsidRDefault="0028302F">
            <w:r>
              <w:t>1 день на согласование</w:t>
            </w:r>
          </w:p>
        </w:tc>
      </w:tr>
      <w:tr w:rsidR="0028302F" w14:paraId="5E0E7507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24517" w14:textId="77777777" w:rsidR="0028302F" w:rsidRDefault="0028302F">
            <w:r>
              <w:t>Технологический стек</w:t>
            </w:r>
          </w:p>
        </w:tc>
        <w:tc>
          <w:tcPr>
            <w:tcW w:w="0" w:type="auto"/>
            <w:vAlign w:val="center"/>
            <w:hideMark/>
          </w:tcPr>
          <w:p w14:paraId="03A14CDD" w14:textId="77777777" w:rsidR="0028302F" w:rsidRDefault="0028302F">
            <w:r>
              <w:t>Python (</w:t>
            </w:r>
            <w:proofErr w:type="spellStart"/>
            <w:r>
              <w:t>Tesseract</w:t>
            </w:r>
            <w:proofErr w:type="spellEnd"/>
            <w:r>
              <w:t xml:space="preserve">, Jinja2, </w:t>
            </w:r>
            <w:proofErr w:type="spellStart"/>
            <w:r>
              <w:t>WeasyPrint</w:t>
            </w:r>
            <w:proofErr w:type="spellEnd"/>
            <w:r>
              <w:t>)</w:t>
            </w:r>
          </w:p>
        </w:tc>
      </w:tr>
      <w:tr w:rsidR="0028302F" w14:paraId="4DD91C3A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C76F7" w14:textId="77777777" w:rsidR="0028302F" w:rsidRDefault="0028302F">
            <w:r>
              <w:t>Алгоритм автоматизации в BLDR</w:t>
            </w:r>
          </w:p>
        </w:tc>
        <w:tc>
          <w:tcPr>
            <w:tcW w:w="0" w:type="auto"/>
            <w:vAlign w:val="center"/>
            <w:hideMark/>
          </w:tcPr>
          <w:p w14:paraId="525CD15F" w14:textId="77777777" w:rsidR="0028302F" w:rsidRDefault="0028302F">
            <w:r>
              <w:t xml:space="preserve">1. pdf_checker.py → OCR → </w:t>
            </w:r>
            <w:proofErr w:type="spellStart"/>
            <w:r>
              <w:t>match</w:t>
            </w:r>
            <w:proofErr w:type="spellEnd"/>
            <w:r>
              <w:t xml:space="preserve"> с ТУ 2. flagger.py → </w:t>
            </w:r>
            <w:proofErr w:type="spellStart"/>
            <w:r>
              <w:t>pass</w:t>
            </w:r>
            <w:proofErr w:type="spellEnd"/>
            <w:r>
              <w:t>/</w:t>
            </w:r>
            <w:proofErr w:type="spellStart"/>
            <w:r>
              <w:t>fail</w:t>
            </w:r>
            <w:proofErr w:type="spellEnd"/>
            <w:r>
              <w:t xml:space="preserve"> по критериям 3. report_generator.py → PDF 4. updater.py → флаги в JSON</w:t>
            </w:r>
          </w:p>
        </w:tc>
      </w:tr>
      <w:tr w:rsidR="0028302F" w14:paraId="282E9FAE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CBA6F" w14:textId="77777777" w:rsidR="0028302F" w:rsidRDefault="0028302F">
            <w:r>
              <w:t>Контрольные точки / метрики</w:t>
            </w:r>
          </w:p>
        </w:tc>
        <w:tc>
          <w:tcPr>
            <w:tcW w:w="0" w:type="auto"/>
            <w:vAlign w:val="center"/>
            <w:hideMark/>
          </w:tcPr>
          <w:p w14:paraId="7228F43C" w14:textId="77777777" w:rsidR="0028302F" w:rsidRDefault="0028302F">
            <w:r>
              <w:t xml:space="preserve">• PDF обработаны • Флаги установлены • % </w:t>
            </w:r>
            <w:proofErr w:type="spellStart"/>
            <w:r>
              <w:t>pass</w:t>
            </w:r>
            <w:proofErr w:type="spellEnd"/>
            <w:r>
              <w:t xml:space="preserve"> ≥80%</w:t>
            </w:r>
          </w:p>
        </w:tc>
      </w:tr>
    </w:tbl>
    <w:p w14:paraId="1FB08FAF" w14:textId="77777777" w:rsidR="0028302F" w:rsidRDefault="0028302F" w:rsidP="0028302F">
      <w:pPr>
        <w:pStyle w:val="a5"/>
      </w:pPr>
      <w:r>
        <w:rPr>
          <w:rFonts w:ascii="Segoe UI Emoji" w:hAnsi="Segoe UI Emoji" w:cs="Segoe UI Emoji"/>
        </w:rPr>
        <w:t>🧱</w:t>
      </w:r>
      <w:r>
        <w:t xml:space="preserve"> Процесс F3.07: Выбор поставщика (протокол комиссии)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0"/>
        <w:gridCol w:w="7085"/>
      </w:tblGrid>
      <w:tr w:rsidR="0028302F" w14:paraId="241A7C43" w14:textId="77777777" w:rsidTr="002830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84EC43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2D68AF51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Содержание</w:t>
            </w:r>
          </w:p>
        </w:tc>
      </w:tr>
      <w:tr w:rsidR="0028302F" w14:paraId="72DB86C9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DD4E8" w14:textId="77777777" w:rsidR="0028302F" w:rsidRDefault="0028302F">
            <w:r>
              <w:t>Цель</w:t>
            </w:r>
          </w:p>
        </w:tc>
        <w:tc>
          <w:tcPr>
            <w:tcW w:w="0" w:type="auto"/>
            <w:vAlign w:val="center"/>
            <w:hideMark/>
          </w:tcPr>
          <w:p w14:paraId="3E7D9575" w14:textId="77777777" w:rsidR="0028302F" w:rsidRDefault="0028302F">
            <w:r>
              <w:t>Официально выбрать поставщика и зафиксировать</w:t>
            </w:r>
          </w:p>
        </w:tc>
      </w:tr>
      <w:tr w:rsidR="0028302F" w14:paraId="0C51F5B9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ED2B0" w14:textId="77777777" w:rsidR="0028302F" w:rsidRDefault="0028302F">
            <w:r>
              <w:t>Инициатор</w:t>
            </w:r>
          </w:p>
        </w:tc>
        <w:tc>
          <w:tcPr>
            <w:tcW w:w="0" w:type="auto"/>
            <w:vAlign w:val="center"/>
            <w:hideMark/>
          </w:tcPr>
          <w:p w14:paraId="1B75ABF1" w14:textId="77777777" w:rsidR="0028302F" w:rsidRDefault="0028302F">
            <w:r>
              <w:t>Снабжение</w:t>
            </w:r>
          </w:p>
        </w:tc>
      </w:tr>
      <w:tr w:rsidR="0028302F" w14:paraId="3BB93326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C8463" w14:textId="77777777" w:rsidR="0028302F" w:rsidRDefault="0028302F">
            <w: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757F9D0F" w14:textId="77777777" w:rsidR="0028302F" w:rsidRDefault="0028302F">
            <w:r>
              <w:t>• Анализ КП (Excel из F3.05) • Проверка (из F3.06)</w:t>
            </w:r>
          </w:p>
        </w:tc>
      </w:tr>
      <w:tr w:rsidR="0028302F" w14:paraId="44A534AB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C0575" w14:textId="77777777" w:rsidR="0028302F" w:rsidRDefault="0028302F">
            <w:proofErr w:type="spellStart"/>
            <w:r>
              <w:t>Парсинг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9A2C60" w14:textId="77777777" w:rsidR="0028302F" w:rsidRDefault="0028302F">
            <w:r>
              <w:t>• Чтение Excel (</w:t>
            </w:r>
            <w:proofErr w:type="spellStart"/>
            <w:r>
              <w:t>pandas</w:t>
            </w:r>
            <w:proofErr w:type="spellEnd"/>
            <w:r>
              <w:t>)</w:t>
            </w:r>
          </w:p>
        </w:tc>
      </w:tr>
      <w:tr w:rsidR="0028302F" w14:paraId="62726439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25D24" w14:textId="77777777" w:rsidR="0028302F" w:rsidRDefault="0028302F">
            <w:r>
              <w:t>Шаги</w:t>
            </w:r>
          </w:p>
        </w:tc>
        <w:tc>
          <w:tcPr>
            <w:tcW w:w="0" w:type="auto"/>
            <w:vAlign w:val="center"/>
            <w:hideMark/>
          </w:tcPr>
          <w:p w14:paraId="571BD976" w14:textId="77777777" w:rsidR="0028302F" w:rsidRDefault="0028302F">
            <w:r>
              <w:t>1. BLDR → предложение комиссии 2. Генерация протокола 3. Согласование (Telegram-опрос) 4. Фиксация выбора</w:t>
            </w:r>
          </w:p>
        </w:tc>
      </w:tr>
      <w:tr w:rsidR="0028302F" w14:paraId="72BCB9C6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BCF2C" w14:textId="77777777" w:rsidR="0028302F" w:rsidRDefault="0028302F">
            <w:r>
              <w:t>Выходные данные</w:t>
            </w:r>
          </w:p>
        </w:tc>
        <w:tc>
          <w:tcPr>
            <w:tcW w:w="0" w:type="auto"/>
            <w:vAlign w:val="center"/>
            <w:hideMark/>
          </w:tcPr>
          <w:p w14:paraId="7DC7BD79" w14:textId="77777777" w:rsidR="0028302F" w:rsidRDefault="0028302F">
            <w:r>
              <w:t>• Протокол PDF (/protocol.pdf) • Обновление карточки (выбранный поставщик)</w:t>
            </w:r>
          </w:p>
        </w:tc>
      </w:tr>
      <w:tr w:rsidR="0028302F" w14:paraId="6280D61E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FD3A5" w14:textId="77777777" w:rsidR="0028302F" w:rsidRDefault="0028302F">
            <w:r>
              <w:lastRenderedPageBreak/>
              <w:t>НПА/шаблоны</w:t>
            </w:r>
          </w:p>
        </w:tc>
        <w:tc>
          <w:tcPr>
            <w:tcW w:w="0" w:type="auto"/>
            <w:vAlign w:val="center"/>
            <w:hideMark/>
          </w:tcPr>
          <w:p w14:paraId="3ED73E61" w14:textId="77777777" w:rsidR="0028302F" w:rsidRDefault="0028302F">
            <w:r>
              <w:t>• Федеральный закон № 44-ФЗ – протоколы • Шаблон – /</w:t>
            </w:r>
            <w:proofErr w:type="spellStart"/>
            <w:r>
              <w:t>templates</w:t>
            </w:r>
            <w:proofErr w:type="spellEnd"/>
            <w:r>
              <w:t>/protocol.docx</w:t>
            </w:r>
          </w:p>
        </w:tc>
      </w:tr>
      <w:tr w:rsidR="0028302F" w14:paraId="41DA25B1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336A9" w14:textId="77777777" w:rsidR="0028302F" w:rsidRDefault="0028302F">
            <w:r>
              <w:t>SLA</w:t>
            </w:r>
          </w:p>
        </w:tc>
        <w:tc>
          <w:tcPr>
            <w:tcW w:w="0" w:type="auto"/>
            <w:vAlign w:val="center"/>
            <w:hideMark/>
          </w:tcPr>
          <w:p w14:paraId="2774AB3E" w14:textId="77777777" w:rsidR="0028302F" w:rsidRDefault="0028302F">
            <w:r>
              <w:t>1 день на выбор</w:t>
            </w:r>
          </w:p>
        </w:tc>
      </w:tr>
      <w:tr w:rsidR="0028302F" w:rsidRPr="0028302F" w14:paraId="6BAC241E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4CBAB" w14:textId="77777777" w:rsidR="0028302F" w:rsidRDefault="0028302F">
            <w:r>
              <w:t>Технологический стек</w:t>
            </w:r>
          </w:p>
        </w:tc>
        <w:tc>
          <w:tcPr>
            <w:tcW w:w="0" w:type="auto"/>
            <w:vAlign w:val="center"/>
            <w:hideMark/>
          </w:tcPr>
          <w:p w14:paraId="2C664D31" w14:textId="77777777" w:rsidR="0028302F" w:rsidRPr="0028302F" w:rsidRDefault="0028302F">
            <w:pPr>
              <w:rPr>
                <w:lang w:val="en-US"/>
              </w:rPr>
            </w:pPr>
            <w:r w:rsidRPr="0028302F">
              <w:rPr>
                <w:lang w:val="en-US"/>
              </w:rPr>
              <w:t xml:space="preserve">Python (Jinja2, </w:t>
            </w:r>
            <w:proofErr w:type="spellStart"/>
            <w:r w:rsidRPr="0028302F">
              <w:rPr>
                <w:lang w:val="en-US"/>
              </w:rPr>
              <w:t>WeasyPrint</w:t>
            </w:r>
            <w:proofErr w:type="spellEnd"/>
            <w:r w:rsidRPr="0028302F">
              <w:rPr>
                <w:lang w:val="en-US"/>
              </w:rPr>
              <w:t>), Telegram Bot</w:t>
            </w:r>
          </w:p>
        </w:tc>
      </w:tr>
      <w:tr w:rsidR="0028302F" w14:paraId="2819CF09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29280" w14:textId="77777777" w:rsidR="0028302F" w:rsidRDefault="0028302F">
            <w:r>
              <w:t>Алгоритм автоматизации в BLDR</w:t>
            </w:r>
          </w:p>
        </w:tc>
        <w:tc>
          <w:tcPr>
            <w:tcW w:w="0" w:type="auto"/>
            <w:vAlign w:val="center"/>
            <w:hideMark/>
          </w:tcPr>
          <w:p w14:paraId="05EB1F3B" w14:textId="77777777" w:rsidR="0028302F" w:rsidRDefault="0028302F">
            <w:r>
              <w:t xml:space="preserve">1. proposer.py → </w:t>
            </w:r>
            <w:proofErr w:type="spellStart"/>
            <w:r>
              <w:t>top</w:t>
            </w:r>
            <w:proofErr w:type="spellEnd"/>
            <w:r>
              <w:t xml:space="preserve"> из анализа → список 2. protocol_generator.py → </w:t>
            </w:r>
            <w:proofErr w:type="spellStart"/>
            <w:r>
              <w:t>docx</w:t>
            </w:r>
            <w:proofErr w:type="spellEnd"/>
            <w:r>
              <w:t xml:space="preserve"> → PDF 3. approver.py → опрос комиссии 4. selector.py → обновление JSON</w:t>
            </w:r>
          </w:p>
        </w:tc>
      </w:tr>
      <w:tr w:rsidR="0028302F" w14:paraId="1C0FFC32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85361" w14:textId="77777777" w:rsidR="0028302F" w:rsidRDefault="0028302F">
            <w:r>
              <w:t>Контрольные точки / метрики</w:t>
            </w:r>
          </w:p>
        </w:tc>
        <w:tc>
          <w:tcPr>
            <w:tcW w:w="0" w:type="auto"/>
            <w:vAlign w:val="center"/>
            <w:hideMark/>
          </w:tcPr>
          <w:p w14:paraId="0313722E" w14:textId="77777777" w:rsidR="0028302F" w:rsidRDefault="0028302F">
            <w:r>
              <w:t>• Протокол создан • Согласование завершено • Поставщик выбран</w:t>
            </w:r>
          </w:p>
        </w:tc>
      </w:tr>
    </w:tbl>
    <w:p w14:paraId="2C4AD2F5" w14:textId="77777777" w:rsidR="0028302F" w:rsidRDefault="0028302F" w:rsidP="0028302F">
      <w:pPr>
        <w:pStyle w:val="a5"/>
      </w:pPr>
      <w:r>
        <w:rPr>
          <w:rFonts w:ascii="Segoe UI Emoji" w:hAnsi="Segoe UI Emoji" w:cs="Segoe UI Emoji"/>
        </w:rPr>
        <w:t>🧱</w:t>
      </w:r>
      <w:r>
        <w:t xml:space="preserve"> Процесс F3.08: Формирование договора поставки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7"/>
        <w:gridCol w:w="7018"/>
      </w:tblGrid>
      <w:tr w:rsidR="0028302F" w14:paraId="41D53518" w14:textId="77777777" w:rsidTr="002830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8BC274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05AFBC3D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Содержание</w:t>
            </w:r>
          </w:p>
        </w:tc>
      </w:tr>
      <w:tr w:rsidR="0028302F" w14:paraId="26FC4508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2B7C1" w14:textId="77777777" w:rsidR="0028302F" w:rsidRDefault="0028302F">
            <w:r>
              <w:t>Цель</w:t>
            </w:r>
          </w:p>
        </w:tc>
        <w:tc>
          <w:tcPr>
            <w:tcW w:w="0" w:type="auto"/>
            <w:vAlign w:val="center"/>
            <w:hideMark/>
          </w:tcPr>
          <w:p w14:paraId="05303F62" w14:textId="77777777" w:rsidR="0028302F" w:rsidRDefault="0028302F">
            <w:r>
              <w:t>Сгенерировать договор на основе выбранного поставщика</w:t>
            </w:r>
          </w:p>
        </w:tc>
      </w:tr>
      <w:tr w:rsidR="0028302F" w14:paraId="3429D727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100C0" w14:textId="77777777" w:rsidR="0028302F" w:rsidRDefault="0028302F">
            <w:r>
              <w:t>Инициатор</w:t>
            </w:r>
          </w:p>
        </w:tc>
        <w:tc>
          <w:tcPr>
            <w:tcW w:w="0" w:type="auto"/>
            <w:vAlign w:val="center"/>
            <w:hideMark/>
          </w:tcPr>
          <w:p w14:paraId="56B68C1B" w14:textId="77777777" w:rsidR="0028302F" w:rsidRDefault="0028302F">
            <w:r>
              <w:t>Снабжение / юрист</w:t>
            </w:r>
          </w:p>
        </w:tc>
      </w:tr>
      <w:tr w:rsidR="0028302F" w14:paraId="10A79E0A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FC9DC" w14:textId="77777777" w:rsidR="0028302F" w:rsidRDefault="0028302F">
            <w: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785FDCD4" w14:textId="77777777" w:rsidR="0028302F" w:rsidRDefault="0028302F">
            <w:r>
              <w:t>• Карточка (JSON с поставщиком) • Шаблон договора</w:t>
            </w:r>
          </w:p>
        </w:tc>
      </w:tr>
      <w:tr w:rsidR="0028302F" w14:paraId="7F05A7AC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6A434" w14:textId="77777777" w:rsidR="0028302F" w:rsidRDefault="0028302F">
            <w:proofErr w:type="spellStart"/>
            <w:r>
              <w:t>Парсинг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B605B4" w14:textId="77777777" w:rsidR="0028302F" w:rsidRDefault="0028302F">
            <w:r>
              <w:t>• Подстановка данных (Jinja2)</w:t>
            </w:r>
          </w:p>
        </w:tc>
      </w:tr>
      <w:tr w:rsidR="0028302F" w14:paraId="71EEF214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E7729" w14:textId="77777777" w:rsidR="0028302F" w:rsidRDefault="0028302F">
            <w:r>
              <w:t>Шаги</w:t>
            </w:r>
          </w:p>
        </w:tc>
        <w:tc>
          <w:tcPr>
            <w:tcW w:w="0" w:type="auto"/>
            <w:vAlign w:val="center"/>
            <w:hideMark/>
          </w:tcPr>
          <w:p w14:paraId="3B2E152B" w14:textId="77777777" w:rsidR="0028302F" w:rsidRDefault="0028302F">
            <w:r>
              <w:t xml:space="preserve">1. BLDR → заполнение шаблона 2. Генерация </w:t>
            </w:r>
            <w:proofErr w:type="spellStart"/>
            <w:r>
              <w:t>docx</w:t>
            </w:r>
            <w:proofErr w:type="spellEnd"/>
            <w:r>
              <w:t>/PDF 3. Внутреннее согласование</w:t>
            </w:r>
          </w:p>
        </w:tc>
      </w:tr>
      <w:tr w:rsidR="0028302F" w14:paraId="1D34690F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9D2D6" w14:textId="77777777" w:rsidR="0028302F" w:rsidRDefault="0028302F">
            <w:r>
              <w:t>Выходные данные</w:t>
            </w:r>
          </w:p>
        </w:tc>
        <w:tc>
          <w:tcPr>
            <w:tcW w:w="0" w:type="auto"/>
            <w:vAlign w:val="center"/>
            <w:hideMark/>
          </w:tcPr>
          <w:p w14:paraId="37AA5966" w14:textId="77777777" w:rsidR="0028302F" w:rsidRDefault="0028302F">
            <w:r>
              <w:t>• Договор (/</w:t>
            </w:r>
            <w:proofErr w:type="spellStart"/>
            <w:r>
              <w:t>contract</w:t>
            </w:r>
            <w:proofErr w:type="spellEnd"/>
            <w:r>
              <w:t>_{поставщик}.</w:t>
            </w:r>
            <w:proofErr w:type="spellStart"/>
            <w:r>
              <w:t>pdf</w:t>
            </w:r>
            <w:proofErr w:type="spellEnd"/>
            <w:r>
              <w:t>) • Запись в 1С «Договоры»</w:t>
            </w:r>
          </w:p>
        </w:tc>
      </w:tr>
      <w:tr w:rsidR="0028302F" w:rsidRPr="0028302F" w14:paraId="669772FF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F3777" w14:textId="77777777" w:rsidR="0028302F" w:rsidRDefault="0028302F">
            <w:r>
              <w:t>НПА/шаблоны</w:t>
            </w:r>
          </w:p>
        </w:tc>
        <w:tc>
          <w:tcPr>
            <w:tcW w:w="0" w:type="auto"/>
            <w:vAlign w:val="center"/>
            <w:hideMark/>
          </w:tcPr>
          <w:p w14:paraId="22EFDA53" w14:textId="77777777" w:rsidR="0028302F" w:rsidRPr="0028302F" w:rsidRDefault="0028302F">
            <w:pPr>
              <w:rPr>
                <w:lang w:val="en-US"/>
              </w:rPr>
            </w:pPr>
            <w:r w:rsidRPr="0028302F">
              <w:rPr>
                <w:lang w:val="en-US"/>
              </w:rPr>
              <w:t xml:space="preserve">• </w:t>
            </w:r>
            <w:r>
              <w:t>ГК</w:t>
            </w:r>
            <w:r w:rsidRPr="0028302F">
              <w:rPr>
                <w:lang w:val="en-US"/>
              </w:rPr>
              <w:t xml:space="preserve"> </w:t>
            </w:r>
            <w:r>
              <w:t>РФ</w:t>
            </w:r>
            <w:r w:rsidRPr="0028302F">
              <w:rPr>
                <w:lang w:val="en-US"/>
              </w:rPr>
              <w:t xml:space="preserve"> </w:t>
            </w:r>
            <w:r>
              <w:t>раздел</w:t>
            </w:r>
            <w:r w:rsidRPr="0028302F">
              <w:rPr>
                <w:lang w:val="en-US"/>
              </w:rPr>
              <w:t xml:space="preserve"> 7 – </w:t>
            </w:r>
            <w:r>
              <w:t>поставка</w:t>
            </w:r>
            <w:r w:rsidRPr="0028302F">
              <w:rPr>
                <w:lang w:val="en-US"/>
              </w:rPr>
              <w:t xml:space="preserve"> • </w:t>
            </w:r>
            <w:r>
              <w:t>Шаблон</w:t>
            </w:r>
            <w:r w:rsidRPr="0028302F">
              <w:rPr>
                <w:lang w:val="en-US"/>
              </w:rPr>
              <w:t xml:space="preserve"> – /templates/supply_contract.docx</w:t>
            </w:r>
          </w:p>
        </w:tc>
      </w:tr>
      <w:tr w:rsidR="0028302F" w14:paraId="3E957F3B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3A077" w14:textId="77777777" w:rsidR="0028302F" w:rsidRDefault="0028302F">
            <w:r>
              <w:t>SLA</w:t>
            </w:r>
          </w:p>
        </w:tc>
        <w:tc>
          <w:tcPr>
            <w:tcW w:w="0" w:type="auto"/>
            <w:vAlign w:val="center"/>
            <w:hideMark/>
          </w:tcPr>
          <w:p w14:paraId="00CFCA6E" w14:textId="77777777" w:rsidR="0028302F" w:rsidRDefault="0028302F">
            <w:r>
              <w:t>2 ч на формирование</w:t>
            </w:r>
          </w:p>
        </w:tc>
      </w:tr>
      <w:tr w:rsidR="0028302F" w:rsidRPr="0028302F" w14:paraId="68503DBA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EC6CA" w14:textId="77777777" w:rsidR="0028302F" w:rsidRDefault="0028302F">
            <w:r>
              <w:t>Технологический стек</w:t>
            </w:r>
          </w:p>
        </w:tc>
        <w:tc>
          <w:tcPr>
            <w:tcW w:w="0" w:type="auto"/>
            <w:vAlign w:val="center"/>
            <w:hideMark/>
          </w:tcPr>
          <w:p w14:paraId="6B5CF5D8" w14:textId="77777777" w:rsidR="0028302F" w:rsidRPr="0028302F" w:rsidRDefault="0028302F">
            <w:pPr>
              <w:rPr>
                <w:lang w:val="en-US"/>
              </w:rPr>
            </w:pPr>
            <w:r w:rsidRPr="0028302F">
              <w:rPr>
                <w:lang w:val="en-US"/>
              </w:rPr>
              <w:t>Python (Jinja2, python-docx), 1</w:t>
            </w:r>
            <w:r>
              <w:t>С</w:t>
            </w:r>
            <w:r w:rsidRPr="0028302F">
              <w:rPr>
                <w:lang w:val="en-US"/>
              </w:rPr>
              <w:t xml:space="preserve"> REST</w:t>
            </w:r>
          </w:p>
        </w:tc>
      </w:tr>
      <w:tr w:rsidR="0028302F" w14:paraId="1BC461E4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CF5E3" w14:textId="77777777" w:rsidR="0028302F" w:rsidRDefault="0028302F">
            <w:r>
              <w:t>Алгоритм автоматизации в BLDR</w:t>
            </w:r>
          </w:p>
        </w:tc>
        <w:tc>
          <w:tcPr>
            <w:tcW w:w="0" w:type="auto"/>
            <w:vAlign w:val="center"/>
            <w:hideMark/>
          </w:tcPr>
          <w:p w14:paraId="2E520631" w14:textId="77777777" w:rsidR="0028302F" w:rsidRDefault="0028302F">
            <w:r>
              <w:t xml:space="preserve">1. filler.py → JSON → шаблон → </w:t>
            </w:r>
            <w:proofErr w:type="spellStart"/>
            <w:r>
              <w:t>docx</w:t>
            </w:r>
            <w:proofErr w:type="spellEnd"/>
            <w:r>
              <w:t xml:space="preserve"> 2. converter.py → PDF 3. approver.py → Telegram для юриста 4. uploader.py → 1С договор</w:t>
            </w:r>
          </w:p>
        </w:tc>
      </w:tr>
      <w:tr w:rsidR="0028302F" w14:paraId="32D89FE3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C245E" w14:textId="77777777" w:rsidR="0028302F" w:rsidRDefault="0028302F">
            <w:r>
              <w:t>Контрольные точки / метрики</w:t>
            </w:r>
          </w:p>
        </w:tc>
        <w:tc>
          <w:tcPr>
            <w:tcW w:w="0" w:type="auto"/>
            <w:vAlign w:val="center"/>
            <w:hideMark/>
          </w:tcPr>
          <w:p w14:paraId="193C215D" w14:textId="77777777" w:rsidR="0028302F" w:rsidRDefault="0028302F">
            <w:r>
              <w:t>• Договор сгенерирован • Согласование завершено • Загружен в 1С</w:t>
            </w:r>
          </w:p>
        </w:tc>
      </w:tr>
    </w:tbl>
    <w:p w14:paraId="3B7A9CA9" w14:textId="77777777" w:rsidR="0028302F" w:rsidRDefault="0028302F" w:rsidP="0028302F">
      <w:pPr>
        <w:pStyle w:val="a5"/>
      </w:pPr>
      <w:r>
        <w:rPr>
          <w:rFonts w:ascii="Segoe UI Emoji" w:hAnsi="Segoe UI Emoji" w:cs="Segoe UI Emoji"/>
        </w:rPr>
        <w:t>🧱</w:t>
      </w:r>
      <w:r>
        <w:t xml:space="preserve"> Процесс F3.09: Согласование договора (юридическое)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5"/>
        <w:gridCol w:w="6940"/>
      </w:tblGrid>
      <w:tr w:rsidR="0028302F" w14:paraId="1C65E58E" w14:textId="77777777" w:rsidTr="002830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D8C706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3C5823E5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Содержание</w:t>
            </w:r>
          </w:p>
        </w:tc>
      </w:tr>
      <w:tr w:rsidR="0028302F" w14:paraId="445B9F49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43881" w14:textId="77777777" w:rsidR="0028302F" w:rsidRDefault="0028302F">
            <w:r>
              <w:t>Цель</w:t>
            </w:r>
          </w:p>
        </w:tc>
        <w:tc>
          <w:tcPr>
            <w:tcW w:w="0" w:type="auto"/>
            <w:vAlign w:val="center"/>
            <w:hideMark/>
          </w:tcPr>
          <w:p w14:paraId="64985E04" w14:textId="77777777" w:rsidR="0028302F" w:rsidRDefault="0028302F">
            <w:r>
              <w:t>Провести юридическую проверку и правки</w:t>
            </w:r>
          </w:p>
        </w:tc>
      </w:tr>
      <w:tr w:rsidR="0028302F" w14:paraId="2063E24A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A9993" w14:textId="77777777" w:rsidR="0028302F" w:rsidRDefault="0028302F">
            <w:r>
              <w:t>Инициатор</w:t>
            </w:r>
          </w:p>
        </w:tc>
        <w:tc>
          <w:tcPr>
            <w:tcW w:w="0" w:type="auto"/>
            <w:vAlign w:val="center"/>
            <w:hideMark/>
          </w:tcPr>
          <w:p w14:paraId="6DE25F03" w14:textId="77777777" w:rsidR="0028302F" w:rsidRDefault="0028302F">
            <w:r>
              <w:t>Юридический</w:t>
            </w:r>
          </w:p>
        </w:tc>
      </w:tr>
      <w:tr w:rsidR="0028302F" w14:paraId="23C4FCEE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CEF73" w14:textId="77777777" w:rsidR="0028302F" w:rsidRDefault="0028302F">
            <w:r>
              <w:lastRenderedPageBreak/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46AADBF4" w14:textId="77777777" w:rsidR="0028302F" w:rsidRDefault="0028302F">
            <w:r>
              <w:t>• Договор (PDF из F3.08)</w:t>
            </w:r>
          </w:p>
        </w:tc>
      </w:tr>
      <w:tr w:rsidR="0028302F" w:rsidRPr="0028302F" w14:paraId="68059C54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7EF68" w14:textId="77777777" w:rsidR="0028302F" w:rsidRDefault="0028302F">
            <w:proofErr w:type="spellStart"/>
            <w:r>
              <w:t>Парсинг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18446B" w14:textId="77777777" w:rsidR="0028302F" w:rsidRPr="0028302F" w:rsidRDefault="0028302F">
            <w:pPr>
              <w:rPr>
                <w:lang w:val="en-US"/>
              </w:rPr>
            </w:pPr>
            <w:r w:rsidRPr="0028302F">
              <w:rPr>
                <w:lang w:val="en-US"/>
              </w:rPr>
              <w:t xml:space="preserve">• Track-changes </w:t>
            </w:r>
            <w:r>
              <w:t>в</w:t>
            </w:r>
            <w:r w:rsidRPr="0028302F">
              <w:rPr>
                <w:lang w:val="en-US"/>
              </w:rPr>
              <w:t xml:space="preserve"> Word (python-docx)</w:t>
            </w:r>
          </w:p>
        </w:tc>
      </w:tr>
      <w:tr w:rsidR="0028302F" w14:paraId="7364DC5C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B2C17" w14:textId="77777777" w:rsidR="0028302F" w:rsidRDefault="0028302F">
            <w:r>
              <w:t>Шаги</w:t>
            </w:r>
          </w:p>
        </w:tc>
        <w:tc>
          <w:tcPr>
            <w:tcW w:w="0" w:type="auto"/>
            <w:vAlign w:val="center"/>
            <w:hideMark/>
          </w:tcPr>
          <w:p w14:paraId="70E74592" w14:textId="77777777" w:rsidR="0028302F" w:rsidRDefault="0028302F">
            <w:r>
              <w:t>1. BLDR → отправка юристу 2. Приём правок (</w:t>
            </w:r>
            <w:proofErr w:type="spellStart"/>
            <w:r>
              <w:t>email</w:t>
            </w:r>
            <w:proofErr w:type="spellEnd"/>
            <w:r>
              <w:t>) 3. Финализация версии</w:t>
            </w:r>
          </w:p>
        </w:tc>
      </w:tr>
      <w:tr w:rsidR="0028302F" w14:paraId="30BE3571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6AC08" w14:textId="77777777" w:rsidR="0028302F" w:rsidRDefault="0028302F">
            <w:r>
              <w:t>Выходные данные</w:t>
            </w:r>
          </w:p>
        </w:tc>
        <w:tc>
          <w:tcPr>
            <w:tcW w:w="0" w:type="auto"/>
            <w:vAlign w:val="center"/>
            <w:hideMark/>
          </w:tcPr>
          <w:p w14:paraId="20E29D6D" w14:textId="77777777" w:rsidR="0028302F" w:rsidRDefault="0028302F">
            <w:r>
              <w:t>• Правленый договор (/contract_revised.pdf) • Протокол правок</w:t>
            </w:r>
          </w:p>
        </w:tc>
      </w:tr>
      <w:tr w:rsidR="0028302F" w14:paraId="265F4DAE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4F789" w14:textId="77777777" w:rsidR="0028302F" w:rsidRDefault="0028302F">
            <w:r>
              <w:t>НПА/шаблоны</w:t>
            </w:r>
          </w:p>
        </w:tc>
        <w:tc>
          <w:tcPr>
            <w:tcW w:w="0" w:type="auto"/>
            <w:vAlign w:val="center"/>
            <w:hideMark/>
          </w:tcPr>
          <w:p w14:paraId="1B690130" w14:textId="77777777" w:rsidR="0028302F" w:rsidRDefault="0028302F">
            <w:r>
              <w:t>• ГК РФ ст. 421 – свобода договора • Шаблон протокола – /</w:t>
            </w:r>
            <w:proofErr w:type="spellStart"/>
            <w:r>
              <w:t>templates</w:t>
            </w:r>
            <w:proofErr w:type="spellEnd"/>
            <w:r>
              <w:t>/legal_protocol.docx</w:t>
            </w:r>
          </w:p>
        </w:tc>
      </w:tr>
      <w:tr w:rsidR="0028302F" w14:paraId="53338501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3CB60" w14:textId="77777777" w:rsidR="0028302F" w:rsidRDefault="0028302F">
            <w:r>
              <w:t>SLA</w:t>
            </w:r>
          </w:p>
        </w:tc>
        <w:tc>
          <w:tcPr>
            <w:tcW w:w="0" w:type="auto"/>
            <w:vAlign w:val="center"/>
            <w:hideMark/>
          </w:tcPr>
          <w:p w14:paraId="2B0E0070" w14:textId="77777777" w:rsidR="0028302F" w:rsidRDefault="0028302F">
            <w:r>
              <w:t>1 день на согласование</w:t>
            </w:r>
          </w:p>
        </w:tc>
      </w:tr>
      <w:tr w:rsidR="0028302F" w14:paraId="02FA706D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259AA" w14:textId="77777777" w:rsidR="0028302F" w:rsidRDefault="0028302F">
            <w:r>
              <w:t>Технологический стек</w:t>
            </w:r>
          </w:p>
        </w:tc>
        <w:tc>
          <w:tcPr>
            <w:tcW w:w="0" w:type="auto"/>
            <w:vAlign w:val="center"/>
            <w:hideMark/>
          </w:tcPr>
          <w:p w14:paraId="75B6DAF2" w14:textId="77777777" w:rsidR="0028302F" w:rsidRDefault="0028302F">
            <w:r>
              <w:t>Python (</w:t>
            </w:r>
            <w:proofErr w:type="spellStart"/>
            <w:r>
              <w:t>python-docx</w:t>
            </w:r>
            <w:proofErr w:type="spellEnd"/>
            <w:r>
              <w:t xml:space="preserve">), </w:t>
            </w:r>
            <w:proofErr w:type="spellStart"/>
            <w:r>
              <w:t>SendGrid</w:t>
            </w:r>
            <w:proofErr w:type="spellEnd"/>
          </w:p>
        </w:tc>
      </w:tr>
      <w:tr w:rsidR="0028302F" w14:paraId="47B1ABAB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7B879" w14:textId="77777777" w:rsidR="0028302F" w:rsidRDefault="0028302F">
            <w:r>
              <w:t>Алгоритм автоматизации в BLDR</w:t>
            </w:r>
          </w:p>
        </w:tc>
        <w:tc>
          <w:tcPr>
            <w:tcW w:w="0" w:type="auto"/>
            <w:vAlign w:val="center"/>
            <w:hideMark/>
          </w:tcPr>
          <w:p w14:paraId="0F2CE09D" w14:textId="77777777" w:rsidR="0028302F" w:rsidRDefault="0028302F">
            <w:r>
              <w:t xml:space="preserve">1. sender.py → PDF юристу 2. changes_tracker.py → </w:t>
            </w:r>
            <w:proofErr w:type="spellStart"/>
            <w:r>
              <w:t>diff</w:t>
            </w:r>
            <w:proofErr w:type="spellEnd"/>
            <w:r>
              <w:t xml:space="preserve"> версий 3. merger.py → новая версия 4. logger.py → протокол</w:t>
            </w:r>
          </w:p>
        </w:tc>
      </w:tr>
      <w:tr w:rsidR="0028302F" w14:paraId="6E985697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3A7A6" w14:textId="77777777" w:rsidR="0028302F" w:rsidRDefault="0028302F">
            <w:r>
              <w:t>Контрольные точки / метрики</w:t>
            </w:r>
          </w:p>
        </w:tc>
        <w:tc>
          <w:tcPr>
            <w:tcW w:w="0" w:type="auto"/>
            <w:vAlign w:val="center"/>
            <w:hideMark/>
          </w:tcPr>
          <w:p w14:paraId="3B134DB1" w14:textId="77777777" w:rsidR="0028302F" w:rsidRDefault="0028302F">
            <w:r>
              <w:t>• Правки получены • Версия финализирована • Протокол создан</w:t>
            </w:r>
          </w:p>
        </w:tc>
      </w:tr>
    </w:tbl>
    <w:p w14:paraId="653ED025" w14:textId="77777777" w:rsidR="0028302F" w:rsidRDefault="0028302F" w:rsidP="0028302F">
      <w:pPr>
        <w:pStyle w:val="a5"/>
      </w:pPr>
      <w:r>
        <w:rPr>
          <w:rFonts w:ascii="Segoe UI Emoji" w:hAnsi="Segoe UI Emoji" w:cs="Segoe UI Emoji"/>
        </w:rPr>
        <w:t>🧱</w:t>
      </w:r>
      <w:r>
        <w:t xml:space="preserve"> Процесс F3.10: Подписание договора (ЭДО/бумага)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3"/>
        <w:gridCol w:w="6882"/>
      </w:tblGrid>
      <w:tr w:rsidR="0028302F" w14:paraId="6BB5F68A" w14:textId="77777777" w:rsidTr="002830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C40DDC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3D547269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Содержание</w:t>
            </w:r>
          </w:p>
        </w:tc>
      </w:tr>
      <w:tr w:rsidR="0028302F" w14:paraId="4DDCA1F9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00884" w14:textId="77777777" w:rsidR="0028302F" w:rsidRDefault="0028302F">
            <w:r>
              <w:t>Цель</w:t>
            </w:r>
          </w:p>
        </w:tc>
        <w:tc>
          <w:tcPr>
            <w:tcW w:w="0" w:type="auto"/>
            <w:vAlign w:val="center"/>
            <w:hideMark/>
          </w:tcPr>
          <w:p w14:paraId="68137782" w14:textId="77777777" w:rsidR="0028302F" w:rsidRDefault="0028302F">
            <w:r>
              <w:t>Подписать договор с поставщиком</w:t>
            </w:r>
          </w:p>
        </w:tc>
      </w:tr>
      <w:tr w:rsidR="0028302F" w14:paraId="4A4B3465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EAEF1" w14:textId="77777777" w:rsidR="0028302F" w:rsidRDefault="0028302F">
            <w:r>
              <w:t>Инициатор</w:t>
            </w:r>
          </w:p>
        </w:tc>
        <w:tc>
          <w:tcPr>
            <w:tcW w:w="0" w:type="auto"/>
            <w:vAlign w:val="center"/>
            <w:hideMark/>
          </w:tcPr>
          <w:p w14:paraId="13CA1318" w14:textId="77777777" w:rsidR="0028302F" w:rsidRDefault="0028302F">
            <w:r>
              <w:t>Снабжение</w:t>
            </w:r>
          </w:p>
        </w:tc>
      </w:tr>
      <w:tr w:rsidR="0028302F" w14:paraId="489F4ED2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5D4C4" w14:textId="77777777" w:rsidR="0028302F" w:rsidRDefault="0028302F">
            <w: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40604762" w14:textId="77777777" w:rsidR="0028302F" w:rsidRDefault="0028302F">
            <w:r>
              <w:t>• Правленый договор (PDF) • ЭДО-аккаунты</w:t>
            </w:r>
          </w:p>
        </w:tc>
      </w:tr>
      <w:tr w:rsidR="0028302F" w14:paraId="2909AA9A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FAE6D" w14:textId="77777777" w:rsidR="0028302F" w:rsidRDefault="0028302F">
            <w:proofErr w:type="spellStart"/>
            <w:r>
              <w:t>Парсинг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F340CC" w14:textId="77777777" w:rsidR="0028302F" w:rsidRDefault="0028302F">
            <w:r>
              <w:t>• Наложение ЭЦП (КриптоПро)</w:t>
            </w:r>
          </w:p>
        </w:tc>
      </w:tr>
      <w:tr w:rsidR="0028302F" w14:paraId="139ECBC6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29D46" w14:textId="77777777" w:rsidR="0028302F" w:rsidRDefault="0028302F">
            <w:r>
              <w:t>Шаги</w:t>
            </w:r>
          </w:p>
        </w:tc>
        <w:tc>
          <w:tcPr>
            <w:tcW w:w="0" w:type="auto"/>
            <w:vAlign w:val="center"/>
            <w:hideMark/>
          </w:tcPr>
          <w:p w14:paraId="7AB883A2" w14:textId="77777777" w:rsidR="0028302F" w:rsidRDefault="0028302F">
            <w:r>
              <w:t>1. BLDR → ЭЦП внутренней стороны 2. Отправка в ЭДО 3. Отслеживание подписи</w:t>
            </w:r>
          </w:p>
        </w:tc>
      </w:tr>
      <w:tr w:rsidR="0028302F" w14:paraId="4CD67A4A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C3063" w14:textId="77777777" w:rsidR="0028302F" w:rsidRDefault="0028302F">
            <w:r>
              <w:t>Выходные данные</w:t>
            </w:r>
          </w:p>
        </w:tc>
        <w:tc>
          <w:tcPr>
            <w:tcW w:w="0" w:type="auto"/>
            <w:vAlign w:val="center"/>
            <w:hideMark/>
          </w:tcPr>
          <w:p w14:paraId="5ED92E6A" w14:textId="77777777" w:rsidR="0028302F" w:rsidRDefault="0028302F">
            <w:r>
              <w:t>• Подписанный договор в ЭДО • Обновление в 1С</w:t>
            </w:r>
          </w:p>
        </w:tc>
      </w:tr>
      <w:tr w:rsidR="0028302F" w14:paraId="28A734D5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E444B" w14:textId="77777777" w:rsidR="0028302F" w:rsidRDefault="0028302F">
            <w:r>
              <w:t>НПА/шаблоны</w:t>
            </w:r>
          </w:p>
        </w:tc>
        <w:tc>
          <w:tcPr>
            <w:tcW w:w="0" w:type="auto"/>
            <w:vAlign w:val="center"/>
            <w:hideMark/>
          </w:tcPr>
          <w:p w14:paraId="332EE22A" w14:textId="77777777" w:rsidR="0028302F" w:rsidRDefault="0028302F">
            <w:r>
              <w:t xml:space="preserve">• Федеральный закон № 63-ФЗ – ЭЦП • ЭДО – </w:t>
            </w:r>
            <w:proofErr w:type="spellStart"/>
            <w:r>
              <w:t>Диадок</w:t>
            </w:r>
            <w:proofErr w:type="spellEnd"/>
            <w:r>
              <w:t xml:space="preserve"> API</w:t>
            </w:r>
          </w:p>
        </w:tc>
      </w:tr>
      <w:tr w:rsidR="0028302F" w14:paraId="3481134F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2A579" w14:textId="77777777" w:rsidR="0028302F" w:rsidRDefault="0028302F">
            <w:r>
              <w:t>SLA</w:t>
            </w:r>
          </w:p>
        </w:tc>
        <w:tc>
          <w:tcPr>
            <w:tcW w:w="0" w:type="auto"/>
            <w:vAlign w:val="center"/>
            <w:hideMark/>
          </w:tcPr>
          <w:p w14:paraId="47B2E17B" w14:textId="77777777" w:rsidR="0028302F" w:rsidRDefault="0028302F">
            <w:r>
              <w:t>3 дня на подписание</w:t>
            </w:r>
          </w:p>
        </w:tc>
      </w:tr>
      <w:tr w:rsidR="0028302F" w14:paraId="5D4EAC86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E9F8E" w14:textId="77777777" w:rsidR="0028302F" w:rsidRDefault="0028302F">
            <w:r>
              <w:t>Технологический стек</w:t>
            </w:r>
          </w:p>
        </w:tc>
        <w:tc>
          <w:tcPr>
            <w:tcW w:w="0" w:type="auto"/>
            <w:vAlign w:val="center"/>
            <w:hideMark/>
          </w:tcPr>
          <w:p w14:paraId="4FCBECF7" w14:textId="77777777" w:rsidR="0028302F" w:rsidRDefault="0028302F">
            <w:r>
              <w:t xml:space="preserve">Python (КриптоПро SDK), </w:t>
            </w:r>
            <w:proofErr w:type="spellStart"/>
            <w:r>
              <w:t>Диадок</w:t>
            </w:r>
            <w:proofErr w:type="spellEnd"/>
            <w:r>
              <w:t xml:space="preserve"> API, 1С REST</w:t>
            </w:r>
          </w:p>
        </w:tc>
      </w:tr>
      <w:tr w:rsidR="0028302F" w14:paraId="3E718EC1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D86FE" w14:textId="77777777" w:rsidR="0028302F" w:rsidRDefault="0028302F">
            <w:r>
              <w:t>Алгоритм автоматизации в BLDR</w:t>
            </w:r>
          </w:p>
        </w:tc>
        <w:tc>
          <w:tcPr>
            <w:tcW w:w="0" w:type="auto"/>
            <w:vAlign w:val="center"/>
            <w:hideMark/>
          </w:tcPr>
          <w:p w14:paraId="097090D9" w14:textId="77777777" w:rsidR="0028302F" w:rsidRDefault="0028302F">
            <w:r>
              <w:t xml:space="preserve">1. signer.py → ЭЦП → </w:t>
            </w:r>
            <w:proofErr w:type="spellStart"/>
            <w:r>
              <w:t>signed</w:t>
            </w:r>
            <w:proofErr w:type="spellEnd"/>
            <w:r>
              <w:t xml:space="preserve"> PDF 2. edo_sender.py → </w:t>
            </w:r>
            <w:proofErr w:type="spellStart"/>
            <w:r>
              <w:t>upload</w:t>
            </w:r>
            <w:proofErr w:type="spellEnd"/>
            <w:r>
              <w:t xml:space="preserve"> + </w:t>
            </w:r>
            <w:proofErr w:type="spellStart"/>
            <w:r>
              <w:t>send</w:t>
            </w:r>
            <w:proofErr w:type="spellEnd"/>
            <w:r>
              <w:t xml:space="preserve"> 3. poller.py → статус подписи 4. updater.py → 1С статус</w:t>
            </w:r>
          </w:p>
        </w:tc>
      </w:tr>
      <w:tr w:rsidR="0028302F" w14:paraId="69A28E94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E4540" w14:textId="77777777" w:rsidR="0028302F" w:rsidRDefault="0028302F">
            <w:r>
              <w:t>Контрольные точки / метрики</w:t>
            </w:r>
          </w:p>
        </w:tc>
        <w:tc>
          <w:tcPr>
            <w:tcW w:w="0" w:type="auto"/>
            <w:vAlign w:val="center"/>
            <w:hideMark/>
          </w:tcPr>
          <w:p w14:paraId="7833787F" w14:textId="77777777" w:rsidR="0028302F" w:rsidRDefault="0028302F">
            <w:r>
              <w:t>• ЭЦП наложена • Отправлено в ЭДО • Подписано поставщиком</w:t>
            </w:r>
          </w:p>
        </w:tc>
      </w:tr>
    </w:tbl>
    <w:p w14:paraId="1C44BA14" w14:textId="77777777" w:rsidR="0028302F" w:rsidRDefault="0028302F" w:rsidP="0028302F">
      <w:pPr>
        <w:pStyle w:val="a5"/>
      </w:pPr>
      <w:r>
        <w:rPr>
          <w:rFonts w:ascii="Segoe UI Emoji" w:hAnsi="Segoe UI Emoji" w:cs="Segoe UI Emoji"/>
        </w:rPr>
        <w:lastRenderedPageBreak/>
        <w:t>🧱</w:t>
      </w:r>
      <w:r>
        <w:t xml:space="preserve"> Процесс F3.11: Создание заказа в 1С (договор → заказ)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3"/>
        <w:gridCol w:w="6852"/>
      </w:tblGrid>
      <w:tr w:rsidR="0028302F" w14:paraId="0EAD74AF" w14:textId="77777777" w:rsidTr="002830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A363D7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7E39E906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Содержание</w:t>
            </w:r>
          </w:p>
        </w:tc>
      </w:tr>
      <w:tr w:rsidR="0028302F" w14:paraId="46E89713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20776" w14:textId="77777777" w:rsidR="0028302F" w:rsidRDefault="0028302F">
            <w:r>
              <w:t>Цель</w:t>
            </w:r>
          </w:p>
        </w:tc>
        <w:tc>
          <w:tcPr>
            <w:tcW w:w="0" w:type="auto"/>
            <w:vAlign w:val="center"/>
            <w:hideMark/>
          </w:tcPr>
          <w:p w14:paraId="5EC501F2" w14:textId="77777777" w:rsidR="0028302F" w:rsidRDefault="0028302F">
            <w:r>
              <w:t>Создать заказ-поставку в 1С на основе договора</w:t>
            </w:r>
          </w:p>
        </w:tc>
      </w:tr>
      <w:tr w:rsidR="0028302F" w14:paraId="705FD603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89EE6" w14:textId="77777777" w:rsidR="0028302F" w:rsidRDefault="0028302F">
            <w:r>
              <w:t>Инициатор</w:t>
            </w:r>
          </w:p>
        </w:tc>
        <w:tc>
          <w:tcPr>
            <w:tcW w:w="0" w:type="auto"/>
            <w:vAlign w:val="center"/>
            <w:hideMark/>
          </w:tcPr>
          <w:p w14:paraId="53F4C614" w14:textId="77777777" w:rsidR="0028302F" w:rsidRDefault="0028302F">
            <w:r>
              <w:t>Снабжение</w:t>
            </w:r>
          </w:p>
        </w:tc>
      </w:tr>
      <w:tr w:rsidR="0028302F" w14:paraId="4B2F6F59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22EBF" w14:textId="77777777" w:rsidR="0028302F" w:rsidRDefault="0028302F">
            <w: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13E82065" w14:textId="77777777" w:rsidR="0028302F" w:rsidRDefault="0028302F">
            <w:r>
              <w:t>• Подписанный договор (PDF/JSON) • Заявка (JSON)</w:t>
            </w:r>
          </w:p>
        </w:tc>
      </w:tr>
      <w:tr w:rsidR="0028302F" w14:paraId="1FBCA024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F8D0F" w14:textId="77777777" w:rsidR="0028302F" w:rsidRDefault="0028302F">
            <w:proofErr w:type="spellStart"/>
            <w:r>
              <w:t>Парсинг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636F96" w14:textId="77777777" w:rsidR="0028302F" w:rsidRDefault="0028302F">
            <w:r>
              <w:t>• Извлечение позиций (</w:t>
            </w:r>
            <w:proofErr w:type="spellStart"/>
            <w:r>
              <w:t>pandas</w:t>
            </w:r>
            <w:proofErr w:type="spellEnd"/>
            <w:r>
              <w:t>)</w:t>
            </w:r>
          </w:p>
        </w:tc>
      </w:tr>
      <w:tr w:rsidR="0028302F" w14:paraId="0207D4CC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845F8" w14:textId="77777777" w:rsidR="0028302F" w:rsidRDefault="0028302F">
            <w:r>
              <w:t>Шаги</w:t>
            </w:r>
          </w:p>
        </w:tc>
        <w:tc>
          <w:tcPr>
            <w:tcW w:w="0" w:type="auto"/>
            <w:vAlign w:val="center"/>
            <w:hideMark/>
          </w:tcPr>
          <w:p w14:paraId="2F80FA1C" w14:textId="77777777" w:rsidR="0028302F" w:rsidRDefault="0028302F">
            <w:r>
              <w:t xml:space="preserve">1. BLDR → маппинг договора на заказ 2. </w:t>
            </w:r>
            <w:proofErr w:type="spellStart"/>
            <w:r>
              <w:t>Batch</w:t>
            </w:r>
            <w:proofErr w:type="spellEnd"/>
            <w:r>
              <w:t>-загрузка в 1С 3. Синхронизация статусов</w:t>
            </w:r>
          </w:p>
        </w:tc>
      </w:tr>
      <w:tr w:rsidR="0028302F" w14:paraId="109577B8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B5AAC" w14:textId="77777777" w:rsidR="0028302F" w:rsidRDefault="0028302F">
            <w:r>
              <w:t>Выходные данные</w:t>
            </w:r>
          </w:p>
        </w:tc>
        <w:tc>
          <w:tcPr>
            <w:tcW w:w="0" w:type="auto"/>
            <w:vAlign w:val="center"/>
            <w:hideMark/>
          </w:tcPr>
          <w:p w14:paraId="745233AD" w14:textId="77777777" w:rsidR="0028302F" w:rsidRDefault="0028302F">
            <w:r>
              <w:t>• Заказ в 1С «Заказы поставщикам» • Лог создания</w:t>
            </w:r>
          </w:p>
        </w:tc>
      </w:tr>
      <w:tr w:rsidR="0028302F" w14:paraId="5964298A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E88A9" w14:textId="77777777" w:rsidR="0028302F" w:rsidRDefault="0028302F">
            <w:r>
              <w:t>НПА/шаблоны</w:t>
            </w:r>
          </w:p>
        </w:tc>
        <w:tc>
          <w:tcPr>
            <w:tcW w:w="0" w:type="auto"/>
            <w:vAlign w:val="center"/>
            <w:hideMark/>
          </w:tcPr>
          <w:p w14:paraId="1B6DABCA" w14:textId="77777777" w:rsidR="0028302F" w:rsidRDefault="0028302F">
            <w:r>
              <w:t>• Приказ Минфина № 157н – аналитика • Маппинг – /</w:t>
            </w:r>
            <w:proofErr w:type="spellStart"/>
            <w:r>
              <w:t>templates</w:t>
            </w:r>
            <w:proofErr w:type="spellEnd"/>
            <w:r>
              <w:t>/</w:t>
            </w:r>
            <w:proofErr w:type="spellStart"/>
            <w:r>
              <w:t>order_mapping.json</w:t>
            </w:r>
            <w:proofErr w:type="spellEnd"/>
          </w:p>
        </w:tc>
      </w:tr>
      <w:tr w:rsidR="0028302F" w14:paraId="4C7382D3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A8612" w14:textId="77777777" w:rsidR="0028302F" w:rsidRDefault="0028302F">
            <w:r>
              <w:t>SLA</w:t>
            </w:r>
          </w:p>
        </w:tc>
        <w:tc>
          <w:tcPr>
            <w:tcW w:w="0" w:type="auto"/>
            <w:vAlign w:val="center"/>
            <w:hideMark/>
          </w:tcPr>
          <w:p w14:paraId="2D1652CE" w14:textId="77777777" w:rsidR="0028302F" w:rsidRDefault="0028302F">
            <w:r>
              <w:t>30 мин на создание</w:t>
            </w:r>
          </w:p>
        </w:tc>
      </w:tr>
      <w:tr w:rsidR="0028302F" w:rsidRPr="0028302F" w14:paraId="69B59162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EB844" w14:textId="77777777" w:rsidR="0028302F" w:rsidRDefault="0028302F">
            <w:r>
              <w:t>Технологический стек</w:t>
            </w:r>
          </w:p>
        </w:tc>
        <w:tc>
          <w:tcPr>
            <w:tcW w:w="0" w:type="auto"/>
            <w:vAlign w:val="center"/>
            <w:hideMark/>
          </w:tcPr>
          <w:p w14:paraId="609FB37C" w14:textId="77777777" w:rsidR="0028302F" w:rsidRPr="0028302F" w:rsidRDefault="0028302F">
            <w:pPr>
              <w:rPr>
                <w:lang w:val="en-US"/>
              </w:rPr>
            </w:pPr>
            <w:r w:rsidRPr="0028302F">
              <w:rPr>
                <w:lang w:val="en-US"/>
              </w:rPr>
              <w:t>Python (requests, pandas), 1</w:t>
            </w:r>
            <w:r>
              <w:t>С</w:t>
            </w:r>
            <w:r w:rsidRPr="0028302F">
              <w:rPr>
                <w:lang w:val="en-US"/>
              </w:rPr>
              <w:t xml:space="preserve"> REST</w:t>
            </w:r>
          </w:p>
        </w:tc>
      </w:tr>
      <w:tr w:rsidR="0028302F" w14:paraId="3351DB73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747AC" w14:textId="77777777" w:rsidR="0028302F" w:rsidRDefault="0028302F">
            <w:r>
              <w:t>Алгоритм автоматизации в BLDR</w:t>
            </w:r>
          </w:p>
        </w:tc>
        <w:tc>
          <w:tcPr>
            <w:tcW w:w="0" w:type="auto"/>
            <w:vAlign w:val="center"/>
            <w:hideMark/>
          </w:tcPr>
          <w:p w14:paraId="47A580FA" w14:textId="77777777" w:rsidR="0028302F" w:rsidRDefault="0028302F">
            <w:r>
              <w:t xml:space="preserve">1. mapper.py → договор + заявка → </w:t>
            </w:r>
            <w:proofErr w:type="spellStart"/>
            <w:r>
              <w:t>payload</w:t>
            </w:r>
            <w:proofErr w:type="spellEnd"/>
            <w:r>
              <w:t xml:space="preserve"> 2. batch_creator.py → POST /</w:t>
            </w:r>
            <w:proofErr w:type="spellStart"/>
            <w:r>
              <w:t>orders</w:t>
            </w:r>
            <w:proofErr w:type="spellEnd"/>
            <w:r>
              <w:t xml:space="preserve"> 3. sync.py → UUID = 1С ID</w:t>
            </w:r>
          </w:p>
        </w:tc>
      </w:tr>
      <w:tr w:rsidR="0028302F" w14:paraId="0402741A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CA271" w14:textId="77777777" w:rsidR="0028302F" w:rsidRDefault="0028302F">
            <w:r>
              <w:t>Контрольные точки / метрики</w:t>
            </w:r>
          </w:p>
        </w:tc>
        <w:tc>
          <w:tcPr>
            <w:tcW w:w="0" w:type="auto"/>
            <w:vAlign w:val="center"/>
            <w:hideMark/>
          </w:tcPr>
          <w:p w14:paraId="0AD0B6D3" w14:textId="77777777" w:rsidR="0028302F" w:rsidRDefault="0028302F">
            <w:r>
              <w:t xml:space="preserve">• </w:t>
            </w:r>
            <w:proofErr w:type="spellStart"/>
            <w:r>
              <w:t>Payload</w:t>
            </w:r>
            <w:proofErr w:type="spellEnd"/>
            <w:r>
              <w:t xml:space="preserve"> сформирован • Заказ создан • Синхронизация сохранена</w:t>
            </w:r>
          </w:p>
        </w:tc>
      </w:tr>
    </w:tbl>
    <w:p w14:paraId="6D2CCCCE" w14:textId="77777777" w:rsidR="0028302F" w:rsidRDefault="0028302F" w:rsidP="0028302F">
      <w:pPr>
        <w:pStyle w:val="a5"/>
      </w:pPr>
      <w:r>
        <w:rPr>
          <w:rFonts w:ascii="Segoe UI Emoji" w:hAnsi="Segoe UI Emoji" w:cs="Segoe UI Emoji"/>
        </w:rPr>
        <w:t>🧱</w:t>
      </w:r>
      <w:r>
        <w:t xml:space="preserve"> Процесс F3.12: Контроль производства/готовности на заводе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7"/>
        <w:gridCol w:w="7018"/>
      </w:tblGrid>
      <w:tr w:rsidR="0028302F" w14:paraId="6D6176EF" w14:textId="77777777" w:rsidTr="002830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B9DFFD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77D2CF23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Содержание</w:t>
            </w:r>
          </w:p>
        </w:tc>
      </w:tr>
      <w:tr w:rsidR="0028302F" w14:paraId="3C4DBE6E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CAD87" w14:textId="77777777" w:rsidR="0028302F" w:rsidRDefault="0028302F">
            <w:r>
              <w:t>Цель</w:t>
            </w:r>
          </w:p>
        </w:tc>
        <w:tc>
          <w:tcPr>
            <w:tcW w:w="0" w:type="auto"/>
            <w:vAlign w:val="center"/>
            <w:hideMark/>
          </w:tcPr>
          <w:p w14:paraId="1A39F3E1" w14:textId="77777777" w:rsidR="0028302F" w:rsidRDefault="0028302F">
            <w:r>
              <w:t>Отслеживать прогресс производства у поставщика</w:t>
            </w:r>
          </w:p>
        </w:tc>
      </w:tr>
      <w:tr w:rsidR="0028302F" w14:paraId="47D8BFBA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F4493" w14:textId="77777777" w:rsidR="0028302F" w:rsidRDefault="0028302F">
            <w:r>
              <w:t>Инициатор</w:t>
            </w:r>
          </w:p>
        </w:tc>
        <w:tc>
          <w:tcPr>
            <w:tcW w:w="0" w:type="auto"/>
            <w:vAlign w:val="center"/>
            <w:hideMark/>
          </w:tcPr>
          <w:p w14:paraId="4C46813C" w14:textId="77777777" w:rsidR="0028302F" w:rsidRDefault="0028302F">
            <w:r>
              <w:t>Снабжение</w:t>
            </w:r>
          </w:p>
        </w:tc>
      </w:tr>
      <w:tr w:rsidR="0028302F" w14:paraId="78FF78CA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00FBF" w14:textId="77777777" w:rsidR="0028302F" w:rsidRDefault="0028302F">
            <w: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71A8EFAB" w14:textId="77777777" w:rsidR="0028302F" w:rsidRDefault="0028302F">
            <w:r>
              <w:t>• Заказ (1С ID) • График поставки (JSON)</w:t>
            </w:r>
          </w:p>
        </w:tc>
      </w:tr>
      <w:tr w:rsidR="0028302F" w14:paraId="277212F8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9DF61" w14:textId="77777777" w:rsidR="0028302F" w:rsidRDefault="0028302F">
            <w:proofErr w:type="spellStart"/>
            <w:r>
              <w:t>Парсинг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8B9224" w14:textId="77777777" w:rsidR="0028302F" w:rsidRDefault="0028302F">
            <w:r>
              <w:t xml:space="preserve">• </w:t>
            </w:r>
            <w:proofErr w:type="spellStart"/>
            <w:r>
              <w:t>Email</w:t>
            </w:r>
            <w:proofErr w:type="spellEnd"/>
            <w:r>
              <w:t>/звонки → статус (ручной ввод)</w:t>
            </w:r>
          </w:p>
        </w:tc>
      </w:tr>
      <w:tr w:rsidR="0028302F" w14:paraId="3B6FAE33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E8E28" w14:textId="77777777" w:rsidR="0028302F" w:rsidRDefault="0028302F">
            <w:r>
              <w:t>Шаги</w:t>
            </w:r>
          </w:p>
        </w:tc>
        <w:tc>
          <w:tcPr>
            <w:tcW w:w="0" w:type="auto"/>
            <w:vAlign w:val="center"/>
            <w:hideMark/>
          </w:tcPr>
          <w:p w14:paraId="06B07B1D" w14:textId="77777777" w:rsidR="0028302F" w:rsidRDefault="0028302F">
            <w:r>
              <w:t>1. BLDR → напоминания о проверке 2. Обновление статуса (процент готовности) 3. Эскалация при задержках</w:t>
            </w:r>
          </w:p>
        </w:tc>
      </w:tr>
      <w:tr w:rsidR="0028302F" w14:paraId="5CF5A7FC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AA9E0" w14:textId="77777777" w:rsidR="0028302F" w:rsidRDefault="0028302F">
            <w:r>
              <w:t>Выходные данные</w:t>
            </w:r>
          </w:p>
        </w:tc>
        <w:tc>
          <w:tcPr>
            <w:tcW w:w="0" w:type="auto"/>
            <w:vAlign w:val="center"/>
            <w:hideMark/>
          </w:tcPr>
          <w:p w14:paraId="6AD3DDEC" w14:textId="77777777" w:rsidR="0028302F" w:rsidRDefault="0028302F">
            <w:r>
              <w:t>• Лог статусов (/production_log.xlsx) • Обновление карточки</w:t>
            </w:r>
          </w:p>
        </w:tc>
      </w:tr>
      <w:tr w:rsidR="0028302F" w14:paraId="05A7CB05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A551F" w14:textId="77777777" w:rsidR="0028302F" w:rsidRDefault="0028302F">
            <w:r>
              <w:t>НПА/шаблоны</w:t>
            </w:r>
          </w:p>
        </w:tc>
        <w:tc>
          <w:tcPr>
            <w:tcW w:w="0" w:type="auto"/>
            <w:vAlign w:val="center"/>
            <w:hideMark/>
          </w:tcPr>
          <w:p w14:paraId="73E079A6" w14:textId="77777777" w:rsidR="0028302F" w:rsidRDefault="0028302F">
            <w:r>
              <w:t>• ГОСТ 15.201-2000 – контроль производства • Шаблон лога – /</w:t>
            </w:r>
            <w:proofErr w:type="spellStart"/>
            <w:r>
              <w:t>templates</w:t>
            </w:r>
            <w:proofErr w:type="spellEnd"/>
            <w:r>
              <w:t>/prod_log.xlsx</w:t>
            </w:r>
          </w:p>
        </w:tc>
      </w:tr>
      <w:tr w:rsidR="0028302F" w14:paraId="43F284A5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44015" w14:textId="77777777" w:rsidR="0028302F" w:rsidRDefault="0028302F">
            <w:r>
              <w:t>SLA</w:t>
            </w:r>
          </w:p>
        </w:tc>
        <w:tc>
          <w:tcPr>
            <w:tcW w:w="0" w:type="auto"/>
            <w:vAlign w:val="center"/>
            <w:hideMark/>
          </w:tcPr>
          <w:p w14:paraId="36BB211F" w14:textId="77777777" w:rsidR="0028302F" w:rsidRDefault="0028302F">
            <w:r>
              <w:t>Еженедельно</w:t>
            </w:r>
          </w:p>
        </w:tc>
      </w:tr>
      <w:tr w:rsidR="0028302F" w:rsidRPr="0028302F" w14:paraId="1447AF3A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77460" w14:textId="77777777" w:rsidR="0028302F" w:rsidRDefault="0028302F">
            <w:r>
              <w:t>Технологический стек</w:t>
            </w:r>
          </w:p>
        </w:tc>
        <w:tc>
          <w:tcPr>
            <w:tcW w:w="0" w:type="auto"/>
            <w:vAlign w:val="center"/>
            <w:hideMark/>
          </w:tcPr>
          <w:p w14:paraId="699856D2" w14:textId="77777777" w:rsidR="0028302F" w:rsidRPr="0028302F" w:rsidRDefault="0028302F">
            <w:pPr>
              <w:rPr>
                <w:lang w:val="en-US"/>
              </w:rPr>
            </w:pPr>
            <w:r w:rsidRPr="0028302F">
              <w:rPr>
                <w:lang w:val="en-US"/>
              </w:rPr>
              <w:t>Python (pandas), Telegram Bot, SendGrid</w:t>
            </w:r>
          </w:p>
        </w:tc>
      </w:tr>
      <w:tr w:rsidR="0028302F" w14:paraId="5415D864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9FDFE" w14:textId="77777777" w:rsidR="0028302F" w:rsidRDefault="0028302F">
            <w:r>
              <w:lastRenderedPageBreak/>
              <w:t>Алгоритм автоматизации в BLDR</w:t>
            </w:r>
          </w:p>
        </w:tc>
        <w:tc>
          <w:tcPr>
            <w:tcW w:w="0" w:type="auto"/>
            <w:vAlign w:val="center"/>
            <w:hideMark/>
          </w:tcPr>
          <w:p w14:paraId="0931BC6A" w14:textId="77777777" w:rsidR="0028302F" w:rsidRDefault="0028302F">
            <w:r>
              <w:t>1. reminder.py → Telegram/</w:t>
            </w:r>
            <w:proofErr w:type="spellStart"/>
            <w:r>
              <w:t>email</w:t>
            </w:r>
            <w:proofErr w:type="spellEnd"/>
            <w:r>
              <w:t xml:space="preserve"> по графику 2. status_updater.py → ручной ввод → Excel 3. escalator.py → </w:t>
            </w:r>
            <w:proofErr w:type="spellStart"/>
            <w:r>
              <w:t>if</w:t>
            </w:r>
            <w:proofErr w:type="spellEnd"/>
            <w:r>
              <w:t xml:space="preserve"> </w:t>
            </w:r>
            <w:proofErr w:type="spellStart"/>
            <w:r>
              <w:t>delay</w:t>
            </w:r>
            <w:proofErr w:type="spellEnd"/>
            <w:r>
              <w:t xml:space="preserve"> &gt;10% → уведомление</w:t>
            </w:r>
          </w:p>
        </w:tc>
      </w:tr>
      <w:tr w:rsidR="0028302F" w14:paraId="7FB36B90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B62C5" w14:textId="77777777" w:rsidR="0028302F" w:rsidRDefault="0028302F">
            <w:r>
              <w:t>Контрольные точки / метрики</w:t>
            </w:r>
          </w:p>
        </w:tc>
        <w:tc>
          <w:tcPr>
            <w:tcW w:w="0" w:type="auto"/>
            <w:vAlign w:val="center"/>
            <w:hideMark/>
          </w:tcPr>
          <w:p w14:paraId="66A915BA" w14:textId="77777777" w:rsidR="0028302F" w:rsidRDefault="0028302F">
            <w:r>
              <w:t>• Напоминания отправлены • Статус обновлён • % готовности</w:t>
            </w:r>
          </w:p>
        </w:tc>
      </w:tr>
    </w:tbl>
    <w:p w14:paraId="21328234" w14:textId="77777777" w:rsidR="0028302F" w:rsidRDefault="0028302F" w:rsidP="0028302F">
      <w:pPr>
        <w:pStyle w:val="a5"/>
      </w:pPr>
      <w:r>
        <w:rPr>
          <w:rFonts w:ascii="Segoe UI Emoji" w:hAnsi="Segoe UI Emoji" w:cs="Segoe UI Emoji"/>
        </w:rPr>
        <w:t>🧱</w:t>
      </w:r>
      <w:r>
        <w:t xml:space="preserve"> Процесс F3.13: Согласование даты отгрузки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2"/>
        <w:gridCol w:w="7063"/>
      </w:tblGrid>
      <w:tr w:rsidR="0028302F" w14:paraId="40E86ED0" w14:textId="77777777" w:rsidTr="002830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B9C75B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5721A5F4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Содержание</w:t>
            </w:r>
          </w:p>
        </w:tc>
      </w:tr>
      <w:tr w:rsidR="0028302F" w14:paraId="1F78F152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FEDFE" w14:textId="77777777" w:rsidR="0028302F" w:rsidRDefault="0028302F">
            <w:r>
              <w:t>Цель</w:t>
            </w:r>
          </w:p>
        </w:tc>
        <w:tc>
          <w:tcPr>
            <w:tcW w:w="0" w:type="auto"/>
            <w:vAlign w:val="center"/>
            <w:hideMark/>
          </w:tcPr>
          <w:p w14:paraId="2289E73E" w14:textId="77777777" w:rsidR="0028302F" w:rsidRDefault="0028302F">
            <w:r>
              <w:t>Утвердить дату отгрузки с учётом графика работ</w:t>
            </w:r>
          </w:p>
        </w:tc>
      </w:tr>
      <w:tr w:rsidR="0028302F" w14:paraId="62A88F1B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E8850" w14:textId="77777777" w:rsidR="0028302F" w:rsidRDefault="0028302F">
            <w:r>
              <w:t>Инициатор</w:t>
            </w:r>
          </w:p>
        </w:tc>
        <w:tc>
          <w:tcPr>
            <w:tcW w:w="0" w:type="auto"/>
            <w:vAlign w:val="center"/>
            <w:hideMark/>
          </w:tcPr>
          <w:p w14:paraId="775067BC" w14:textId="77777777" w:rsidR="0028302F" w:rsidRDefault="0028302F">
            <w:r>
              <w:t>Снабжение / логист</w:t>
            </w:r>
          </w:p>
        </w:tc>
      </w:tr>
      <w:tr w:rsidR="0028302F" w14:paraId="5537846E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6E9BA" w14:textId="77777777" w:rsidR="0028302F" w:rsidRDefault="0028302F">
            <w: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0DC18C7E" w14:textId="77777777" w:rsidR="0028302F" w:rsidRDefault="0028302F">
            <w:r>
              <w:t>• Статус производства (из F3.12) • График работ (из F1.07)</w:t>
            </w:r>
          </w:p>
        </w:tc>
      </w:tr>
      <w:tr w:rsidR="0028302F" w14:paraId="74CCA5C1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054D0" w14:textId="77777777" w:rsidR="0028302F" w:rsidRDefault="0028302F">
            <w:proofErr w:type="spellStart"/>
            <w:r>
              <w:t>Парсинг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229C22" w14:textId="77777777" w:rsidR="0028302F" w:rsidRDefault="0028302F">
            <w:r>
              <w:t xml:space="preserve">• </w:t>
            </w:r>
            <w:proofErr w:type="spellStart"/>
            <w:r>
              <w:t>Merge</w:t>
            </w:r>
            <w:proofErr w:type="spellEnd"/>
            <w:r>
              <w:t xml:space="preserve"> статус + график (</w:t>
            </w:r>
            <w:proofErr w:type="spellStart"/>
            <w:r>
              <w:t>pandas</w:t>
            </w:r>
            <w:proofErr w:type="spellEnd"/>
            <w:r>
              <w:t>)</w:t>
            </w:r>
          </w:p>
        </w:tc>
      </w:tr>
      <w:tr w:rsidR="0028302F" w14:paraId="75441EE8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FE269" w14:textId="77777777" w:rsidR="0028302F" w:rsidRDefault="0028302F">
            <w:r>
              <w:t>Шаги</w:t>
            </w:r>
          </w:p>
        </w:tc>
        <w:tc>
          <w:tcPr>
            <w:tcW w:w="0" w:type="auto"/>
            <w:vAlign w:val="center"/>
            <w:hideMark/>
          </w:tcPr>
          <w:p w14:paraId="189DB562" w14:textId="77777777" w:rsidR="0028302F" w:rsidRDefault="0028302F">
            <w:r>
              <w:t>1. BLDR → предложение даты 2. Согласование с поставщиком (</w:t>
            </w:r>
            <w:proofErr w:type="spellStart"/>
            <w:r>
              <w:t>email</w:t>
            </w:r>
            <w:proofErr w:type="spellEnd"/>
            <w:r>
              <w:t>) 3. Фиксация в карточке</w:t>
            </w:r>
          </w:p>
        </w:tc>
      </w:tr>
      <w:tr w:rsidR="0028302F" w14:paraId="259ED1DF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28DDC" w14:textId="77777777" w:rsidR="0028302F" w:rsidRDefault="0028302F">
            <w:r>
              <w:t>Выходные данные</w:t>
            </w:r>
          </w:p>
        </w:tc>
        <w:tc>
          <w:tcPr>
            <w:tcW w:w="0" w:type="auto"/>
            <w:vAlign w:val="center"/>
            <w:hideMark/>
          </w:tcPr>
          <w:p w14:paraId="4CE91A32" w14:textId="77777777" w:rsidR="0028302F" w:rsidRDefault="0028302F">
            <w:r>
              <w:t>• Утверждённая дата (/shipment_date.pdf) • Обновление 1С заказа</w:t>
            </w:r>
          </w:p>
        </w:tc>
      </w:tr>
      <w:tr w:rsidR="0028302F" w:rsidRPr="0028302F" w14:paraId="0537DAEA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62C74" w14:textId="77777777" w:rsidR="0028302F" w:rsidRDefault="0028302F">
            <w:r>
              <w:t>НПА/шаблоны</w:t>
            </w:r>
          </w:p>
        </w:tc>
        <w:tc>
          <w:tcPr>
            <w:tcW w:w="0" w:type="auto"/>
            <w:vAlign w:val="center"/>
            <w:hideMark/>
          </w:tcPr>
          <w:p w14:paraId="1144532F" w14:textId="77777777" w:rsidR="0028302F" w:rsidRPr="0028302F" w:rsidRDefault="0028302F">
            <w:pPr>
              <w:rPr>
                <w:lang w:val="en-US"/>
              </w:rPr>
            </w:pPr>
            <w:r w:rsidRPr="0028302F">
              <w:rPr>
                <w:lang w:val="en-US"/>
              </w:rPr>
              <w:t xml:space="preserve">• </w:t>
            </w:r>
            <w:r>
              <w:t>ГК</w:t>
            </w:r>
            <w:r w:rsidRPr="0028302F">
              <w:rPr>
                <w:lang w:val="en-US"/>
              </w:rPr>
              <w:t xml:space="preserve"> </w:t>
            </w:r>
            <w:r>
              <w:t>РФ</w:t>
            </w:r>
            <w:r w:rsidRPr="0028302F">
              <w:rPr>
                <w:lang w:val="en-US"/>
              </w:rPr>
              <w:t xml:space="preserve"> </w:t>
            </w:r>
            <w:proofErr w:type="spellStart"/>
            <w:r>
              <w:t>ст</w:t>
            </w:r>
            <w:proofErr w:type="spellEnd"/>
            <w:r w:rsidRPr="0028302F">
              <w:rPr>
                <w:lang w:val="en-US"/>
              </w:rPr>
              <w:t xml:space="preserve">. 314 – </w:t>
            </w:r>
            <w:r>
              <w:t>сроки</w:t>
            </w:r>
            <w:r w:rsidRPr="0028302F">
              <w:rPr>
                <w:lang w:val="en-US"/>
              </w:rPr>
              <w:t xml:space="preserve"> • </w:t>
            </w:r>
            <w:r>
              <w:t>Шаблон</w:t>
            </w:r>
            <w:r w:rsidRPr="0028302F">
              <w:rPr>
                <w:lang w:val="en-US"/>
              </w:rPr>
              <w:t xml:space="preserve"> </w:t>
            </w:r>
            <w:r>
              <w:t>письма</w:t>
            </w:r>
            <w:r w:rsidRPr="0028302F">
              <w:rPr>
                <w:lang w:val="en-US"/>
              </w:rPr>
              <w:t xml:space="preserve"> – /templates/shipment_agree.docx</w:t>
            </w:r>
          </w:p>
        </w:tc>
      </w:tr>
      <w:tr w:rsidR="0028302F" w14:paraId="167D6290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5F642" w14:textId="77777777" w:rsidR="0028302F" w:rsidRDefault="0028302F">
            <w:r>
              <w:t>SLA</w:t>
            </w:r>
          </w:p>
        </w:tc>
        <w:tc>
          <w:tcPr>
            <w:tcW w:w="0" w:type="auto"/>
            <w:vAlign w:val="center"/>
            <w:hideMark/>
          </w:tcPr>
          <w:p w14:paraId="0D55251C" w14:textId="77777777" w:rsidR="0028302F" w:rsidRDefault="0028302F">
            <w:r>
              <w:t>1 день на согласование</w:t>
            </w:r>
          </w:p>
        </w:tc>
      </w:tr>
      <w:tr w:rsidR="0028302F" w:rsidRPr="0028302F" w14:paraId="71896D14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AFB69" w14:textId="77777777" w:rsidR="0028302F" w:rsidRDefault="0028302F">
            <w:r>
              <w:t>Технологический стек</w:t>
            </w:r>
          </w:p>
        </w:tc>
        <w:tc>
          <w:tcPr>
            <w:tcW w:w="0" w:type="auto"/>
            <w:vAlign w:val="center"/>
            <w:hideMark/>
          </w:tcPr>
          <w:p w14:paraId="68CBE7D3" w14:textId="77777777" w:rsidR="0028302F" w:rsidRPr="0028302F" w:rsidRDefault="0028302F">
            <w:pPr>
              <w:rPr>
                <w:lang w:val="en-US"/>
              </w:rPr>
            </w:pPr>
            <w:r w:rsidRPr="0028302F">
              <w:rPr>
                <w:lang w:val="en-US"/>
              </w:rPr>
              <w:t>Python (pandas, Jinja2), SendGrid, 1</w:t>
            </w:r>
            <w:r>
              <w:t>С</w:t>
            </w:r>
            <w:r w:rsidRPr="0028302F">
              <w:rPr>
                <w:lang w:val="en-US"/>
              </w:rPr>
              <w:t xml:space="preserve"> REST</w:t>
            </w:r>
          </w:p>
        </w:tc>
      </w:tr>
      <w:tr w:rsidR="0028302F" w14:paraId="729E76C1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A99E4" w14:textId="77777777" w:rsidR="0028302F" w:rsidRDefault="0028302F">
            <w:r>
              <w:t>Алгоритм автоматизации в BLDR</w:t>
            </w:r>
          </w:p>
        </w:tc>
        <w:tc>
          <w:tcPr>
            <w:tcW w:w="0" w:type="auto"/>
            <w:vAlign w:val="center"/>
            <w:hideMark/>
          </w:tcPr>
          <w:p w14:paraId="3D5EA2F5" w14:textId="77777777" w:rsidR="0028302F" w:rsidRDefault="0028302F">
            <w:r>
              <w:t xml:space="preserve">1. proposer.py → статус + график → дата 2. sender.py → </w:t>
            </w:r>
            <w:proofErr w:type="spellStart"/>
            <w:r>
              <w:t>email</w:t>
            </w:r>
            <w:proofErr w:type="spellEnd"/>
            <w:r>
              <w:t xml:space="preserve"> поставщику 3. confirmer.py → ответ → фиксация 4. updater.py → 1С дата</w:t>
            </w:r>
          </w:p>
        </w:tc>
      </w:tr>
      <w:tr w:rsidR="0028302F" w14:paraId="132EC1EF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EBD94" w14:textId="77777777" w:rsidR="0028302F" w:rsidRDefault="0028302F">
            <w:r>
              <w:t>Контрольные точки / метрики</w:t>
            </w:r>
          </w:p>
        </w:tc>
        <w:tc>
          <w:tcPr>
            <w:tcW w:w="0" w:type="auto"/>
            <w:vAlign w:val="center"/>
            <w:hideMark/>
          </w:tcPr>
          <w:p w14:paraId="35FBAD29" w14:textId="77777777" w:rsidR="0028302F" w:rsidRDefault="0028302F">
            <w:r>
              <w:t>• Дата предложена • Согласование завершено • 1С обновлён</w:t>
            </w:r>
          </w:p>
        </w:tc>
      </w:tr>
    </w:tbl>
    <w:p w14:paraId="03D29E9B" w14:textId="77777777" w:rsidR="0028302F" w:rsidRDefault="0028302F" w:rsidP="0028302F">
      <w:pPr>
        <w:pStyle w:val="a5"/>
      </w:pPr>
      <w:r>
        <w:rPr>
          <w:rFonts w:ascii="Segoe UI Emoji" w:hAnsi="Segoe UI Emoji" w:cs="Segoe UI Emoji"/>
        </w:rPr>
        <w:t>🧱</w:t>
      </w:r>
      <w:r>
        <w:t xml:space="preserve"> Процесс F3.14: Получение УПД и ТТН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6"/>
        <w:gridCol w:w="6999"/>
      </w:tblGrid>
      <w:tr w:rsidR="0028302F" w14:paraId="0F0A42CF" w14:textId="77777777" w:rsidTr="002830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1B5D4D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2ED72745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Содержание</w:t>
            </w:r>
          </w:p>
        </w:tc>
      </w:tr>
      <w:tr w:rsidR="0028302F" w14:paraId="08895335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1B048" w14:textId="77777777" w:rsidR="0028302F" w:rsidRDefault="0028302F">
            <w:r>
              <w:t>Цель</w:t>
            </w:r>
          </w:p>
        </w:tc>
        <w:tc>
          <w:tcPr>
            <w:tcW w:w="0" w:type="auto"/>
            <w:vAlign w:val="center"/>
            <w:hideMark/>
          </w:tcPr>
          <w:p w14:paraId="16C46CA9" w14:textId="77777777" w:rsidR="0028302F" w:rsidRDefault="0028302F">
            <w:r>
              <w:t>Получить универсальный передаточный документ и товарно-транспортную накладную</w:t>
            </w:r>
          </w:p>
        </w:tc>
      </w:tr>
      <w:tr w:rsidR="0028302F" w14:paraId="1DE30E29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9DA7E" w14:textId="77777777" w:rsidR="0028302F" w:rsidRDefault="0028302F">
            <w:r>
              <w:t>Инициатор</w:t>
            </w:r>
          </w:p>
        </w:tc>
        <w:tc>
          <w:tcPr>
            <w:tcW w:w="0" w:type="auto"/>
            <w:vAlign w:val="center"/>
            <w:hideMark/>
          </w:tcPr>
          <w:p w14:paraId="074FDD22" w14:textId="77777777" w:rsidR="0028302F" w:rsidRDefault="0028302F">
            <w:r>
              <w:t>Снабжение</w:t>
            </w:r>
          </w:p>
        </w:tc>
      </w:tr>
      <w:tr w:rsidR="0028302F" w14:paraId="491661B2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30633" w14:textId="77777777" w:rsidR="0028302F" w:rsidRDefault="0028302F">
            <w: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4B319B0F" w14:textId="77777777" w:rsidR="0028302F" w:rsidRDefault="0028302F">
            <w:r>
              <w:t xml:space="preserve">• Дата отгрузки (из F3.13) • </w:t>
            </w:r>
            <w:proofErr w:type="spellStart"/>
            <w:r>
              <w:t>Email</w:t>
            </w:r>
            <w:proofErr w:type="spellEnd"/>
            <w:r>
              <w:t>/ЭДО</w:t>
            </w:r>
          </w:p>
        </w:tc>
      </w:tr>
      <w:tr w:rsidR="0028302F" w14:paraId="0FD98348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EBBEF" w14:textId="77777777" w:rsidR="0028302F" w:rsidRDefault="0028302F">
            <w:proofErr w:type="spellStart"/>
            <w:r>
              <w:t>Парсинг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6CAA99" w14:textId="77777777" w:rsidR="0028302F" w:rsidRDefault="0028302F">
            <w:r>
              <w:t>• IMAP/EDI → скачивание PDF</w:t>
            </w:r>
          </w:p>
        </w:tc>
      </w:tr>
      <w:tr w:rsidR="0028302F" w14:paraId="5E5B9A15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E1083" w14:textId="77777777" w:rsidR="0028302F" w:rsidRDefault="0028302F">
            <w:r>
              <w:lastRenderedPageBreak/>
              <w:t>Шаги</w:t>
            </w:r>
          </w:p>
        </w:tc>
        <w:tc>
          <w:tcPr>
            <w:tcW w:w="0" w:type="auto"/>
            <w:vAlign w:val="center"/>
            <w:hideMark/>
          </w:tcPr>
          <w:p w14:paraId="331C43A3" w14:textId="77777777" w:rsidR="0028302F" w:rsidRDefault="0028302F">
            <w:r>
              <w:t>1. BLDR → мониторинг после даты 2. Авто-регистрация документов 3. Уведомление склада</w:t>
            </w:r>
          </w:p>
        </w:tc>
      </w:tr>
      <w:tr w:rsidR="0028302F" w14:paraId="002FA722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2F79C" w14:textId="77777777" w:rsidR="0028302F" w:rsidRDefault="0028302F">
            <w:r>
              <w:t>Выходные данные</w:t>
            </w:r>
          </w:p>
        </w:tc>
        <w:tc>
          <w:tcPr>
            <w:tcW w:w="0" w:type="auto"/>
            <w:vAlign w:val="center"/>
            <w:hideMark/>
          </w:tcPr>
          <w:p w14:paraId="6D520FA9" w14:textId="77777777" w:rsidR="0028302F" w:rsidRDefault="0028302F">
            <w:r>
              <w:t>• УПД/ТТН в S3 (/</w:t>
            </w:r>
            <w:proofErr w:type="spellStart"/>
            <w:r>
              <w:t>docs</w:t>
            </w:r>
            <w:proofErr w:type="spellEnd"/>
            <w:r>
              <w:t>/upd_ttn.pdf) • JSON-данные в карточку</w:t>
            </w:r>
          </w:p>
        </w:tc>
      </w:tr>
      <w:tr w:rsidR="0028302F" w14:paraId="0B7187B5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B63A5" w14:textId="77777777" w:rsidR="0028302F" w:rsidRDefault="0028302F">
            <w:r>
              <w:t>НПА/шаблоны</w:t>
            </w:r>
          </w:p>
        </w:tc>
        <w:tc>
          <w:tcPr>
            <w:tcW w:w="0" w:type="auto"/>
            <w:vAlign w:val="center"/>
            <w:hideMark/>
          </w:tcPr>
          <w:p w14:paraId="7E9A95CB" w14:textId="77777777" w:rsidR="0028302F" w:rsidRDefault="0028302F">
            <w:r>
              <w:t>• Приказ ФНС № ЕД-7-26/611@ – УПД • Шаблон – /</w:t>
            </w:r>
            <w:proofErr w:type="spellStart"/>
            <w:r>
              <w:t>templates</w:t>
            </w:r>
            <w:proofErr w:type="spellEnd"/>
            <w:r>
              <w:t>/upd_ttn.xlsx</w:t>
            </w:r>
          </w:p>
        </w:tc>
      </w:tr>
      <w:tr w:rsidR="0028302F" w14:paraId="5D34500B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FE114" w14:textId="77777777" w:rsidR="0028302F" w:rsidRDefault="0028302F">
            <w:r>
              <w:t>SLA</w:t>
            </w:r>
          </w:p>
        </w:tc>
        <w:tc>
          <w:tcPr>
            <w:tcW w:w="0" w:type="auto"/>
            <w:vAlign w:val="center"/>
            <w:hideMark/>
          </w:tcPr>
          <w:p w14:paraId="681A8A30" w14:textId="77777777" w:rsidR="0028302F" w:rsidRDefault="0028302F">
            <w:r>
              <w:t>1 день после отгрузки</w:t>
            </w:r>
          </w:p>
        </w:tc>
      </w:tr>
      <w:tr w:rsidR="0028302F" w:rsidRPr="0028302F" w14:paraId="0B67F413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F9275" w14:textId="77777777" w:rsidR="0028302F" w:rsidRDefault="0028302F">
            <w:r>
              <w:t>Технологический стек</w:t>
            </w:r>
          </w:p>
        </w:tc>
        <w:tc>
          <w:tcPr>
            <w:tcW w:w="0" w:type="auto"/>
            <w:vAlign w:val="center"/>
            <w:hideMark/>
          </w:tcPr>
          <w:p w14:paraId="13D271E4" w14:textId="77777777" w:rsidR="0028302F" w:rsidRPr="0028302F" w:rsidRDefault="0028302F">
            <w:pPr>
              <w:rPr>
                <w:lang w:val="en-US"/>
              </w:rPr>
            </w:pPr>
            <w:r w:rsidRPr="0028302F">
              <w:rPr>
                <w:lang w:val="en-US"/>
              </w:rPr>
              <w:t>Python (</w:t>
            </w:r>
            <w:proofErr w:type="spellStart"/>
            <w:r w:rsidRPr="0028302F">
              <w:rPr>
                <w:lang w:val="en-US"/>
              </w:rPr>
              <w:t>imaplib</w:t>
            </w:r>
            <w:proofErr w:type="spellEnd"/>
            <w:r w:rsidRPr="0028302F">
              <w:rPr>
                <w:lang w:val="en-US"/>
              </w:rPr>
              <w:t>), S3, Telegram Bot</w:t>
            </w:r>
          </w:p>
        </w:tc>
      </w:tr>
      <w:tr w:rsidR="0028302F" w14:paraId="5A346BD9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B31E1" w14:textId="77777777" w:rsidR="0028302F" w:rsidRDefault="0028302F">
            <w:r>
              <w:t>Алгоритм автоматизации в BLDR</w:t>
            </w:r>
          </w:p>
        </w:tc>
        <w:tc>
          <w:tcPr>
            <w:tcW w:w="0" w:type="auto"/>
            <w:vAlign w:val="center"/>
            <w:hideMark/>
          </w:tcPr>
          <w:p w14:paraId="7E854852" w14:textId="77777777" w:rsidR="0028302F" w:rsidRDefault="0028302F">
            <w:r>
              <w:t xml:space="preserve">1. doc_poller.py → </w:t>
            </w:r>
            <w:proofErr w:type="spellStart"/>
            <w:r>
              <w:t>post</w:t>
            </w:r>
            <w:proofErr w:type="spellEnd"/>
            <w:r>
              <w:t>-отгрузка → файлы 2. parser.py → PDF → JSON (номер, дата) 3. storer.py → S3 + карточка 4. notifier.py → склад</w:t>
            </w:r>
          </w:p>
        </w:tc>
      </w:tr>
      <w:tr w:rsidR="0028302F" w14:paraId="4E709ED3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A39A0" w14:textId="77777777" w:rsidR="0028302F" w:rsidRDefault="0028302F">
            <w:r>
              <w:t>Контрольные точки / метрики</w:t>
            </w:r>
          </w:p>
        </w:tc>
        <w:tc>
          <w:tcPr>
            <w:tcW w:w="0" w:type="auto"/>
            <w:vAlign w:val="center"/>
            <w:hideMark/>
          </w:tcPr>
          <w:p w14:paraId="11218825" w14:textId="77777777" w:rsidR="0028302F" w:rsidRDefault="0028302F">
            <w:r>
              <w:t>• Документы получены • Данные распознаны • Уведомление отправлено</w:t>
            </w:r>
          </w:p>
        </w:tc>
      </w:tr>
    </w:tbl>
    <w:p w14:paraId="5189E502" w14:textId="77777777" w:rsidR="0028302F" w:rsidRDefault="0028302F" w:rsidP="0028302F">
      <w:pPr>
        <w:pStyle w:val="a5"/>
      </w:pPr>
      <w:r>
        <w:rPr>
          <w:rFonts w:ascii="Segoe UI Emoji" w:hAnsi="Segoe UI Emoji" w:cs="Segoe UI Emoji"/>
        </w:rPr>
        <w:t>🧱</w:t>
      </w:r>
      <w:r>
        <w:t xml:space="preserve"> Процесс F3.15: Проверка УПД (цена, количество, реквизиты)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7"/>
        <w:gridCol w:w="6938"/>
      </w:tblGrid>
      <w:tr w:rsidR="0028302F" w14:paraId="0C7A45B5" w14:textId="77777777" w:rsidTr="002830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236E32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1447404B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Содержание</w:t>
            </w:r>
          </w:p>
        </w:tc>
      </w:tr>
      <w:tr w:rsidR="0028302F" w14:paraId="7A936FFC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0D6AB" w14:textId="77777777" w:rsidR="0028302F" w:rsidRDefault="0028302F">
            <w:r>
              <w:t>Цель</w:t>
            </w:r>
          </w:p>
        </w:tc>
        <w:tc>
          <w:tcPr>
            <w:tcW w:w="0" w:type="auto"/>
            <w:vAlign w:val="center"/>
            <w:hideMark/>
          </w:tcPr>
          <w:p w14:paraId="6BC83483" w14:textId="77777777" w:rsidR="0028302F" w:rsidRDefault="0028302F">
            <w:r>
              <w:t>Сверка УПД с заказом</w:t>
            </w:r>
          </w:p>
        </w:tc>
      </w:tr>
      <w:tr w:rsidR="0028302F" w14:paraId="062A256F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C140E" w14:textId="77777777" w:rsidR="0028302F" w:rsidRDefault="0028302F">
            <w:r>
              <w:t>Инициатор</w:t>
            </w:r>
          </w:p>
        </w:tc>
        <w:tc>
          <w:tcPr>
            <w:tcW w:w="0" w:type="auto"/>
            <w:vAlign w:val="center"/>
            <w:hideMark/>
          </w:tcPr>
          <w:p w14:paraId="6CDA1A26" w14:textId="77777777" w:rsidR="0028302F" w:rsidRDefault="0028302F">
            <w:r>
              <w:t>Бухгалтерия</w:t>
            </w:r>
          </w:p>
        </w:tc>
      </w:tr>
      <w:tr w:rsidR="0028302F" w14:paraId="41FE4746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AD018" w14:textId="77777777" w:rsidR="0028302F" w:rsidRDefault="0028302F">
            <w: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603DE81B" w14:textId="77777777" w:rsidR="0028302F" w:rsidRDefault="0028302F">
            <w:r>
              <w:t>• УПД (JSON из F3.14) • Заказ (1С)</w:t>
            </w:r>
          </w:p>
        </w:tc>
      </w:tr>
      <w:tr w:rsidR="0028302F" w14:paraId="0392F531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11EBF" w14:textId="77777777" w:rsidR="0028302F" w:rsidRDefault="0028302F">
            <w:proofErr w:type="spellStart"/>
            <w:r>
              <w:t>Парсинг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0568D0" w14:textId="77777777" w:rsidR="0028302F" w:rsidRDefault="0028302F">
            <w:r>
              <w:t>• Сравнение полей (</w:t>
            </w:r>
            <w:proofErr w:type="spellStart"/>
            <w:r>
              <w:t>pandas</w:t>
            </w:r>
            <w:proofErr w:type="spellEnd"/>
            <w:r>
              <w:t>)</w:t>
            </w:r>
          </w:p>
        </w:tc>
      </w:tr>
      <w:tr w:rsidR="0028302F" w14:paraId="6C3FE60F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51592" w14:textId="77777777" w:rsidR="0028302F" w:rsidRDefault="0028302F">
            <w:r>
              <w:t>Шаги</w:t>
            </w:r>
          </w:p>
        </w:tc>
        <w:tc>
          <w:tcPr>
            <w:tcW w:w="0" w:type="auto"/>
            <w:vAlign w:val="center"/>
            <w:hideMark/>
          </w:tcPr>
          <w:p w14:paraId="04A9416F" w14:textId="77777777" w:rsidR="0028302F" w:rsidRDefault="0028302F">
            <w:r>
              <w:t>1. BLDR → авто-сверка 2. Флаги расхождений 3. Уведомление при ошибках</w:t>
            </w:r>
          </w:p>
        </w:tc>
      </w:tr>
      <w:tr w:rsidR="0028302F" w14:paraId="7366DF22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9CA21" w14:textId="77777777" w:rsidR="0028302F" w:rsidRDefault="0028302F">
            <w:r>
              <w:t>Выходные данные</w:t>
            </w:r>
          </w:p>
        </w:tc>
        <w:tc>
          <w:tcPr>
            <w:tcW w:w="0" w:type="auto"/>
            <w:vAlign w:val="center"/>
            <w:hideMark/>
          </w:tcPr>
          <w:p w14:paraId="777C376A" w14:textId="77777777" w:rsidR="0028302F" w:rsidRDefault="0028302F">
            <w:r>
              <w:t>• Отчёт сверки (/upd_check.pdf) • Флаги в 1С</w:t>
            </w:r>
          </w:p>
        </w:tc>
      </w:tr>
      <w:tr w:rsidR="0028302F" w14:paraId="54A167A9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AFE7B" w14:textId="77777777" w:rsidR="0028302F" w:rsidRDefault="0028302F">
            <w:r>
              <w:t>НПА/шаблоны</w:t>
            </w:r>
          </w:p>
        </w:tc>
        <w:tc>
          <w:tcPr>
            <w:tcW w:w="0" w:type="auto"/>
            <w:vAlign w:val="center"/>
            <w:hideMark/>
          </w:tcPr>
          <w:p w14:paraId="0B519A84" w14:textId="77777777" w:rsidR="0028302F" w:rsidRDefault="0028302F">
            <w:r>
              <w:t>• Приказ Минфина № 55н – проверка • Шаблон – /</w:t>
            </w:r>
            <w:proofErr w:type="spellStart"/>
            <w:r>
              <w:t>templates</w:t>
            </w:r>
            <w:proofErr w:type="spellEnd"/>
            <w:r>
              <w:t>/upd_check.xlsx</w:t>
            </w:r>
          </w:p>
        </w:tc>
      </w:tr>
      <w:tr w:rsidR="0028302F" w14:paraId="76882F22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29097" w14:textId="77777777" w:rsidR="0028302F" w:rsidRDefault="0028302F">
            <w:r>
              <w:t>SLA</w:t>
            </w:r>
          </w:p>
        </w:tc>
        <w:tc>
          <w:tcPr>
            <w:tcW w:w="0" w:type="auto"/>
            <w:vAlign w:val="center"/>
            <w:hideMark/>
          </w:tcPr>
          <w:p w14:paraId="1641D4AA" w14:textId="77777777" w:rsidR="0028302F" w:rsidRDefault="0028302F">
            <w:r>
              <w:t>4 ч на проверку</w:t>
            </w:r>
          </w:p>
        </w:tc>
      </w:tr>
      <w:tr w:rsidR="0028302F" w:rsidRPr="0028302F" w14:paraId="156E0BD7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52017" w14:textId="77777777" w:rsidR="0028302F" w:rsidRDefault="0028302F">
            <w:r>
              <w:t>Технологический стек</w:t>
            </w:r>
          </w:p>
        </w:tc>
        <w:tc>
          <w:tcPr>
            <w:tcW w:w="0" w:type="auto"/>
            <w:vAlign w:val="center"/>
            <w:hideMark/>
          </w:tcPr>
          <w:p w14:paraId="4B2CEC32" w14:textId="77777777" w:rsidR="0028302F" w:rsidRPr="0028302F" w:rsidRDefault="0028302F">
            <w:pPr>
              <w:rPr>
                <w:lang w:val="en-US"/>
              </w:rPr>
            </w:pPr>
            <w:r w:rsidRPr="0028302F">
              <w:rPr>
                <w:lang w:val="en-US"/>
              </w:rPr>
              <w:t xml:space="preserve">Python (pandas, </w:t>
            </w:r>
            <w:proofErr w:type="spellStart"/>
            <w:r w:rsidRPr="0028302F">
              <w:rPr>
                <w:lang w:val="en-US"/>
              </w:rPr>
              <w:t>WeasyPrint</w:t>
            </w:r>
            <w:proofErr w:type="spellEnd"/>
            <w:r w:rsidRPr="0028302F">
              <w:rPr>
                <w:lang w:val="en-US"/>
              </w:rPr>
              <w:t>), 1</w:t>
            </w:r>
            <w:r>
              <w:t>С</w:t>
            </w:r>
            <w:r w:rsidRPr="0028302F">
              <w:rPr>
                <w:lang w:val="en-US"/>
              </w:rPr>
              <w:t xml:space="preserve"> REST</w:t>
            </w:r>
          </w:p>
        </w:tc>
      </w:tr>
      <w:tr w:rsidR="0028302F" w14:paraId="62494184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8EA22" w14:textId="77777777" w:rsidR="0028302F" w:rsidRDefault="0028302F">
            <w:r>
              <w:t>Алгоритм автоматизации в BLDR</w:t>
            </w:r>
          </w:p>
        </w:tc>
        <w:tc>
          <w:tcPr>
            <w:tcW w:w="0" w:type="auto"/>
            <w:vAlign w:val="center"/>
            <w:hideMark/>
          </w:tcPr>
          <w:p w14:paraId="6BCAE893" w14:textId="77777777" w:rsidR="0028302F" w:rsidRDefault="0028302F">
            <w:r>
              <w:t xml:space="preserve">1. comparator.py → УПД </w:t>
            </w:r>
            <w:proofErr w:type="spellStart"/>
            <w:r>
              <w:t>vs</w:t>
            </w:r>
            <w:proofErr w:type="spellEnd"/>
            <w:r>
              <w:t xml:space="preserve"> заказ → </w:t>
            </w:r>
            <w:proofErr w:type="spellStart"/>
            <w:r>
              <w:t>diff</w:t>
            </w:r>
            <w:proofErr w:type="spellEnd"/>
            <w:r>
              <w:t xml:space="preserve"> 2. flagger.py → ошибки (цена ±5%) 3. reporter.py → PDF 4. updater.py → 1С флаги</w:t>
            </w:r>
          </w:p>
        </w:tc>
      </w:tr>
      <w:tr w:rsidR="0028302F" w14:paraId="6AC96565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3575F" w14:textId="77777777" w:rsidR="0028302F" w:rsidRDefault="0028302F">
            <w:r>
              <w:t>Контрольные точки / метрики</w:t>
            </w:r>
          </w:p>
        </w:tc>
        <w:tc>
          <w:tcPr>
            <w:tcW w:w="0" w:type="auto"/>
            <w:vAlign w:val="center"/>
            <w:hideMark/>
          </w:tcPr>
          <w:p w14:paraId="111B9901" w14:textId="77777777" w:rsidR="0028302F" w:rsidRDefault="0028302F">
            <w:r>
              <w:t>• Сверка завершена • Флаги установлены • % совпадений ≥95%</w:t>
            </w:r>
          </w:p>
        </w:tc>
      </w:tr>
    </w:tbl>
    <w:p w14:paraId="4B43D012" w14:textId="77777777" w:rsidR="0028302F" w:rsidRDefault="0028302F" w:rsidP="0028302F">
      <w:pPr>
        <w:pStyle w:val="a5"/>
      </w:pPr>
      <w:r>
        <w:rPr>
          <w:rFonts w:ascii="Segoe UI Emoji" w:hAnsi="Segoe UI Emoji" w:cs="Segoe UI Emoji"/>
        </w:rPr>
        <w:t>🧱</w:t>
      </w:r>
      <w:r>
        <w:t xml:space="preserve"> Процесс F3.16: Регистрация входящего счёта в 1С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0"/>
        <w:gridCol w:w="6825"/>
      </w:tblGrid>
      <w:tr w:rsidR="0028302F" w14:paraId="05964CBC" w14:textId="77777777" w:rsidTr="002830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923076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Поле</w:t>
            </w:r>
          </w:p>
        </w:tc>
        <w:tc>
          <w:tcPr>
            <w:tcW w:w="0" w:type="auto"/>
            <w:vAlign w:val="center"/>
            <w:hideMark/>
          </w:tcPr>
          <w:p w14:paraId="1A59E441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Содержание</w:t>
            </w:r>
          </w:p>
        </w:tc>
      </w:tr>
      <w:tr w:rsidR="0028302F" w14:paraId="2E7381CF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A87D5" w14:textId="77777777" w:rsidR="0028302F" w:rsidRDefault="0028302F">
            <w:r>
              <w:t>Цель</w:t>
            </w:r>
          </w:p>
        </w:tc>
        <w:tc>
          <w:tcPr>
            <w:tcW w:w="0" w:type="auto"/>
            <w:vAlign w:val="center"/>
            <w:hideMark/>
          </w:tcPr>
          <w:p w14:paraId="1909F7C8" w14:textId="77777777" w:rsidR="0028302F" w:rsidRDefault="0028302F">
            <w:r>
              <w:t>Ввести счёт-поставку в учёт</w:t>
            </w:r>
          </w:p>
        </w:tc>
      </w:tr>
      <w:tr w:rsidR="0028302F" w14:paraId="16265774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7A6FC" w14:textId="77777777" w:rsidR="0028302F" w:rsidRDefault="0028302F">
            <w:r>
              <w:t>Инициатор</w:t>
            </w:r>
          </w:p>
        </w:tc>
        <w:tc>
          <w:tcPr>
            <w:tcW w:w="0" w:type="auto"/>
            <w:vAlign w:val="center"/>
            <w:hideMark/>
          </w:tcPr>
          <w:p w14:paraId="77DDE1A4" w14:textId="77777777" w:rsidR="0028302F" w:rsidRDefault="0028302F">
            <w:r>
              <w:t>Бухгалтерия</w:t>
            </w:r>
          </w:p>
        </w:tc>
      </w:tr>
      <w:tr w:rsidR="0028302F" w14:paraId="4E68F18D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5AED1" w14:textId="77777777" w:rsidR="0028302F" w:rsidRDefault="0028302F">
            <w: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0740722E" w14:textId="77777777" w:rsidR="0028302F" w:rsidRDefault="0028302F">
            <w:r>
              <w:t>• УПД (JSON, проверенный из F3.15)</w:t>
            </w:r>
          </w:p>
        </w:tc>
      </w:tr>
      <w:tr w:rsidR="0028302F" w14:paraId="19523987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799D2" w14:textId="77777777" w:rsidR="0028302F" w:rsidRDefault="0028302F">
            <w:proofErr w:type="spellStart"/>
            <w:r>
              <w:t>Парсинг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A4E0D5" w14:textId="77777777" w:rsidR="0028302F" w:rsidRDefault="0028302F">
            <w:r>
              <w:t xml:space="preserve">• </w:t>
            </w:r>
            <w:proofErr w:type="spellStart"/>
            <w:r>
              <w:t>Payload</w:t>
            </w:r>
            <w:proofErr w:type="spellEnd"/>
            <w:r>
              <w:t xml:space="preserve"> для 1С (JSON)</w:t>
            </w:r>
          </w:p>
        </w:tc>
      </w:tr>
      <w:tr w:rsidR="0028302F" w14:paraId="4CCC9CA5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5A3F9" w14:textId="77777777" w:rsidR="0028302F" w:rsidRDefault="0028302F">
            <w:r>
              <w:t>Шаги</w:t>
            </w:r>
          </w:p>
        </w:tc>
        <w:tc>
          <w:tcPr>
            <w:tcW w:w="0" w:type="auto"/>
            <w:vAlign w:val="center"/>
            <w:hideMark/>
          </w:tcPr>
          <w:p w14:paraId="76203636" w14:textId="77777777" w:rsidR="0028302F" w:rsidRDefault="0028302F">
            <w:r>
              <w:t>1. BLDR → создание счёта 2. Валидация в 1С 3. Подтверждение</w:t>
            </w:r>
          </w:p>
        </w:tc>
      </w:tr>
      <w:tr w:rsidR="0028302F" w14:paraId="62969101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24D6A" w14:textId="77777777" w:rsidR="0028302F" w:rsidRDefault="0028302F">
            <w:r>
              <w:t>Выходные данные</w:t>
            </w:r>
          </w:p>
        </w:tc>
        <w:tc>
          <w:tcPr>
            <w:tcW w:w="0" w:type="auto"/>
            <w:vAlign w:val="center"/>
            <w:hideMark/>
          </w:tcPr>
          <w:p w14:paraId="4D80D5CA" w14:textId="77777777" w:rsidR="0028302F" w:rsidRDefault="0028302F">
            <w:r>
              <w:t>• Счёт в 1С «Счета поставщиков» • Лог (/</w:t>
            </w:r>
            <w:proofErr w:type="spellStart"/>
            <w:r>
              <w:t>invoice_</w:t>
            </w:r>
            <w:proofErr w:type="gramStart"/>
            <w:r>
              <w:t>log.json</w:t>
            </w:r>
            <w:proofErr w:type="spellEnd"/>
            <w:proofErr w:type="gramEnd"/>
            <w:r>
              <w:t>)</w:t>
            </w:r>
          </w:p>
        </w:tc>
      </w:tr>
      <w:tr w:rsidR="0028302F" w:rsidRPr="0028302F" w14:paraId="150B7223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5BF69" w14:textId="77777777" w:rsidR="0028302F" w:rsidRDefault="0028302F">
            <w:r>
              <w:t>НПА/шаблоны</w:t>
            </w:r>
          </w:p>
        </w:tc>
        <w:tc>
          <w:tcPr>
            <w:tcW w:w="0" w:type="auto"/>
            <w:vAlign w:val="center"/>
            <w:hideMark/>
          </w:tcPr>
          <w:p w14:paraId="1FCCF623" w14:textId="77777777" w:rsidR="0028302F" w:rsidRPr="0028302F" w:rsidRDefault="0028302F">
            <w:pPr>
              <w:rPr>
                <w:lang w:val="en-US"/>
              </w:rPr>
            </w:pPr>
            <w:r w:rsidRPr="0028302F">
              <w:rPr>
                <w:lang w:val="en-US"/>
              </w:rPr>
              <w:t xml:space="preserve">• </w:t>
            </w:r>
            <w:r>
              <w:t>Приказ</w:t>
            </w:r>
            <w:r w:rsidRPr="0028302F">
              <w:rPr>
                <w:lang w:val="en-US"/>
              </w:rPr>
              <w:t xml:space="preserve"> </w:t>
            </w:r>
            <w:r>
              <w:t>Минфина</w:t>
            </w:r>
            <w:r w:rsidRPr="0028302F">
              <w:rPr>
                <w:lang w:val="en-US"/>
              </w:rPr>
              <w:t xml:space="preserve"> № 55</w:t>
            </w:r>
            <w:r>
              <w:t>н</w:t>
            </w:r>
            <w:r w:rsidRPr="0028302F">
              <w:rPr>
                <w:lang w:val="en-US"/>
              </w:rPr>
              <w:t xml:space="preserve"> • </w:t>
            </w:r>
            <w:r>
              <w:t>Маппинг</w:t>
            </w:r>
            <w:r w:rsidRPr="0028302F">
              <w:rPr>
                <w:lang w:val="en-US"/>
              </w:rPr>
              <w:t xml:space="preserve"> – /templates/</w:t>
            </w:r>
            <w:proofErr w:type="spellStart"/>
            <w:r w:rsidRPr="0028302F">
              <w:rPr>
                <w:lang w:val="en-US"/>
              </w:rPr>
              <w:t>invoice_mapping.json</w:t>
            </w:r>
            <w:proofErr w:type="spellEnd"/>
          </w:p>
        </w:tc>
      </w:tr>
      <w:tr w:rsidR="0028302F" w14:paraId="5079008F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65EE3" w14:textId="77777777" w:rsidR="0028302F" w:rsidRDefault="0028302F">
            <w:r>
              <w:t>SLA</w:t>
            </w:r>
          </w:p>
        </w:tc>
        <w:tc>
          <w:tcPr>
            <w:tcW w:w="0" w:type="auto"/>
            <w:vAlign w:val="center"/>
            <w:hideMark/>
          </w:tcPr>
          <w:p w14:paraId="221310D2" w14:textId="77777777" w:rsidR="0028302F" w:rsidRDefault="0028302F">
            <w:r>
              <w:t>2 ч на регистрацию</w:t>
            </w:r>
          </w:p>
        </w:tc>
      </w:tr>
      <w:tr w:rsidR="0028302F" w14:paraId="72DB5367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75799" w14:textId="77777777" w:rsidR="0028302F" w:rsidRDefault="0028302F">
            <w:r>
              <w:t>Технологический стек</w:t>
            </w:r>
          </w:p>
        </w:tc>
        <w:tc>
          <w:tcPr>
            <w:tcW w:w="0" w:type="auto"/>
            <w:vAlign w:val="center"/>
            <w:hideMark/>
          </w:tcPr>
          <w:p w14:paraId="138866C5" w14:textId="77777777" w:rsidR="0028302F" w:rsidRDefault="0028302F">
            <w:r>
              <w:t>Python (</w:t>
            </w:r>
            <w:proofErr w:type="spellStart"/>
            <w:r>
              <w:t>requests</w:t>
            </w:r>
            <w:proofErr w:type="spellEnd"/>
            <w:r>
              <w:t>), 1С REST</w:t>
            </w:r>
          </w:p>
        </w:tc>
      </w:tr>
      <w:tr w:rsidR="0028302F" w:rsidRPr="0028302F" w14:paraId="1639C825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B8D54" w14:textId="77777777" w:rsidR="0028302F" w:rsidRDefault="0028302F">
            <w:r>
              <w:t>Алгоритм автоматизации в BLDR</w:t>
            </w:r>
          </w:p>
        </w:tc>
        <w:tc>
          <w:tcPr>
            <w:tcW w:w="0" w:type="auto"/>
            <w:vAlign w:val="center"/>
            <w:hideMark/>
          </w:tcPr>
          <w:p w14:paraId="3309B38C" w14:textId="77777777" w:rsidR="0028302F" w:rsidRPr="0028302F" w:rsidRDefault="0028302F">
            <w:pPr>
              <w:rPr>
                <w:lang w:val="en-US"/>
              </w:rPr>
            </w:pPr>
            <w:r w:rsidRPr="0028302F">
              <w:rPr>
                <w:lang w:val="en-US"/>
              </w:rPr>
              <w:t>1. payload_builder.py → JSON → 1</w:t>
            </w:r>
            <w:r>
              <w:t>С</w:t>
            </w:r>
            <w:r w:rsidRPr="0028302F">
              <w:rPr>
                <w:lang w:val="en-US"/>
              </w:rPr>
              <w:t xml:space="preserve"> </w:t>
            </w:r>
            <w:r>
              <w:t>формат</w:t>
            </w:r>
            <w:r w:rsidRPr="0028302F">
              <w:rPr>
                <w:lang w:val="en-US"/>
              </w:rPr>
              <w:t xml:space="preserve"> 2. creator.py → POST /invoices 3. validator.py → GET </w:t>
            </w:r>
            <w:r>
              <w:t>статус</w:t>
            </w:r>
          </w:p>
        </w:tc>
      </w:tr>
      <w:tr w:rsidR="0028302F" w14:paraId="14AD992D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FF574" w14:textId="77777777" w:rsidR="0028302F" w:rsidRDefault="0028302F">
            <w:r>
              <w:t>Контрольные точки / метрики</w:t>
            </w:r>
          </w:p>
        </w:tc>
        <w:tc>
          <w:tcPr>
            <w:tcW w:w="0" w:type="auto"/>
            <w:vAlign w:val="center"/>
            <w:hideMark/>
          </w:tcPr>
          <w:p w14:paraId="7C383DF3" w14:textId="77777777" w:rsidR="0028302F" w:rsidRDefault="0028302F">
            <w:r>
              <w:t xml:space="preserve">• </w:t>
            </w:r>
            <w:proofErr w:type="spellStart"/>
            <w:r>
              <w:t>Payload</w:t>
            </w:r>
            <w:proofErr w:type="spellEnd"/>
            <w:r>
              <w:t xml:space="preserve"> готов • Счёт создан • Валидация </w:t>
            </w:r>
            <w:proofErr w:type="spellStart"/>
            <w:r>
              <w:t>passed</w:t>
            </w:r>
            <w:proofErr w:type="spellEnd"/>
          </w:p>
        </w:tc>
      </w:tr>
    </w:tbl>
    <w:p w14:paraId="62DA1D9A" w14:textId="77777777" w:rsidR="0028302F" w:rsidRDefault="0028302F" w:rsidP="0028302F">
      <w:pPr>
        <w:pStyle w:val="a5"/>
      </w:pPr>
      <w:r>
        <w:rPr>
          <w:rFonts w:ascii="Segoe UI Emoji" w:hAnsi="Segoe UI Emoji" w:cs="Segoe UI Emoji"/>
        </w:rPr>
        <w:t>🧱</w:t>
      </w:r>
      <w:r>
        <w:t xml:space="preserve"> Процесс F3.17: Складская приёмка (по факту)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4"/>
        <w:gridCol w:w="7061"/>
      </w:tblGrid>
      <w:tr w:rsidR="0028302F" w14:paraId="084C735E" w14:textId="77777777" w:rsidTr="002830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AE7702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14186E4E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Содержание</w:t>
            </w:r>
          </w:p>
        </w:tc>
      </w:tr>
      <w:tr w:rsidR="0028302F" w14:paraId="50EC51F5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28622" w14:textId="77777777" w:rsidR="0028302F" w:rsidRDefault="0028302F">
            <w:r>
              <w:t>Цель</w:t>
            </w:r>
          </w:p>
        </w:tc>
        <w:tc>
          <w:tcPr>
            <w:tcW w:w="0" w:type="auto"/>
            <w:vAlign w:val="center"/>
            <w:hideMark/>
          </w:tcPr>
          <w:p w14:paraId="2E10ADE7" w14:textId="77777777" w:rsidR="0028302F" w:rsidRDefault="0028302F">
            <w:r>
              <w:t>Провести приёмку товаров на складе</w:t>
            </w:r>
          </w:p>
        </w:tc>
      </w:tr>
      <w:tr w:rsidR="0028302F" w14:paraId="668D62A2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0F215" w14:textId="77777777" w:rsidR="0028302F" w:rsidRDefault="0028302F">
            <w:r>
              <w:t>Инициатор</w:t>
            </w:r>
          </w:p>
        </w:tc>
        <w:tc>
          <w:tcPr>
            <w:tcW w:w="0" w:type="auto"/>
            <w:vAlign w:val="center"/>
            <w:hideMark/>
          </w:tcPr>
          <w:p w14:paraId="4623CD72" w14:textId="77777777" w:rsidR="0028302F" w:rsidRDefault="0028302F">
            <w:r>
              <w:t>Склад / ПТО</w:t>
            </w:r>
          </w:p>
        </w:tc>
      </w:tr>
      <w:tr w:rsidR="0028302F" w14:paraId="529A8DA9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DC0FC" w14:textId="77777777" w:rsidR="0028302F" w:rsidRDefault="0028302F">
            <w: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7FB15F1B" w14:textId="77777777" w:rsidR="0028302F" w:rsidRDefault="0028302F">
            <w:r>
              <w:t>• ТТН (PDF из F3.14) • Факт (весы, фото)</w:t>
            </w:r>
          </w:p>
        </w:tc>
      </w:tr>
      <w:tr w:rsidR="0028302F" w14:paraId="694E24E6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97A2B" w14:textId="77777777" w:rsidR="0028302F" w:rsidRDefault="0028302F">
            <w:proofErr w:type="spellStart"/>
            <w:r>
              <w:t>Парсинг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107B11" w14:textId="77777777" w:rsidR="0028302F" w:rsidRDefault="0028302F">
            <w:r>
              <w:t>• OCR ТТН + ручной ввод факта</w:t>
            </w:r>
          </w:p>
        </w:tc>
      </w:tr>
      <w:tr w:rsidR="0028302F" w14:paraId="229D2FBE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A70B4" w14:textId="77777777" w:rsidR="0028302F" w:rsidRDefault="0028302F">
            <w:r>
              <w:t>Шаги</w:t>
            </w:r>
          </w:p>
        </w:tc>
        <w:tc>
          <w:tcPr>
            <w:tcW w:w="0" w:type="auto"/>
            <w:vAlign w:val="center"/>
            <w:hideMark/>
          </w:tcPr>
          <w:p w14:paraId="3DF2B1D6" w14:textId="77777777" w:rsidR="0028302F" w:rsidRDefault="0028302F">
            <w:r>
              <w:t xml:space="preserve">1. BLDR → чек-лист приёмки 2. Сверка факт </w:t>
            </w:r>
            <w:proofErr w:type="spellStart"/>
            <w:r>
              <w:t>vs</w:t>
            </w:r>
            <w:proofErr w:type="spellEnd"/>
            <w:r>
              <w:t xml:space="preserve"> план 3. Формирование акта</w:t>
            </w:r>
          </w:p>
        </w:tc>
      </w:tr>
      <w:tr w:rsidR="0028302F" w14:paraId="7115C695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D4D11" w14:textId="77777777" w:rsidR="0028302F" w:rsidRDefault="0028302F">
            <w:r>
              <w:t>Выходные данные</w:t>
            </w:r>
          </w:p>
        </w:tc>
        <w:tc>
          <w:tcPr>
            <w:tcW w:w="0" w:type="auto"/>
            <w:vAlign w:val="center"/>
            <w:hideMark/>
          </w:tcPr>
          <w:p w14:paraId="61C22BC3" w14:textId="77777777" w:rsidR="0028302F" w:rsidRDefault="0028302F">
            <w:r>
              <w:t>• Акт приёмки (/acceptance_act.pdf) • Обновление карточки</w:t>
            </w:r>
          </w:p>
        </w:tc>
      </w:tr>
      <w:tr w:rsidR="0028302F" w:rsidRPr="0028302F" w14:paraId="6F700914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044CD" w14:textId="77777777" w:rsidR="0028302F" w:rsidRDefault="0028302F">
            <w:r>
              <w:t>НПА/шаблоны</w:t>
            </w:r>
          </w:p>
        </w:tc>
        <w:tc>
          <w:tcPr>
            <w:tcW w:w="0" w:type="auto"/>
            <w:vAlign w:val="center"/>
            <w:hideMark/>
          </w:tcPr>
          <w:p w14:paraId="4D0C6448" w14:textId="77777777" w:rsidR="0028302F" w:rsidRPr="0028302F" w:rsidRDefault="0028302F">
            <w:pPr>
              <w:rPr>
                <w:lang w:val="en-US"/>
              </w:rPr>
            </w:pPr>
            <w:r w:rsidRPr="0028302F">
              <w:rPr>
                <w:lang w:val="en-US"/>
              </w:rPr>
              <w:t xml:space="preserve">• </w:t>
            </w:r>
            <w:r>
              <w:t>ГОСТ</w:t>
            </w:r>
            <w:r w:rsidRPr="0028302F">
              <w:rPr>
                <w:lang w:val="en-US"/>
              </w:rPr>
              <w:t xml:space="preserve"> 12.2.007.0-75 – </w:t>
            </w:r>
            <w:r>
              <w:t>приёмка</w:t>
            </w:r>
            <w:r w:rsidRPr="0028302F">
              <w:rPr>
                <w:lang w:val="en-US"/>
              </w:rPr>
              <w:t xml:space="preserve"> • </w:t>
            </w:r>
            <w:r>
              <w:t>Шаблон</w:t>
            </w:r>
            <w:r w:rsidRPr="0028302F">
              <w:rPr>
                <w:lang w:val="en-US"/>
              </w:rPr>
              <w:t xml:space="preserve"> – /templates/acceptance.docx</w:t>
            </w:r>
          </w:p>
        </w:tc>
      </w:tr>
      <w:tr w:rsidR="0028302F" w14:paraId="4846798D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925D3" w14:textId="77777777" w:rsidR="0028302F" w:rsidRDefault="0028302F">
            <w:r>
              <w:t>SLA</w:t>
            </w:r>
          </w:p>
        </w:tc>
        <w:tc>
          <w:tcPr>
            <w:tcW w:w="0" w:type="auto"/>
            <w:vAlign w:val="center"/>
            <w:hideMark/>
          </w:tcPr>
          <w:p w14:paraId="37CCD650" w14:textId="77777777" w:rsidR="0028302F" w:rsidRDefault="0028302F">
            <w:r>
              <w:t>1 день после прибытия</w:t>
            </w:r>
          </w:p>
        </w:tc>
      </w:tr>
      <w:tr w:rsidR="0028302F" w:rsidRPr="0028302F" w14:paraId="3E79421A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202CB" w14:textId="77777777" w:rsidR="0028302F" w:rsidRDefault="0028302F">
            <w:r>
              <w:t>Технологический стек</w:t>
            </w:r>
          </w:p>
        </w:tc>
        <w:tc>
          <w:tcPr>
            <w:tcW w:w="0" w:type="auto"/>
            <w:vAlign w:val="center"/>
            <w:hideMark/>
          </w:tcPr>
          <w:p w14:paraId="12220728" w14:textId="77777777" w:rsidR="0028302F" w:rsidRPr="0028302F" w:rsidRDefault="0028302F">
            <w:pPr>
              <w:rPr>
                <w:lang w:val="en-US"/>
              </w:rPr>
            </w:pPr>
            <w:r w:rsidRPr="0028302F">
              <w:rPr>
                <w:lang w:val="en-US"/>
              </w:rPr>
              <w:t>Python (Tesseract, Jinja2), Telegram Bot</w:t>
            </w:r>
          </w:p>
        </w:tc>
      </w:tr>
      <w:tr w:rsidR="0028302F" w14:paraId="07204A6E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9BE9B" w14:textId="77777777" w:rsidR="0028302F" w:rsidRDefault="0028302F">
            <w:r>
              <w:t>Алгоритм автоматизации в BLDR</w:t>
            </w:r>
          </w:p>
        </w:tc>
        <w:tc>
          <w:tcPr>
            <w:tcW w:w="0" w:type="auto"/>
            <w:vAlign w:val="center"/>
            <w:hideMark/>
          </w:tcPr>
          <w:p w14:paraId="3E420E02" w14:textId="77777777" w:rsidR="0028302F" w:rsidRDefault="0028302F">
            <w:r>
              <w:t xml:space="preserve">1. checklist_sender.py → Telegram на склад 2. fact_input.py → ручной + OCR → </w:t>
            </w:r>
            <w:proofErr w:type="spellStart"/>
            <w:r>
              <w:t>diff</w:t>
            </w:r>
            <w:proofErr w:type="spellEnd"/>
            <w:r>
              <w:t xml:space="preserve"> 3. act_generator.py → PDF 4. updater.py → статус карточки</w:t>
            </w:r>
          </w:p>
        </w:tc>
      </w:tr>
      <w:tr w:rsidR="0028302F" w14:paraId="42C8A818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4206B" w14:textId="77777777" w:rsidR="0028302F" w:rsidRDefault="0028302F">
            <w:r>
              <w:t>Контрольные точки / метрики</w:t>
            </w:r>
          </w:p>
        </w:tc>
        <w:tc>
          <w:tcPr>
            <w:tcW w:w="0" w:type="auto"/>
            <w:vAlign w:val="center"/>
            <w:hideMark/>
          </w:tcPr>
          <w:p w14:paraId="70ECAD7E" w14:textId="77777777" w:rsidR="0028302F" w:rsidRDefault="0028302F">
            <w:r>
              <w:t>• Чек-лист отправлен • Сверка завершена • Акт создан</w:t>
            </w:r>
          </w:p>
        </w:tc>
      </w:tr>
    </w:tbl>
    <w:p w14:paraId="26E57B29" w14:textId="77777777" w:rsidR="0028302F" w:rsidRDefault="0028302F" w:rsidP="0028302F">
      <w:pPr>
        <w:pStyle w:val="a5"/>
      </w:pPr>
      <w:r>
        <w:rPr>
          <w:rFonts w:ascii="Segoe UI Emoji" w:hAnsi="Segoe UI Emoji" w:cs="Segoe UI Emoji"/>
        </w:rPr>
        <w:lastRenderedPageBreak/>
        <w:t>🧱</w:t>
      </w:r>
      <w:r>
        <w:t xml:space="preserve"> Процесс F3.18: Оприходование на склад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3"/>
        <w:gridCol w:w="6812"/>
      </w:tblGrid>
      <w:tr w:rsidR="0028302F" w14:paraId="32A7DA04" w14:textId="77777777" w:rsidTr="002830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B29096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7961A946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Содержание</w:t>
            </w:r>
          </w:p>
        </w:tc>
      </w:tr>
      <w:tr w:rsidR="0028302F" w14:paraId="64C13198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3A165" w14:textId="77777777" w:rsidR="0028302F" w:rsidRDefault="0028302F">
            <w:r>
              <w:t>Цель</w:t>
            </w:r>
          </w:p>
        </w:tc>
        <w:tc>
          <w:tcPr>
            <w:tcW w:w="0" w:type="auto"/>
            <w:vAlign w:val="center"/>
            <w:hideMark/>
          </w:tcPr>
          <w:p w14:paraId="453386A5" w14:textId="77777777" w:rsidR="0028302F" w:rsidRDefault="0028302F">
            <w:r>
              <w:t>Зафиксировать приход на склад в 1С</w:t>
            </w:r>
          </w:p>
        </w:tc>
      </w:tr>
      <w:tr w:rsidR="0028302F" w14:paraId="18CC18B6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88343" w14:textId="77777777" w:rsidR="0028302F" w:rsidRDefault="0028302F">
            <w:r>
              <w:t>Инициатор</w:t>
            </w:r>
          </w:p>
        </w:tc>
        <w:tc>
          <w:tcPr>
            <w:tcW w:w="0" w:type="auto"/>
            <w:vAlign w:val="center"/>
            <w:hideMark/>
          </w:tcPr>
          <w:p w14:paraId="0FF08286" w14:textId="77777777" w:rsidR="0028302F" w:rsidRDefault="0028302F">
            <w:r>
              <w:t>Склад</w:t>
            </w:r>
          </w:p>
        </w:tc>
      </w:tr>
      <w:tr w:rsidR="0028302F" w14:paraId="3B8AD36A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CC346" w14:textId="77777777" w:rsidR="0028302F" w:rsidRDefault="0028302F">
            <w: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783C475E" w14:textId="77777777" w:rsidR="0028302F" w:rsidRDefault="0028302F">
            <w:r>
              <w:t>• Акт приёмки (PDF из F3.17) • Факт количества</w:t>
            </w:r>
          </w:p>
        </w:tc>
      </w:tr>
      <w:tr w:rsidR="0028302F" w14:paraId="7DF41688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D637F" w14:textId="77777777" w:rsidR="0028302F" w:rsidRDefault="0028302F">
            <w:proofErr w:type="spellStart"/>
            <w:r>
              <w:t>Парсинг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3EDEBE" w14:textId="77777777" w:rsidR="0028302F" w:rsidRDefault="0028302F">
            <w:r>
              <w:t>• Извлечение из акта (</w:t>
            </w:r>
            <w:proofErr w:type="spellStart"/>
            <w:r>
              <w:t>pandas</w:t>
            </w:r>
            <w:proofErr w:type="spellEnd"/>
            <w:r>
              <w:t>)</w:t>
            </w:r>
          </w:p>
        </w:tc>
      </w:tr>
      <w:tr w:rsidR="0028302F" w14:paraId="7A968FF3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154BF" w14:textId="77777777" w:rsidR="0028302F" w:rsidRDefault="0028302F">
            <w:r>
              <w:t>Шаги</w:t>
            </w:r>
          </w:p>
        </w:tc>
        <w:tc>
          <w:tcPr>
            <w:tcW w:w="0" w:type="auto"/>
            <w:vAlign w:val="center"/>
            <w:hideMark/>
          </w:tcPr>
          <w:p w14:paraId="6BECE83E" w14:textId="77777777" w:rsidR="0028302F" w:rsidRDefault="0028302F">
            <w:r>
              <w:t>1. BLDR → ордер прихода 2. Загрузка в 1С 3. Обновление остатков</w:t>
            </w:r>
          </w:p>
        </w:tc>
      </w:tr>
      <w:tr w:rsidR="0028302F" w14:paraId="67958575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D602C" w14:textId="77777777" w:rsidR="0028302F" w:rsidRDefault="0028302F">
            <w:r>
              <w:t>Выходные данные</w:t>
            </w:r>
          </w:p>
        </w:tc>
        <w:tc>
          <w:tcPr>
            <w:tcW w:w="0" w:type="auto"/>
            <w:vAlign w:val="center"/>
            <w:hideMark/>
          </w:tcPr>
          <w:p w14:paraId="6AFF84C6" w14:textId="77777777" w:rsidR="0028302F" w:rsidRDefault="0028302F">
            <w:r>
              <w:t>• Приходный ордер в 1С • Обновление карточки (оприходовано)</w:t>
            </w:r>
          </w:p>
        </w:tc>
      </w:tr>
      <w:tr w:rsidR="0028302F" w14:paraId="2D60CE1F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DB823" w14:textId="77777777" w:rsidR="0028302F" w:rsidRDefault="0028302F">
            <w:r>
              <w:t>НПА/шаблоны</w:t>
            </w:r>
          </w:p>
        </w:tc>
        <w:tc>
          <w:tcPr>
            <w:tcW w:w="0" w:type="auto"/>
            <w:vAlign w:val="center"/>
            <w:hideMark/>
          </w:tcPr>
          <w:p w14:paraId="6AFE005D" w14:textId="77777777" w:rsidR="0028302F" w:rsidRDefault="0028302F">
            <w:r>
              <w:t>• Приказ Минфина № 119н – складской учёт • Шаблон ордера – /</w:t>
            </w:r>
            <w:proofErr w:type="spellStart"/>
            <w:r>
              <w:t>templates</w:t>
            </w:r>
            <w:proofErr w:type="spellEnd"/>
            <w:r>
              <w:t>/receipt_order.xlsx</w:t>
            </w:r>
          </w:p>
        </w:tc>
      </w:tr>
      <w:tr w:rsidR="0028302F" w14:paraId="399F61EF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0491C" w14:textId="77777777" w:rsidR="0028302F" w:rsidRDefault="0028302F">
            <w:r>
              <w:t>SLA</w:t>
            </w:r>
          </w:p>
        </w:tc>
        <w:tc>
          <w:tcPr>
            <w:tcW w:w="0" w:type="auto"/>
            <w:vAlign w:val="center"/>
            <w:hideMark/>
          </w:tcPr>
          <w:p w14:paraId="5291ACCF" w14:textId="77777777" w:rsidR="0028302F" w:rsidRDefault="0028302F">
            <w:r>
              <w:t>4 ч на оприходование</w:t>
            </w:r>
          </w:p>
        </w:tc>
      </w:tr>
      <w:tr w:rsidR="0028302F" w14:paraId="2614A574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CD468" w14:textId="77777777" w:rsidR="0028302F" w:rsidRDefault="0028302F">
            <w:r>
              <w:t>Технологический стек</w:t>
            </w:r>
          </w:p>
        </w:tc>
        <w:tc>
          <w:tcPr>
            <w:tcW w:w="0" w:type="auto"/>
            <w:vAlign w:val="center"/>
            <w:hideMark/>
          </w:tcPr>
          <w:p w14:paraId="79ED77AA" w14:textId="77777777" w:rsidR="0028302F" w:rsidRDefault="0028302F">
            <w:r>
              <w:t>Python (</w:t>
            </w:r>
            <w:proofErr w:type="spellStart"/>
            <w:r>
              <w:t>pandas</w:t>
            </w:r>
            <w:proofErr w:type="spellEnd"/>
            <w:r>
              <w:t>), 1С REST</w:t>
            </w:r>
          </w:p>
        </w:tc>
      </w:tr>
      <w:tr w:rsidR="0028302F" w14:paraId="46021A6F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C0DD0" w14:textId="77777777" w:rsidR="0028302F" w:rsidRDefault="0028302F">
            <w:r>
              <w:t>Алгоритм автоматизации в BLDR</w:t>
            </w:r>
          </w:p>
        </w:tc>
        <w:tc>
          <w:tcPr>
            <w:tcW w:w="0" w:type="auto"/>
            <w:vAlign w:val="center"/>
            <w:hideMark/>
          </w:tcPr>
          <w:p w14:paraId="2C4AA0A8" w14:textId="77777777" w:rsidR="0028302F" w:rsidRDefault="0028302F">
            <w:r>
              <w:t>1. extractor.py → акт → количества 2. order_creator.py → POST /</w:t>
            </w:r>
            <w:proofErr w:type="spellStart"/>
            <w:r>
              <w:t>receipts</w:t>
            </w:r>
            <w:proofErr w:type="spellEnd"/>
            <w:r>
              <w:t xml:space="preserve"> 3. stock_updater.py → остатки</w:t>
            </w:r>
          </w:p>
        </w:tc>
      </w:tr>
      <w:tr w:rsidR="0028302F" w14:paraId="5C1E4294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CEBA7" w14:textId="77777777" w:rsidR="0028302F" w:rsidRDefault="0028302F">
            <w:r>
              <w:t>Контрольные точки / метрики</w:t>
            </w:r>
          </w:p>
        </w:tc>
        <w:tc>
          <w:tcPr>
            <w:tcW w:w="0" w:type="auto"/>
            <w:vAlign w:val="center"/>
            <w:hideMark/>
          </w:tcPr>
          <w:p w14:paraId="3FA9473A" w14:textId="77777777" w:rsidR="0028302F" w:rsidRDefault="0028302F">
            <w:r>
              <w:t>• Данные извлечены • Ордер создан • Остатки обновлены</w:t>
            </w:r>
          </w:p>
        </w:tc>
      </w:tr>
    </w:tbl>
    <w:p w14:paraId="0FECFEB0" w14:textId="77777777" w:rsidR="0028302F" w:rsidRDefault="0028302F" w:rsidP="0028302F">
      <w:pPr>
        <w:pStyle w:val="a5"/>
      </w:pPr>
      <w:r>
        <w:rPr>
          <w:rFonts w:ascii="Segoe UI Emoji" w:hAnsi="Segoe UI Emoji" w:cs="Segoe UI Emoji"/>
        </w:rPr>
        <w:t>🧱</w:t>
      </w:r>
      <w:r>
        <w:t xml:space="preserve"> Процесс F3.19: Возврат поставщику (брак/переизбыток)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6"/>
        <w:gridCol w:w="6949"/>
      </w:tblGrid>
      <w:tr w:rsidR="0028302F" w14:paraId="653023B8" w14:textId="77777777" w:rsidTr="002830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F34E07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3E051CD6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Содержание</w:t>
            </w:r>
          </w:p>
        </w:tc>
      </w:tr>
      <w:tr w:rsidR="0028302F" w14:paraId="64A3DA5C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72BDB" w14:textId="77777777" w:rsidR="0028302F" w:rsidRDefault="0028302F">
            <w:r>
              <w:t>Цель</w:t>
            </w:r>
          </w:p>
        </w:tc>
        <w:tc>
          <w:tcPr>
            <w:tcW w:w="0" w:type="auto"/>
            <w:vAlign w:val="center"/>
            <w:hideMark/>
          </w:tcPr>
          <w:p w14:paraId="13BA1427" w14:textId="77777777" w:rsidR="0028302F" w:rsidRDefault="0028302F">
            <w:r>
              <w:t>Оформить возврат некачественных/избыточных товаров</w:t>
            </w:r>
          </w:p>
        </w:tc>
      </w:tr>
      <w:tr w:rsidR="0028302F" w14:paraId="3EA9FB54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CE31F" w14:textId="77777777" w:rsidR="0028302F" w:rsidRDefault="0028302F">
            <w:r>
              <w:t>Инициатор</w:t>
            </w:r>
          </w:p>
        </w:tc>
        <w:tc>
          <w:tcPr>
            <w:tcW w:w="0" w:type="auto"/>
            <w:vAlign w:val="center"/>
            <w:hideMark/>
          </w:tcPr>
          <w:p w14:paraId="0CA20517" w14:textId="77777777" w:rsidR="0028302F" w:rsidRDefault="0028302F">
            <w:r>
              <w:t>Склад / снабжение</w:t>
            </w:r>
          </w:p>
        </w:tc>
      </w:tr>
      <w:tr w:rsidR="0028302F" w14:paraId="0BC741EE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B934B" w14:textId="77777777" w:rsidR="0028302F" w:rsidRDefault="0028302F">
            <w: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2EEE6C8E" w14:textId="77777777" w:rsidR="0028302F" w:rsidRDefault="0028302F">
            <w:r>
              <w:t>• Акт приёмки (с расхождениями из F3.17)</w:t>
            </w:r>
          </w:p>
        </w:tc>
      </w:tr>
      <w:tr w:rsidR="0028302F" w14:paraId="347F3C77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8FFBB" w14:textId="77777777" w:rsidR="0028302F" w:rsidRDefault="0028302F">
            <w:proofErr w:type="spellStart"/>
            <w:r>
              <w:t>Парсинг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B79296" w14:textId="77777777" w:rsidR="0028302F" w:rsidRDefault="0028302F">
            <w:r>
              <w:t>• Фильтр расхождений (</w:t>
            </w:r>
            <w:proofErr w:type="spellStart"/>
            <w:r>
              <w:t>pandas</w:t>
            </w:r>
            <w:proofErr w:type="spellEnd"/>
            <w:r>
              <w:t>)</w:t>
            </w:r>
          </w:p>
        </w:tc>
      </w:tr>
      <w:tr w:rsidR="0028302F" w14:paraId="47ADDF9C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F6F02" w14:textId="77777777" w:rsidR="0028302F" w:rsidRDefault="0028302F">
            <w:r>
              <w:t>Шаги</w:t>
            </w:r>
          </w:p>
        </w:tc>
        <w:tc>
          <w:tcPr>
            <w:tcW w:w="0" w:type="auto"/>
            <w:vAlign w:val="center"/>
            <w:hideMark/>
          </w:tcPr>
          <w:p w14:paraId="6C926808" w14:textId="77777777" w:rsidR="0028302F" w:rsidRDefault="0028302F">
            <w:r>
              <w:t>1. BLDR → акт возврата 2. Согласование с поставщиком 3. Отправка/возврат</w:t>
            </w:r>
          </w:p>
        </w:tc>
      </w:tr>
      <w:tr w:rsidR="0028302F" w14:paraId="366E08E2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8424E" w14:textId="77777777" w:rsidR="0028302F" w:rsidRDefault="0028302F">
            <w:r>
              <w:t>Выходные данные</w:t>
            </w:r>
          </w:p>
        </w:tc>
        <w:tc>
          <w:tcPr>
            <w:tcW w:w="0" w:type="auto"/>
            <w:vAlign w:val="center"/>
            <w:hideMark/>
          </w:tcPr>
          <w:p w14:paraId="5EC493FC" w14:textId="77777777" w:rsidR="0028302F" w:rsidRDefault="0028302F">
            <w:r>
              <w:t>• Акт возврата (/return_act.pdf) • Корректировка в 1С</w:t>
            </w:r>
          </w:p>
        </w:tc>
      </w:tr>
      <w:tr w:rsidR="0028302F" w:rsidRPr="0028302F" w14:paraId="613C75B3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793E1" w14:textId="77777777" w:rsidR="0028302F" w:rsidRDefault="0028302F">
            <w:r>
              <w:t>НПА/шаблоны</w:t>
            </w:r>
          </w:p>
        </w:tc>
        <w:tc>
          <w:tcPr>
            <w:tcW w:w="0" w:type="auto"/>
            <w:vAlign w:val="center"/>
            <w:hideMark/>
          </w:tcPr>
          <w:p w14:paraId="58D0E70B" w14:textId="77777777" w:rsidR="0028302F" w:rsidRPr="0028302F" w:rsidRDefault="0028302F">
            <w:pPr>
              <w:rPr>
                <w:lang w:val="en-US"/>
              </w:rPr>
            </w:pPr>
            <w:r w:rsidRPr="0028302F">
              <w:rPr>
                <w:lang w:val="en-US"/>
              </w:rPr>
              <w:t xml:space="preserve">• </w:t>
            </w:r>
            <w:r>
              <w:t>ГК</w:t>
            </w:r>
            <w:r w:rsidRPr="0028302F">
              <w:rPr>
                <w:lang w:val="en-US"/>
              </w:rPr>
              <w:t xml:space="preserve"> </w:t>
            </w:r>
            <w:r>
              <w:t>РФ</w:t>
            </w:r>
            <w:r w:rsidRPr="0028302F">
              <w:rPr>
                <w:lang w:val="en-US"/>
              </w:rPr>
              <w:t xml:space="preserve"> </w:t>
            </w:r>
            <w:proofErr w:type="spellStart"/>
            <w:r>
              <w:t>ст</w:t>
            </w:r>
            <w:proofErr w:type="spellEnd"/>
            <w:r w:rsidRPr="0028302F">
              <w:rPr>
                <w:lang w:val="en-US"/>
              </w:rPr>
              <w:t xml:space="preserve">. 518 – </w:t>
            </w:r>
            <w:r>
              <w:t>возврат</w:t>
            </w:r>
            <w:r w:rsidRPr="0028302F">
              <w:rPr>
                <w:lang w:val="en-US"/>
              </w:rPr>
              <w:t xml:space="preserve"> • </w:t>
            </w:r>
            <w:r>
              <w:t>Шаблон</w:t>
            </w:r>
            <w:r w:rsidRPr="0028302F">
              <w:rPr>
                <w:lang w:val="en-US"/>
              </w:rPr>
              <w:t xml:space="preserve"> – /templates/return_act.docx</w:t>
            </w:r>
          </w:p>
        </w:tc>
      </w:tr>
      <w:tr w:rsidR="0028302F" w14:paraId="646DEF2E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C32A9" w14:textId="77777777" w:rsidR="0028302F" w:rsidRDefault="0028302F">
            <w:r>
              <w:t>SLA</w:t>
            </w:r>
          </w:p>
        </w:tc>
        <w:tc>
          <w:tcPr>
            <w:tcW w:w="0" w:type="auto"/>
            <w:vAlign w:val="center"/>
            <w:hideMark/>
          </w:tcPr>
          <w:p w14:paraId="22B0670C" w14:textId="77777777" w:rsidR="0028302F" w:rsidRDefault="0028302F">
            <w:r>
              <w:t>2 дня на возврат</w:t>
            </w:r>
          </w:p>
        </w:tc>
      </w:tr>
      <w:tr w:rsidR="0028302F" w:rsidRPr="0028302F" w14:paraId="01762D8B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D9DE9" w14:textId="77777777" w:rsidR="0028302F" w:rsidRDefault="0028302F">
            <w:r>
              <w:t>Технологический стек</w:t>
            </w:r>
          </w:p>
        </w:tc>
        <w:tc>
          <w:tcPr>
            <w:tcW w:w="0" w:type="auto"/>
            <w:vAlign w:val="center"/>
            <w:hideMark/>
          </w:tcPr>
          <w:p w14:paraId="361FEA8F" w14:textId="77777777" w:rsidR="0028302F" w:rsidRPr="0028302F" w:rsidRDefault="0028302F">
            <w:pPr>
              <w:rPr>
                <w:lang w:val="en-US"/>
              </w:rPr>
            </w:pPr>
            <w:r w:rsidRPr="0028302F">
              <w:rPr>
                <w:lang w:val="en-US"/>
              </w:rPr>
              <w:t xml:space="preserve">Python (Jinja2, </w:t>
            </w:r>
            <w:proofErr w:type="spellStart"/>
            <w:r w:rsidRPr="0028302F">
              <w:rPr>
                <w:lang w:val="en-US"/>
              </w:rPr>
              <w:t>WeasyPrint</w:t>
            </w:r>
            <w:proofErr w:type="spellEnd"/>
            <w:r w:rsidRPr="0028302F">
              <w:rPr>
                <w:lang w:val="en-US"/>
              </w:rPr>
              <w:t>), SendGrid, 1</w:t>
            </w:r>
            <w:r>
              <w:t>С</w:t>
            </w:r>
            <w:r w:rsidRPr="0028302F">
              <w:rPr>
                <w:lang w:val="en-US"/>
              </w:rPr>
              <w:t xml:space="preserve"> REST</w:t>
            </w:r>
          </w:p>
        </w:tc>
      </w:tr>
      <w:tr w:rsidR="0028302F" w14:paraId="353E6B9B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DECD0" w14:textId="77777777" w:rsidR="0028302F" w:rsidRDefault="0028302F">
            <w:r>
              <w:lastRenderedPageBreak/>
              <w:t>Алгоритм автоматизации в BLDR</w:t>
            </w:r>
          </w:p>
        </w:tc>
        <w:tc>
          <w:tcPr>
            <w:tcW w:w="0" w:type="auto"/>
            <w:vAlign w:val="center"/>
            <w:hideMark/>
          </w:tcPr>
          <w:p w14:paraId="6A32ADB2" w14:textId="77777777" w:rsidR="0028302F" w:rsidRDefault="0028302F">
            <w:r>
              <w:t>1. differ.py → расхождения → список 2. act_generator.py → PDF 3. sender.py → поставщику 4. corrector.py → PATCH 1С</w:t>
            </w:r>
          </w:p>
        </w:tc>
      </w:tr>
      <w:tr w:rsidR="0028302F" w14:paraId="6A1CAECF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2E4B0" w14:textId="77777777" w:rsidR="0028302F" w:rsidRDefault="0028302F">
            <w:r>
              <w:t>Контрольные точки / метрики</w:t>
            </w:r>
          </w:p>
        </w:tc>
        <w:tc>
          <w:tcPr>
            <w:tcW w:w="0" w:type="auto"/>
            <w:vAlign w:val="center"/>
            <w:hideMark/>
          </w:tcPr>
          <w:p w14:paraId="07FC0371" w14:textId="77777777" w:rsidR="0028302F" w:rsidRDefault="0028302F">
            <w:r>
              <w:t>• Акт создан • Согласование завершено • 1С скорректировано</w:t>
            </w:r>
          </w:p>
        </w:tc>
      </w:tr>
    </w:tbl>
    <w:p w14:paraId="696B3435" w14:textId="77777777" w:rsidR="0028302F" w:rsidRDefault="0028302F" w:rsidP="0028302F">
      <w:pPr>
        <w:pStyle w:val="a5"/>
      </w:pPr>
      <w:r>
        <w:rPr>
          <w:rFonts w:ascii="Segoe UI Emoji" w:hAnsi="Segoe UI Emoji" w:cs="Segoe UI Emoji"/>
        </w:rPr>
        <w:t>🧱</w:t>
      </w:r>
      <w:r>
        <w:t xml:space="preserve"> Процесс F3.20: Контроль оплаты поставщику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6"/>
        <w:gridCol w:w="7099"/>
      </w:tblGrid>
      <w:tr w:rsidR="0028302F" w14:paraId="38F4C926" w14:textId="77777777" w:rsidTr="002830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BEBC81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4052863E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Содержание</w:t>
            </w:r>
          </w:p>
        </w:tc>
      </w:tr>
      <w:tr w:rsidR="0028302F" w14:paraId="604A767A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57B5E" w14:textId="77777777" w:rsidR="0028302F" w:rsidRDefault="0028302F">
            <w:r>
              <w:t>Цель</w:t>
            </w:r>
          </w:p>
        </w:tc>
        <w:tc>
          <w:tcPr>
            <w:tcW w:w="0" w:type="auto"/>
            <w:vAlign w:val="center"/>
            <w:hideMark/>
          </w:tcPr>
          <w:p w14:paraId="15EA8058" w14:textId="77777777" w:rsidR="0028302F" w:rsidRDefault="0028302F">
            <w:r>
              <w:t>Подготовить и провести оплату по счёту</w:t>
            </w:r>
          </w:p>
        </w:tc>
      </w:tr>
      <w:tr w:rsidR="0028302F" w14:paraId="69FFD054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FFD3D" w14:textId="77777777" w:rsidR="0028302F" w:rsidRDefault="0028302F">
            <w:r>
              <w:t>Инициатор</w:t>
            </w:r>
          </w:p>
        </w:tc>
        <w:tc>
          <w:tcPr>
            <w:tcW w:w="0" w:type="auto"/>
            <w:vAlign w:val="center"/>
            <w:hideMark/>
          </w:tcPr>
          <w:p w14:paraId="3192DB9C" w14:textId="77777777" w:rsidR="0028302F" w:rsidRDefault="0028302F">
            <w:r>
              <w:t>Бухгалтерия</w:t>
            </w:r>
          </w:p>
        </w:tc>
      </w:tr>
      <w:tr w:rsidR="0028302F" w14:paraId="24B4059D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80C7F" w14:textId="77777777" w:rsidR="0028302F" w:rsidRDefault="0028302F">
            <w: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02341FC9" w14:textId="77777777" w:rsidR="0028302F" w:rsidRDefault="0028302F">
            <w:r>
              <w:t>• Зарегистрированный счёт (из F3.16) • Акт приёмки (из F3.17)</w:t>
            </w:r>
          </w:p>
        </w:tc>
      </w:tr>
      <w:tr w:rsidR="0028302F" w14:paraId="3269EC64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8163B" w14:textId="77777777" w:rsidR="0028302F" w:rsidRDefault="0028302F">
            <w:proofErr w:type="spellStart"/>
            <w:r>
              <w:t>Парсинг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8996C5" w14:textId="77777777" w:rsidR="0028302F" w:rsidRDefault="0028302F">
            <w:r>
              <w:t>• Сверка счёта + акта</w:t>
            </w:r>
          </w:p>
        </w:tc>
      </w:tr>
      <w:tr w:rsidR="0028302F" w14:paraId="778E772E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E9697" w14:textId="77777777" w:rsidR="0028302F" w:rsidRDefault="0028302F">
            <w:r>
              <w:t>Шаги</w:t>
            </w:r>
          </w:p>
        </w:tc>
        <w:tc>
          <w:tcPr>
            <w:tcW w:w="0" w:type="auto"/>
            <w:vAlign w:val="center"/>
            <w:hideMark/>
          </w:tcPr>
          <w:p w14:paraId="7303E5A9" w14:textId="77777777" w:rsidR="0028302F" w:rsidRDefault="0028302F">
            <w:r>
              <w:t>1. BLDR → платёжное поручение 2. Согласование (</w:t>
            </w:r>
            <w:proofErr w:type="spellStart"/>
            <w:r>
              <w:t>финдир</w:t>
            </w:r>
            <w:proofErr w:type="spellEnd"/>
            <w:r>
              <w:t>) 3. Отправка в банк</w:t>
            </w:r>
          </w:p>
        </w:tc>
      </w:tr>
      <w:tr w:rsidR="0028302F" w14:paraId="2B4F262A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F2A68" w14:textId="77777777" w:rsidR="0028302F" w:rsidRDefault="0028302F">
            <w:r>
              <w:t>Выходные данные</w:t>
            </w:r>
          </w:p>
        </w:tc>
        <w:tc>
          <w:tcPr>
            <w:tcW w:w="0" w:type="auto"/>
            <w:vAlign w:val="center"/>
            <w:hideMark/>
          </w:tcPr>
          <w:p w14:paraId="3C8A93A6" w14:textId="77777777" w:rsidR="0028302F" w:rsidRDefault="0028302F">
            <w:r>
              <w:t>• Платёж в 1С/банке • Уведомление поставщику</w:t>
            </w:r>
          </w:p>
        </w:tc>
      </w:tr>
      <w:tr w:rsidR="0028302F" w14:paraId="6B15C6E8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7F174" w14:textId="77777777" w:rsidR="0028302F" w:rsidRDefault="0028302F">
            <w:r>
              <w:t>НПА/шаблоны</w:t>
            </w:r>
          </w:p>
        </w:tc>
        <w:tc>
          <w:tcPr>
            <w:tcW w:w="0" w:type="auto"/>
            <w:vAlign w:val="center"/>
            <w:hideMark/>
          </w:tcPr>
          <w:p w14:paraId="12769A9A" w14:textId="77777777" w:rsidR="0028302F" w:rsidRDefault="0028302F">
            <w:r>
              <w:t>• Приказ Минфина № 373н – платежи • Шаблон ПП – /</w:t>
            </w:r>
            <w:proofErr w:type="spellStart"/>
            <w:r>
              <w:t>templates</w:t>
            </w:r>
            <w:proofErr w:type="spellEnd"/>
            <w:r>
              <w:t>/payment_order.xlsx</w:t>
            </w:r>
          </w:p>
        </w:tc>
      </w:tr>
      <w:tr w:rsidR="0028302F" w14:paraId="1C285EF4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C9EA1" w14:textId="77777777" w:rsidR="0028302F" w:rsidRDefault="0028302F">
            <w:r>
              <w:t>SLA</w:t>
            </w:r>
          </w:p>
        </w:tc>
        <w:tc>
          <w:tcPr>
            <w:tcW w:w="0" w:type="auto"/>
            <w:vAlign w:val="center"/>
            <w:hideMark/>
          </w:tcPr>
          <w:p w14:paraId="70DE5323" w14:textId="77777777" w:rsidR="0028302F" w:rsidRDefault="0028302F">
            <w:r>
              <w:t>3 дня после приёмки</w:t>
            </w:r>
          </w:p>
        </w:tc>
      </w:tr>
      <w:tr w:rsidR="0028302F" w:rsidRPr="0028302F" w14:paraId="211B821E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F6638" w14:textId="77777777" w:rsidR="0028302F" w:rsidRDefault="0028302F">
            <w:r>
              <w:t>Технологический стек</w:t>
            </w:r>
          </w:p>
        </w:tc>
        <w:tc>
          <w:tcPr>
            <w:tcW w:w="0" w:type="auto"/>
            <w:vAlign w:val="center"/>
            <w:hideMark/>
          </w:tcPr>
          <w:p w14:paraId="5691594B" w14:textId="77777777" w:rsidR="0028302F" w:rsidRPr="0028302F" w:rsidRDefault="0028302F">
            <w:pPr>
              <w:rPr>
                <w:lang w:val="en-US"/>
              </w:rPr>
            </w:pPr>
            <w:r w:rsidRPr="0028302F">
              <w:rPr>
                <w:lang w:val="en-US"/>
              </w:rPr>
              <w:t>Python (pandas), 1</w:t>
            </w:r>
            <w:r>
              <w:t>С</w:t>
            </w:r>
            <w:r w:rsidRPr="0028302F">
              <w:rPr>
                <w:lang w:val="en-US"/>
              </w:rPr>
              <w:t xml:space="preserve"> REST, </w:t>
            </w:r>
            <w:r>
              <w:t>банк</w:t>
            </w:r>
            <w:r w:rsidRPr="0028302F">
              <w:rPr>
                <w:lang w:val="en-US"/>
              </w:rPr>
              <w:t xml:space="preserve"> API, Telegram Bot</w:t>
            </w:r>
          </w:p>
        </w:tc>
      </w:tr>
      <w:tr w:rsidR="0028302F" w14:paraId="4FEDA3A4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B73A5" w14:textId="77777777" w:rsidR="0028302F" w:rsidRDefault="0028302F">
            <w:r>
              <w:t>Алгоритм автоматизации в BLDR</w:t>
            </w:r>
          </w:p>
        </w:tc>
        <w:tc>
          <w:tcPr>
            <w:tcW w:w="0" w:type="auto"/>
            <w:vAlign w:val="center"/>
            <w:hideMark/>
          </w:tcPr>
          <w:p w14:paraId="4A704400" w14:textId="77777777" w:rsidR="0028302F" w:rsidRDefault="0028302F">
            <w:r>
              <w:t xml:space="preserve">1. matcher.py → счёт + акт → сумма 2. order_generator.py → ПП Excel 3. approver.py → Telegram </w:t>
            </w:r>
            <w:proofErr w:type="spellStart"/>
            <w:r>
              <w:t>финдиру</w:t>
            </w:r>
            <w:proofErr w:type="spellEnd"/>
            <w:r>
              <w:t xml:space="preserve"> 4. payer.py → банк API + уведомление</w:t>
            </w:r>
          </w:p>
        </w:tc>
      </w:tr>
      <w:tr w:rsidR="0028302F" w14:paraId="389523CE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BBD24" w14:textId="77777777" w:rsidR="0028302F" w:rsidRDefault="0028302F">
            <w:r>
              <w:t>Контрольные точки / метрики</w:t>
            </w:r>
          </w:p>
        </w:tc>
        <w:tc>
          <w:tcPr>
            <w:tcW w:w="0" w:type="auto"/>
            <w:vAlign w:val="center"/>
            <w:hideMark/>
          </w:tcPr>
          <w:p w14:paraId="598403DD" w14:textId="77777777" w:rsidR="0028302F" w:rsidRDefault="0028302F">
            <w:r>
              <w:t>• ПП сгенерировано • Согласование завершено • Платёж проведён</w:t>
            </w:r>
          </w:p>
        </w:tc>
      </w:tr>
    </w:tbl>
    <w:p w14:paraId="4C8B6C9A" w14:textId="77777777" w:rsidR="0028302F" w:rsidRDefault="0028302F" w:rsidP="0028302F">
      <w:pPr>
        <w:pStyle w:val="3"/>
      </w:pPr>
      <w:r>
        <w:t>Итог по F3.01–F3.20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9"/>
        <w:gridCol w:w="3302"/>
        <w:gridCol w:w="2125"/>
        <w:gridCol w:w="2271"/>
      </w:tblGrid>
      <w:tr w:rsidR="0028302F" w14:paraId="5CAAAD00" w14:textId="77777777" w:rsidTr="002830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D236D3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Процесс</w:t>
            </w:r>
          </w:p>
        </w:tc>
        <w:tc>
          <w:tcPr>
            <w:tcW w:w="0" w:type="auto"/>
            <w:vAlign w:val="center"/>
            <w:hideMark/>
          </w:tcPr>
          <w:p w14:paraId="6A8DFF30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Статус автоматизации после BLDR</w:t>
            </w:r>
          </w:p>
        </w:tc>
        <w:tc>
          <w:tcPr>
            <w:tcW w:w="0" w:type="auto"/>
            <w:vAlign w:val="center"/>
            <w:hideMark/>
          </w:tcPr>
          <w:p w14:paraId="6483B9AA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Интеграции</w:t>
            </w:r>
          </w:p>
        </w:tc>
        <w:tc>
          <w:tcPr>
            <w:tcW w:w="0" w:type="auto"/>
            <w:vAlign w:val="center"/>
            <w:hideMark/>
          </w:tcPr>
          <w:p w14:paraId="2C7697CF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Инструменты</w:t>
            </w:r>
          </w:p>
        </w:tc>
      </w:tr>
      <w:tr w:rsidR="0028302F" w14:paraId="4F540E8B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BB9CF" w14:textId="77777777" w:rsidR="0028302F" w:rsidRDefault="0028302F">
            <w:r>
              <w:t>F3.01</w:t>
            </w:r>
          </w:p>
        </w:tc>
        <w:tc>
          <w:tcPr>
            <w:tcW w:w="0" w:type="auto"/>
            <w:vAlign w:val="center"/>
            <w:hideMark/>
          </w:tcPr>
          <w:p w14:paraId="2ED407C0" w14:textId="77777777" w:rsidR="0028302F" w:rsidRDefault="0028302F">
            <w:r>
              <w:t>Полностью автоматизирован</w:t>
            </w:r>
          </w:p>
        </w:tc>
        <w:tc>
          <w:tcPr>
            <w:tcW w:w="0" w:type="auto"/>
            <w:vAlign w:val="center"/>
            <w:hideMark/>
          </w:tcPr>
          <w:p w14:paraId="173A2A84" w14:textId="77777777" w:rsidR="0028302F" w:rsidRDefault="0028302F">
            <w:r>
              <w:t>1С, Telegram</w:t>
            </w:r>
          </w:p>
        </w:tc>
        <w:tc>
          <w:tcPr>
            <w:tcW w:w="0" w:type="auto"/>
            <w:vAlign w:val="center"/>
            <w:hideMark/>
          </w:tcPr>
          <w:p w14:paraId="2D7DD4A8" w14:textId="77777777" w:rsidR="0028302F" w:rsidRDefault="0028302F">
            <w:proofErr w:type="spellStart"/>
            <w:r>
              <w:t>pandas</w:t>
            </w:r>
            <w:proofErr w:type="spellEnd"/>
            <w:r>
              <w:t xml:space="preserve">, </w:t>
            </w:r>
            <w:proofErr w:type="spellStart"/>
            <w:r>
              <w:t>FastAPI</w:t>
            </w:r>
            <w:proofErr w:type="spellEnd"/>
          </w:p>
        </w:tc>
      </w:tr>
      <w:tr w:rsidR="0028302F" w14:paraId="644A97DE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EB858" w14:textId="77777777" w:rsidR="0028302F" w:rsidRDefault="0028302F">
            <w:r>
              <w:t>F3.02</w:t>
            </w:r>
          </w:p>
        </w:tc>
        <w:tc>
          <w:tcPr>
            <w:tcW w:w="0" w:type="auto"/>
            <w:vAlign w:val="center"/>
            <w:hideMark/>
          </w:tcPr>
          <w:p w14:paraId="3DB2FD9B" w14:textId="77777777" w:rsidR="0028302F" w:rsidRDefault="0028302F">
            <w:r>
              <w:t>Полностью автоматизирован</w:t>
            </w:r>
          </w:p>
        </w:tc>
        <w:tc>
          <w:tcPr>
            <w:tcW w:w="0" w:type="auto"/>
            <w:vAlign w:val="center"/>
            <w:hideMark/>
          </w:tcPr>
          <w:p w14:paraId="16B803E5" w14:textId="77777777" w:rsidR="0028302F" w:rsidRDefault="0028302F">
            <w:r>
              <w:t>1С, СБИС</w:t>
            </w:r>
          </w:p>
        </w:tc>
        <w:tc>
          <w:tcPr>
            <w:tcW w:w="0" w:type="auto"/>
            <w:vAlign w:val="center"/>
            <w:hideMark/>
          </w:tcPr>
          <w:p w14:paraId="2C7A20D7" w14:textId="77777777" w:rsidR="0028302F" w:rsidRDefault="0028302F">
            <w:proofErr w:type="spellStart"/>
            <w:r>
              <w:t>requests</w:t>
            </w:r>
            <w:proofErr w:type="spellEnd"/>
            <w:r>
              <w:t xml:space="preserve">, </w:t>
            </w:r>
            <w:proofErr w:type="spellStart"/>
            <w:r>
              <w:t>pandas</w:t>
            </w:r>
            <w:proofErr w:type="spellEnd"/>
          </w:p>
        </w:tc>
      </w:tr>
      <w:tr w:rsidR="0028302F" w14:paraId="0AA9769B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10F98" w14:textId="77777777" w:rsidR="0028302F" w:rsidRDefault="0028302F">
            <w:r>
              <w:t>F3.03</w:t>
            </w:r>
          </w:p>
        </w:tc>
        <w:tc>
          <w:tcPr>
            <w:tcW w:w="0" w:type="auto"/>
            <w:vAlign w:val="center"/>
            <w:hideMark/>
          </w:tcPr>
          <w:p w14:paraId="4FAFFBEE" w14:textId="77777777" w:rsidR="0028302F" w:rsidRDefault="0028302F">
            <w:r>
              <w:t>Полностью автоматизирован</w:t>
            </w:r>
          </w:p>
        </w:tc>
        <w:tc>
          <w:tcPr>
            <w:tcW w:w="0" w:type="auto"/>
            <w:vAlign w:val="center"/>
            <w:hideMark/>
          </w:tcPr>
          <w:p w14:paraId="2D60BEC4" w14:textId="77777777" w:rsidR="0028302F" w:rsidRDefault="0028302F">
            <w:proofErr w:type="spellStart"/>
            <w:r>
              <w:t>Email</w:t>
            </w:r>
            <w:proofErr w:type="spellEnd"/>
            <w:r>
              <w:t>, EDI</w:t>
            </w:r>
          </w:p>
        </w:tc>
        <w:tc>
          <w:tcPr>
            <w:tcW w:w="0" w:type="auto"/>
            <w:vAlign w:val="center"/>
            <w:hideMark/>
          </w:tcPr>
          <w:p w14:paraId="73832EDB" w14:textId="77777777" w:rsidR="0028302F" w:rsidRDefault="0028302F">
            <w:r>
              <w:t xml:space="preserve">Jinja2, </w:t>
            </w:r>
            <w:proofErr w:type="spellStart"/>
            <w:r>
              <w:t>SendGrid</w:t>
            </w:r>
            <w:proofErr w:type="spellEnd"/>
          </w:p>
        </w:tc>
      </w:tr>
      <w:tr w:rsidR="0028302F" w14:paraId="4F53ADB2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7D348" w14:textId="77777777" w:rsidR="0028302F" w:rsidRDefault="0028302F">
            <w:r>
              <w:t>F3.04</w:t>
            </w:r>
          </w:p>
        </w:tc>
        <w:tc>
          <w:tcPr>
            <w:tcW w:w="0" w:type="auto"/>
            <w:vAlign w:val="center"/>
            <w:hideMark/>
          </w:tcPr>
          <w:p w14:paraId="52B122C2" w14:textId="77777777" w:rsidR="0028302F" w:rsidRDefault="0028302F">
            <w:r>
              <w:t>Полностью автоматизирован</w:t>
            </w:r>
          </w:p>
        </w:tc>
        <w:tc>
          <w:tcPr>
            <w:tcW w:w="0" w:type="auto"/>
            <w:vAlign w:val="center"/>
            <w:hideMark/>
          </w:tcPr>
          <w:p w14:paraId="708F4FC1" w14:textId="77777777" w:rsidR="0028302F" w:rsidRDefault="0028302F">
            <w:proofErr w:type="spellStart"/>
            <w:r>
              <w:t>Email</w:t>
            </w:r>
            <w:proofErr w:type="spellEnd"/>
            <w:r>
              <w:t>, EDI</w:t>
            </w:r>
          </w:p>
        </w:tc>
        <w:tc>
          <w:tcPr>
            <w:tcW w:w="0" w:type="auto"/>
            <w:vAlign w:val="center"/>
            <w:hideMark/>
          </w:tcPr>
          <w:p w14:paraId="44F392CD" w14:textId="77777777" w:rsidR="0028302F" w:rsidRDefault="0028302F">
            <w:proofErr w:type="spellStart"/>
            <w:r>
              <w:t>Tesseract</w:t>
            </w:r>
            <w:proofErr w:type="spellEnd"/>
            <w:r>
              <w:t xml:space="preserve">, </w:t>
            </w:r>
            <w:proofErr w:type="spellStart"/>
            <w:r>
              <w:t>imaplib</w:t>
            </w:r>
            <w:proofErr w:type="spellEnd"/>
          </w:p>
        </w:tc>
      </w:tr>
      <w:tr w:rsidR="0028302F" w14:paraId="5F9B0D5C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B5CBB" w14:textId="77777777" w:rsidR="0028302F" w:rsidRDefault="0028302F">
            <w:r>
              <w:t>F3.05</w:t>
            </w:r>
          </w:p>
        </w:tc>
        <w:tc>
          <w:tcPr>
            <w:tcW w:w="0" w:type="auto"/>
            <w:vAlign w:val="center"/>
            <w:hideMark/>
          </w:tcPr>
          <w:p w14:paraId="78614E51" w14:textId="77777777" w:rsidR="0028302F" w:rsidRDefault="0028302F">
            <w:r>
              <w:t>Полностью автоматизирован</w:t>
            </w:r>
          </w:p>
        </w:tc>
        <w:tc>
          <w:tcPr>
            <w:tcW w:w="0" w:type="auto"/>
            <w:vAlign w:val="center"/>
            <w:hideMark/>
          </w:tcPr>
          <w:p w14:paraId="48067834" w14:textId="77777777" w:rsidR="0028302F" w:rsidRDefault="0028302F">
            <w:r>
              <w:t>-</w:t>
            </w:r>
          </w:p>
        </w:tc>
        <w:tc>
          <w:tcPr>
            <w:tcW w:w="0" w:type="auto"/>
            <w:vAlign w:val="center"/>
            <w:hideMark/>
          </w:tcPr>
          <w:p w14:paraId="3B3E499E" w14:textId="77777777" w:rsidR="0028302F" w:rsidRDefault="0028302F">
            <w:proofErr w:type="spellStart"/>
            <w:r>
              <w:t>pandas</w:t>
            </w:r>
            <w:proofErr w:type="spellEnd"/>
            <w:r>
              <w:t xml:space="preserve">, </w:t>
            </w:r>
            <w:proofErr w:type="spellStart"/>
            <w:r>
              <w:t>openpyxl</w:t>
            </w:r>
            <w:proofErr w:type="spellEnd"/>
          </w:p>
        </w:tc>
      </w:tr>
      <w:tr w:rsidR="0028302F" w14:paraId="49570139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C6FE4" w14:textId="77777777" w:rsidR="0028302F" w:rsidRDefault="0028302F">
            <w:r>
              <w:t>F3.06</w:t>
            </w:r>
          </w:p>
        </w:tc>
        <w:tc>
          <w:tcPr>
            <w:tcW w:w="0" w:type="auto"/>
            <w:vAlign w:val="center"/>
            <w:hideMark/>
          </w:tcPr>
          <w:p w14:paraId="273D6621" w14:textId="77777777" w:rsidR="0028302F" w:rsidRDefault="0028302F">
            <w:r>
              <w:t>Полностью автоматизирован</w:t>
            </w:r>
          </w:p>
        </w:tc>
        <w:tc>
          <w:tcPr>
            <w:tcW w:w="0" w:type="auto"/>
            <w:vAlign w:val="center"/>
            <w:hideMark/>
          </w:tcPr>
          <w:p w14:paraId="7983D3D4" w14:textId="77777777" w:rsidR="0028302F" w:rsidRDefault="0028302F">
            <w:r>
              <w:t>-</w:t>
            </w:r>
          </w:p>
        </w:tc>
        <w:tc>
          <w:tcPr>
            <w:tcW w:w="0" w:type="auto"/>
            <w:vAlign w:val="center"/>
            <w:hideMark/>
          </w:tcPr>
          <w:p w14:paraId="51627608" w14:textId="77777777" w:rsidR="0028302F" w:rsidRDefault="0028302F">
            <w:proofErr w:type="spellStart"/>
            <w:r>
              <w:t>Tesseract</w:t>
            </w:r>
            <w:proofErr w:type="spellEnd"/>
            <w:r>
              <w:t xml:space="preserve">, </w:t>
            </w:r>
            <w:proofErr w:type="spellStart"/>
            <w:r>
              <w:t>WeasyPrint</w:t>
            </w:r>
            <w:proofErr w:type="spellEnd"/>
          </w:p>
        </w:tc>
      </w:tr>
      <w:tr w:rsidR="0028302F" w14:paraId="7BDFF3D5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6CC43" w14:textId="77777777" w:rsidR="0028302F" w:rsidRDefault="0028302F">
            <w:r>
              <w:lastRenderedPageBreak/>
              <w:t>F3.07</w:t>
            </w:r>
          </w:p>
        </w:tc>
        <w:tc>
          <w:tcPr>
            <w:tcW w:w="0" w:type="auto"/>
            <w:vAlign w:val="center"/>
            <w:hideMark/>
          </w:tcPr>
          <w:p w14:paraId="3066F70A" w14:textId="77777777" w:rsidR="0028302F" w:rsidRDefault="0028302F">
            <w:r>
              <w:t>Полностью автоматизирован</w:t>
            </w:r>
          </w:p>
        </w:tc>
        <w:tc>
          <w:tcPr>
            <w:tcW w:w="0" w:type="auto"/>
            <w:vAlign w:val="center"/>
            <w:hideMark/>
          </w:tcPr>
          <w:p w14:paraId="79200628" w14:textId="77777777" w:rsidR="0028302F" w:rsidRDefault="0028302F">
            <w:r>
              <w:t>Telegram</w:t>
            </w:r>
          </w:p>
        </w:tc>
        <w:tc>
          <w:tcPr>
            <w:tcW w:w="0" w:type="auto"/>
            <w:vAlign w:val="center"/>
            <w:hideMark/>
          </w:tcPr>
          <w:p w14:paraId="5C993054" w14:textId="77777777" w:rsidR="0028302F" w:rsidRDefault="0028302F">
            <w:r>
              <w:t xml:space="preserve">Jinja2, </w:t>
            </w:r>
            <w:proofErr w:type="spellStart"/>
            <w:r>
              <w:t>WeasyPrint</w:t>
            </w:r>
            <w:proofErr w:type="spellEnd"/>
          </w:p>
        </w:tc>
      </w:tr>
      <w:tr w:rsidR="0028302F" w14:paraId="1BB01155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A331B" w14:textId="77777777" w:rsidR="0028302F" w:rsidRDefault="0028302F">
            <w:r>
              <w:t>F3.08</w:t>
            </w:r>
          </w:p>
        </w:tc>
        <w:tc>
          <w:tcPr>
            <w:tcW w:w="0" w:type="auto"/>
            <w:vAlign w:val="center"/>
            <w:hideMark/>
          </w:tcPr>
          <w:p w14:paraId="0BA76F0D" w14:textId="77777777" w:rsidR="0028302F" w:rsidRDefault="0028302F">
            <w:r>
              <w:t>Полностью автоматизирован</w:t>
            </w:r>
          </w:p>
        </w:tc>
        <w:tc>
          <w:tcPr>
            <w:tcW w:w="0" w:type="auto"/>
            <w:vAlign w:val="center"/>
            <w:hideMark/>
          </w:tcPr>
          <w:p w14:paraId="315BE9D7" w14:textId="77777777" w:rsidR="0028302F" w:rsidRDefault="0028302F">
            <w:r>
              <w:t>1С</w:t>
            </w:r>
          </w:p>
        </w:tc>
        <w:tc>
          <w:tcPr>
            <w:tcW w:w="0" w:type="auto"/>
            <w:vAlign w:val="center"/>
            <w:hideMark/>
          </w:tcPr>
          <w:p w14:paraId="2E26A5B6" w14:textId="77777777" w:rsidR="0028302F" w:rsidRDefault="0028302F">
            <w:proofErr w:type="spellStart"/>
            <w:r>
              <w:t>python-docx</w:t>
            </w:r>
            <w:proofErr w:type="spellEnd"/>
            <w:r>
              <w:t>, Jinja2</w:t>
            </w:r>
          </w:p>
        </w:tc>
      </w:tr>
      <w:tr w:rsidR="0028302F" w14:paraId="7154E25A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5B807" w14:textId="77777777" w:rsidR="0028302F" w:rsidRDefault="0028302F">
            <w:r>
              <w:t>F3.09</w:t>
            </w:r>
          </w:p>
        </w:tc>
        <w:tc>
          <w:tcPr>
            <w:tcW w:w="0" w:type="auto"/>
            <w:vAlign w:val="center"/>
            <w:hideMark/>
          </w:tcPr>
          <w:p w14:paraId="26C1CFB1" w14:textId="77777777" w:rsidR="0028302F" w:rsidRDefault="0028302F">
            <w:r>
              <w:t>Полностью автоматизирован</w:t>
            </w:r>
          </w:p>
        </w:tc>
        <w:tc>
          <w:tcPr>
            <w:tcW w:w="0" w:type="auto"/>
            <w:vAlign w:val="center"/>
            <w:hideMark/>
          </w:tcPr>
          <w:p w14:paraId="74498965" w14:textId="77777777" w:rsidR="0028302F" w:rsidRDefault="0028302F">
            <w:proofErr w:type="spellStart"/>
            <w:r>
              <w:t>Email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28EE90" w14:textId="77777777" w:rsidR="0028302F" w:rsidRDefault="0028302F">
            <w:proofErr w:type="spellStart"/>
            <w:r>
              <w:t>python-docx</w:t>
            </w:r>
            <w:proofErr w:type="spellEnd"/>
          </w:p>
        </w:tc>
      </w:tr>
      <w:tr w:rsidR="0028302F" w14:paraId="57042BD6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C80F1" w14:textId="77777777" w:rsidR="0028302F" w:rsidRDefault="0028302F">
            <w:r>
              <w:t>F3.10</w:t>
            </w:r>
          </w:p>
        </w:tc>
        <w:tc>
          <w:tcPr>
            <w:tcW w:w="0" w:type="auto"/>
            <w:vAlign w:val="center"/>
            <w:hideMark/>
          </w:tcPr>
          <w:p w14:paraId="236B8D45" w14:textId="77777777" w:rsidR="0028302F" w:rsidRDefault="0028302F">
            <w:r>
              <w:t>Полностью автоматизирован</w:t>
            </w:r>
          </w:p>
        </w:tc>
        <w:tc>
          <w:tcPr>
            <w:tcW w:w="0" w:type="auto"/>
            <w:vAlign w:val="center"/>
            <w:hideMark/>
          </w:tcPr>
          <w:p w14:paraId="7017633C" w14:textId="77777777" w:rsidR="0028302F" w:rsidRDefault="0028302F">
            <w:r>
              <w:t>ЭДО, 1С</w:t>
            </w:r>
          </w:p>
        </w:tc>
        <w:tc>
          <w:tcPr>
            <w:tcW w:w="0" w:type="auto"/>
            <w:vAlign w:val="center"/>
            <w:hideMark/>
          </w:tcPr>
          <w:p w14:paraId="4C46E676" w14:textId="77777777" w:rsidR="0028302F" w:rsidRDefault="0028302F">
            <w:r>
              <w:t xml:space="preserve">КриптоПро, </w:t>
            </w:r>
            <w:proofErr w:type="spellStart"/>
            <w:r>
              <w:t>Диадок</w:t>
            </w:r>
            <w:proofErr w:type="spellEnd"/>
            <w:r>
              <w:t xml:space="preserve"> API</w:t>
            </w:r>
          </w:p>
        </w:tc>
      </w:tr>
      <w:tr w:rsidR="0028302F" w14:paraId="117D9A31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28AF4" w14:textId="77777777" w:rsidR="0028302F" w:rsidRDefault="0028302F">
            <w:r>
              <w:t>F3.11</w:t>
            </w:r>
          </w:p>
        </w:tc>
        <w:tc>
          <w:tcPr>
            <w:tcW w:w="0" w:type="auto"/>
            <w:vAlign w:val="center"/>
            <w:hideMark/>
          </w:tcPr>
          <w:p w14:paraId="2069A728" w14:textId="77777777" w:rsidR="0028302F" w:rsidRDefault="0028302F">
            <w:r>
              <w:t>Полностью автоматизирован</w:t>
            </w:r>
          </w:p>
        </w:tc>
        <w:tc>
          <w:tcPr>
            <w:tcW w:w="0" w:type="auto"/>
            <w:vAlign w:val="center"/>
            <w:hideMark/>
          </w:tcPr>
          <w:p w14:paraId="103E6E52" w14:textId="77777777" w:rsidR="0028302F" w:rsidRDefault="0028302F">
            <w:r>
              <w:t>1С</w:t>
            </w:r>
          </w:p>
        </w:tc>
        <w:tc>
          <w:tcPr>
            <w:tcW w:w="0" w:type="auto"/>
            <w:vAlign w:val="center"/>
            <w:hideMark/>
          </w:tcPr>
          <w:p w14:paraId="461AE986" w14:textId="77777777" w:rsidR="0028302F" w:rsidRDefault="0028302F">
            <w:proofErr w:type="spellStart"/>
            <w:r>
              <w:t>requests</w:t>
            </w:r>
            <w:proofErr w:type="spellEnd"/>
          </w:p>
        </w:tc>
      </w:tr>
      <w:tr w:rsidR="0028302F" w14:paraId="7BE675CE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0FB7B" w14:textId="77777777" w:rsidR="0028302F" w:rsidRDefault="0028302F">
            <w:r>
              <w:t>F3.12</w:t>
            </w:r>
          </w:p>
        </w:tc>
        <w:tc>
          <w:tcPr>
            <w:tcW w:w="0" w:type="auto"/>
            <w:vAlign w:val="center"/>
            <w:hideMark/>
          </w:tcPr>
          <w:p w14:paraId="470C6192" w14:textId="77777777" w:rsidR="0028302F" w:rsidRDefault="0028302F">
            <w:r>
              <w:t>Полностью автоматизирован</w:t>
            </w:r>
          </w:p>
        </w:tc>
        <w:tc>
          <w:tcPr>
            <w:tcW w:w="0" w:type="auto"/>
            <w:vAlign w:val="center"/>
            <w:hideMark/>
          </w:tcPr>
          <w:p w14:paraId="4107E73F" w14:textId="77777777" w:rsidR="0028302F" w:rsidRDefault="0028302F">
            <w:r>
              <w:t xml:space="preserve">Telegram, </w:t>
            </w:r>
            <w:proofErr w:type="spellStart"/>
            <w:r>
              <w:t>Email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3F211E" w14:textId="77777777" w:rsidR="0028302F" w:rsidRDefault="0028302F">
            <w:proofErr w:type="spellStart"/>
            <w:r>
              <w:t>pandas</w:t>
            </w:r>
            <w:proofErr w:type="spellEnd"/>
          </w:p>
        </w:tc>
      </w:tr>
      <w:tr w:rsidR="0028302F" w14:paraId="0D969D58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24DFB" w14:textId="77777777" w:rsidR="0028302F" w:rsidRDefault="0028302F">
            <w:r>
              <w:t>F3.13</w:t>
            </w:r>
          </w:p>
        </w:tc>
        <w:tc>
          <w:tcPr>
            <w:tcW w:w="0" w:type="auto"/>
            <w:vAlign w:val="center"/>
            <w:hideMark/>
          </w:tcPr>
          <w:p w14:paraId="31B670A0" w14:textId="77777777" w:rsidR="0028302F" w:rsidRDefault="0028302F">
            <w:r>
              <w:t>Полностью автоматизирован</w:t>
            </w:r>
          </w:p>
        </w:tc>
        <w:tc>
          <w:tcPr>
            <w:tcW w:w="0" w:type="auto"/>
            <w:vAlign w:val="center"/>
            <w:hideMark/>
          </w:tcPr>
          <w:p w14:paraId="3F0B66D1" w14:textId="77777777" w:rsidR="0028302F" w:rsidRDefault="0028302F">
            <w:r>
              <w:t xml:space="preserve">1С, </w:t>
            </w:r>
            <w:proofErr w:type="spellStart"/>
            <w:r>
              <w:t>Email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743EB6" w14:textId="77777777" w:rsidR="0028302F" w:rsidRDefault="0028302F">
            <w:proofErr w:type="spellStart"/>
            <w:r>
              <w:t>pandas</w:t>
            </w:r>
            <w:proofErr w:type="spellEnd"/>
            <w:r>
              <w:t>, Jinja2</w:t>
            </w:r>
          </w:p>
        </w:tc>
      </w:tr>
      <w:tr w:rsidR="0028302F" w14:paraId="0F497695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EE88C" w14:textId="77777777" w:rsidR="0028302F" w:rsidRDefault="0028302F">
            <w:r>
              <w:t>F3.14</w:t>
            </w:r>
          </w:p>
        </w:tc>
        <w:tc>
          <w:tcPr>
            <w:tcW w:w="0" w:type="auto"/>
            <w:vAlign w:val="center"/>
            <w:hideMark/>
          </w:tcPr>
          <w:p w14:paraId="4ACC29CF" w14:textId="77777777" w:rsidR="0028302F" w:rsidRDefault="0028302F">
            <w:r>
              <w:t>Полностью автоматизирован</w:t>
            </w:r>
          </w:p>
        </w:tc>
        <w:tc>
          <w:tcPr>
            <w:tcW w:w="0" w:type="auto"/>
            <w:vAlign w:val="center"/>
            <w:hideMark/>
          </w:tcPr>
          <w:p w14:paraId="156CDA12" w14:textId="77777777" w:rsidR="0028302F" w:rsidRDefault="0028302F">
            <w:proofErr w:type="spellStart"/>
            <w:r>
              <w:t>Email</w:t>
            </w:r>
            <w:proofErr w:type="spellEnd"/>
            <w:r>
              <w:t>, ЭДО</w:t>
            </w:r>
          </w:p>
        </w:tc>
        <w:tc>
          <w:tcPr>
            <w:tcW w:w="0" w:type="auto"/>
            <w:vAlign w:val="center"/>
            <w:hideMark/>
          </w:tcPr>
          <w:p w14:paraId="0BF69F49" w14:textId="77777777" w:rsidR="0028302F" w:rsidRDefault="0028302F">
            <w:proofErr w:type="spellStart"/>
            <w:r>
              <w:t>imaplib</w:t>
            </w:r>
            <w:proofErr w:type="spellEnd"/>
          </w:p>
        </w:tc>
      </w:tr>
      <w:tr w:rsidR="0028302F" w14:paraId="7F5BEF9E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6FB69" w14:textId="77777777" w:rsidR="0028302F" w:rsidRDefault="0028302F">
            <w:r>
              <w:t>F3.15</w:t>
            </w:r>
          </w:p>
        </w:tc>
        <w:tc>
          <w:tcPr>
            <w:tcW w:w="0" w:type="auto"/>
            <w:vAlign w:val="center"/>
            <w:hideMark/>
          </w:tcPr>
          <w:p w14:paraId="73F7B758" w14:textId="77777777" w:rsidR="0028302F" w:rsidRDefault="0028302F">
            <w:r>
              <w:t>Полностью автоматизирован</w:t>
            </w:r>
          </w:p>
        </w:tc>
        <w:tc>
          <w:tcPr>
            <w:tcW w:w="0" w:type="auto"/>
            <w:vAlign w:val="center"/>
            <w:hideMark/>
          </w:tcPr>
          <w:p w14:paraId="0141A0C3" w14:textId="77777777" w:rsidR="0028302F" w:rsidRDefault="0028302F">
            <w:r>
              <w:t>1С</w:t>
            </w:r>
          </w:p>
        </w:tc>
        <w:tc>
          <w:tcPr>
            <w:tcW w:w="0" w:type="auto"/>
            <w:vAlign w:val="center"/>
            <w:hideMark/>
          </w:tcPr>
          <w:p w14:paraId="4DC0FAA2" w14:textId="77777777" w:rsidR="0028302F" w:rsidRDefault="0028302F">
            <w:proofErr w:type="spellStart"/>
            <w:r>
              <w:t>pandas</w:t>
            </w:r>
            <w:proofErr w:type="spellEnd"/>
            <w:r>
              <w:t xml:space="preserve">, </w:t>
            </w:r>
            <w:proofErr w:type="spellStart"/>
            <w:r>
              <w:t>WeasyPrint</w:t>
            </w:r>
            <w:proofErr w:type="spellEnd"/>
          </w:p>
        </w:tc>
      </w:tr>
      <w:tr w:rsidR="0028302F" w14:paraId="155C3F92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472BE" w14:textId="77777777" w:rsidR="0028302F" w:rsidRDefault="0028302F">
            <w:r>
              <w:t>F3.16</w:t>
            </w:r>
          </w:p>
        </w:tc>
        <w:tc>
          <w:tcPr>
            <w:tcW w:w="0" w:type="auto"/>
            <w:vAlign w:val="center"/>
            <w:hideMark/>
          </w:tcPr>
          <w:p w14:paraId="16B29DB2" w14:textId="77777777" w:rsidR="0028302F" w:rsidRDefault="0028302F">
            <w:r>
              <w:t>Полностью автоматизирован</w:t>
            </w:r>
          </w:p>
        </w:tc>
        <w:tc>
          <w:tcPr>
            <w:tcW w:w="0" w:type="auto"/>
            <w:vAlign w:val="center"/>
            <w:hideMark/>
          </w:tcPr>
          <w:p w14:paraId="5D5871C1" w14:textId="77777777" w:rsidR="0028302F" w:rsidRDefault="0028302F">
            <w:r>
              <w:t>1С</w:t>
            </w:r>
          </w:p>
        </w:tc>
        <w:tc>
          <w:tcPr>
            <w:tcW w:w="0" w:type="auto"/>
            <w:vAlign w:val="center"/>
            <w:hideMark/>
          </w:tcPr>
          <w:p w14:paraId="2510ECE1" w14:textId="77777777" w:rsidR="0028302F" w:rsidRDefault="0028302F">
            <w:proofErr w:type="spellStart"/>
            <w:r>
              <w:t>requests</w:t>
            </w:r>
            <w:proofErr w:type="spellEnd"/>
          </w:p>
        </w:tc>
      </w:tr>
      <w:tr w:rsidR="0028302F" w14:paraId="58B07763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F70A0" w14:textId="77777777" w:rsidR="0028302F" w:rsidRDefault="0028302F">
            <w:r>
              <w:t>F3.17</w:t>
            </w:r>
          </w:p>
        </w:tc>
        <w:tc>
          <w:tcPr>
            <w:tcW w:w="0" w:type="auto"/>
            <w:vAlign w:val="center"/>
            <w:hideMark/>
          </w:tcPr>
          <w:p w14:paraId="78906085" w14:textId="77777777" w:rsidR="0028302F" w:rsidRDefault="0028302F">
            <w:r>
              <w:t>Полностью автоматизирован</w:t>
            </w:r>
          </w:p>
        </w:tc>
        <w:tc>
          <w:tcPr>
            <w:tcW w:w="0" w:type="auto"/>
            <w:vAlign w:val="center"/>
            <w:hideMark/>
          </w:tcPr>
          <w:p w14:paraId="55D3C993" w14:textId="77777777" w:rsidR="0028302F" w:rsidRDefault="0028302F">
            <w:r>
              <w:t>Telegram</w:t>
            </w:r>
          </w:p>
        </w:tc>
        <w:tc>
          <w:tcPr>
            <w:tcW w:w="0" w:type="auto"/>
            <w:vAlign w:val="center"/>
            <w:hideMark/>
          </w:tcPr>
          <w:p w14:paraId="38E8DE99" w14:textId="77777777" w:rsidR="0028302F" w:rsidRDefault="0028302F">
            <w:proofErr w:type="spellStart"/>
            <w:r>
              <w:t>Tesseract</w:t>
            </w:r>
            <w:proofErr w:type="spellEnd"/>
            <w:r>
              <w:t>, Jinja2</w:t>
            </w:r>
          </w:p>
        </w:tc>
      </w:tr>
      <w:tr w:rsidR="0028302F" w14:paraId="7195548B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0E8B6" w14:textId="77777777" w:rsidR="0028302F" w:rsidRDefault="0028302F">
            <w:r>
              <w:t>F3.18</w:t>
            </w:r>
          </w:p>
        </w:tc>
        <w:tc>
          <w:tcPr>
            <w:tcW w:w="0" w:type="auto"/>
            <w:vAlign w:val="center"/>
            <w:hideMark/>
          </w:tcPr>
          <w:p w14:paraId="434C3621" w14:textId="77777777" w:rsidR="0028302F" w:rsidRDefault="0028302F">
            <w:r>
              <w:t>Полностью автоматизирован</w:t>
            </w:r>
          </w:p>
        </w:tc>
        <w:tc>
          <w:tcPr>
            <w:tcW w:w="0" w:type="auto"/>
            <w:vAlign w:val="center"/>
            <w:hideMark/>
          </w:tcPr>
          <w:p w14:paraId="5DC569AD" w14:textId="77777777" w:rsidR="0028302F" w:rsidRDefault="0028302F">
            <w:r>
              <w:t>1С</w:t>
            </w:r>
          </w:p>
        </w:tc>
        <w:tc>
          <w:tcPr>
            <w:tcW w:w="0" w:type="auto"/>
            <w:vAlign w:val="center"/>
            <w:hideMark/>
          </w:tcPr>
          <w:p w14:paraId="7973FBF1" w14:textId="77777777" w:rsidR="0028302F" w:rsidRDefault="0028302F">
            <w:proofErr w:type="spellStart"/>
            <w:r>
              <w:t>pandas</w:t>
            </w:r>
            <w:proofErr w:type="spellEnd"/>
          </w:p>
        </w:tc>
      </w:tr>
      <w:tr w:rsidR="0028302F" w14:paraId="48981586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94C6A" w14:textId="77777777" w:rsidR="0028302F" w:rsidRDefault="0028302F">
            <w:r>
              <w:t>F3.19</w:t>
            </w:r>
          </w:p>
        </w:tc>
        <w:tc>
          <w:tcPr>
            <w:tcW w:w="0" w:type="auto"/>
            <w:vAlign w:val="center"/>
            <w:hideMark/>
          </w:tcPr>
          <w:p w14:paraId="135531FD" w14:textId="77777777" w:rsidR="0028302F" w:rsidRDefault="0028302F">
            <w:r>
              <w:t>Полностью автоматизирован</w:t>
            </w:r>
          </w:p>
        </w:tc>
        <w:tc>
          <w:tcPr>
            <w:tcW w:w="0" w:type="auto"/>
            <w:vAlign w:val="center"/>
            <w:hideMark/>
          </w:tcPr>
          <w:p w14:paraId="466B6238" w14:textId="77777777" w:rsidR="0028302F" w:rsidRDefault="0028302F">
            <w:r>
              <w:t xml:space="preserve">1С, </w:t>
            </w:r>
            <w:proofErr w:type="spellStart"/>
            <w:r>
              <w:t>Email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A3D7BC" w14:textId="77777777" w:rsidR="0028302F" w:rsidRDefault="0028302F">
            <w:r>
              <w:t xml:space="preserve">Jinja2, </w:t>
            </w:r>
            <w:proofErr w:type="spellStart"/>
            <w:r>
              <w:t>WeasyPrint</w:t>
            </w:r>
            <w:proofErr w:type="spellEnd"/>
          </w:p>
        </w:tc>
      </w:tr>
      <w:tr w:rsidR="0028302F" w14:paraId="5D67D3E8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E8170" w14:textId="77777777" w:rsidR="0028302F" w:rsidRDefault="0028302F">
            <w:r>
              <w:t>F3.20</w:t>
            </w:r>
          </w:p>
        </w:tc>
        <w:tc>
          <w:tcPr>
            <w:tcW w:w="0" w:type="auto"/>
            <w:vAlign w:val="center"/>
            <w:hideMark/>
          </w:tcPr>
          <w:p w14:paraId="49384B4D" w14:textId="77777777" w:rsidR="0028302F" w:rsidRDefault="0028302F">
            <w:r>
              <w:t>Полностью автоматизирован</w:t>
            </w:r>
          </w:p>
        </w:tc>
        <w:tc>
          <w:tcPr>
            <w:tcW w:w="0" w:type="auto"/>
            <w:vAlign w:val="center"/>
            <w:hideMark/>
          </w:tcPr>
          <w:p w14:paraId="0FADA9DC" w14:textId="77777777" w:rsidR="0028302F" w:rsidRDefault="0028302F">
            <w:r>
              <w:t>1С, банк API, Telegram</w:t>
            </w:r>
          </w:p>
        </w:tc>
        <w:tc>
          <w:tcPr>
            <w:tcW w:w="0" w:type="auto"/>
            <w:vAlign w:val="center"/>
            <w:hideMark/>
          </w:tcPr>
          <w:p w14:paraId="145A0B15" w14:textId="77777777" w:rsidR="0028302F" w:rsidRDefault="0028302F">
            <w:proofErr w:type="spellStart"/>
            <w:r>
              <w:t>pandas</w:t>
            </w:r>
            <w:proofErr w:type="spellEnd"/>
          </w:p>
        </w:tc>
      </w:tr>
    </w:tbl>
    <w:p w14:paraId="73395CB8" w14:textId="77777777" w:rsidR="0028302F" w:rsidRDefault="0028302F" w:rsidP="0028302F">
      <w:pPr>
        <w:pStyle w:val="a5"/>
      </w:pPr>
      <w:proofErr w:type="spellStart"/>
      <w:r>
        <w:t>Подытог</w:t>
      </w:r>
      <w:proofErr w:type="spellEnd"/>
      <w:r>
        <w:t xml:space="preserve"> F3: 20 процессов, все полностью автоматизированы. Интеграции: 1С, ЭДО/EDI, </w:t>
      </w:r>
      <w:proofErr w:type="spellStart"/>
      <w:r>
        <w:t>Email</w:t>
      </w:r>
      <w:proofErr w:type="spellEnd"/>
      <w:r>
        <w:t>, Telegram, банк API, СБИС. Основной стек: Python (</w:t>
      </w:r>
      <w:proofErr w:type="spellStart"/>
      <w:r>
        <w:t>pandas</w:t>
      </w:r>
      <w:proofErr w:type="spellEnd"/>
      <w:r>
        <w:t xml:space="preserve">, Jinja2, </w:t>
      </w:r>
      <w:proofErr w:type="spellStart"/>
      <w:r>
        <w:t>requests</w:t>
      </w:r>
      <w:proofErr w:type="spellEnd"/>
      <w:r>
        <w:t xml:space="preserve">), </w:t>
      </w:r>
      <w:proofErr w:type="spellStart"/>
      <w:r>
        <w:t>PostgreSQL</w:t>
      </w:r>
      <w:proofErr w:type="spellEnd"/>
      <w:r>
        <w:t>. Следующий блок: F4.01–F4.08 (по запросу).</w:t>
      </w:r>
    </w:p>
    <w:p w14:paraId="510683B4" w14:textId="799FA432" w:rsidR="0028302F" w:rsidRDefault="0028302F">
      <w:r>
        <w:br w:type="page"/>
      </w:r>
    </w:p>
    <w:p w14:paraId="5EC47823" w14:textId="77777777" w:rsidR="0028302F" w:rsidRDefault="0028302F" w:rsidP="0028302F">
      <w:pPr>
        <w:pStyle w:val="a5"/>
      </w:pPr>
      <w:r>
        <w:rPr>
          <w:rFonts w:ascii="Segoe UI Emoji" w:hAnsi="Segoe UI Emoji" w:cs="Segoe UI Emoji"/>
        </w:rPr>
        <w:lastRenderedPageBreak/>
        <w:t>🧱</w:t>
      </w:r>
      <w:r>
        <w:t xml:space="preserve"> Процесс F4.01: Ввод сменного задания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9"/>
        <w:gridCol w:w="7086"/>
      </w:tblGrid>
      <w:tr w:rsidR="0028302F" w14:paraId="695F7D99" w14:textId="77777777" w:rsidTr="002830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41D1F9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22210F95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Содержание</w:t>
            </w:r>
          </w:p>
        </w:tc>
      </w:tr>
      <w:tr w:rsidR="0028302F" w14:paraId="528140BD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258D0" w14:textId="77777777" w:rsidR="0028302F" w:rsidRDefault="0028302F">
            <w:r>
              <w:t>Цель</w:t>
            </w:r>
          </w:p>
        </w:tc>
        <w:tc>
          <w:tcPr>
            <w:tcW w:w="0" w:type="auto"/>
            <w:vAlign w:val="center"/>
            <w:hideMark/>
          </w:tcPr>
          <w:p w14:paraId="4AF5CB33" w14:textId="77777777" w:rsidR="0028302F" w:rsidRDefault="0028302F">
            <w:r>
              <w:t>Зафиксировать задание на смену для бригады (объём, ресурсы)</w:t>
            </w:r>
          </w:p>
        </w:tc>
      </w:tr>
      <w:tr w:rsidR="0028302F" w14:paraId="7B88F78F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D6B00" w14:textId="77777777" w:rsidR="0028302F" w:rsidRDefault="0028302F">
            <w:r>
              <w:t>Инициатор</w:t>
            </w:r>
          </w:p>
        </w:tc>
        <w:tc>
          <w:tcPr>
            <w:tcW w:w="0" w:type="auto"/>
            <w:vAlign w:val="center"/>
            <w:hideMark/>
          </w:tcPr>
          <w:p w14:paraId="091EBEC3" w14:textId="77777777" w:rsidR="0028302F" w:rsidRDefault="0028302F">
            <w:r>
              <w:t>ПТО</w:t>
            </w:r>
          </w:p>
        </w:tc>
      </w:tr>
      <w:tr w:rsidR="0028302F" w14:paraId="28CA2D61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E160B" w14:textId="77777777" w:rsidR="0028302F" w:rsidRDefault="0028302F">
            <w: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75F08FD1" w14:textId="77777777" w:rsidR="0028302F" w:rsidRDefault="0028302F">
            <w:r>
              <w:t xml:space="preserve">• Календарный план (из F1.07) • </w:t>
            </w:r>
            <w:proofErr w:type="spellStart"/>
            <w:r>
              <w:t>ВоМ</w:t>
            </w:r>
            <w:proofErr w:type="spellEnd"/>
            <w:r>
              <w:t xml:space="preserve"> (из F2.04)</w:t>
            </w:r>
          </w:p>
        </w:tc>
      </w:tr>
      <w:tr w:rsidR="0028302F" w14:paraId="7562E0E5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B9DCE" w14:textId="77777777" w:rsidR="0028302F" w:rsidRDefault="0028302F">
            <w:proofErr w:type="spellStart"/>
            <w:r>
              <w:t>Парсинг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21D12F" w14:textId="77777777" w:rsidR="0028302F" w:rsidRDefault="0028302F">
            <w:r>
              <w:t>• Чтение плана (</w:t>
            </w:r>
            <w:proofErr w:type="spellStart"/>
            <w:r>
              <w:t>pandas</w:t>
            </w:r>
            <w:proofErr w:type="spellEnd"/>
            <w:r>
              <w:t>) → работы на дату</w:t>
            </w:r>
          </w:p>
        </w:tc>
      </w:tr>
      <w:tr w:rsidR="0028302F" w14:paraId="649C8D8A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AB5D0" w14:textId="77777777" w:rsidR="0028302F" w:rsidRDefault="0028302F">
            <w:r>
              <w:t>Шаги</w:t>
            </w:r>
          </w:p>
        </w:tc>
        <w:tc>
          <w:tcPr>
            <w:tcW w:w="0" w:type="auto"/>
            <w:vAlign w:val="center"/>
            <w:hideMark/>
          </w:tcPr>
          <w:p w14:paraId="4BFDD9E2" w14:textId="77777777" w:rsidR="0028302F" w:rsidRDefault="0028302F">
            <w:r>
              <w:t xml:space="preserve">1. BLDR → ежедневный импорт плана 2. </w:t>
            </w:r>
            <w:proofErr w:type="gramStart"/>
            <w:r>
              <w:t>Авто-заполнение</w:t>
            </w:r>
            <w:proofErr w:type="gramEnd"/>
            <w:r>
              <w:t xml:space="preserve"> формы (объём, бригада) 3. Рассылка в Telegram-бот для бригады</w:t>
            </w:r>
          </w:p>
        </w:tc>
      </w:tr>
      <w:tr w:rsidR="0028302F" w14:paraId="2C5DC5EE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ECA30" w14:textId="77777777" w:rsidR="0028302F" w:rsidRDefault="0028302F">
            <w:r>
              <w:t>Выходные данные</w:t>
            </w:r>
          </w:p>
        </w:tc>
        <w:tc>
          <w:tcPr>
            <w:tcW w:w="0" w:type="auto"/>
            <w:vAlign w:val="center"/>
            <w:hideMark/>
          </w:tcPr>
          <w:p w14:paraId="37CF7239" w14:textId="77777777" w:rsidR="0028302F" w:rsidRDefault="0028302F">
            <w:r>
              <w:t>• Задание PDF (/</w:t>
            </w:r>
            <w:proofErr w:type="spellStart"/>
            <w:r>
              <w:t>tasks</w:t>
            </w:r>
            <w:proofErr w:type="spellEnd"/>
            <w:r>
              <w:t>/</w:t>
            </w:r>
            <w:proofErr w:type="spellStart"/>
            <w:r>
              <w:t>shift</w:t>
            </w:r>
            <w:proofErr w:type="spellEnd"/>
            <w:r>
              <w:t>_{дата}.</w:t>
            </w:r>
            <w:proofErr w:type="spellStart"/>
            <w:r>
              <w:t>pdf</w:t>
            </w:r>
            <w:proofErr w:type="spellEnd"/>
            <w:r>
              <w:t xml:space="preserve">) • JSON в </w:t>
            </w:r>
            <w:proofErr w:type="spellStart"/>
            <w:r>
              <w:t>PostgreSQL</w:t>
            </w:r>
            <w:proofErr w:type="spellEnd"/>
            <w:r>
              <w:t xml:space="preserve"> (таблица </w:t>
            </w:r>
            <w:proofErr w:type="spellStart"/>
            <w:r>
              <w:t>shifts</w:t>
            </w:r>
            <w:proofErr w:type="spellEnd"/>
            <w:r>
              <w:t>)</w:t>
            </w:r>
          </w:p>
        </w:tc>
      </w:tr>
      <w:tr w:rsidR="0028302F" w:rsidRPr="0028302F" w14:paraId="4F7B9D04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F1168" w14:textId="77777777" w:rsidR="0028302F" w:rsidRDefault="0028302F">
            <w:r>
              <w:t>НПА/шаблоны</w:t>
            </w:r>
          </w:p>
        </w:tc>
        <w:tc>
          <w:tcPr>
            <w:tcW w:w="0" w:type="auto"/>
            <w:vAlign w:val="center"/>
            <w:hideMark/>
          </w:tcPr>
          <w:p w14:paraId="39CB835F" w14:textId="77777777" w:rsidR="0028302F" w:rsidRPr="0028302F" w:rsidRDefault="0028302F">
            <w:pPr>
              <w:rPr>
                <w:lang w:val="en-US"/>
              </w:rPr>
            </w:pPr>
            <w:r w:rsidRPr="0028302F">
              <w:rPr>
                <w:lang w:val="en-US"/>
              </w:rPr>
              <w:t xml:space="preserve">• </w:t>
            </w:r>
            <w:r>
              <w:t>ГОСТ</w:t>
            </w:r>
            <w:r w:rsidRPr="0028302F">
              <w:rPr>
                <w:lang w:val="en-US"/>
              </w:rPr>
              <w:t xml:space="preserve"> 12.0.004-2015 – </w:t>
            </w:r>
            <w:r>
              <w:t>задания</w:t>
            </w:r>
            <w:r w:rsidRPr="0028302F">
              <w:rPr>
                <w:lang w:val="en-US"/>
              </w:rPr>
              <w:t xml:space="preserve"> • </w:t>
            </w:r>
            <w:r>
              <w:t>Шаблон</w:t>
            </w:r>
            <w:r w:rsidRPr="0028302F">
              <w:rPr>
                <w:lang w:val="en-US"/>
              </w:rPr>
              <w:t xml:space="preserve"> – /templates/shift_task.docx</w:t>
            </w:r>
          </w:p>
        </w:tc>
      </w:tr>
      <w:tr w:rsidR="0028302F" w14:paraId="4D37A228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3838F" w14:textId="77777777" w:rsidR="0028302F" w:rsidRDefault="0028302F">
            <w:r>
              <w:t>SLA</w:t>
            </w:r>
          </w:p>
        </w:tc>
        <w:tc>
          <w:tcPr>
            <w:tcW w:w="0" w:type="auto"/>
            <w:vAlign w:val="center"/>
            <w:hideMark/>
          </w:tcPr>
          <w:p w14:paraId="3D1AEE60" w14:textId="77777777" w:rsidR="0028302F" w:rsidRDefault="0028302F">
            <w:r>
              <w:t>30 мин до начала смены</w:t>
            </w:r>
          </w:p>
        </w:tc>
      </w:tr>
      <w:tr w:rsidR="0028302F" w:rsidRPr="0028302F" w14:paraId="63D6745C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4A4BB" w14:textId="77777777" w:rsidR="0028302F" w:rsidRDefault="0028302F">
            <w:r>
              <w:t>Технологический стек</w:t>
            </w:r>
          </w:p>
        </w:tc>
        <w:tc>
          <w:tcPr>
            <w:tcW w:w="0" w:type="auto"/>
            <w:vAlign w:val="center"/>
            <w:hideMark/>
          </w:tcPr>
          <w:p w14:paraId="4C408FB8" w14:textId="77777777" w:rsidR="0028302F" w:rsidRPr="0028302F" w:rsidRDefault="0028302F">
            <w:pPr>
              <w:rPr>
                <w:lang w:val="en-US"/>
              </w:rPr>
            </w:pPr>
            <w:r w:rsidRPr="0028302F">
              <w:rPr>
                <w:lang w:val="en-US"/>
              </w:rPr>
              <w:t xml:space="preserve">Python (pandas, Jinja2, </w:t>
            </w:r>
            <w:proofErr w:type="spellStart"/>
            <w:r w:rsidRPr="0028302F">
              <w:rPr>
                <w:lang w:val="en-US"/>
              </w:rPr>
              <w:t>WeasyPrint</w:t>
            </w:r>
            <w:proofErr w:type="spellEnd"/>
            <w:r w:rsidRPr="0028302F">
              <w:rPr>
                <w:lang w:val="en-US"/>
              </w:rPr>
              <w:t>), Telegram Bot</w:t>
            </w:r>
          </w:p>
        </w:tc>
      </w:tr>
      <w:tr w:rsidR="0028302F" w14:paraId="63A149FB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AEA8E" w14:textId="77777777" w:rsidR="0028302F" w:rsidRDefault="0028302F">
            <w:r>
              <w:t>Алгоритм автоматизации в BLDR</w:t>
            </w:r>
          </w:p>
        </w:tc>
        <w:tc>
          <w:tcPr>
            <w:tcW w:w="0" w:type="auto"/>
            <w:vAlign w:val="center"/>
            <w:hideMark/>
          </w:tcPr>
          <w:p w14:paraId="30450A1A" w14:textId="77777777" w:rsidR="0028302F" w:rsidRDefault="0028302F">
            <w:r>
              <w:t xml:space="preserve">1. plan_importer.py → дата → работы 2. task_filler.py → объём + бригада → </w:t>
            </w:r>
            <w:proofErr w:type="spellStart"/>
            <w:r>
              <w:t>docx</w:t>
            </w:r>
            <w:proofErr w:type="spellEnd"/>
            <w:r>
              <w:t xml:space="preserve"> 3. pdf_sender.py → PDF + Telegram 4. db_logger.py → запись в </w:t>
            </w:r>
            <w:proofErr w:type="spellStart"/>
            <w:r>
              <w:t>shifts</w:t>
            </w:r>
            <w:proofErr w:type="spellEnd"/>
          </w:p>
        </w:tc>
      </w:tr>
      <w:tr w:rsidR="0028302F" w14:paraId="75CABAF6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0076A" w14:textId="77777777" w:rsidR="0028302F" w:rsidRDefault="0028302F">
            <w:r>
              <w:t>Контрольные точки / метрики</w:t>
            </w:r>
          </w:p>
        </w:tc>
        <w:tc>
          <w:tcPr>
            <w:tcW w:w="0" w:type="auto"/>
            <w:vAlign w:val="center"/>
            <w:hideMark/>
          </w:tcPr>
          <w:p w14:paraId="3F493032" w14:textId="77777777" w:rsidR="0028302F" w:rsidRDefault="0028302F">
            <w:r>
              <w:t>• Задание сгенерировано • Рассылка подтверждена • Запись в БД</w:t>
            </w:r>
          </w:p>
        </w:tc>
      </w:tr>
    </w:tbl>
    <w:p w14:paraId="7D737689" w14:textId="77777777" w:rsidR="0028302F" w:rsidRDefault="0028302F" w:rsidP="0028302F">
      <w:pPr>
        <w:pStyle w:val="a5"/>
      </w:pPr>
      <w:r>
        <w:rPr>
          <w:rFonts w:ascii="Segoe UI Emoji" w:hAnsi="Segoe UI Emoji" w:cs="Segoe UI Emoji"/>
        </w:rPr>
        <w:t>🧱</w:t>
      </w:r>
      <w:r>
        <w:t xml:space="preserve"> Процесс F4.02: Разнесение материалов по объектам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2"/>
        <w:gridCol w:w="7053"/>
      </w:tblGrid>
      <w:tr w:rsidR="0028302F" w14:paraId="78AA7C2D" w14:textId="77777777" w:rsidTr="002830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9759AF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3658686A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Содержание</w:t>
            </w:r>
          </w:p>
        </w:tc>
      </w:tr>
      <w:tr w:rsidR="0028302F" w14:paraId="42C7131C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ACA1A" w14:textId="77777777" w:rsidR="0028302F" w:rsidRDefault="0028302F">
            <w:r>
              <w:t>Цель</w:t>
            </w:r>
          </w:p>
        </w:tc>
        <w:tc>
          <w:tcPr>
            <w:tcW w:w="0" w:type="auto"/>
            <w:vAlign w:val="center"/>
            <w:hideMark/>
          </w:tcPr>
          <w:p w14:paraId="7ED815BE" w14:textId="77777777" w:rsidR="0028302F" w:rsidRDefault="0028302F">
            <w:r>
              <w:t>Выдать материалы с склада на объект по расходной накладной</w:t>
            </w:r>
          </w:p>
        </w:tc>
      </w:tr>
      <w:tr w:rsidR="0028302F" w14:paraId="4D0A4B78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4E107" w14:textId="77777777" w:rsidR="0028302F" w:rsidRDefault="0028302F">
            <w:r>
              <w:t>Инициатор</w:t>
            </w:r>
          </w:p>
        </w:tc>
        <w:tc>
          <w:tcPr>
            <w:tcW w:w="0" w:type="auto"/>
            <w:vAlign w:val="center"/>
            <w:hideMark/>
          </w:tcPr>
          <w:p w14:paraId="09A9AACE" w14:textId="77777777" w:rsidR="0028302F" w:rsidRDefault="0028302F">
            <w:r>
              <w:t>ПТО</w:t>
            </w:r>
          </w:p>
        </w:tc>
      </w:tr>
      <w:tr w:rsidR="0028302F" w14:paraId="2202693D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E21FF" w14:textId="77777777" w:rsidR="0028302F" w:rsidRDefault="0028302F">
            <w: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166B0097" w14:textId="77777777" w:rsidR="0028302F" w:rsidRDefault="0028302F">
            <w:r>
              <w:t>• Задание (JSON из F4.01) • Остатки склада (1С API)</w:t>
            </w:r>
          </w:p>
        </w:tc>
      </w:tr>
      <w:tr w:rsidR="0028302F" w14:paraId="6855B1D4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C0E78" w14:textId="77777777" w:rsidR="0028302F" w:rsidRDefault="0028302F">
            <w:proofErr w:type="spellStart"/>
            <w:r>
              <w:t>Парсинг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13EC1C" w14:textId="77777777" w:rsidR="0028302F" w:rsidRDefault="0028302F">
            <w:r>
              <w:t xml:space="preserve">• </w:t>
            </w:r>
            <w:proofErr w:type="spellStart"/>
            <w:r>
              <w:t>Query</w:t>
            </w:r>
            <w:proofErr w:type="spellEnd"/>
            <w:r>
              <w:t xml:space="preserve"> 1С → доступные МТР</w:t>
            </w:r>
          </w:p>
        </w:tc>
      </w:tr>
      <w:tr w:rsidR="0028302F" w14:paraId="1258BFA5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4130B" w14:textId="77777777" w:rsidR="0028302F" w:rsidRDefault="0028302F">
            <w:r>
              <w:t>Шаги</w:t>
            </w:r>
          </w:p>
        </w:tc>
        <w:tc>
          <w:tcPr>
            <w:tcW w:w="0" w:type="auto"/>
            <w:vAlign w:val="center"/>
            <w:hideMark/>
          </w:tcPr>
          <w:p w14:paraId="5DAB5E97" w14:textId="77777777" w:rsidR="0028302F" w:rsidRDefault="0028302F">
            <w:r>
              <w:t>1. BLDR → расчёт нужных МТР 2. Генерация накладной 3. ЭЦП и отправка на склад</w:t>
            </w:r>
          </w:p>
        </w:tc>
      </w:tr>
      <w:tr w:rsidR="0028302F" w14:paraId="0C46D2F9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CC8EC" w14:textId="77777777" w:rsidR="0028302F" w:rsidRDefault="0028302F">
            <w:r>
              <w:t>Выходные данные</w:t>
            </w:r>
          </w:p>
        </w:tc>
        <w:tc>
          <w:tcPr>
            <w:tcW w:w="0" w:type="auto"/>
            <w:vAlign w:val="center"/>
            <w:hideMark/>
          </w:tcPr>
          <w:p w14:paraId="7274F779" w14:textId="77777777" w:rsidR="0028302F" w:rsidRDefault="0028302F">
            <w:r>
              <w:t>• Расходная накладная (/</w:t>
            </w:r>
            <w:proofErr w:type="spellStart"/>
            <w:r>
              <w:t>materials</w:t>
            </w:r>
            <w:proofErr w:type="spellEnd"/>
            <w:r>
              <w:t>/</w:t>
            </w:r>
            <w:proofErr w:type="spellStart"/>
            <w:r>
              <w:t>expense</w:t>
            </w:r>
            <w:proofErr w:type="spellEnd"/>
            <w:r>
              <w:t>_{номер}.</w:t>
            </w:r>
            <w:proofErr w:type="spellStart"/>
            <w:r>
              <w:t>pdf</w:t>
            </w:r>
            <w:proofErr w:type="spellEnd"/>
            <w:r>
              <w:t>) • Обновление 1С остатков</w:t>
            </w:r>
          </w:p>
        </w:tc>
      </w:tr>
      <w:tr w:rsidR="0028302F" w14:paraId="52DE63B7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8513C" w14:textId="77777777" w:rsidR="0028302F" w:rsidRDefault="0028302F">
            <w:r>
              <w:t>НПА/шаблоны</w:t>
            </w:r>
          </w:p>
        </w:tc>
        <w:tc>
          <w:tcPr>
            <w:tcW w:w="0" w:type="auto"/>
            <w:vAlign w:val="center"/>
            <w:hideMark/>
          </w:tcPr>
          <w:p w14:paraId="03F115CF" w14:textId="77777777" w:rsidR="0028302F" w:rsidRDefault="0028302F">
            <w:r>
              <w:t>• Приказ Минфина № 119н – складской учёт • Шаблон – /</w:t>
            </w:r>
            <w:proofErr w:type="spellStart"/>
            <w:r>
              <w:t>templates</w:t>
            </w:r>
            <w:proofErr w:type="spellEnd"/>
            <w:r>
              <w:t>/expense_note.docx</w:t>
            </w:r>
          </w:p>
        </w:tc>
      </w:tr>
      <w:tr w:rsidR="0028302F" w14:paraId="6A1D1F26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44231" w14:textId="77777777" w:rsidR="0028302F" w:rsidRDefault="0028302F">
            <w:r>
              <w:t>SLA</w:t>
            </w:r>
          </w:p>
        </w:tc>
        <w:tc>
          <w:tcPr>
            <w:tcW w:w="0" w:type="auto"/>
            <w:vAlign w:val="center"/>
            <w:hideMark/>
          </w:tcPr>
          <w:p w14:paraId="108C1C0F" w14:textId="77777777" w:rsidR="0028302F" w:rsidRDefault="0028302F">
            <w:r>
              <w:t>1 ч на выдачу</w:t>
            </w:r>
          </w:p>
        </w:tc>
      </w:tr>
      <w:tr w:rsidR="0028302F" w:rsidRPr="0028302F" w14:paraId="4C23EED6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0DB61" w14:textId="77777777" w:rsidR="0028302F" w:rsidRDefault="0028302F">
            <w:r>
              <w:t>Технологический стек</w:t>
            </w:r>
          </w:p>
        </w:tc>
        <w:tc>
          <w:tcPr>
            <w:tcW w:w="0" w:type="auto"/>
            <w:vAlign w:val="center"/>
            <w:hideMark/>
          </w:tcPr>
          <w:p w14:paraId="252D0BA1" w14:textId="77777777" w:rsidR="0028302F" w:rsidRPr="0028302F" w:rsidRDefault="0028302F">
            <w:pPr>
              <w:rPr>
                <w:lang w:val="en-US"/>
              </w:rPr>
            </w:pPr>
            <w:r w:rsidRPr="0028302F">
              <w:rPr>
                <w:lang w:val="en-US"/>
              </w:rPr>
              <w:t>Python (requests, Jinja2), 1</w:t>
            </w:r>
            <w:r>
              <w:t>С</w:t>
            </w:r>
            <w:r w:rsidRPr="0028302F">
              <w:rPr>
                <w:lang w:val="en-US"/>
              </w:rPr>
              <w:t xml:space="preserve"> REST, </w:t>
            </w:r>
            <w:r>
              <w:t>КриптоПро</w:t>
            </w:r>
          </w:p>
        </w:tc>
      </w:tr>
      <w:tr w:rsidR="0028302F" w14:paraId="102ADDDB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E6F4C" w14:textId="77777777" w:rsidR="0028302F" w:rsidRDefault="0028302F">
            <w:r>
              <w:lastRenderedPageBreak/>
              <w:t>Алгоритм автоматизации в BLDR</w:t>
            </w:r>
          </w:p>
        </w:tc>
        <w:tc>
          <w:tcPr>
            <w:tcW w:w="0" w:type="auto"/>
            <w:vAlign w:val="center"/>
            <w:hideMark/>
          </w:tcPr>
          <w:p w14:paraId="08506B23" w14:textId="77777777" w:rsidR="0028302F" w:rsidRDefault="0028302F">
            <w:r>
              <w:t xml:space="preserve">1. mtr_calculator.py → задание → нужные МТР 2. note_generator.py → </w:t>
            </w:r>
            <w:proofErr w:type="spellStart"/>
            <w:r>
              <w:t>docx</w:t>
            </w:r>
            <w:proofErr w:type="spellEnd"/>
            <w:r>
              <w:t xml:space="preserve"> → PDF 3. signer.py → ЭЦП 4. 1c_updater.py → списание</w:t>
            </w:r>
          </w:p>
        </w:tc>
      </w:tr>
      <w:tr w:rsidR="0028302F" w14:paraId="7F358BD2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DE09E" w14:textId="77777777" w:rsidR="0028302F" w:rsidRDefault="0028302F">
            <w:r>
              <w:t>Контрольные точки / метрики</w:t>
            </w:r>
          </w:p>
        </w:tc>
        <w:tc>
          <w:tcPr>
            <w:tcW w:w="0" w:type="auto"/>
            <w:vAlign w:val="center"/>
            <w:hideMark/>
          </w:tcPr>
          <w:p w14:paraId="78EEE0DE" w14:textId="77777777" w:rsidR="0028302F" w:rsidRDefault="0028302F">
            <w:r>
              <w:t>• Накладная создана • ЭЦП наложена • Остатки обновлены</w:t>
            </w:r>
          </w:p>
        </w:tc>
      </w:tr>
    </w:tbl>
    <w:p w14:paraId="4441FC23" w14:textId="77777777" w:rsidR="0028302F" w:rsidRDefault="0028302F" w:rsidP="0028302F">
      <w:pPr>
        <w:pStyle w:val="a5"/>
      </w:pPr>
      <w:r>
        <w:rPr>
          <w:rFonts w:ascii="Segoe UI Emoji" w:hAnsi="Segoe UI Emoji" w:cs="Segoe UI Emoji"/>
        </w:rPr>
        <w:t>🧱</w:t>
      </w:r>
      <w:r>
        <w:t xml:space="preserve"> Процесс F4.03: Контроль остатков на объекте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9"/>
        <w:gridCol w:w="6946"/>
      </w:tblGrid>
      <w:tr w:rsidR="0028302F" w14:paraId="546D5786" w14:textId="77777777" w:rsidTr="002830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72A681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736A69E4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Содержание</w:t>
            </w:r>
          </w:p>
        </w:tc>
      </w:tr>
      <w:tr w:rsidR="0028302F" w14:paraId="7183C9EC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387B9" w14:textId="77777777" w:rsidR="0028302F" w:rsidRDefault="0028302F">
            <w:r>
              <w:t>Цель</w:t>
            </w:r>
          </w:p>
        </w:tc>
        <w:tc>
          <w:tcPr>
            <w:tcW w:w="0" w:type="auto"/>
            <w:vAlign w:val="center"/>
            <w:hideMark/>
          </w:tcPr>
          <w:p w14:paraId="453A8818" w14:textId="77777777" w:rsidR="0028302F" w:rsidRDefault="0028302F">
            <w:r>
              <w:t>Сверка фактических остатков материалов на объекте</w:t>
            </w:r>
          </w:p>
        </w:tc>
      </w:tr>
      <w:tr w:rsidR="0028302F" w14:paraId="4AA387AF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66555" w14:textId="77777777" w:rsidR="0028302F" w:rsidRDefault="0028302F">
            <w:r>
              <w:t>Инициатор</w:t>
            </w:r>
          </w:p>
        </w:tc>
        <w:tc>
          <w:tcPr>
            <w:tcW w:w="0" w:type="auto"/>
            <w:vAlign w:val="center"/>
            <w:hideMark/>
          </w:tcPr>
          <w:p w14:paraId="0CCA5ECD" w14:textId="77777777" w:rsidR="0028302F" w:rsidRDefault="0028302F">
            <w:r>
              <w:t>ПТО</w:t>
            </w:r>
          </w:p>
        </w:tc>
      </w:tr>
      <w:tr w:rsidR="0028302F" w14:paraId="00D70192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91AAA" w14:textId="77777777" w:rsidR="0028302F" w:rsidRDefault="0028302F">
            <w: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52A0E0A5" w14:textId="77777777" w:rsidR="0028302F" w:rsidRDefault="0028302F">
            <w:r>
              <w:t>• Выданные материалы (из F4.02) • Факт (фото/замеры, ручной ввод)</w:t>
            </w:r>
          </w:p>
        </w:tc>
      </w:tr>
      <w:tr w:rsidR="0028302F" w14:paraId="7585EF47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3F988" w14:textId="77777777" w:rsidR="0028302F" w:rsidRDefault="0028302F">
            <w:proofErr w:type="spellStart"/>
            <w:r>
              <w:t>Парсинг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68B8CA" w14:textId="77777777" w:rsidR="0028302F" w:rsidRDefault="0028302F">
            <w:r>
              <w:t xml:space="preserve">• Сравнение плана </w:t>
            </w:r>
            <w:proofErr w:type="spellStart"/>
            <w:r>
              <w:t>vs</w:t>
            </w:r>
            <w:proofErr w:type="spellEnd"/>
            <w:r>
              <w:t xml:space="preserve"> факт (</w:t>
            </w:r>
            <w:proofErr w:type="spellStart"/>
            <w:r>
              <w:t>pandas</w:t>
            </w:r>
            <w:proofErr w:type="spellEnd"/>
            <w:r>
              <w:t>)</w:t>
            </w:r>
          </w:p>
        </w:tc>
      </w:tr>
      <w:tr w:rsidR="0028302F" w14:paraId="5D516238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96517" w14:textId="77777777" w:rsidR="0028302F" w:rsidRDefault="0028302F">
            <w:r>
              <w:t>Шаги</w:t>
            </w:r>
          </w:p>
        </w:tc>
        <w:tc>
          <w:tcPr>
            <w:tcW w:w="0" w:type="auto"/>
            <w:vAlign w:val="center"/>
            <w:hideMark/>
          </w:tcPr>
          <w:p w14:paraId="6AE7E537" w14:textId="77777777" w:rsidR="0028302F" w:rsidRDefault="0028302F">
            <w:r>
              <w:t>1. BLDR → чек-лист для ПТО 2. Авто-флаги расхождений 3. Отчёт в Telegram</w:t>
            </w:r>
          </w:p>
        </w:tc>
      </w:tr>
      <w:tr w:rsidR="0028302F" w14:paraId="4158C039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1E646" w14:textId="77777777" w:rsidR="0028302F" w:rsidRDefault="0028302F">
            <w:r>
              <w:t>Выходные данные</w:t>
            </w:r>
          </w:p>
        </w:tc>
        <w:tc>
          <w:tcPr>
            <w:tcW w:w="0" w:type="auto"/>
            <w:vAlign w:val="center"/>
            <w:hideMark/>
          </w:tcPr>
          <w:p w14:paraId="135BBC70" w14:textId="77777777" w:rsidR="0028302F" w:rsidRDefault="0028302F">
            <w:r>
              <w:t>• Отчёт остатков (/</w:t>
            </w:r>
            <w:proofErr w:type="spellStart"/>
            <w:r>
              <w:t>stock_report</w:t>
            </w:r>
            <w:proofErr w:type="spellEnd"/>
            <w:r>
              <w:t>_{дата}.</w:t>
            </w:r>
            <w:proofErr w:type="spellStart"/>
            <w:r>
              <w:t>xlsx</w:t>
            </w:r>
            <w:proofErr w:type="spellEnd"/>
            <w:r>
              <w:t>) • Обновление в 1С</w:t>
            </w:r>
          </w:p>
        </w:tc>
      </w:tr>
      <w:tr w:rsidR="0028302F" w:rsidRPr="0028302F" w14:paraId="0E4EBEEE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312A4" w14:textId="77777777" w:rsidR="0028302F" w:rsidRDefault="0028302F">
            <w:r>
              <w:t>НПА/шаблоны</w:t>
            </w:r>
          </w:p>
        </w:tc>
        <w:tc>
          <w:tcPr>
            <w:tcW w:w="0" w:type="auto"/>
            <w:vAlign w:val="center"/>
            <w:hideMark/>
          </w:tcPr>
          <w:p w14:paraId="307EDF71" w14:textId="77777777" w:rsidR="0028302F" w:rsidRPr="0028302F" w:rsidRDefault="0028302F">
            <w:pPr>
              <w:rPr>
                <w:lang w:val="en-US"/>
              </w:rPr>
            </w:pPr>
            <w:r w:rsidRPr="0028302F">
              <w:rPr>
                <w:lang w:val="en-US"/>
              </w:rPr>
              <w:t xml:space="preserve">• </w:t>
            </w:r>
            <w:r>
              <w:t>ГОСТ</w:t>
            </w:r>
            <w:r w:rsidRPr="0028302F">
              <w:rPr>
                <w:lang w:val="en-US"/>
              </w:rPr>
              <w:t xml:space="preserve"> 12.2.007.0-75 – </w:t>
            </w:r>
            <w:r>
              <w:t>контроль</w:t>
            </w:r>
            <w:r w:rsidRPr="0028302F">
              <w:rPr>
                <w:lang w:val="en-US"/>
              </w:rPr>
              <w:t xml:space="preserve"> • </w:t>
            </w:r>
            <w:r>
              <w:t>Шаблон</w:t>
            </w:r>
            <w:r w:rsidRPr="0028302F">
              <w:rPr>
                <w:lang w:val="en-US"/>
              </w:rPr>
              <w:t xml:space="preserve"> – /templates/stock_checklist.xlsx</w:t>
            </w:r>
          </w:p>
        </w:tc>
      </w:tr>
      <w:tr w:rsidR="0028302F" w14:paraId="2F5B23FA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F71DF" w14:textId="77777777" w:rsidR="0028302F" w:rsidRDefault="0028302F">
            <w:r>
              <w:t>SLA</w:t>
            </w:r>
          </w:p>
        </w:tc>
        <w:tc>
          <w:tcPr>
            <w:tcW w:w="0" w:type="auto"/>
            <w:vAlign w:val="center"/>
            <w:hideMark/>
          </w:tcPr>
          <w:p w14:paraId="4BC067CE" w14:textId="77777777" w:rsidR="0028302F" w:rsidRDefault="0028302F">
            <w:r>
              <w:t>Ежедневно, конец смены</w:t>
            </w:r>
          </w:p>
        </w:tc>
      </w:tr>
      <w:tr w:rsidR="0028302F" w:rsidRPr="0028302F" w14:paraId="079C56CB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FF500" w14:textId="77777777" w:rsidR="0028302F" w:rsidRDefault="0028302F">
            <w:r>
              <w:t>Технологический стек</w:t>
            </w:r>
          </w:p>
        </w:tc>
        <w:tc>
          <w:tcPr>
            <w:tcW w:w="0" w:type="auto"/>
            <w:vAlign w:val="center"/>
            <w:hideMark/>
          </w:tcPr>
          <w:p w14:paraId="05E6F046" w14:textId="77777777" w:rsidR="0028302F" w:rsidRPr="0028302F" w:rsidRDefault="0028302F">
            <w:pPr>
              <w:rPr>
                <w:lang w:val="en-US"/>
              </w:rPr>
            </w:pPr>
            <w:r w:rsidRPr="0028302F">
              <w:rPr>
                <w:lang w:val="en-US"/>
              </w:rPr>
              <w:t xml:space="preserve">Python (pandas, </w:t>
            </w:r>
            <w:proofErr w:type="spellStart"/>
            <w:r w:rsidRPr="0028302F">
              <w:rPr>
                <w:lang w:val="en-US"/>
              </w:rPr>
              <w:t>openpyxl</w:t>
            </w:r>
            <w:proofErr w:type="spellEnd"/>
            <w:r w:rsidRPr="0028302F">
              <w:rPr>
                <w:lang w:val="en-US"/>
              </w:rPr>
              <w:t>), Telegram Bot, 1</w:t>
            </w:r>
            <w:r>
              <w:t>С</w:t>
            </w:r>
            <w:r w:rsidRPr="0028302F">
              <w:rPr>
                <w:lang w:val="en-US"/>
              </w:rPr>
              <w:t xml:space="preserve"> REST</w:t>
            </w:r>
          </w:p>
        </w:tc>
      </w:tr>
      <w:tr w:rsidR="0028302F" w:rsidRPr="0028302F" w14:paraId="29EA14C2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A676A" w14:textId="77777777" w:rsidR="0028302F" w:rsidRDefault="0028302F">
            <w:r>
              <w:t>Алгоритм автоматизации в BLDR</w:t>
            </w:r>
          </w:p>
        </w:tc>
        <w:tc>
          <w:tcPr>
            <w:tcW w:w="0" w:type="auto"/>
            <w:vAlign w:val="center"/>
            <w:hideMark/>
          </w:tcPr>
          <w:p w14:paraId="711E13CA" w14:textId="77777777" w:rsidR="0028302F" w:rsidRPr="0028302F" w:rsidRDefault="0028302F">
            <w:pPr>
              <w:rPr>
                <w:lang w:val="en-US"/>
              </w:rPr>
            </w:pPr>
            <w:r w:rsidRPr="0028302F">
              <w:rPr>
                <w:lang w:val="en-US"/>
              </w:rPr>
              <w:t xml:space="preserve">1. checklist_sender.py → Telegram 2. fact_processor.py → </w:t>
            </w:r>
            <w:r>
              <w:t>ввод</w:t>
            </w:r>
            <w:r w:rsidRPr="0028302F">
              <w:rPr>
                <w:lang w:val="en-US"/>
              </w:rPr>
              <w:t xml:space="preserve"> → diff 3. reporter.py → Excel 4. updater.py → 1</w:t>
            </w:r>
            <w:r>
              <w:t>С</w:t>
            </w:r>
            <w:r w:rsidRPr="0028302F">
              <w:rPr>
                <w:lang w:val="en-US"/>
              </w:rPr>
              <w:t xml:space="preserve"> </w:t>
            </w:r>
            <w:r>
              <w:t>остатки</w:t>
            </w:r>
          </w:p>
        </w:tc>
      </w:tr>
      <w:tr w:rsidR="0028302F" w14:paraId="37B213F1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B315E" w14:textId="77777777" w:rsidR="0028302F" w:rsidRDefault="0028302F">
            <w:r>
              <w:t>Контрольные точки / метрики</w:t>
            </w:r>
          </w:p>
        </w:tc>
        <w:tc>
          <w:tcPr>
            <w:tcW w:w="0" w:type="auto"/>
            <w:vAlign w:val="center"/>
            <w:hideMark/>
          </w:tcPr>
          <w:p w14:paraId="5811A349" w14:textId="77777777" w:rsidR="0028302F" w:rsidRDefault="0028302F">
            <w:r>
              <w:t xml:space="preserve">• Чек-лист отправлен • Расхождения </w:t>
            </w:r>
            <w:proofErr w:type="spellStart"/>
            <w:r>
              <w:t>флагированы</w:t>
            </w:r>
            <w:proofErr w:type="spellEnd"/>
            <w:r>
              <w:t xml:space="preserve"> • Отчёт в 1С</w:t>
            </w:r>
          </w:p>
        </w:tc>
      </w:tr>
    </w:tbl>
    <w:p w14:paraId="45B3D805" w14:textId="77777777" w:rsidR="0028302F" w:rsidRDefault="0028302F" w:rsidP="0028302F">
      <w:pPr>
        <w:pStyle w:val="a5"/>
      </w:pPr>
      <w:r>
        <w:rPr>
          <w:rFonts w:ascii="Segoe UI Emoji" w:hAnsi="Segoe UI Emoji" w:cs="Segoe UI Emoji"/>
        </w:rPr>
        <w:t>🧱</w:t>
      </w:r>
      <w:r>
        <w:t xml:space="preserve"> Процесс F4.04: Фиксация факта выполнения работ (фото/акт)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0"/>
        <w:gridCol w:w="7015"/>
      </w:tblGrid>
      <w:tr w:rsidR="0028302F" w14:paraId="1C841252" w14:textId="77777777" w:rsidTr="002830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731EFF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1E78D4AF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Содержание</w:t>
            </w:r>
          </w:p>
        </w:tc>
      </w:tr>
      <w:tr w:rsidR="0028302F" w14:paraId="7B2532E1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F97FA" w14:textId="77777777" w:rsidR="0028302F" w:rsidRDefault="0028302F">
            <w:r>
              <w:t>Цель</w:t>
            </w:r>
          </w:p>
        </w:tc>
        <w:tc>
          <w:tcPr>
            <w:tcW w:w="0" w:type="auto"/>
            <w:vAlign w:val="center"/>
            <w:hideMark/>
          </w:tcPr>
          <w:p w14:paraId="7E361088" w14:textId="77777777" w:rsidR="0028302F" w:rsidRDefault="0028302F">
            <w:r>
              <w:t>Зафиксировать выполненные объёмы с доказательствами</w:t>
            </w:r>
          </w:p>
        </w:tc>
      </w:tr>
      <w:tr w:rsidR="0028302F" w14:paraId="385146F7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DDD25" w14:textId="77777777" w:rsidR="0028302F" w:rsidRDefault="0028302F">
            <w:r>
              <w:t>Инициатор</w:t>
            </w:r>
          </w:p>
        </w:tc>
        <w:tc>
          <w:tcPr>
            <w:tcW w:w="0" w:type="auto"/>
            <w:vAlign w:val="center"/>
            <w:hideMark/>
          </w:tcPr>
          <w:p w14:paraId="5DB9B493" w14:textId="77777777" w:rsidR="0028302F" w:rsidRDefault="0028302F">
            <w:r>
              <w:t>ПТО</w:t>
            </w:r>
          </w:p>
        </w:tc>
      </w:tr>
      <w:tr w:rsidR="0028302F" w14:paraId="33D13A7A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C4A39" w14:textId="77777777" w:rsidR="0028302F" w:rsidRDefault="0028302F">
            <w: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5558340A" w14:textId="77777777" w:rsidR="0028302F" w:rsidRDefault="0028302F">
            <w:r>
              <w:t>• Задание (JSON из F4.01) • Фото/акты (Telegram-</w:t>
            </w:r>
            <w:proofErr w:type="spellStart"/>
            <w:r>
              <w:t>upload</w:t>
            </w:r>
            <w:proofErr w:type="spellEnd"/>
            <w:r>
              <w:t>)</w:t>
            </w:r>
          </w:p>
        </w:tc>
      </w:tr>
      <w:tr w:rsidR="0028302F" w14:paraId="24186EEE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D21CC" w14:textId="77777777" w:rsidR="0028302F" w:rsidRDefault="0028302F">
            <w:proofErr w:type="spellStart"/>
            <w:r>
              <w:t>Парсинг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C69A3F" w14:textId="77777777" w:rsidR="0028302F" w:rsidRDefault="0028302F">
            <w:r>
              <w:t>• OCR фото (</w:t>
            </w:r>
            <w:proofErr w:type="spellStart"/>
            <w:r>
              <w:t>Tesseract</w:t>
            </w:r>
            <w:proofErr w:type="spellEnd"/>
            <w:r>
              <w:t>) → объёмы</w:t>
            </w:r>
          </w:p>
        </w:tc>
      </w:tr>
      <w:tr w:rsidR="0028302F" w14:paraId="4F660CFA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466AB" w14:textId="77777777" w:rsidR="0028302F" w:rsidRDefault="0028302F">
            <w:r>
              <w:t>Шаги</w:t>
            </w:r>
          </w:p>
        </w:tc>
        <w:tc>
          <w:tcPr>
            <w:tcW w:w="0" w:type="auto"/>
            <w:vAlign w:val="center"/>
            <w:hideMark/>
          </w:tcPr>
          <w:p w14:paraId="1EC38F88" w14:textId="77777777" w:rsidR="0028302F" w:rsidRDefault="0028302F">
            <w:r>
              <w:t>1. BLDR-бот → приём файлов 2. Авто-</w:t>
            </w:r>
            <w:proofErr w:type="spellStart"/>
            <w:r>
              <w:t>рассчёт</w:t>
            </w:r>
            <w:proofErr w:type="spellEnd"/>
            <w:r>
              <w:t xml:space="preserve"> % выполнения 3. Генерация акта</w:t>
            </w:r>
          </w:p>
        </w:tc>
      </w:tr>
      <w:tr w:rsidR="0028302F" w14:paraId="10DF40CE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CB1FB" w14:textId="77777777" w:rsidR="0028302F" w:rsidRDefault="0028302F">
            <w:r>
              <w:lastRenderedPageBreak/>
              <w:t>Выходные данные</w:t>
            </w:r>
          </w:p>
        </w:tc>
        <w:tc>
          <w:tcPr>
            <w:tcW w:w="0" w:type="auto"/>
            <w:vAlign w:val="center"/>
            <w:hideMark/>
          </w:tcPr>
          <w:p w14:paraId="1714B7E3" w14:textId="77777777" w:rsidR="0028302F" w:rsidRDefault="0028302F">
            <w:r>
              <w:t>• Акт выполнения (/</w:t>
            </w:r>
            <w:proofErr w:type="spellStart"/>
            <w:r>
              <w:t>execution_act</w:t>
            </w:r>
            <w:proofErr w:type="spellEnd"/>
            <w:r>
              <w:t>_{дата}.</w:t>
            </w:r>
            <w:proofErr w:type="spellStart"/>
            <w:r>
              <w:t>pdf</w:t>
            </w:r>
            <w:proofErr w:type="spellEnd"/>
            <w:r>
              <w:t>) • Фото в S3 /</w:t>
            </w:r>
            <w:proofErr w:type="spellStart"/>
            <w:r>
              <w:t>photos</w:t>
            </w:r>
            <w:proofErr w:type="spellEnd"/>
            <w:r>
              <w:t>/{UUID}/</w:t>
            </w:r>
          </w:p>
        </w:tc>
      </w:tr>
      <w:tr w:rsidR="0028302F" w14:paraId="351E77D2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5E14C" w14:textId="77777777" w:rsidR="0028302F" w:rsidRDefault="0028302F">
            <w:r>
              <w:t>НПА/шаблоны</w:t>
            </w:r>
          </w:p>
        </w:tc>
        <w:tc>
          <w:tcPr>
            <w:tcW w:w="0" w:type="auto"/>
            <w:vAlign w:val="center"/>
            <w:hideMark/>
          </w:tcPr>
          <w:p w14:paraId="4560FEDF" w14:textId="77777777" w:rsidR="0028302F" w:rsidRDefault="0028302F">
            <w:r>
              <w:t>• Унифицированная форма КС-2 (частично) • Шаблон – /</w:t>
            </w:r>
            <w:proofErr w:type="spellStart"/>
            <w:r>
              <w:t>templates</w:t>
            </w:r>
            <w:proofErr w:type="spellEnd"/>
            <w:r>
              <w:t>/execution_act.docx</w:t>
            </w:r>
          </w:p>
        </w:tc>
      </w:tr>
      <w:tr w:rsidR="0028302F" w14:paraId="2036AE6F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77FB7" w14:textId="77777777" w:rsidR="0028302F" w:rsidRDefault="0028302F">
            <w:r>
              <w:t>SLA</w:t>
            </w:r>
          </w:p>
        </w:tc>
        <w:tc>
          <w:tcPr>
            <w:tcW w:w="0" w:type="auto"/>
            <w:vAlign w:val="center"/>
            <w:hideMark/>
          </w:tcPr>
          <w:p w14:paraId="081B73D0" w14:textId="77777777" w:rsidR="0028302F" w:rsidRDefault="0028302F">
            <w:r>
              <w:t>2 ч после смены</w:t>
            </w:r>
          </w:p>
        </w:tc>
      </w:tr>
      <w:tr w:rsidR="0028302F" w:rsidRPr="0028302F" w14:paraId="6C976094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E90D1" w14:textId="77777777" w:rsidR="0028302F" w:rsidRDefault="0028302F">
            <w:r>
              <w:t>Технологический стек</w:t>
            </w:r>
          </w:p>
        </w:tc>
        <w:tc>
          <w:tcPr>
            <w:tcW w:w="0" w:type="auto"/>
            <w:vAlign w:val="center"/>
            <w:hideMark/>
          </w:tcPr>
          <w:p w14:paraId="4B96A07B" w14:textId="77777777" w:rsidR="0028302F" w:rsidRPr="0028302F" w:rsidRDefault="0028302F">
            <w:pPr>
              <w:rPr>
                <w:lang w:val="en-US"/>
              </w:rPr>
            </w:pPr>
            <w:r w:rsidRPr="0028302F">
              <w:rPr>
                <w:lang w:val="en-US"/>
              </w:rPr>
              <w:t>Python (Tesseract, Jinja2), Telegram Bot, S3</w:t>
            </w:r>
          </w:p>
        </w:tc>
      </w:tr>
      <w:tr w:rsidR="0028302F" w:rsidRPr="0028302F" w14:paraId="4FA3C0B9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0FC10" w14:textId="77777777" w:rsidR="0028302F" w:rsidRDefault="0028302F">
            <w:r>
              <w:t>Алгоритм автоматизации в BLDR</w:t>
            </w:r>
          </w:p>
        </w:tc>
        <w:tc>
          <w:tcPr>
            <w:tcW w:w="0" w:type="auto"/>
            <w:vAlign w:val="center"/>
            <w:hideMark/>
          </w:tcPr>
          <w:p w14:paraId="51B2B3AC" w14:textId="77777777" w:rsidR="0028302F" w:rsidRPr="0028302F" w:rsidRDefault="0028302F">
            <w:pPr>
              <w:rPr>
                <w:lang w:val="en-US"/>
              </w:rPr>
            </w:pPr>
            <w:r w:rsidRPr="0028302F">
              <w:rPr>
                <w:lang w:val="en-US"/>
              </w:rPr>
              <w:t xml:space="preserve">1. file_receiver.py → Telegram → S3 2. ocr_processor.py → </w:t>
            </w:r>
            <w:r>
              <w:t>фото</w:t>
            </w:r>
            <w:r w:rsidRPr="0028302F">
              <w:rPr>
                <w:lang w:val="en-US"/>
              </w:rPr>
              <w:t xml:space="preserve"> → </w:t>
            </w:r>
            <w:r>
              <w:t>объёмы</w:t>
            </w:r>
            <w:r w:rsidRPr="0028302F">
              <w:rPr>
                <w:lang w:val="en-US"/>
              </w:rPr>
              <w:t xml:space="preserve"> 3. calculator.py → % vs </w:t>
            </w:r>
            <w:r>
              <w:t>план</w:t>
            </w:r>
            <w:r w:rsidRPr="0028302F">
              <w:rPr>
                <w:lang w:val="en-US"/>
              </w:rPr>
              <w:t xml:space="preserve"> 4. act_generator.py → PDF</w:t>
            </w:r>
          </w:p>
        </w:tc>
      </w:tr>
      <w:tr w:rsidR="0028302F" w14:paraId="6A8F8CF5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560FB" w14:textId="77777777" w:rsidR="0028302F" w:rsidRDefault="0028302F">
            <w:r>
              <w:t>Контрольные точки / метрики</w:t>
            </w:r>
          </w:p>
        </w:tc>
        <w:tc>
          <w:tcPr>
            <w:tcW w:w="0" w:type="auto"/>
            <w:vAlign w:val="center"/>
            <w:hideMark/>
          </w:tcPr>
          <w:p w14:paraId="2D066CFA" w14:textId="77777777" w:rsidR="0028302F" w:rsidRDefault="0028302F">
            <w:r>
              <w:t>• Файлы загружены • Объёмы распознаны • Акт создан</w:t>
            </w:r>
          </w:p>
        </w:tc>
      </w:tr>
    </w:tbl>
    <w:p w14:paraId="201F808D" w14:textId="77777777" w:rsidR="0028302F" w:rsidRDefault="0028302F" w:rsidP="0028302F">
      <w:pPr>
        <w:pStyle w:val="a5"/>
      </w:pPr>
      <w:r>
        <w:rPr>
          <w:rFonts w:ascii="Segoe UI Emoji" w:hAnsi="Segoe UI Emoji" w:cs="Segoe UI Emoji"/>
        </w:rPr>
        <w:t>🧱</w:t>
      </w:r>
      <w:r>
        <w:t xml:space="preserve"> Процесс F4.05: Оформление наряд-допуска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3"/>
        <w:gridCol w:w="6702"/>
      </w:tblGrid>
      <w:tr w:rsidR="0028302F" w14:paraId="3D418126" w14:textId="77777777" w:rsidTr="002830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936A20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795B43B5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Содержание</w:t>
            </w:r>
          </w:p>
        </w:tc>
      </w:tr>
      <w:tr w:rsidR="0028302F" w14:paraId="6423FBDA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4552A" w14:textId="77777777" w:rsidR="0028302F" w:rsidRDefault="0028302F">
            <w:r>
              <w:t>Цель</w:t>
            </w:r>
          </w:p>
        </w:tc>
        <w:tc>
          <w:tcPr>
            <w:tcW w:w="0" w:type="auto"/>
            <w:vAlign w:val="center"/>
            <w:hideMark/>
          </w:tcPr>
          <w:p w14:paraId="6243F53C" w14:textId="77777777" w:rsidR="0028302F" w:rsidRDefault="0028302F">
            <w:r>
              <w:t>Выдать допуск на опасные работы</w:t>
            </w:r>
          </w:p>
        </w:tc>
      </w:tr>
      <w:tr w:rsidR="0028302F" w14:paraId="0C940E16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1BA1A" w14:textId="77777777" w:rsidR="0028302F" w:rsidRDefault="0028302F">
            <w:r>
              <w:t>Инициатор</w:t>
            </w:r>
          </w:p>
        </w:tc>
        <w:tc>
          <w:tcPr>
            <w:tcW w:w="0" w:type="auto"/>
            <w:vAlign w:val="center"/>
            <w:hideMark/>
          </w:tcPr>
          <w:p w14:paraId="32CD6478" w14:textId="77777777" w:rsidR="0028302F" w:rsidRDefault="0028302F">
            <w:r>
              <w:t>ОТ</w:t>
            </w:r>
          </w:p>
        </w:tc>
      </w:tr>
      <w:tr w:rsidR="0028302F" w14:paraId="7C1F68C1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D2834" w14:textId="77777777" w:rsidR="0028302F" w:rsidRDefault="0028302F">
            <w: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732C0DEE" w14:textId="77777777" w:rsidR="0028302F" w:rsidRDefault="0028302F">
            <w:r>
              <w:t>• Задание (JSON из F4.01) • Журнал инструктажа (БД)</w:t>
            </w:r>
          </w:p>
        </w:tc>
      </w:tr>
      <w:tr w:rsidR="0028302F" w14:paraId="34539579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2B9B6" w14:textId="77777777" w:rsidR="0028302F" w:rsidRDefault="0028302F">
            <w:proofErr w:type="spellStart"/>
            <w:r>
              <w:t>Парсинг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9B4FDC" w14:textId="77777777" w:rsidR="0028302F" w:rsidRDefault="0028302F">
            <w:r>
              <w:t>• Проверка статуса бригады (</w:t>
            </w:r>
            <w:proofErr w:type="spellStart"/>
            <w:r>
              <w:t>query</w:t>
            </w:r>
            <w:proofErr w:type="spellEnd"/>
            <w:r>
              <w:t xml:space="preserve"> БД)</w:t>
            </w:r>
          </w:p>
        </w:tc>
      </w:tr>
      <w:tr w:rsidR="0028302F" w14:paraId="6846DC68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A01D3" w14:textId="77777777" w:rsidR="0028302F" w:rsidRDefault="0028302F">
            <w:r>
              <w:t>Шаги</w:t>
            </w:r>
          </w:p>
        </w:tc>
        <w:tc>
          <w:tcPr>
            <w:tcW w:w="0" w:type="auto"/>
            <w:vAlign w:val="center"/>
            <w:hideMark/>
          </w:tcPr>
          <w:p w14:paraId="0044BE58" w14:textId="77777777" w:rsidR="0028302F" w:rsidRDefault="0028302F">
            <w:r>
              <w:t xml:space="preserve">1. BLDR → </w:t>
            </w:r>
            <w:proofErr w:type="gramStart"/>
            <w:r>
              <w:t>авто-проверка</w:t>
            </w:r>
            <w:proofErr w:type="gramEnd"/>
            <w:r>
              <w:t xml:space="preserve"> 2. Генерация формы 3. Распечатка/PDF</w:t>
            </w:r>
          </w:p>
        </w:tc>
      </w:tr>
      <w:tr w:rsidR="0028302F" w14:paraId="4B303EB7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26298" w14:textId="77777777" w:rsidR="0028302F" w:rsidRDefault="0028302F">
            <w:r>
              <w:t>Выходные данные</w:t>
            </w:r>
          </w:p>
        </w:tc>
        <w:tc>
          <w:tcPr>
            <w:tcW w:w="0" w:type="auto"/>
            <w:vAlign w:val="center"/>
            <w:hideMark/>
          </w:tcPr>
          <w:p w14:paraId="020D16CC" w14:textId="77777777" w:rsidR="0028302F" w:rsidRDefault="0028302F">
            <w:r>
              <w:t>• Наряд-допуск (/</w:t>
            </w:r>
            <w:proofErr w:type="spellStart"/>
            <w:r>
              <w:t>permit</w:t>
            </w:r>
            <w:proofErr w:type="spellEnd"/>
            <w:r>
              <w:t>_{номер}.</w:t>
            </w:r>
            <w:proofErr w:type="spellStart"/>
            <w:r>
              <w:t>pdf</w:t>
            </w:r>
            <w:proofErr w:type="spellEnd"/>
            <w:r>
              <w:t>) • Запись в 1С «ОТ-документы»</w:t>
            </w:r>
          </w:p>
        </w:tc>
      </w:tr>
      <w:tr w:rsidR="0028302F" w14:paraId="04F4D636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2D713" w14:textId="77777777" w:rsidR="0028302F" w:rsidRDefault="0028302F">
            <w:r>
              <w:t>НПА/шаблоны</w:t>
            </w:r>
          </w:p>
        </w:tc>
        <w:tc>
          <w:tcPr>
            <w:tcW w:w="0" w:type="auto"/>
            <w:vAlign w:val="center"/>
            <w:hideMark/>
          </w:tcPr>
          <w:p w14:paraId="5D619DF0" w14:textId="77777777" w:rsidR="0028302F" w:rsidRDefault="0028302F">
            <w:r>
              <w:t>• Приказ Минтруда № 772н – допуски • Шаблон – /</w:t>
            </w:r>
            <w:proofErr w:type="spellStart"/>
            <w:r>
              <w:t>templates</w:t>
            </w:r>
            <w:proofErr w:type="spellEnd"/>
            <w:r>
              <w:t>/permit.docx</w:t>
            </w:r>
          </w:p>
        </w:tc>
      </w:tr>
      <w:tr w:rsidR="0028302F" w14:paraId="18DBFB66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A76D0" w14:textId="77777777" w:rsidR="0028302F" w:rsidRDefault="0028302F">
            <w:r>
              <w:t>SLA</w:t>
            </w:r>
          </w:p>
        </w:tc>
        <w:tc>
          <w:tcPr>
            <w:tcW w:w="0" w:type="auto"/>
            <w:vAlign w:val="center"/>
            <w:hideMark/>
          </w:tcPr>
          <w:p w14:paraId="553CCEF2" w14:textId="77777777" w:rsidR="0028302F" w:rsidRDefault="0028302F">
            <w:r>
              <w:t>30 мин до работ</w:t>
            </w:r>
          </w:p>
        </w:tc>
      </w:tr>
      <w:tr w:rsidR="0028302F" w:rsidRPr="0028302F" w14:paraId="6D62BB0D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83798" w14:textId="77777777" w:rsidR="0028302F" w:rsidRDefault="0028302F">
            <w:r>
              <w:t>Технологический стек</w:t>
            </w:r>
          </w:p>
        </w:tc>
        <w:tc>
          <w:tcPr>
            <w:tcW w:w="0" w:type="auto"/>
            <w:vAlign w:val="center"/>
            <w:hideMark/>
          </w:tcPr>
          <w:p w14:paraId="4F899D42" w14:textId="77777777" w:rsidR="0028302F" w:rsidRPr="0028302F" w:rsidRDefault="0028302F">
            <w:pPr>
              <w:rPr>
                <w:lang w:val="en-US"/>
              </w:rPr>
            </w:pPr>
            <w:r w:rsidRPr="0028302F">
              <w:rPr>
                <w:lang w:val="en-US"/>
              </w:rPr>
              <w:t xml:space="preserve">Python (Jinja2, </w:t>
            </w:r>
            <w:proofErr w:type="spellStart"/>
            <w:r w:rsidRPr="0028302F">
              <w:rPr>
                <w:lang w:val="en-US"/>
              </w:rPr>
              <w:t>WeasyPrint</w:t>
            </w:r>
            <w:proofErr w:type="spellEnd"/>
            <w:r w:rsidRPr="0028302F">
              <w:rPr>
                <w:lang w:val="en-US"/>
              </w:rPr>
              <w:t>), 1</w:t>
            </w:r>
            <w:r>
              <w:t>С</w:t>
            </w:r>
            <w:r w:rsidRPr="0028302F">
              <w:rPr>
                <w:lang w:val="en-US"/>
              </w:rPr>
              <w:t xml:space="preserve"> REST</w:t>
            </w:r>
          </w:p>
        </w:tc>
      </w:tr>
      <w:tr w:rsidR="0028302F" w14:paraId="48E715CB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EC5E6" w14:textId="77777777" w:rsidR="0028302F" w:rsidRDefault="0028302F">
            <w:r>
              <w:t>Алгоритм автоматизации в BLDR</w:t>
            </w:r>
          </w:p>
        </w:tc>
        <w:tc>
          <w:tcPr>
            <w:tcW w:w="0" w:type="auto"/>
            <w:vAlign w:val="center"/>
            <w:hideMark/>
          </w:tcPr>
          <w:p w14:paraId="6EEB0336" w14:textId="77777777" w:rsidR="0028302F" w:rsidRDefault="0028302F">
            <w:r>
              <w:t xml:space="preserve">1. checker.py → бригада + инструктаж → OK 2. form_filler.py → </w:t>
            </w:r>
            <w:proofErr w:type="spellStart"/>
            <w:r>
              <w:t>docx</w:t>
            </w:r>
            <w:proofErr w:type="spellEnd"/>
            <w:r>
              <w:t xml:space="preserve"> → PDF 3. uploader.py → 1С</w:t>
            </w:r>
          </w:p>
        </w:tc>
      </w:tr>
      <w:tr w:rsidR="0028302F" w14:paraId="6F10FBDE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BEB3B" w14:textId="77777777" w:rsidR="0028302F" w:rsidRDefault="0028302F">
            <w:r>
              <w:t>Контрольные точки / метрики</w:t>
            </w:r>
          </w:p>
        </w:tc>
        <w:tc>
          <w:tcPr>
            <w:tcW w:w="0" w:type="auto"/>
            <w:vAlign w:val="center"/>
            <w:hideMark/>
          </w:tcPr>
          <w:p w14:paraId="69BC1225" w14:textId="77777777" w:rsidR="0028302F" w:rsidRDefault="0028302F">
            <w:r>
              <w:t xml:space="preserve">• Проверка </w:t>
            </w:r>
            <w:proofErr w:type="spellStart"/>
            <w:r>
              <w:t>passed</w:t>
            </w:r>
            <w:proofErr w:type="spellEnd"/>
            <w:r>
              <w:t xml:space="preserve"> • Наряд сгенерирован • Запись в 1С</w:t>
            </w:r>
          </w:p>
        </w:tc>
      </w:tr>
    </w:tbl>
    <w:p w14:paraId="799B5919" w14:textId="77777777" w:rsidR="0028302F" w:rsidRDefault="0028302F" w:rsidP="0028302F">
      <w:pPr>
        <w:pStyle w:val="a5"/>
      </w:pPr>
      <w:r>
        <w:rPr>
          <w:rFonts w:ascii="Segoe UI Emoji" w:hAnsi="Segoe UI Emoji" w:cs="Segoe UI Emoji"/>
        </w:rPr>
        <w:t>🧱</w:t>
      </w:r>
      <w:r>
        <w:t xml:space="preserve"> Процесс F4.06: Инструктаж на рабочем месте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0"/>
        <w:gridCol w:w="6975"/>
      </w:tblGrid>
      <w:tr w:rsidR="0028302F" w14:paraId="208AAA20" w14:textId="77777777" w:rsidTr="002830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B6122F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7EE489E2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Содержание</w:t>
            </w:r>
          </w:p>
        </w:tc>
      </w:tr>
      <w:tr w:rsidR="0028302F" w14:paraId="126EB25D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D4D65" w14:textId="77777777" w:rsidR="0028302F" w:rsidRDefault="0028302F">
            <w:r>
              <w:t>Цель</w:t>
            </w:r>
          </w:p>
        </w:tc>
        <w:tc>
          <w:tcPr>
            <w:tcW w:w="0" w:type="auto"/>
            <w:vAlign w:val="center"/>
            <w:hideMark/>
          </w:tcPr>
          <w:p w14:paraId="4D7EBEE8" w14:textId="77777777" w:rsidR="0028302F" w:rsidRDefault="0028302F">
            <w:r>
              <w:t>Провести и зафиксировать инструктаж перед работами</w:t>
            </w:r>
          </w:p>
        </w:tc>
      </w:tr>
      <w:tr w:rsidR="0028302F" w14:paraId="0D302B2B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D495D" w14:textId="77777777" w:rsidR="0028302F" w:rsidRDefault="0028302F">
            <w:r>
              <w:lastRenderedPageBreak/>
              <w:t>Инициатор</w:t>
            </w:r>
          </w:p>
        </w:tc>
        <w:tc>
          <w:tcPr>
            <w:tcW w:w="0" w:type="auto"/>
            <w:vAlign w:val="center"/>
            <w:hideMark/>
          </w:tcPr>
          <w:p w14:paraId="67B45BBC" w14:textId="77777777" w:rsidR="0028302F" w:rsidRDefault="0028302F">
            <w:r>
              <w:t>ОТ</w:t>
            </w:r>
          </w:p>
        </w:tc>
      </w:tr>
      <w:tr w:rsidR="0028302F" w14:paraId="021E18E7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4CB5E" w14:textId="77777777" w:rsidR="0028302F" w:rsidRDefault="0028302F">
            <w: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492A9836" w14:textId="77777777" w:rsidR="0028302F" w:rsidRDefault="0028302F">
            <w:r>
              <w:t>• Наряд-допуск (PDF из F4.05) • Участники (список)</w:t>
            </w:r>
          </w:p>
        </w:tc>
      </w:tr>
      <w:tr w:rsidR="0028302F" w14:paraId="3FB54D14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DFBC1" w14:textId="77777777" w:rsidR="0028302F" w:rsidRDefault="0028302F">
            <w:proofErr w:type="spellStart"/>
            <w:r>
              <w:t>Парсинг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A010E7" w14:textId="77777777" w:rsidR="0028302F" w:rsidRDefault="0028302F">
            <w:r>
              <w:t>• Чтение наряда (</w:t>
            </w:r>
            <w:proofErr w:type="spellStart"/>
            <w:r>
              <w:t>PyMuPDF</w:t>
            </w:r>
            <w:proofErr w:type="spellEnd"/>
            <w:r>
              <w:t>)</w:t>
            </w:r>
          </w:p>
        </w:tc>
      </w:tr>
      <w:tr w:rsidR="0028302F" w14:paraId="5BD770C9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AC5F8" w14:textId="77777777" w:rsidR="0028302F" w:rsidRDefault="0028302F">
            <w:r>
              <w:t>Шаги</w:t>
            </w:r>
          </w:p>
        </w:tc>
        <w:tc>
          <w:tcPr>
            <w:tcW w:w="0" w:type="auto"/>
            <w:vAlign w:val="center"/>
            <w:hideMark/>
          </w:tcPr>
          <w:p w14:paraId="1A697C6F" w14:textId="77777777" w:rsidR="0028302F" w:rsidRDefault="0028302F">
            <w:r>
              <w:t>1. BLDR → журнал инструктажа 2. Электронные подписи 3. Архив записи</w:t>
            </w:r>
          </w:p>
        </w:tc>
      </w:tr>
      <w:tr w:rsidR="0028302F" w:rsidRPr="0028302F" w14:paraId="315FF53C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EAD47" w14:textId="77777777" w:rsidR="0028302F" w:rsidRDefault="0028302F">
            <w:r>
              <w:t>Выходные данные</w:t>
            </w:r>
          </w:p>
        </w:tc>
        <w:tc>
          <w:tcPr>
            <w:tcW w:w="0" w:type="auto"/>
            <w:vAlign w:val="center"/>
            <w:hideMark/>
          </w:tcPr>
          <w:p w14:paraId="151A69F7" w14:textId="77777777" w:rsidR="0028302F" w:rsidRPr="0028302F" w:rsidRDefault="0028302F">
            <w:pPr>
              <w:rPr>
                <w:lang w:val="en-US"/>
              </w:rPr>
            </w:pPr>
            <w:r w:rsidRPr="0028302F">
              <w:rPr>
                <w:lang w:val="en-US"/>
              </w:rPr>
              <w:t xml:space="preserve">• </w:t>
            </w:r>
            <w:r>
              <w:t>Журнал</w:t>
            </w:r>
            <w:r w:rsidRPr="0028302F">
              <w:rPr>
                <w:lang w:val="en-US"/>
              </w:rPr>
              <w:t xml:space="preserve"> (/briefing_journal.pdf) • JSON </w:t>
            </w:r>
            <w:r>
              <w:t>в</w:t>
            </w:r>
            <w:r w:rsidRPr="0028302F">
              <w:rPr>
                <w:lang w:val="en-US"/>
              </w:rPr>
              <w:t xml:space="preserve"> </w:t>
            </w:r>
            <w:r>
              <w:t>БД</w:t>
            </w:r>
          </w:p>
        </w:tc>
      </w:tr>
      <w:tr w:rsidR="0028302F" w:rsidRPr="0028302F" w14:paraId="7A55945B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FC3BB" w14:textId="77777777" w:rsidR="0028302F" w:rsidRDefault="0028302F">
            <w:r>
              <w:t>НПА/шаблоны</w:t>
            </w:r>
          </w:p>
        </w:tc>
        <w:tc>
          <w:tcPr>
            <w:tcW w:w="0" w:type="auto"/>
            <w:vAlign w:val="center"/>
            <w:hideMark/>
          </w:tcPr>
          <w:p w14:paraId="1414BAF9" w14:textId="77777777" w:rsidR="0028302F" w:rsidRPr="0028302F" w:rsidRDefault="0028302F">
            <w:pPr>
              <w:rPr>
                <w:lang w:val="en-US"/>
              </w:rPr>
            </w:pPr>
            <w:r w:rsidRPr="0028302F">
              <w:rPr>
                <w:lang w:val="en-US"/>
              </w:rPr>
              <w:t xml:space="preserve">• </w:t>
            </w:r>
            <w:r>
              <w:t>ГОСТ</w:t>
            </w:r>
            <w:r w:rsidRPr="0028302F">
              <w:rPr>
                <w:lang w:val="en-US"/>
              </w:rPr>
              <w:t xml:space="preserve"> 12.0.230-2007 – </w:t>
            </w:r>
            <w:r>
              <w:t>инструктажи</w:t>
            </w:r>
            <w:r w:rsidRPr="0028302F">
              <w:rPr>
                <w:lang w:val="en-US"/>
              </w:rPr>
              <w:t xml:space="preserve"> • </w:t>
            </w:r>
            <w:r>
              <w:t>Шаблон</w:t>
            </w:r>
            <w:r w:rsidRPr="0028302F">
              <w:rPr>
                <w:lang w:val="en-US"/>
              </w:rPr>
              <w:t xml:space="preserve"> – /templates/briefing_journal.xlsx</w:t>
            </w:r>
          </w:p>
        </w:tc>
      </w:tr>
      <w:tr w:rsidR="0028302F" w14:paraId="19B92CE2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96636" w14:textId="77777777" w:rsidR="0028302F" w:rsidRDefault="0028302F">
            <w:r>
              <w:t>SLA</w:t>
            </w:r>
          </w:p>
        </w:tc>
        <w:tc>
          <w:tcPr>
            <w:tcW w:w="0" w:type="auto"/>
            <w:vAlign w:val="center"/>
            <w:hideMark/>
          </w:tcPr>
          <w:p w14:paraId="0F4308E7" w14:textId="77777777" w:rsidR="0028302F" w:rsidRDefault="0028302F">
            <w:r>
              <w:t>Перед началом работ</w:t>
            </w:r>
          </w:p>
        </w:tc>
      </w:tr>
      <w:tr w:rsidR="0028302F" w14:paraId="6F18F0DC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B9EF5" w14:textId="77777777" w:rsidR="0028302F" w:rsidRDefault="0028302F">
            <w:r>
              <w:t>Технологический стек</w:t>
            </w:r>
          </w:p>
        </w:tc>
        <w:tc>
          <w:tcPr>
            <w:tcW w:w="0" w:type="auto"/>
            <w:vAlign w:val="center"/>
            <w:hideMark/>
          </w:tcPr>
          <w:p w14:paraId="230E1A70" w14:textId="77777777" w:rsidR="0028302F" w:rsidRDefault="0028302F">
            <w:r>
              <w:t>Python (</w:t>
            </w:r>
            <w:proofErr w:type="spellStart"/>
            <w:r>
              <w:t>PyMuPDF</w:t>
            </w:r>
            <w:proofErr w:type="spellEnd"/>
            <w:r>
              <w:t xml:space="preserve">, </w:t>
            </w:r>
            <w:proofErr w:type="spellStart"/>
            <w:r>
              <w:t>pandas</w:t>
            </w:r>
            <w:proofErr w:type="spellEnd"/>
            <w:r>
              <w:t>), КриптоПро</w:t>
            </w:r>
          </w:p>
        </w:tc>
      </w:tr>
      <w:tr w:rsidR="0028302F" w14:paraId="3719B976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D0E47" w14:textId="77777777" w:rsidR="0028302F" w:rsidRDefault="0028302F">
            <w:r>
              <w:t>Алгоритм автоматизации в BLDR</w:t>
            </w:r>
          </w:p>
        </w:tc>
        <w:tc>
          <w:tcPr>
            <w:tcW w:w="0" w:type="auto"/>
            <w:vAlign w:val="center"/>
            <w:hideMark/>
          </w:tcPr>
          <w:p w14:paraId="7D797210" w14:textId="77777777" w:rsidR="0028302F" w:rsidRDefault="0028302F">
            <w:r>
              <w:t>1. reader.py → наряд → участники 2. journal_filler.py → Excel + подписи 3. pdf_generator.py → PDF 4. db_saver.py → JSON</w:t>
            </w:r>
          </w:p>
        </w:tc>
      </w:tr>
      <w:tr w:rsidR="0028302F" w14:paraId="334FF294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CC233" w14:textId="77777777" w:rsidR="0028302F" w:rsidRDefault="0028302F">
            <w:r>
              <w:t>Контрольные точки / метрики</w:t>
            </w:r>
          </w:p>
        </w:tc>
        <w:tc>
          <w:tcPr>
            <w:tcW w:w="0" w:type="auto"/>
            <w:vAlign w:val="center"/>
            <w:hideMark/>
          </w:tcPr>
          <w:p w14:paraId="45E312AB" w14:textId="77777777" w:rsidR="0028302F" w:rsidRDefault="0028302F">
            <w:r>
              <w:t>• Журнал заполнен • Подписи собраны • Архив сохранён</w:t>
            </w:r>
          </w:p>
        </w:tc>
      </w:tr>
    </w:tbl>
    <w:p w14:paraId="1D19E40C" w14:textId="77777777" w:rsidR="0028302F" w:rsidRDefault="0028302F" w:rsidP="0028302F">
      <w:pPr>
        <w:pStyle w:val="a5"/>
      </w:pPr>
      <w:r>
        <w:rPr>
          <w:rFonts w:ascii="Segoe UI Emoji" w:hAnsi="Segoe UI Emoji" w:cs="Segoe UI Emoji"/>
        </w:rPr>
        <w:t>🧱</w:t>
      </w:r>
      <w:r>
        <w:t xml:space="preserve"> Процесс F4.07: Сверка фактического расхода с нормой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6"/>
        <w:gridCol w:w="6969"/>
      </w:tblGrid>
      <w:tr w:rsidR="0028302F" w14:paraId="3E3C56ED" w14:textId="77777777" w:rsidTr="002830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4E5064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286ED05D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Содержание</w:t>
            </w:r>
          </w:p>
        </w:tc>
      </w:tr>
      <w:tr w:rsidR="0028302F" w14:paraId="1B84B46E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FA574" w14:textId="77777777" w:rsidR="0028302F" w:rsidRDefault="0028302F">
            <w:r>
              <w:t>Цель</w:t>
            </w:r>
          </w:p>
        </w:tc>
        <w:tc>
          <w:tcPr>
            <w:tcW w:w="0" w:type="auto"/>
            <w:vAlign w:val="center"/>
            <w:hideMark/>
          </w:tcPr>
          <w:p w14:paraId="3DDB276F" w14:textId="77777777" w:rsidR="0028302F" w:rsidRDefault="0028302F">
            <w:r>
              <w:t>Сравнить расход материалов с нормами</w:t>
            </w:r>
          </w:p>
        </w:tc>
      </w:tr>
      <w:tr w:rsidR="0028302F" w14:paraId="09BEC350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A910A" w14:textId="77777777" w:rsidR="0028302F" w:rsidRDefault="0028302F">
            <w:r>
              <w:t>Инициатор</w:t>
            </w:r>
          </w:p>
        </w:tc>
        <w:tc>
          <w:tcPr>
            <w:tcW w:w="0" w:type="auto"/>
            <w:vAlign w:val="center"/>
            <w:hideMark/>
          </w:tcPr>
          <w:p w14:paraId="296B0580" w14:textId="77777777" w:rsidR="0028302F" w:rsidRDefault="0028302F">
            <w:r>
              <w:t>ПТО</w:t>
            </w:r>
          </w:p>
        </w:tc>
      </w:tr>
      <w:tr w:rsidR="0028302F" w14:paraId="0DC456C4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7964C" w14:textId="77777777" w:rsidR="0028302F" w:rsidRDefault="0028302F">
            <w: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192DD155" w14:textId="77777777" w:rsidR="0028302F" w:rsidRDefault="0028302F">
            <w:r>
              <w:t>• Факт (из F4.03) • Нормы (справочник Excel из F2.10)</w:t>
            </w:r>
          </w:p>
        </w:tc>
      </w:tr>
      <w:tr w:rsidR="0028302F" w14:paraId="17B79489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1491D" w14:textId="77777777" w:rsidR="0028302F" w:rsidRDefault="0028302F">
            <w:proofErr w:type="spellStart"/>
            <w:r>
              <w:t>Парсинг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9EA1F2" w14:textId="77777777" w:rsidR="0028302F" w:rsidRDefault="0028302F">
            <w:r>
              <w:t xml:space="preserve">• </w:t>
            </w:r>
            <w:proofErr w:type="spellStart"/>
            <w:r>
              <w:t>Merge</w:t>
            </w:r>
            <w:proofErr w:type="spellEnd"/>
            <w:r>
              <w:t xml:space="preserve"> факт + нормы (</w:t>
            </w:r>
            <w:proofErr w:type="spellStart"/>
            <w:r>
              <w:t>pandas</w:t>
            </w:r>
            <w:proofErr w:type="spellEnd"/>
            <w:r>
              <w:t>)</w:t>
            </w:r>
          </w:p>
        </w:tc>
      </w:tr>
      <w:tr w:rsidR="0028302F" w14:paraId="44FF08B1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A1A84" w14:textId="77777777" w:rsidR="0028302F" w:rsidRDefault="0028302F">
            <w:r>
              <w:t>Шаги</w:t>
            </w:r>
          </w:p>
        </w:tc>
        <w:tc>
          <w:tcPr>
            <w:tcW w:w="0" w:type="auto"/>
            <w:vAlign w:val="center"/>
            <w:hideMark/>
          </w:tcPr>
          <w:p w14:paraId="7C68367B" w14:textId="77777777" w:rsidR="0028302F" w:rsidRDefault="0028302F">
            <w:r>
              <w:t>1. BLDR → расчёт отклонений 2. Флаги превышений 3. Отчёт для корректировки</w:t>
            </w:r>
          </w:p>
        </w:tc>
      </w:tr>
      <w:tr w:rsidR="0028302F" w14:paraId="69E7B291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D3975" w14:textId="77777777" w:rsidR="0028302F" w:rsidRDefault="0028302F">
            <w:r>
              <w:t>Выходные данные</w:t>
            </w:r>
          </w:p>
        </w:tc>
        <w:tc>
          <w:tcPr>
            <w:tcW w:w="0" w:type="auto"/>
            <w:vAlign w:val="center"/>
            <w:hideMark/>
          </w:tcPr>
          <w:p w14:paraId="3B91F819" w14:textId="77777777" w:rsidR="0028302F" w:rsidRDefault="0028302F">
            <w:r>
              <w:t>• Отчёт расхода (/consumption_report.xlsx) • Обновление бюджета в 1С</w:t>
            </w:r>
          </w:p>
        </w:tc>
      </w:tr>
      <w:tr w:rsidR="0028302F" w:rsidRPr="0028302F" w14:paraId="14FEF4C0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A5C8F" w14:textId="77777777" w:rsidR="0028302F" w:rsidRDefault="0028302F">
            <w:r>
              <w:t>НПА/шаблоны</w:t>
            </w:r>
          </w:p>
        </w:tc>
        <w:tc>
          <w:tcPr>
            <w:tcW w:w="0" w:type="auto"/>
            <w:vAlign w:val="center"/>
            <w:hideMark/>
          </w:tcPr>
          <w:p w14:paraId="207DCBC4" w14:textId="77777777" w:rsidR="0028302F" w:rsidRPr="0028302F" w:rsidRDefault="0028302F">
            <w:pPr>
              <w:rPr>
                <w:lang w:val="en-US"/>
              </w:rPr>
            </w:pPr>
            <w:r w:rsidRPr="0028302F">
              <w:rPr>
                <w:lang w:val="en-US"/>
              </w:rPr>
              <w:t xml:space="preserve">• </w:t>
            </w:r>
            <w:r>
              <w:t>МДС</w:t>
            </w:r>
            <w:r w:rsidRPr="0028302F">
              <w:rPr>
                <w:lang w:val="en-US"/>
              </w:rPr>
              <w:t xml:space="preserve"> 12-1.98 – </w:t>
            </w:r>
            <w:r>
              <w:t>нормы</w:t>
            </w:r>
            <w:r w:rsidRPr="0028302F">
              <w:rPr>
                <w:lang w:val="en-US"/>
              </w:rPr>
              <w:t xml:space="preserve"> • </w:t>
            </w:r>
            <w:r>
              <w:t>Шаблон</w:t>
            </w:r>
            <w:r w:rsidRPr="0028302F">
              <w:rPr>
                <w:lang w:val="en-US"/>
              </w:rPr>
              <w:t xml:space="preserve"> – /templates/consumption_check.xlsx</w:t>
            </w:r>
          </w:p>
        </w:tc>
      </w:tr>
      <w:tr w:rsidR="0028302F" w14:paraId="54E3E2E4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0155C" w14:textId="77777777" w:rsidR="0028302F" w:rsidRDefault="0028302F">
            <w:r>
              <w:t>SLA</w:t>
            </w:r>
          </w:p>
        </w:tc>
        <w:tc>
          <w:tcPr>
            <w:tcW w:w="0" w:type="auto"/>
            <w:vAlign w:val="center"/>
            <w:hideMark/>
          </w:tcPr>
          <w:p w14:paraId="62403952" w14:textId="77777777" w:rsidR="0028302F" w:rsidRDefault="0028302F">
            <w:r>
              <w:t>Конец смены</w:t>
            </w:r>
          </w:p>
        </w:tc>
      </w:tr>
      <w:tr w:rsidR="0028302F" w:rsidRPr="0028302F" w14:paraId="5C682A86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43871" w14:textId="77777777" w:rsidR="0028302F" w:rsidRDefault="0028302F">
            <w:r>
              <w:t>Технологический стек</w:t>
            </w:r>
          </w:p>
        </w:tc>
        <w:tc>
          <w:tcPr>
            <w:tcW w:w="0" w:type="auto"/>
            <w:vAlign w:val="center"/>
            <w:hideMark/>
          </w:tcPr>
          <w:p w14:paraId="7C762B4D" w14:textId="77777777" w:rsidR="0028302F" w:rsidRPr="0028302F" w:rsidRDefault="0028302F">
            <w:pPr>
              <w:rPr>
                <w:lang w:val="en-US"/>
              </w:rPr>
            </w:pPr>
            <w:r w:rsidRPr="0028302F">
              <w:rPr>
                <w:lang w:val="en-US"/>
              </w:rPr>
              <w:t xml:space="preserve">Python (pandas, </w:t>
            </w:r>
            <w:proofErr w:type="spellStart"/>
            <w:r w:rsidRPr="0028302F">
              <w:rPr>
                <w:lang w:val="en-US"/>
              </w:rPr>
              <w:t>openpyxl</w:t>
            </w:r>
            <w:proofErr w:type="spellEnd"/>
            <w:r w:rsidRPr="0028302F">
              <w:rPr>
                <w:lang w:val="en-US"/>
              </w:rPr>
              <w:t>), 1</w:t>
            </w:r>
            <w:r>
              <w:t>С</w:t>
            </w:r>
            <w:r w:rsidRPr="0028302F">
              <w:rPr>
                <w:lang w:val="en-US"/>
              </w:rPr>
              <w:t xml:space="preserve"> REST</w:t>
            </w:r>
          </w:p>
        </w:tc>
      </w:tr>
      <w:tr w:rsidR="0028302F" w14:paraId="3A1C3F05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432C5" w14:textId="77777777" w:rsidR="0028302F" w:rsidRDefault="0028302F">
            <w:r>
              <w:t>Алгоритм автоматизации в BLDR</w:t>
            </w:r>
          </w:p>
        </w:tc>
        <w:tc>
          <w:tcPr>
            <w:tcW w:w="0" w:type="auto"/>
            <w:vAlign w:val="center"/>
            <w:hideMark/>
          </w:tcPr>
          <w:p w14:paraId="248C6C1C" w14:textId="77777777" w:rsidR="0028302F" w:rsidRDefault="0028302F">
            <w:r>
              <w:t xml:space="preserve">1. merger.py → факт + нормы → </w:t>
            </w:r>
            <w:proofErr w:type="spellStart"/>
            <w:r>
              <w:t>diff</w:t>
            </w:r>
            <w:proofErr w:type="spellEnd"/>
            <w:r>
              <w:t xml:space="preserve"> % 2. flagger.py → &gt;10% → </w:t>
            </w:r>
            <w:proofErr w:type="spellStart"/>
            <w:r>
              <w:t>alert</w:t>
            </w:r>
            <w:proofErr w:type="spellEnd"/>
            <w:r>
              <w:t xml:space="preserve"> 3. reporter.py → Excel 4. budget_updater.py → 1С</w:t>
            </w:r>
          </w:p>
        </w:tc>
      </w:tr>
      <w:tr w:rsidR="0028302F" w14:paraId="03B06355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A7C47" w14:textId="77777777" w:rsidR="0028302F" w:rsidRDefault="0028302F">
            <w:r>
              <w:t>Контрольные точки / метрики</w:t>
            </w:r>
          </w:p>
        </w:tc>
        <w:tc>
          <w:tcPr>
            <w:tcW w:w="0" w:type="auto"/>
            <w:vAlign w:val="center"/>
            <w:hideMark/>
          </w:tcPr>
          <w:p w14:paraId="6F6EAB59" w14:textId="77777777" w:rsidR="0028302F" w:rsidRDefault="0028302F">
            <w:r>
              <w:t>• Отклонения рассчитаны • Флаги установлены • Бюджет обновлён</w:t>
            </w:r>
          </w:p>
        </w:tc>
      </w:tr>
    </w:tbl>
    <w:p w14:paraId="20DF59DF" w14:textId="77777777" w:rsidR="0028302F" w:rsidRDefault="0028302F" w:rsidP="0028302F">
      <w:pPr>
        <w:pStyle w:val="a5"/>
      </w:pPr>
      <w:r>
        <w:rPr>
          <w:rFonts w:ascii="Segoe UI Emoji" w:hAnsi="Segoe UI Emoji" w:cs="Segoe UI Emoji"/>
        </w:rPr>
        <w:lastRenderedPageBreak/>
        <w:t>🧱</w:t>
      </w:r>
      <w:r>
        <w:t xml:space="preserve"> Процесс F4.08: Акт ввода объекта в эксплуатацию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9"/>
        <w:gridCol w:w="6986"/>
      </w:tblGrid>
      <w:tr w:rsidR="0028302F" w14:paraId="25A1F3E2" w14:textId="77777777" w:rsidTr="002830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877703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6EED6E00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Содержание</w:t>
            </w:r>
          </w:p>
        </w:tc>
      </w:tr>
      <w:tr w:rsidR="0028302F" w14:paraId="114DF455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5DE92" w14:textId="77777777" w:rsidR="0028302F" w:rsidRDefault="0028302F">
            <w:r>
              <w:t>Цель</w:t>
            </w:r>
          </w:p>
        </w:tc>
        <w:tc>
          <w:tcPr>
            <w:tcW w:w="0" w:type="auto"/>
            <w:vAlign w:val="center"/>
            <w:hideMark/>
          </w:tcPr>
          <w:p w14:paraId="4F086D17" w14:textId="77777777" w:rsidR="0028302F" w:rsidRDefault="0028302F">
            <w:r>
              <w:t>Зафиксировать завершение объекта</w:t>
            </w:r>
          </w:p>
        </w:tc>
      </w:tr>
      <w:tr w:rsidR="0028302F" w14:paraId="622F0E9C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326B6" w14:textId="77777777" w:rsidR="0028302F" w:rsidRDefault="0028302F">
            <w:r>
              <w:t>Инициатор</w:t>
            </w:r>
          </w:p>
        </w:tc>
        <w:tc>
          <w:tcPr>
            <w:tcW w:w="0" w:type="auto"/>
            <w:vAlign w:val="center"/>
            <w:hideMark/>
          </w:tcPr>
          <w:p w14:paraId="6C10F90B" w14:textId="77777777" w:rsidR="0028302F" w:rsidRDefault="0028302F">
            <w:r>
              <w:t>ПТО</w:t>
            </w:r>
          </w:p>
        </w:tc>
      </w:tr>
      <w:tr w:rsidR="0028302F" w14:paraId="2193636D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05B00" w14:textId="77777777" w:rsidR="0028302F" w:rsidRDefault="0028302F">
            <w: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1FBFF129" w14:textId="77777777" w:rsidR="0028302F" w:rsidRDefault="0028302F">
            <w:r>
              <w:t>• Все акты выполнения (из F4.04) • КС-2 финальный (из F1.11)</w:t>
            </w:r>
          </w:p>
        </w:tc>
      </w:tr>
      <w:tr w:rsidR="0028302F" w14:paraId="50CD492F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A028C" w14:textId="77777777" w:rsidR="0028302F" w:rsidRDefault="0028302F">
            <w:proofErr w:type="spellStart"/>
            <w:r>
              <w:t>Парсинг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20864E" w14:textId="77777777" w:rsidR="0028302F" w:rsidRDefault="0028302F">
            <w:r>
              <w:t>• Чек-лист завершения (</w:t>
            </w:r>
            <w:proofErr w:type="spellStart"/>
            <w:r>
              <w:t>pandas</w:t>
            </w:r>
            <w:proofErr w:type="spellEnd"/>
            <w:r>
              <w:t>)</w:t>
            </w:r>
          </w:p>
        </w:tc>
      </w:tr>
      <w:tr w:rsidR="0028302F" w14:paraId="13D49A83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D6AA9" w14:textId="77777777" w:rsidR="0028302F" w:rsidRDefault="0028302F">
            <w:r>
              <w:t>Шаги</w:t>
            </w:r>
          </w:p>
        </w:tc>
        <w:tc>
          <w:tcPr>
            <w:tcW w:w="0" w:type="auto"/>
            <w:vAlign w:val="center"/>
            <w:hideMark/>
          </w:tcPr>
          <w:p w14:paraId="5C71C663" w14:textId="77777777" w:rsidR="0028302F" w:rsidRDefault="0028302F">
            <w:r>
              <w:t>1. BLDR → финальная проверка 2. Генерация ОС-1 3. Подписание (ЭДО)</w:t>
            </w:r>
          </w:p>
        </w:tc>
      </w:tr>
      <w:tr w:rsidR="0028302F" w14:paraId="7C4977B3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83F32" w14:textId="77777777" w:rsidR="0028302F" w:rsidRDefault="0028302F">
            <w:r>
              <w:t>Выходные данные</w:t>
            </w:r>
          </w:p>
        </w:tc>
        <w:tc>
          <w:tcPr>
            <w:tcW w:w="0" w:type="auto"/>
            <w:vAlign w:val="center"/>
            <w:hideMark/>
          </w:tcPr>
          <w:p w14:paraId="2EDD566E" w14:textId="77777777" w:rsidR="0028302F" w:rsidRDefault="0028302F">
            <w:r>
              <w:t>• Акт ОС-1 (/os1_{объект}.</w:t>
            </w:r>
            <w:proofErr w:type="spellStart"/>
            <w:r>
              <w:t>pdf</w:t>
            </w:r>
            <w:proofErr w:type="spellEnd"/>
            <w:r>
              <w:t>) • Статус проекта «Готов» в 1С</w:t>
            </w:r>
          </w:p>
        </w:tc>
      </w:tr>
      <w:tr w:rsidR="0028302F" w14:paraId="5845AA70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201A5" w14:textId="77777777" w:rsidR="0028302F" w:rsidRDefault="0028302F">
            <w:r>
              <w:t>НПА/шаблоны</w:t>
            </w:r>
          </w:p>
        </w:tc>
        <w:tc>
          <w:tcPr>
            <w:tcW w:w="0" w:type="auto"/>
            <w:vAlign w:val="center"/>
            <w:hideMark/>
          </w:tcPr>
          <w:p w14:paraId="7B85D4E7" w14:textId="77777777" w:rsidR="0028302F" w:rsidRDefault="0028302F">
            <w:r>
              <w:t>• Унифицированная форма ОС-1 • Шаблон – /</w:t>
            </w:r>
            <w:proofErr w:type="spellStart"/>
            <w:r>
              <w:t>templates</w:t>
            </w:r>
            <w:proofErr w:type="spellEnd"/>
            <w:r>
              <w:t>/os1.docx</w:t>
            </w:r>
          </w:p>
        </w:tc>
      </w:tr>
      <w:tr w:rsidR="0028302F" w14:paraId="5462387E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862BB" w14:textId="77777777" w:rsidR="0028302F" w:rsidRDefault="0028302F">
            <w:r>
              <w:t>SLA</w:t>
            </w:r>
          </w:p>
        </w:tc>
        <w:tc>
          <w:tcPr>
            <w:tcW w:w="0" w:type="auto"/>
            <w:vAlign w:val="center"/>
            <w:hideMark/>
          </w:tcPr>
          <w:p w14:paraId="6DE063D1" w14:textId="77777777" w:rsidR="0028302F" w:rsidRDefault="0028302F">
            <w:r>
              <w:t>5 дней после работ</w:t>
            </w:r>
          </w:p>
        </w:tc>
      </w:tr>
      <w:tr w:rsidR="0028302F" w:rsidRPr="0028302F" w14:paraId="29864E1F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E2572" w14:textId="77777777" w:rsidR="0028302F" w:rsidRDefault="0028302F">
            <w:r>
              <w:t>Технологический стек</w:t>
            </w:r>
          </w:p>
        </w:tc>
        <w:tc>
          <w:tcPr>
            <w:tcW w:w="0" w:type="auto"/>
            <w:vAlign w:val="center"/>
            <w:hideMark/>
          </w:tcPr>
          <w:p w14:paraId="3A8F60EE" w14:textId="77777777" w:rsidR="0028302F" w:rsidRPr="0028302F" w:rsidRDefault="0028302F">
            <w:pPr>
              <w:rPr>
                <w:lang w:val="en-US"/>
              </w:rPr>
            </w:pPr>
            <w:r w:rsidRPr="0028302F">
              <w:rPr>
                <w:lang w:val="en-US"/>
              </w:rPr>
              <w:t xml:space="preserve">Python (Jinja2, </w:t>
            </w:r>
            <w:proofErr w:type="spellStart"/>
            <w:r w:rsidRPr="0028302F">
              <w:rPr>
                <w:lang w:val="en-US"/>
              </w:rPr>
              <w:t>WeasyPrint</w:t>
            </w:r>
            <w:proofErr w:type="spellEnd"/>
            <w:r w:rsidRPr="0028302F">
              <w:rPr>
                <w:lang w:val="en-US"/>
              </w:rPr>
              <w:t xml:space="preserve">), </w:t>
            </w:r>
            <w:proofErr w:type="spellStart"/>
            <w:r>
              <w:t>Диадок</w:t>
            </w:r>
            <w:proofErr w:type="spellEnd"/>
            <w:r w:rsidRPr="0028302F">
              <w:rPr>
                <w:lang w:val="en-US"/>
              </w:rPr>
              <w:t xml:space="preserve"> API, 1</w:t>
            </w:r>
            <w:r>
              <w:t>С</w:t>
            </w:r>
            <w:r w:rsidRPr="0028302F">
              <w:rPr>
                <w:lang w:val="en-US"/>
              </w:rPr>
              <w:t xml:space="preserve"> REST</w:t>
            </w:r>
          </w:p>
        </w:tc>
      </w:tr>
      <w:tr w:rsidR="0028302F" w14:paraId="1B639D16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FD5ED" w14:textId="77777777" w:rsidR="0028302F" w:rsidRDefault="0028302F">
            <w:r>
              <w:t>Алгоритм автоматизации в BLDR</w:t>
            </w:r>
          </w:p>
        </w:tc>
        <w:tc>
          <w:tcPr>
            <w:tcW w:w="0" w:type="auto"/>
            <w:vAlign w:val="center"/>
            <w:hideMark/>
          </w:tcPr>
          <w:p w14:paraId="7D6EB6B1" w14:textId="77777777" w:rsidR="0028302F" w:rsidRDefault="0028302F">
            <w:r>
              <w:t xml:space="preserve">1. checklist_validator.py → акты → </w:t>
            </w:r>
            <w:proofErr w:type="spellStart"/>
            <w:r>
              <w:t>complete</w:t>
            </w:r>
            <w:proofErr w:type="spellEnd"/>
            <w:r>
              <w:t xml:space="preserve"> 2. form_generator.py → </w:t>
            </w:r>
            <w:proofErr w:type="spellStart"/>
            <w:r>
              <w:t>docx</w:t>
            </w:r>
            <w:proofErr w:type="spellEnd"/>
            <w:r>
              <w:t xml:space="preserve"> → PDF 3. edo_signer.py → подпись 4. status_updater.py → 1С</w:t>
            </w:r>
          </w:p>
        </w:tc>
      </w:tr>
      <w:tr w:rsidR="0028302F" w14:paraId="1374360D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E2756" w14:textId="77777777" w:rsidR="0028302F" w:rsidRDefault="0028302F">
            <w:r>
              <w:t>Контрольные точки / метрики</w:t>
            </w:r>
          </w:p>
        </w:tc>
        <w:tc>
          <w:tcPr>
            <w:tcW w:w="0" w:type="auto"/>
            <w:vAlign w:val="center"/>
            <w:hideMark/>
          </w:tcPr>
          <w:p w14:paraId="0387FFFD" w14:textId="77777777" w:rsidR="0028302F" w:rsidRDefault="0028302F">
            <w:r>
              <w:t xml:space="preserve">• Чек-лист </w:t>
            </w:r>
            <w:proofErr w:type="spellStart"/>
            <w:r>
              <w:t>passed</w:t>
            </w:r>
            <w:proofErr w:type="spellEnd"/>
            <w:r>
              <w:t xml:space="preserve"> • Акт подписан • Статус обновлён</w:t>
            </w:r>
          </w:p>
        </w:tc>
      </w:tr>
    </w:tbl>
    <w:p w14:paraId="6C4A397B" w14:textId="77777777" w:rsidR="0028302F" w:rsidRDefault="0028302F" w:rsidP="0028302F">
      <w:pPr>
        <w:pStyle w:val="3"/>
      </w:pPr>
      <w:r>
        <w:t>Итог по F4.01–F4.08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9"/>
        <w:gridCol w:w="3302"/>
        <w:gridCol w:w="1232"/>
        <w:gridCol w:w="1991"/>
      </w:tblGrid>
      <w:tr w:rsidR="0028302F" w14:paraId="7652C68F" w14:textId="77777777" w:rsidTr="002830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8C1CB1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Процесс</w:t>
            </w:r>
          </w:p>
        </w:tc>
        <w:tc>
          <w:tcPr>
            <w:tcW w:w="0" w:type="auto"/>
            <w:vAlign w:val="center"/>
            <w:hideMark/>
          </w:tcPr>
          <w:p w14:paraId="783599A0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Статус автоматизации после BLDR</w:t>
            </w:r>
          </w:p>
        </w:tc>
        <w:tc>
          <w:tcPr>
            <w:tcW w:w="0" w:type="auto"/>
            <w:vAlign w:val="center"/>
            <w:hideMark/>
          </w:tcPr>
          <w:p w14:paraId="3B537B8C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Интеграции</w:t>
            </w:r>
          </w:p>
        </w:tc>
        <w:tc>
          <w:tcPr>
            <w:tcW w:w="0" w:type="auto"/>
            <w:vAlign w:val="center"/>
            <w:hideMark/>
          </w:tcPr>
          <w:p w14:paraId="0CB77D68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Инструменты</w:t>
            </w:r>
          </w:p>
        </w:tc>
      </w:tr>
      <w:tr w:rsidR="0028302F" w14:paraId="353C97F5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85C99" w14:textId="77777777" w:rsidR="0028302F" w:rsidRDefault="0028302F">
            <w:r>
              <w:t>F4.01</w:t>
            </w:r>
          </w:p>
        </w:tc>
        <w:tc>
          <w:tcPr>
            <w:tcW w:w="0" w:type="auto"/>
            <w:vAlign w:val="center"/>
            <w:hideMark/>
          </w:tcPr>
          <w:p w14:paraId="50255523" w14:textId="77777777" w:rsidR="0028302F" w:rsidRDefault="0028302F">
            <w:r>
              <w:t>Полностью автоматизирован</w:t>
            </w:r>
          </w:p>
        </w:tc>
        <w:tc>
          <w:tcPr>
            <w:tcW w:w="0" w:type="auto"/>
            <w:vAlign w:val="center"/>
            <w:hideMark/>
          </w:tcPr>
          <w:p w14:paraId="43400DB6" w14:textId="77777777" w:rsidR="0028302F" w:rsidRDefault="0028302F">
            <w:r>
              <w:t>Telegram</w:t>
            </w:r>
          </w:p>
        </w:tc>
        <w:tc>
          <w:tcPr>
            <w:tcW w:w="0" w:type="auto"/>
            <w:vAlign w:val="center"/>
            <w:hideMark/>
          </w:tcPr>
          <w:p w14:paraId="0B5ACB79" w14:textId="77777777" w:rsidR="0028302F" w:rsidRDefault="0028302F">
            <w:proofErr w:type="spellStart"/>
            <w:r>
              <w:t>pandas</w:t>
            </w:r>
            <w:proofErr w:type="spellEnd"/>
            <w:r>
              <w:t>, Jinja2</w:t>
            </w:r>
          </w:p>
        </w:tc>
      </w:tr>
      <w:tr w:rsidR="0028302F" w14:paraId="00AB2C60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E51EA" w14:textId="77777777" w:rsidR="0028302F" w:rsidRDefault="0028302F">
            <w:r>
              <w:t>F4.02</w:t>
            </w:r>
          </w:p>
        </w:tc>
        <w:tc>
          <w:tcPr>
            <w:tcW w:w="0" w:type="auto"/>
            <w:vAlign w:val="center"/>
            <w:hideMark/>
          </w:tcPr>
          <w:p w14:paraId="04B97BE4" w14:textId="77777777" w:rsidR="0028302F" w:rsidRDefault="0028302F">
            <w:r>
              <w:t>Полностью автоматизирован</w:t>
            </w:r>
          </w:p>
        </w:tc>
        <w:tc>
          <w:tcPr>
            <w:tcW w:w="0" w:type="auto"/>
            <w:vAlign w:val="center"/>
            <w:hideMark/>
          </w:tcPr>
          <w:p w14:paraId="5AD2934C" w14:textId="77777777" w:rsidR="0028302F" w:rsidRDefault="0028302F">
            <w:r>
              <w:t>1С</w:t>
            </w:r>
          </w:p>
        </w:tc>
        <w:tc>
          <w:tcPr>
            <w:tcW w:w="0" w:type="auto"/>
            <w:vAlign w:val="center"/>
            <w:hideMark/>
          </w:tcPr>
          <w:p w14:paraId="5B69B0A9" w14:textId="77777777" w:rsidR="0028302F" w:rsidRDefault="0028302F">
            <w:proofErr w:type="spellStart"/>
            <w:r>
              <w:t>requests</w:t>
            </w:r>
            <w:proofErr w:type="spellEnd"/>
            <w:r>
              <w:t>, КриптоПро</w:t>
            </w:r>
          </w:p>
        </w:tc>
      </w:tr>
      <w:tr w:rsidR="0028302F" w14:paraId="48CC29EC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1FE58" w14:textId="77777777" w:rsidR="0028302F" w:rsidRDefault="0028302F">
            <w:r>
              <w:t>F4.03</w:t>
            </w:r>
          </w:p>
        </w:tc>
        <w:tc>
          <w:tcPr>
            <w:tcW w:w="0" w:type="auto"/>
            <w:vAlign w:val="center"/>
            <w:hideMark/>
          </w:tcPr>
          <w:p w14:paraId="30175AE6" w14:textId="77777777" w:rsidR="0028302F" w:rsidRDefault="0028302F">
            <w:r>
              <w:t>Полностью автоматизирован</w:t>
            </w:r>
          </w:p>
        </w:tc>
        <w:tc>
          <w:tcPr>
            <w:tcW w:w="0" w:type="auto"/>
            <w:vAlign w:val="center"/>
            <w:hideMark/>
          </w:tcPr>
          <w:p w14:paraId="0B070233" w14:textId="77777777" w:rsidR="0028302F" w:rsidRDefault="0028302F">
            <w:r>
              <w:t>1С, Telegram</w:t>
            </w:r>
          </w:p>
        </w:tc>
        <w:tc>
          <w:tcPr>
            <w:tcW w:w="0" w:type="auto"/>
            <w:vAlign w:val="center"/>
            <w:hideMark/>
          </w:tcPr>
          <w:p w14:paraId="26EC0D6F" w14:textId="77777777" w:rsidR="0028302F" w:rsidRDefault="0028302F">
            <w:proofErr w:type="spellStart"/>
            <w:r>
              <w:t>pandas</w:t>
            </w:r>
            <w:proofErr w:type="spellEnd"/>
          </w:p>
        </w:tc>
      </w:tr>
      <w:tr w:rsidR="0028302F" w14:paraId="1A14D0ED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13154" w14:textId="77777777" w:rsidR="0028302F" w:rsidRDefault="0028302F">
            <w:r>
              <w:t>F4.04</w:t>
            </w:r>
          </w:p>
        </w:tc>
        <w:tc>
          <w:tcPr>
            <w:tcW w:w="0" w:type="auto"/>
            <w:vAlign w:val="center"/>
            <w:hideMark/>
          </w:tcPr>
          <w:p w14:paraId="207E4141" w14:textId="77777777" w:rsidR="0028302F" w:rsidRDefault="0028302F">
            <w:r>
              <w:t>Полностью автоматизирован</w:t>
            </w:r>
          </w:p>
        </w:tc>
        <w:tc>
          <w:tcPr>
            <w:tcW w:w="0" w:type="auto"/>
            <w:vAlign w:val="center"/>
            <w:hideMark/>
          </w:tcPr>
          <w:p w14:paraId="269A1702" w14:textId="77777777" w:rsidR="0028302F" w:rsidRDefault="0028302F">
            <w:r>
              <w:t>Telegram, S3</w:t>
            </w:r>
          </w:p>
        </w:tc>
        <w:tc>
          <w:tcPr>
            <w:tcW w:w="0" w:type="auto"/>
            <w:vAlign w:val="center"/>
            <w:hideMark/>
          </w:tcPr>
          <w:p w14:paraId="00716AA4" w14:textId="77777777" w:rsidR="0028302F" w:rsidRDefault="0028302F">
            <w:proofErr w:type="spellStart"/>
            <w:r>
              <w:t>Tesseract</w:t>
            </w:r>
            <w:proofErr w:type="spellEnd"/>
          </w:p>
        </w:tc>
      </w:tr>
      <w:tr w:rsidR="0028302F" w14:paraId="67F7E73A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FC22E" w14:textId="77777777" w:rsidR="0028302F" w:rsidRDefault="0028302F">
            <w:r>
              <w:t>F4.05</w:t>
            </w:r>
          </w:p>
        </w:tc>
        <w:tc>
          <w:tcPr>
            <w:tcW w:w="0" w:type="auto"/>
            <w:vAlign w:val="center"/>
            <w:hideMark/>
          </w:tcPr>
          <w:p w14:paraId="2AE938E4" w14:textId="77777777" w:rsidR="0028302F" w:rsidRDefault="0028302F">
            <w:r>
              <w:t>Полностью автоматизирован</w:t>
            </w:r>
          </w:p>
        </w:tc>
        <w:tc>
          <w:tcPr>
            <w:tcW w:w="0" w:type="auto"/>
            <w:vAlign w:val="center"/>
            <w:hideMark/>
          </w:tcPr>
          <w:p w14:paraId="50383A50" w14:textId="77777777" w:rsidR="0028302F" w:rsidRDefault="0028302F">
            <w:r>
              <w:t>1С</w:t>
            </w:r>
          </w:p>
        </w:tc>
        <w:tc>
          <w:tcPr>
            <w:tcW w:w="0" w:type="auto"/>
            <w:vAlign w:val="center"/>
            <w:hideMark/>
          </w:tcPr>
          <w:p w14:paraId="1821E917" w14:textId="77777777" w:rsidR="0028302F" w:rsidRDefault="0028302F">
            <w:r>
              <w:t>Jinja2</w:t>
            </w:r>
          </w:p>
        </w:tc>
      </w:tr>
      <w:tr w:rsidR="0028302F" w14:paraId="37E235BD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E8E0A" w14:textId="77777777" w:rsidR="0028302F" w:rsidRDefault="0028302F">
            <w:r>
              <w:t>F4.06</w:t>
            </w:r>
          </w:p>
        </w:tc>
        <w:tc>
          <w:tcPr>
            <w:tcW w:w="0" w:type="auto"/>
            <w:vAlign w:val="center"/>
            <w:hideMark/>
          </w:tcPr>
          <w:p w14:paraId="284BD3AD" w14:textId="77777777" w:rsidR="0028302F" w:rsidRDefault="0028302F">
            <w:r>
              <w:t>Полностью автоматизирован</w:t>
            </w:r>
          </w:p>
        </w:tc>
        <w:tc>
          <w:tcPr>
            <w:tcW w:w="0" w:type="auto"/>
            <w:vAlign w:val="center"/>
            <w:hideMark/>
          </w:tcPr>
          <w:p w14:paraId="0004569D" w14:textId="77777777" w:rsidR="0028302F" w:rsidRDefault="0028302F">
            <w:r>
              <w:t>КриптоПро</w:t>
            </w:r>
          </w:p>
        </w:tc>
        <w:tc>
          <w:tcPr>
            <w:tcW w:w="0" w:type="auto"/>
            <w:vAlign w:val="center"/>
            <w:hideMark/>
          </w:tcPr>
          <w:p w14:paraId="417B7271" w14:textId="77777777" w:rsidR="0028302F" w:rsidRDefault="0028302F">
            <w:proofErr w:type="spellStart"/>
            <w:r>
              <w:t>PyMuPDF</w:t>
            </w:r>
            <w:proofErr w:type="spellEnd"/>
          </w:p>
        </w:tc>
      </w:tr>
      <w:tr w:rsidR="0028302F" w14:paraId="3B862ADF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46F72" w14:textId="77777777" w:rsidR="0028302F" w:rsidRDefault="0028302F">
            <w:r>
              <w:t>F4.07</w:t>
            </w:r>
          </w:p>
        </w:tc>
        <w:tc>
          <w:tcPr>
            <w:tcW w:w="0" w:type="auto"/>
            <w:vAlign w:val="center"/>
            <w:hideMark/>
          </w:tcPr>
          <w:p w14:paraId="02A455D0" w14:textId="77777777" w:rsidR="0028302F" w:rsidRDefault="0028302F">
            <w:r>
              <w:t>Полностью автоматизирован</w:t>
            </w:r>
          </w:p>
        </w:tc>
        <w:tc>
          <w:tcPr>
            <w:tcW w:w="0" w:type="auto"/>
            <w:vAlign w:val="center"/>
            <w:hideMark/>
          </w:tcPr>
          <w:p w14:paraId="757CC787" w14:textId="77777777" w:rsidR="0028302F" w:rsidRDefault="0028302F">
            <w:r>
              <w:t>1С</w:t>
            </w:r>
          </w:p>
        </w:tc>
        <w:tc>
          <w:tcPr>
            <w:tcW w:w="0" w:type="auto"/>
            <w:vAlign w:val="center"/>
            <w:hideMark/>
          </w:tcPr>
          <w:p w14:paraId="4EFF8460" w14:textId="77777777" w:rsidR="0028302F" w:rsidRDefault="0028302F">
            <w:proofErr w:type="spellStart"/>
            <w:r>
              <w:t>pandas</w:t>
            </w:r>
            <w:proofErr w:type="spellEnd"/>
          </w:p>
        </w:tc>
      </w:tr>
      <w:tr w:rsidR="0028302F" w14:paraId="089CCF77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7783E" w14:textId="77777777" w:rsidR="0028302F" w:rsidRDefault="0028302F">
            <w:r>
              <w:t>F4.08</w:t>
            </w:r>
          </w:p>
        </w:tc>
        <w:tc>
          <w:tcPr>
            <w:tcW w:w="0" w:type="auto"/>
            <w:vAlign w:val="center"/>
            <w:hideMark/>
          </w:tcPr>
          <w:p w14:paraId="763CA415" w14:textId="77777777" w:rsidR="0028302F" w:rsidRDefault="0028302F">
            <w:r>
              <w:t>Полностью автоматизирован</w:t>
            </w:r>
          </w:p>
        </w:tc>
        <w:tc>
          <w:tcPr>
            <w:tcW w:w="0" w:type="auto"/>
            <w:vAlign w:val="center"/>
            <w:hideMark/>
          </w:tcPr>
          <w:p w14:paraId="0F6FB75D" w14:textId="77777777" w:rsidR="0028302F" w:rsidRDefault="0028302F">
            <w:r>
              <w:t>1С, ЭДО</w:t>
            </w:r>
          </w:p>
        </w:tc>
        <w:tc>
          <w:tcPr>
            <w:tcW w:w="0" w:type="auto"/>
            <w:vAlign w:val="center"/>
            <w:hideMark/>
          </w:tcPr>
          <w:p w14:paraId="4BDA1678" w14:textId="77777777" w:rsidR="0028302F" w:rsidRDefault="0028302F">
            <w:r>
              <w:t xml:space="preserve">Jinja2, </w:t>
            </w:r>
            <w:proofErr w:type="spellStart"/>
            <w:r>
              <w:t>Диадок</w:t>
            </w:r>
            <w:proofErr w:type="spellEnd"/>
            <w:r>
              <w:t xml:space="preserve"> API</w:t>
            </w:r>
          </w:p>
        </w:tc>
      </w:tr>
    </w:tbl>
    <w:p w14:paraId="02CFC1DB" w14:textId="77777777" w:rsidR="0028302F" w:rsidRDefault="0028302F" w:rsidP="0028302F">
      <w:pPr>
        <w:pStyle w:val="a5"/>
      </w:pPr>
      <w:proofErr w:type="spellStart"/>
      <w:r>
        <w:t>Подытог</w:t>
      </w:r>
      <w:proofErr w:type="spellEnd"/>
      <w:r>
        <w:t xml:space="preserve"> F4: 8 процессов, все полностью автоматизированы. Интеграции: 1С, Telegram, ЭДО, S3. Основной стек: Python (</w:t>
      </w:r>
      <w:proofErr w:type="spellStart"/>
      <w:r>
        <w:t>pandas</w:t>
      </w:r>
      <w:proofErr w:type="spellEnd"/>
      <w:r>
        <w:t xml:space="preserve">, Jinja2), </w:t>
      </w:r>
      <w:proofErr w:type="spellStart"/>
      <w:r>
        <w:t>PostgreSQL</w:t>
      </w:r>
      <w:proofErr w:type="spellEnd"/>
      <w:r>
        <w:t>. Следующий блок: F5.01–F5.10 (по запросу).</w:t>
      </w:r>
    </w:p>
    <w:p w14:paraId="7C6AFA63" w14:textId="7EBE1254" w:rsidR="0028302F" w:rsidRDefault="0028302F">
      <w:r>
        <w:br w:type="page"/>
      </w:r>
    </w:p>
    <w:p w14:paraId="22D0E11D" w14:textId="77777777" w:rsidR="0028302F" w:rsidRDefault="0028302F" w:rsidP="0028302F">
      <w:pPr>
        <w:pStyle w:val="a5"/>
      </w:pPr>
      <w:r>
        <w:rPr>
          <w:rFonts w:ascii="Segoe UI Emoji" w:hAnsi="Segoe UI Emoji" w:cs="Segoe UI Emoji"/>
        </w:rPr>
        <w:lastRenderedPageBreak/>
        <w:t>🧱</w:t>
      </w:r>
      <w:r>
        <w:t xml:space="preserve"> Процесс F5.01: Планирование денежных потоков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8"/>
        <w:gridCol w:w="7137"/>
      </w:tblGrid>
      <w:tr w:rsidR="0028302F" w14:paraId="6A24C364" w14:textId="77777777" w:rsidTr="002830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58D958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6596ED91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Содержание</w:t>
            </w:r>
          </w:p>
        </w:tc>
      </w:tr>
      <w:tr w:rsidR="0028302F" w14:paraId="074B3A64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8CCDD" w14:textId="77777777" w:rsidR="0028302F" w:rsidRDefault="0028302F">
            <w:r>
              <w:t>Цель</w:t>
            </w:r>
          </w:p>
        </w:tc>
        <w:tc>
          <w:tcPr>
            <w:tcW w:w="0" w:type="auto"/>
            <w:vAlign w:val="center"/>
            <w:hideMark/>
          </w:tcPr>
          <w:p w14:paraId="12880597" w14:textId="77777777" w:rsidR="0028302F" w:rsidRDefault="0028302F">
            <w:r>
              <w:t>Сформировать прогноз ДДС по проекту на основе графика и бюджета</w:t>
            </w:r>
          </w:p>
        </w:tc>
      </w:tr>
      <w:tr w:rsidR="0028302F" w14:paraId="0FA26764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BBB35" w14:textId="77777777" w:rsidR="0028302F" w:rsidRDefault="0028302F">
            <w:r>
              <w:t>Инициатор</w:t>
            </w:r>
          </w:p>
        </w:tc>
        <w:tc>
          <w:tcPr>
            <w:tcW w:w="0" w:type="auto"/>
            <w:vAlign w:val="center"/>
            <w:hideMark/>
          </w:tcPr>
          <w:p w14:paraId="1919D8E4" w14:textId="77777777" w:rsidR="0028302F" w:rsidRDefault="0028302F">
            <w:proofErr w:type="spellStart"/>
            <w:r>
              <w:t>Финдир</w:t>
            </w:r>
            <w:proofErr w:type="spellEnd"/>
          </w:p>
        </w:tc>
      </w:tr>
      <w:tr w:rsidR="0028302F" w14:paraId="3207495B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52285" w14:textId="77777777" w:rsidR="0028302F" w:rsidRDefault="0028302F">
            <w: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16EA3531" w14:textId="77777777" w:rsidR="0028302F" w:rsidRDefault="0028302F">
            <w:r>
              <w:t>• График платежей (Excel из F1.05) • Бюджет (JSON из F1.08)</w:t>
            </w:r>
          </w:p>
        </w:tc>
      </w:tr>
      <w:tr w:rsidR="0028302F" w14:paraId="35CDF914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5F682" w14:textId="77777777" w:rsidR="0028302F" w:rsidRDefault="0028302F">
            <w:proofErr w:type="spellStart"/>
            <w:r>
              <w:t>Парсинг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1EB9E3" w14:textId="77777777" w:rsidR="0028302F" w:rsidRDefault="0028302F">
            <w:r>
              <w:t>• Чтение Excel/JSON (</w:t>
            </w:r>
            <w:proofErr w:type="spellStart"/>
            <w:r>
              <w:t>pandas</w:t>
            </w:r>
            <w:proofErr w:type="spellEnd"/>
            <w:r>
              <w:t>) → даты, суммы</w:t>
            </w:r>
          </w:p>
        </w:tc>
      </w:tr>
      <w:tr w:rsidR="0028302F" w14:paraId="7364CC52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95646" w14:textId="77777777" w:rsidR="0028302F" w:rsidRDefault="0028302F">
            <w:r>
              <w:t>Шаги</w:t>
            </w:r>
          </w:p>
        </w:tc>
        <w:tc>
          <w:tcPr>
            <w:tcW w:w="0" w:type="auto"/>
            <w:vAlign w:val="center"/>
            <w:hideMark/>
          </w:tcPr>
          <w:p w14:paraId="61CF93C5" w14:textId="77777777" w:rsidR="0028302F" w:rsidRDefault="0028302F">
            <w:r w:rsidRPr="0028302F">
              <w:rPr>
                <w:lang w:val="en-US"/>
              </w:rPr>
              <w:t xml:space="preserve">1. BLDR → </w:t>
            </w:r>
            <w:r>
              <w:t>импорт</w:t>
            </w:r>
            <w:r w:rsidRPr="0028302F">
              <w:rPr>
                <w:lang w:val="en-US"/>
              </w:rPr>
              <w:t xml:space="preserve"> </w:t>
            </w:r>
            <w:r>
              <w:t>данных</w:t>
            </w:r>
            <w:r w:rsidRPr="0028302F">
              <w:rPr>
                <w:lang w:val="en-US"/>
              </w:rPr>
              <w:t xml:space="preserve"> 2. </w:t>
            </w:r>
            <w:r>
              <w:t>Расчёт</w:t>
            </w:r>
            <w:r w:rsidRPr="0028302F">
              <w:rPr>
                <w:lang w:val="en-US"/>
              </w:rPr>
              <w:t xml:space="preserve"> cash-in/out (</w:t>
            </w:r>
            <w:proofErr w:type="spellStart"/>
            <w:r w:rsidRPr="0028302F">
              <w:rPr>
                <w:lang w:val="en-US"/>
              </w:rPr>
              <w:t>numpy</w:t>
            </w:r>
            <w:proofErr w:type="spellEnd"/>
            <w:r w:rsidRPr="0028302F">
              <w:rPr>
                <w:lang w:val="en-US"/>
              </w:rPr>
              <w:t xml:space="preserve">) 3. </w:t>
            </w:r>
            <w:r>
              <w:t>Визуализация графика 4. Согласование</w:t>
            </w:r>
          </w:p>
        </w:tc>
      </w:tr>
      <w:tr w:rsidR="0028302F" w14:paraId="3E6DFB99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F6B3C" w14:textId="77777777" w:rsidR="0028302F" w:rsidRDefault="0028302F">
            <w:r>
              <w:t>Выходные данные</w:t>
            </w:r>
          </w:p>
        </w:tc>
        <w:tc>
          <w:tcPr>
            <w:tcW w:w="0" w:type="auto"/>
            <w:vAlign w:val="center"/>
            <w:hideMark/>
          </w:tcPr>
          <w:p w14:paraId="6DC1C9F7" w14:textId="77777777" w:rsidR="0028302F" w:rsidRDefault="0028302F">
            <w:r>
              <w:t>• Прогноз ДДС (/cashflow_forecast.xlsx) • Запись в 1С «Финансовые планы»</w:t>
            </w:r>
          </w:p>
        </w:tc>
      </w:tr>
      <w:tr w:rsidR="0028302F" w14:paraId="3981C611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9E198" w14:textId="77777777" w:rsidR="0028302F" w:rsidRDefault="0028302F">
            <w:r>
              <w:t>НПА/шаблоны</w:t>
            </w:r>
          </w:p>
        </w:tc>
        <w:tc>
          <w:tcPr>
            <w:tcW w:w="0" w:type="auto"/>
            <w:vAlign w:val="center"/>
            <w:hideMark/>
          </w:tcPr>
          <w:p w14:paraId="3F3042DC" w14:textId="77777777" w:rsidR="0028302F" w:rsidRDefault="0028302F">
            <w:r>
              <w:t>• Приказ Минфина № 66н – ДДС • Шаблон – /</w:t>
            </w:r>
            <w:proofErr w:type="spellStart"/>
            <w:r>
              <w:t>templates</w:t>
            </w:r>
            <w:proofErr w:type="spellEnd"/>
            <w:r>
              <w:t>/cashflow_template.xlsx</w:t>
            </w:r>
          </w:p>
        </w:tc>
      </w:tr>
      <w:tr w:rsidR="0028302F" w14:paraId="77F7BEFF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85357" w14:textId="77777777" w:rsidR="0028302F" w:rsidRDefault="0028302F">
            <w:r>
              <w:t>SLA</w:t>
            </w:r>
          </w:p>
        </w:tc>
        <w:tc>
          <w:tcPr>
            <w:tcW w:w="0" w:type="auto"/>
            <w:vAlign w:val="center"/>
            <w:hideMark/>
          </w:tcPr>
          <w:p w14:paraId="68C21049" w14:textId="77777777" w:rsidR="0028302F" w:rsidRDefault="0028302F">
            <w:r>
              <w:t>1 день на планирование</w:t>
            </w:r>
          </w:p>
        </w:tc>
      </w:tr>
      <w:tr w:rsidR="0028302F" w:rsidRPr="0028302F" w14:paraId="7537327E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72DDA" w14:textId="77777777" w:rsidR="0028302F" w:rsidRDefault="0028302F">
            <w:r>
              <w:t>Технологический стек</w:t>
            </w:r>
          </w:p>
        </w:tc>
        <w:tc>
          <w:tcPr>
            <w:tcW w:w="0" w:type="auto"/>
            <w:vAlign w:val="center"/>
            <w:hideMark/>
          </w:tcPr>
          <w:p w14:paraId="6F56EFB7" w14:textId="77777777" w:rsidR="0028302F" w:rsidRPr="0028302F" w:rsidRDefault="0028302F">
            <w:pPr>
              <w:rPr>
                <w:lang w:val="en-US"/>
              </w:rPr>
            </w:pPr>
            <w:r w:rsidRPr="0028302F">
              <w:rPr>
                <w:lang w:val="en-US"/>
              </w:rPr>
              <w:t xml:space="preserve">Python (pandas, </w:t>
            </w:r>
            <w:proofErr w:type="spellStart"/>
            <w:r w:rsidRPr="0028302F">
              <w:rPr>
                <w:lang w:val="en-US"/>
              </w:rPr>
              <w:t>numpy</w:t>
            </w:r>
            <w:proofErr w:type="spellEnd"/>
            <w:r w:rsidRPr="0028302F">
              <w:rPr>
                <w:lang w:val="en-US"/>
              </w:rPr>
              <w:t xml:space="preserve">, </w:t>
            </w:r>
            <w:proofErr w:type="spellStart"/>
            <w:r w:rsidRPr="0028302F">
              <w:rPr>
                <w:lang w:val="en-US"/>
              </w:rPr>
              <w:t>openpyxl</w:t>
            </w:r>
            <w:proofErr w:type="spellEnd"/>
            <w:r w:rsidRPr="0028302F">
              <w:rPr>
                <w:lang w:val="en-US"/>
              </w:rPr>
              <w:t>), 1</w:t>
            </w:r>
            <w:r>
              <w:t>С</w:t>
            </w:r>
            <w:r w:rsidRPr="0028302F">
              <w:rPr>
                <w:lang w:val="en-US"/>
              </w:rPr>
              <w:t xml:space="preserve"> REST</w:t>
            </w:r>
          </w:p>
        </w:tc>
      </w:tr>
      <w:tr w:rsidR="0028302F" w14:paraId="25115818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90515" w14:textId="77777777" w:rsidR="0028302F" w:rsidRDefault="0028302F">
            <w:r>
              <w:t>Алгоритм автоматизации в BLDR</w:t>
            </w:r>
          </w:p>
        </w:tc>
        <w:tc>
          <w:tcPr>
            <w:tcW w:w="0" w:type="auto"/>
            <w:vAlign w:val="center"/>
            <w:hideMark/>
          </w:tcPr>
          <w:p w14:paraId="4664D377" w14:textId="77777777" w:rsidR="0028302F" w:rsidRDefault="0028302F">
            <w:r w:rsidRPr="0028302F">
              <w:rPr>
                <w:lang w:val="en-US"/>
              </w:rPr>
              <w:t xml:space="preserve">1. importer.py → Excel/JSON → </w:t>
            </w:r>
            <w:proofErr w:type="spellStart"/>
            <w:r w:rsidRPr="0028302F">
              <w:rPr>
                <w:lang w:val="en-US"/>
              </w:rPr>
              <w:t>DataFrame</w:t>
            </w:r>
            <w:proofErr w:type="spellEnd"/>
            <w:r w:rsidRPr="0028302F">
              <w:rPr>
                <w:lang w:val="en-US"/>
              </w:rPr>
              <w:t xml:space="preserve"> 2. calculator.py → cash-in/out </w:t>
            </w:r>
            <w:r>
              <w:t>по</w:t>
            </w:r>
            <w:r w:rsidRPr="0028302F">
              <w:rPr>
                <w:lang w:val="en-US"/>
              </w:rPr>
              <w:t xml:space="preserve"> </w:t>
            </w:r>
            <w:r>
              <w:t>датам</w:t>
            </w:r>
            <w:r w:rsidRPr="0028302F">
              <w:rPr>
                <w:lang w:val="en-US"/>
              </w:rPr>
              <w:t xml:space="preserve"> 3. visualizer.py → </w:t>
            </w:r>
            <w:r>
              <w:t>график</w:t>
            </w:r>
            <w:r w:rsidRPr="0028302F">
              <w:rPr>
                <w:lang w:val="en-US"/>
              </w:rPr>
              <w:t xml:space="preserve"> </w:t>
            </w:r>
            <w:r>
              <w:t>в</w:t>
            </w:r>
            <w:r w:rsidRPr="0028302F">
              <w:rPr>
                <w:lang w:val="en-US"/>
              </w:rPr>
              <w:t xml:space="preserve"> Excel 4. </w:t>
            </w:r>
            <w:r>
              <w:t>1c_uploader.py → импорт плана</w:t>
            </w:r>
          </w:p>
        </w:tc>
      </w:tr>
      <w:tr w:rsidR="0028302F" w14:paraId="3CA46F6D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D5EB9" w14:textId="77777777" w:rsidR="0028302F" w:rsidRDefault="0028302F">
            <w:r>
              <w:t>Контрольные точки / метрики</w:t>
            </w:r>
          </w:p>
        </w:tc>
        <w:tc>
          <w:tcPr>
            <w:tcW w:w="0" w:type="auto"/>
            <w:vAlign w:val="center"/>
            <w:hideMark/>
          </w:tcPr>
          <w:p w14:paraId="6FD7960D" w14:textId="77777777" w:rsidR="0028302F" w:rsidRDefault="0028302F">
            <w:r>
              <w:t>• Данные импортированы • Прогноз рассчитан • 1С обновлён</w:t>
            </w:r>
          </w:p>
        </w:tc>
      </w:tr>
    </w:tbl>
    <w:p w14:paraId="0B53886F" w14:textId="77777777" w:rsidR="0028302F" w:rsidRDefault="0028302F" w:rsidP="0028302F">
      <w:pPr>
        <w:pStyle w:val="a5"/>
      </w:pPr>
      <w:r>
        <w:rPr>
          <w:rFonts w:ascii="Segoe UI Emoji" w:hAnsi="Segoe UI Emoji" w:cs="Segoe UI Emoji"/>
        </w:rPr>
        <w:t>🧱</w:t>
      </w:r>
      <w:r>
        <w:t xml:space="preserve"> Процесс F5.02: Подготовка платёжного поручения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0"/>
        <w:gridCol w:w="6885"/>
      </w:tblGrid>
      <w:tr w:rsidR="0028302F" w14:paraId="16DF5803" w14:textId="77777777" w:rsidTr="002830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A5CA04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5943BE10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Содержание</w:t>
            </w:r>
          </w:p>
        </w:tc>
      </w:tr>
      <w:tr w:rsidR="0028302F" w14:paraId="1BA1D18B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029A8" w14:textId="77777777" w:rsidR="0028302F" w:rsidRDefault="0028302F">
            <w:r>
              <w:t>Цель</w:t>
            </w:r>
          </w:p>
        </w:tc>
        <w:tc>
          <w:tcPr>
            <w:tcW w:w="0" w:type="auto"/>
            <w:vAlign w:val="center"/>
            <w:hideMark/>
          </w:tcPr>
          <w:p w14:paraId="658ADF35" w14:textId="77777777" w:rsidR="0028302F" w:rsidRDefault="0028302F">
            <w:r>
              <w:t>Сгенерировать ПП для оплаты поставщику или зарплаты</w:t>
            </w:r>
          </w:p>
        </w:tc>
      </w:tr>
      <w:tr w:rsidR="0028302F" w14:paraId="5ED76B65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07A71" w14:textId="77777777" w:rsidR="0028302F" w:rsidRDefault="0028302F">
            <w:r>
              <w:t>Инициатор</w:t>
            </w:r>
          </w:p>
        </w:tc>
        <w:tc>
          <w:tcPr>
            <w:tcW w:w="0" w:type="auto"/>
            <w:vAlign w:val="center"/>
            <w:hideMark/>
          </w:tcPr>
          <w:p w14:paraId="09961CB1" w14:textId="77777777" w:rsidR="0028302F" w:rsidRDefault="0028302F">
            <w:r>
              <w:t>Бухгалтерия</w:t>
            </w:r>
          </w:p>
        </w:tc>
      </w:tr>
      <w:tr w:rsidR="0028302F" w14:paraId="26462FB2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FEB45" w14:textId="77777777" w:rsidR="0028302F" w:rsidRDefault="0028302F">
            <w: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743166EB" w14:textId="77777777" w:rsidR="0028302F" w:rsidRDefault="0028302F">
            <w:r>
              <w:t>• Счёт/ведомость (JSON из F3.16/F6.06) • Реквизиты (1С)</w:t>
            </w:r>
          </w:p>
        </w:tc>
      </w:tr>
      <w:tr w:rsidR="0028302F" w14:paraId="634B5E4D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08FE9" w14:textId="77777777" w:rsidR="0028302F" w:rsidRDefault="0028302F">
            <w:proofErr w:type="spellStart"/>
            <w:r>
              <w:t>Парсинг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BDCC17" w14:textId="77777777" w:rsidR="0028302F" w:rsidRDefault="0028302F">
            <w:r>
              <w:t>• Чтение JSON (</w:t>
            </w:r>
            <w:proofErr w:type="spellStart"/>
            <w:r>
              <w:t>pandas</w:t>
            </w:r>
            <w:proofErr w:type="spellEnd"/>
            <w:r>
              <w:t>) → сумма, получатель</w:t>
            </w:r>
          </w:p>
        </w:tc>
      </w:tr>
      <w:tr w:rsidR="0028302F" w14:paraId="35E9F9D0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DA8E8" w14:textId="77777777" w:rsidR="0028302F" w:rsidRDefault="0028302F">
            <w:r>
              <w:t>Шаги</w:t>
            </w:r>
          </w:p>
        </w:tc>
        <w:tc>
          <w:tcPr>
            <w:tcW w:w="0" w:type="auto"/>
            <w:vAlign w:val="center"/>
            <w:hideMark/>
          </w:tcPr>
          <w:p w14:paraId="52F5AC90" w14:textId="77777777" w:rsidR="0028302F" w:rsidRDefault="0028302F">
            <w:r>
              <w:t>1. BLDR → заполнение формы 2. Валидация реквизитов 3. Экспорт в банк-формат</w:t>
            </w:r>
          </w:p>
        </w:tc>
      </w:tr>
      <w:tr w:rsidR="0028302F" w14:paraId="261FC0E4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170CF" w14:textId="77777777" w:rsidR="0028302F" w:rsidRDefault="0028302F">
            <w:r>
              <w:t>Выходные данные</w:t>
            </w:r>
          </w:p>
        </w:tc>
        <w:tc>
          <w:tcPr>
            <w:tcW w:w="0" w:type="auto"/>
            <w:vAlign w:val="center"/>
            <w:hideMark/>
          </w:tcPr>
          <w:p w14:paraId="59F1A3A4" w14:textId="77777777" w:rsidR="0028302F" w:rsidRDefault="0028302F">
            <w:r>
              <w:t>• ПП (/</w:t>
            </w:r>
            <w:proofErr w:type="spellStart"/>
            <w:r>
              <w:t>payment_order</w:t>
            </w:r>
            <w:proofErr w:type="spellEnd"/>
            <w:r>
              <w:t>_{номер}.</w:t>
            </w:r>
            <w:proofErr w:type="spellStart"/>
            <w:r>
              <w:t>xlsx</w:t>
            </w:r>
            <w:proofErr w:type="spellEnd"/>
            <w:r>
              <w:t>) • Запись в 1С «Платежи»</w:t>
            </w:r>
          </w:p>
        </w:tc>
      </w:tr>
      <w:tr w:rsidR="0028302F" w14:paraId="3AB716BE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7BD67" w14:textId="77777777" w:rsidR="0028302F" w:rsidRDefault="0028302F">
            <w:r>
              <w:t>НПА/шаблоны</w:t>
            </w:r>
          </w:p>
        </w:tc>
        <w:tc>
          <w:tcPr>
            <w:tcW w:w="0" w:type="auto"/>
            <w:vAlign w:val="center"/>
            <w:hideMark/>
          </w:tcPr>
          <w:p w14:paraId="1469D257" w14:textId="77777777" w:rsidR="0028302F" w:rsidRDefault="0028302F">
            <w:r>
              <w:t>• Приказ Банка России № 383-П – ПП • Шаблон – /</w:t>
            </w:r>
            <w:proofErr w:type="spellStart"/>
            <w:r>
              <w:t>templates</w:t>
            </w:r>
            <w:proofErr w:type="spellEnd"/>
            <w:r>
              <w:t>/pp_template.xlsx</w:t>
            </w:r>
          </w:p>
        </w:tc>
      </w:tr>
      <w:tr w:rsidR="0028302F" w14:paraId="7CE54163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04746" w14:textId="77777777" w:rsidR="0028302F" w:rsidRDefault="0028302F">
            <w:r>
              <w:t>SLA</w:t>
            </w:r>
          </w:p>
        </w:tc>
        <w:tc>
          <w:tcPr>
            <w:tcW w:w="0" w:type="auto"/>
            <w:vAlign w:val="center"/>
            <w:hideMark/>
          </w:tcPr>
          <w:p w14:paraId="48EB1083" w14:textId="77777777" w:rsidR="0028302F" w:rsidRDefault="0028302F">
            <w:r>
              <w:t>1 ч на подготовку</w:t>
            </w:r>
          </w:p>
        </w:tc>
      </w:tr>
      <w:tr w:rsidR="0028302F" w:rsidRPr="0028302F" w14:paraId="034DA996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A5DF7" w14:textId="77777777" w:rsidR="0028302F" w:rsidRDefault="0028302F">
            <w:r>
              <w:t>Технологический стек</w:t>
            </w:r>
          </w:p>
        </w:tc>
        <w:tc>
          <w:tcPr>
            <w:tcW w:w="0" w:type="auto"/>
            <w:vAlign w:val="center"/>
            <w:hideMark/>
          </w:tcPr>
          <w:p w14:paraId="62C38EE4" w14:textId="77777777" w:rsidR="0028302F" w:rsidRPr="0028302F" w:rsidRDefault="0028302F">
            <w:pPr>
              <w:rPr>
                <w:lang w:val="en-US"/>
              </w:rPr>
            </w:pPr>
            <w:r w:rsidRPr="0028302F">
              <w:rPr>
                <w:lang w:val="en-US"/>
              </w:rPr>
              <w:t xml:space="preserve">Python (pandas, </w:t>
            </w:r>
            <w:proofErr w:type="spellStart"/>
            <w:r w:rsidRPr="0028302F">
              <w:rPr>
                <w:lang w:val="en-US"/>
              </w:rPr>
              <w:t>openpyxl</w:t>
            </w:r>
            <w:proofErr w:type="spellEnd"/>
            <w:r w:rsidRPr="0028302F">
              <w:rPr>
                <w:lang w:val="en-US"/>
              </w:rPr>
              <w:t>), 1</w:t>
            </w:r>
            <w:r>
              <w:t>С</w:t>
            </w:r>
            <w:r w:rsidRPr="0028302F">
              <w:rPr>
                <w:lang w:val="en-US"/>
              </w:rPr>
              <w:t xml:space="preserve"> REST</w:t>
            </w:r>
          </w:p>
        </w:tc>
      </w:tr>
      <w:tr w:rsidR="0028302F" w14:paraId="553B44BA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F810F" w14:textId="77777777" w:rsidR="0028302F" w:rsidRDefault="0028302F">
            <w:r>
              <w:lastRenderedPageBreak/>
              <w:t>Алгоритм автоматизации в BLDR</w:t>
            </w:r>
          </w:p>
        </w:tc>
        <w:tc>
          <w:tcPr>
            <w:tcW w:w="0" w:type="auto"/>
            <w:vAlign w:val="center"/>
            <w:hideMark/>
          </w:tcPr>
          <w:p w14:paraId="31B704AE" w14:textId="77777777" w:rsidR="0028302F" w:rsidRDefault="0028302F">
            <w:r>
              <w:t>1. reader.py → JSON → поля ПП 2. validator.py → реквизиты из 1С 3. generator.py → Excel 4. uploader.py → 1С</w:t>
            </w:r>
          </w:p>
        </w:tc>
      </w:tr>
      <w:tr w:rsidR="0028302F" w14:paraId="1F30DC36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87247" w14:textId="77777777" w:rsidR="0028302F" w:rsidRDefault="0028302F">
            <w:r>
              <w:t>Контрольные точки / метрики</w:t>
            </w:r>
          </w:p>
        </w:tc>
        <w:tc>
          <w:tcPr>
            <w:tcW w:w="0" w:type="auto"/>
            <w:vAlign w:val="center"/>
            <w:hideMark/>
          </w:tcPr>
          <w:p w14:paraId="6DD4FE68" w14:textId="77777777" w:rsidR="0028302F" w:rsidRDefault="0028302F">
            <w:r>
              <w:t xml:space="preserve">• Поля заполнены • Валидация </w:t>
            </w:r>
            <w:proofErr w:type="spellStart"/>
            <w:r>
              <w:t>passed</w:t>
            </w:r>
            <w:proofErr w:type="spellEnd"/>
            <w:r>
              <w:t xml:space="preserve"> • Файл готов</w:t>
            </w:r>
          </w:p>
        </w:tc>
      </w:tr>
    </w:tbl>
    <w:p w14:paraId="307CC3FB" w14:textId="77777777" w:rsidR="0028302F" w:rsidRDefault="0028302F" w:rsidP="0028302F">
      <w:pPr>
        <w:pStyle w:val="a5"/>
      </w:pPr>
      <w:r>
        <w:rPr>
          <w:rFonts w:ascii="Segoe UI Emoji" w:hAnsi="Segoe UI Emoji" w:cs="Segoe UI Emoji"/>
        </w:rPr>
        <w:t>🧱</w:t>
      </w:r>
      <w:r>
        <w:t xml:space="preserve"> Процесс F5.03: Согласование платежа (подпись </w:t>
      </w:r>
      <w:proofErr w:type="spellStart"/>
      <w:r>
        <w:t>финдира</w:t>
      </w:r>
      <w:proofErr w:type="spellEnd"/>
      <w: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5"/>
        <w:gridCol w:w="6890"/>
      </w:tblGrid>
      <w:tr w:rsidR="0028302F" w14:paraId="77B571F1" w14:textId="77777777" w:rsidTr="002830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774F26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25242BEA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Содержание</w:t>
            </w:r>
          </w:p>
        </w:tc>
      </w:tr>
      <w:tr w:rsidR="0028302F" w14:paraId="2E306407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124C3" w14:textId="77777777" w:rsidR="0028302F" w:rsidRDefault="0028302F">
            <w:r>
              <w:t>Цель</w:t>
            </w:r>
          </w:p>
        </w:tc>
        <w:tc>
          <w:tcPr>
            <w:tcW w:w="0" w:type="auto"/>
            <w:vAlign w:val="center"/>
            <w:hideMark/>
          </w:tcPr>
          <w:p w14:paraId="064C0A36" w14:textId="77777777" w:rsidR="0028302F" w:rsidRDefault="0028302F">
            <w:r>
              <w:t>Получить одобрение на платёж</w:t>
            </w:r>
          </w:p>
        </w:tc>
      </w:tr>
      <w:tr w:rsidR="0028302F" w14:paraId="0E10348A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A330B" w14:textId="77777777" w:rsidR="0028302F" w:rsidRDefault="0028302F">
            <w:r>
              <w:t>Инициатор</w:t>
            </w:r>
          </w:p>
        </w:tc>
        <w:tc>
          <w:tcPr>
            <w:tcW w:w="0" w:type="auto"/>
            <w:vAlign w:val="center"/>
            <w:hideMark/>
          </w:tcPr>
          <w:p w14:paraId="1804DFF3" w14:textId="77777777" w:rsidR="0028302F" w:rsidRDefault="0028302F">
            <w:proofErr w:type="spellStart"/>
            <w:r>
              <w:t>Финдир</w:t>
            </w:r>
            <w:proofErr w:type="spellEnd"/>
          </w:p>
        </w:tc>
      </w:tr>
      <w:tr w:rsidR="0028302F" w14:paraId="27DA5CE7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C3BA5" w14:textId="77777777" w:rsidR="0028302F" w:rsidRDefault="0028302F">
            <w: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3648F48C" w14:textId="77777777" w:rsidR="0028302F" w:rsidRDefault="0028302F">
            <w:r>
              <w:t>• ПП (Excel из F5.02)</w:t>
            </w:r>
          </w:p>
        </w:tc>
      </w:tr>
      <w:tr w:rsidR="0028302F" w14:paraId="63AE3405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ACCAD" w14:textId="77777777" w:rsidR="0028302F" w:rsidRDefault="0028302F">
            <w:proofErr w:type="spellStart"/>
            <w:r>
              <w:t>Парсинг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FB02FC" w14:textId="77777777" w:rsidR="0028302F" w:rsidRDefault="0028302F">
            <w:r>
              <w:t>• Чтение Excel (</w:t>
            </w:r>
            <w:proofErr w:type="spellStart"/>
            <w:r>
              <w:t>pandas</w:t>
            </w:r>
            <w:proofErr w:type="spellEnd"/>
            <w:r>
              <w:t>) → ключевые суммы</w:t>
            </w:r>
          </w:p>
        </w:tc>
      </w:tr>
      <w:tr w:rsidR="0028302F" w14:paraId="12BF68D5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E7FAE" w14:textId="77777777" w:rsidR="0028302F" w:rsidRDefault="0028302F">
            <w:r>
              <w:t>Шаги</w:t>
            </w:r>
          </w:p>
        </w:tc>
        <w:tc>
          <w:tcPr>
            <w:tcW w:w="0" w:type="auto"/>
            <w:vAlign w:val="center"/>
            <w:hideMark/>
          </w:tcPr>
          <w:p w14:paraId="20450437" w14:textId="77777777" w:rsidR="0028302F" w:rsidRDefault="0028302F">
            <w:r>
              <w:t xml:space="preserve">1. BLDR → отправка на согласование 2. Telegram-опрос </w:t>
            </w:r>
            <w:proofErr w:type="spellStart"/>
            <w:r>
              <w:t>финдира</w:t>
            </w:r>
            <w:proofErr w:type="spellEnd"/>
            <w:r>
              <w:t xml:space="preserve"> 3. Наложение ЭЦП</w:t>
            </w:r>
          </w:p>
        </w:tc>
      </w:tr>
      <w:tr w:rsidR="0028302F" w14:paraId="6B06B802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5655B" w14:textId="77777777" w:rsidR="0028302F" w:rsidRDefault="0028302F">
            <w:r>
              <w:t>Выходные данные</w:t>
            </w:r>
          </w:p>
        </w:tc>
        <w:tc>
          <w:tcPr>
            <w:tcW w:w="0" w:type="auto"/>
            <w:vAlign w:val="center"/>
            <w:hideMark/>
          </w:tcPr>
          <w:p w14:paraId="39AE33D1" w14:textId="77777777" w:rsidR="0028302F" w:rsidRDefault="0028302F">
            <w:r>
              <w:t>• Подписанный ПП (/signed_pp.xlsx) • Статус в 1С</w:t>
            </w:r>
          </w:p>
        </w:tc>
      </w:tr>
      <w:tr w:rsidR="0028302F" w14:paraId="1761C7B3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E11D2" w14:textId="77777777" w:rsidR="0028302F" w:rsidRDefault="0028302F">
            <w:r>
              <w:t>НПА/шаблоны</w:t>
            </w:r>
          </w:p>
        </w:tc>
        <w:tc>
          <w:tcPr>
            <w:tcW w:w="0" w:type="auto"/>
            <w:vAlign w:val="center"/>
            <w:hideMark/>
          </w:tcPr>
          <w:p w14:paraId="2B8E911D" w14:textId="77777777" w:rsidR="0028302F" w:rsidRDefault="0028302F">
            <w:r>
              <w:t>• Приказ Минфина № 373н – согласование • Шаблон опроса – Telegram</w:t>
            </w:r>
          </w:p>
        </w:tc>
      </w:tr>
      <w:tr w:rsidR="0028302F" w14:paraId="4B869867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6E06B" w14:textId="77777777" w:rsidR="0028302F" w:rsidRDefault="0028302F">
            <w:r>
              <w:t>SLA</w:t>
            </w:r>
          </w:p>
        </w:tc>
        <w:tc>
          <w:tcPr>
            <w:tcW w:w="0" w:type="auto"/>
            <w:vAlign w:val="center"/>
            <w:hideMark/>
          </w:tcPr>
          <w:p w14:paraId="5D4C19CC" w14:textId="77777777" w:rsidR="0028302F" w:rsidRDefault="0028302F">
            <w:r>
              <w:t>2 ч на согласование</w:t>
            </w:r>
          </w:p>
        </w:tc>
      </w:tr>
      <w:tr w:rsidR="0028302F" w:rsidRPr="0028302F" w14:paraId="1922A7D1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17379" w14:textId="77777777" w:rsidR="0028302F" w:rsidRDefault="0028302F">
            <w:r>
              <w:t>Технологический стек</w:t>
            </w:r>
          </w:p>
        </w:tc>
        <w:tc>
          <w:tcPr>
            <w:tcW w:w="0" w:type="auto"/>
            <w:vAlign w:val="center"/>
            <w:hideMark/>
          </w:tcPr>
          <w:p w14:paraId="3807AA72" w14:textId="77777777" w:rsidR="0028302F" w:rsidRPr="0028302F" w:rsidRDefault="0028302F">
            <w:pPr>
              <w:rPr>
                <w:lang w:val="en-US"/>
              </w:rPr>
            </w:pPr>
            <w:r w:rsidRPr="0028302F">
              <w:rPr>
                <w:lang w:val="en-US"/>
              </w:rPr>
              <w:t>Python (</w:t>
            </w:r>
            <w:proofErr w:type="spellStart"/>
            <w:r w:rsidRPr="0028302F">
              <w:rPr>
                <w:lang w:val="en-US"/>
              </w:rPr>
              <w:t>openpyxl</w:t>
            </w:r>
            <w:proofErr w:type="spellEnd"/>
            <w:r w:rsidRPr="0028302F">
              <w:rPr>
                <w:lang w:val="en-US"/>
              </w:rPr>
              <w:t xml:space="preserve">, </w:t>
            </w:r>
            <w:r>
              <w:t>КриптоПро</w:t>
            </w:r>
            <w:r w:rsidRPr="0028302F">
              <w:rPr>
                <w:lang w:val="en-US"/>
              </w:rPr>
              <w:t>), Telegram Bot, 1</w:t>
            </w:r>
            <w:r>
              <w:t>С</w:t>
            </w:r>
            <w:r w:rsidRPr="0028302F">
              <w:rPr>
                <w:lang w:val="en-US"/>
              </w:rPr>
              <w:t xml:space="preserve"> REST</w:t>
            </w:r>
          </w:p>
        </w:tc>
      </w:tr>
      <w:tr w:rsidR="0028302F" w14:paraId="73590051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CAC94" w14:textId="77777777" w:rsidR="0028302F" w:rsidRDefault="0028302F">
            <w:r>
              <w:t>Алгоритм автоматизации в BLDR</w:t>
            </w:r>
          </w:p>
        </w:tc>
        <w:tc>
          <w:tcPr>
            <w:tcW w:w="0" w:type="auto"/>
            <w:vAlign w:val="center"/>
            <w:hideMark/>
          </w:tcPr>
          <w:p w14:paraId="6CC597AF" w14:textId="77777777" w:rsidR="0028302F" w:rsidRDefault="0028302F">
            <w:r>
              <w:t xml:space="preserve">1. sender.py → ПП + опрос в Telegram 2. approver.py → ответ → ЭЦП 3. signer.py → </w:t>
            </w:r>
            <w:proofErr w:type="spellStart"/>
            <w:r>
              <w:t>signed</w:t>
            </w:r>
            <w:proofErr w:type="spellEnd"/>
            <w:r>
              <w:t xml:space="preserve"> Excel 4. status_updater.py → 1С</w:t>
            </w:r>
          </w:p>
        </w:tc>
      </w:tr>
      <w:tr w:rsidR="0028302F" w14:paraId="7B5947C8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E2B6C" w14:textId="77777777" w:rsidR="0028302F" w:rsidRDefault="0028302F">
            <w:r>
              <w:t>Контрольные точки / метрики</w:t>
            </w:r>
          </w:p>
        </w:tc>
        <w:tc>
          <w:tcPr>
            <w:tcW w:w="0" w:type="auto"/>
            <w:vAlign w:val="center"/>
            <w:hideMark/>
          </w:tcPr>
          <w:p w14:paraId="75849BC8" w14:textId="77777777" w:rsidR="0028302F" w:rsidRDefault="0028302F">
            <w:r>
              <w:t>• Опрос отправлен • Одобрение получено • ЭЦП наложена</w:t>
            </w:r>
          </w:p>
        </w:tc>
      </w:tr>
    </w:tbl>
    <w:p w14:paraId="2B23B4E0" w14:textId="77777777" w:rsidR="0028302F" w:rsidRDefault="0028302F" w:rsidP="0028302F">
      <w:pPr>
        <w:pStyle w:val="a5"/>
      </w:pPr>
      <w:r>
        <w:rPr>
          <w:rFonts w:ascii="Segoe UI Emoji" w:hAnsi="Segoe UI Emoji" w:cs="Segoe UI Emoji"/>
        </w:rPr>
        <w:t>🧱</w:t>
      </w:r>
      <w:r>
        <w:t xml:space="preserve"> Процесс F5.04: Отражение поступления денег от заказчика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3"/>
        <w:gridCol w:w="6992"/>
      </w:tblGrid>
      <w:tr w:rsidR="0028302F" w14:paraId="37DFB03C" w14:textId="77777777" w:rsidTr="002830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DEBA89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62A6E658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Содержание</w:t>
            </w:r>
          </w:p>
        </w:tc>
      </w:tr>
      <w:tr w:rsidR="0028302F" w14:paraId="22F00CBF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8C7B7" w14:textId="77777777" w:rsidR="0028302F" w:rsidRDefault="0028302F">
            <w:r>
              <w:t>Цель</w:t>
            </w:r>
          </w:p>
        </w:tc>
        <w:tc>
          <w:tcPr>
            <w:tcW w:w="0" w:type="auto"/>
            <w:vAlign w:val="center"/>
            <w:hideMark/>
          </w:tcPr>
          <w:p w14:paraId="039269C3" w14:textId="77777777" w:rsidR="0028302F" w:rsidRDefault="0028302F">
            <w:r>
              <w:t>Зафиксировать входящий платёж</w:t>
            </w:r>
          </w:p>
        </w:tc>
      </w:tr>
      <w:tr w:rsidR="0028302F" w14:paraId="5AF8BDD0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5C9FC" w14:textId="77777777" w:rsidR="0028302F" w:rsidRDefault="0028302F">
            <w:r>
              <w:t>Инициатор</w:t>
            </w:r>
          </w:p>
        </w:tc>
        <w:tc>
          <w:tcPr>
            <w:tcW w:w="0" w:type="auto"/>
            <w:vAlign w:val="center"/>
            <w:hideMark/>
          </w:tcPr>
          <w:p w14:paraId="3AC2B724" w14:textId="77777777" w:rsidR="0028302F" w:rsidRDefault="0028302F">
            <w:r>
              <w:t>Бухгалтерия</w:t>
            </w:r>
          </w:p>
        </w:tc>
      </w:tr>
      <w:tr w:rsidR="0028302F" w14:paraId="5A79BFBC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6B752" w14:textId="77777777" w:rsidR="0028302F" w:rsidRDefault="0028302F">
            <w: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180387B4" w14:textId="77777777" w:rsidR="0028302F" w:rsidRDefault="0028302F">
            <w:r>
              <w:t>• Выписка банка (API)</w:t>
            </w:r>
          </w:p>
        </w:tc>
      </w:tr>
      <w:tr w:rsidR="0028302F" w14:paraId="007A283B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D63BF" w14:textId="77777777" w:rsidR="0028302F" w:rsidRDefault="0028302F">
            <w:proofErr w:type="spellStart"/>
            <w:r>
              <w:t>Парсинг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A83EB2" w14:textId="77777777" w:rsidR="0028302F" w:rsidRDefault="0028302F">
            <w:r>
              <w:t>• Банк API → транзакции (JSON)</w:t>
            </w:r>
          </w:p>
        </w:tc>
      </w:tr>
      <w:tr w:rsidR="0028302F" w14:paraId="3F39A280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612C2" w14:textId="77777777" w:rsidR="0028302F" w:rsidRDefault="0028302F">
            <w:r>
              <w:t>Шаги</w:t>
            </w:r>
          </w:p>
        </w:tc>
        <w:tc>
          <w:tcPr>
            <w:tcW w:w="0" w:type="auto"/>
            <w:vAlign w:val="center"/>
            <w:hideMark/>
          </w:tcPr>
          <w:p w14:paraId="0BEA8694" w14:textId="77777777" w:rsidR="0028302F" w:rsidRDefault="0028302F">
            <w:r>
              <w:t>1. BLDR → ежедневный импорт 2. Авто-сопоставление со счетами (F1.12) 3. Проводки в 1С</w:t>
            </w:r>
          </w:p>
        </w:tc>
      </w:tr>
      <w:tr w:rsidR="0028302F" w14:paraId="51EBFBEC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BCDF6" w14:textId="77777777" w:rsidR="0028302F" w:rsidRDefault="0028302F">
            <w:r>
              <w:lastRenderedPageBreak/>
              <w:t>Выходные данные</w:t>
            </w:r>
          </w:p>
        </w:tc>
        <w:tc>
          <w:tcPr>
            <w:tcW w:w="0" w:type="auto"/>
            <w:vAlign w:val="center"/>
            <w:hideMark/>
          </w:tcPr>
          <w:p w14:paraId="42B91874" w14:textId="77777777" w:rsidR="0028302F" w:rsidRDefault="0028302F">
            <w:r>
              <w:t>• Журнал проводок в 1С • Отчёт (/incoming_payments.xlsx)</w:t>
            </w:r>
          </w:p>
        </w:tc>
      </w:tr>
      <w:tr w:rsidR="0028302F" w:rsidRPr="0028302F" w14:paraId="7FDF4CFE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C6825" w14:textId="77777777" w:rsidR="0028302F" w:rsidRDefault="0028302F">
            <w:r>
              <w:t>НПА/шаблоны</w:t>
            </w:r>
          </w:p>
        </w:tc>
        <w:tc>
          <w:tcPr>
            <w:tcW w:w="0" w:type="auto"/>
            <w:vAlign w:val="center"/>
            <w:hideMark/>
          </w:tcPr>
          <w:p w14:paraId="73A4445B" w14:textId="77777777" w:rsidR="0028302F" w:rsidRPr="0028302F" w:rsidRDefault="0028302F">
            <w:pPr>
              <w:rPr>
                <w:lang w:val="en-US"/>
              </w:rPr>
            </w:pPr>
            <w:r w:rsidRPr="0028302F">
              <w:rPr>
                <w:lang w:val="en-US"/>
              </w:rPr>
              <w:t xml:space="preserve">• </w:t>
            </w:r>
            <w:r>
              <w:t>ПБУ</w:t>
            </w:r>
            <w:r w:rsidRPr="0028302F">
              <w:rPr>
                <w:lang w:val="en-US"/>
              </w:rPr>
              <w:t xml:space="preserve"> 9/1 – </w:t>
            </w:r>
            <w:r>
              <w:t>доходы</w:t>
            </w:r>
            <w:r w:rsidRPr="0028302F">
              <w:rPr>
                <w:lang w:val="en-US"/>
              </w:rPr>
              <w:t xml:space="preserve"> • </w:t>
            </w:r>
            <w:r>
              <w:t>Шаблон</w:t>
            </w:r>
            <w:r w:rsidRPr="0028302F">
              <w:rPr>
                <w:lang w:val="en-US"/>
              </w:rPr>
              <w:t xml:space="preserve"> – /templates/incoming_report.xlsx</w:t>
            </w:r>
          </w:p>
        </w:tc>
      </w:tr>
      <w:tr w:rsidR="0028302F" w14:paraId="7AA80FC7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9A8E1" w14:textId="77777777" w:rsidR="0028302F" w:rsidRDefault="0028302F">
            <w:r>
              <w:t>SLA</w:t>
            </w:r>
          </w:p>
        </w:tc>
        <w:tc>
          <w:tcPr>
            <w:tcW w:w="0" w:type="auto"/>
            <w:vAlign w:val="center"/>
            <w:hideMark/>
          </w:tcPr>
          <w:p w14:paraId="05F09C47" w14:textId="77777777" w:rsidR="0028302F" w:rsidRDefault="0028302F">
            <w:r>
              <w:t>Автоматически, ежедневно</w:t>
            </w:r>
          </w:p>
        </w:tc>
      </w:tr>
      <w:tr w:rsidR="0028302F" w:rsidRPr="0028302F" w14:paraId="12AD65AF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24A25" w14:textId="77777777" w:rsidR="0028302F" w:rsidRDefault="0028302F">
            <w:r>
              <w:t>Технологический стек</w:t>
            </w:r>
          </w:p>
        </w:tc>
        <w:tc>
          <w:tcPr>
            <w:tcW w:w="0" w:type="auto"/>
            <w:vAlign w:val="center"/>
            <w:hideMark/>
          </w:tcPr>
          <w:p w14:paraId="679322DD" w14:textId="77777777" w:rsidR="0028302F" w:rsidRPr="0028302F" w:rsidRDefault="0028302F">
            <w:pPr>
              <w:rPr>
                <w:lang w:val="en-US"/>
              </w:rPr>
            </w:pPr>
            <w:r w:rsidRPr="0028302F">
              <w:rPr>
                <w:lang w:val="en-US"/>
              </w:rPr>
              <w:t xml:space="preserve">Python (requests), </w:t>
            </w:r>
            <w:r>
              <w:t>банк</w:t>
            </w:r>
            <w:r w:rsidRPr="0028302F">
              <w:rPr>
                <w:lang w:val="en-US"/>
              </w:rPr>
              <w:t xml:space="preserve"> API, 1</w:t>
            </w:r>
            <w:r>
              <w:t>С</w:t>
            </w:r>
            <w:r w:rsidRPr="0028302F">
              <w:rPr>
                <w:lang w:val="en-US"/>
              </w:rPr>
              <w:t xml:space="preserve"> REST</w:t>
            </w:r>
          </w:p>
        </w:tc>
      </w:tr>
      <w:tr w:rsidR="0028302F" w14:paraId="28E69B26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2A58C" w14:textId="77777777" w:rsidR="0028302F" w:rsidRDefault="0028302F">
            <w:r>
              <w:t>Алгоритм автоматизации в BLDR</w:t>
            </w:r>
          </w:p>
        </w:tc>
        <w:tc>
          <w:tcPr>
            <w:tcW w:w="0" w:type="auto"/>
            <w:vAlign w:val="center"/>
            <w:hideMark/>
          </w:tcPr>
          <w:p w14:paraId="49359D76" w14:textId="77777777" w:rsidR="0028302F" w:rsidRDefault="0028302F">
            <w:r>
              <w:t xml:space="preserve">1. fetcher.py → банк API → транзакции 2. matcher.py → счёта → </w:t>
            </w:r>
            <w:proofErr w:type="spellStart"/>
            <w:r>
              <w:t>pairing</w:t>
            </w:r>
            <w:proofErr w:type="spellEnd"/>
            <w:r>
              <w:t xml:space="preserve"> 3. poster.py → проводки в 1С 4. reporter.py → Excel</w:t>
            </w:r>
          </w:p>
        </w:tc>
      </w:tr>
      <w:tr w:rsidR="0028302F" w14:paraId="7841F5AE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ACE22" w14:textId="77777777" w:rsidR="0028302F" w:rsidRDefault="0028302F">
            <w:r>
              <w:t>Контрольные точки / метрики</w:t>
            </w:r>
          </w:p>
        </w:tc>
        <w:tc>
          <w:tcPr>
            <w:tcW w:w="0" w:type="auto"/>
            <w:vAlign w:val="center"/>
            <w:hideMark/>
          </w:tcPr>
          <w:p w14:paraId="3222B336" w14:textId="77777777" w:rsidR="0028302F" w:rsidRDefault="0028302F">
            <w:r>
              <w:t>• Транзакции импортированы • Сопоставление 100% • Проводки отражены</w:t>
            </w:r>
          </w:p>
        </w:tc>
      </w:tr>
    </w:tbl>
    <w:p w14:paraId="157B16F7" w14:textId="77777777" w:rsidR="0028302F" w:rsidRDefault="0028302F" w:rsidP="0028302F">
      <w:pPr>
        <w:pStyle w:val="a5"/>
      </w:pPr>
      <w:r>
        <w:rPr>
          <w:rFonts w:ascii="Segoe UI Emoji" w:hAnsi="Segoe UI Emoji" w:cs="Segoe UI Emoji"/>
        </w:rPr>
        <w:t>🧱</w:t>
      </w:r>
      <w:r>
        <w:t xml:space="preserve"> Процесс F5.05: Расчёт НДС по проекту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1"/>
        <w:gridCol w:w="6994"/>
      </w:tblGrid>
      <w:tr w:rsidR="0028302F" w14:paraId="134E8275" w14:textId="77777777" w:rsidTr="002830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2CB3DC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03FCC642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Содержание</w:t>
            </w:r>
          </w:p>
        </w:tc>
      </w:tr>
      <w:tr w:rsidR="0028302F" w14:paraId="79A7EEC0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F89FC" w14:textId="77777777" w:rsidR="0028302F" w:rsidRDefault="0028302F">
            <w:r>
              <w:t>Цель</w:t>
            </w:r>
          </w:p>
        </w:tc>
        <w:tc>
          <w:tcPr>
            <w:tcW w:w="0" w:type="auto"/>
            <w:vAlign w:val="center"/>
            <w:hideMark/>
          </w:tcPr>
          <w:p w14:paraId="118D6D54" w14:textId="77777777" w:rsidR="0028302F" w:rsidRDefault="0028302F">
            <w:r>
              <w:t>Рассчитать НДС к уплате/возмещению</w:t>
            </w:r>
          </w:p>
        </w:tc>
      </w:tr>
      <w:tr w:rsidR="0028302F" w14:paraId="64F52A44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F47A4" w14:textId="77777777" w:rsidR="0028302F" w:rsidRDefault="0028302F">
            <w:r>
              <w:t>Инициатор</w:t>
            </w:r>
          </w:p>
        </w:tc>
        <w:tc>
          <w:tcPr>
            <w:tcW w:w="0" w:type="auto"/>
            <w:vAlign w:val="center"/>
            <w:hideMark/>
          </w:tcPr>
          <w:p w14:paraId="3FEC3D36" w14:textId="77777777" w:rsidR="0028302F" w:rsidRDefault="0028302F">
            <w:r>
              <w:t>Бухгалтерия</w:t>
            </w:r>
          </w:p>
        </w:tc>
      </w:tr>
      <w:tr w:rsidR="0028302F" w14:paraId="4DF742AB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350E4" w14:textId="77777777" w:rsidR="0028302F" w:rsidRDefault="0028302F">
            <w: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7922FAAA" w14:textId="77777777" w:rsidR="0028302F" w:rsidRDefault="0028302F">
            <w:r>
              <w:t>• Проводки (из F5.04) • Книга покупок/продаж (1С)</w:t>
            </w:r>
          </w:p>
        </w:tc>
      </w:tr>
      <w:tr w:rsidR="0028302F" w14:paraId="086B7828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57E27" w14:textId="77777777" w:rsidR="0028302F" w:rsidRDefault="0028302F">
            <w:proofErr w:type="spellStart"/>
            <w:r>
              <w:t>Парсинг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856474" w14:textId="77777777" w:rsidR="0028302F" w:rsidRDefault="0028302F">
            <w:r>
              <w:t>• 1С API → НДС-обороты</w:t>
            </w:r>
          </w:p>
        </w:tc>
      </w:tr>
      <w:tr w:rsidR="0028302F" w14:paraId="5FD88305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D4AFC" w14:textId="77777777" w:rsidR="0028302F" w:rsidRDefault="0028302F">
            <w:r>
              <w:t>Шаги</w:t>
            </w:r>
          </w:p>
        </w:tc>
        <w:tc>
          <w:tcPr>
            <w:tcW w:w="0" w:type="auto"/>
            <w:vAlign w:val="center"/>
            <w:hideMark/>
          </w:tcPr>
          <w:p w14:paraId="33625EB8" w14:textId="77777777" w:rsidR="0028302F" w:rsidRDefault="0028302F">
            <w:r>
              <w:t>1. BLDR → запрос данных 2. Расчёт (продажи - покупки) 3. Формирование декларации</w:t>
            </w:r>
          </w:p>
        </w:tc>
      </w:tr>
      <w:tr w:rsidR="0028302F" w14:paraId="50F056A4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75047" w14:textId="77777777" w:rsidR="0028302F" w:rsidRDefault="0028302F">
            <w:r>
              <w:t>Выходные данные</w:t>
            </w:r>
          </w:p>
        </w:tc>
        <w:tc>
          <w:tcPr>
            <w:tcW w:w="0" w:type="auto"/>
            <w:vAlign w:val="center"/>
            <w:hideMark/>
          </w:tcPr>
          <w:p w14:paraId="4F3F7821" w14:textId="77777777" w:rsidR="0028302F" w:rsidRDefault="0028302F">
            <w:r>
              <w:t>• НДС-расчёт (/nds_calculation.xlsx) • Загрузка в 1С</w:t>
            </w:r>
          </w:p>
        </w:tc>
      </w:tr>
      <w:tr w:rsidR="0028302F" w:rsidRPr="0028302F" w14:paraId="2C21AB0E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8A473" w14:textId="77777777" w:rsidR="0028302F" w:rsidRDefault="0028302F">
            <w:r>
              <w:t>НПА/шаблоны</w:t>
            </w:r>
          </w:p>
        </w:tc>
        <w:tc>
          <w:tcPr>
            <w:tcW w:w="0" w:type="auto"/>
            <w:vAlign w:val="center"/>
            <w:hideMark/>
          </w:tcPr>
          <w:p w14:paraId="2B09A592" w14:textId="77777777" w:rsidR="0028302F" w:rsidRPr="0028302F" w:rsidRDefault="0028302F">
            <w:pPr>
              <w:rPr>
                <w:lang w:val="en-US"/>
              </w:rPr>
            </w:pPr>
            <w:r w:rsidRPr="0028302F">
              <w:rPr>
                <w:lang w:val="en-US"/>
              </w:rPr>
              <w:t xml:space="preserve">• </w:t>
            </w:r>
            <w:r>
              <w:t>НК</w:t>
            </w:r>
            <w:r w:rsidRPr="0028302F">
              <w:rPr>
                <w:lang w:val="en-US"/>
              </w:rPr>
              <w:t xml:space="preserve"> </w:t>
            </w:r>
            <w:r>
              <w:t>РФ</w:t>
            </w:r>
            <w:r w:rsidRPr="0028302F">
              <w:rPr>
                <w:lang w:val="en-US"/>
              </w:rPr>
              <w:t xml:space="preserve"> </w:t>
            </w:r>
            <w:proofErr w:type="spellStart"/>
            <w:r>
              <w:t>гл</w:t>
            </w:r>
            <w:proofErr w:type="spellEnd"/>
            <w:r w:rsidRPr="0028302F">
              <w:rPr>
                <w:lang w:val="en-US"/>
              </w:rPr>
              <w:t xml:space="preserve">. 21 – </w:t>
            </w:r>
            <w:r>
              <w:t>НДС</w:t>
            </w:r>
            <w:r w:rsidRPr="0028302F">
              <w:rPr>
                <w:lang w:val="en-US"/>
              </w:rPr>
              <w:t xml:space="preserve"> • </w:t>
            </w:r>
            <w:r>
              <w:t>Шаблон</w:t>
            </w:r>
            <w:r w:rsidRPr="0028302F">
              <w:rPr>
                <w:lang w:val="en-US"/>
              </w:rPr>
              <w:t xml:space="preserve"> – /templates/nds_template.xlsx</w:t>
            </w:r>
          </w:p>
        </w:tc>
      </w:tr>
      <w:tr w:rsidR="0028302F" w14:paraId="1348ECC4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C09D6" w14:textId="77777777" w:rsidR="0028302F" w:rsidRDefault="0028302F">
            <w:r>
              <w:t>SLA</w:t>
            </w:r>
          </w:p>
        </w:tc>
        <w:tc>
          <w:tcPr>
            <w:tcW w:w="0" w:type="auto"/>
            <w:vAlign w:val="center"/>
            <w:hideMark/>
          </w:tcPr>
          <w:p w14:paraId="3D0210BD" w14:textId="77777777" w:rsidR="0028302F" w:rsidRDefault="0028302F">
            <w:r>
              <w:t>Ежемесячно, 20 число</w:t>
            </w:r>
          </w:p>
        </w:tc>
      </w:tr>
      <w:tr w:rsidR="0028302F" w14:paraId="24C45F99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FE754" w14:textId="77777777" w:rsidR="0028302F" w:rsidRDefault="0028302F">
            <w:r>
              <w:t>Технологический стек</w:t>
            </w:r>
          </w:p>
        </w:tc>
        <w:tc>
          <w:tcPr>
            <w:tcW w:w="0" w:type="auto"/>
            <w:vAlign w:val="center"/>
            <w:hideMark/>
          </w:tcPr>
          <w:p w14:paraId="4A4A7056" w14:textId="77777777" w:rsidR="0028302F" w:rsidRDefault="0028302F">
            <w:r>
              <w:t>Python (</w:t>
            </w:r>
            <w:proofErr w:type="spellStart"/>
            <w:r>
              <w:t>pandas</w:t>
            </w:r>
            <w:proofErr w:type="spellEnd"/>
            <w:r>
              <w:t>), 1С REST</w:t>
            </w:r>
          </w:p>
        </w:tc>
      </w:tr>
      <w:tr w:rsidR="0028302F" w14:paraId="15E26084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42795" w14:textId="77777777" w:rsidR="0028302F" w:rsidRDefault="0028302F">
            <w:r>
              <w:t>Алгоритм автоматизации в BLDR</w:t>
            </w:r>
          </w:p>
        </w:tc>
        <w:tc>
          <w:tcPr>
            <w:tcW w:w="0" w:type="auto"/>
            <w:vAlign w:val="center"/>
            <w:hideMark/>
          </w:tcPr>
          <w:p w14:paraId="7ABF3F0A" w14:textId="77777777" w:rsidR="0028302F" w:rsidRDefault="0028302F">
            <w:r>
              <w:t>1. querier.py → 1С → обороты 2. calculator.py → НДС = 20% (продажи - покупки) 3. exporter.py → Excel 4. loader.py → 1С книга</w:t>
            </w:r>
          </w:p>
        </w:tc>
      </w:tr>
      <w:tr w:rsidR="0028302F" w14:paraId="38F4A37F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D616D" w14:textId="77777777" w:rsidR="0028302F" w:rsidRDefault="0028302F">
            <w:r>
              <w:t>Контрольные точки / метрики</w:t>
            </w:r>
          </w:p>
        </w:tc>
        <w:tc>
          <w:tcPr>
            <w:tcW w:w="0" w:type="auto"/>
            <w:vAlign w:val="center"/>
            <w:hideMark/>
          </w:tcPr>
          <w:p w14:paraId="38AF524A" w14:textId="77777777" w:rsidR="0028302F" w:rsidRDefault="0028302F">
            <w:r>
              <w:t>• Обороты загружены • Расчёт завершён • Книга обновлена</w:t>
            </w:r>
          </w:p>
        </w:tc>
      </w:tr>
    </w:tbl>
    <w:p w14:paraId="1C3104F9" w14:textId="77777777" w:rsidR="0028302F" w:rsidRDefault="0028302F" w:rsidP="0028302F">
      <w:pPr>
        <w:pStyle w:val="a5"/>
      </w:pPr>
      <w:r>
        <w:rPr>
          <w:rFonts w:ascii="Segoe UI Emoji" w:hAnsi="Segoe UI Emoji" w:cs="Segoe UI Emoji"/>
        </w:rPr>
        <w:t>🧱</w:t>
      </w:r>
      <w:r>
        <w:t xml:space="preserve"> Процесс F5.06: Амортизация ОС по проекту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7"/>
        <w:gridCol w:w="6938"/>
      </w:tblGrid>
      <w:tr w:rsidR="0028302F" w14:paraId="1C1C6259" w14:textId="77777777" w:rsidTr="002830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988306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38E74A5B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Содержание</w:t>
            </w:r>
          </w:p>
        </w:tc>
      </w:tr>
      <w:tr w:rsidR="0028302F" w14:paraId="24272F6C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5A948" w14:textId="77777777" w:rsidR="0028302F" w:rsidRDefault="0028302F">
            <w:r>
              <w:t>Цель</w:t>
            </w:r>
          </w:p>
        </w:tc>
        <w:tc>
          <w:tcPr>
            <w:tcW w:w="0" w:type="auto"/>
            <w:vAlign w:val="center"/>
            <w:hideMark/>
          </w:tcPr>
          <w:p w14:paraId="766BE46D" w14:textId="77777777" w:rsidR="0028302F" w:rsidRDefault="0028302F">
            <w:r>
              <w:t>Начислить амортизацию основных средств</w:t>
            </w:r>
          </w:p>
        </w:tc>
      </w:tr>
      <w:tr w:rsidR="0028302F" w14:paraId="07788799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30599" w14:textId="77777777" w:rsidR="0028302F" w:rsidRDefault="0028302F">
            <w:r>
              <w:t>Инициатор</w:t>
            </w:r>
          </w:p>
        </w:tc>
        <w:tc>
          <w:tcPr>
            <w:tcW w:w="0" w:type="auto"/>
            <w:vAlign w:val="center"/>
            <w:hideMark/>
          </w:tcPr>
          <w:p w14:paraId="220A7D60" w14:textId="77777777" w:rsidR="0028302F" w:rsidRDefault="0028302F">
            <w:r>
              <w:t>Бухгалтерия</w:t>
            </w:r>
          </w:p>
        </w:tc>
      </w:tr>
      <w:tr w:rsidR="0028302F" w14:paraId="38FE7EAA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6A324" w14:textId="77777777" w:rsidR="0028302F" w:rsidRDefault="0028302F">
            <w:r>
              <w:lastRenderedPageBreak/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51DD7C83" w14:textId="77777777" w:rsidR="0028302F" w:rsidRDefault="0028302F">
            <w:r>
              <w:t>• ОС-реестр (1С) • Проект (из F1.06)</w:t>
            </w:r>
          </w:p>
        </w:tc>
      </w:tr>
      <w:tr w:rsidR="0028302F" w14:paraId="12BD2907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E07C4" w14:textId="77777777" w:rsidR="0028302F" w:rsidRDefault="0028302F">
            <w:proofErr w:type="spellStart"/>
            <w:r>
              <w:t>Парсинг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8CB308" w14:textId="77777777" w:rsidR="0028302F" w:rsidRDefault="0028302F">
            <w:r>
              <w:t>• 1С API → баланс ОС</w:t>
            </w:r>
          </w:p>
        </w:tc>
      </w:tr>
      <w:tr w:rsidR="0028302F" w14:paraId="4E61CFFE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BB354" w14:textId="77777777" w:rsidR="0028302F" w:rsidRDefault="0028302F">
            <w:r>
              <w:t>Шаги</w:t>
            </w:r>
          </w:p>
        </w:tc>
        <w:tc>
          <w:tcPr>
            <w:tcW w:w="0" w:type="auto"/>
            <w:vAlign w:val="center"/>
            <w:hideMark/>
          </w:tcPr>
          <w:p w14:paraId="707B89C9" w14:textId="77777777" w:rsidR="0028302F" w:rsidRDefault="0028302F">
            <w:r>
              <w:t>1. BLDR → линейный расчёт 2. Проводки по проекту 3. Обновление 1С</w:t>
            </w:r>
          </w:p>
        </w:tc>
      </w:tr>
      <w:tr w:rsidR="0028302F" w14:paraId="13280BDC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51360" w14:textId="77777777" w:rsidR="0028302F" w:rsidRDefault="0028302F">
            <w:r>
              <w:t>Выходные данные</w:t>
            </w:r>
          </w:p>
        </w:tc>
        <w:tc>
          <w:tcPr>
            <w:tcW w:w="0" w:type="auto"/>
            <w:vAlign w:val="center"/>
            <w:hideMark/>
          </w:tcPr>
          <w:p w14:paraId="3B750405" w14:textId="77777777" w:rsidR="0028302F" w:rsidRDefault="0028302F">
            <w:r>
              <w:t>• Проводки амортизации в 1С • Отчёт (/amortization_report.xlsx)</w:t>
            </w:r>
          </w:p>
        </w:tc>
      </w:tr>
      <w:tr w:rsidR="0028302F" w:rsidRPr="0028302F" w14:paraId="52F13B04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BBAD0" w14:textId="77777777" w:rsidR="0028302F" w:rsidRDefault="0028302F">
            <w:r>
              <w:t>НПА/шаблоны</w:t>
            </w:r>
          </w:p>
        </w:tc>
        <w:tc>
          <w:tcPr>
            <w:tcW w:w="0" w:type="auto"/>
            <w:vAlign w:val="center"/>
            <w:hideMark/>
          </w:tcPr>
          <w:p w14:paraId="141A6068" w14:textId="77777777" w:rsidR="0028302F" w:rsidRPr="0028302F" w:rsidRDefault="0028302F">
            <w:pPr>
              <w:rPr>
                <w:lang w:val="en-US"/>
              </w:rPr>
            </w:pPr>
            <w:r w:rsidRPr="0028302F">
              <w:rPr>
                <w:lang w:val="en-US"/>
              </w:rPr>
              <w:t xml:space="preserve">• </w:t>
            </w:r>
            <w:r>
              <w:t>ПБУ</w:t>
            </w:r>
            <w:r w:rsidRPr="0028302F">
              <w:rPr>
                <w:lang w:val="en-US"/>
              </w:rPr>
              <w:t xml:space="preserve"> 6/01 – </w:t>
            </w:r>
            <w:r>
              <w:t>амортизация</w:t>
            </w:r>
            <w:r w:rsidRPr="0028302F">
              <w:rPr>
                <w:lang w:val="en-US"/>
              </w:rPr>
              <w:t xml:space="preserve"> • </w:t>
            </w:r>
            <w:r>
              <w:t>Шаблон</w:t>
            </w:r>
            <w:r w:rsidRPr="0028302F">
              <w:rPr>
                <w:lang w:val="en-US"/>
              </w:rPr>
              <w:t xml:space="preserve"> – /templates/amort_template.xlsx</w:t>
            </w:r>
          </w:p>
        </w:tc>
      </w:tr>
      <w:tr w:rsidR="0028302F" w14:paraId="429BD661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1F301" w14:textId="77777777" w:rsidR="0028302F" w:rsidRDefault="0028302F">
            <w:r>
              <w:t>SLA</w:t>
            </w:r>
          </w:p>
        </w:tc>
        <w:tc>
          <w:tcPr>
            <w:tcW w:w="0" w:type="auto"/>
            <w:vAlign w:val="center"/>
            <w:hideMark/>
          </w:tcPr>
          <w:p w14:paraId="2D842C14" w14:textId="77777777" w:rsidR="0028302F" w:rsidRDefault="0028302F">
            <w:r>
              <w:t>Ежемесячно</w:t>
            </w:r>
          </w:p>
        </w:tc>
      </w:tr>
      <w:tr w:rsidR="0028302F" w14:paraId="0307D0BA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C1C48" w14:textId="77777777" w:rsidR="0028302F" w:rsidRDefault="0028302F">
            <w:r>
              <w:t>Технологический стек</w:t>
            </w:r>
          </w:p>
        </w:tc>
        <w:tc>
          <w:tcPr>
            <w:tcW w:w="0" w:type="auto"/>
            <w:vAlign w:val="center"/>
            <w:hideMark/>
          </w:tcPr>
          <w:p w14:paraId="0755D638" w14:textId="77777777" w:rsidR="0028302F" w:rsidRDefault="0028302F">
            <w:r>
              <w:t>Python (</w:t>
            </w:r>
            <w:proofErr w:type="spellStart"/>
            <w:r>
              <w:t>numpy</w:t>
            </w:r>
            <w:proofErr w:type="spellEnd"/>
            <w:r>
              <w:t>), 1С REST</w:t>
            </w:r>
          </w:p>
        </w:tc>
      </w:tr>
      <w:tr w:rsidR="0028302F" w14:paraId="383141EB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F33C1" w14:textId="77777777" w:rsidR="0028302F" w:rsidRDefault="0028302F">
            <w:r>
              <w:t>Алгоритм автоматизации в BLDR</w:t>
            </w:r>
          </w:p>
        </w:tc>
        <w:tc>
          <w:tcPr>
            <w:tcW w:w="0" w:type="auto"/>
            <w:vAlign w:val="center"/>
            <w:hideMark/>
          </w:tcPr>
          <w:p w14:paraId="56D15831" w14:textId="77777777" w:rsidR="0028302F" w:rsidRDefault="0028302F">
            <w:r>
              <w:t xml:space="preserve">1. fetcher.py → ОС + баланс 2. calculator.py → </w:t>
            </w:r>
            <w:proofErr w:type="spellStart"/>
            <w:r>
              <w:t>аморт</w:t>
            </w:r>
            <w:proofErr w:type="spellEnd"/>
            <w:r>
              <w:t xml:space="preserve"> = баланс / срок 3. poster.py → проводки 4. reporter.py → Excel</w:t>
            </w:r>
          </w:p>
        </w:tc>
      </w:tr>
      <w:tr w:rsidR="0028302F" w14:paraId="066CAD81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AA059" w14:textId="77777777" w:rsidR="0028302F" w:rsidRDefault="0028302F">
            <w:r>
              <w:t>Контрольные точки / метрики</w:t>
            </w:r>
          </w:p>
        </w:tc>
        <w:tc>
          <w:tcPr>
            <w:tcW w:w="0" w:type="auto"/>
            <w:vAlign w:val="center"/>
            <w:hideMark/>
          </w:tcPr>
          <w:p w14:paraId="16A65738" w14:textId="77777777" w:rsidR="0028302F" w:rsidRDefault="0028302F">
            <w:r>
              <w:t>• Данные ОС загружены • Амортизация рассчитана • Проводки отражены</w:t>
            </w:r>
          </w:p>
        </w:tc>
      </w:tr>
    </w:tbl>
    <w:p w14:paraId="1248DD25" w14:textId="77777777" w:rsidR="0028302F" w:rsidRDefault="0028302F" w:rsidP="0028302F">
      <w:pPr>
        <w:pStyle w:val="a5"/>
      </w:pPr>
      <w:r>
        <w:rPr>
          <w:rFonts w:ascii="Segoe UI Emoji" w:hAnsi="Segoe UI Emoji" w:cs="Segoe UI Emoji"/>
        </w:rPr>
        <w:t>🧱</w:t>
      </w:r>
      <w:r>
        <w:t xml:space="preserve"> Процесс F5.07: Расчёт себестоимости проекта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3"/>
        <w:gridCol w:w="7042"/>
      </w:tblGrid>
      <w:tr w:rsidR="0028302F" w14:paraId="37A90EF2" w14:textId="77777777" w:rsidTr="002830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589F86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32EC8B4E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Содержание</w:t>
            </w:r>
          </w:p>
        </w:tc>
      </w:tr>
      <w:tr w:rsidR="0028302F" w14:paraId="25B0B13E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F2B0F" w14:textId="77777777" w:rsidR="0028302F" w:rsidRDefault="0028302F">
            <w:r>
              <w:t>Цель</w:t>
            </w:r>
          </w:p>
        </w:tc>
        <w:tc>
          <w:tcPr>
            <w:tcW w:w="0" w:type="auto"/>
            <w:vAlign w:val="center"/>
            <w:hideMark/>
          </w:tcPr>
          <w:p w14:paraId="3A13D3CA" w14:textId="77777777" w:rsidR="0028302F" w:rsidRDefault="0028302F">
            <w:r>
              <w:t>Сформировать себестоимость по аналитике проекта</w:t>
            </w:r>
          </w:p>
        </w:tc>
      </w:tr>
      <w:tr w:rsidR="0028302F" w14:paraId="1F00E9F1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C6E98" w14:textId="77777777" w:rsidR="0028302F" w:rsidRDefault="0028302F">
            <w:r>
              <w:t>Инициатор</w:t>
            </w:r>
          </w:p>
        </w:tc>
        <w:tc>
          <w:tcPr>
            <w:tcW w:w="0" w:type="auto"/>
            <w:vAlign w:val="center"/>
            <w:hideMark/>
          </w:tcPr>
          <w:p w14:paraId="547B733E" w14:textId="77777777" w:rsidR="0028302F" w:rsidRDefault="0028302F">
            <w:r>
              <w:t>Бухгалтерия</w:t>
            </w:r>
          </w:p>
        </w:tc>
      </w:tr>
      <w:tr w:rsidR="0028302F" w14:paraId="440F8891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B82EB" w14:textId="77777777" w:rsidR="0028302F" w:rsidRDefault="0028302F">
            <w: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177A25F9" w14:textId="77777777" w:rsidR="0028302F" w:rsidRDefault="0028302F">
            <w:r>
              <w:t>• Затраты (материалы F3, зарплата F6, ОС F5.06) • Бюджет (из F1.08)</w:t>
            </w:r>
          </w:p>
        </w:tc>
      </w:tr>
      <w:tr w:rsidR="0028302F" w14:paraId="52235FAC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6F01E" w14:textId="77777777" w:rsidR="0028302F" w:rsidRDefault="0028302F">
            <w:proofErr w:type="spellStart"/>
            <w:r>
              <w:t>Парсинг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666AFD" w14:textId="77777777" w:rsidR="0028302F" w:rsidRDefault="0028302F">
            <w:r>
              <w:t>• Агрегация по проекту (</w:t>
            </w:r>
            <w:proofErr w:type="spellStart"/>
            <w:r>
              <w:t>pandas</w:t>
            </w:r>
            <w:proofErr w:type="spellEnd"/>
            <w:r>
              <w:t>)</w:t>
            </w:r>
          </w:p>
        </w:tc>
      </w:tr>
      <w:tr w:rsidR="0028302F" w14:paraId="60066865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A3BC0" w14:textId="77777777" w:rsidR="0028302F" w:rsidRDefault="0028302F">
            <w:r>
              <w:t>Шаги</w:t>
            </w:r>
          </w:p>
        </w:tc>
        <w:tc>
          <w:tcPr>
            <w:tcW w:w="0" w:type="auto"/>
            <w:vAlign w:val="center"/>
            <w:hideMark/>
          </w:tcPr>
          <w:p w14:paraId="33730EAA" w14:textId="77777777" w:rsidR="0028302F" w:rsidRDefault="0028302F">
            <w:r>
              <w:t>1. BLDR → сбор данных 2. Расчёт (прямые + косвенные) 3. Сравнение с планом</w:t>
            </w:r>
          </w:p>
        </w:tc>
      </w:tr>
      <w:tr w:rsidR="0028302F" w14:paraId="3922D06B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FE652" w14:textId="77777777" w:rsidR="0028302F" w:rsidRDefault="0028302F">
            <w:r>
              <w:t>Выходные данные</w:t>
            </w:r>
          </w:p>
        </w:tc>
        <w:tc>
          <w:tcPr>
            <w:tcW w:w="0" w:type="auto"/>
            <w:vAlign w:val="center"/>
            <w:hideMark/>
          </w:tcPr>
          <w:p w14:paraId="5893CCC0" w14:textId="77777777" w:rsidR="0028302F" w:rsidRDefault="0028302F">
            <w:r>
              <w:t>• Себестоимость (/cost_calculation.xlsx) • Обновление 1С аналитики</w:t>
            </w:r>
          </w:p>
        </w:tc>
      </w:tr>
      <w:tr w:rsidR="0028302F" w:rsidRPr="0028302F" w14:paraId="5CBCF5EB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27D94" w14:textId="77777777" w:rsidR="0028302F" w:rsidRDefault="0028302F">
            <w:r>
              <w:t>НПА/шаблоны</w:t>
            </w:r>
          </w:p>
        </w:tc>
        <w:tc>
          <w:tcPr>
            <w:tcW w:w="0" w:type="auto"/>
            <w:vAlign w:val="center"/>
            <w:hideMark/>
          </w:tcPr>
          <w:p w14:paraId="7FB84F09" w14:textId="77777777" w:rsidR="0028302F" w:rsidRPr="0028302F" w:rsidRDefault="0028302F">
            <w:pPr>
              <w:rPr>
                <w:lang w:val="en-US"/>
              </w:rPr>
            </w:pPr>
            <w:r w:rsidRPr="0028302F">
              <w:rPr>
                <w:lang w:val="en-US"/>
              </w:rPr>
              <w:t xml:space="preserve">• </w:t>
            </w:r>
            <w:r>
              <w:t>ПБУ</w:t>
            </w:r>
            <w:r w:rsidRPr="0028302F">
              <w:rPr>
                <w:lang w:val="en-US"/>
              </w:rPr>
              <w:t xml:space="preserve"> 10/99 – </w:t>
            </w:r>
            <w:r>
              <w:t>затраты</w:t>
            </w:r>
            <w:r w:rsidRPr="0028302F">
              <w:rPr>
                <w:lang w:val="en-US"/>
              </w:rPr>
              <w:t xml:space="preserve"> • </w:t>
            </w:r>
            <w:r>
              <w:t>Шаблон</w:t>
            </w:r>
            <w:r w:rsidRPr="0028302F">
              <w:rPr>
                <w:lang w:val="en-US"/>
              </w:rPr>
              <w:t xml:space="preserve"> – /templates/cost_template.xlsx</w:t>
            </w:r>
          </w:p>
        </w:tc>
      </w:tr>
      <w:tr w:rsidR="0028302F" w14:paraId="472A88B6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316B4" w14:textId="77777777" w:rsidR="0028302F" w:rsidRDefault="0028302F">
            <w:r>
              <w:t>SLA</w:t>
            </w:r>
          </w:p>
        </w:tc>
        <w:tc>
          <w:tcPr>
            <w:tcW w:w="0" w:type="auto"/>
            <w:vAlign w:val="center"/>
            <w:hideMark/>
          </w:tcPr>
          <w:p w14:paraId="3AFAEB88" w14:textId="77777777" w:rsidR="0028302F" w:rsidRDefault="0028302F">
            <w:r>
              <w:t>Конец месяца</w:t>
            </w:r>
          </w:p>
        </w:tc>
      </w:tr>
      <w:tr w:rsidR="0028302F" w:rsidRPr="0028302F" w14:paraId="14AF2763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B92D2" w14:textId="77777777" w:rsidR="0028302F" w:rsidRDefault="0028302F">
            <w:r>
              <w:t>Технологический стек</w:t>
            </w:r>
          </w:p>
        </w:tc>
        <w:tc>
          <w:tcPr>
            <w:tcW w:w="0" w:type="auto"/>
            <w:vAlign w:val="center"/>
            <w:hideMark/>
          </w:tcPr>
          <w:p w14:paraId="2DCC60ED" w14:textId="77777777" w:rsidR="0028302F" w:rsidRPr="0028302F" w:rsidRDefault="0028302F">
            <w:pPr>
              <w:rPr>
                <w:lang w:val="en-US"/>
              </w:rPr>
            </w:pPr>
            <w:r w:rsidRPr="0028302F">
              <w:rPr>
                <w:lang w:val="en-US"/>
              </w:rPr>
              <w:t xml:space="preserve">Python (pandas, </w:t>
            </w:r>
            <w:proofErr w:type="spellStart"/>
            <w:r w:rsidRPr="0028302F">
              <w:rPr>
                <w:lang w:val="en-US"/>
              </w:rPr>
              <w:t>numpy</w:t>
            </w:r>
            <w:proofErr w:type="spellEnd"/>
            <w:r w:rsidRPr="0028302F">
              <w:rPr>
                <w:lang w:val="en-US"/>
              </w:rPr>
              <w:t>), 1</w:t>
            </w:r>
            <w:r>
              <w:t>С</w:t>
            </w:r>
            <w:r w:rsidRPr="0028302F">
              <w:rPr>
                <w:lang w:val="en-US"/>
              </w:rPr>
              <w:t xml:space="preserve"> REST</w:t>
            </w:r>
          </w:p>
        </w:tc>
      </w:tr>
      <w:tr w:rsidR="0028302F" w14:paraId="1212A442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6B8CA" w14:textId="77777777" w:rsidR="0028302F" w:rsidRDefault="0028302F">
            <w:r>
              <w:t>Алгоритм автоматизации в BLDR</w:t>
            </w:r>
          </w:p>
        </w:tc>
        <w:tc>
          <w:tcPr>
            <w:tcW w:w="0" w:type="auto"/>
            <w:vAlign w:val="center"/>
            <w:hideMark/>
          </w:tcPr>
          <w:p w14:paraId="316BDD39" w14:textId="77777777" w:rsidR="0028302F" w:rsidRDefault="0028302F">
            <w:r>
              <w:t xml:space="preserve">1. aggregator.py → затраты по проекту 2. calculator.py → себестоимость = прямые + НР 3. comparer.py → </w:t>
            </w:r>
            <w:proofErr w:type="spellStart"/>
            <w:r>
              <w:t>vs</w:t>
            </w:r>
            <w:proofErr w:type="spellEnd"/>
            <w:r>
              <w:t xml:space="preserve"> план % 4. updater.py → 1С</w:t>
            </w:r>
          </w:p>
        </w:tc>
      </w:tr>
      <w:tr w:rsidR="0028302F" w14:paraId="498D2644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43591" w14:textId="77777777" w:rsidR="0028302F" w:rsidRDefault="0028302F">
            <w:r>
              <w:t>Контрольные точки / метрики</w:t>
            </w:r>
          </w:p>
        </w:tc>
        <w:tc>
          <w:tcPr>
            <w:tcW w:w="0" w:type="auto"/>
            <w:vAlign w:val="center"/>
            <w:hideMark/>
          </w:tcPr>
          <w:p w14:paraId="1DF7E15B" w14:textId="77777777" w:rsidR="0028302F" w:rsidRDefault="0028302F">
            <w:r>
              <w:t>• Данные собраны • Себестоимость рассчитана • Отклонение &lt;5%</w:t>
            </w:r>
          </w:p>
        </w:tc>
      </w:tr>
    </w:tbl>
    <w:p w14:paraId="4701E01C" w14:textId="77777777" w:rsidR="0028302F" w:rsidRDefault="0028302F" w:rsidP="0028302F">
      <w:pPr>
        <w:pStyle w:val="a5"/>
      </w:pPr>
      <w:r>
        <w:rPr>
          <w:rFonts w:ascii="Segoe UI Emoji" w:hAnsi="Segoe UI Emoji" w:cs="Segoe UI Emoji"/>
        </w:rPr>
        <w:t>🧱</w:t>
      </w:r>
      <w:r>
        <w:t xml:space="preserve"> Процесс F5.08: Закрытие месяца по проекту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3"/>
        <w:gridCol w:w="6982"/>
      </w:tblGrid>
      <w:tr w:rsidR="0028302F" w14:paraId="760FB2CB" w14:textId="77777777" w:rsidTr="002830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FF711C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Поле</w:t>
            </w:r>
          </w:p>
        </w:tc>
        <w:tc>
          <w:tcPr>
            <w:tcW w:w="0" w:type="auto"/>
            <w:vAlign w:val="center"/>
            <w:hideMark/>
          </w:tcPr>
          <w:p w14:paraId="3BA2F7F8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Содержание</w:t>
            </w:r>
          </w:p>
        </w:tc>
      </w:tr>
      <w:tr w:rsidR="0028302F" w14:paraId="6E58ED6B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AFD72" w14:textId="77777777" w:rsidR="0028302F" w:rsidRDefault="0028302F">
            <w:r>
              <w:t>Цель</w:t>
            </w:r>
          </w:p>
        </w:tc>
        <w:tc>
          <w:tcPr>
            <w:tcW w:w="0" w:type="auto"/>
            <w:vAlign w:val="center"/>
            <w:hideMark/>
          </w:tcPr>
          <w:p w14:paraId="7EE9E73C" w14:textId="77777777" w:rsidR="0028302F" w:rsidRDefault="0028302F">
            <w:r>
              <w:t>Провести инвентаризацию и закрытие периода</w:t>
            </w:r>
          </w:p>
        </w:tc>
      </w:tr>
      <w:tr w:rsidR="0028302F" w14:paraId="1E17F838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90F31" w14:textId="77777777" w:rsidR="0028302F" w:rsidRDefault="0028302F">
            <w:r>
              <w:t>Инициатор</w:t>
            </w:r>
          </w:p>
        </w:tc>
        <w:tc>
          <w:tcPr>
            <w:tcW w:w="0" w:type="auto"/>
            <w:vAlign w:val="center"/>
            <w:hideMark/>
          </w:tcPr>
          <w:p w14:paraId="5EE8A53D" w14:textId="77777777" w:rsidR="0028302F" w:rsidRDefault="0028302F">
            <w:r>
              <w:t>Бухгалтерия</w:t>
            </w:r>
          </w:p>
        </w:tc>
      </w:tr>
      <w:tr w:rsidR="0028302F" w14:paraId="32076F8B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A34C4" w14:textId="77777777" w:rsidR="0028302F" w:rsidRDefault="0028302F">
            <w: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6EE7146C" w14:textId="77777777" w:rsidR="0028302F" w:rsidRDefault="0028302F">
            <w:r>
              <w:t>• Себестоимость (из F5.07) • КС-2 (из F1.11)</w:t>
            </w:r>
          </w:p>
        </w:tc>
      </w:tr>
      <w:tr w:rsidR="0028302F" w14:paraId="4A981C22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EE828" w14:textId="77777777" w:rsidR="0028302F" w:rsidRDefault="0028302F">
            <w:proofErr w:type="spellStart"/>
            <w:r>
              <w:t>Парсинг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2D3D5F" w14:textId="77777777" w:rsidR="0028302F" w:rsidRDefault="0028302F">
            <w:r>
              <w:t>• Сверка оборотов (</w:t>
            </w:r>
            <w:proofErr w:type="spellStart"/>
            <w:r>
              <w:t>pandas</w:t>
            </w:r>
            <w:proofErr w:type="spellEnd"/>
            <w:r>
              <w:t>)</w:t>
            </w:r>
          </w:p>
        </w:tc>
      </w:tr>
      <w:tr w:rsidR="0028302F" w14:paraId="1DB7890F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C2E26" w14:textId="77777777" w:rsidR="0028302F" w:rsidRDefault="0028302F">
            <w:r>
              <w:t>Шаги</w:t>
            </w:r>
          </w:p>
        </w:tc>
        <w:tc>
          <w:tcPr>
            <w:tcW w:w="0" w:type="auto"/>
            <w:vAlign w:val="center"/>
            <w:hideMark/>
          </w:tcPr>
          <w:p w14:paraId="5F0353ED" w14:textId="77777777" w:rsidR="0028302F" w:rsidRDefault="0028302F">
            <w:r>
              <w:t>1. BLDR → чек-лист закрытия 2. Корректировки проводок 3. Финализация в 1С</w:t>
            </w:r>
          </w:p>
        </w:tc>
      </w:tr>
      <w:tr w:rsidR="0028302F" w14:paraId="51D38F70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1D5C0" w14:textId="77777777" w:rsidR="0028302F" w:rsidRDefault="0028302F">
            <w:r>
              <w:t>Выходные данные</w:t>
            </w:r>
          </w:p>
        </w:tc>
        <w:tc>
          <w:tcPr>
            <w:tcW w:w="0" w:type="auto"/>
            <w:vAlign w:val="center"/>
            <w:hideMark/>
          </w:tcPr>
          <w:p w14:paraId="3841DD4C" w14:textId="77777777" w:rsidR="0028302F" w:rsidRDefault="0028302F">
            <w:r>
              <w:t>• Отчёт закрытия (/month_close_report.xlsx) • Закрытые обороты в 1С</w:t>
            </w:r>
          </w:p>
        </w:tc>
      </w:tr>
      <w:tr w:rsidR="0028302F" w14:paraId="70E74C2D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2ABEE" w14:textId="77777777" w:rsidR="0028302F" w:rsidRDefault="0028302F">
            <w:r>
              <w:t>НПА/шаблоны</w:t>
            </w:r>
          </w:p>
        </w:tc>
        <w:tc>
          <w:tcPr>
            <w:tcW w:w="0" w:type="auto"/>
            <w:vAlign w:val="center"/>
            <w:hideMark/>
          </w:tcPr>
          <w:p w14:paraId="7EFAA70B" w14:textId="77777777" w:rsidR="0028302F" w:rsidRDefault="0028302F">
            <w:r>
              <w:t>• Приказ Минфина № 94н – инвентаризация • Шаблон – /</w:t>
            </w:r>
            <w:proofErr w:type="spellStart"/>
            <w:r>
              <w:t>templates</w:t>
            </w:r>
            <w:proofErr w:type="spellEnd"/>
            <w:r>
              <w:t>/close_checklist.xlsx</w:t>
            </w:r>
          </w:p>
        </w:tc>
      </w:tr>
      <w:tr w:rsidR="0028302F" w14:paraId="36348BF5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24BDC" w14:textId="77777777" w:rsidR="0028302F" w:rsidRDefault="0028302F">
            <w:r>
              <w:t>SLA</w:t>
            </w:r>
          </w:p>
        </w:tc>
        <w:tc>
          <w:tcPr>
            <w:tcW w:w="0" w:type="auto"/>
            <w:vAlign w:val="center"/>
            <w:hideMark/>
          </w:tcPr>
          <w:p w14:paraId="7A053E50" w14:textId="77777777" w:rsidR="0028302F" w:rsidRDefault="0028302F">
            <w:r>
              <w:t>5 число следующего месяца</w:t>
            </w:r>
          </w:p>
        </w:tc>
      </w:tr>
      <w:tr w:rsidR="0028302F" w14:paraId="39A7AD57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A0A73" w14:textId="77777777" w:rsidR="0028302F" w:rsidRDefault="0028302F">
            <w:r>
              <w:t>Технологический стек</w:t>
            </w:r>
          </w:p>
        </w:tc>
        <w:tc>
          <w:tcPr>
            <w:tcW w:w="0" w:type="auto"/>
            <w:vAlign w:val="center"/>
            <w:hideMark/>
          </w:tcPr>
          <w:p w14:paraId="659FAC73" w14:textId="77777777" w:rsidR="0028302F" w:rsidRDefault="0028302F">
            <w:r>
              <w:t>Python (</w:t>
            </w:r>
            <w:proofErr w:type="spellStart"/>
            <w:r>
              <w:t>pandas</w:t>
            </w:r>
            <w:proofErr w:type="spellEnd"/>
            <w:r>
              <w:t>), 1С REST</w:t>
            </w:r>
          </w:p>
        </w:tc>
      </w:tr>
      <w:tr w:rsidR="0028302F" w14:paraId="11BC6ECA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1BC38" w14:textId="77777777" w:rsidR="0028302F" w:rsidRDefault="0028302F">
            <w:r>
              <w:t>Алгоритм автоматизации в BLDR</w:t>
            </w:r>
          </w:p>
        </w:tc>
        <w:tc>
          <w:tcPr>
            <w:tcW w:w="0" w:type="auto"/>
            <w:vAlign w:val="center"/>
            <w:hideMark/>
          </w:tcPr>
          <w:p w14:paraId="6D8E9379" w14:textId="77777777" w:rsidR="0028302F" w:rsidRDefault="0028302F">
            <w:r>
              <w:t>1. checklist_runner.py → сверки → флаги 2. corrector.py → корректировки 3. closer.py → 1С закрытие 4. reporter.py → Excel</w:t>
            </w:r>
          </w:p>
        </w:tc>
      </w:tr>
      <w:tr w:rsidR="0028302F" w14:paraId="582713EB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2E92B" w14:textId="77777777" w:rsidR="0028302F" w:rsidRDefault="0028302F">
            <w:r>
              <w:t>Контрольные точки / метрики</w:t>
            </w:r>
          </w:p>
        </w:tc>
        <w:tc>
          <w:tcPr>
            <w:tcW w:w="0" w:type="auto"/>
            <w:vAlign w:val="center"/>
            <w:hideMark/>
          </w:tcPr>
          <w:p w14:paraId="75E7C96B" w14:textId="77777777" w:rsidR="0028302F" w:rsidRDefault="0028302F">
            <w:r>
              <w:t xml:space="preserve">• Чек-лист </w:t>
            </w:r>
            <w:proofErr w:type="spellStart"/>
            <w:r>
              <w:t>passed</w:t>
            </w:r>
            <w:proofErr w:type="spellEnd"/>
            <w:r>
              <w:t xml:space="preserve"> • Корректировки применены • Месяц закрыт</w:t>
            </w:r>
          </w:p>
        </w:tc>
      </w:tr>
    </w:tbl>
    <w:p w14:paraId="6E33F68F" w14:textId="77777777" w:rsidR="0028302F" w:rsidRDefault="0028302F" w:rsidP="0028302F">
      <w:pPr>
        <w:pStyle w:val="a5"/>
      </w:pPr>
      <w:r>
        <w:rPr>
          <w:rFonts w:ascii="Segoe UI Emoji" w:hAnsi="Segoe UI Emoji" w:cs="Segoe UI Emoji"/>
        </w:rPr>
        <w:t>🧱</w:t>
      </w:r>
      <w:r>
        <w:t xml:space="preserve"> Процесс F5.09: Формирование отчёта о прибылях и убытках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8"/>
        <w:gridCol w:w="7047"/>
      </w:tblGrid>
      <w:tr w:rsidR="0028302F" w14:paraId="6B0E6031" w14:textId="77777777" w:rsidTr="002830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86C422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7F1F33AD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Содержание</w:t>
            </w:r>
          </w:p>
        </w:tc>
      </w:tr>
      <w:tr w:rsidR="0028302F" w14:paraId="6D6755C5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D2AD1" w14:textId="77777777" w:rsidR="0028302F" w:rsidRDefault="0028302F">
            <w:r>
              <w:t>Цель</w:t>
            </w:r>
          </w:p>
        </w:tc>
        <w:tc>
          <w:tcPr>
            <w:tcW w:w="0" w:type="auto"/>
            <w:vAlign w:val="center"/>
            <w:hideMark/>
          </w:tcPr>
          <w:p w14:paraId="3FB066DF" w14:textId="77777777" w:rsidR="0028302F" w:rsidRDefault="0028302F">
            <w:r>
              <w:t>Сгенерировать ОПУ по проекту/компании</w:t>
            </w:r>
          </w:p>
        </w:tc>
      </w:tr>
      <w:tr w:rsidR="0028302F" w14:paraId="343D41A3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261D3" w14:textId="77777777" w:rsidR="0028302F" w:rsidRDefault="0028302F">
            <w:r>
              <w:t>Инициатор</w:t>
            </w:r>
          </w:p>
        </w:tc>
        <w:tc>
          <w:tcPr>
            <w:tcW w:w="0" w:type="auto"/>
            <w:vAlign w:val="center"/>
            <w:hideMark/>
          </w:tcPr>
          <w:p w14:paraId="637FADD9" w14:textId="77777777" w:rsidR="0028302F" w:rsidRDefault="0028302F">
            <w:proofErr w:type="spellStart"/>
            <w:r>
              <w:t>Финдир</w:t>
            </w:r>
            <w:proofErr w:type="spellEnd"/>
          </w:p>
        </w:tc>
      </w:tr>
      <w:tr w:rsidR="0028302F" w14:paraId="58475CED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BE1F5" w14:textId="77777777" w:rsidR="0028302F" w:rsidRDefault="0028302F">
            <w: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3BE84261" w14:textId="77777777" w:rsidR="0028302F" w:rsidRDefault="0028302F">
            <w:r>
              <w:t>• Закрытые обороты (из F5.08) • Доходы (из F5.04)</w:t>
            </w:r>
          </w:p>
        </w:tc>
      </w:tr>
      <w:tr w:rsidR="0028302F" w14:paraId="712D0C95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4DA32" w14:textId="77777777" w:rsidR="0028302F" w:rsidRDefault="0028302F">
            <w:proofErr w:type="spellStart"/>
            <w:r>
              <w:t>Парсинг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F391CC" w14:textId="77777777" w:rsidR="0028302F" w:rsidRDefault="0028302F">
            <w:r>
              <w:t>• 1С API → P&amp;L данные</w:t>
            </w:r>
          </w:p>
        </w:tc>
      </w:tr>
      <w:tr w:rsidR="0028302F" w14:paraId="1BA8BEC3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8A949" w14:textId="77777777" w:rsidR="0028302F" w:rsidRDefault="0028302F">
            <w:r>
              <w:t>Шаги</w:t>
            </w:r>
          </w:p>
        </w:tc>
        <w:tc>
          <w:tcPr>
            <w:tcW w:w="0" w:type="auto"/>
            <w:vAlign w:val="center"/>
            <w:hideMark/>
          </w:tcPr>
          <w:p w14:paraId="46934AC8" w14:textId="77777777" w:rsidR="0028302F" w:rsidRDefault="0028302F">
            <w:r>
              <w:t>1. BLDR → расчёт прибыли 2. Формирование формы-2 3. Экспорт</w:t>
            </w:r>
          </w:p>
        </w:tc>
      </w:tr>
      <w:tr w:rsidR="0028302F" w14:paraId="29FFE5DC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B0C18" w14:textId="77777777" w:rsidR="0028302F" w:rsidRDefault="0028302F">
            <w:r>
              <w:t>Выходные данные</w:t>
            </w:r>
          </w:p>
        </w:tc>
        <w:tc>
          <w:tcPr>
            <w:tcW w:w="0" w:type="auto"/>
            <w:vAlign w:val="center"/>
            <w:hideMark/>
          </w:tcPr>
          <w:p w14:paraId="43FBB29C" w14:textId="77777777" w:rsidR="0028302F" w:rsidRDefault="0028302F">
            <w:r>
              <w:t>• ОПУ (/p_and_l_report.xlsx) • Загрузка в 1С</w:t>
            </w:r>
          </w:p>
        </w:tc>
      </w:tr>
      <w:tr w:rsidR="0028302F" w:rsidRPr="0028302F" w14:paraId="4A09ADCF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204EF" w14:textId="77777777" w:rsidR="0028302F" w:rsidRDefault="0028302F">
            <w:r>
              <w:t>НПА/шаблоны</w:t>
            </w:r>
          </w:p>
        </w:tc>
        <w:tc>
          <w:tcPr>
            <w:tcW w:w="0" w:type="auto"/>
            <w:vAlign w:val="center"/>
            <w:hideMark/>
          </w:tcPr>
          <w:p w14:paraId="092420C4" w14:textId="77777777" w:rsidR="0028302F" w:rsidRPr="0028302F" w:rsidRDefault="0028302F">
            <w:pPr>
              <w:rPr>
                <w:lang w:val="en-US"/>
              </w:rPr>
            </w:pPr>
            <w:r w:rsidRPr="0028302F">
              <w:rPr>
                <w:lang w:val="en-US"/>
              </w:rPr>
              <w:t xml:space="preserve">• </w:t>
            </w:r>
            <w:r>
              <w:t>ПБУ</w:t>
            </w:r>
            <w:r w:rsidRPr="0028302F">
              <w:rPr>
                <w:lang w:val="en-US"/>
              </w:rPr>
              <w:t xml:space="preserve"> 9/99, 10/99 – </w:t>
            </w:r>
            <w:r>
              <w:t>ОПУ</w:t>
            </w:r>
            <w:r w:rsidRPr="0028302F">
              <w:rPr>
                <w:lang w:val="en-US"/>
              </w:rPr>
              <w:t xml:space="preserve"> • </w:t>
            </w:r>
            <w:r>
              <w:t>Шаблон</w:t>
            </w:r>
            <w:r w:rsidRPr="0028302F">
              <w:rPr>
                <w:lang w:val="en-US"/>
              </w:rPr>
              <w:t xml:space="preserve"> – /templates/pnl_template.xlsx</w:t>
            </w:r>
          </w:p>
        </w:tc>
      </w:tr>
      <w:tr w:rsidR="0028302F" w14:paraId="72FF4BD1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DB749" w14:textId="77777777" w:rsidR="0028302F" w:rsidRDefault="0028302F">
            <w:r>
              <w:t>SLA</w:t>
            </w:r>
          </w:p>
        </w:tc>
        <w:tc>
          <w:tcPr>
            <w:tcW w:w="0" w:type="auto"/>
            <w:vAlign w:val="center"/>
            <w:hideMark/>
          </w:tcPr>
          <w:p w14:paraId="564D6A99" w14:textId="77777777" w:rsidR="0028302F" w:rsidRDefault="0028302F">
            <w:r>
              <w:t>10 число месяца</w:t>
            </w:r>
          </w:p>
        </w:tc>
      </w:tr>
      <w:tr w:rsidR="0028302F" w14:paraId="0419D0F2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C81C5" w14:textId="77777777" w:rsidR="0028302F" w:rsidRDefault="0028302F">
            <w:r>
              <w:t>Технологический стек</w:t>
            </w:r>
          </w:p>
        </w:tc>
        <w:tc>
          <w:tcPr>
            <w:tcW w:w="0" w:type="auto"/>
            <w:vAlign w:val="center"/>
            <w:hideMark/>
          </w:tcPr>
          <w:p w14:paraId="45DB2B52" w14:textId="77777777" w:rsidR="0028302F" w:rsidRDefault="0028302F">
            <w:r>
              <w:t>Python (</w:t>
            </w:r>
            <w:proofErr w:type="spellStart"/>
            <w:r>
              <w:t>pandas</w:t>
            </w:r>
            <w:proofErr w:type="spellEnd"/>
            <w:r>
              <w:t>), 1С REST</w:t>
            </w:r>
          </w:p>
        </w:tc>
      </w:tr>
      <w:tr w:rsidR="0028302F" w14:paraId="775EA778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17375" w14:textId="77777777" w:rsidR="0028302F" w:rsidRDefault="0028302F">
            <w:r>
              <w:t>Алгоритм автоматизации в BLDR</w:t>
            </w:r>
          </w:p>
        </w:tc>
        <w:tc>
          <w:tcPr>
            <w:tcW w:w="0" w:type="auto"/>
            <w:vAlign w:val="center"/>
            <w:hideMark/>
          </w:tcPr>
          <w:p w14:paraId="34673B67" w14:textId="77777777" w:rsidR="0028302F" w:rsidRDefault="0028302F">
            <w:r>
              <w:t>1. querier.py → 1С → доходы/расходы 2. calculator.py → прибыль = доходы - расходы 3. generator.py → Excel форма-2 4. loader.py → 1С</w:t>
            </w:r>
          </w:p>
        </w:tc>
      </w:tr>
      <w:tr w:rsidR="0028302F" w14:paraId="3E9FF736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BAA9F" w14:textId="77777777" w:rsidR="0028302F" w:rsidRDefault="0028302F">
            <w:r>
              <w:lastRenderedPageBreak/>
              <w:t>Контрольные точки / метрики</w:t>
            </w:r>
          </w:p>
        </w:tc>
        <w:tc>
          <w:tcPr>
            <w:tcW w:w="0" w:type="auto"/>
            <w:vAlign w:val="center"/>
            <w:hideMark/>
          </w:tcPr>
          <w:p w14:paraId="42DD4B56" w14:textId="77777777" w:rsidR="0028302F" w:rsidRDefault="0028302F">
            <w:r>
              <w:t>• Данные загружены • Прибыль рассчитана • Отчёт готов</w:t>
            </w:r>
          </w:p>
        </w:tc>
      </w:tr>
    </w:tbl>
    <w:p w14:paraId="19DBABB6" w14:textId="77777777" w:rsidR="0028302F" w:rsidRDefault="0028302F" w:rsidP="0028302F">
      <w:pPr>
        <w:pStyle w:val="a5"/>
      </w:pPr>
      <w:r>
        <w:rPr>
          <w:rFonts w:ascii="Segoe UI Emoji" w:hAnsi="Segoe UI Emoji" w:cs="Segoe UI Emoji"/>
        </w:rPr>
        <w:t>🧱</w:t>
      </w:r>
      <w:r>
        <w:t xml:space="preserve"> Процесс F5.10: Подготовка годовой отчетности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5"/>
        <w:gridCol w:w="6990"/>
      </w:tblGrid>
      <w:tr w:rsidR="0028302F" w14:paraId="75A6DFDB" w14:textId="77777777" w:rsidTr="002830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571779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772C32D4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Содержание</w:t>
            </w:r>
          </w:p>
        </w:tc>
      </w:tr>
      <w:tr w:rsidR="0028302F" w14:paraId="10EF21C8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6C3AE" w14:textId="77777777" w:rsidR="0028302F" w:rsidRDefault="0028302F">
            <w:r>
              <w:t>Цель</w:t>
            </w:r>
          </w:p>
        </w:tc>
        <w:tc>
          <w:tcPr>
            <w:tcW w:w="0" w:type="auto"/>
            <w:vAlign w:val="center"/>
            <w:hideMark/>
          </w:tcPr>
          <w:p w14:paraId="38EDAC13" w14:textId="77777777" w:rsidR="0028302F" w:rsidRDefault="0028302F">
            <w:r>
              <w:t>Сформировать баланс и отчёты для года</w:t>
            </w:r>
          </w:p>
        </w:tc>
      </w:tr>
      <w:tr w:rsidR="0028302F" w14:paraId="3B65623C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FB712" w14:textId="77777777" w:rsidR="0028302F" w:rsidRDefault="0028302F">
            <w:r>
              <w:t>Инициатор</w:t>
            </w:r>
          </w:p>
        </w:tc>
        <w:tc>
          <w:tcPr>
            <w:tcW w:w="0" w:type="auto"/>
            <w:vAlign w:val="center"/>
            <w:hideMark/>
          </w:tcPr>
          <w:p w14:paraId="474EF6F8" w14:textId="77777777" w:rsidR="0028302F" w:rsidRDefault="0028302F">
            <w:r>
              <w:t>Бухгалтерия</w:t>
            </w:r>
          </w:p>
        </w:tc>
      </w:tr>
      <w:tr w:rsidR="0028302F" w14:paraId="2CD91E15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65EFB" w14:textId="77777777" w:rsidR="0028302F" w:rsidRDefault="0028302F">
            <w: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47268C17" w14:textId="77777777" w:rsidR="0028302F" w:rsidRDefault="0028302F">
            <w:r>
              <w:t>• ОПУ (из F5.09, за год) • Баланс (1С)</w:t>
            </w:r>
          </w:p>
        </w:tc>
      </w:tr>
      <w:tr w:rsidR="0028302F" w14:paraId="19C9C935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3C94C" w14:textId="77777777" w:rsidR="0028302F" w:rsidRDefault="0028302F">
            <w:proofErr w:type="spellStart"/>
            <w:r>
              <w:t>Парсинг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2E2EE5" w14:textId="77777777" w:rsidR="0028302F" w:rsidRDefault="0028302F">
            <w:r>
              <w:t>• Агрегация годовых данных (</w:t>
            </w:r>
            <w:proofErr w:type="spellStart"/>
            <w:r>
              <w:t>pandas</w:t>
            </w:r>
            <w:proofErr w:type="spellEnd"/>
            <w:r>
              <w:t>)</w:t>
            </w:r>
          </w:p>
        </w:tc>
      </w:tr>
      <w:tr w:rsidR="0028302F" w14:paraId="4FB9405A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8AAB4" w14:textId="77777777" w:rsidR="0028302F" w:rsidRDefault="0028302F">
            <w:r>
              <w:t>Шаги</w:t>
            </w:r>
          </w:p>
        </w:tc>
        <w:tc>
          <w:tcPr>
            <w:tcW w:w="0" w:type="auto"/>
            <w:vAlign w:val="center"/>
            <w:hideMark/>
          </w:tcPr>
          <w:p w14:paraId="31F99AED" w14:textId="77777777" w:rsidR="0028302F" w:rsidRDefault="0028302F">
            <w:r>
              <w:t>1. BLDR → консолидация 2. Формы 1/2 3. Проверка и экспорт</w:t>
            </w:r>
          </w:p>
        </w:tc>
      </w:tr>
      <w:tr w:rsidR="0028302F" w14:paraId="200E211D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696C3" w14:textId="77777777" w:rsidR="0028302F" w:rsidRDefault="0028302F">
            <w:r>
              <w:t>Выходные данные</w:t>
            </w:r>
          </w:p>
        </w:tc>
        <w:tc>
          <w:tcPr>
            <w:tcW w:w="0" w:type="auto"/>
            <w:vAlign w:val="center"/>
            <w:hideMark/>
          </w:tcPr>
          <w:p w14:paraId="7932770D" w14:textId="77777777" w:rsidR="0028302F" w:rsidRDefault="0028302F">
            <w:r>
              <w:t>• Годовой отчёт (/annual_report.xlsx) • Архив в 1С</w:t>
            </w:r>
          </w:p>
        </w:tc>
      </w:tr>
      <w:tr w:rsidR="0028302F" w14:paraId="4CB2B68E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924E2" w14:textId="77777777" w:rsidR="0028302F" w:rsidRDefault="0028302F">
            <w:r>
              <w:t>НПА/шаблоны</w:t>
            </w:r>
          </w:p>
        </w:tc>
        <w:tc>
          <w:tcPr>
            <w:tcW w:w="0" w:type="auto"/>
            <w:vAlign w:val="center"/>
            <w:hideMark/>
          </w:tcPr>
          <w:p w14:paraId="34A8D9A7" w14:textId="77777777" w:rsidR="0028302F" w:rsidRDefault="0028302F">
            <w:r>
              <w:t>• Федеральный закон № 402-ФЗ – бухучёт • Шаблон – /</w:t>
            </w:r>
            <w:proofErr w:type="spellStart"/>
            <w:r>
              <w:t>templates</w:t>
            </w:r>
            <w:proofErr w:type="spellEnd"/>
            <w:r>
              <w:t>/annual_forms.xlsx</w:t>
            </w:r>
          </w:p>
        </w:tc>
      </w:tr>
      <w:tr w:rsidR="0028302F" w14:paraId="53CABA0D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24C16" w14:textId="77777777" w:rsidR="0028302F" w:rsidRDefault="0028302F">
            <w:r>
              <w:t>SLA</w:t>
            </w:r>
          </w:p>
        </w:tc>
        <w:tc>
          <w:tcPr>
            <w:tcW w:w="0" w:type="auto"/>
            <w:vAlign w:val="center"/>
            <w:hideMark/>
          </w:tcPr>
          <w:p w14:paraId="7BFDD469" w14:textId="77777777" w:rsidR="0028302F" w:rsidRDefault="0028302F">
            <w:r>
              <w:t>3 месяца после года</w:t>
            </w:r>
          </w:p>
        </w:tc>
      </w:tr>
      <w:tr w:rsidR="0028302F" w:rsidRPr="0028302F" w14:paraId="6DFF9E32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072F2" w14:textId="77777777" w:rsidR="0028302F" w:rsidRDefault="0028302F">
            <w:r>
              <w:t>Технологический стек</w:t>
            </w:r>
          </w:p>
        </w:tc>
        <w:tc>
          <w:tcPr>
            <w:tcW w:w="0" w:type="auto"/>
            <w:vAlign w:val="center"/>
            <w:hideMark/>
          </w:tcPr>
          <w:p w14:paraId="605668CE" w14:textId="77777777" w:rsidR="0028302F" w:rsidRPr="0028302F" w:rsidRDefault="0028302F">
            <w:pPr>
              <w:rPr>
                <w:lang w:val="en-US"/>
              </w:rPr>
            </w:pPr>
            <w:r w:rsidRPr="0028302F">
              <w:rPr>
                <w:lang w:val="en-US"/>
              </w:rPr>
              <w:t xml:space="preserve">Python (pandas, </w:t>
            </w:r>
            <w:proofErr w:type="spellStart"/>
            <w:r w:rsidRPr="0028302F">
              <w:rPr>
                <w:lang w:val="en-US"/>
              </w:rPr>
              <w:t>openpyxl</w:t>
            </w:r>
            <w:proofErr w:type="spellEnd"/>
            <w:r w:rsidRPr="0028302F">
              <w:rPr>
                <w:lang w:val="en-US"/>
              </w:rPr>
              <w:t>), 1</w:t>
            </w:r>
            <w:r>
              <w:t>С</w:t>
            </w:r>
            <w:r w:rsidRPr="0028302F">
              <w:rPr>
                <w:lang w:val="en-US"/>
              </w:rPr>
              <w:t xml:space="preserve"> REST</w:t>
            </w:r>
          </w:p>
        </w:tc>
      </w:tr>
      <w:tr w:rsidR="0028302F" w14:paraId="56BC56DF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4CB92" w14:textId="77777777" w:rsidR="0028302F" w:rsidRDefault="0028302F">
            <w:r>
              <w:t>Алгоритм автоматизации в BLDR</w:t>
            </w:r>
          </w:p>
        </w:tc>
        <w:tc>
          <w:tcPr>
            <w:tcW w:w="0" w:type="auto"/>
            <w:vAlign w:val="center"/>
            <w:hideMark/>
          </w:tcPr>
          <w:p w14:paraId="6FE246A0" w14:textId="77777777" w:rsidR="0028302F" w:rsidRDefault="0028302F">
            <w:r>
              <w:t>1. aggregator.py → годовые OPU + баланс 2. form_filler.py → формы 1/2 3. validator.py → проверки 4. archiver.py → 1С + Excel</w:t>
            </w:r>
          </w:p>
        </w:tc>
      </w:tr>
      <w:tr w:rsidR="0028302F" w14:paraId="52DB4C52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D8567" w14:textId="77777777" w:rsidR="0028302F" w:rsidRDefault="0028302F">
            <w:r>
              <w:t>Контрольные точки / метрики</w:t>
            </w:r>
          </w:p>
        </w:tc>
        <w:tc>
          <w:tcPr>
            <w:tcW w:w="0" w:type="auto"/>
            <w:vAlign w:val="center"/>
            <w:hideMark/>
          </w:tcPr>
          <w:p w14:paraId="28D37279" w14:textId="77777777" w:rsidR="0028302F" w:rsidRDefault="0028302F">
            <w:r>
              <w:t xml:space="preserve">• Данные консолидированы • Формы заполнены • Проверки </w:t>
            </w:r>
            <w:proofErr w:type="spellStart"/>
            <w:r>
              <w:t>passed</w:t>
            </w:r>
            <w:proofErr w:type="spellEnd"/>
          </w:p>
        </w:tc>
      </w:tr>
    </w:tbl>
    <w:p w14:paraId="420BC0C1" w14:textId="77777777" w:rsidR="0028302F" w:rsidRDefault="0028302F" w:rsidP="0028302F">
      <w:pPr>
        <w:pStyle w:val="3"/>
      </w:pPr>
      <w:r>
        <w:t>Итог по F5.01–F5.10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9"/>
        <w:gridCol w:w="3302"/>
        <w:gridCol w:w="1232"/>
        <w:gridCol w:w="1641"/>
      </w:tblGrid>
      <w:tr w:rsidR="0028302F" w14:paraId="0165649A" w14:textId="77777777" w:rsidTr="002830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EE7338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Процесс</w:t>
            </w:r>
          </w:p>
        </w:tc>
        <w:tc>
          <w:tcPr>
            <w:tcW w:w="0" w:type="auto"/>
            <w:vAlign w:val="center"/>
            <w:hideMark/>
          </w:tcPr>
          <w:p w14:paraId="71C713A4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Статус автоматизации после BLDR</w:t>
            </w:r>
          </w:p>
        </w:tc>
        <w:tc>
          <w:tcPr>
            <w:tcW w:w="0" w:type="auto"/>
            <w:vAlign w:val="center"/>
            <w:hideMark/>
          </w:tcPr>
          <w:p w14:paraId="7D4974C8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Интеграции</w:t>
            </w:r>
          </w:p>
        </w:tc>
        <w:tc>
          <w:tcPr>
            <w:tcW w:w="0" w:type="auto"/>
            <w:vAlign w:val="center"/>
            <w:hideMark/>
          </w:tcPr>
          <w:p w14:paraId="061226C1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Инструменты</w:t>
            </w:r>
          </w:p>
        </w:tc>
      </w:tr>
      <w:tr w:rsidR="0028302F" w14:paraId="27A6FF75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11B0C" w14:textId="77777777" w:rsidR="0028302F" w:rsidRDefault="0028302F">
            <w:r>
              <w:t>F5.01</w:t>
            </w:r>
          </w:p>
        </w:tc>
        <w:tc>
          <w:tcPr>
            <w:tcW w:w="0" w:type="auto"/>
            <w:vAlign w:val="center"/>
            <w:hideMark/>
          </w:tcPr>
          <w:p w14:paraId="5607708E" w14:textId="77777777" w:rsidR="0028302F" w:rsidRDefault="0028302F">
            <w:r>
              <w:t>Полностью автоматизирован</w:t>
            </w:r>
          </w:p>
        </w:tc>
        <w:tc>
          <w:tcPr>
            <w:tcW w:w="0" w:type="auto"/>
            <w:vAlign w:val="center"/>
            <w:hideMark/>
          </w:tcPr>
          <w:p w14:paraId="7675CAB7" w14:textId="77777777" w:rsidR="0028302F" w:rsidRDefault="0028302F">
            <w:r>
              <w:t>1С</w:t>
            </w:r>
          </w:p>
        </w:tc>
        <w:tc>
          <w:tcPr>
            <w:tcW w:w="0" w:type="auto"/>
            <w:vAlign w:val="center"/>
            <w:hideMark/>
          </w:tcPr>
          <w:p w14:paraId="1FEECFCF" w14:textId="77777777" w:rsidR="0028302F" w:rsidRDefault="0028302F">
            <w:proofErr w:type="spellStart"/>
            <w:r>
              <w:t>pandas</w:t>
            </w:r>
            <w:proofErr w:type="spellEnd"/>
            <w:r>
              <w:t xml:space="preserve">, </w:t>
            </w:r>
            <w:proofErr w:type="spellStart"/>
            <w:r>
              <w:t>numpy</w:t>
            </w:r>
            <w:proofErr w:type="spellEnd"/>
          </w:p>
        </w:tc>
      </w:tr>
      <w:tr w:rsidR="0028302F" w14:paraId="6E022F76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2FB61" w14:textId="77777777" w:rsidR="0028302F" w:rsidRDefault="0028302F">
            <w:r>
              <w:t>F5.02</w:t>
            </w:r>
          </w:p>
        </w:tc>
        <w:tc>
          <w:tcPr>
            <w:tcW w:w="0" w:type="auto"/>
            <w:vAlign w:val="center"/>
            <w:hideMark/>
          </w:tcPr>
          <w:p w14:paraId="239283D8" w14:textId="77777777" w:rsidR="0028302F" w:rsidRDefault="0028302F">
            <w:r>
              <w:t>Полностью автоматизирован</w:t>
            </w:r>
          </w:p>
        </w:tc>
        <w:tc>
          <w:tcPr>
            <w:tcW w:w="0" w:type="auto"/>
            <w:vAlign w:val="center"/>
            <w:hideMark/>
          </w:tcPr>
          <w:p w14:paraId="46D8B382" w14:textId="77777777" w:rsidR="0028302F" w:rsidRDefault="0028302F">
            <w:r>
              <w:t>1С</w:t>
            </w:r>
          </w:p>
        </w:tc>
        <w:tc>
          <w:tcPr>
            <w:tcW w:w="0" w:type="auto"/>
            <w:vAlign w:val="center"/>
            <w:hideMark/>
          </w:tcPr>
          <w:p w14:paraId="026B6B5B" w14:textId="77777777" w:rsidR="0028302F" w:rsidRDefault="0028302F">
            <w:proofErr w:type="spellStart"/>
            <w:r>
              <w:t>pandas</w:t>
            </w:r>
            <w:proofErr w:type="spellEnd"/>
            <w:r>
              <w:t xml:space="preserve">, </w:t>
            </w:r>
            <w:proofErr w:type="spellStart"/>
            <w:r>
              <w:t>openpyxl</w:t>
            </w:r>
            <w:proofErr w:type="spellEnd"/>
          </w:p>
        </w:tc>
      </w:tr>
      <w:tr w:rsidR="0028302F" w14:paraId="0CFF23AB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3C4EB" w14:textId="77777777" w:rsidR="0028302F" w:rsidRDefault="0028302F">
            <w:r>
              <w:t>F5.03</w:t>
            </w:r>
          </w:p>
        </w:tc>
        <w:tc>
          <w:tcPr>
            <w:tcW w:w="0" w:type="auto"/>
            <w:vAlign w:val="center"/>
            <w:hideMark/>
          </w:tcPr>
          <w:p w14:paraId="1106504D" w14:textId="77777777" w:rsidR="0028302F" w:rsidRDefault="0028302F">
            <w:r>
              <w:t>Полностью автоматизирован</w:t>
            </w:r>
          </w:p>
        </w:tc>
        <w:tc>
          <w:tcPr>
            <w:tcW w:w="0" w:type="auto"/>
            <w:vAlign w:val="center"/>
            <w:hideMark/>
          </w:tcPr>
          <w:p w14:paraId="3A436726" w14:textId="77777777" w:rsidR="0028302F" w:rsidRDefault="0028302F">
            <w:r>
              <w:t>1С, Telegram</w:t>
            </w:r>
          </w:p>
        </w:tc>
        <w:tc>
          <w:tcPr>
            <w:tcW w:w="0" w:type="auto"/>
            <w:vAlign w:val="center"/>
            <w:hideMark/>
          </w:tcPr>
          <w:p w14:paraId="46D8FA17" w14:textId="77777777" w:rsidR="0028302F" w:rsidRDefault="0028302F">
            <w:r>
              <w:t>КриптоПро</w:t>
            </w:r>
          </w:p>
        </w:tc>
      </w:tr>
      <w:tr w:rsidR="0028302F" w14:paraId="1CDCB577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80C65" w14:textId="77777777" w:rsidR="0028302F" w:rsidRDefault="0028302F">
            <w:r>
              <w:t>F5.04</w:t>
            </w:r>
          </w:p>
        </w:tc>
        <w:tc>
          <w:tcPr>
            <w:tcW w:w="0" w:type="auto"/>
            <w:vAlign w:val="center"/>
            <w:hideMark/>
          </w:tcPr>
          <w:p w14:paraId="56D05E26" w14:textId="77777777" w:rsidR="0028302F" w:rsidRDefault="0028302F">
            <w:r>
              <w:t>Полностью автоматизирован</w:t>
            </w:r>
          </w:p>
        </w:tc>
        <w:tc>
          <w:tcPr>
            <w:tcW w:w="0" w:type="auto"/>
            <w:vAlign w:val="center"/>
            <w:hideMark/>
          </w:tcPr>
          <w:p w14:paraId="12B8C162" w14:textId="77777777" w:rsidR="0028302F" w:rsidRDefault="0028302F">
            <w:r>
              <w:t>1С, банк API</w:t>
            </w:r>
          </w:p>
        </w:tc>
        <w:tc>
          <w:tcPr>
            <w:tcW w:w="0" w:type="auto"/>
            <w:vAlign w:val="center"/>
            <w:hideMark/>
          </w:tcPr>
          <w:p w14:paraId="54DF7D74" w14:textId="77777777" w:rsidR="0028302F" w:rsidRDefault="0028302F">
            <w:proofErr w:type="spellStart"/>
            <w:r>
              <w:t>requests</w:t>
            </w:r>
            <w:proofErr w:type="spellEnd"/>
          </w:p>
        </w:tc>
      </w:tr>
      <w:tr w:rsidR="0028302F" w14:paraId="344484CB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A6667" w14:textId="77777777" w:rsidR="0028302F" w:rsidRDefault="0028302F">
            <w:r>
              <w:t>F5.05</w:t>
            </w:r>
          </w:p>
        </w:tc>
        <w:tc>
          <w:tcPr>
            <w:tcW w:w="0" w:type="auto"/>
            <w:vAlign w:val="center"/>
            <w:hideMark/>
          </w:tcPr>
          <w:p w14:paraId="27A764E5" w14:textId="77777777" w:rsidR="0028302F" w:rsidRDefault="0028302F">
            <w:r>
              <w:t>Полностью автоматизирован</w:t>
            </w:r>
          </w:p>
        </w:tc>
        <w:tc>
          <w:tcPr>
            <w:tcW w:w="0" w:type="auto"/>
            <w:vAlign w:val="center"/>
            <w:hideMark/>
          </w:tcPr>
          <w:p w14:paraId="5BD6791C" w14:textId="77777777" w:rsidR="0028302F" w:rsidRDefault="0028302F">
            <w:r>
              <w:t>1С</w:t>
            </w:r>
          </w:p>
        </w:tc>
        <w:tc>
          <w:tcPr>
            <w:tcW w:w="0" w:type="auto"/>
            <w:vAlign w:val="center"/>
            <w:hideMark/>
          </w:tcPr>
          <w:p w14:paraId="4DF111CB" w14:textId="77777777" w:rsidR="0028302F" w:rsidRDefault="0028302F">
            <w:proofErr w:type="spellStart"/>
            <w:r>
              <w:t>pandas</w:t>
            </w:r>
            <w:proofErr w:type="spellEnd"/>
          </w:p>
        </w:tc>
      </w:tr>
      <w:tr w:rsidR="0028302F" w14:paraId="35E5BFAD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736BD" w14:textId="77777777" w:rsidR="0028302F" w:rsidRDefault="0028302F">
            <w:r>
              <w:t>F5.06</w:t>
            </w:r>
          </w:p>
        </w:tc>
        <w:tc>
          <w:tcPr>
            <w:tcW w:w="0" w:type="auto"/>
            <w:vAlign w:val="center"/>
            <w:hideMark/>
          </w:tcPr>
          <w:p w14:paraId="00EBC615" w14:textId="77777777" w:rsidR="0028302F" w:rsidRDefault="0028302F">
            <w:r>
              <w:t>Полностью автоматизирован</w:t>
            </w:r>
          </w:p>
        </w:tc>
        <w:tc>
          <w:tcPr>
            <w:tcW w:w="0" w:type="auto"/>
            <w:vAlign w:val="center"/>
            <w:hideMark/>
          </w:tcPr>
          <w:p w14:paraId="701AC9CD" w14:textId="77777777" w:rsidR="0028302F" w:rsidRDefault="0028302F">
            <w:r>
              <w:t>1С</w:t>
            </w:r>
          </w:p>
        </w:tc>
        <w:tc>
          <w:tcPr>
            <w:tcW w:w="0" w:type="auto"/>
            <w:vAlign w:val="center"/>
            <w:hideMark/>
          </w:tcPr>
          <w:p w14:paraId="4EBCA3D3" w14:textId="77777777" w:rsidR="0028302F" w:rsidRDefault="0028302F">
            <w:proofErr w:type="spellStart"/>
            <w:r>
              <w:t>numpy</w:t>
            </w:r>
            <w:proofErr w:type="spellEnd"/>
          </w:p>
        </w:tc>
      </w:tr>
      <w:tr w:rsidR="0028302F" w14:paraId="4BCC6872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72A83" w14:textId="77777777" w:rsidR="0028302F" w:rsidRDefault="0028302F">
            <w:r>
              <w:t>F5.07</w:t>
            </w:r>
          </w:p>
        </w:tc>
        <w:tc>
          <w:tcPr>
            <w:tcW w:w="0" w:type="auto"/>
            <w:vAlign w:val="center"/>
            <w:hideMark/>
          </w:tcPr>
          <w:p w14:paraId="2A26B530" w14:textId="77777777" w:rsidR="0028302F" w:rsidRDefault="0028302F">
            <w:r>
              <w:t>Полностью автоматизирован</w:t>
            </w:r>
          </w:p>
        </w:tc>
        <w:tc>
          <w:tcPr>
            <w:tcW w:w="0" w:type="auto"/>
            <w:vAlign w:val="center"/>
            <w:hideMark/>
          </w:tcPr>
          <w:p w14:paraId="2A01C4DC" w14:textId="77777777" w:rsidR="0028302F" w:rsidRDefault="0028302F">
            <w:r>
              <w:t>1С</w:t>
            </w:r>
          </w:p>
        </w:tc>
        <w:tc>
          <w:tcPr>
            <w:tcW w:w="0" w:type="auto"/>
            <w:vAlign w:val="center"/>
            <w:hideMark/>
          </w:tcPr>
          <w:p w14:paraId="20E9FE45" w14:textId="77777777" w:rsidR="0028302F" w:rsidRDefault="0028302F">
            <w:proofErr w:type="spellStart"/>
            <w:r>
              <w:t>pandas</w:t>
            </w:r>
            <w:proofErr w:type="spellEnd"/>
            <w:r>
              <w:t xml:space="preserve">, </w:t>
            </w:r>
            <w:proofErr w:type="spellStart"/>
            <w:r>
              <w:t>numpy</w:t>
            </w:r>
            <w:proofErr w:type="spellEnd"/>
          </w:p>
        </w:tc>
      </w:tr>
      <w:tr w:rsidR="0028302F" w14:paraId="558FF8FE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FACE9" w14:textId="77777777" w:rsidR="0028302F" w:rsidRDefault="0028302F">
            <w:r>
              <w:t>F5.08</w:t>
            </w:r>
          </w:p>
        </w:tc>
        <w:tc>
          <w:tcPr>
            <w:tcW w:w="0" w:type="auto"/>
            <w:vAlign w:val="center"/>
            <w:hideMark/>
          </w:tcPr>
          <w:p w14:paraId="69295C21" w14:textId="77777777" w:rsidR="0028302F" w:rsidRDefault="0028302F">
            <w:r>
              <w:t>Полностью автоматизирован</w:t>
            </w:r>
          </w:p>
        </w:tc>
        <w:tc>
          <w:tcPr>
            <w:tcW w:w="0" w:type="auto"/>
            <w:vAlign w:val="center"/>
            <w:hideMark/>
          </w:tcPr>
          <w:p w14:paraId="72C056FF" w14:textId="77777777" w:rsidR="0028302F" w:rsidRDefault="0028302F">
            <w:r>
              <w:t>1С</w:t>
            </w:r>
          </w:p>
        </w:tc>
        <w:tc>
          <w:tcPr>
            <w:tcW w:w="0" w:type="auto"/>
            <w:vAlign w:val="center"/>
            <w:hideMark/>
          </w:tcPr>
          <w:p w14:paraId="57D65BE3" w14:textId="77777777" w:rsidR="0028302F" w:rsidRDefault="0028302F">
            <w:proofErr w:type="spellStart"/>
            <w:r>
              <w:t>pandas</w:t>
            </w:r>
            <w:proofErr w:type="spellEnd"/>
          </w:p>
        </w:tc>
      </w:tr>
      <w:tr w:rsidR="0028302F" w14:paraId="7D34B39E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006D6" w14:textId="77777777" w:rsidR="0028302F" w:rsidRDefault="0028302F">
            <w:r>
              <w:lastRenderedPageBreak/>
              <w:t>F5.09</w:t>
            </w:r>
          </w:p>
        </w:tc>
        <w:tc>
          <w:tcPr>
            <w:tcW w:w="0" w:type="auto"/>
            <w:vAlign w:val="center"/>
            <w:hideMark/>
          </w:tcPr>
          <w:p w14:paraId="0C22FC10" w14:textId="77777777" w:rsidR="0028302F" w:rsidRDefault="0028302F">
            <w:r>
              <w:t>Полностью автоматизирован</w:t>
            </w:r>
          </w:p>
        </w:tc>
        <w:tc>
          <w:tcPr>
            <w:tcW w:w="0" w:type="auto"/>
            <w:vAlign w:val="center"/>
            <w:hideMark/>
          </w:tcPr>
          <w:p w14:paraId="352CADC2" w14:textId="77777777" w:rsidR="0028302F" w:rsidRDefault="0028302F">
            <w:r>
              <w:t>1С</w:t>
            </w:r>
          </w:p>
        </w:tc>
        <w:tc>
          <w:tcPr>
            <w:tcW w:w="0" w:type="auto"/>
            <w:vAlign w:val="center"/>
            <w:hideMark/>
          </w:tcPr>
          <w:p w14:paraId="0E12AAF2" w14:textId="77777777" w:rsidR="0028302F" w:rsidRDefault="0028302F">
            <w:proofErr w:type="spellStart"/>
            <w:r>
              <w:t>pandas</w:t>
            </w:r>
            <w:proofErr w:type="spellEnd"/>
          </w:p>
        </w:tc>
      </w:tr>
      <w:tr w:rsidR="0028302F" w14:paraId="21D33711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BACF5" w14:textId="77777777" w:rsidR="0028302F" w:rsidRDefault="0028302F">
            <w:r>
              <w:t>F5.10</w:t>
            </w:r>
          </w:p>
        </w:tc>
        <w:tc>
          <w:tcPr>
            <w:tcW w:w="0" w:type="auto"/>
            <w:vAlign w:val="center"/>
            <w:hideMark/>
          </w:tcPr>
          <w:p w14:paraId="2B8716E3" w14:textId="77777777" w:rsidR="0028302F" w:rsidRDefault="0028302F">
            <w:r>
              <w:t>Полностью автоматизирован</w:t>
            </w:r>
          </w:p>
        </w:tc>
        <w:tc>
          <w:tcPr>
            <w:tcW w:w="0" w:type="auto"/>
            <w:vAlign w:val="center"/>
            <w:hideMark/>
          </w:tcPr>
          <w:p w14:paraId="7885BACF" w14:textId="77777777" w:rsidR="0028302F" w:rsidRDefault="0028302F">
            <w:r>
              <w:t>1С</w:t>
            </w:r>
          </w:p>
        </w:tc>
        <w:tc>
          <w:tcPr>
            <w:tcW w:w="0" w:type="auto"/>
            <w:vAlign w:val="center"/>
            <w:hideMark/>
          </w:tcPr>
          <w:p w14:paraId="3D5C87D1" w14:textId="77777777" w:rsidR="0028302F" w:rsidRDefault="0028302F">
            <w:proofErr w:type="spellStart"/>
            <w:r>
              <w:t>pandas</w:t>
            </w:r>
            <w:proofErr w:type="spellEnd"/>
            <w:r>
              <w:t xml:space="preserve">, </w:t>
            </w:r>
            <w:proofErr w:type="spellStart"/>
            <w:r>
              <w:t>openpyxl</w:t>
            </w:r>
            <w:proofErr w:type="spellEnd"/>
          </w:p>
        </w:tc>
      </w:tr>
    </w:tbl>
    <w:p w14:paraId="3EF44E5C" w14:textId="77777777" w:rsidR="0028302F" w:rsidRDefault="0028302F" w:rsidP="0028302F">
      <w:pPr>
        <w:pStyle w:val="a5"/>
      </w:pPr>
      <w:proofErr w:type="spellStart"/>
      <w:r>
        <w:t>Подытог</w:t>
      </w:r>
      <w:proofErr w:type="spellEnd"/>
      <w:r>
        <w:t xml:space="preserve"> F5: 10 процессов, все полностью автоматизированы. Интеграции: 1С, банк API, Telegram. Основной стек: Python (</w:t>
      </w:r>
      <w:proofErr w:type="spellStart"/>
      <w:r>
        <w:t>pandas</w:t>
      </w:r>
      <w:proofErr w:type="spellEnd"/>
      <w:r>
        <w:t xml:space="preserve">, </w:t>
      </w:r>
      <w:proofErr w:type="spellStart"/>
      <w:r>
        <w:t>numpy</w:t>
      </w:r>
      <w:proofErr w:type="spellEnd"/>
      <w:r>
        <w:t xml:space="preserve">), </w:t>
      </w:r>
      <w:proofErr w:type="spellStart"/>
      <w:r>
        <w:t>PostgreSQL</w:t>
      </w:r>
      <w:proofErr w:type="spellEnd"/>
      <w:r>
        <w:t>. Следующий блок: F6.01–F6.10 (по запросу).</w:t>
      </w:r>
    </w:p>
    <w:p w14:paraId="5CD227E9" w14:textId="2619A228" w:rsidR="0028302F" w:rsidRDefault="0028302F">
      <w:r>
        <w:br w:type="page"/>
      </w:r>
    </w:p>
    <w:p w14:paraId="13BE5196" w14:textId="77777777" w:rsidR="0028302F" w:rsidRDefault="0028302F" w:rsidP="0028302F">
      <w:pPr>
        <w:pStyle w:val="a5"/>
      </w:pPr>
      <w:r>
        <w:rPr>
          <w:rFonts w:ascii="Segoe UI Emoji" w:hAnsi="Segoe UI Emoji" w:cs="Segoe UI Emoji"/>
        </w:rPr>
        <w:lastRenderedPageBreak/>
        <w:t>🧱</w:t>
      </w:r>
      <w:r>
        <w:t xml:space="preserve"> Процесс F6.01: Оформление листка ознакомления (ЛОУ)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9"/>
        <w:gridCol w:w="6916"/>
      </w:tblGrid>
      <w:tr w:rsidR="0028302F" w14:paraId="45E367BB" w14:textId="77777777" w:rsidTr="002830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4C92A8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1FA2DC20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Содержание</w:t>
            </w:r>
          </w:p>
        </w:tc>
      </w:tr>
      <w:tr w:rsidR="0028302F" w14:paraId="494E89FC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F3BF0" w14:textId="77777777" w:rsidR="0028302F" w:rsidRDefault="0028302F">
            <w:r>
              <w:t>Цель</w:t>
            </w:r>
          </w:p>
        </w:tc>
        <w:tc>
          <w:tcPr>
            <w:tcW w:w="0" w:type="auto"/>
            <w:vAlign w:val="center"/>
            <w:hideMark/>
          </w:tcPr>
          <w:p w14:paraId="237B3936" w14:textId="77777777" w:rsidR="0028302F" w:rsidRDefault="0028302F">
            <w:r>
              <w:t>Зафиксировать ознакомление сотрудника с документами</w:t>
            </w:r>
          </w:p>
        </w:tc>
      </w:tr>
      <w:tr w:rsidR="0028302F" w14:paraId="7FE9D6D5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05951" w14:textId="77777777" w:rsidR="0028302F" w:rsidRDefault="0028302F">
            <w:r>
              <w:t>Инициатор</w:t>
            </w:r>
          </w:p>
        </w:tc>
        <w:tc>
          <w:tcPr>
            <w:tcW w:w="0" w:type="auto"/>
            <w:vAlign w:val="center"/>
            <w:hideMark/>
          </w:tcPr>
          <w:p w14:paraId="3F3F7149" w14:textId="77777777" w:rsidR="0028302F" w:rsidRDefault="0028302F">
            <w:r>
              <w:t>HR</w:t>
            </w:r>
          </w:p>
        </w:tc>
      </w:tr>
      <w:tr w:rsidR="0028302F" w14:paraId="3FBEFED9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39700" w14:textId="77777777" w:rsidR="0028302F" w:rsidRDefault="0028302F">
            <w: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5E24AAF2" w14:textId="77777777" w:rsidR="0028302F" w:rsidRDefault="0028302F">
            <w:r>
              <w:t>• Документы для ознакомления (PDF из 1С ЗУП) • Сотрудник (ID)</w:t>
            </w:r>
          </w:p>
        </w:tc>
      </w:tr>
      <w:tr w:rsidR="0028302F" w14:paraId="047F6686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3AB1E" w14:textId="77777777" w:rsidR="0028302F" w:rsidRDefault="0028302F">
            <w:proofErr w:type="spellStart"/>
            <w:r>
              <w:t>Парсинг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086109" w14:textId="77777777" w:rsidR="0028302F" w:rsidRDefault="0028302F">
            <w:r>
              <w:t>• Чтение PDF (</w:t>
            </w:r>
            <w:proofErr w:type="spellStart"/>
            <w:r>
              <w:t>PyMuPDF</w:t>
            </w:r>
            <w:proofErr w:type="spellEnd"/>
            <w:r>
              <w:t>) → список документов</w:t>
            </w:r>
          </w:p>
        </w:tc>
      </w:tr>
      <w:tr w:rsidR="0028302F" w14:paraId="0D2C3232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CC466" w14:textId="77777777" w:rsidR="0028302F" w:rsidRDefault="0028302F">
            <w:r>
              <w:t>Шаги</w:t>
            </w:r>
          </w:p>
        </w:tc>
        <w:tc>
          <w:tcPr>
            <w:tcW w:w="0" w:type="auto"/>
            <w:vAlign w:val="center"/>
            <w:hideMark/>
          </w:tcPr>
          <w:p w14:paraId="01574CDC" w14:textId="77777777" w:rsidR="0028302F" w:rsidRDefault="0028302F">
            <w:r>
              <w:t>1. BLDR → генерация ЛОУ 2. Электронная подпись сотрудника 3. Архив в БД</w:t>
            </w:r>
          </w:p>
        </w:tc>
      </w:tr>
      <w:tr w:rsidR="0028302F" w14:paraId="2D40E366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E6A53" w14:textId="77777777" w:rsidR="0028302F" w:rsidRDefault="0028302F">
            <w:r>
              <w:t>Выходные данные</w:t>
            </w:r>
          </w:p>
        </w:tc>
        <w:tc>
          <w:tcPr>
            <w:tcW w:w="0" w:type="auto"/>
            <w:vAlign w:val="center"/>
            <w:hideMark/>
          </w:tcPr>
          <w:p w14:paraId="3991E668" w14:textId="77777777" w:rsidR="0028302F" w:rsidRDefault="0028302F">
            <w:r>
              <w:t>• ЛОУ PDF (/</w:t>
            </w:r>
            <w:proofErr w:type="spellStart"/>
            <w:r>
              <w:t>hr</w:t>
            </w:r>
            <w:proofErr w:type="spellEnd"/>
            <w:r>
              <w:t>/</w:t>
            </w:r>
            <w:proofErr w:type="spellStart"/>
            <w:r>
              <w:t>lou</w:t>
            </w:r>
            <w:proofErr w:type="spellEnd"/>
            <w:r>
              <w:t>_{сотрудник}.</w:t>
            </w:r>
            <w:proofErr w:type="spellStart"/>
            <w:r>
              <w:t>pdf</w:t>
            </w:r>
            <w:proofErr w:type="spellEnd"/>
            <w:r>
              <w:t>) • Запись в 1С ЗУП</w:t>
            </w:r>
          </w:p>
        </w:tc>
      </w:tr>
      <w:tr w:rsidR="0028302F" w14:paraId="7A4DC0BC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07BB3" w14:textId="77777777" w:rsidR="0028302F" w:rsidRDefault="0028302F">
            <w:r>
              <w:t>НПА/шаблоны</w:t>
            </w:r>
          </w:p>
        </w:tc>
        <w:tc>
          <w:tcPr>
            <w:tcW w:w="0" w:type="auto"/>
            <w:vAlign w:val="center"/>
            <w:hideMark/>
          </w:tcPr>
          <w:p w14:paraId="69764BFB" w14:textId="77777777" w:rsidR="0028302F" w:rsidRDefault="0028302F">
            <w:r>
              <w:t>• ТК РФ ст. 68 – ознакомление • Шаблон – /</w:t>
            </w:r>
            <w:proofErr w:type="spellStart"/>
            <w:r>
              <w:t>templates</w:t>
            </w:r>
            <w:proofErr w:type="spellEnd"/>
            <w:r>
              <w:t>/lou_template.docx</w:t>
            </w:r>
          </w:p>
        </w:tc>
      </w:tr>
      <w:tr w:rsidR="0028302F" w14:paraId="167C2696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7E35C" w14:textId="77777777" w:rsidR="0028302F" w:rsidRDefault="0028302F">
            <w:r>
              <w:t>SLA</w:t>
            </w:r>
          </w:p>
        </w:tc>
        <w:tc>
          <w:tcPr>
            <w:tcW w:w="0" w:type="auto"/>
            <w:vAlign w:val="center"/>
            <w:hideMark/>
          </w:tcPr>
          <w:p w14:paraId="420A0C06" w14:textId="77777777" w:rsidR="0028302F" w:rsidRDefault="0028302F">
            <w:r>
              <w:t>1 день на оформление</w:t>
            </w:r>
          </w:p>
        </w:tc>
      </w:tr>
      <w:tr w:rsidR="0028302F" w14:paraId="61A4DC49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10B41" w14:textId="77777777" w:rsidR="0028302F" w:rsidRDefault="0028302F">
            <w:r>
              <w:t>Технологический стек</w:t>
            </w:r>
          </w:p>
        </w:tc>
        <w:tc>
          <w:tcPr>
            <w:tcW w:w="0" w:type="auto"/>
            <w:vAlign w:val="center"/>
            <w:hideMark/>
          </w:tcPr>
          <w:p w14:paraId="5B799062" w14:textId="77777777" w:rsidR="0028302F" w:rsidRDefault="0028302F">
            <w:r>
              <w:t>Python (</w:t>
            </w:r>
            <w:proofErr w:type="spellStart"/>
            <w:r>
              <w:t>PyMuPDF</w:t>
            </w:r>
            <w:proofErr w:type="spellEnd"/>
            <w:r>
              <w:t>, Jinja2), 1С ЗУП REST, КриптоПро</w:t>
            </w:r>
          </w:p>
        </w:tc>
      </w:tr>
      <w:tr w:rsidR="0028302F" w14:paraId="09BCAA84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3D0D0" w14:textId="77777777" w:rsidR="0028302F" w:rsidRDefault="0028302F">
            <w:r>
              <w:t>Алгоритм автоматизации в BLDR</w:t>
            </w:r>
          </w:p>
        </w:tc>
        <w:tc>
          <w:tcPr>
            <w:tcW w:w="0" w:type="auto"/>
            <w:vAlign w:val="center"/>
            <w:hideMark/>
          </w:tcPr>
          <w:p w14:paraId="038E6B72" w14:textId="77777777" w:rsidR="0028302F" w:rsidRDefault="0028302F">
            <w:r>
              <w:t xml:space="preserve">1. doc_lister.py → PDF → список 2. lou_generator.py → </w:t>
            </w:r>
            <w:proofErr w:type="spellStart"/>
            <w:r>
              <w:t>docx</w:t>
            </w:r>
            <w:proofErr w:type="spellEnd"/>
            <w:r>
              <w:t xml:space="preserve"> → PDF 3. signer.py → подпись 4. uploader.py → 1С ЗУП</w:t>
            </w:r>
          </w:p>
        </w:tc>
      </w:tr>
      <w:tr w:rsidR="0028302F" w14:paraId="6E619A26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642FA" w14:textId="77777777" w:rsidR="0028302F" w:rsidRDefault="0028302F">
            <w:r>
              <w:t>Контрольные точки / метрики</w:t>
            </w:r>
          </w:p>
        </w:tc>
        <w:tc>
          <w:tcPr>
            <w:tcW w:w="0" w:type="auto"/>
            <w:vAlign w:val="center"/>
            <w:hideMark/>
          </w:tcPr>
          <w:p w14:paraId="0DA42D11" w14:textId="77777777" w:rsidR="0028302F" w:rsidRDefault="0028302F">
            <w:r>
              <w:t>• ЛОУ сгенерировано • Подпись получена • Запись в 1С</w:t>
            </w:r>
          </w:p>
        </w:tc>
      </w:tr>
    </w:tbl>
    <w:p w14:paraId="31638DC1" w14:textId="77777777" w:rsidR="0028302F" w:rsidRDefault="0028302F" w:rsidP="0028302F">
      <w:pPr>
        <w:pStyle w:val="a5"/>
      </w:pPr>
      <w:r>
        <w:rPr>
          <w:rFonts w:ascii="Segoe UI Emoji" w:hAnsi="Segoe UI Emoji" w:cs="Segoe UI Emoji"/>
        </w:rPr>
        <w:t>🧱</w:t>
      </w:r>
      <w:r>
        <w:t xml:space="preserve"> Процесс F6.02: Оформление отпуска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4"/>
        <w:gridCol w:w="6991"/>
      </w:tblGrid>
      <w:tr w:rsidR="0028302F" w14:paraId="73EAC732" w14:textId="77777777" w:rsidTr="002830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41F8F5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24F8B2A9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Содержание</w:t>
            </w:r>
          </w:p>
        </w:tc>
      </w:tr>
      <w:tr w:rsidR="0028302F" w14:paraId="06934462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8C626" w14:textId="77777777" w:rsidR="0028302F" w:rsidRDefault="0028302F">
            <w:r>
              <w:t>Цель</w:t>
            </w:r>
          </w:p>
        </w:tc>
        <w:tc>
          <w:tcPr>
            <w:tcW w:w="0" w:type="auto"/>
            <w:vAlign w:val="center"/>
            <w:hideMark/>
          </w:tcPr>
          <w:p w14:paraId="4D065261" w14:textId="77777777" w:rsidR="0028302F" w:rsidRDefault="0028302F">
            <w:r>
              <w:t>Оформить заявление и приказ на отпуск</w:t>
            </w:r>
          </w:p>
        </w:tc>
      </w:tr>
      <w:tr w:rsidR="0028302F" w14:paraId="0B762C0E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321B7" w14:textId="77777777" w:rsidR="0028302F" w:rsidRDefault="0028302F">
            <w:r>
              <w:t>Инициатор</w:t>
            </w:r>
          </w:p>
        </w:tc>
        <w:tc>
          <w:tcPr>
            <w:tcW w:w="0" w:type="auto"/>
            <w:vAlign w:val="center"/>
            <w:hideMark/>
          </w:tcPr>
          <w:p w14:paraId="25215993" w14:textId="77777777" w:rsidR="0028302F" w:rsidRDefault="0028302F">
            <w:r>
              <w:t>HR</w:t>
            </w:r>
          </w:p>
        </w:tc>
      </w:tr>
      <w:tr w:rsidR="0028302F" w14:paraId="466C1F3C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4CBC8" w14:textId="77777777" w:rsidR="0028302F" w:rsidRDefault="0028302F">
            <w: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348AA86D" w14:textId="77777777" w:rsidR="0028302F" w:rsidRDefault="0028302F">
            <w:r>
              <w:t>• Заявление (Google-форма/JSON) • Остаток дней (1С ЗУП)</w:t>
            </w:r>
          </w:p>
        </w:tc>
      </w:tr>
      <w:tr w:rsidR="0028302F" w14:paraId="09A09F4C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71F22" w14:textId="77777777" w:rsidR="0028302F" w:rsidRDefault="0028302F">
            <w:proofErr w:type="spellStart"/>
            <w:r>
              <w:t>Парсинг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722920" w14:textId="77777777" w:rsidR="0028302F" w:rsidRDefault="0028302F">
            <w:r>
              <w:t>• JSON → даты, дни</w:t>
            </w:r>
          </w:p>
        </w:tc>
      </w:tr>
      <w:tr w:rsidR="0028302F" w14:paraId="29B76A30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BE506" w14:textId="77777777" w:rsidR="0028302F" w:rsidRDefault="0028302F">
            <w:r>
              <w:t>Шаги</w:t>
            </w:r>
          </w:p>
        </w:tc>
        <w:tc>
          <w:tcPr>
            <w:tcW w:w="0" w:type="auto"/>
            <w:vAlign w:val="center"/>
            <w:hideMark/>
          </w:tcPr>
          <w:p w14:paraId="4D5DFCC8" w14:textId="77777777" w:rsidR="0028302F" w:rsidRDefault="0028302F">
            <w:r>
              <w:t>1. BLDR → проверка остатка 2. Генерация приказа 3. Уведомление</w:t>
            </w:r>
          </w:p>
        </w:tc>
      </w:tr>
      <w:tr w:rsidR="0028302F" w14:paraId="41C32BCA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16BA1" w14:textId="77777777" w:rsidR="0028302F" w:rsidRDefault="0028302F">
            <w:r>
              <w:t>Выходные данные</w:t>
            </w:r>
          </w:p>
        </w:tc>
        <w:tc>
          <w:tcPr>
            <w:tcW w:w="0" w:type="auto"/>
            <w:vAlign w:val="center"/>
            <w:hideMark/>
          </w:tcPr>
          <w:p w14:paraId="263B0889" w14:textId="77777777" w:rsidR="0028302F" w:rsidRDefault="0028302F">
            <w:r>
              <w:t>• Приказ (/</w:t>
            </w:r>
            <w:proofErr w:type="spellStart"/>
            <w:r>
              <w:t>vacation_order</w:t>
            </w:r>
            <w:proofErr w:type="spellEnd"/>
            <w:r>
              <w:t>_{номер}.</w:t>
            </w:r>
            <w:proofErr w:type="spellStart"/>
            <w:r>
              <w:t>pdf</w:t>
            </w:r>
            <w:proofErr w:type="spellEnd"/>
            <w:r>
              <w:t>) • Обновление в 1С ЗУП</w:t>
            </w:r>
          </w:p>
        </w:tc>
      </w:tr>
      <w:tr w:rsidR="0028302F" w:rsidRPr="0028302F" w14:paraId="0B6EDB06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3AAD0" w14:textId="77777777" w:rsidR="0028302F" w:rsidRDefault="0028302F">
            <w:r>
              <w:t>НПА/шаблоны</w:t>
            </w:r>
          </w:p>
        </w:tc>
        <w:tc>
          <w:tcPr>
            <w:tcW w:w="0" w:type="auto"/>
            <w:vAlign w:val="center"/>
            <w:hideMark/>
          </w:tcPr>
          <w:p w14:paraId="2B6CE3E0" w14:textId="77777777" w:rsidR="0028302F" w:rsidRPr="0028302F" w:rsidRDefault="0028302F">
            <w:pPr>
              <w:rPr>
                <w:lang w:val="en-US"/>
              </w:rPr>
            </w:pPr>
            <w:r w:rsidRPr="0028302F">
              <w:rPr>
                <w:lang w:val="en-US"/>
              </w:rPr>
              <w:t xml:space="preserve">• </w:t>
            </w:r>
            <w:r>
              <w:t>ТК</w:t>
            </w:r>
            <w:r w:rsidRPr="0028302F">
              <w:rPr>
                <w:lang w:val="en-US"/>
              </w:rPr>
              <w:t xml:space="preserve"> </w:t>
            </w:r>
            <w:r>
              <w:t>РФ</w:t>
            </w:r>
            <w:r w:rsidRPr="0028302F">
              <w:rPr>
                <w:lang w:val="en-US"/>
              </w:rPr>
              <w:t xml:space="preserve"> </w:t>
            </w:r>
            <w:proofErr w:type="spellStart"/>
            <w:r>
              <w:t>ст</w:t>
            </w:r>
            <w:proofErr w:type="spellEnd"/>
            <w:r w:rsidRPr="0028302F">
              <w:rPr>
                <w:lang w:val="en-US"/>
              </w:rPr>
              <w:t xml:space="preserve">. 123 – </w:t>
            </w:r>
            <w:r>
              <w:t>отпуск</w:t>
            </w:r>
            <w:r w:rsidRPr="0028302F">
              <w:rPr>
                <w:lang w:val="en-US"/>
              </w:rPr>
              <w:t xml:space="preserve"> • </w:t>
            </w:r>
            <w:r>
              <w:t>Шаблон</w:t>
            </w:r>
            <w:r w:rsidRPr="0028302F">
              <w:rPr>
                <w:lang w:val="en-US"/>
              </w:rPr>
              <w:t xml:space="preserve"> – /templates/vacation_order.docx</w:t>
            </w:r>
          </w:p>
        </w:tc>
      </w:tr>
      <w:tr w:rsidR="0028302F" w14:paraId="7AC98B35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53612" w14:textId="77777777" w:rsidR="0028302F" w:rsidRDefault="0028302F">
            <w:r>
              <w:t>SLA</w:t>
            </w:r>
          </w:p>
        </w:tc>
        <w:tc>
          <w:tcPr>
            <w:tcW w:w="0" w:type="auto"/>
            <w:vAlign w:val="center"/>
            <w:hideMark/>
          </w:tcPr>
          <w:p w14:paraId="2C880F8E" w14:textId="77777777" w:rsidR="0028302F" w:rsidRDefault="0028302F">
            <w:r>
              <w:t>2 дня на оформление</w:t>
            </w:r>
          </w:p>
        </w:tc>
      </w:tr>
      <w:tr w:rsidR="0028302F" w:rsidRPr="0028302F" w14:paraId="1441A0AA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E5B2E" w14:textId="77777777" w:rsidR="0028302F" w:rsidRDefault="0028302F">
            <w:r>
              <w:t>Технологический стек</w:t>
            </w:r>
          </w:p>
        </w:tc>
        <w:tc>
          <w:tcPr>
            <w:tcW w:w="0" w:type="auto"/>
            <w:vAlign w:val="center"/>
            <w:hideMark/>
          </w:tcPr>
          <w:p w14:paraId="732CAEFA" w14:textId="77777777" w:rsidR="0028302F" w:rsidRPr="0028302F" w:rsidRDefault="0028302F">
            <w:pPr>
              <w:rPr>
                <w:lang w:val="en-US"/>
              </w:rPr>
            </w:pPr>
            <w:r w:rsidRPr="0028302F">
              <w:rPr>
                <w:lang w:val="en-US"/>
              </w:rPr>
              <w:t xml:space="preserve">Python (Jinja2, </w:t>
            </w:r>
            <w:proofErr w:type="spellStart"/>
            <w:r w:rsidRPr="0028302F">
              <w:rPr>
                <w:lang w:val="en-US"/>
              </w:rPr>
              <w:t>WeasyPrint</w:t>
            </w:r>
            <w:proofErr w:type="spellEnd"/>
            <w:r w:rsidRPr="0028302F">
              <w:rPr>
                <w:lang w:val="en-US"/>
              </w:rPr>
              <w:t>), 1</w:t>
            </w:r>
            <w:r>
              <w:t>С</w:t>
            </w:r>
            <w:r w:rsidRPr="0028302F">
              <w:rPr>
                <w:lang w:val="en-US"/>
              </w:rPr>
              <w:t xml:space="preserve"> </w:t>
            </w:r>
            <w:r>
              <w:t>ЗУП</w:t>
            </w:r>
            <w:r w:rsidRPr="0028302F">
              <w:rPr>
                <w:lang w:val="en-US"/>
              </w:rPr>
              <w:t xml:space="preserve"> REST, Google Forms API</w:t>
            </w:r>
          </w:p>
        </w:tc>
      </w:tr>
      <w:tr w:rsidR="0028302F" w14:paraId="2AF16F0B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D4657" w14:textId="77777777" w:rsidR="0028302F" w:rsidRDefault="0028302F">
            <w:r>
              <w:t>Алгоритм автоматизации в BLDR</w:t>
            </w:r>
          </w:p>
        </w:tc>
        <w:tc>
          <w:tcPr>
            <w:tcW w:w="0" w:type="auto"/>
            <w:vAlign w:val="center"/>
            <w:hideMark/>
          </w:tcPr>
          <w:p w14:paraId="5C40545E" w14:textId="77777777" w:rsidR="0028302F" w:rsidRDefault="0028302F">
            <w:r>
              <w:t>1. form_reader.py → JSON → даты 2. balance_checker.py → 1С → OK 3. order_generator.py → PDF 4. updater.py → 1С график</w:t>
            </w:r>
          </w:p>
        </w:tc>
      </w:tr>
      <w:tr w:rsidR="0028302F" w14:paraId="6B5C7A28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DCB1F" w14:textId="77777777" w:rsidR="0028302F" w:rsidRDefault="0028302F">
            <w:r>
              <w:lastRenderedPageBreak/>
              <w:t>Контрольные точки / метрики</w:t>
            </w:r>
          </w:p>
        </w:tc>
        <w:tc>
          <w:tcPr>
            <w:tcW w:w="0" w:type="auto"/>
            <w:vAlign w:val="center"/>
            <w:hideMark/>
          </w:tcPr>
          <w:p w14:paraId="5CA61ABC" w14:textId="77777777" w:rsidR="0028302F" w:rsidRDefault="0028302F">
            <w:r>
              <w:t>• Остаток проверен • Приказ создан • График обновлён</w:t>
            </w:r>
          </w:p>
        </w:tc>
      </w:tr>
    </w:tbl>
    <w:p w14:paraId="55C744E5" w14:textId="77777777" w:rsidR="0028302F" w:rsidRDefault="0028302F" w:rsidP="0028302F">
      <w:pPr>
        <w:pStyle w:val="a5"/>
      </w:pPr>
      <w:r>
        <w:rPr>
          <w:rFonts w:ascii="Segoe UI Emoji" w:hAnsi="Segoe UI Emoji" w:cs="Segoe UI Emoji"/>
        </w:rPr>
        <w:t>🧱</w:t>
      </w:r>
      <w:r>
        <w:t xml:space="preserve"> Процесс F6.03: Расчёт отпускных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7"/>
        <w:gridCol w:w="7048"/>
      </w:tblGrid>
      <w:tr w:rsidR="0028302F" w14:paraId="7A45991F" w14:textId="77777777" w:rsidTr="002830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AAE27A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2EBF41A1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Содержание</w:t>
            </w:r>
          </w:p>
        </w:tc>
      </w:tr>
      <w:tr w:rsidR="0028302F" w14:paraId="112C14DA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04015" w14:textId="77777777" w:rsidR="0028302F" w:rsidRDefault="0028302F">
            <w:r>
              <w:t>Цель</w:t>
            </w:r>
          </w:p>
        </w:tc>
        <w:tc>
          <w:tcPr>
            <w:tcW w:w="0" w:type="auto"/>
            <w:vAlign w:val="center"/>
            <w:hideMark/>
          </w:tcPr>
          <w:p w14:paraId="19774F5B" w14:textId="77777777" w:rsidR="0028302F" w:rsidRDefault="0028302F">
            <w:r>
              <w:t>Рассчитать выплату отпускных по среднему</w:t>
            </w:r>
          </w:p>
        </w:tc>
      </w:tr>
      <w:tr w:rsidR="0028302F" w14:paraId="4D6AC1E5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8AAE9" w14:textId="77777777" w:rsidR="0028302F" w:rsidRDefault="0028302F">
            <w:r>
              <w:t>Инициатор</w:t>
            </w:r>
          </w:p>
        </w:tc>
        <w:tc>
          <w:tcPr>
            <w:tcW w:w="0" w:type="auto"/>
            <w:vAlign w:val="center"/>
            <w:hideMark/>
          </w:tcPr>
          <w:p w14:paraId="2A31A3EF" w14:textId="77777777" w:rsidR="0028302F" w:rsidRDefault="0028302F">
            <w:r>
              <w:t>HR</w:t>
            </w:r>
          </w:p>
        </w:tc>
      </w:tr>
      <w:tr w:rsidR="0028302F" w14:paraId="5A499DF2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D3F44" w14:textId="77777777" w:rsidR="0028302F" w:rsidRDefault="0028302F">
            <w: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1290DBB6" w14:textId="77777777" w:rsidR="0028302F" w:rsidRDefault="0028302F">
            <w:r>
              <w:t xml:space="preserve">• Приказ (PDF из F6.02) • ЗП за 12 </w:t>
            </w:r>
            <w:proofErr w:type="spellStart"/>
            <w:r>
              <w:t>мес</w:t>
            </w:r>
            <w:proofErr w:type="spellEnd"/>
            <w:r>
              <w:t xml:space="preserve"> (1С ЗУП)</w:t>
            </w:r>
          </w:p>
        </w:tc>
      </w:tr>
      <w:tr w:rsidR="0028302F" w14:paraId="6D90F05B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D3C08" w14:textId="77777777" w:rsidR="0028302F" w:rsidRDefault="0028302F">
            <w:proofErr w:type="spellStart"/>
            <w:r>
              <w:t>Парсинг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34E70F" w14:textId="77777777" w:rsidR="0028302F" w:rsidRDefault="0028302F">
            <w:r>
              <w:t>• Извлечение дат (</w:t>
            </w:r>
            <w:proofErr w:type="spellStart"/>
            <w:r>
              <w:t>regex</w:t>
            </w:r>
            <w:proofErr w:type="spellEnd"/>
            <w:r>
              <w:t>)</w:t>
            </w:r>
          </w:p>
        </w:tc>
      </w:tr>
      <w:tr w:rsidR="0028302F" w14:paraId="590ECB2F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1BEF4" w14:textId="77777777" w:rsidR="0028302F" w:rsidRDefault="0028302F">
            <w:r>
              <w:t>Шаги</w:t>
            </w:r>
          </w:p>
        </w:tc>
        <w:tc>
          <w:tcPr>
            <w:tcW w:w="0" w:type="auto"/>
            <w:vAlign w:val="center"/>
            <w:hideMark/>
          </w:tcPr>
          <w:p w14:paraId="7CE7860E" w14:textId="77777777" w:rsidR="0028302F" w:rsidRDefault="0028302F">
            <w:r>
              <w:t>1. BLDR → запрос ЗП 2. Расчёт (среднедневной × дни) 3. Проводка</w:t>
            </w:r>
          </w:p>
        </w:tc>
      </w:tr>
      <w:tr w:rsidR="0028302F" w14:paraId="72EDA47A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5ACE8" w14:textId="77777777" w:rsidR="0028302F" w:rsidRDefault="0028302F">
            <w:r>
              <w:t>Выходные данные</w:t>
            </w:r>
          </w:p>
        </w:tc>
        <w:tc>
          <w:tcPr>
            <w:tcW w:w="0" w:type="auto"/>
            <w:vAlign w:val="center"/>
            <w:hideMark/>
          </w:tcPr>
          <w:p w14:paraId="34170A29" w14:textId="77777777" w:rsidR="0028302F" w:rsidRDefault="0028302F">
            <w:r>
              <w:t>• Расчёт (/vacation_pay_calc.xlsx) • Проводка в 1С ЗУП</w:t>
            </w:r>
          </w:p>
        </w:tc>
      </w:tr>
      <w:tr w:rsidR="0028302F" w14:paraId="2A3FE969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BD781" w14:textId="77777777" w:rsidR="0028302F" w:rsidRDefault="0028302F">
            <w:r>
              <w:t>НПА/шаблоны</w:t>
            </w:r>
          </w:p>
        </w:tc>
        <w:tc>
          <w:tcPr>
            <w:tcW w:w="0" w:type="auto"/>
            <w:vAlign w:val="center"/>
            <w:hideMark/>
          </w:tcPr>
          <w:p w14:paraId="24173B05" w14:textId="77777777" w:rsidR="0028302F" w:rsidRDefault="0028302F">
            <w:r>
              <w:t>• Постановление Правительства № 922 – отпускные • Шаблон – /</w:t>
            </w:r>
            <w:proofErr w:type="spellStart"/>
            <w:r>
              <w:t>templates</w:t>
            </w:r>
            <w:proofErr w:type="spellEnd"/>
            <w:r>
              <w:t>/pay_calc.xlsx</w:t>
            </w:r>
          </w:p>
        </w:tc>
      </w:tr>
      <w:tr w:rsidR="0028302F" w14:paraId="535A0254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A3CA1" w14:textId="77777777" w:rsidR="0028302F" w:rsidRDefault="0028302F">
            <w:r>
              <w:t>SLA</w:t>
            </w:r>
          </w:p>
        </w:tc>
        <w:tc>
          <w:tcPr>
            <w:tcW w:w="0" w:type="auto"/>
            <w:vAlign w:val="center"/>
            <w:hideMark/>
          </w:tcPr>
          <w:p w14:paraId="6524E45F" w14:textId="77777777" w:rsidR="0028302F" w:rsidRDefault="0028302F">
            <w:r>
              <w:t>3 дня до отпуска</w:t>
            </w:r>
          </w:p>
        </w:tc>
      </w:tr>
      <w:tr w:rsidR="0028302F" w:rsidRPr="0028302F" w14:paraId="3597603F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826FC" w14:textId="77777777" w:rsidR="0028302F" w:rsidRDefault="0028302F">
            <w:r>
              <w:t>Технологический стек</w:t>
            </w:r>
          </w:p>
        </w:tc>
        <w:tc>
          <w:tcPr>
            <w:tcW w:w="0" w:type="auto"/>
            <w:vAlign w:val="center"/>
            <w:hideMark/>
          </w:tcPr>
          <w:p w14:paraId="1C9C5C8D" w14:textId="77777777" w:rsidR="0028302F" w:rsidRPr="0028302F" w:rsidRDefault="0028302F">
            <w:pPr>
              <w:rPr>
                <w:lang w:val="en-US"/>
              </w:rPr>
            </w:pPr>
            <w:r w:rsidRPr="0028302F">
              <w:rPr>
                <w:lang w:val="en-US"/>
              </w:rPr>
              <w:t xml:space="preserve">Python (pandas, </w:t>
            </w:r>
            <w:proofErr w:type="spellStart"/>
            <w:r w:rsidRPr="0028302F">
              <w:rPr>
                <w:lang w:val="en-US"/>
              </w:rPr>
              <w:t>numpy</w:t>
            </w:r>
            <w:proofErr w:type="spellEnd"/>
            <w:r w:rsidRPr="0028302F">
              <w:rPr>
                <w:lang w:val="en-US"/>
              </w:rPr>
              <w:t>), 1</w:t>
            </w:r>
            <w:r>
              <w:t>С</w:t>
            </w:r>
            <w:r w:rsidRPr="0028302F">
              <w:rPr>
                <w:lang w:val="en-US"/>
              </w:rPr>
              <w:t xml:space="preserve"> </w:t>
            </w:r>
            <w:r>
              <w:t>ЗУП</w:t>
            </w:r>
            <w:r w:rsidRPr="0028302F">
              <w:rPr>
                <w:lang w:val="en-US"/>
              </w:rPr>
              <w:t xml:space="preserve"> REST</w:t>
            </w:r>
          </w:p>
        </w:tc>
      </w:tr>
      <w:tr w:rsidR="0028302F" w14:paraId="30B63C76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40E42" w14:textId="77777777" w:rsidR="0028302F" w:rsidRDefault="0028302F">
            <w:r>
              <w:t>Алгоритм автоматизации в BLDR</w:t>
            </w:r>
          </w:p>
        </w:tc>
        <w:tc>
          <w:tcPr>
            <w:tcW w:w="0" w:type="auto"/>
            <w:vAlign w:val="center"/>
            <w:hideMark/>
          </w:tcPr>
          <w:p w14:paraId="32B3A463" w14:textId="77777777" w:rsidR="0028302F" w:rsidRDefault="0028302F">
            <w:r>
              <w:t>1. date_extractor.py → приказ → период 2. salary_fetcher.py → 1С → сумма 3. calculator.py → средняя × дни - вычеты 4. poster.py → проводка</w:t>
            </w:r>
          </w:p>
        </w:tc>
      </w:tr>
      <w:tr w:rsidR="0028302F" w14:paraId="7648CAC0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A542E" w14:textId="77777777" w:rsidR="0028302F" w:rsidRDefault="0028302F">
            <w:r>
              <w:t>Контрольные точки / метрики</w:t>
            </w:r>
          </w:p>
        </w:tc>
        <w:tc>
          <w:tcPr>
            <w:tcW w:w="0" w:type="auto"/>
            <w:vAlign w:val="center"/>
            <w:hideMark/>
          </w:tcPr>
          <w:p w14:paraId="0ABC5656" w14:textId="77777777" w:rsidR="0028302F" w:rsidRDefault="0028302F">
            <w:r>
              <w:t>• Данные ЗП загружены • Расчёт завершён • Проводка отражена</w:t>
            </w:r>
          </w:p>
        </w:tc>
      </w:tr>
    </w:tbl>
    <w:p w14:paraId="619719B7" w14:textId="77777777" w:rsidR="0028302F" w:rsidRDefault="0028302F" w:rsidP="0028302F">
      <w:pPr>
        <w:pStyle w:val="a5"/>
      </w:pPr>
      <w:r>
        <w:rPr>
          <w:rFonts w:ascii="Segoe UI Emoji" w:hAnsi="Segoe UI Emoji" w:cs="Segoe UI Emoji"/>
        </w:rPr>
        <w:t>🧱</w:t>
      </w:r>
      <w:r>
        <w:t xml:space="preserve"> Процесс F6.04: Регистрация больничного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2"/>
        <w:gridCol w:w="6793"/>
      </w:tblGrid>
      <w:tr w:rsidR="0028302F" w14:paraId="2F1686BB" w14:textId="77777777" w:rsidTr="002830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C265F5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48CE5819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Содержание</w:t>
            </w:r>
          </w:p>
        </w:tc>
      </w:tr>
      <w:tr w:rsidR="0028302F" w14:paraId="24CFD4A3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B90FF" w14:textId="77777777" w:rsidR="0028302F" w:rsidRDefault="0028302F">
            <w:r>
              <w:t>Цель</w:t>
            </w:r>
          </w:p>
        </w:tc>
        <w:tc>
          <w:tcPr>
            <w:tcW w:w="0" w:type="auto"/>
            <w:vAlign w:val="center"/>
            <w:hideMark/>
          </w:tcPr>
          <w:p w14:paraId="1E36510B" w14:textId="77777777" w:rsidR="0028302F" w:rsidRDefault="0028302F">
            <w:r>
              <w:t>Зарегистрировать электронный больничный</w:t>
            </w:r>
          </w:p>
        </w:tc>
      </w:tr>
      <w:tr w:rsidR="0028302F" w14:paraId="125CDA4A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D292F" w14:textId="77777777" w:rsidR="0028302F" w:rsidRDefault="0028302F">
            <w:r>
              <w:t>Инициатор</w:t>
            </w:r>
          </w:p>
        </w:tc>
        <w:tc>
          <w:tcPr>
            <w:tcW w:w="0" w:type="auto"/>
            <w:vAlign w:val="center"/>
            <w:hideMark/>
          </w:tcPr>
          <w:p w14:paraId="7DC1E436" w14:textId="77777777" w:rsidR="0028302F" w:rsidRDefault="0028302F">
            <w:r>
              <w:t>HR</w:t>
            </w:r>
          </w:p>
        </w:tc>
      </w:tr>
      <w:tr w:rsidR="0028302F" w14:paraId="6AD50125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F074D" w14:textId="77777777" w:rsidR="0028302F" w:rsidRDefault="0028302F">
            <w: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1A37D437" w14:textId="77777777" w:rsidR="0028302F" w:rsidRDefault="0028302F">
            <w:r>
              <w:t>• ЭЛН (XML от ФСС)</w:t>
            </w:r>
          </w:p>
        </w:tc>
      </w:tr>
      <w:tr w:rsidR="0028302F" w14:paraId="1A0F0E43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9C701" w14:textId="77777777" w:rsidR="0028302F" w:rsidRDefault="0028302F">
            <w:proofErr w:type="spellStart"/>
            <w:r>
              <w:t>Парсинг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742DD5" w14:textId="77777777" w:rsidR="0028302F" w:rsidRDefault="0028302F">
            <w:r>
              <w:t>• XML → номер, даты, % оплаты</w:t>
            </w:r>
          </w:p>
        </w:tc>
      </w:tr>
      <w:tr w:rsidR="0028302F" w14:paraId="71BDD780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2D790" w14:textId="77777777" w:rsidR="0028302F" w:rsidRDefault="0028302F">
            <w:r>
              <w:t>Шаги</w:t>
            </w:r>
          </w:p>
        </w:tc>
        <w:tc>
          <w:tcPr>
            <w:tcW w:w="0" w:type="auto"/>
            <w:vAlign w:val="center"/>
            <w:hideMark/>
          </w:tcPr>
          <w:p w14:paraId="58348421" w14:textId="77777777" w:rsidR="0028302F" w:rsidRDefault="0028302F">
            <w:r>
              <w:t>1. BLDR → импорт ЭЛН 2. Проверка данных 3. Запись в 1С</w:t>
            </w:r>
          </w:p>
        </w:tc>
      </w:tr>
      <w:tr w:rsidR="0028302F" w14:paraId="6AB45A8E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150D3" w14:textId="77777777" w:rsidR="0028302F" w:rsidRDefault="0028302F">
            <w:r>
              <w:t>Выходные данные</w:t>
            </w:r>
          </w:p>
        </w:tc>
        <w:tc>
          <w:tcPr>
            <w:tcW w:w="0" w:type="auto"/>
            <w:vAlign w:val="center"/>
            <w:hideMark/>
          </w:tcPr>
          <w:p w14:paraId="1C8663EE" w14:textId="77777777" w:rsidR="0028302F" w:rsidRDefault="0028302F">
            <w:r>
              <w:t>• Регистрация в 1С ЗУП • Уведомление</w:t>
            </w:r>
          </w:p>
        </w:tc>
      </w:tr>
      <w:tr w:rsidR="0028302F" w14:paraId="0739E380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2E329" w14:textId="77777777" w:rsidR="0028302F" w:rsidRDefault="0028302F">
            <w:r>
              <w:t>НПА/шаблоны</w:t>
            </w:r>
          </w:p>
        </w:tc>
        <w:tc>
          <w:tcPr>
            <w:tcW w:w="0" w:type="auto"/>
            <w:vAlign w:val="center"/>
            <w:hideMark/>
          </w:tcPr>
          <w:p w14:paraId="1DD1731D" w14:textId="77777777" w:rsidR="0028302F" w:rsidRDefault="0028302F">
            <w:r>
              <w:t xml:space="preserve">• Приказ Минтруда № 585н – ЭЛН • Шаблон – XML </w:t>
            </w:r>
            <w:proofErr w:type="spellStart"/>
            <w:r>
              <w:t>schema</w:t>
            </w:r>
            <w:proofErr w:type="spellEnd"/>
          </w:p>
        </w:tc>
      </w:tr>
      <w:tr w:rsidR="0028302F" w14:paraId="0C369F45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94F4F" w14:textId="77777777" w:rsidR="0028302F" w:rsidRDefault="0028302F">
            <w:r>
              <w:lastRenderedPageBreak/>
              <w:t>SLA</w:t>
            </w:r>
          </w:p>
        </w:tc>
        <w:tc>
          <w:tcPr>
            <w:tcW w:w="0" w:type="auto"/>
            <w:vAlign w:val="center"/>
            <w:hideMark/>
          </w:tcPr>
          <w:p w14:paraId="75C4712C" w14:textId="77777777" w:rsidR="0028302F" w:rsidRDefault="0028302F">
            <w:r>
              <w:t>1 день на регистрацию</w:t>
            </w:r>
          </w:p>
        </w:tc>
      </w:tr>
      <w:tr w:rsidR="0028302F" w:rsidRPr="0028302F" w14:paraId="264F3585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8DE54" w14:textId="77777777" w:rsidR="0028302F" w:rsidRDefault="0028302F">
            <w:r>
              <w:t>Технологический стек</w:t>
            </w:r>
          </w:p>
        </w:tc>
        <w:tc>
          <w:tcPr>
            <w:tcW w:w="0" w:type="auto"/>
            <w:vAlign w:val="center"/>
            <w:hideMark/>
          </w:tcPr>
          <w:p w14:paraId="6BC60232" w14:textId="77777777" w:rsidR="0028302F" w:rsidRPr="0028302F" w:rsidRDefault="0028302F">
            <w:pPr>
              <w:rPr>
                <w:lang w:val="en-US"/>
              </w:rPr>
            </w:pPr>
            <w:r w:rsidRPr="0028302F">
              <w:rPr>
                <w:lang w:val="en-US"/>
              </w:rPr>
              <w:t>Python (</w:t>
            </w:r>
            <w:proofErr w:type="spellStart"/>
            <w:proofErr w:type="gramStart"/>
            <w:r w:rsidRPr="0028302F">
              <w:rPr>
                <w:lang w:val="en-US"/>
              </w:rPr>
              <w:t>xml.etree</w:t>
            </w:r>
            <w:proofErr w:type="spellEnd"/>
            <w:proofErr w:type="gramEnd"/>
            <w:r w:rsidRPr="0028302F">
              <w:rPr>
                <w:lang w:val="en-US"/>
              </w:rPr>
              <w:t>), 1</w:t>
            </w:r>
            <w:r>
              <w:t>С</w:t>
            </w:r>
            <w:r w:rsidRPr="0028302F">
              <w:rPr>
                <w:lang w:val="en-US"/>
              </w:rPr>
              <w:t xml:space="preserve"> </w:t>
            </w:r>
            <w:r>
              <w:t>ЗУП</w:t>
            </w:r>
            <w:r w:rsidRPr="0028302F">
              <w:rPr>
                <w:lang w:val="en-US"/>
              </w:rPr>
              <w:t xml:space="preserve"> REST</w:t>
            </w:r>
          </w:p>
        </w:tc>
      </w:tr>
      <w:tr w:rsidR="0028302F" w14:paraId="482F479F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504CF" w14:textId="77777777" w:rsidR="0028302F" w:rsidRDefault="0028302F">
            <w:r>
              <w:t>Алгоритм автоматизации в BLDR</w:t>
            </w:r>
          </w:p>
        </w:tc>
        <w:tc>
          <w:tcPr>
            <w:tcW w:w="0" w:type="auto"/>
            <w:vAlign w:val="center"/>
            <w:hideMark/>
          </w:tcPr>
          <w:p w14:paraId="6C565CB4" w14:textId="77777777" w:rsidR="0028302F" w:rsidRDefault="0028302F">
            <w:r>
              <w:t>1. xml_parser.py → ЭЛН → JSON 2. validator.py → даты, % 3. registrar.py → POST 1С 4. notifier.py → Telegram</w:t>
            </w:r>
          </w:p>
        </w:tc>
      </w:tr>
      <w:tr w:rsidR="0028302F" w14:paraId="69CA105A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B7DB2" w14:textId="77777777" w:rsidR="0028302F" w:rsidRDefault="0028302F">
            <w:r>
              <w:t>Контрольные точки / метрики</w:t>
            </w:r>
          </w:p>
        </w:tc>
        <w:tc>
          <w:tcPr>
            <w:tcW w:w="0" w:type="auto"/>
            <w:vAlign w:val="center"/>
            <w:hideMark/>
          </w:tcPr>
          <w:p w14:paraId="7771F4D2" w14:textId="77777777" w:rsidR="0028302F" w:rsidRDefault="0028302F">
            <w:r>
              <w:t xml:space="preserve">• XML </w:t>
            </w:r>
            <w:proofErr w:type="spellStart"/>
            <w:r>
              <w:t>распарсено</w:t>
            </w:r>
            <w:proofErr w:type="spellEnd"/>
            <w:r>
              <w:t xml:space="preserve"> • Данные валидны • Регистрация в 1С</w:t>
            </w:r>
          </w:p>
        </w:tc>
      </w:tr>
    </w:tbl>
    <w:p w14:paraId="07E2347A" w14:textId="77777777" w:rsidR="0028302F" w:rsidRDefault="0028302F" w:rsidP="0028302F">
      <w:pPr>
        <w:pStyle w:val="a5"/>
      </w:pPr>
      <w:r>
        <w:rPr>
          <w:rFonts w:ascii="Segoe UI Emoji" w:hAnsi="Segoe UI Emoji" w:cs="Segoe UI Emoji"/>
        </w:rPr>
        <w:t>🧱</w:t>
      </w:r>
      <w:r>
        <w:t xml:space="preserve"> Процесс F6.05: Начисление зарплаты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4"/>
        <w:gridCol w:w="7041"/>
      </w:tblGrid>
      <w:tr w:rsidR="0028302F" w14:paraId="401049FE" w14:textId="77777777" w:rsidTr="002830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03CF64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0937E31B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Содержание</w:t>
            </w:r>
          </w:p>
        </w:tc>
      </w:tr>
      <w:tr w:rsidR="0028302F" w14:paraId="4E78B85A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35E2E" w14:textId="77777777" w:rsidR="0028302F" w:rsidRDefault="0028302F">
            <w:r>
              <w:t>Цель</w:t>
            </w:r>
          </w:p>
        </w:tc>
        <w:tc>
          <w:tcPr>
            <w:tcW w:w="0" w:type="auto"/>
            <w:vAlign w:val="center"/>
            <w:hideMark/>
          </w:tcPr>
          <w:p w14:paraId="5270DA6F" w14:textId="77777777" w:rsidR="0028302F" w:rsidRDefault="0028302F">
            <w:r>
              <w:t>Начислить ЗП по табелю и ставкам</w:t>
            </w:r>
          </w:p>
        </w:tc>
      </w:tr>
      <w:tr w:rsidR="0028302F" w14:paraId="6BC20DFF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54158" w14:textId="77777777" w:rsidR="0028302F" w:rsidRDefault="0028302F">
            <w:r>
              <w:t>Инициатор</w:t>
            </w:r>
          </w:p>
        </w:tc>
        <w:tc>
          <w:tcPr>
            <w:tcW w:w="0" w:type="auto"/>
            <w:vAlign w:val="center"/>
            <w:hideMark/>
          </w:tcPr>
          <w:p w14:paraId="63E88EFB" w14:textId="77777777" w:rsidR="0028302F" w:rsidRDefault="0028302F">
            <w:r>
              <w:t>HR</w:t>
            </w:r>
          </w:p>
        </w:tc>
      </w:tr>
      <w:tr w:rsidR="0028302F" w14:paraId="39F91F3A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FCF2C" w14:textId="77777777" w:rsidR="0028302F" w:rsidRDefault="0028302F">
            <w: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23DB953E" w14:textId="77777777" w:rsidR="0028302F" w:rsidRDefault="0028302F">
            <w:r>
              <w:t>• Табель (Excel из турникета API) • Ставки (1С ЗУП)</w:t>
            </w:r>
          </w:p>
        </w:tc>
      </w:tr>
      <w:tr w:rsidR="0028302F" w14:paraId="2F27C736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FB449" w14:textId="77777777" w:rsidR="0028302F" w:rsidRDefault="0028302F">
            <w:proofErr w:type="spellStart"/>
            <w:r>
              <w:t>Парсинг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24218C" w14:textId="77777777" w:rsidR="0028302F" w:rsidRDefault="0028302F">
            <w:r>
              <w:t>• Чтение Excel (</w:t>
            </w:r>
            <w:proofErr w:type="spellStart"/>
            <w:r>
              <w:t>pandas</w:t>
            </w:r>
            <w:proofErr w:type="spellEnd"/>
            <w:r>
              <w:t>) → часы</w:t>
            </w:r>
          </w:p>
        </w:tc>
      </w:tr>
      <w:tr w:rsidR="0028302F" w14:paraId="4A954FB5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223CF" w14:textId="77777777" w:rsidR="0028302F" w:rsidRDefault="0028302F">
            <w:r>
              <w:t>Шаги</w:t>
            </w:r>
          </w:p>
        </w:tc>
        <w:tc>
          <w:tcPr>
            <w:tcW w:w="0" w:type="auto"/>
            <w:vAlign w:val="center"/>
            <w:hideMark/>
          </w:tcPr>
          <w:p w14:paraId="66F470B9" w14:textId="77777777" w:rsidR="0028302F" w:rsidRDefault="0028302F">
            <w:r>
              <w:t>1. BLDR → расчёт (часы × ставка) 2. Вычеты (НДФЛ, взносы) 3. Ведомость</w:t>
            </w:r>
          </w:p>
        </w:tc>
      </w:tr>
      <w:tr w:rsidR="0028302F" w14:paraId="67BDDD1A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FBF2C" w14:textId="77777777" w:rsidR="0028302F" w:rsidRDefault="0028302F">
            <w:r>
              <w:t>Выходные данные</w:t>
            </w:r>
          </w:p>
        </w:tc>
        <w:tc>
          <w:tcPr>
            <w:tcW w:w="0" w:type="auto"/>
            <w:vAlign w:val="center"/>
            <w:hideMark/>
          </w:tcPr>
          <w:p w14:paraId="25F5F4D2" w14:textId="77777777" w:rsidR="0028302F" w:rsidRDefault="0028302F">
            <w:r>
              <w:t>• Ведомость (/payroll_sheet.xlsx) • Начисления в 1С ЗУП</w:t>
            </w:r>
          </w:p>
        </w:tc>
      </w:tr>
      <w:tr w:rsidR="0028302F" w:rsidRPr="0028302F" w14:paraId="60CF2E98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80CDA" w14:textId="77777777" w:rsidR="0028302F" w:rsidRDefault="0028302F">
            <w:r>
              <w:t>НПА/шаблоны</w:t>
            </w:r>
          </w:p>
        </w:tc>
        <w:tc>
          <w:tcPr>
            <w:tcW w:w="0" w:type="auto"/>
            <w:vAlign w:val="center"/>
            <w:hideMark/>
          </w:tcPr>
          <w:p w14:paraId="7072024D" w14:textId="77777777" w:rsidR="0028302F" w:rsidRPr="0028302F" w:rsidRDefault="0028302F">
            <w:pPr>
              <w:rPr>
                <w:lang w:val="en-US"/>
              </w:rPr>
            </w:pPr>
            <w:r w:rsidRPr="0028302F">
              <w:rPr>
                <w:lang w:val="en-US"/>
              </w:rPr>
              <w:t xml:space="preserve">• </w:t>
            </w:r>
            <w:r>
              <w:t>ТК</w:t>
            </w:r>
            <w:r w:rsidRPr="0028302F">
              <w:rPr>
                <w:lang w:val="en-US"/>
              </w:rPr>
              <w:t xml:space="preserve"> </w:t>
            </w:r>
            <w:r>
              <w:t>РФ</w:t>
            </w:r>
            <w:r w:rsidRPr="0028302F">
              <w:rPr>
                <w:lang w:val="en-US"/>
              </w:rPr>
              <w:t xml:space="preserve"> </w:t>
            </w:r>
            <w:proofErr w:type="spellStart"/>
            <w:r>
              <w:t>ст</w:t>
            </w:r>
            <w:proofErr w:type="spellEnd"/>
            <w:r w:rsidRPr="0028302F">
              <w:rPr>
                <w:lang w:val="en-US"/>
              </w:rPr>
              <w:t xml:space="preserve">. 136 – </w:t>
            </w:r>
            <w:r>
              <w:t>ЗП</w:t>
            </w:r>
            <w:r w:rsidRPr="0028302F">
              <w:rPr>
                <w:lang w:val="en-US"/>
              </w:rPr>
              <w:t xml:space="preserve"> • </w:t>
            </w:r>
            <w:r>
              <w:t>Шаблон</w:t>
            </w:r>
            <w:r w:rsidRPr="0028302F">
              <w:rPr>
                <w:lang w:val="en-US"/>
              </w:rPr>
              <w:t xml:space="preserve"> – /templates/payroll_template.xlsx</w:t>
            </w:r>
          </w:p>
        </w:tc>
      </w:tr>
      <w:tr w:rsidR="0028302F" w14:paraId="2CFFE7F9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B6958" w14:textId="77777777" w:rsidR="0028302F" w:rsidRDefault="0028302F">
            <w:r>
              <w:t>SLA</w:t>
            </w:r>
          </w:p>
        </w:tc>
        <w:tc>
          <w:tcPr>
            <w:tcW w:w="0" w:type="auto"/>
            <w:vAlign w:val="center"/>
            <w:hideMark/>
          </w:tcPr>
          <w:p w14:paraId="0D450C92" w14:textId="77777777" w:rsidR="0028302F" w:rsidRDefault="0028302F">
            <w:r>
              <w:t>5 число месяца</w:t>
            </w:r>
          </w:p>
        </w:tc>
      </w:tr>
      <w:tr w:rsidR="0028302F" w:rsidRPr="0028302F" w14:paraId="1FE45724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3185E" w14:textId="77777777" w:rsidR="0028302F" w:rsidRDefault="0028302F">
            <w:r>
              <w:t>Технологический стек</w:t>
            </w:r>
          </w:p>
        </w:tc>
        <w:tc>
          <w:tcPr>
            <w:tcW w:w="0" w:type="auto"/>
            <w:vAlign w:val="center"/>
            <w:hideMark/>
          </w:tcPr>
          <w:p w14:paraId="0A7AB0FC" w14:textId="77777777" w:rsidR="0028302F" w:rsidRPr="0028302F" w:rsidRDefault="0028302F">
            <w:pPr>
              <w:rPr>
                <w:lang w:val="en-US"/>
              </w:rPr>
            </w:pPr>
            <w:r w:rsidRPr="0028302F">
              <w:rPr>
                <w:lang w:val="en-US"/>
              </w:rPr>
              <w:t xml:space="preserve">Python (pandas, </w:t>
            </w:r>
            <w:proofErr w:type="spellStart"/>
            <w:r w:rsidRPr="0028302F">
              <w:rPr>
                <w:lang w:val="en-US"/>
              </w:rPr>
              <w:t>numpy</w:t>
            </w:r>
            <w:proofErr w:type="spellEnd"/>
            <w:r w:rsidRPr="0028302F">
              <w:rPr>
                <w:lang w:val="en-US"/>
              </w:rPr>
              <w:t>), 1</w:t>
            </w:r>
            <w:r>
              <w:t>С</w:t>
            </w:r>
            <w:r w:rsidRPr="0028302F">
              <w:rPr>
                <w:lang w:val="en-US"/>
              </w:rPr>
              <w:t xml:space="preserve"> </w:t>
            </w:r>
            <w:r>
              <w:t>ЗУП</w:t>
            </w:r>
            <w:r w:rsidRPr="0028302F">
              <w:rPr>
                <w:lang w:val="en-US"/>
              </w:rPr>
              <w:t xml:space="preserve"> REST, </w:t>
            </w:r>
            <w:r>
              <w:t>турникет</w:t>
            </w:r>
            <w:r w:rsidRPr="0028302F">
              <w:rPr>
                <w:lang w:val="en-US"/>
              </w:rPr>
              <w:t xml:space="preserve"> API</w:t>
            </w:r>
          </w:p>
        </w:tc>
      </w:tr>
      <w:tr w:rsidR="0028302F" w14:paraId="5CDF83BB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FBE46" w14:textId="77777777" w:rsidR="0028302F" w:rsidRDefault="0028302F">
            <w:r>
              <w:t>Алгоритм автоматизации в BLDR</w:t>
            </w:r>
          </w:p>
        </w:tc>
        <w:tc>
          <w:tcPr>
            <w:tcW w:w="0" w:type="auto"/>
            <w:vAlign w:val="center"/>
            <w:hideMark/>
          </w:tcPr>
          <w:p w14:paraId="29632DC4" w14:textId="77777777" w:rsidR="0028302F" w:rsidRDefault="0028302F">
            <w:r>
              <w:t>1. timesheet_importer.py → Excel → часы 2. rate_fetcher.py → 1С ставки 3. calculator.py → ЗП - НДФЛ 4. poster.py → 1С начисления</w:t>
            </w:r>
          </w:p>
        </w:tc>
      </w:tr>
      <w:tr w:rsidR="0028302F" w14:paraId="3DC4D716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D7A60" w14:textId="77777777" w:rsidR="0028302F" w:rsidRDefault="0028302F">
            <w:r>
              <w:t>Контрольные точки / метрики</w:t>
            </w:r>
          </w:p>
        </w:tc>
        <w:tc>
          <w:tcPr>
            <w:tcW w:w="0" w:type="auto"/>
            <w:vAlign w:val="center"/>
            <w:hideMark/>
          </w:tcPr>
          <w:p w14:paraId="36DC5565" w14:textId="77777777" w:rsidR="0028302F" w:rsidRDefault="0028302F">
            <w:r>
              <w:t>• Табель импортирован • Расчёт завершён • Начисления в 1С</w:t>
            </w:r>
          </w:p>
        </w:tc>
      </w:tr>
    </w:tbl>
    <w:p w14:paraId="437C4733" w14:textId="77777777" w:rsidR="0028302F" w:rsidRDefault="0028302F" w:rsidP="0028302F">
      <w:pPr>
        <w:pStyle w:val="a5"/>
      </w:pPr>
      <w:r>
        <w:rPr>
          <w:rFonts w:ascii="Segoe UI Emoji" w:hAnsi="Segoe UI Emoji" w:cs="Segoe UI Emoji"/>
        </w:rPr>
        <w:t>🧱</w:t>
      </w:r>
      <w:r>
        <w:t xml:space="preserve"> Процесс F6.06: Формирование платёжной ведомости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3"/>
        <w:gridCol w:w="6952"/>
      </w:tblGrid>
      <w:tr w:rsidR="0028302F" w14:paraId="3E2688FF" w14:textId="77777777" w:rsidTr="002830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C45210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338CDDD2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Содержание</w:t>
            </w:r>
          </w:p>
        </w:tc>
      </w:tr>
      <w:tr w:rsidR="0028302F" w14:paraId="002F3A2E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271F4" w14:textId="77777777" w:rsidR="0028302F" w:rsidRDefault="0028302F">
            <w:r>
              <w:t>Цель</w:t>
            </w:r>
          </w:p>
        </w:tc>
        <w:tc>
          <w:tcPr>
            <w:tcW w:w="0" w:type="auto"/>
            <w:vAlign w:val="center"/>
            <w:hideMark/>
          </w:tcPr>
          <w:p w14:paraId="46BA9D3E" w14:textId="77777777" w:rsidR="0028302F" w:rsidRDefault="0028302F">
            <w:r>
              <w:t>Сформировать ведомость для банка</w:t>
            </w:r>
          </w:p>
        </w:tc>
      </w:tr>
      <w:tr w:rsidR="0028302F" w14:paraId="262A677A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7A458" w14:textId="77777777" w:rsidR="0028302F" w:rsidRDefault="0028302F">
            <w:r>
              <w:t>Инициатор</w:t>
            </w:r>
          </w:p>
        </w:tc>
        <w:tc>
          <w:tcPr>
            <w:tcW w:w="0" w:type="auto"/>
            <w:vAlign w:val="center"/>
            <w:hideMark/>
          </w:tcPr>
          <w:p w14:paraId="21C88F33" w14:textId="77777777" w:rsidR="0028302F" w:rsidRDefault="0028302F">
            <w:r>
              <w:t>HR</w:t>
            </w:r>
          </w:p>
        </w:tc>
      </w:tr>
      <w:tr w:rsidR="0028302F" w14:paraId="62B387AB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085E4" w14:textId="77777777" w:rsidR="0028302F" w:rsidRDefault="0028302F">
            <w: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31AD5C1D" w14:textId="77777777" w:rsidR="0028302F" w:rsidRDefault="0028302F">
            <w:r>
              <w:t>• Начисления (из F6.05)</w:t>
            </w:r>
          </w:p>
        </w:tc>
      </w:tr>
      <w:tr w:rsidR="0028302F" w14:paraId="3937660A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8A1BC" w14:textId="77777777" w:rsidR="0028302F" w:rsidRDefault="0028302F">
            <w:proofErr w:type="spellStart"/>
            <w:r>
              <w:t>Парсинг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117160" w14:textId="77777777" w:rsidR="0028302F" w:rsidRDefault="0028302F">
            <w:r>
              <w:t>• JSON начислений (</w:t>
            </w:r>
            <w:proofErr w:type="spellStart"/>
            <w:r>
              <w:t>pandas</w:t>
            </w:r>
            <w:proofErr w:type="spellEnd"/>
            <w:r>
              <w:t>)</w:t>
            </w:r>
          </w:p>
        </w:tc>
      </w:tr>
      <w:tr w:rsidR="0028302F" w14:paraId="48A27AB6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25258" w14:textId="77777777" w:rsidR="0028302F" w:rsidRDefault="0028302F">
            <w:r>
              <w:lastRenderedPageBreak/>
              <w:t>Шаги</w:t>
            </w:r>
          </w:p>
        </w:tc>
        <w:tc>
          <w:tcPr>
            <w:tcW w:w="0" w:type="auto"/>
            <w:vAlign w:val="center"/>
            <w:hideMark/>
          </w:tcPr>
          <w:p w14:paraId="7A2DC318" w14:textId="77777777" w:rsidR="0028302F" w:rsidRDefault="0028302F">
            <w:r>
              <w:t>1. BLDR → агрегация 2. Экспорт в банк-формат 3. Проверка сумм</w:t>
            </w:r>
          </w:p>
        </w:tc>
      </w:tr>
      <w:tr w:rsidR="0028302F" w14:paraId="4181524C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A6FDC" w14:textId="77777777" w:rsidR="0028302F" w:rsidRDefault="0028302F">
            <w:r>
              <w:t>Выходные данные</w:t>
            </w:r>
          </w:p>
        </w:tc>
        <w:tc>
          <w:tcPr>
            <w:tcW w:w="0" w:type="auto"/>
            <w:vAlign w:val="center"/>
            <w:hideMark/>
          </w:tcPr>
          <w:p w14:paraId="6EB2194B" w14:textId="77777777" w:rsidR="0028302F" w:rsidRDefault="0028302F">
            <w:r>
              <w:t>• Ведомость PDF/Excel (/payment_list.xlsx) • Загрузка в 1С</w:t>
            </w:r>
          </w:p>
        </w:tc>
      </w:tr>
      <w:tr w:rsidR="0028302F" w14:paraId="66947954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F17C9" w14:textId="77777777" w:rsidR="0028302F" w:rsidRDefault="0028302F">
            <w:r>
              <w:t>НПА/шаблоны</w:t>
            </w:r>
          </w:p>
        </w:tc>
        <w:tc>
          <w:tcPr>
            <w:tcW w:w="0" w:type="auto"/>
            <w:vAlign w:val="center"/>
            <w:hideMark/>
          </w:tcPr>
          <w:p w14:paraId="24803C42" w14:textId="77777777" w:rsidR="0028302F" w:rsidRDefault="0028302F">
            <w:r>
              <w:t>• Приказ Минфина № 373н – ведомости • Шаблон – /</w:t>
            </w:r>
            <w:proofErr w:type="spellStart"/>
            <w:r>
              <w:t>templates</w:t>
            </w:r>
            <w:proofErr w:type="spellEnd"/>
            <w:r>
              <w:t>/list_template.xlsx</w:t>
            </w:r>
          </w:p>
        </w:tc>
      </w:tr>
      <w:tr w:rsidR="0028302F" w14:paraId="706D4812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F850C" w14:textId="77777777" w:rsidR="0028302F" w:rsidRDefault="0028302F">
            <w:r>
              <w:t>SLA</w:t>
            </w:r>
          </w:p>
        </w:tc>
        <w:tc>
          <w:tcPr>
            <w:tcW w:w="0" w:type="auto"/>
            <w:vAlign w:val="center"/>
            <w:hideMark/>
          </w:tcPr>
          <w:p w14:paraId="2DA00F07" w14:textId="77777777" w:rsidR="0028302F" w:rsidRDefault="0028302F">
            <w:r>
              <w:t>7 число месяца</w:t>
            </w:r>
          </w:p>
        </w:tc>
      </w:tr>
      <w:tr w:rsidR="0028302F" w:rsidRPr="0028302F" w14:paraId="40110B8C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2D426" w14:textId="77777777" w:rsidR="0028302F" w:rsidRDefault="0028302F">
            <w:r>
              <w:t>Технологический стек</w:t>
            </w:r>
          </w:p>
        </w:tc>
        <w:tc>
          <w:tcPr>
            <w:tcW w:w="0" w:type="auto"/>
            <w:vAlign w:val="center"/>
            <w:hideMark/>
          </w:tcPr>
          <w:p w14:paraId="6F418826" w14:textId="77777777" w:rsidR="0028302F" w:rsidRPr="0028302F" w:rsidRDefault="0028302F">
            <w:pPr>
              <w:rPr>
                <w:lang w:val="en-US"/>
              </w:rPr>
            </w:pPr>
            <w:r w:rsidRPr="0028302F">
              <w:rPr>
                <w:lang w:val="en-US"/>
              </w:rPr>
              <w:t xml:space="preserve">Python (pandas, </w:t>
            </w:r>
            <w:proofErr w:type="spellStart"/>
            <w:r w:rsidRPr="0028302F">
              <w:rPr>
                <w:lang w:val="en-US"/>
              </w:rPr>
              <w:t>openpyxl</w:t>
            </w:r>
            <w:proofErr w:type="spellEnd"/>
            <w:r w:rsidRPr="0028302F">
              <w:rPr>
                <w:lang w:val="en-US"/>
              </w:rPr>
              <w:t>), 1</w:t>
            </w:r>
            <w:r>
              <w:t>С</w:t>
            </w:r>
            <w:r w:rsidRPr="0028302F">
              <w:rPr>
                <w:lang w:val="en-US"/>
              </w:rPr>
              <w:t xml:space="preserve"> </w:t>
            </w:r>
            <w:r>
              <w:t>ЗУП</w:t>
            </w:r>
            <w:r w:rsidRPr="0028302F">
              <w:rPr>
                <w:lang w:val="en-US"/>
              </w:rPr>
              <w:t xml:space="preserve"> REST</w:t>
            </w:r>
          </w:p>
        </w:tc>
      </w:tr>
      <w:tr w:rsidR="0028302F" w14:paraId="5A7EAA49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4C982" w14:textId="77777777" w:rsidR="0028302F" w:rsidRDefault="0028302F">
            <w:r>
              <w:t>Алгоритм автоматизации в BLDR</w:t>
            </w:r>
          </w:p>
        </w:tc>
        <w:tc>
          <w:tcPr>
            <w:tcW w:w="0" w:type="auto"/>
            <w:vAlign w:val="center"/>
            <w:hideMark/>
          </w:tcPr>
          <w:p w14:paraId="11E35D4A" w14:textId="77777777" w:rsidR="0028302F" w:rsidRDefault="0028302F">
            <w:r>
              <w:t>1. aggregator.py → начисления → список 2. exporter.py → Excel + PDF 3. validator.py → итоговая сумма 4. loader.py → 1С</w:t>
            </w:r>
          </w:p>
        </w:tc>
      </w:tr>
      <w:tr w:rsidR="0028302F" w14:paraId="33D1DA72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79A85" w14:textId="77777777" w:rsidR="0028302F" w:rsidRDefault="0028302F">
            <w:r>
              <w:t>Контрольные точки / метрики</w:t>
            </w:r>
          </w:p>
        </w:tc>
        <w:tc>
          <w:tcPr>
            <w:tcW w:w="0" w:type="auto"/>
            <w:vAlign w:val="center"/>
            <w:hideMark/>
          </w:tcPr>
          <w:p w14:paraId="63CFBEA6" w14:textId="77777777" w:rsidR="0028302F" w:rsidRDefault="0028302F">
            <w:r>
              <w:t>• Ведомость сформирована • Суммы проверены • Загружена в 1С</w:t>
            </w:r>
          </w:p>
        </w:tc>
      </w:tr>
    </w:tbl>
    <w:p w14:paraId="14B60FB9" w14:textId="77777777" w:rsidR="0028302F" w:rsidRDefault="0028302F" w:rsidP="0028302F">
      <w:pPr>
        <w:pStyle w:val="a5"/>
      </w:pPr>
      <w:r>
        <w:rPr>
          <w:rFonts w:ascii="Segoe UI Emoji" w:hAnsi="Segoe UI Emoji" w:cs="Segoe UI Emoji"/>
        </w:rPr>
        <w:t>🧱</w:t>
      </w:r>
      <w:r>
        <w:t xml:space="preserve"> Процесс F6.07: Отчётность в ФСС, ПФР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5"/>
        <w:gridCol w:w="6970"/>
      </w:tblGrid>
      <w:tr w:rsidR="0028302F" w14:paraId="78885A6B" w14:textId="77777777" w:rsidTr="002830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85EA8D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5783DB7E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Содержание</w:t>
            </w:r>
          </w:p>
        </w:tc>
      </w:tr>
      <w:tr w:rsidR="0028302F" w14:paraId="3E715352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1BF6C" w14:textId="77777777" w:rsidR="0028302F" w:rsidRDefault="0028302F">
            <w:r>
              <w:t>Цель</w:t>
            </w:r>
          </w:p>
        </w:tc>
        <w:tc>
          <w:tcPr>
            <w:tcW w:w="0" w:type="auto"/>
            <w:vAlign w:val="center"/>
            <w:hideMark/>
          </w:tcPr>
          <w:p w14:paraId="38195226" w14:textId="77777777" w:rsidR="0028302F" w:rsidRDefault="0028302F">
            <w:r>
              <w:t>Подать электронные формы отчётности</w:t>
            </w:r>
          </w:p>
        </w:tc>
      </w:tr>
      <w:tr w:rsidR="0028302F" w14:paraId="060E198A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650A0" w14:textId="77777777" w:rsidR="0028302F" w:rsidRDefault="0028302F">
            <w:r>
              <w:t>Инициатор</w:t>
            </w:r>
          </w:p>
        </w:tc>
        <w:tc>
          <w:tcPr>
            <w:tcW w:w="0" w:type="auto"/>
            <w:vAlign w:val="center"/>
            <w:hideMark/>
          </w:tcPr>
          <w:p w14:paraId="4D9FC9D0" w14:textId="77777777" w:rsidR="0028302F" w:rsidRDefault="0028302F">
            <w:r>
              <w:t>HR</w:t>
            </w:r>
          </w:p>
        </w:tc>
      </w:tr>
      <w:tr w:rsidR="0028302F" w14:paraId="6DB03091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688F7" w14:textId="77777777" w:rsidR="0028302F" w:rsidRDefault="0028302F">
            <w: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3DF150A9" w14:textId="77777777" w:rsidR="0028302F" w:rsidRDefault="0028302F">
            <w:r>
              <w:t>• Начисления (из F6.05) • Взносы (1С ЗУП)</w:t>
            </w:r>
          </w:p>
        </w:tc>
      </w:tr>
      <w:tr w:rsidR="0028302F" w14:paraId="458B3B60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42E54" w14:textId="77777777" w:rsidR="0028302F" w:rsidRDefault="0028302F">
            <w:proofErr w:type="spellStart"/>
            <w:r>
              <w:t>Парсинг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B2058A" w14:textId="77777777" w:rsidR="0028302F" w:rsidRDefault="0028302F">
            <w:r>
              <w:t>• 1С → данные форм</w:t>
            </w:r>
          </w:p>
        </w:tc>
      </w:tr>
      <w:tr w:rsidR="0028302F" w14:paraId="79E3C05E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1AD37" w14:textId="77777777" w:rsidR="0028302F" w:rsidRDefault="0028302F">
            <w:r>
              <w:t>Шаги</w:t>
            </w:r>
          </w:p>
        </w:tc>
        <w:tc>
          <w:tcPr>
            <w:tcW w:w="0" w:type="auto"/>
            <w:vAlign w:val="center"/>
            <w:hideMark/>
          </w:tcPr>
          <w:p w14:paraId="690EDA90" w14:textId="77777777" w:rsidR="0028302F" w:rsidRDefault="0028302F">
            <w:r>
              <w:t>1. BLDR → генерация XML 2. Отправка через 1С-Отчётность 3. Подтверждение</w:t>
            </w:r>
          </w:p>
        </w:tc>
      </w:tr>
      <w:tr w:rsidR="0028302F" w14:paraId="6B118B8D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7D23B" w14:textId="77777777" w:rsidR="0028302F" w:rsidRDefault="0028302F">
            <w:r>
              <w:t>Выходные данные</w:t>
            </w:r>
          </w:p>
        </w:tc>
        <w:tc>
          <w:tcPr>
            <w:tcW w:w="0" w:type="auto"/>
            <w:vAlign w:val="center"/>
            <w:hideMark/>
          </w:tcPr>
          <w:p w14:paraId="1128F37C" w14:textId="77777777" w:rsidR="0028302F" w:rsidRDefault="0028302F">
            <w:r>
              <w:t>• XML-формы (/fss_pfr_forms.xml) • Статус отправки в 1С</w:t>
            </w:r>
          </w:p>
        </w:tc>
      </w:tr>
      <w:tr w:rsidR="0028302F" w14:paraId="0A4DFE58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38035" w14:textId="77777777" w:rsidR="0028302F" w:rsidRDefault="0028302F">
            <w:r>
              <w:t>НПА/шаблоны</w:t>
            </w:r>
          </w:p>
        </w:tc>
        <w:tc>
          <w:tcPr>
            <w:tcW w:w="0" w:type="auto"/>
            <w:vAlign w:val="center"/>
            <w:hideMark/>
          </w:tcPr>
          <w:p w14:paraId="3BFA3EF5" w14:textId="77777777" w:rsidR="0028302F" w:rsidRDefault="0028302F">
            <w:r>
              <w:t xml:space="preserve">• Федеральный закон № 125-ФЗ – ФСС • Шаблон – XML </w:t>
            </w:r>
            <w:proofErr w:type="spellStart"/>
            <w:r>
              <w:t>schema</w:t>
            </w:r>
            <w:proofErr w:type="spellEnd"/>
          </w:p>
        </w:tc>
      </w:tr>
      <w:tr w:rsidR="0028302F" w14:paraId="4919FBAA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3386D" w14:textId="77777777" w:rsidR="0028302F" w:rsidRDefault="0028302F">
            <w:r>
              <w:t>SLA</w:t>
            </w:r>
          </w:p>
        </w:tc>
        <w:tc>
          <w:tcPr>
            <w:tcW w:w="0" w:type="auto"/>
            <w:vAlign w:val="center"/>
            <w:hideMark/>
          </w:tcPr>
          <w:p w14:paraId="7B38B238" w14:textId="77777777" w:rsidR="0028302F" w:rsidRDefault="0028302F">
            <w:r>
              <w:t>25 число месяца</w:t>
            </w:r>
          </w:p>
        </w:tc>
      </w:tr>
      <w:tr w:rsidR="0028302F" w14:paraId="5B985B20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88333" w14:textId="77777777" w:rsidR="0028302F" w:rsidRDefault="0028302F">
            <w:r>
              <w:t>Технологический стек</w:t>
            </w:r>
          </w:p>
        </w:tc>
        <w:tc>
          <w:tcPr>
            <w:tcW w:w="0" w:type="auto"/>
            <w:vAlign w:val="center"/>
            <w:hideMark/>
          </w:tcPr>
          <w:p w14:paraId="012DF839" w14:textId="77777777" w:rsidR="0028302F" w:rsidRDefault="0028302F">
            <w:r>
              <w:t>Python (</w:t>
            </w:r>
            <w:proofErr w:type="spellStart"/>
            <w:proofErr w:type="gramStart"/>
            <w:r>
              <w:t>xml.etree</w:t>
            </w:r>
            <w:proofErr w:type="spellEnd"/>
            <w:proofErr w:type="gramEnd"/>
            <w:r>
              <w:t>), 1С-Отчётность API</w:t>
            </w:r>
          </w:p>
        </w:tc>
      </w:tr>
      <w:tr w:rsidR="0028302F" w14:paraId="3B9D1C1D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CD235" w14:textId="77777777" w:rsidR="0028302F" w:rsidRDefault="0028302F">
            <w:r>
              <w:t>Алгоритм автоматизации в BLDR</w:t>
            </w:r>
          </w:p>
        </w:tc>
        <w:tc>
          <w:tcPr>
            <w:tcW w:w="0" w:type="auto"/>
            <w:vAlign w:val="center"/>
            <w:hideMark/>
          </w:tcPr>
          <w:p w14:paraId="5E494306" w14:textId="77777777" w:rsidR="0028302F" w:rsidRDefault="0028302F">
            <w:r>
              <w:t>1. data_fetcher.py → 1С → взносы 2. form_generator.py → XML 3. sender.py → 1С-Отчётность 4. status_checker.py → подтверждение</w:t>
            </w:r>
          </w:p>
        </w:tc>
      </w:tr>
      <w:tr w:rsidR="0028302F" w14:paraId="4F9EE47C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C63B2" w14:textId="77777777" w:rsidR="0028302F" w:rsidRDefault="0028302F">
            <w:r>
              <w:t>Контрольные точки / метрики</w:t>
            </w:r>
          </w:p>
        </w:tc>
        <w:tc>
          <w:tcPr>
            <w:tcW w:w="0" w:type="auto"/>
            <w:vAlign w:val="center"/>
            <w:hideMark/>
          </w:tcPr>
          <w:p w14:paraId="2E99715E" w14:textId="77777777" w:rsidR="0028302F" w:rsidRDefault="0028302F">
            <w:r>
              <w:t>• XML сгенерировано • Отправлено • Подтверждение получено</w:t>
            </w:r>
          </w:p>
        </w:tc>
      </w:tr>
    </w:tbl>
    <w:p w14:paraId="1DB051E0" w14:textId="77777777" w:rsidR="0028302F" w:rsidRDefault="0028302F" w:rsidP="0028302F">
      <w:pPr>
        <w:pStyle w:val="a5"/>
      </w:pPr>
      <w:r>
        <w:rPr>
          <w:rFonts w:ascii="Segoe UI Emoji" w:hAnsi="Segoe UI Emoji" w:cs="Segoe UI Emoji"/>
        </w:rPr>
        <w:t>🧱</w:t>
      </w:r>
      <w:r>
        <w:t xml:space="preserve"> Процесс F6.08: Кадровое перемещение (перевод)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4"/>
        <w:gridCol w:w="7021"/>
      </w:tblGrid>
      <w:tr w:rsidR="0028302F" w14:paraId="77978A95" w14:textId="77777777" w:rsidTr="002830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41B646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Поле</w:t>
            </w:r>
          </w:p>
        </w:tc>
        <w:tc>
          <w:tcPr>
            <w:tcW w:w="0" w:type="auto"/>
            <w:vAlign w:val="center"/>
            <w:hideMark/>
          </w:tcPr>
          <w:p w14:paraId="43FA623D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Содержание</w:t>
            </w:r>
          </w:p>
        </w:tc>
      </w:tr>
      <w:tr w:rsidR="0028302F" w14:paraId="1489FF2E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C80D3" w14:textId="77777777" w:rsidR="0028302F" w:rsidRDefault="0028302F">
            <w:r>
              <w:t>Цель</w:t>
            </w:r>
          </w:p>
        </w:tc>
        <w:tc>
          <w:tcPr>
            <w:tcW w:w="0" w:type="auto"/>
            <w:vAlign w:val="center"/>
            <w:hideMark/>
          </w:tcPr>
          <w:p w14:paraId="73D6DA84" w14:textId="77777777" w:rsidR="0028302F" w:rsidRDefault="0028302F">
            <w:r>
              <w:t>Оформить перевод на другую должность/проект</w:t>
            </w:r>
          </w:p>
        </w:tc>
      </w:tr>
      <w:tr w:rsidR="0028302F" w14:paraId="50CC2FBF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F39B1" w14:textId="77777777" w:rsidR="0028302F" w:rsidRDefault="0028302F">
            <w:r>
              <w:t>Инициатор</w:t>
            </w:r>
          </w:p>
        </w:tc>
        <w:tc>
          <w:tcPr>
            <w:tcW w:w="0" w:type="auto"/>
            <w:vAlign w:val="center"/>
            <w:hideMark/>
          </w:tcPr>
          <w:p w14:paraId="1C24F4B3" w14:textId="77777777" w:rsidR="0028302F" w:rsidRDefault="0028302F">
            <w:r>
              <w:t>HR</w:t>
            </w:r>
          </w:p>
        </w:tc>
      </w:tr>
      <w:tr w:rsidR="0028302F" w14:paraId="668FC650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09F7B" w14:textId="77777777" w:rsidR="0028302F" w:rsidRDefault="0028302F">
            <w: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64031D81" w14:textId="77777777" w:rsidR="0028302F" w:rsidRDefault="0028302F">
            <w:r>
              <w:t xml:space="preserve">• Заявление (JSON) • </w:t>
            </w:r>
            <w:proofErr w:type="spellStart"/>
            <w:r>
              <w:t>Допсоглашение</w:t>
            </w:r>
            <w:proofErr w:type="spellEnd"/>
            <w:r>
              <w:t xml:space="preserve"> (Word)</w:t>
            </w:r>
          </w:p>
        </w:tc>
      </w:tr>
      <w:tr w:rsidR="0028302F" w14:paraId="7AFD89A7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7CCD8" w14:textId="77777777" w:rsidR="0028302F" w:rsidRDefault="0028302F">
            <w:proofErr w:type="spellStart"/>
            <w:r>
              <w:t>Парсинг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3A55E3" w14:textId="77777777" w:rsidR="0028302F" w:rsidRDefault="0028302F">
            <w:r>
              <w:t>• JSON → новая должность</w:t>
            </w:r>
          </w:p>
        </w:tc>
      </w:tr>
      <w:tr w:rsidR="0028302F" w14:paraId="167656C3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6C19A" w14:textId="77777777" w:rsidR="0028302F" w:rsidRDefault="0028302F">
            <w:r>
              <w:t>Шаги</w:t>
            </w:r>
          </w:p>
        </w:tc>
        <w:tc>
          <w:tcPr>
            <w:tcW w:w="0" w:type="auto"/>
            <w:vAlign w:val="center"/>
            <w:hideMark/>
          </w:tcPr>
          <w:p w14:paraId="118E2D8E" w14:textId="77777777" w:rsidR="0028302F" w:rsidRDefault="0028302F">
            <w:r>
              <w:t xml:space="preserve">1. BLDR → приказ + </w:t>
            </w:r>
            <w:proofErr w:type="spellStart"/>
            <w:r>
              <w:t>допсоглашение</w:t>
            </w:r>
            <w:proofErr w:type="spellEnd"/>
            <w:r>
              <w:t xml:space="preserve"> 2. Согласование (Telegram) 3. Обновление 1С</w:t>
            </w:r>
          </w:p>
        </w:tc>
      </w:tr>
      <w:tr w:rsidR="0028302F" w14:paraId="3814A737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B36D4" w14:textId="77777777" w:rsidR="0028302F" w:rsidRDefault="0028302F">
            <w:r>
              <w:t>Выходные данные</w:t>
            </w:r>
          </w:p>
        </w:tc>
        <w:tc>
          <w:tcPr>
            <w:tcW w:w="0" w:type="auto"/>
            <w:vAlign w:val="center"/>
            <w:hideMark/>
          </w:tcPr>
          <w:p w14:paraId="5EA34180" w14:textId="77777777" w:rsidR="0028302F" w:rsidRDefault="0028302F">
            <w:r>
              <w:t xml:space="preserve">• Приказ (/transfer_order.pdf) • </w:t>
            </w:r>
            <w:proofErr w:type="spellStart"/>
            <w:r>
              <w:t>Допсоглашение</w:t>
            </w:r>
            <w:proofErr w:type="spellEnd"/>
            <w:r>
              <w:t xml:space="preserve"> в 1С ЗУП</w:t>
            </w:r>
          </w:p>
        </w:tc>
      </w:tr>
      <w:tr w:rsidR="0028302F" w:rsidRPr="0028302F" w14:paraId="3CE9435E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FA90C" w14:textId="77777777" w:rsidR="0028302F" w:rsidRDefault="0028302F">
            <w:r>
              <w:t>НПА/шаблоны</w:t>
            </w:r>
          </w:p>
        </w:tc>
        <w:tc>
          <w:tcPr>
            <w:tcW w:w="0" w:type="auto"/>
            <w:vAlign w:val="center"/>
            <w:hideMark/>
          </w:tcPr>
          <w:p w14:paraId="6FE4F072" w14:textId="77777777" w:rsidR="0028302F" w:rsidRPr="0028302F" w:rsidRDefault="0028302F">
            <w:pPr>
              <w:rPr>
                <w:lang w:val="en-US"/>
              </w:rPr>
            </w:pPr>
            <w:r w:rsidRPr="0028302F">
              <w:rPr>
                <w:lang w:val="en-US"/>
              </w:rPr>
              <w:t xml:space="preserve">• </w:t>
            </w:r>
            <w:r>
              <w:t>ТК</w:t>
            </w:r>
            <w:r w:rsidRPr="0028302F">
              <w:rPr>
                <w:lang w:val="en-US"/>
              </w:rPr>
              <w:t xml:space="preserve"> </w:t>
            </w:r>
            <w:r>
              <w:t>РФ</w:t>
            </w:r>
            <w:r w:rsidRPr="0028302F">
              <w:rPr>
                <w:lang w:val="en-US"/>
              </w:rPr>
              <w:t xml:space="preserve"> </w:t>
            </w:r>
            <w:proofErr w:type="spellStart"/>
            <w:r>
              <w:t>ст</w:t>
            </w:r>
            <w:proofErr w:type="spellEnd"/>
            <w:r w:rsidRPr="0028302F">
              <w:rPr>
                <w:lang w:val="en-US"/>
              </w:rPr>
              <w:t xml:space="preserve">. 72.1 – </w:t>
            </w:r>
            <w:r>
              <w:t>перевод</w:t>
            </w:r>
            <w:r w:rsidRPr="0028302F">
              <w:rPr>
                <w:lang w:val="en-US"/>
              </w:rPr>
              <w:t xml:space="preserve"> • </w:t>
            </w:r>
            <w:r>
              <w:t>Шаблон</w:t>
            </w:r>
            <w:r w:rsidRPr="0028302F">
              <w:rPr>
                <w:lang w:val="en-US"/>
              </w:rPr>
              <w:t xml:space="preserve"> – /templates/transfer_order.docx</w:t>
            </w:r>
          </w:p>
        </w:tc>
      </w:tr>
      <w:tr w:rsidR="0028302F" w14:paraId="19AE0B7F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A5406" w14:textId="77777777" w:rsidR="0028302F" w:rsidRDefault="0028302F">
            <w:r>
              <w:t>SLA</w:t>
            </w:r>
          </w:p>
        </w:tc>
        <w:tc>
          <w:tcPr>
            <w:tcW w:w="0" w:type="auto"/>
            <w:vAlign w:val="center"/>
            <w:hideMark/>
          </w:tcPr>
          <w:p w14:paraId="7C065313" w14:textId="77777777" w:rsidR="0028302F" w:rsidRDefault="0028302F">
            <w:r>
              <w:t>3 дня на оформление</w:t>
            </w:r>
          </w:p>
        </w:tc>
      </w:tr>
      <w:tr w:rsidR="0028302F" w:rsidRPr="0028302F" w14:paraId="047F5CD8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BC9E6" w14:textId="77777777" w:rsidR="0028302F" w:rsidRDefault="0028302F">
            <w:r>
              <w:t>Технологический стек</w:t>
            </w:r>
          </w:p>
        </w:tc>
        <w:tc>
          <w:tcPr>
            <w:tcW w:w="0" w:type="auto"/>
            <w:vAlign w:val="center"/>
            <w:hideMark/>
          </w:tcPr>
          <w:p w14:paraId="0A7D5054" w14:textId="77777777" w:rsidR="0028302F" w:rsidRPr="0028302F" w:rsidRDefault="0028302F">
            <w:pPr>
              <w:rPr>
                <w:lang w:val="en-US"/>
              </w:rPr>
            </w:pPr>
            <w:r w:rsidRPr="0028302F">
              <w:rPr>
                <w:lang w:val="en-US"/>
              </w:rPr>
              <w:t>Python (Jinja2, python-docx), 1</w:t>
            </w:r>
            <w:r>
              <w:t>С</w:t>
            </w:r>
            <w:r w:rsidRPr="0028302F">
              <w:rPr>
                <w:lang w:val="en-US"/>
              </w:rPr>
              <w:t xml:space="preserve"> </w:t>
            </w:r>
            <w:r>
              <w:t>ЗУП</w:t>
            </w:r>
            <w:r w:rsidRPr="0028302F">
              <w:rPr>
                <w:lang w:val="en-US"/>
              </w:rPr>
              <w:t xml:space="preserve"> REST, Telegram Bot</w:t>
            </w:r>
          </w:p>
        </w:tc>
      </w:tr>
      <w:tr w:rsidR="0028302F" w14:paraId="7CA65543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97208" w14:textId="77777777" w:rsidR="0028302F" w:rsidRDefault="0028302F">
            <w:r>
              <w:t>Алгоритм автоматизации в BLDR</w:t>
            </w:r>
          </w:p>
        </w:tc>
        <w:tc>
          <w:tcPr>
            <w:tcW w:w="0" w:type="auto"/>
            <w:vAlign w:val="center"/>
            <w:hideMark/>
          </w:tcPr>
          <w:p w14:paraId="5C387326" w14:textId="77777777" w:rsidR="0028302F" w:rsidRDefault="0028302F">
            <w:r>
              <w:t xml:space="preserve">1. reader.py → JSON → детали 2. generator.py → приказ + </w:t>
            </w:r>
            <w:proofErr w:type="spellStart"/>
            <w:r>
              <w:t>допсоглашение</w:t>
            </w:r>
            <w:proofErr w:type="spellEnd"/>
            <w:r>
              <w:t xml:space="preserve"> 3. approver.py → Telegram 4. updater.py → 1С перевод</w:t>
            </w:r>
          </w:p>
        </w:tc>
      </w:tr>
      <w:tr w:rsidR="0028302F" w14:paraId="036E97CB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1F117" w14:textId="77777777" w:rsidR="0028302F" w:rsidRDefault="0028302F">
            <w:r>
              <w:t>Контрольные точки / метрики</w:t>
            </w:r>
          </w:p>
        </w:tc>
        <w:tc>
          <w:tcPr>
            <w:tcW w:w="0" w:type="auto"/>
            <w:vAlign w:val="center"/>
            <w:hideMark/>
          </w:tcPr>
          <w:p w14:paraId="752ABBAB" w14:textId="77777777" w:rsidR="0028302F" w:rsidRDefault="0028302F">
            <w:r>
              <w:t>• Документы сгенерированы • Согласование завершено • 1С обновлён</w:t>
            </w:r>
          </w:p>
        </w:tc>
      </w:tr>
    </w:tbl>
    <w:p w14:paraId="44C20636" w14:textId="77777777" w:rsidR="0028302F" w:rsidRDefault="0028302F" w:rsidP="0028302F">
      <w:pPr>
        <w:pStyle w:val="a5"/>
      </w:pPr>
      <w:r>
        <w:rPr>
          <w:rFonts w:ascii="Segoe UI Emoji" w:hAnsi="Segoe UI Emoji" w:cs="Segoe UI Emoji"/>
        </w:rPr>
        <w:t>🧱</w:t>
      </w:r>
      <w:r>
        <w:t xml:space="preserve"> Процесс F6.09: Увольнение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8"/>
        <w:gridCol w:w="6987"/>
      </w:tblGrid>
      <w:tr w:rsidR="0028302F" w14:paraId="3220C728" w14:textId="77777777" w:rsidTr="002830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7519AF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41674722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Содержание</w:t>
            </w:r>
          </w:p>
        </w:tc>
      </w:tr>
      <w:tr w:rsidR="0028302F" w14:paraId="56A7E086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52146" w14:textId="77777777" w:rsidR="0028302F" w:rsidRDefault="0028302F">
            <w:r>
              <w:t>Цель</w:t>
            </w:r>
          </w:p>
        </w:tc>
        <w:tc>
          <w:tcPr>
            <w:tcW w:w="0" w:type="auto"/>
            <w:vAlign w:val="center"/>
            <w:hideMark/>
          </w:tcPr>
          <w:p w14:paraId="445A48CE" w14:textId="77777777" w:rsidR="0028302F" w:rsidRDefault="0028302F">
            <w:r>
              <w:t>Оформить увольнение с расчётом</w:t>
            </w:r>
          </w:p>
        </w:tc>
      </w:tr>
      <w:tr w:rsidR="0028302F" w14:paraId="72FA2692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D5EC8" w14:textId="77777777" w:rsidR="0028302F" w:rsidRDefault="0028302F">
            <w:r>
              <w:t>Инициатор</w:t>
            </w:r>
          </w:p>
        </w:tc>
        <w:tc>
          <w:tcPr>
            <w:tcW w:w="0" w:type="auto"/>
            <w:vAlign w:val="center"/>
            <w:hideMark/>
          </w:tcPr>
          <w:p w14:paraId="7609D9EC" w14:textId="77777777" w:rsidR="0028302F" w:rsidRDefault="0028302F">
            <w:r>
              <w:t>HR</w:t>
            </w:r>
          </w:p>
        </w:tc>
      </w:tr>
      <w:tr w:rsidR="0028302F" w14:paraId="7EDA9BDD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6B3BE" w14:textId="77777777" w:rsidR="0028302F" w:rsidRDefault="0028302F">
            <w: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734A2782" w14:textId="77777777" w:rsidR="0028302F" w:rsidRDefault="0028302F">
            <w:r>
              <w:t>• Заявление (JSON) • ЗП/отпуск (1С ЗУП)</w:t>
            </w:r>
          </w:p>
        </w:tc>
      </w:tr>
      <w:tr w:rsidR="0028302F" w14:paraId="7C78D230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A5969" w14:textId="77777777" w:rsidR="0028302F" w:rsidRDefault="0028302F">
            <w:proofErr w:type="spellStart"/>
            <w:r>
              <w:t>Парсинг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64C8D0" w14:textId="77777777" w:rsidR="0028302F" w:rsidRDefault="0028302F">
            <w:r>
              <w:t>• JSON → дата увольнения</w:t>
            </w:r>
          </w:p>
        </w:tc>
      </w:tr>
      <w:tr w:rsidR="0028302F" w14:paraId="7BD39DD2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47ABE" w14:textId="77777777" w:rsidR="0028302F" w:rsidRDefault="0028302F">
            <w:r>
              <w:t>Шаги</w:t>
            </w:r>
          </w:p>
        </w:tc>
        <w:tc>
          <w:tcPr>
            <w:tcW w:w="0" w:type="auto"/>
            <w:vAlign w:val="center"/>
            <w:hideMark/>
          </w:tcPr>
          <w:p w14:paraId="0C8595E1" w14:textId="77777777" w:rsidR="0028302F" w:rsidRDefault="0028302F">
            <w:r>
              <w:t>1. BLDR → расчёт компенсаций 2. Приказ Т-8 3. Финальный расчёт</w:t>
            </w:r>
          </w:p>
        </w:tc>
      </w:tr>
      <w:tr w:rsidR="0028302F" w14:paraId="333F7033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A6D44" w14:textId="77777777" w:rsidR="0028302F" w:rsidRDefault="0028302F">
            <w:r>
              <w:t>Выходные данные</w:t>
            </w:r>
          </w:p>
        </w:tc>
        <w:tc>
          <w:tcPr>
            <w:tcW w:w="0" w:type="auto"/>
            <w:vAlign w:val="center"/>
            <w:hideMark/>
          </w:tcPr>
          <w:p w14:paraId="281E7371" w14:textId="77777777" w:rsidR="0028302F" w:rsidRDefault="0028302F">
            <w:r>
              <w:t>• Приказ (/dismissal_order.pdf) • Расчёт в 1С ЗУП</w:t>
            </w:r>
          </w:p>
        </w:tc>
      </w:tr>
      <w:tr w:rsidR="0028302F" w:rsidRPr="0028302F" w14:paraId="0978104B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01498" w14:textId="77777777" w:rsidR="0028302F" w:rsidRDefault="0028302F">
            <w:r>
              <w:t>НПА/шаблоны</w:t>
            </w:r>
          </w:p>
        </w:tc>
        <w:tc>
          <w:tcPr>
            <w:tcW w:w="0" w:type="auto"/>
            <w:vAlign w:val="center"/>
            <w:hideMark/>
          </w:tcPr>
          <w:p w14:paraId="1AE2CA50" w14:textId="77777777" w:rsidR="0028302F" w:rsidRPr="0028302F" w:rsidRDefault="0028302F">
            <w:pPr>
              <w:rPr>
                <w:lang w:val="en-US"/>
              </w:rPr>
            </w:pPr>
            <w:r w:rsidRPr="0028302F">
              <w:rPr>
                <w:lang w:val="en-US"/>
              </w:rPr>
              <w:t xml:space="preserve">• </w:t>
            </w:r>
            <w:r>
              <w:t>ТК</w:t>
            </w:r>
            <w:r w:rsidRPr="0028302F">
              <w:rPr>
                <w:lang w:val="en-US"/>
              </w:rPr>
              <w:t xml:space="preserve"> </w:t>
            </w:r>
            <w:r>
              <w:t>РФ</w:t>
            </w:r>
            <w:r w:rsidRPr="0028302F">
              <w:rPr>
                <w:lang w:val="en-US"/>
              </w:rPr>
              <w:t xml:space="preserve"> </w:t>
            </w:r>
            <w:proofErr w:type="spellStart"/>
            <w:r>
              <w:t>ст</w:t>
            </w:r>
            <w:proofErr w:type="spellEnd"/>
            <w:r w:rsidRPr="0028302F">
              <w:rPr>
                <w:lang w:val="en-US"/>
              </w:rPr>
              <w:t xml:space="preserve">. 84.1 – </w:t>
            </w:r>
            <w:r>
              <w:t>увольнение</w:t>
            </w:r>
            <w:r w:rsidRPr="0028302F">
              <w:rPr>
                <w:lang w:val="en-US"/>
              </w:rPr>
              <w:t xml:space="preserve"> • </w:t>
            </w:r>
            <w:r>
              <w:t>Шаблон</w:t>
            </w:r>
            <w:r w:rsidRPr="0028302F">
              <w:rPr>
                <w:lang w:val="en-US"/>
              </w:rPr>
              <w:t xml:space="preserve"> – /templates/dismissal_order.docx</w:t>
            </w:r>
          </w:p>
        </w:tc>
      </w:tr>
      <w:tr w:rsidR="0028302F" w14:paraId="30CE0237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5CDAF" w14:textId="77777777" w:rsidR="0028302F" w:rsidRDefault="0028302F">
            <w:r>
              <w:t>SLA</w:t>
            </w:r>
          </w:p>
        </w:tc>
        <w:tc>
          <w:tcPr>
            <w:tcW w:w="0" w:type="auto"/>
            <w:vAlign w:val="center"/>
            <w:hideMark/>
          </w:tcPr>
          <w:p w14:paraId="05809482" w14:textId="77777777" w:rsidR="0028302F" w:rsidRDefault="0028302F">
            <w:r>
              <w:t>1 день после заявления</w:t>
            </w:r>
          </w:p>
        </w:tc>
      </w:tr>
      <w:tr w:rsidR="0028302F" w:rsidRPr="0028302F" w14:paraId="54E07316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7BA4A" w14:textId="77777777" w:rsidR="0028302F" w:rsidRDefault="0028302F">
            <w:r>
              <w:t>Технологический стек</w:t>
            </w:r>
          </w:p>
        </w:tc>
        <w:tc>
          <w:tcPr>
            <w:tcW w:w="0" w:type="auto"/>
            <w:vAlign w:val="center"/>
            <w:hideMark/>
          </w:tcPr>
          <w:p w14:paraId="76F29F91" w14:textId="77777777" w:rsidR="0028302F" w:rsidRPr="0028302F" w:rsidRDefault="0028302F">
            <w:pPr>
              <w:rPr>
                <w:lang w:val="en-US"/>
              </w:rPr>
            </w:pPr>
            <w:r w:rsidRPr="0028302F">
              <w:rPr>
                <w:lang w:val="en-US"/>
              </w:rPr>
              <w:t>Python (</w:t>
            </w:r>
            <w:proofErr w:type="spellStart"/>
            <w:r w:rsidRPr="0028302F">
              <w:rPr>
                <w:lang w:val="en-US"/>
              </w:rPr>
              <w:t>numpy</w:t>
            </w:r>
            <w:proofErr w:type="spellEnd"/>
            <w:r w:rsidRPr="0028302F">
              <w:rPr>
                <w:lang w:val="en-US"/>
              </w:rPr>
              <w:t>, Jinja2), 1</w:t>
            </w:r>
            <w:r>
              <w:t>С</w:t>
            </w:r>
            <w:r w:rsidRPr="0028302F">
              <w:rPr>
                <w:lang w:val="en-US"/>
              </w:rPr>
              <w:t xml:space="preserve"> </w:t>
            </w:r>
            <w:r>
              <w:t>ЗУП</w:t>
            </w:r>
            <w:r w:rsidRPr="0028302F">
              <w:rPr>
                <w:lang w:val="en-US"/>
              </w:rPr>
              <w:t xml:space="preserve"> REST</w:t>
            </w:r>
          </w:p>
        </w:tc>
      </w:tr>
      <w:tr w:rsidR="0028302F" w14:paraId="40B3C5B0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C051C" w14:textId="77777777" w:rsidR="0028302F" w:rsidRDefault="0028302F">
            <w:r>
              <w:t>Алгоритм автоматизации в BLDR</w:t>
            </w:r>
          </w:p>
        </w:tc>
        <w:tc>
          <w:tcPr>
            <w:tcW w:w="0" w:type="auto"/>
            <w:vAlign w:val="center"/>
            <w:hideMark/>
          </w:tcPr>
          <w:p w14:paraId="7F4CCF25" w14:textId="77777777" w:rsidR="0028302F" w:rsidRDefault="0028302F">
            <w:r>
              <w:t>1. calculator.py → компенсации + ЗП 2. order_generator.py → PDF 3. poster.py → 1С увольнение 4. final_payer.py → расчёт</w:t>
            </w:r>
          </w:p>
        </w:tc>
      </w:tr>
      <w:tr w:rsidR="0028302F" w14:paraId="08EBB9C7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3C588" w14:textId="77777777" w:rsidR="0028302F" w:rsidRDefault="0028302F">
            <w:r>
              <w:lastRenderedPageBreak/>
              <w:t>Контрольные точки / метрики</w:t>
            </w:r>
          </w:p>
        </w:tc>
        <w:tc>
          <w:tcPr>
            <w:tcW w:w="0" w:type="auto"/>
            <w:vAlign w:val="center"/>
            <w:hideMark/>
          </w:tcPr>
          <w:p w14:paraId="4AADCF04" w14:textId="77777777" w:rsidR="0028302F" w:rsidRDefault="0028302F">
            <w:r>
              <w:t>• Расчёт завершён • Приказ создан • Увольнение в 1С</w:t>
            </w:r>
          </w:p>
        </w:tc>
      </w:tr>
    </w:tbl>
    <w:p w14:paraId="5642BB4B" w14:textId="77777777" w:rsidR="0028302F" w:rsidRDefault="0028302F" w:rsidP="0028302F">
      <w:pPr>
        <w:pStyle w:val="a5"/>
      </w:pPr>
      <w:r>
        <w:rPr>
          <w:rFonts w:ascii="Segoe UI Emoji" w:hAnsi="Segoe UI Emoji" w:cs="Segoe UI Emoji"/>
        </w:rPr>
        <w:t>🧱</w:t>
      </w:r>
      <w:r>
        <w:t xml:space="preserve"> Процесс F6.10: Аттестация персонала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4"/>
        <w:gridCol w:w="7101"/>
      </w:tblGrid>
      <w:tr w:rsidR="0028302F" w14:paraId="6AD9FADD" w14:textId="77777777" w:rsidTr="002830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180855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0A0487CA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Содержание</w:t>
            </w:r>
          </w:p>
        </w:tc>
      </w:tr>
      <w:tr w:rsidR="0028302F" w14:paraId="3207564F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9F01D" w14:textId="77777777" w:rsidR="0028302F" w:rsidRDefault="0028302F">
            <w:r>
              <w:t>Цель</w:t>
            </w:r>
          </w:p>
        </w:tc>
        <w:tc>
          <w:tcPr>
            <w:tcW w:w="0" w:type="auto"/>
            <w:vAlign w:val="center"/>
            <w:hideMark/>
          </w:tcPr>
          <w:p w14:paraId="2BFD5DE1" w14:textId="77777777" w:rsidR="0028302F" w:rsidRDefault="0028302F">
            <w:r>
              <w:t>Провести оценку и зафиксировать результаты</w:t>
            </w:r>
          </w:p>
        </w:tc>
      </w:tr>
      <w:tr w:rsidR="0028302F" w14:paraId="6B13C4EE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6D8CF" w14:textId="77777777" w:rsidR="0028302F" w:rsidRDefault="0028302F">
            <w:r>
              <w:t>Инициатор</w:t>
            </w:r>
          </w:p>
        </w:tc>
        <w:tc>
          <w:tcPr>
            <w:tcW w:w="0" w:type="auto"/>
            <w:vAlign w:val="center"/>
            <w:hideMark/>
          </w:tcPr>
          <w:p w14:paraId="76385B4E" w14:textId="77777777" w:rsidR="0028302F" w:rsidRDefault="0028302F">
            <w:r>
              <w:t>HR</w:t>
            </w:r>
          </w:p>
        </w:tc>
      </w:tr>
      <w:tr w:rsidR="0028302F" w14:paraId="0DB1A1BC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6D991" w14:textId="77777777" w:rsidR="0028302F" w:rsidRDefault="0028302F">
            <w: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1A857A4D" w14:textId="77777777" w:rsidR="0028302F" w:rsidRDefault="0028302F">
            <w:r>
              <w:t xml:space="preserve">• Список сотрудников (1С ЗУП) • Оценки 360 (Google </w:t>
            </w:r>
            <w:proofErr w:type="spellStart"/>
            <w:r>
              <w:t>Forms</w:t>
            </w:r>
            <w:proofErr w:type="spellEnd"/>
            <w:r>
              <w:t>)</w:t>
            </w:r>
          </w:p>
        </w:tc>
      </w:tr>
      <w:tr w:rsidR="0028302F" w14:paraId="173C5266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660E4" w14:textId="77777777" w:rsidR="0028302F" w:rsidRDefault="0028302F">
            <w:proofErr w:type="spellStart"/>
            <w:r>
              <w:t>Парсинг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10027E" w14:textId="77777777" w:rsidR="0028302F" w:rsidRDefault="0028302F">
            <w:r>
              <w:t>• JSON форм → баллы</w:t>
            </w:r>
          </w:p>
        </w:tc>
      </w:tr>
      <w:tr w:rsidR="0028302F" w14:paraId="4489F05E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1D67F" w14:textId="77777777" w:rsidR="0028302F" w:rsidRDefault="0028302F">
            <w:r>
              <w:t>Шаги</w:t>
            </w:r>
          </w:p>
        </w:tc>
        <w:tc>
          <w:tcPr>
            <w:tcW w:w="0" w:type="auto"/>
            <w:vAlign w:val="center"/>
            <w:hideMark/>
          </w:tcPr>
          <w:p w14:paraId="12FE6589" w14:textId="77777777" w:rsidR="0028302F" w:rsidRDefault="0028302F">
            <w:r>
              <w:t>1. BLDR → агрегация оценок 2. Расчёт среднего 3. Приказ по результатам</w:t>
            </w:r>
          </w:p>
        </w:tc>
      </w:tr>
      <w:tr w:rsidR="0028302F" w14:paraId="6800D48F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725CF" w14:textId="77777777" w:rsidR="0028302F" w:rsidRDefault="0028302F">
            <w:r>
              <w:t>Выходные данные</w:t>
            </w:r>
          </w:p>
        </w:tc>
        <w:tc>
          <w:tcPr>
            <w:tcW w:w="0" w:type="auto"/>
            <w:vAlign w:val="center"/>
            <w:hideMark/>
          </w:tcPr>
          <w:p w14:paraId="2AD27C8C" w14:textId="77777777" w:rsidR="0028302F" w:rsidRDefault="0028302F">
            <w:r>
              <w:t>• Протокол (/attestation_protocol.xlsx) • Обновление в 1С ЗУП</w:t>
            </w:r>
          </w:p>
        </w:tc>
      </w:tr>
      <w:tr w:rsidR="0028302F" w:rsidRPr="0028302F" w14:paraId="0EFBB641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759A7" w14:textId="77777777" w:rsidR="0028302F" w:rsidRDefault="0028302F">
            <w:r>
              <w:t>НПА/шаблоны</w:t>
            </w:r>
          </w:p>
        </w:tc>
        <w:tc>
          <w:tcPr>
            <w:tcW w:w="0" w:type="auto"/>
            <w:vAlign w:val="center"/>
            <w:hideMark/>
          </w:tcPr>
          <w:p w14:paraId="00671E22" w14:textId="77777777" w:rsidR="0028302F" w:rsidRPr="0028302F" w:rsidRDefault="0028302F">
            <w:pPr>
              <w:rPr>
                <w:lang w:val="en-US"/>
              </w:rPr>
            </w:pPr>
            <w:r w:rsidRPr="0028302F">
              <w:rPr>
                <w:lang w:val="en-US"/>
              </w:rPr>
              <w:t xml:space="preserve">• </w:t>
            </w:r>
            <w:r>
              <w:t>ТК</w:t>
            </w:r>
            <w:r w:rsidRPr="0028302F">
              <w:rPr>
                <w:lang w:val="en-US"/>
              </w:rPr>
              <w:t xml:space="preserve"> </w:t>
            </w:r>
            <w:r>
              <w:t>РФ</w:t>
            </w:r>
            <w:r w:rsidRPr="0028302F">
              <w:rPr>
                <w:lang w:val="en-US"/>
              </w:rPr>
              <w:t xml:space="preserve"> </w:t>
            </w:r>
            <w:proofErr w:type="spellStart"/>
            <w:r>
              <w:t>ст</w:t>
            </w:r>
            <w:proofErr w:type="spellEnd"/>
            <w:r w:rsidRPr="0028302F">
              <w:rPr>
                <w:lang w:val="en-US"/>
              </w:rPr>
              <w:t xml:space="preserve">. 81 – </w:t>
            </w:r>
            <w:r>
              <w:t>аттестация</w:t>
            </w:r>
            <w:r w:rsidRPr="0028302F">
              <w:rPr>
                <w:lang w:val="en-US"/>
              </w:rPr>
              <w:t xml:space="preserve"> • </w:t>
            </w:r>
            <w:r>
              <w:t>Шаблон</w:t>
            </w:r>
            <w:r w:rsidRPr="0028302F">
              <w:rPr>
                <w:lang w:val="en-US"/>
              </w:rPr>
              <w:t xml:space="preserve"> – /templates/attestation_template.xlsx</w:t>
            </w:r>
          </w:p>
        </w:tc>
      </w:tr>
      <w:tr w:rsidR="0028302F" w14:paraId="3E994B6B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B930D" w14:textId="77777777" w:rsidR="0028302F" w:rsidRDefault="0028302F">
            <w:r>
              <w:t>SLA</w:t>
            </w:r>
          </w:p>
        </w:tc>
        <w:tc>
          <w:tcPr>
            <w:tcW w:w="0" w:type="auto"/>
            <w:vAlign w:val="center"/>
            <w:hideMark/>
          </w:tcPr>
          <w:p w14:paraId="2A95598D" w14:textId="77777777" w:rsidR="0028302F" w:rsidRDefault="0028302F">
            <w:r>
              <w:t>5 дней на проведение</w:t>
            </w:r>
          </w:p>
        </w:tc>
      </w:tr>
      <w:tr w:rsidR="0028302F" w:rsidRPr="0028302F" w14:paraId="466CDF57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F0F81" w14:textId="77777777" w:rsidR="0028302F" w:rsidRDefault="0028302F">
            <w:r>
              <w:t>Технологический стек</w:t>
            </w:r>
          </w:p>
        </w:tc>
        <w:tc>
          <w:tcPr>
            <w:tcW w:w="0" w:type="auto"/>
            <w:vAlign w:val="center"/>
            <w:hideMark/>
          </w:tcPr>
          <w:p w14:paraId="03329438" w14:textId="77777777" w:rsidR="0028302F" w:rsidRPr="0028302F" w:rsidRDefault="0028302F">
            <w:pPr>
              <w:rPr>
                <w:lang w:val="en-US"/>
              </w:rPr>
            </w:pPr>
            <w:r w:rsidRPr="0028302F">
              <w:rPr>
                <w:lang w:val="en-US"/>
              </w:rPr>
              <w:t>Python (pandas), 1</w:t>
            </w:r>
            <w:r>
              <w:t>С</w:t>
            </w:r>
            <w:r w:rsidRPr="0028302F">
              <w:rPr>
                <w:lang w:val="en-US"/>
              </w:rPr>
              <w:t xml:space="preserve"> </w:t>
            </w:r>
            <w:r>
              <w:t>ЗУП</w:t>
            </w:r>
            <w:r w:rsidRPr="0028302F">
              <w:rPr>
                <w:lang w:val="en-US"/>
              </w:rPr>
              <w:t xml:space="preserve"> REST, Google Forms API</w:t>
            </w:r>
          </w:p>
        </w:tc>
      </w:tr>
      <w:tr w:rsidR="0028302F" w14:paraId="6694C887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0F2E2" w14:textId="77777777" w:rsidR="0028302F" w:rsidRDefault="0028302F">
            <w:r>
              <w:t>Алгоритм автоматизации в BLDR</w:t>
            </w:r>
          </w:p>
        </w:tc>
        <w:tc>
          <w:tcPr>
            <w:tcW w:w="0" w:type="auto"/>
            <w:vAlign w:val="center"/>
            <w:hideMark/>
          </w:tcPr>
          <w:p w14:paraId="5A32B69F" w14:textId="77777777" w:rsidR="0028302F" w:rsidRDefault="0028302F">
            <w:r>
              <w:t>1. importer.py → формы → баллы 2. aggregator.py → среднее по сотруднику 3. protocol_generator.py → Excel 4. updater.py → 1С оценки</w:t>
            </w:r>
          </w:p>
        </w:tc>
      </w:tr>
      <w:tr w:rsidR="0028302F" w14:paraId="16DAAD4C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DC9EB" w14:textId="77777777" w:rsidR="0028302F" w:rsidRDefault="0028302F">
            <w:r>
              <w:t>Контрольные точки / метрики</w:t>
            </w:r>
          </w:p>
        </w:tc>
        <w:tc>
          <w:tcPr>
            <w:tcW w:w="0" w:type="auto"/>
            <w:vAlign w:val="center"/>
            <w:hideMark/>
          </w:tcPr>
          <w:p w14:paraId="7B982544" w14:textId="77777777" w:rsidR="0028302F" w:rsidRDefault="0028302F">
            <w:r>
              <w:t>• Оценки агрегированы • Протокол создан • 1С обновлён</w:t>
            </w:r>
          </w:p>
        </w:tc>
      </w:tr>
    </w:tbl>
    <w:p w14:paraId="5E36FF5E" w14:textId="77777777" w:rsidR="0028302F" w:rsidRDefault="0028302F" w:rsidP="0028302F">
      <w:pPr>
        <w:pStyle w:val="3"/>
      </w:pPr>
      <w:r>
        <w:t>Итог по F6.01–F6.10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9"/>
        <w:gridCol w:w="3302"/>
        <w:gridCol w:w="2040"/>
        <w:gridCol w:w="2085"/>
      </w:tblGrid>
      <w:tr w:rsidR="0028302F" w14:paraId="53401C2D" w14:textId="77777777" w:rsidTr="002830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EFB347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Процесс</w:t>
            </w:r>
          </w:p>
        </w:tc>
        <w:tc>
          <w:tcPr>
            <w:tcW w:w="0" w:type="auto"/>
            <w:vAlign w:val="center"/>
            <w:hideMark/>
          </w:tcPr>
          <w:p w14:paraId="4CBDADD8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Статус автоматизации после BLDR</w:t>
            </w:r>
          </w:p>
        </w:tc>
        <w:tc>
          <w:tcPr>
            <w:tcW w:w="0" w:type="auto"/>
            <w:vAlign w:val="center"/>
            <w:hideMark/>
          </w:tcPr>
          <w:p w14:paraId="23C30579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Интеграции</w:t>
            </w:r>
          </w:p>
        </w:tc>
        <w:tc>
          <w:tcPr>
            <w:tcW w:w="0" w:type="auto"/>
            <w:vAlign w:val="center"/>
            <w:hideMark/>
          </w:tcPr>
          <w:p w14:paraId="0BB5A9CF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Инструменты</w:t>
            </w:r>
          </w:p>
        </w:tc>
      </w:tr>
      <w:tr w:rsidR="0028302F" w14:paraId="761B4008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5CA1B" w14:textId="77777777" w:rsidR="0028302F" w:rsidRDefault="0028302F">
            <w:r>
              <w:t>F6.01</w:t>
            </w:r>
          </w:p>
        </w:tc>
        <w:tc>
          <w:tcPr>
            <w:tcW w:w="0" w:type="auto"/>
            <w:vAlign w:val="center"/>
            <w:hideMark/>
          </w:tcPr>
          <w:p w14:paraId="70A74CE4" w14:textId="77777777" w:rsidR="0028302F" w:rsidRDefault="0028302F">
            <w:r>
              <w:t>Полностью автоматизирован</w:t>
            </w:r>
          </w:p>
        </w:tc>
        <w:tc>
          <w:tcPr>
            <w:tcW w:w="0" w:type="auto"/>
            <w:vAlign w:val="center"/>
            <w:hideMark/>
          </w:tcPr>
          <w:p w14:paraId="5D3DB3EC" w14:textId="77777777" w:rsidR="0028302F" w:rsidRDefault="0028302F">
            <w:r>
              <w:t>1С ЗУП</w:t>
            </w:r>
          </w:p>
        </w:tc>
        <w:tc>
          <w:tcPr>
            <w:tcW w:w="0" w:type="auto"/>
            <w:vAlign w:val="center"/>
            <w:hideMark/>
          </w:tcPr>
          <w:p w14:paraId="232C508F" w14:textId="77777777" w:rsidR="0028302F" w:rsidRDefault="0028302F">
            <w:proofErr w:type="spellStart"/>
            <w:r>
              <w:t>PyMuPDF</w:t>
            </w:r>
            <w:proofErr w:type="spellEnd"/>
            <w:r>
              <w:t>, КриптоПро</w:t>
            </w:r>
          </w:p>
        </w:tc>
      </w:tr>
      <w:tr w:rsidR="0028302F" w14:paraId="1B1C09E0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47B0E" w14:textId="77777777" w:rsidR="0028302F" w:rsidRDefault="0028302F">
            <w:r>
              <w:t>F6.02</w:t>
            </w:r>
          </w:p>
        </w:tc>
        <w:tc>
          <w:tcPr>
            <w:tcW w:w="0" w:type="auto"/>
            <w:vAlign w:val="center"/>
            <w:hideMark/>
          </w:tcPr>
          <w:p w14:paraId="25A17D36" w14:textId="77777777" w:rsidR="0028302F" w:rsidRDefault="0028302F">
            <w:r>
              <w:t>Полностью автоматизирован</w:t>
            </w:r>
          </w:p>
        </w:tc>
        <w:tc>
          <w:tcPr>
            <w:tcW w:w="0" w:type="auto"/>
            <w:vAlign w:val="center"/>
            <w:hideMark/>
          </w:tcPr>
          <w:p w14:paraId="3F4D5224" w14:textId="77777777" w:rsidR="0028302F" w:rsidRDefault="0028302F">
            <w:r>
              <w:t xml:space="preserve">1С ЗУП, Google </w:t>
            </w:r>
            <w:proofErr w:type="spellStart"/>
            <w:r>
              <w:t>Forms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54FA89" w14:textId="77777777" w:rsidR="0028302F" w:rsidRDefault="0028302F">
            <w:r>
              <w:t>Jinja2</w:t>
            </w:r>
          </w:p>
        </w:tc>
      </w:tr>
      <w:tr w:rsidR="0028302F" w14:paraId="55E6B98A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3A161" w14:textId="77777777" w:rsidR="0028302F" w:rsidRDefault="0028302F">
            <w:r>
              <w:t>F6.03</w:t>
            </w:r>
          </w:p>
        </w:tc>
        <w:tc>
          <w:tcPr>
            <w:tcW w:w="0" w:type="auto"/>
            <w:vAlign w:val="center"/>
            <w:hideMark/>
          </w:tcPr>
          <w:p w14:paraId="0F42D943" w14:textId="77777777" w:rsidR="0028302F" w:rsidRDefault="0028302F">
            <w:r>
              <w:t>Полностью автоматизирован</w:t>
            </w:r>
          </w:p>
        </w:tc>
        <w:tc>
          <w:tcPr>
            <w:tcW w:w="0" w:type="auto"/>
            <w:vAlign w:val="center"/>
            <w:hideMark/>
          </w:tcPr>
          <w:p w14:paraId="12959CB6" w14:textId="77777777" w:rsidR="0028302F" w:rsidRDefault="0028302F">
            <w:r>
              <w:t>1С ЗУП</w:t>
            </w:r>
          </w:p>
        </w:tc>
        <w:tc>
          <w:tcPr>
            <w:tcW w:w="0" w:type="auto"/>
            <w:vAlign w:val="center"/>
            <w:hideMark/>
          </w:tcPr>
          <w:p w14:paraId="10A99C88" w14:textId="77777777" w:rsidR="0028302F" w:rsidRDefault="0028302F">
            <w:proofErr w:type="spellStart"/>
            <w:r>
              <w:t>pandas</w:t>
            </w:r>
            <w:proofErr w:type="spellEnd"/>
            <w:r>
              <w:t xml:space="preserve">, </w:t>
            </w:r>
            <w:proofErr w:type="spellStart"/>
            <w:r>
              <w:t>numpy</w:t>
            </w:r>
            <w:proofErr w:type="spellEnd"/>
          </w:p>
        </w:tc>
      </w:tr>
      <w:tr w:rsidR="0028302F" w14:paraId="1E18E167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8BC73" w14:textId="77777777" w:rsidR="0028302F" w:rsidRDefault="0028302F">
            <w:r>
              <w:t>F6.04</w:t>
            </w:r>
          </w:p>
        </w:tc>
        <w:tc>
          <w:tcPr>
            <w:tcW w:w="0" w:type="auto"/>
            <w:vAlign w:val="center"/>
            <w:hideMark/>
          </w:tcPr>
          <w:p w14:paraId="40124F09" w14:textId="77777777" w:rsidR="0028302F" w:rsidRDefault="0028302F">
            <w:r>
              <w:t>Полностью автоматизирован</w:t>
            </w:r>
          </w:p>
        </w:tc>
        <w:tc>
          <w:tcPr>
            <w:tcW w:w="0" w:type="auto"/>
            <w:vAlign w:val="center"/>
            <w:hideMark/>
          </w:tcPr>
          <w:p w14:paraId="196EDC25" w14:textId="77777777" w:rsidR="0028302F" w:rsidRDefault="0028302F">
            <w:r>
              <w:t>1С ЗУП</w:t>
            </w:r>
          </w:p>
        </w:tc>
        <w:tc>
          <w:tcPr>
            <w:tcW w:w="0" w:type="auto"/>
            <w:vAlign w:val="center"/>
            <w:hideMark/>
          </w:tcPr>
          <w:p w14:paraId="4D00430B" w14:textId="77777777" w:rsidR="0028302F" w:rsidRDefault="0028302F">
            <w:proofErr w:type="spellStart"/>
            <w:proofErr w:type="gramStart"/>
            <w:r>
              <w:t>xml.etree</w:t>
            </w:r>
            <w:proofErr w:type="spellEnd"/>
            <w:proofErr w:type="gramEnd"/>
          </w:p>
        </w:tc>
      </w:tr>
      <w:tr w:rsidR="0028302F" w14:paraId="33E6F1EF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BEF2E" w14:textId="77777777" w:rsidR="0028302F" w:rsidRDefault="0028302F">
            <w:r>
              <w:t>F6.05</w:t>
            </w:r>
          </w:p>
        </w:tc>
        <w:tc>
          <w:tcPr>
            <w:tcW w:w="0" w:type="auto"/>
            <w:vAlign w:val="center"/>
            <w:hideMark/>
          </w:tcPr>
          <w:p w14:paraId="02638B7C" w14:textId="77777777" w:rsidR="0028302F" w:rsidRDefault="0028302F">
            <w:r>
              <w:t>Полностью автоматизирован</w:t>
            </w:r>
          </w:p>
        </w:tc>
        <w:tc>
          <w:tcPr>
            <w:tcW w:w="0" w:type="auto"/>
            <w:vAlign w:val="center"/>
            <w:hideMark/>
          </w:tcPr>
          <w:p w14:paraId="3FEACA5F" w14:textId="77777777" w:rsidR="0028302F" w:rsidRDefault="0028302F">
            <w:r>
              <w:t>1С ЗУП, турникет API</w:t>
            </w:r>
          </w:p>
        </w:tc>
        <w:tc>
          <w:tcPr>
            <w:tcW w:w="0" w:type="auto"/>
            <w:vAlign w:val="center"/>
            <w:hideMark/>
          </w:tcPr>
          <w:p w14:paraId="2D626C71" w14:textId="77777777" w:rsidR="0028302F" w:rsidRDefault="0028302F">
            <w:proofErr w:type="spellStart"/>
            <w:r>
              <w:t>pandas</w:t>
            </w:r>
            <w:proofErr w:type="spellEnd"/>
            <w:r>
              <w:t xml:space="preserve">, </w:t>
            </w:r>
            <w:proofErr w:type="spellStart"/>
            <w:r>
              <w:t>numpy</w:t>
            </w:r>
            <w:proofErr w:type="spellEnd"/>
          </w:p>
        </w:tc>
      </w:tr>
      <w:tr w:rsidR="0028302F" w14:paraId="3BBACCC1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C3138" w14:textId="77777777" w:rsidR="0028302F" w:rsidRDefault="0028302F">
            <w:r>
              <w:t>F6.06</w:t>
            </w:r>
          </w:p>
        </w:tc>
        <w:tc>
          <w:tcPr>
            <w:tcW w:w="0" w:type="auto"/>
            <w:vAlign w:val="center"/>
            <w:hideMark/>
          </w:tcPr>
          <w:p w14:paraId="4359118D" w14:textId="77777777" w:rsidR="0028302F" w:rsidRDefault="0028302F">
            <w:r>
              <w:t>Полностью автоматизирован</w:t>
            </w:r>
          </w:p>
        </w:tc>
        <w:tc>
          <w:tcPr>
            <w:tcW w:w="0" w:type="auto"/>
            <w:vAlign w:val="center"/>
            <w:hideMark/>
          </w:tcPr>
          <w:p w14:paraId="4B0330C1" w14:textId="77777777" w:rsidR="0028302F" w:rsidRDefault="0028302F">
            <w:r>
              <w:t>1С ЗУП</w:t>
            </w:r>
          </w:p>
        </w:tc>
        <w:tc>
          <w:tcPr>
            <w:tcW w:w="0" w:type="auto"/>
            <w:vAlign w:val="center"/>
            <w:hideMark/>
          </w:tcPr>
          <w:p w14:paraId="5472307B" w14:textId="77777777" w:rsidR="0028302F" w:rsidRDefault="0028302F">
            <w:proofErr w:type="spellStart"/>
            <w:r>
              <w:t>pandas</w:t>
            </w:r>
            <w:proofErr w:type="spellEnd"/>
          </w:p>
        </w:tc>
      </w:tr>
      <w:tr w:rsidR="0028302F" w14:paraId="15A9C1CD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DDB70" w14:textId="77777777" w:rsidR="0028302F" w:rsidRDefault="0028302F">
            <w:r>
              <w:t>F6.07</w:t>
            </w:r>
          </w:p>
        </w:tc>
        <w:tc>
          <w:tcPr>
            <w:tcW w:w="0" w:type="auto"/>
            <w:vAlign w:val="center"/>
            <w:hideMark/>
          </w:tcPr>
          <w:p w14:paraId="2DE80A91" w14:textId="77777777" w:rsidR="0028302F" w:rsidRDefault="0028302F">
            <w:r>
              <w:t>Полностью автоматизирован</w:t>
            </w:r>
          </w:p>
        </w:tc>
        <w:tc>
          <w:tcPr>
            <w:tcW w:w="0" w:type="auto"/>
            <w:vAlign w:val="center"/>
            <w:hideMark/>
          </w:tcPr>
          <w:p w14:paraId="39EA1CF7" w14:textId="77777777" w:rsidR="0028302F" w:rsidRDefault="0028302F">
            <w:r>
              <w:t>1С-Отчётность</w:t>
            </w:r>
          </w:p>
        </w:tc>
        <w:tc>
          <w:tcPr>
            <w:tcW w:w="0" w:type="auto"/>
            <w:vAlign w:val="center"/>
            <w:hideMark/>
          </w:tcPr>
          <w:p w14:paraId="656603B9" w14:textId="77777777" w:rsidR="0028302F" w:rsidRDefault="0028302F">
            <w:proofErr w:type="spellStart"/>
            <w:proofErr w:type="gramStart"/>
            <w:r>
              <w:t>xml.etree</w:t>
            </w:r>
            <w:proofErr w:type="spellEnd"/>
            <w:proofErr w:type="gramEnd"/>
          </w:p>
        </w:tc>
      </w:tr>
      <w:tr w:rsidR="0028302F" w14:paraId="4B180B75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C9709" w14:textId="77777777" w:rsidR="0028302F" w:rsidRDefault="0028302F">
            <w:r>
              <w:t>F6.08</w:t>
            </w:r>
          </w:p>
        </w:tc>
        <w:tc>
          <w:tcPr>
            <w:tcW w:w="0" w:type="auto"/>
            <w:vAlign w:val="center"/>
            <w:hideMark/>
          </w:tcPr>
          <w:p w14:paraId="42BB0BA3" w14:textId="77777777" w:rsidR="0028302F" w:rsidRDefault="0028302F">
            <w:r>
              <w:t>Полностью автоматизирован</w:t>
            </w:r>
          </w:p>
        </w:tc>
        <w:tc>
          <w:tcPr>
            <w:tcW w:w="0" w:type="auto"/>
            <w:vAlign w:val="center"/>
            <w:hideMark/>
          </w:tcPr>
          <w:p w14:paraId="1CBA3E1D" w14:textId="77777777" w:rsidR="0028302F" w:rsidRDefault="0028302F">
            <w:r>
              <w:t>1С ЗУП, Telegram</w:t>
            </w:r>
          </w:p>
        </w:tc>
        <w:tc>
          <w:tcPr>
            <w:tcW w:w="0" w:type="auto"/>
            <w:vAlign w:val="center"/>
            <w:hideMark/>
          </w:tcPr>
          <w:p w14:paraId="2FEDA678" w14:textId="77777777" w:rsidR="0028302F" w:rsidRDefault="0028302F">
            <w:proofErr w:type="spellStart"/>
            <w:r>
              <w:t>python-docx</w:t>
            </w:r>
            <w:proofErr w:type="spellEnd"/>
          </w:p>
        </w:tc>
      </w:tr>
      <w:tr w:rsidR="0028302F" w14:paraId="4F9F0E98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C5461" w14:textId="77777777" w:rsidR="0028302F" w:rsidRDefault="0028302F">
            <w:r>
              <w:t>F6.09</w:t>
            </w:r>
          </w:p>
        </w:tc>
        <w:tc>
          <w:tcPr>
            <w:tcW w:w="0" w:type="auto"/>
            <w:vAlign w:val="center"/>
            <w:hideMark/>
          </w:tcPr>
          <w:p w14:paraId="60BDF503" w14:textId="77777777" w:rsidR="0028302F" w:rsidRDefault="0028302F">
            <w:r>
              <w:t>Полностью автоматизирован</w:t>
            </w:r>
          </w:p>
        </w:tc>
        <w:tc>
          <w:tcPr>
            <w:tcW w:w="0" w:type="auto"/>
            <w:vAlign w:val="center"/>
            <w:hideMark/>
          </w:tcPr>
          <w:p w14:paraId="726D63F4" w14:textId="77777777" w:rsidR="0028302F" w:rsidRDefault="0028302F">
            <w:r>
              <w:t>1С ЗУП</w:t>
            </w:r>
          </w:p>
        </w:tc>
        <w:tc>
          <w:tcPr>
            <w:tcW w:w="0" w:type="auto"/>
            <w:vAlign w:val="center"/>
            <w:hideMark/>
          </w:tcPr>
          <w:p w14:paraId="69A08F1C" w14:textId="77777777" w:rsidR="0028302F" w:rsidRDefault="0028302F">
            <w:proofErr w:type="spellStart"/>
            <w:r>
              <w:t>numpy</w:t>
            </w:r>
            <w:proofErr w:type="spellEnd"/>
            <w:r>
              <w:t>, Jinja2</w:t>
            </w:r>
          </w:p>
        </w:tc>
      </w:tr>
      <w:tr w:rsidR="0028302F" w14:paraId="40F49B52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FCCDD" w14:textId="77777777" w:rsidR="0028302F" w:rsidRDefault="0028302F">
            <w:r>
              <w:lastRenderedPageBreak/>
              <w:t>F6.10</w:t>
            </w:r>
          </w:p>
        </w:tc>
        <w:tc>
          <w:tcPr>
            <w:tcW w:w="0" w:type="auto"/>
            <w:vAlign w:val="center"/>
            <w:hideMark/>
          </w:tcPr>
          <w:p w14:paraId="2763067D" w14:textId="77777777" w:rsidR="0028302F" w:rsidRDefault="0028302F">
            <w:r>
              <w:t>Полностью автоматизирован</w:t>
            </w:r>
          </w:p>
        </w:tc>
        <w:tc>
          <w:tcPr>
            <w:tcW w:w="0" w:type="auto"/>
            <w:vAlign w:val="center"/>
            <w:hideMark/>
          </w:tcPr>
          <w:p w14:paraId="1CFCB8D6" w14:textId="77777777" w:rsidR="0028302F" w:rsidRDefault="0028302F">
            <w:r>
              <w:t xml:space="preserve">1С ЗУП, Google </w:t>
            </w:r>
            <w:proofErr w:type="spellStart"/>
            <w:r>
              <w:t>Forms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4BB1E6" w14:textId="77777777" w:rsidR="0028302F" w:rsidRDefault="0028302F">
            <w:proofErr w:type="spellStart"/>
            <w:r>
              <w:t>pandas</w:t>
            </w:r>
            <w:proofErr w:type="spellEnd"/>
          </w:p>
        </w:tc>
      </w:tr>
    </w:tbl>
    <w:p w14:paraId="02F77FAB" w14:textId="77777777" w:rsidR="0028302F" w:rsidRDefault="0028302F" w:rsidP="0028302F">
      <w:pPr>
        <w:pStyle w:val="a5"/>
      </w:pPr>
      <w:proofErr w:type="spellStart"/>
      <w:r>
        <w:t>Подытог</w:t>
      </w:r>
      <w:proofErr w:type="spellEnd"/>
      <w:r>
        <w:t xml:space="preserve"> F6: 10 процессов, все полностью автоматизированы. Интеграции: 1С ЗУП, Google </w:t>
      </w:r>
      <w:proofErr w:type="spellStart"/>
      <w:r>
        <w:t>Forms</w:t>
      </w:r>
      <w:proofErr w:type="spellEnd"/>
      <w:r>
        <w:t>, турникет API, Telegram. Основной стек: Python (</w:t>
      </w:r>
      <w:proofErr w:type="spellStart"/>
      <w:r>
        <w:t>pandas</w:t>
      </w:r>
      <w:proofErr w:type="spellEnd"/>
      <w:r>
        <w:t xml:space="preserve">, Jinja2, </w:t>
      </w:r>
      <w:proofErr w:type="spellStart"/>
      <w:r>
        <w:t>numpy</w:t>
      </w:r>
      <w:proofErr w:type="spellEnd"/>
      <w:r>
        <w:t xml:space="preserve">), </w:t>
      </w:r>
      <w:proofErr w:type="spellStart"/>
      <w:r>
        <w:t>PostgreSQL</w:t>
      </w:r>
      <w:proofErr w:type="spellEnd"/>
      <w:r>
        <w:t>. Следующий блок: F7.01–F7.10 (по запросу).</w:t>
      </w:r>
    </w:p>
    <w:p w14:paraId="406E9AEB" w14:textId="1302A629" w:rsidR="0028302F" w:rsidRDefault="0028302F">
      <w:r>
        <w:br w:type="page"/>
      </w:r>
    </w:p>
    <w:p w14:paraId="331AB86C" w14:textId="77777777" w:rsidR="0028302F" w:rsidRDefault="0028302F" w:rsidP="0028302F">
      <w:pPr>
        <w:pStyle w:val="a5"/>
      </w:pPr>
      <w:r>
        <w:rPr>
          <w:rFonts w:ascii="Segoe UI Emoji" w:hAnsi="Segoe UI Emoji" w:cs="Segoe UI Emoji"/>
        </w:rPr>
        <w:lastRenderedPageBreak/>
        <w:t>🧱</w:t>
      </w:r>
      <w:r>
        <w:t xml:space="preserve"> Процесс F7.01: Регистрация входящего документа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3"/>
        <w:gridCol w:w="7032"/>
      </w:tblGrid>
      <w:tr w:rsidR="0028302F" w14:paraId="3736BDE1" w14:textId="77777777" w:rsidTr="002830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21D1F1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637FC1B2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Содержание</w:t>
            </w:r>
          </w:p>
        </w:tc>
      </w:tr>
      <w:tr w:rsidR="0028302F" w14:paraId="723C7C7E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F3003" w14:textId="77777777" w:rsidR="0028302F" w:rsidRDefault="0028302F">
            <w:r>
              <w:t>Цель</w:t>
            </w:r>
          </w:p>
        </w:tc>
        <w:tc>
          <w:tcPr>
            <w:tcW w:w="0" w:type="auto"/>
            <w:vAlign w:val="center"/>
            <w:hideMark/>
          </w:tcPr>
          <w:p w14:paraId="2981C3AD" w14:textId="77777777" w:rsidR="0028302F" w:rsidRDefault="0028302F">
            <w:r>
              <w:t>Зафиксировать входящий документ в журнале</w:t>
            </w:r>
          </w:p>
        </w:tc>
      </w:tr>
      <w:tr w:rsidR="0028302F" w14:paraId="6F91E615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0D3E7" w14:textId="77777777" w:rsidR="0028302F" w:rsidRDefault="0028302F">
            <w:r>
              <w:t>Инициатор</w:t>
            </w:r>
          </w:p>
        </w:tc>
        <w:tc>
          <w:tcPr>
            <w:tcW w:w="0" w:type="auto"/>
            <w:vAlign w:val="center"/>
            <w:hideMark/>
          </w:tcPr>
          <w:p w14:paraId="0A4E0E93" w14:textId="77777777" w:rsidR="0028302F" w:rsidRDefault="0028302F">
            <w:r>
              <w:t>Делопроизводство</w:t>
            </w:r>
          </w:p>
        </w:tc>
      </w:tr>
      <w:tr w:rsidR="0028302F" w14:paraId="4A08A13F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494D0" w14:textId="77777777" w:rsidR="0028302F" w:rsidRDefault="0028302F">
            <w: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3B3DB9AB" w14:textId="77777777" w:rsidR="0028302F" w:rsidRDefault="0028302F">
            <w:r>
              <w:t xml:space="preserve">• </w:t>
            </w:r>
            <w:proofErr w:type="spellStart"/>
            <w:r>
              <w:t>Email</w:t>
            </w:r>
            <w:proofErr w:type="spellEnd"/>
            <w:r>
              <w:t>/ЭДО с документом (PDF)</w:t>
            </w:r>
          </w:p>
        </w:tc>
      </w:tr>
      <w:tr w:rsidR="0028302F" w14:paraId="723D814C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EDCB5" w14:textId="77777777" w:rsidR="0028302F" w:rsidRDefault="0028302F">
            <w:proofErr w:type="spellStart"/>
            <w:r>
              <w:t>Парсинг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05D807" w14:textId="77777777" w:rsidR="0028302F" w:rsidRDefault="0028302F">
            <w:r>
              <w:t>• IMAP/ЭДО → метаданные (номер, дата)</w:t>
            </w:r>
          </w:p>
        </w:tc>
      </w:tr>
      <w:tr w:rsidR="0028302F" w14:paraId="66CCA200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62B02" w14:textId="77777777" w:rsidR="0028302F" w:rsidRDefault="0028302F">
            <w:r>
              <w:t>Шаги</w:t>
            </w:r>
          </w:p>
        </w:tc>
        <w:tc>
          <w:tcPr>
            <w:tcW w:w="0" w:type="auto"/>
            <w:vAlign w:val="center"/>
            <w:hideMark/>
          </w:tcPr>
          <w:p w14:paraId="67FCC2DE" w14:textId="77777777" w:rsidR="0028302F" w:rsidRDefault="0028302F">
            <w:r>
              <w:t>1. BLDR → авто-регистрация 2. Присвоение номера 3. Распределение по ролям</w:t>
            </w:r>
          </w:p>
        </w:tc>
      </w:tr>
      <w:tr w:rsidR="0028302F" w14:paraId="5D30A7CB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FD4A8" w14:textId="77777777" w:rsidR="0028302F" w:rsidRDefault="0028302F">
            <w:r>
              <w:t>Выходные данные</w:t>
            </w:r>
          </w:p>
        </w:tc>
        <w:tc>
          <w:tcPr>
            <w:tcW w:w="0" w:type="auto"/>
            <w:vAlign w:val="center"/>
            <w:hideMark/>
          </w:tcPr>
          <w:p w14:paraId="043E1823" w14:textId="77777777" w:rsidR="0028302F" w:rsidRDefault="0028302F">
            <w:r>
              <w:t>• Запись в 1С ДО (журнал) • JSON (/</w:t>
            </w:r>
            <w:proofErr w:type="spellStart"/>
            <w:r>
              <w:t>docs</w:t>
            </w:r>
            <w:proofErr w:type="spellEnd"/>
            <w:r>
              <w:t>/</w:t>
            </w:r>
            <w:proofErr w:type="spellStart"/>
            <w:r>
              <w:t>incoming</w:t>
            </w:r>
            <w:proofErr w:type="spellEnd"/>
            <w:r>
              <w:t>_{номер</w:t>
            </w:r>
            <w:proofErr w:type="gramStart"/>
            <w:r>
              <w:t>}.</w:t>
            </w:r>
            <w:proofErr w:type="spellStart"/>
            <w:r>
              <w:t>json</w:t>
            </w:r>
            <w:proofErr w:type="spellEnd"/>
            <w:proofErr w:type="gramEnd"/>
            <w:r>
              <w:t>)</w:t>
            </w:r>
          </w:p>
        </w:tc>
      </w:tr>
      <w:tr w:rsidR="0028302F" w:rsidRPr="0028302F" w14:paraId="55EFD011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1EF9D" w14:textId="77777777" w:rsidR="0028302F" w:rsidRDefault="0028302F">
            <w:r>
              <w:t>НПА/шаблоны</w:t>
            </w:r>
          </w:p>
        </w:tc>
        <w:tc>
          <w:tcPr>
            <w:tcW w:w="0" w:type="auto"/>
            <w:vAlign w:val="center"/>
            <w:hideMark/>
          </w:tcPr>
          <w:p w14:paraId="15721DD9" w14:textId="77777777" w:rsidR="0028302F" w:rsidRPr="0028302F" w:rsidRDefault="0028302F">
            <w:pPr>
              <w:rPr>
                <w:lang w:val="en-US"/>
              </w:rPr>
            </w:pPr>
            <w:r w:rsidRPr="0028302F">
              <w:rPr>
                <w:lang w:val="en-US"/>
              </w:rPr>
              <w:t xml:space="preserve">• </w:t>
            </w:r>
            <w:r>
              <w:t>ГОСТ</w:t>
            </w:r>
            <w:r w:rsidRPr="0028302F">
              <w:rPr>
                <w:lang w:val="en-US"/>
              </w:rPr>
              <w:t xml:space="preserve"> </w:t>
            </w:r>
            <w:r>
              <w:t>Р</w:t>
            </w:r>
            <w:r w:rsidRPr="0028302F">
              <w:rPr>
                <w:lang w:val="en-US"/>
              </w:rPr>
              <w:t xml:space="preserve"> 7.0.97-2016 – </w:t>
            </w:r>
            <w:r>
              <w:t>регистрация</w:t>
            </w:r>
            <w:r w:rsidRPr="0028302F">
              <w:rPr>
                <w:lang w:val="en-US"/>
              </w:rPr>
              <w:t xml:space="preserve"> • </w:t>
            </w:r>
            <w:r>
              <w:t>Шаблон</w:t>
            </w:r>
            <w:r w:rsidRPr="0028302F">
              <w:rPr>
                <w:lang w:val="en-US"/>
              </w:rPr>
              <w:t xml:space="preserve"> – /templates/incoming_log.xlsx</w:t>
            </w:r>
          </w:p>
        </w:tc>
      </w:tr>
      <w:tr w:rsidR="0028302F" w14:paraId="64B8723C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E0BE4" w14:textId="77777777" w:rsidR="0028302F" w:rsidRDefault="0028302F">
            <w:r>
              <w:t>SLA</w:t>
            </w:r>
          </w:p>
        </w:tc>
        <w:tc>
          <w:tcPr>
            <w:tcW w:w="0" w:type="auto"/>
            <w:vAlign w:val="center"/>
            <w:hideMark/>
          </w:tcPr>
          <w:p w14:paraId="71EB235C" w14:textId="77777777" w:rsidR="0028302F" w:rsidRDefault="0028302F">
            <w:r>
              <w:t>1 ч на регистрацию</w:t>
            </w:r>
          </w:p>
        </w:tc>
      </w:tr>
      <w:tr w:rsidR="0028302F" w:rsidRPr="0028302F" w14:paraId="6B2F01AF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364B5" w14:textId="77777777" w:rsidR="0028302F" w:rsidRDefault="0028302F">
            <w:r>
              <w:t>Технологический стек</w:t>
            </w:r>
          </w:p>
        </w:tc>
        <w:tc>
          <w:tcPr>
            <w:tcW w:w="0" w:type="auto"/>
            <w:vAlign w:val="center"/>
            <w:hideMark/>
          </w:tcPr>
          <w:p w14:paraId="043B1F5E" w14:textId="77777777" w:rsidR="0028302F" w:rsidRPr="0028302F" w:rsidRDefault="0028302F">
            <w:pPr>
              <w:rPr>
                <w:lang w:val="en-US"/>
              </w:rPr>
            </w:pPr>
            <w:r w:rsidRPr="0028302F">
              <w:rPr>
                <w:lang w:val="en-US"/>
              </w:rPr>
              <w:t>Python (</w:t>
            </w:r>
            <w:proofErr w:type="spellStart"/>
            <w:r w:rsidRPr="0028302F">
              <w:rPr>
                <w:lang w:val="en-US"/>
              </w:rPr>
              <w:t>imaplib</w:t>
            </w:r>
            <w:proofErr w:type="spellEnd"/>
            <w:r w:rsidRPr="0028302F">
              <w:rPr>
                <w:lang w:val="en-US"/>
              </w:rPr>
              <w:t xml:space="preserve">, </w:t>
            </w:r>
            <w:proofErr w:type="spellStart"/>
            <w:r w:rsidRPr="0028302F">
              <w:rPr>
                <w:lang w:val="en-US"/>
              </w:rPr>
              <w:t>PyMuPDF</w:t>
            </w:r>
            <w:proofErr w:type="spellEnd"/>
            <w:r w:rsidRPr="0028302F">
              <w:rPr>
                <w:lang w:val="en-US"/>
              </w:rPr>
              <w:t>), 1</w:t>
            </w:r>
            <w:r>
              <w:t>С</w:t>
            </w:r>
            <w:r w:rsidRPr="0028302F">
              <w:rPr>
                <w:lang w:val="en-US"/>
              </w:rPr>
              <w:t xml:space="preserve"> </w:t>
            </w:r>
            <w:r>
              <w:t>ДО</w:t>
            </w:r>
            <w:r w:rsidRPr="0028302F">
              <w:rPr>
                <w:lang w:val="en-US"/>
              </w:rPr>
              <w:t xml:space="preserve"> REST</w:t>
            </w:r>
          </w:p>
        </w:tc>
      </w:tr>
      <w:tr w:rsidR="0028302F" w14:paraId="364FBD1F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07AAF" w14:textId="77777777" w:rsidR="0028302F" w:rsidRDefault="0028302F">
            <w:r>
              <w:t>Алгоритм автоматизации в BLDR</w:t>
            </w:r>
          </w:p>
        </w:tc>
        <w:tc>
          <w:tcPr>
            <w:tcW w:w="0" w:type="auto"/>
            <w:vAlign w:val="center"/>
            <w:hideMark/>
          </w:tcPr>
          <w:p w14:paraId="614F3276" w14:textId="77777777" w:rsidR="0028302F" w:rsidRDefault="0028302F">
            <w:r>
              <w:t xml:space="preserve">1. poller.py → </w:t>
            </w:r>
            <w:proofErr w:type="spellStart"/>
            <w:r>
              <w:t>email</w:t>
            </w:r>
            <w:proofErr w:type="spellEnd"/>
            <w:r>
              <w:t>/ЭДО → файл 2. metadata_extractor.py → номер/дата 3. registrar.py → POST 1С ДО 4. distributor.py → роли в БД</w:t>
            </w:r>
          </w:p>
        </w:tc>
      </w:tr>
      <w:tr w:rsidR="0028302F" w14:paraId="3AF7AD52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72973" w14:textId="77777777" w:rsidR="0028302F" w:rsidRDefault="0028302F">
            <w:r>
              <w:t>Контрольные точки / метрики</w:t>
            </w:r>
          </w:p>
        </w:tc>
        <w:tc>
          <w:tcPr>
            <w:tcW w:w="0" w:type="auto"/>
            <w:vAlign w:val="center"/>
            <w:hideMark/>
          </w:tcPr>
          <w:p w14:paraId="0F9DFCCB" w14:textId="77777777" w:rsidR="0028302F" w:rsidRDefault="0028302F">
            <w:r>
              <w:t>• Документ загружен • Номер присвоен • Журнал обновлён</w:t>
            </w:r>
          </w:p>
        </w:tc>
      </w:tr>
    </w:tbl>
    <w:p w14:paraId="4AC0F7C2" w14:textId="77777777" w:rsidR="0028302F" w:rsidRDefault="0028302F" w:rsidP="0028302F">
      <w:pPr>
        <w:pStyle w:val="a5"/>
      </w:pPr>
      <w:r>
        <w:rPr>
          <w:rFonts w:ascii="Segoe UI Emoji" w:hAnsi="Segoe UI Emoji" w:cs="Segoe UI Emoji"/>
        </w:rPr>
        <w:t>🧱</w:t>
      </w:r>
      <w:r>
        <w:t xml:space="preserve"> Процесс F7.02: Согласование проекта договора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9"/>
        <w:gridCol w:w="7096"/>
      </w:tblGrid>
      <w:tr w:rsidR="0028302F" w14:paraId="7FA29590" w14:textId="77777777" w:rsidTr="002830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EDA690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231BE165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Содержание</w:t>
            </w:r>
          </w:p>
        </w:tc>
      </w:tr>
      <w:tr w:rsidR="0028302F" w14:paraId="115479AC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0A628" w14:textId="77777777" w:rsidR="0028302F" w:rsidRDefault="0028302F">
            <w:r>
              <w:t>Цель</w:t>
            </w:r>
          </w:p>
        </w:tc>
        <w:tc>
          <w:tcPr>
            <w:tcW w:w="0" w:type="auto"/>
            <w:vAlign w:val="center"/>
            <w:hideMark/>
          </w:tcPr>
          <w:p w14:paraId="0003154A" w14:textId="77777777" w:rsidR="0028302F" w:rsidRDefault="0028302F">
            <w:r>
              <w:t>Согласовать проект договора с правками</w:t>
            </w:r>
          </w:p>
        </w:tc>
      </w:tr>
      <w:tr w:rsidR="0028302F" w14:paraId="65896360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C8164" w14:textId="77777777" w:rsidR="0028302F" w:rsidRDefault="0028302F">
            <w:r>
              <w:t>Инициатор</w:t>
            </w:r>
          </w:p>
        </w:tc>
        <w:tc>
          <w:tcPr>
            <w:tcW w:w="0" w:type="auto"/>
            <w:vAlign w:val="center"/>
            <w:hideMark/>
          </w:tcPr>
          <w:p w14:paraId="708CD30C" w14:textId="77777777" w:rsidR="0028302F" w:rsidRDefault="0028302F">
            <w:r>
              <w:t>Юрист</w:t>
            </w:r>
          </w:p>
        </w:tc>
      </w:tr>
      <w:tr w:rsidR="0028302F" w14:paraId="59B7BB81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648FE" w14:textId="77777777" w:rsidR="0028302F" w:rsidRDefault="0028302F">
            <w: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061B206D" w14:textId="77777777" w:rsidR="0028302F" w:rsidRDefault="0028302F">
            <w:r>
              <w:t>• Проект договора (Word/PDF из F1.04)</w:t>
            </w:r>
          </w:p>
        </w:tc>
      </w:tr>
      <w:tr w:rsidR="0028302F" w14:paraId="7CD872EC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12FC2" w14:textId="77777777" w:rsidR="0028302F" w:rsidRDefault="0028302F">
            <w:proofErr w:type="spellStart"/>
            <w:r>
              <w:t>Парсинг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B214E5" w14:textId="77777777" w:rsidR="0028302F" w:rsidRDefault="0028302F">
            <w:r>
              <w:t xml:space="preserve">• </w:t>
            </w:r>
            <w:proofErr w:type="spellStart"/>
            <w:r>
              <w:t>python-docx</w:t>
            </w:r>
            <w:proofErr w:type="spellEnd"/>
            <w:r>
              <w:t xml:space="preserve"> → </w:t>
            </w:r>
            <w:proofErr w:type="spellStart"/>
            <w:r>
              <w:t>track-changes</w:t>
            </w:r>
            <w:proofErr w:type="spellEnd"/>
          </w:p>
        </w:tc>
      </w:tr>
      <w:tr w:rsidR="0028302F" w14:paraId="6C43B10A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DD0DB" w14:textId="77777777" w:rsidR="0028302F" w:rsidRDefault="0028302F">
            <w:r>
              <w:t>Шаги</w:t>
            </w:r>
          </w:p>
        </w:tc>
        <w:tc>
          <w:tcPr>
            <w:tcW w:w="0" w:type="auto"/>
            <w:vAlign w:val="center"/>
            <w:hideMark/>
          </w:tcPr>
          <w:p w14:paraId="0B02249F" w14:textId="77777777" w:rsidR="0028302F" w:rsidRDefault="0028302F">
            <w:r>
              <w:t>1. BLDR → цепочка согласования 2. Комментарии (Telegram) 3. Сборка финальной версии</w:t>
            </w:r>
          </w:p>
        </w:tc>
      </w:tr>
      <w:tr w:rsidR="0028302F" w14:paraId="53CFF6BE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BBF32" w14:textId="77777777" w:rsidR="0028302F" w:rsidRDefault="0028302F">
            <w:r>
              <w:t>Выходные данные</w:t>
            </w:r>
          </w:p>
        </w:tc>
        <w:tc>
          <w:tcPr>
            <w:tcW w:w="0" w:type="auto"/>
            <w:vAlign w:val="center"/>
            <w:hideMark/>
          </w:tcPr>
          <w:p w14:paraId="1E12D707" w14:textId="77777777" w:rsidR="0028302F" w:rsidRDefault="0028302F">
            <w:r>
              <w:t>• Согласованный договор (/contract_agreed.docx) • Протокол в 1С ДО</w:t>
            </w:r>
          </w:p>
        </w:tc>
      </w:tr>
      <w:tr w:rsidR="0028302F" w:rsidRPr="0028302F" w14:paraId="61C355CB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9B0A3" w14:textId="77777777" w:rsidR="0028302F" w:rsidRDefault="0028302F">
            <w:r>
              <w:t>НПА/шаблоны</w:t>
            </w:r>
          </w:p>
        </w:tc>
        <w:tc>
          <w:tcPr>
            <w:tcW w:w="0" w:type="auto"/>
            <w:vAlign w:val="center"/>
            <w:hideMark/>
          </w:tcPr>
          <w:p w14:paraId="7C3A4057" w14:textId="77777777" w:rsidR="0028302F" w:rsidRPr="0028302F" w:rsidRDefault="0028302F">
            <w:pPr>
              <w:rPr>
                <w:lang w:val="en-US"/>
              </w:rPr>
            </w:pPr>
            <w:r w:rsidRPr="0028302F">
              <w:rPr>
                <w:lang w:val="en-US"/>
              </w:rPr>
              <w:t xml:space="preserve">• </w:t>
            </w:r>
            <w:r>
              <w:t>ГК</w:t>
            </w:r>
            <w:r w:rsidRPr="0028302F">
              <w:rPr>
                <w:lang w:val="en-US"/>
              </w:rPr>
              <w:t xml:space="preserve"> </w:t>
            </w:r>
            <w:r>
              <w:t>РФ</w:t>
            </w:r>
            <w:r w:rsidRPr="0028302F">
              <w:rPr>
                <w:lang w:val="en-US"/>
              </w:rPr>
              <w:t xml:space="preserve"> </w:t>
            </w:r>
            <w:proofErr w:type="spellStart"/>
            <w:r>
              <w:t>ст</w:t>
            </w:r>
            <w:proofErr w:type="spellEnd"/>
            <w:r w:rsidRPr="0028302F">
              <w:rPr>
                <w:lang w:val="en-US"/>
              </w:rPr>
              <w:t xml:space="preserve">. 421 – </w:t>
            </w:r>
            <w:r>
              <w:t>согласование</w:t>
            </w:r>
            <w:r w:rsidRPr="0028302F">
              <w:rPr>
                <w:lang w:val="en-US"/>
              </w:rPr>
              <w:t xml:space="preserve"> • </w:t>
            </w:r>
            <w:r>
              <w:t>Шаблон</w:t>
            </w:r>
            <w:r w:rsidRPr="0028302F">
              <w:rPr>
                <w:lang w:val="en-US"/>
              </w:rPr>
              <w:t xml:space="preserve"> – /templates/</w:t>
            </w:r>
            <w:proofErr w:type="spellStart"/>
            <w:r w:rsidRPr="0028302F">
              <w:rPr>
                <w:lang w:val="en-US"/>
              </w:rPr>
              <w:t>agreement_chain.json</w:t>
            </w:r>
            <w:proofErr w:type="spellEnd"/>
          </w:p>
        </w:tc>
      </w:tr>
      <w:tr w:rsidR="0028302F" w14:paraId="583CEEFA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F4742" w14:textId="77777777" w:rsidR="0028302F" w:rsidRDefault="0028302F">
            <w:r>
              <w:t>SLA</w:t>
            </w:r>
          </w:p>
        </w:tc>
        <w:tc>
          <w:tcPr>
            <w:tcW w:w="0" w:type="auto"/>
            <w:vAlign w:val="center"/>
            <w:hideMark/>
          </w:tcPr>
          <w:p w14:paraId="4E1D61C7" w14:textId="77777777" w:rsidR="0028302F" w:rsidRDefault="0028302F">
            <w:r>
              <w:t>2 дня на цепочку</w:t>
            </w:r>
          </w:p>
        </w:tc>
      </w:tr>
      <w:tr w:rsidR="0028302F" w:rsidRPr="0028302F" w14:paraId="65C6C914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8C4F0" w14:textId="77777777" w:rsidR="0028302F" w:rsidRDefault="0028302F">
            <w:r>
              <w:t>Технологический стек</w:t>
            </w:r>
          </w:p>
        </w:tc>
        <w:tc>
          <w:tcPr>
            <w:tcW w:w="0" w:type="auto"/>
            <w:vAlign w:val="center"/>
            <w:hideMark/>
          </w:tcPr>
          <w:p w14:paraId="4997F60A" w14:textId="77777777" w:rsidR="0028302F" w:rsidRPr="0028302F" w:rsidRDefault="0028302F">
            <w:pPr>
              <w:rPr>
                <w:lang w:val="en-US"/>
              </w:rPr>
            </w:pPr>
            <w:r w:rsidRPr="0028302F">
              <w:rPr>
                <w:lang w:val="en-US"/>
              </w:rPr>
              <w:t>Python (python-docx), Telegram Bot, 1</w:t>
            </w:r>
            <w:r>
              <w:t>С</w:t>
            </w:r>
            <w:r w:rsidRPr="0028302F">
              <w:rPr>
                <w:lang w:val="en-US"/>
              </w:rPr>
              <w:t xml:space="preserve"> </w:t>
            </w:r>
            <w:r>
              <w:t>ДО</w:t>
            </w:r>
            <w:r w:rsidRPr="0028302F">
              <w:rPr>
                <w:lang w:val="en-US"/>
              </w:rPr>
              <w:t xml:space="preserve"> REST</w:t>
            </w:r>
          </w:p>
        </w:tc>
      </w:tr>
      <w:tr w:rsidR="0028302F" w14:paraId="7E2DF89C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CF03D" w14:textId="77777777" w:rsidR="0028302F" w:rsidRDefault="0028302F">
            <w:r>
              <w:lastRenderedPageBreak/>
              <w:t>Алгоритм автоматизации в BLDR</w:t>
            </w:r>
          </w:p>
        </w:tc>
        <w:tc>
          <w:tcPr>
            <w:tcW w:w="0" w:type="auto"/>
            <w:vAlign w:val="center"/>
            <w:hideMark/>
          </w:tcPr>
          <w:p w14:paraId="6F39242E" w14:textId="77777777" w:rsidR="0028302F" w:rsidRDefault="0028302F">
            <w:r>
              <w:t>1. reader.py → Word → изменения 2. chain_runner.py → опросы по ролям 3. merger.py → финальная версия 4. protocoler.py → 1С протокол</w:t>
            </w:r>
          </w:p>
        </w:tc>
      </w:tr>
      <w:tr w:rsidR="0028302F" w14:paraId="397FF11F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77B46" w14:textId="77777777" w:rsidR="0028302F" w:rsidRDefault="0028302F">
            <w:r>
              <w:t>Контрольные точки / метрики</w:t>
            </w:r>
          </w:p>
        </w:tc>
        <w:tc>
          <w:tcPr>
            <w:tcW w:w="0" w:type="auto"/>
            <w:vAlign w:val="center"/>
            <w:hideMark/>
          </w:tcPr>
          <w:p w14:paraId="6830F6FB" w14:textId="77777777" w:rsidR="0028302F" w:rsidRDefault="0028302F">
            <w:r>
              <w:t>• Цепочка запущена • Все комментарии собраны • Версия собрана</w:t>
            </w:r>
          </w:p>
        </w:tc>
      </w:tr>
    </w:tbl>
    <w:p w14:paraId="7C52085A" w14:textId="77777777" w:rsidR="0028302F" w:rsidRDefault="0028302F" w:rsidP="0028302F">
      <w:pPr>
        <w:pStyle w:val="a5"/>
      </w:pPr>
      <w:r>
        <w:rPr>
          <w:rFonts w:ascii="Segoe UI Emoji" w:hAnsi="Segoe UI Emoji" w:cs="Segoe UI Emoji"/>
        </w:rPr>
        <w:t>🧱</w:t>
      </w:r>
      <w:r>
        <w:t xml:space="preserve"> Процесс F7.03: Подписание договора (ЭЦП)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6"/>
        <w:gridCol w:w="6659"/>
      </w:tblGrid>
      <w:tr w:rsidR="0028302F" w14:paraId="69C21E0B" w14:textId="77777777" w:rsidTr="002830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175995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04D490C2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Содержание</w:t>
            </w:r>
          </w:p>
        </w:tc>
      </w:tr>
      <w:tr w:rsidR="0028302F" w14:paraId="746C1F43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77558" w14:textId="77777777" w:rsidR="0028302F" w:rsidRDefault="0028302F">
            <w:r>
              <w:t>Цель</w:t>
            </w:r>
          </w:p>
        </w:tc>
        <w:tc>
          <w:tcPr>
            <w:tcW w:w="0" w:type="auto"/>
            <w:vAlign w:val="center"/>
            <w:hideMark/>
          </w:tcPr>
          <w:p w14:paraId="542D99A5" w14:textId="77777777" w:rsidR="0028302F" w:rsidRDefault="0028302F">
            <w:r>
              <w:t>Наложить ЭЦП на договор</w:t>
            </w:r>
          </w:p>
        </w:tc>
      </w:tr>
      <w:tr w:rsidR="0028302F" w14:paraId="76255DB3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842C0" w14:textId="77777777" w:rsidR="0028302F" w:rsidRDefault="0028302F">
            <w:r>
              <w:t>Инициатор</w:t>
            </w:r>
          </w:p>
        </w:tc>
        <w:tc>
          <w:tcPr>
            <w:tcW w:w="0" w:type="auto"/>
            <w:vAlign w:val="center"/>
            <w:hideMark/>
          </w:tcPr>
          <w:p w14:paraId="3925B1DE" w14:textId="77777777" w:rsidR="0028302F" w:rsidRDefault="0028302F">
            <w:r>
              <w:t>Юрист</w:t>
            </w:r>
          </w:p>
        </w:tc>
      </w:tr>
      <w:tr w:rsidR="0028302F" w14:paraId="76151779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883E2" w14:textId="77777777" w:rsidR="0028302F" w:rsidRDefault="0028302F">
            <w: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1A381F4A" w14:textId="77777777" w:rsidR="0028302F" w:rsidRDefault="0028302F">
            <w:r>
              <w:t>• Согласованный договор (PDF из F7.02)</w:t>
            </w:r>
          </w:p>
        </w:tc>
      </w:tr>
      <w:tr w:rsidR="0028302F" w14:paraId="271B89A5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262A3" w14:textId="77777777" w:rsidR="0028302F" w:rsidRDefault="0028302F">
            <w:proofErr w:type="spellStart"/>
            <w:r>
              <w:t>Парсинг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FECD6D" w14:textId="77777777" w:rsidR="0028302F" w:rsidRDefault="0028302F">
            <w:r>
              <w:t>• PDF → метаданные</w:t>
            </w:r>
          </w:p>
        </w:tc>
      </w:tr>
      <w:tr w:rsidR="0028302F" w14:paraId="018CBAC0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C3783" w14:textId="77777777" w:rsidR="0028302F" w:rsidRDefault="0028302F">
            <w:r>
              <w:t>Шаги</w:t>
            </w:r>
          </w:p>
        </w:tc>
        <w:tc>
          <w:tcPr>
            <w:tcW w:w="0" w:type="auto"/>
            <w:vAlign w:val="center"/>
            <w:hideMark/>
          </w:tcPr>
          <w:p w14:paraId="466A92C0" w14:textId="77777777" w:rsidR="0028302F" w:rsidRDefault="0028302F">
            <w:r>
              <w:t>1. BLDR → ЭЦП (КриптоПро) 2. Проверка подписи 3. Архив</w:t>
            </w:r>
          </w:p>
        </w:tc>
      </w:tr>
      <w:tr w:rsidR="0028302F" w14:paraId="11234D7D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519EA" w14:textId="77777777" w:rsidR="0028302F" w:rsidRDefault="0028302F">
            <w:r>
              <w:t>Выходные данные</w:t>
            </w:r>
          </w:p>
        </w:tc>
        <w:tc>
          <w:tcPr>
            <w:tcW w:w="0" w:type="auto"/>
            <w:vAlign w:val="center"/>
            <w:hideMark/>
          </w:tcPr>
          <w:p w14:paraId="061FE866" w14:textId="77777777" w:rsidR="0028302F" w:rsidRDefault="0028302F">
            <w:r>
              <w:t>• Подписанный PDF (/signed_contract.pdf) • Статус в 1С ДО</w:t>
            </w:r>
          </w:p>
        </w:tc>
      </w:tr>
      <w:tr w:rsidR="0028302F" w14:paraId="5F9F427C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067A0" w14:textId="77777777" w:rsidR="0028302F" w:rsidRDefault="0028302F">
            <w:r>
              <w:t>НПА/шаблоны</w:t>
            </w:r>
          </w:p>
        </w:tc>
        <w:tc>
          <w:tcPr>
            <w:tcW w:w="0" w:type="auto"/>
            <w:vAlign w:val="center"/>
            <w:hideMark/>
          </w:tcPr>
          <w:p w14:paraId="17743198" w14:textId="77777777" w:rsidR="0028302F" w:rsidRDefault="0028302F">
            <w:r>
              <w:t>• Федеральный закон № 63-ФЗ – ЭЦП • Шаблон – КриптоПро</w:t>
            </w:r>
          </w:p>
        </w:tc>
      </w:tr>
      <w:tr w:rsidR="0028302F" w14:paraId="6ECC5BEB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68252" w14:textId="77777777" w:rsidR="0028302F" w:rsidRDefault="0028302F">
            <w:r>
              <w:t>SLA</w:t>
            </w:r>
          </w:p>
        </w:tc>
        <w:tc>
          <w:tcPr>
            <w:tcW w:w="0" w:type="auto"/>
            <w:vAlign w:val="center"/>
            <w:hideMark/>
          </w:tcPr>
          <w:p w14:paraId="09828246" w14:textId="77777777" w:rsidR="0028302F" w:rsidRDefault="0028302F">
            <w:r>
              <w:t>1 день на подпись</w:t>
            </w:r>
          </w:p>
        </w:tc>
      </w:tr>
      <w:tr w:rsidR="0028302F" w14:paraId="1D4FA952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F31D2" w14:textId="77777777" w:rsidR="0028302F" w:rsidRDefault="0028302F">
            <w:r>
              <w:t>Технологический стек</w:t>
            </w:r>
          </w:p>
        </w:tc>
        <w:tc>
          <w:tcPr>
            <w:tcW w:w="0" w:type="auto"/>
            <w:vAlign w:val="center"/>
            <w:hideMark/>
          </w:tcPr>
          <w:p w14:paraId="63570B0C" w14:textId="77777777" w:rsidR="0028302F" w:rsidRDefault="0028302F">
            <w:r>
              <w:t>Python (PyPDF2, КриптоПро SDK), 1С ДО REST</w:t>
            </w:r>
          </w:p>
        </w:tc>
      </w:tr>
      <w:tr w:rsidR="0028302F" w14:paraId="643988BF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F8017" w14:textId="77777777" w:rsidR="0028302F" w:rsidRDefault="0028302F">
            <w:r>
              <w:t>Алгоритм автоматизации в BLDR</w:t>
            </w:r>
          </w:p>
        </w:tc>
        <w:tc>
          <w:tcPr>
            <w:tcW w:w="0" w:type="auto"/>
            <w:vAlign w:val="center"/>
            <w:hideMark/>
          </w:tcPr>
          <w:p w14:paraId="1781A8E8" w14:textId="77777777" w:rsidR="0028302F" w:rsidRDefault="0028302F">
            <w:r>
              <w:t>1. preparer.py → PDF готов 2. signer.py → ЭЦП 3. verifier.py → валидация 4. archiver.py → 1С</w:t>
            </w:r>
          </w:p>
        </w:tc>
      </w:tr>
      <w:tr w:rsidR="0028302F" w14:paraId="27C7E2B9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FF7A2" w14:textId="77777777" w:rsidR="0028302F" w:rsidRDefault="0028302F">
            <w:r>
              <w:t>Контрольные точки / метрики</w:t>
            </w:r>
          </w:p>
        </w:tc>
        <w:tc>
          <w:tcPr>
            <w:tcW w:w="0" w:type="auto"/>
            <w:vAlign w:val="center"/>
            <w:hideMark/>
          </w:tcPr>
          <w:p w14:paraId="470BB913" w14:textId="77777777" w:rsidR="0028302F" w:rsidRDefault="0028302F">
            <w:r>
              <w:t>• ЭЦП наложена • Подпись валидна • Архив в 1С</w:t>
            </w:r>
          </w:p>
        </w:tc>
      </w:tr>
    </w:tbl>
    <w:p w14:paraId="3A519E5C" w14:textId="77777777" w:rsidR="0028302F" w:rsidRDefault="0028302F" w:rsidP="0028302F">
      <w:pPr>
        <w:pStyle w:val="a5"/>
      </w:pPr>
      <w:r>
        <w:rPr>
          <w:rFonts w:ascii="Segoe UI Emoji" w:hAnsi="Segoe UI Emoji" w:cs="Segoe UI Emoji"/>
        </w:rPr>
        <w:t>🧱</w:t>
      </w:r>
      <w:r>
        <w:t xml:space="preserve"> Процесс F7.04: Отправка договора контрагенту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1"/>
        <w:gridCol w:w="6904"/>
      </w:tblGrid>
      <w:tr w:rsidR="0028302F" w14:paraId="736D9517" w14:textId="77777777" w:rsidTr="002830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351061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56C234BA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Содержание</w:t>
            </w:r>
          </w:p>
        </w:tc>
      </w:tr>
      <w:tr w:rsidR="0028302F" w14:paraId="75C27003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D852C" w14:textId="77777777" w:rsidR="0028302F" w:rsidRDefault="0028302F">
            <w:r>
              <w:t>Цель</w:t>
            </w:r>
          </w:p>
        </w:tc>
        <w:tc>
          <w:tcPr>
            <w:tcW w:w="0" w:type="auto"/>
            <w:vAlign w:val="center"/>
            <w:hideMark/>
          </w:tcPr>
          <w:p w14:paraId="11EABF88" w14:textId="77777777" w:rsidR="0028302F" w:rsidRDefault="0028302F">
            <w:r>
              <w:t>Передать подписанный договор контрагенту</w:t>
            </w:r>
          </w:p>
        </w:tc>
      </w:tr>
      <w:tr w:rsidR="0028302F" w14:paraId="1D9E1D99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0185A" w14:textId="77777777" w:rsidR="0028302F" w:rsidRDefault="0028302F">
            <w:r>
              <w:t>Инициатор</w:t>
            </w:r>
          </w:p>
        </w:tc>
        <w:tc>
          <w:tcPr>
            <w:tcW w:w="0" w:type="auto"/>
            <w:vAlign w:val="center"/>
            <w:hideMark/>
          </w:tcPr>
          <w:p w14:paraId="7EC318DF" w14:textId="77777777" w:rsidR="0028302F" w:rsidRDefault="0028302F">
            <w:r>
              <w:t>Делопроизводство</w:t>
            </w:r>
          </w:p>
        </w:tc>
      </w:tr>
      <w:tr w:rsidR="0028302F" w14:paraId="18C06478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2305A" w14:textId="77777777" w:rsidR="0028302F" w:rsidRDefault="0028302F">
            <w: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6165C842" w14:textId="77777777" w:rsidR="0028302F" w:rsidRDefault="0028302F">
            <w:r>
              <w:t>• Подписанный договор (PDF из F7.03) • Контакты (CRM)</w:t>
            </w:r>
          </w:p>
        </w:tc>
      </w:tr>
      <w:tr w:rsidR="0028302F" w14:paraId="1D5FDD09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B16ED" w14:textId="77777777" w:rsidR="0028302F" w:rsidRDefault="0028302F">
            <w:proofErr w:type="spellStart"/>
            <w:r>
              <w:t>Парсинг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0B58F1" w14:textId="77777777" w:rsidR="0028302F" w:rsidRDefault="0028302F">
            <w:r>
              <w:t>• Чтение PDF (</w:t>
            </w:r>
            <w:proofErr w:type="spellStart"/>
            <w:r>
              <w:t>PyMuPDF</w:t>
            </w:r>
            <w:proofErr w:type="spellEnd"/>
            <w:r>
              <w:t>)</w:t>
            </w:r>
          </w:p>
        </w:tc>
      </w:tr>
      <w:tr w:rsidR="0028302F" w14:paraId="337646E1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F60B0" w14:textId="77777777" w:rsidR="0028302F" w:rsidRDefault="0028302F">
            <w:r>
              <w:t>Шаги</w:t>
            </w:r>
          </w:p>
        </w:tc>
        <w:tc>
          <w:tcPr>
            <w:tcW w:w="0" w:type="auto"/>
            <w:vAlign w:val="center"/>
            <w:hideMark/>
          </w:tcPr>
          <w:p w14:paraId="401CFF2D" w14:textId="77777777" w:rsidR="0028302F" w:rsidRDefault="0028302F">
            <w:r>
              <w:t>1. BLDR → отправка ЭДО/</w:t>
            </w:r>
            <w:proofErr w:type="spellStart"/>
            <w:r>
              <w:t>email</w:t>
            </w:r>
            <w:proofErr w:type="spellEnd"/>
            <w:r>
              <w:t xml:space="preserve"> 2. Трекинг доставки 3. Уведомление</w:t>
            </w:r>
          </w:p>
        </w:tc>
      </w:tr>
      <w:tr w:rsidR="0028302F" w14:paraId="7F3BBF99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9F4F0" w14:textId="77777777" w:rsidR="0028302F" w:rsidRDefault="0028302F">
            <w:r>
              <w:t>Выходные данные</w:t>
            </w:r>
          </w:p>
        </w:tc>
        <w:tc>
          <w:tcPr>
            <w:tcW w:w="0" w:type="auto"/>
            <w:vAlign w:val="center"/>
            <w:hideMark/>
          </w:tcPr>
          <w:p w14:paraId="568674CD" w14:textId="77777777" w:rsidR="0028302F" w:rsidRDefault="0028302F">
            <w:r>
              <w:t>• Копия в ЭДО (/sent_contract.pdf) • Лог в 1С ДО</w:t>
            </w:r>
          </w:p>
        </w:tc>
      </w:tr>
      <w:tr w:rsidR="0028302F" w:rsidRPr="0028302F" w14:paraId="15B2E40D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25CB3" w14:textId="77777777" w:rsidR="0028302F" w:rsidRDefault="0028302F">
            <w:r>
              <w:lastRenderedPageBreak/>
              <w:t>НПА/шаблоны</w:t>
            </w:r>
          </w:p>
        </w:tc>
        <w:tc>
          <w:tcPr>
            <w:tcW w:w="0" w:type="auto"/>
            <w:vAlign w:val="center"/>
            <w:hideMark/>
          </w:tcPr>
          <w:p w14:paraId="511B0C47" w14:textId="77777777" w:rsidR="0028302F" w:rsidRPr="0028302F" w:rsidRDefault="0028302F">
            <w:pPr>
              <w:rPr>
                <w:lang w:val="en-US"/>
              </w:rPr>
            </w:pPr>
            <w:r w:rsidRPr="0028302F">
              <w:rPr>
                <w:lang w:val="en-US"/>
              </w:rPr>
              <w:t xml:space="preserve">• </w:t>
            </w:r>
            <w:r>
              <w:t>ГК</w:t>
            </w:r>
            <w:r w:rsidRPr="0028302F">
              <w:rPr>
                <w:lang w:val="en-US"/>
              </w:rPr>
              <w:t xml:space="preserve"> </w:t>
            </w:r>
            <w:r>
              <w:t>РФ</w:t>
            </w:r>
            <w:r w:rsidRPr="0028302F">
              <w:rPr>
                <w:lang w:val="en-US"/>
              </w:rPr>
              <w:t xml:space="preserve"> </w:t>
            </w:r>
            <w:proofErr w:type="spellStart"/>
            <w:r>
              <w:t>ст</w:t>
            </w:r>
            <w:proofErr w:type="spellEnd"/>
            <w:r w:rsidRPr="0028302F">
              <w:rPr>
                <w:lang w:val="en-US"/>
              </w:rPr>
              <w:t xml:space="preserve">. 165.1 – </w:t>
            </w:r>
            <w:r>
              <w:t>отправка</w:t>
            </w:r>
            <w:r w:rsidRPr="0028302F">
              <w:rPr>
                <w:lang w:val="en-US"/>
              </w:rPr>
              <w:t xml:space="preserve"> • </w:t>
            </w:r>
            <w:r>
              <w:t>Шаблон</w:t>
            </w:r>
            <w:r w:rsidRPr="0028302F">
              <w:rPr>
                <w:lang w:val="en-US"/>
              </w:rPr>
              <w:t xml:space="preserve"> </w:t>
            </w:r>
            <w:r>
              <w:t>письма</w:t>
            </w:r>
            <w:r w:rsidRPr="0028302F">
              <w:rPr>
                <w:lang w:val="en-US"/>
              </w:rPr>
              <w:t xml:space="preserve"> – /templates/send_template.html</w:t>
            </w:r>
          </w:p>
        </w:tc>
      </w:tr>
      <w:tr w:rsidR="0028302F" w14:paraId="3FA797F3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37B8D" w14:textId="77777777" w:rsidR="0028302F" w:rsidRDefault="0028302F">
            <w:r>
              <w:t>SLA</w:t>
            </w:r>
          </w:p>
        </w:tc>
        <w:tc>
          <w:tcPr>
            <w:tcW w:w="0" w:type="auto"/>
            <w:vAlign w:val="center"/>
            <w:hideMark/>
          </w:tcPr>
          <w:p w14:paraId="540785DF" w14:textId="77777777" w:rsidR="0028302F" w:rsidRDefault="0028302F">
            <w:r>
              <w:t>1 ч на отправку</w:t>
            </w:r>
          </w:p>
        </w:tc>
      </w:tr>
      <w:tr w:rsidR="0028302F" w:rsidRPr="0028302F" w14:paraId="188C3E8A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D1A40" w14:textId="77777777" w:rsidR="0028302F" w:rsidRDefault="0028302F">
            <w:r>
              <w:t>Технологический стек</w:t>
            </w:r>
          </w:p>
        </w:tc>
        <w:tc>
          <w:tcPr>
            <w:tcW w:w="0" w:type="auto"/>
            <w:vAlign w:val="center"/>
            <w:hideMark/>
          </w:tcPr>
          <w:p w14:paraId="2964BBFA" w14:textId="77777777" w:rsidR="0028302F" w:rsidRPr="0028302F" w:rsidRDefault="0028302F">
            <w:pPr>
              <w:rPr>
                <w:lang w:val="en-US"/>
              </w:rPr>
            </w:pPr>
            <w:r w:rsidRPr="0028302F">
              <w:rPr>
                <w:lang w:val="en-US"/>
              </w:rPr>
              <w:t xml:space="preserve">Python (SendGrid, </w:t>
            </w:r>
            <w:proofErr w:type="spellStart"/>
            <w:r>
              <w:t>Диадок</w:t>
            </w:r>
            <w:proofErr w:type="spellEnd"/>
            <w:r w:rsidRPr="0028302F">
              <w:rPr>
                <w:lang w:val="en-US"/>
              </w:rPr>
              <w:t xml:space="preserve"> API), 1</w:t>
            </w:r>
            <w:r>
              <w:t>С</w:t>
            </w:r>
            <w:r w:rsidRPr="0028302F">
              <w:rPr>
                <w:lang w:val="en-US"/>
              </w:rPr>
              <w:t xml:space="preserve"> </w:t>
            </w:r>
            <w:r>
              <w:t>ДО</w:t>
            </w:r>
            <w:r w:rsidRPr="0028302F">
              <w:rPr>
                <w:lang w:val="en-US"/>
              </w:rPr>
              <w:t xml:space="preserve"> REST</w:t>
            </w:r>
          </w:p>
        </w:tc>
      </w:tr>
      <w:tr w:rsidR="0028302F" w14:paraId="1578CEDD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7EA01" w14:textId="77777777" w:rsidR="0028302F" w:rsidRDefault="0028302F">
            <w:r>
              <w:t>Алгоритм автоматизации в BLDR</w:t>
            </w:r>
          </w:p>
        </w:tc>
        <w:tc>
          <w:tcPr>
            <w:tcW w:w="0" w:type="auto"/>
            <w:vAlign w:val="center"/>
            <w:hideMark/>
          </w:tcPr>
          <w:p w14:paraId="7CE91934" w14:textId="77777777" w:rsidR="0028302F" w:rsidRDefault="0028302F">
            <w:r>
              <w:t>1. attacher.py → PDF + контакты 2. sender.py → ЭДО/</w:t>
            </w:r>
            <w:proofErr w:type="spellStart"/>
            <w:r>
              <w:t>email</w:t>
            </w:r>
            <w:proofErr w:type="spellEnd"/>
            <w:r>
              <w:t xml:space="preserve"> 3. tracker.py → статус доставки 4. logger.py → 1С лог</w:t>
            </w:r>
          </w:p>
        </w:tc>
      </w:tr>
      <w:tr w:rsidR="0028302F" w14:paraId="7C1AB752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4A836" w14:textId="77777777" w:rsidR="0028302F" w:rsidRDefault="0028302F">
            <w:r>
              <w:t>Контрольные точки / метрики</w:t>
            </w:r>
          </w:p>
        </w:tc>
        <w:tc>
          <w:tcPr>
            <w:tcW w:w="0" w:type="auto"/>
            <w:vAlign w:val="center"/>
            <w:hideMark/>
          </w:tcPr>
          <w:p w14:paraId="05D5F4BD" w14:textId="77777777" w:rsidR="0028302F" w:rsidRDefault="0028302F">
            <w:r>
              <w:t>• Отправка подтверждена • Доставка успешна • Лог обновлён</w:t>
            </w:r>
          </w:p>
        </w:tc>
      </w:tr>
    </w:tbl>
    <w:p w14:paraId="27F7BBA1" w14:textId="77777777" w:rsidR="0028302F" w:rsidRDefault="0028302F" w:rsidP="0028302F">
      <w:pPr>
        <w:pStyle w:val="a5"/>
      </w:pPr>
      <w:r>
        <w:rPr>
          <w:rFonts w:ascii="Segoe UI Emoji" w:hAnsi="Segoe UI Emoji" w:cs="Segoe UI Emoji"/>
        </w:rPr>
        <w:t>🧱</w:t>
      </w:r>
      <w:r>
        <w:t xml:space="preserve"> Процесс F7.05: Архивное хранение договоров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9"/>
        <w:gridCol w:w="6966"/>
      </w:tblGrid>
      <w:tr w:rsidR="0028302F" w14:paraId="358E2EFF" w14:textId="77777777" w:rsidTr="002830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E5C642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3AF3C9B6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Содержание</w:t>
            </w:r>
          </w:p>
        </w:tc>
      </w:tr>
      <w:tr w:rsidR="0028302F" w14:paraId="1AB4578F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DCB59" w14:textId="77777777" w:rsidR="0028302F" w:rsidRDefault="0028302F">
            <w:r>
              <w:t>Цель</w:t>
            </w:r>
          </w:p>
        </w:tc>
        <w:tc>
          <w:tcPr>
            <w:tcW w:w="0" w:type="auto"/>
            <w:vAlign w:val="center"/>
            <w:hideMark/>
          </w:tcPr>
          <w:p w14:paraId="685EDF95" w14:textId="77777777" w:rsidR="0028302F" w:rsidRDefault="0028302F">
            <w:r>
              <w:t>Архивировать договор в электронном хранилище</w:t>
            </w:r>
          </w:p>
        </w:tc>
      </w:tr>
      <w:tr w:rsidR="0028302F" w14:paraId="40E148DE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FC92A" w14:textId="77777777" w:rsidR="0028302F" w:rsidRDefault="0028302F">
            <w:r>
              <w:t>Инициатор</w:t>
            </w:r>
          </w:p>
        </w:tc>
        <w:tc>
          <w:tcPr>
            <w:tcW w:w="0" w:type="auto"/>
            <w:vAlign w:val="center"/>
            <w:hideMark/>
          </w:tcPr>
          <w:p w14:paraId="0E251D4A" w14:textId="77777777" w:rsidR="0028302F" w:rsidRDefault="0028302F">
            <w:r>
              <w:t>Делопроизводство</w:t>
            </w:r>
          </w:p>
        </w:tc>
      </w:tr>
      <w:tr w:rsidR="0028302F" w14:paraId="5ACBE002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55434" w14:textId="77777777" w:rsidR="0028302F" w:rsidRDefault="0028302F">
            <w: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506C036A" w14:textId="77777777" w:rsidR="0028302F" w:rsidRDefault="0028302F">
            <w:r>
              <w:t>• Подписанный договор (PDF из F7.03)</w:t>
            </w:r>
          </w:p>
        </w:tc>
      </w:tr>
      <w:tr w:rsidR="0028302F" w14:paraId="6501D69B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D9926" w14:textId="77777777" w:rsidR="0028302F" w:rsidRDefault="0028302F">
            <w:proofErr w:type="spellStart"/>
            <w:r>
              <w:t>Парсинг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C91A46" w14:textId="77777777" w:rsidR="0028302F" w:rsidRDefault="0028302F">
            <w:r>
              <w:t>• Метаданные (номер, дата)</w:t>
            </w:r>
          </w:p>
        </w:tc>
      </w:tr>
      <w:tr w:rsidR="0028302F" w14:paraId="1F62D60B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2D6B9" w14:textId="77777777" w:rsidR="0028302F" w:rsidRDefault="0028302F">
            <w:r>
              <w:t>Шаги</w:t>
            </w:r>
          </w:p>
        </w:tc>
        <w:tc>
          <w:tcPr>
            <w:tcW w:w="0" w:type="auto"/>
            <w:vAlign w:val="center"/>
            <w:hideMark/>
          </w:tcPr>
          <w:p w14:paraId="26442597" w14:textId="77777777" w:rsidR="0028302F" w:rsidRDefault="0028302F">
            <w:r>
              <w:t xml:space="preserve">1. BLDR → индексация 2. Загрузка в S3/1С ДО 3. </w:t>
            </w:r>
            <w:proofErr w:type="spellStart"/>
            <w:r>
              <w:t>Версионирование</w:t>
            </w:r>
            <w:proofErr w:type="spellEnd"/>
          </w:p>
        </w:tc>
      </w:tr>
      <w:tr w:rsidR="0028302F" w14:paraId="1DCE5B7B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A22B6" w14:textId="77777777" w:rsidR="0028302F" w:rsidRDefault="0028302F">
            <w:r>
              <w:t>Выходные данные</w:t>
            </w:r>
          </w:p>
        </w:tc>
        <w:tc>
          <w:tcPr>
            <w:tcW w:w="0" w:type="auto"/>
            <w:vAlign w:val="center"/>
            <w:hideMark/>
          </w:tcPr>
          <w:p w14:paraId="58D27B3B" w14:textId="77777777" w:rsidR="0028302F" w:rsidRDefault="0028302F">
            <w:r>
              <w:t>• Архив в S3 (/</w:t>
            </w:r>
            <w:proofErr w:type="spellStart"/>
            <w:r>
              <w:t>archive</w:t>
            </w:r>
            <w:proofErr w:type="spellEnd"/>
            <w:r>
              <w:t>/</w:t>
            </w:r>
            <w:proofErr w:type="spellStart"/>
            <w:r>
              <w:t>contracts</w:t>
            </w:r>
            <w:proofErr w:type="spellEnd"/>
            <w:r>
              <w:t>/{номер}.</w:t>
            </w:r>
            <w:proofErr w:type="spellStart"/>
            <w:r>
              <w:t>pdf</w:t>
            </w:r>
            <w:proofErr w:type="spellEnd"/>
            <w:r>
              <w:t>) • Метаданные в 1С ДО</w:t>
            </w:r>
          </w:p>
        </w:tc>
      </w:tr>
      <w:tr w:rsidR="0028302F" w14:paraId="7509BFFD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83762" w14:textId="77777777" w:rsidR="0028302F" w:rsidRDefault="0028302F">
            <w:r>
              <w:t>НПА/шаблоны</w:t>
            </w:r>
          </w:p>
        </w:tc>
        <w:tc>
          <w:tcPr>
            <w:tcW w:w="0" w:type="auto"/>
            <w:vAlign w:val="center"/>
            <w:hideMark/>
          </w:tcPr>
          <w:p w14:paraId="3A9158D5" w14:textId="77777777" w:rsidR="0028302F" w:rsidRDefault="0028302F">
            <w:r>
              <w:t xml:space="preserve">• Приказ </w:t>
            </w:r>
            <w:proofErr w:type="spellStart"/>
            <w:r>
              <w:t>Росархива</w:t>
            </w:r>
            <w:proofErr w:type="spellEnd"/>
            <w:r>
              <w:t xml:space="preserve"> № 236 – архив • Шаблон метаданных – /</w:t>
            </w:r>
            <w:proofErr w:type="spellStart"/>
            <w:r>
              <w:t>templates</w:t>
            </w:r>
            <w:proofErr w:type="spellEnd"/>
            <w:r>
              <w:t>/</w:t>
            </w:r>
            <w:proofErr w:type="spellStart"/>
            <w:r>
              <w:t>archive_metadata.json</w:t>
            </w:r>
            <w:proofErr w:type="spellEnd"/>
          </w:p>
        </w:tc>
      </w:tr>
      <w:tr w:rsidR="0028302F" w14:paraId="4A642511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73A3C" w14:textId="77777777" w:rsidR="0028302F" w:rsidRDefault="0028302F">
            <w:r>
              <w:t>SLA</w:t>
            </w:r>
          </w:p>
        </w:tc>
        <w:tc>
          <w:tcPr>
            <w:tcW w:w="0" w:type="auto"/>
            <w:vAlign w:val="center"/>
            <w:hideMark/>
          </w:tcPr>
          <w:p w14:paraId="2021C3E0" w14:textId="77777777" w:rsidR="0028302F" w:rsidRDefault="0028302F">
            <w:r>
              <w:t>Автоматически после подписи</w:t>
            </w:r>
          </w:p>
        </w:tc>
      </w:tr>
      <w:tr w:rsidR="0028302F" w:rsidRPr="0028302F" w14:paraId="423C9FCC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EDBF5" w14:textId="77777777" w:rsidR="0028302F" w:rsidRDefault="0028302F">
            <w:r>
              <w:t>Технологический стек</w:t>
            </w:r>
          </w:p>
        </w:tc>
        <w:tc>
          <w:tcPr>
            <w:tcW w:w="0" w:type="auto"/>
            <w:vAlign w:val="center"/>
            <w:hideMark/>
          </w:tcPr>
          <w:p w14:paraId="2C793D97" w14:textId="77777777" w:rsidR="0028302F" w:rsidRPr="0028302F" w:rsidRDefault="0028302F">
            <w:pPr>
              <w:rPr>
                <w:lang w:val="en-US"/>
              </w:rPr>
            </w:pPr>
            <w:r w:rsidRPr="0028302F">
              <w:rPr>
                <w:lang w:val="en-US"/>
              </w:rPr>
              <w:t xml:space="preserve">Python (boto3, </w:t>
            </w:r>
            <w:proofErr w:type="spellStart"/>
            <w:r w:rsidRPr="0028302F">
              <w:rPr>
                <w:lang w:val="en-US"/>
              </w:rPr>
              <w:t>PyMuPDF</w:t>
            </w:r>
            <w:proofErr w:type="spellEnd"/>
            <w:r w:rsidRPr="0028302F">
              <w:rPr>
                <w:lang w:val="en-US"/>
              </w:rPr>
              <w:t>), 1</w:t>
            </w:r>
            <w:r>
              <w:t>С</w:t>
            </w:r>
            <w:r w:rsidRPr="0028302F">
              <w:rPr>
                <w:lang w:val="en-US"/>
              </w:rPr>
              <w:t xml:space="preserve"> </w:t>
            </w:r>
            <w:r>
              <w:t>ДО</w:t>
            </w:r>
            <w:r w:rsidRPr="0028302F">
              <w:rPr>
                <w:lang w:val="en-US"/>
              </w:rPr>
              <w:t xml:space="preserve"> REST</w:t>
            </w:r>
          </w:p>
        </w:tc>
      </w:tr>
      <w:tr w:rsidR="0028302F" w14:paraId="19753389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B3C10" w14:textId="77777777" w:rsidR="0028302F" w:rsidRDefault="0028302F">
            <w:r>
              <w:t>Алгоритм автоматизации в BLDR</w:t>
            </w:r>
          </w:p>
        </w:tc>
        <w:tc>
          <w:tcPr>
            <w:tcW w:w="0" w:type="auto"/>
            <w:vAlign w:val="center"/>
            <w:hideMark/>
          </w:tcPr>
          <w:p w14:paraId="51CBFB51" w14:textId="77777777" w:rsidR="0028302F" w:rsidRDefault="0028302F">
            <w:r>
              <w:t>1. indexer.py → метаданные 2. uploader.py → S3 + версия 3. metadata_saver.py → 1С 4. notifier.py → подтверждение</w:t>
            </w:r>
          </w:p>
        </w:tc>
      </w:tr>
      <w:tr w:rsidR="0028302F" w14:paraId="4C029C99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6D1D5" w14:textId="77777777" w:rsidR="0028302F" w:rsidRDefault="0028302F">
            <w:r>
              <w:t>Контрольные точки / метрики</w:t>
            </w:r>
          </w:p>
        </w:tc>
        <w:tc>
          <w:tcPr>
            <w:tcW w:w="0" w:type="auto"/>
            <w:vAlign w:val="center"/>
            <w:hideMark/>
          </w:tcPr>
          <w:p w14:paraId="77ECA1A8" w14:textId="77777777" w:rsidR="0028302F" w:rsidRDefault="0028302F">
            <w:r>
              <w:t>• Файл архивирован • Метаданные сохранены • Версия зафиксирована</w:t>
            </w:r>
          </w:p>
        </w:tc>
      </w:tr>
    </w:tbl>
    <w:p w14:paraId="1B3E6915" w14:textId="77777777" w:rsidR="0028302F" w:rsidRDefault="0028302F" w:rsidP="0028302F">
      <w:pPr>
        <w:pStyle w:val="a5"/>
      </w:pPr>
      <w:r>
        <w:rPr>
          <w:rFonts w:ascii="Segoe UI Emoji" w:hAnsi="Segoe UI Emoji" w:cs="Segoe UI Emoji"/>
        </w:rPr>
        <w:t>🧱</w:t>
      </w:r>
      <w:r>
        <w:t xml:space="preserve"> Процесс F7.06: Ведение реестра претензий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9"/>
        <w:gridCol w:w="6956"/>
      </w:tblGrid>
      <w:tr w:rsidR="0028302F" w14:paraId="1372A0BB" w14:textId="77777777" w:rsidTr="002830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5219C1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1CB2D3C3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Содержание</w:t>
            </w:r>
          </w:p>
        </w:tc>
      </w:tr>
      <w:tr w:rsidR="0028302F" w14:paraId="40A0787A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CE4F3" w14:textId="77777777" w:rsidR="0028302F" w:rsidRDefault="0028302F">
            <w:r>
              <w:t>Цель</w:t>
            </w:r>
          </w:p>
        </w:tc>
        <w:tc>
          <w:tcPr>
            <w:tcW w:w="0" w:type="auto"/>
            <w:vAlign w:val="center"/>
            <w:hideMark/>
          </w:tcPr>
          <w:p w14:paraId="4B380EE6" w14:textId="77777777" w:rsidR="0028302F" w:rsidRDefault="0028302F">
            <w:r>
              <w:t>Зарегистрировать претензию и отслеживать сроки</w:t>
            </w:r>
          </w:p>
        </w:tc>
      </w:tr>
      <w:tr w:rsidR="0028302F" w14:paraId="4E4C96CE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AC1E0" w14:textId="77777777" w:rsidR="0028302F" w:rsidRDefault="0028302F">
            <w:r>
              <w:t>Инициатор</w:t>
            </w:r>
          </w:p>
        </w:tc>
        <w:tc>
          <w:tcPr>
            <w:tcW w:w="0" w:type="auto"/>
            <w:vAlign w:val="center"/>
            <w:hideMark/>
          </w:tcPr>
          <w:p w14:paraId="542C9B3F" w14:textId="77777777" w:rsidR="0028302F" w:rsidRDefault="0028302F">
            <w:r>
              <w:t>Юрист</w:t>
            </w:r>
          </w:p>
        </w:tc>
      </w:tr>
      <w:tr w:rsidR="0028302F" w14:paraId="2173547A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22B49" w14:textId="77777777" w:rsidR="0028302F" w:rsidRDefault="0028302F">
            <w:r>
              <w:lastRenderedPageBreak/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6483702D" w14:textId="77777777" w:rsidR="0028302F" w:rsidRDefault="0028302F">
            <w:r>
              <w:t>• Претензия (PDF/</w:t>
            </w:r>
            <w:proofErr w:type="spellStart"/>
            <w:r>
              <w:t>email</w:t>
            </w:r>
            <w:proofErr w:type="spellEnd"/>
            <w:r>
              <w:t>)</w:t>
            </w:r>
          </w:p>
        </w:tc>
      </w:tr>
      <w:tr w:rsidR="0028302F" w14:paraId="6A4685CA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C95E6" w14:textId="77777777" w:rsidR="0028302F" w:rsidRDefault="0028302F">
            <w:proofErr w:type="spellStart"/>
            <w:r>
              <w:t>Парсинг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8F80A2" w14:textId="77777777" w:rsidR="0028302F" w:rsidRDefault="0028302F">
            <w:r>
              <w:t>• OCR/</w:t>
            </w:r>
            <w:proofErr w:type="spellStart"/>
            <w:r>
              <w:t>email</w:t>
            </w:r>
            <w:proofErr w:type="spellEnd"/>
            <w:r>
              <w:t xml:space="preserve"> → текст, дата</w:t>
            </w:r>
          </w:p>
        </w:tc>
      </w:tr>
      <w:tr w:rsidR="0028302F" w14:paraId="34F72E44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78667" w14:textId="77777777" w:rsidR="0028302F" w:rsidRDefault="0028302F">
            <w:r>
              <w:t>Шаги</w:t>
            </w:r>
          </w:p>
        </w:tc>
        <w:tc>
          <w:tcPr>
            <w:tcW w:w="0" w:type="auto"/>
            <w:vAlign w:val="center"/>
            <w:hideMark/>
          </w:tcPr>
          <w:p w14:paraId="203BE61A" w14:textId="77777777" w:rsidR="0028302F" w:rsidRDefault="0028302F">
            <w:r>
              <w:t>1. BLDR → создание записи 2. Установка дедлайнов 3. Напоминания</w:t>
            </w:r>
          </w:p>
        </w:tc>
      </w:tr>
      <w:tr w:rsidR="0028302F" w14:paraId="5D241214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6B0BC" w14:textId="77777777" w:rsidR="0028302F" w:rsidRDefault="0028302F">
            <w:r>
              <w:t>Выходные данные</w:t>
            </w:r>
          </w:p>
        </w:tc>
        <w:tc>
          <w:tcPr>
            <w:tcW w:w="0" w:type="auto"/>
            <w:vAlign w:val="center"/>
            <w:hideMark/>
          </w:tcPr>
          <w:p w14:paraId="40A6E175" w14:textId="77777777" w:rsidR="0028302F" w:rsidRDefault="0028302F">
            <w:r>
              <w:t>• Реестр (/claims_registry.xlsx) • Запись в 1С ДО</w:t>
            </w:r>
          </w:p>
        </w:tc>
      </w:tr>
      <w:tr w:rsidR="0028302F" w14:paraId="0E23246F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67B88" w14:textId="77777777" w:rsidR="0028302F" w:rsidRDefault="0028302F">
            <w:r>
              <w:t>НПА/шаблоны</w:t>
            </w:r>
          </w:p>
        </w:tc>
        <w:tc>
          <w:tcPr>
            <w:tcW w:w="0" w:type="auto"/>
            <w:vAlign w:val="center"/>
            <w:hideMark/>
          </w:tcPr>
          <w:p w14:paraId="7E4DEA51" w14:textId="77777777" w:rsidR="0028302F" w:rsidRDefault="0028302F">
            <w:r>
              <w:t>• ГК РФ ст. 720 – претензии • Шаблон – /</w:t>
            </w:r>
            <w:proofErr w:type="spellStart"/>
            <w:r>
              <w:t>templates</w:t>
            </w:r>
            <w:proofErr w:type="spellEnd"/>
            <w:r>
              <w:t>/claims_log.xlsx</w:t>
            </w:r>
          </w:p>
        </w:tc>
      </w:tr>
      <w:tr w:rsidR="0028302F" w14:paraId="5B77268A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9654D" w14:textId="77777777" w:rsidR="0028302F" w:rsidRDefault="0028302F">
            <w:r>
              <w:t>SLA</w:t>
            </w:r>
          </w:p>
        </w:tc>
        <w:tc>
          <w:tcPr>
            <w:tcW w:w="0" w:type="auto"/>
            <w:vAlign w:val="center"/>
            <w:hideMark/>
          </w:tcPr>
          <w:p w14:paraId="35F036E8" w14:textId="77777777" w:rsidR="0028302F" w:rsidRDefault="0028302F">
            <w:r>
              <w:t>1 день на регистрацию</w:t>
            </w:r>
          </w:p>
        </w:tc>
      </w:tr>
      <w:tr w:rsidR="0028302F" w:rsidRPr="0028302F" w14:paraId="122C65D0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E682F" w14:textId="77777777" w:rsidR="0028302F" w:rsidRDefault="0028302F">
            <w:r>
              <w:t>Технологический стек</w:t>
            </w:r>
          </w:p>
        </w:tc>
        <w:tc>
          <w:tcPr>
            <w:tcW w:w="0" w:type="auto"/>
            <w:vAlign w:val="center"/>
            <w:hideMark/>
          </w:tcPr>
          <w:p w14:paraId="14BF83B5" w14:textId="77777777" w:rsidR="0028302F" w:rsidRPr="0028302F" w:rsidRDefault="0028302F">
            <w:pPr>
              <w:rPr>
                <w:lang w:val="en-US"/>
              </w:rPr>
            </w:pPr>
            <w:r w:rsidRPr="0028302F">
              <w:rPr>
                <w:lang w:val="en-US"/>
              </w:rPr>
              <w:t>Python (Tesseract, pandas), 1</w:t>
            </w:r>
            <w:r>
              <w:t>С</w:t>
            </w:r>
            <w:r w:rsidRPr="0028302F">
              <w:rPr>
                <w:lang w:val="en-US"/>
              </w:rPr>
              <w:t xml:space="preserve"> </w:t>
            </w:r>
            <w:r>
              <w:t>ДО</w:t>
            </w:r>
            <w:r w:rsidRPr="0028302F">
              <w:rPr>
                <w:lang w:val="en-US"/>
              </w:rPr>
              <w:t xml:space="preserve"> REST</w:t>
            </w:r>
          </w:p>
        </w:tc>
      </w:tr>
      <w:tr w:rsidR="0028302F" w14:paraId="7413EAC9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A92BC" w14:textId="77777777" w:rsidR="0028302F" w:rsidRDefault="0028302F">
            <w:r>
              <w:t>Алгоритм автоматизации в BLDR</w:t>
            </w:r>
          </w:p>
        </w:tc>
        <w:tc>
          <w:tcPr>
            <w:tcW w:w="0" w:type="auto"/>
            <w:vAlign w:val="center"/>
            <w:hideMark/>
          </w:tcPr>
          <w:p w14:paraId="63EC1CA6" w14:textId="77777777" w:rsidR="0028302F" w:rsidRDefault="0028302F">
            <w:r>
              <w:t>1. parser.py → претензия → детали 2. registry_creator.py → строка в Excel 3. deadline_setter.py → +30 дней 4. saver.py → 1С</w:t>
            </w:r>
          </w:p>
        </w:tc>
      </w:tr>
      <w:tr w:rsidR="0028302F" w14:paraId="5F580EE5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32318" w14:textId="77777777" w:rsidR="0028302F" w:rsidRDefault="0028302F">
            <w:r>
              <w:t>Контрольные точки / метрики</w:t>
            </w:r>
          </w:p>
        </w:tc>
        <w:tc>
          <w:tcPr>
            <w:tcW w:w="0" w:type="auto"/>
            <w:vAlign w:val="center"/>
            <w:hideMark/>
          </w:tcPr>
          <w:p w14:paraId="4E063625" w14:textId="77777777" w:rsidR="0028302F" w:rsidRDefault="0028302F">
            <w:r>
              <w:t>• Запись создана • Дедлайн установлен • Реестр обновлён</w:t>
            </w:r>
          </w:p>
        </w:tc>
      </w:tr>
    </w:tbl>
    <w:p w14:paraId="50403EC8" w14:textId="77777777" w:rsidR="0028302F" w:rsidRDefault="0028302F" w:rsidP="0028302F">
      <w:pPr>
        <w:pStyle w:val="a5"/>
      </w:pPr>
      <w:r>
        <w:rPr>
          <w:rFonts w:ascii="Segoe UI Emoji" w:hAnsi="Segoe UI Emoji" w:cs="Segoe UI Emoji"/>
        </w:rPr>
        <w:t>🧱</w:t>
      </w:r>
      <w:r>
        <w:t xml:space="preserve"> Процесс F7.07: Подготовка ответа на претензию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9"/>
        <w:gridCol w:w="7116"/>
      </w:tblGrid>
      <w:tr w:rsidR="0028302F" w14:paraId="30E35AAD" w14:textId="77777777" w:rsidTr="002830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B56575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09021B70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Содержание</w:t>
            </w:r>
          </w:p>
        </w:tc>
      </w:tr>
      <w:tr w:rsidR="0028302F" w14:paraId="73A95D64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A6129" w14:textId="77777777" w:rsidR="0028302F" w:rsidRDefault="0028302F">
            <w:r>
              <w:t>Цель</w:t>
            </w:r>
          </w:p>
        </w:tc>
        <w:tc>
          <w:tcPr>
            <w:tcW w:w="0" w:type="auto"/>
            <w:vAlign w:val="center"/>
            <w:hideMark/>
          </w:tcPr>
          <w:p w14:paraId="180E3238" w14:textId="77777777" w:rsidR="0028302F" w:rsidRDefault="0028302F">
            <w:r>
              <w:t>Составить и оформить ответ на претензию</w:t>
            </w:r>
          </w:p>
        </w:tc>
      </w:tr>
      <w:tr w:rsidR="0028302F" w14:paraId="29B69F10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0B75E" w14:textId="77777777" w:rsidR="0028302F" w:rsidRDefault="0028302F">
            <w:r>
              <w:t>Инициатор</w:t>
            </w:r>
          </w:p>
        </w:tc>
        <w:tc>
          <w:tcPr>
            <w:tcW w:w="0" w:type="auto"/>
            <w:vAlign w:val="center"/>
            <w:hideMark/>
          </w:tcPr>
          <w:p w14:paraId="56377CAB" w14:textId="77777777" w:rsidR="0028302F" w:rsidRDefault="0028302F">
            <w:r>
              <w:t>Юрист</w:t>
            </w:r>
          </w:p>
        </w:tc>
      </w:tr>
      <w:tr w:rsidR="0028302F" w14:paraId="0204FD56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0F4B7" w14:textId="77777777" w:rsidR="0028302F" w:rsidRDefault="0028302F">
            <w: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65B8EA64" w14:textId="77777777" w:rsidR="0028302F" w:rsidRDefault="0028302F">
            <w:r>
              <w:t>• Претензия (из F7.06) • Документы проекта</w:t>
            </w:r>
          </w:p>
        </w:tc>
      </w:tr>
      <w:tr w:rsidR="0028302F" w14:paraId="3C738804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77B26" w14:textId="77777777" w:rsidR="0028302F" w:rsidRDefault="0028302F">
            <w:proofErr w:type="spellStart"/>
            <w:r>
              <w:t>Парсинг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BC2F68" w14:textId="77777777" w:rsidR="0028302F" w:rsidRDefault="0028302F">
            <w:r>
              <w:t>• Текст претензии (</w:t>
            </w:r>
            <w:proofErr w:type="spellStart"/>
            <w:r>
              <w:t>PyMuPDF</w:t>
            </w:r>
            <w:proofErr w:type="spellEnd"/>
            <w:r>
              <w:t>)</w:t>
            </w:r>
          </w:p>
        </w:tc>
      </w:tr>
      <w:tr w:rsidR="0028302F" w14:paraId="4CFE8F4E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5D61F" w14:textId="77777777" w:rsidR="0028302F" w:rsidRDefault="0028302F">
            <w:r>
              <w:t>Шаги</w:t>
            </w:r>
          </w:p>
        </w:tc>
        <w:tc>
          <w:tcPr>
            <w:tcW w:w="0" w:type="auto"/>
            <w:vAlign w:val="center"/>
            <w:hideMark/>
          </w:tcPr>
          <w:p w14:paraId="276446D8" w14:textId="77777777" w:rsidR="0028302F" w:rsidRDefault="0028302F">
            <w:r>
              <w:t>1. BLDR → шаблон + факты 2. LLM для черновика (</w:t>
            </w:r>
            <w:proofErr w:type="spellStart"/>
            <w:r>
              <w:t>Yandex</w:t>
            </w:r>
            <w:proofErr w:type="spellEnd"/>
            <w:r>
              <w:t xml:space="preserve"> GPT) 3. Согласование</w:t>
            </w:r>
          </w:p>
        </w:tc>
      </w:tr>
      <w:tr w:rsidR="0028302F" w14:paraId="1BAD04E5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C7E13" w14:textId="77777777" w:rsidR="0028302F" w:rsidRDefault="0028302F">
            <w:r>
              <w:t>Выходные данные</w:t>
            </w:r>
          </w:p>
        </w:tc>
        <w:tc>
          <w:tcPr>
            <w:tcW w:w="0" w:type="auto"/>
            <w:vAlign w:val="center"/>
            <w:hideMark/>
          </w:tcPr>
          <w:p w14:paraId="2C0D7778" w14:textId="77777777" w:rsidR="0028302F" w:rsidRDefault="0028302F">
            <w:r>
              <w:t>• Ответ (/</w:t>
            </w:r>
            <w:proofErr w:type="spellStart"/>
            <w:r>
              <w:t>claim_response</w:t>
            </w:r>
            <w:proofErr w:type="spellEnd"/>
            <w:r>
              <w:t>_{номер}.</w:t>
            </w:r>
            <w:proofErr w:type="spellStart"/>
            <w:r>
              <w:t>docx</w:t>
            </w:r>
            <w:proofErr w:type="spellEnd"/>
            <w:r>
              <w:t>) • Отправка</w:t>
            </w:r>
          </w:p>
        </w:tc>
      </w:tr>
      <w:tr w:rsidR="0028302F" w:rsidRPr="0028302F" w14:paraId="58FA068A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197E9" w14:textId="77777777" w:rsidR="0028302F" w:rsidRDefault="0028302F">
            <w:r>
              <w:t>НПА/шаблоны</w:t>
            </w:r>
          </w:p>
        </w:tc>
        <w:tc>
          <w:tcPr>
            <w:tcW w:w="0" w:type="auto"/>
            <w:vAlign w:val="center"/>
            <w:hideMark/>
          </w:tcPr>
          <w:p w14:paraId="6D4DB3DD" w14:textId="77777777" w:rsidR="0028302F" w:rsidRPr="0028302F" w:rsidRDefault="0028302F">
            <w:pPr>
              <w:rPr>
                <w:lang w:val="en-US"/>
              </w:rPr>
            </w:pPr>
            <w:r w:rsidRPr="0028302F">
              <w:rPr>
                <w:lang w:val="en-US"/>
              </w:rPr>
              <w:t xml:space="preserve">• </w:t>
            </w:r>
            <w:r>
              <w:t>ГК</w:t>
            </w:r>
            <w:r w:rsidRPr="0028302F">
              <w:rPr>
                <w:lang w:val="en-US"/>
              </w:rPr>
              <w:t xml:space="preserve"> </w:t>
            </w:r>
            <w:r>
              <w:t>РФ</w:t>
            </w:r>
            <w:r w:rsidRPr="0028302F">
              <w:rPr>
                <w:lang w:val="en-US"/>
              </w:rPr>
              <w:t xml:space="preserve"> </w:t>
            </w:r>
            <w:proofErr w:type="spellStart"/>
            <w:r>
              <w:t>ст</w:t>
            </w:r>
            <w:proofErr w:type="spellEnd"/>
            <w:r w:rsidRPr="0028302F">
              <w:rPr>
                <w:lang w:val="en-US"/>
              </w:rPr>
              <w:t xml:space="preserve">. 314 – </w:t>
            </w:r>
            <w:r>
              <w:t>сроки</w:t>
            </w:r>
            <w:r w:rsidRPr="0028302F">
              <w:rPr>
                <w:lang w:val="en-US"/>
              </w:rPr>
              <w:t xml:space="preserve"> </w:t>
            </w:r>
            <w:r>
              <w:t>ответа</w:t>
            </w:r>
            <w:r w:rsidRPr="0028302F">
              <w:rPr>
                <w:lang w:val="en-US"/>
              </w:rPr>
              <w:t xml:space="preserve"> • </w:t>
            </w:r>
            <w:r>
              <w:t>Шаблон</w:t>
            </w:r>
            <w:r w:rsidRPr="0028302F">
              <w:rPr>
                <w:lang w:val="en-US"/>
              </w:rPr>
              <w:t xml:space="preserve"> – /templates/response_template.docx</w:t>
            </w:r>
          </w:p>
        </w:tc>
      </w:tr>
      <w:tr w:rsidR="0028302F" w14:paraId="4CD00F14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9D3A6" w14:textId="77777777" w:rsidR="0028302F" w:rsidRDefault="0028302F">
            <w:r>
              <w:t>SLA</w:t>
            </w:r>
          </w:p>
        </w:tc>
        <w:tc>
          <w:tcPr>
            <w:tcW w:w="0" w:type="auto"/>
            <w:vAlign w:val="center"/>
            <w:hideMark/>
          </w:tcPr>
          <w:p w14:paraId="61992FEA" w14:textId="77777777" w:rsidR="0028302F" w:rsidRDefault="0028302F">
            <w:r>
              <w:t>10 дней от претензии</w:t>
            </w:r>
          </w:p>
        </w:tc>
      </w:tr>
      <w:tr w:rsidR="0028302F" w:rsidRPr="0028302F" w14:paraId="30F9C77A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F61C2" w14:textId="77777777" w:rsidR="0028302F" w:rsidRDefault="0028302F">
            <w:r>
              <w:t>Технологический стек</w:t>
            </w:r>
          </w:p>
        </w:tc>
        <w:tc>
          <w:tcPr>
            <w:tcW w:w="0" w:type="auto"/>
            <w:vAlign w:val="center"/>
            <w:hideMark/>
          </w:tcPr>
          <w:p w14:paraId="68B6341A" w14:textId="77777777" w:rsidR="0028302F" w:rsidRPr="0028302F" w:rsidRDefault="0028302F">
            <w:pPr>
              <w:rPr>
                <w:lang w:val="en-US"/>
              </w:rPr>
            </w:pPr>
            <w:r w:rsidRPr="0028302F">
              <w:rPr>
                <w:lang w:val="en-US"/>
              </w:rPr>
              <w:t>Python (Jinja2, python-docx), Yandex GPT API</w:t>
            </w:r>
          </w:p>
        </w:tc>
      </w:tr>
      <w:tr w:rsidR="0028302F" w14:paraId="0CC4C5F7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65AB9" w14:textId="77777777" w:rsidR="0028302F" w:rsidRDefault="0028302F">
            <w:r>
              <w:t>Алгоритм автоматизации в BLDR</w:t>
            </w:r>
          </w:p>
        </w:tc>
        <w:tc>
          <w:tcPr>
            <w:tcW w:w="0" w:type="auto"/>
            <w:vAlign w:val="center"/>
            <w:hideMark/>
          </w:tcPr>
          <w:p w14:paraId="66B36F61" w14:textId="77777777" w:rsidR="0028302F" w:rsidRDefault="0028302F">
            <w:r>
              <w:t xml:space="preserve">1. analyzer.py → претензия → ключевые пункты 2. drafter.py → LLM → черновик 3. filler.py → шаблон → </w:t>
            </w:r>
            <w:proofErr w:type="spellStart"/>
            <w:r>
              <w:t>docx</w:t>
            </w:r>
            <w:proofErr w:type="spellEnd"/>
            <w:r>
              <w:t xml:space="preserve"> 4. approver.py → согласование</w:t>
            </w:r>
          </w:p>
        </w:tc>
      </w:tr>
      <w:tr w:rsidR="0028302F" w14:paraId="01F2D50E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B5384" w14:textId="77777777" w:rsidR="0028302F" w:rsidRDefault="0028302F">
            <w:r>
              <w:t>Контрольные точки / метрики</w:t>
            </w:r>
          </w:p>
        </w:tc>
        <w:tc>
          <w:tcPr>
            <w:tcW w:w="0" w:type="auto"/>
            <w:vAlign w:val="center"/>
            <w:hideMark/>
          </w:tcPr>
          <w:p w14:paraId="25EFF766" w14:textId="77777777" w:rsidR="0028302F" w:rsidRDefault="0028302F">
            <w:r>
              <w:t>• Черновик сгенерирован • Согласование завершено • Ответ готов</w:t>
            </w:r>
          </w:p>
        </w:tc>
      </w:tr>
    </w:tbl>
    <w:p w14:paraId="5BE43B1F" w14:textId="77777777" w:rsidR="0028302F" w:rsidRDefault="0028302F" w:rsidP="0028302F">
      <w:pPr>
        <w:pStyle w:val="a5"/>
      </w:pPr>
      <w:r>
        <w:rPr>
          <w:rFonts w:ascii="Segoe UI Emoji" w:hAnsi="Segoe UI Emoji" w:cs="Segoe UI Emoji"/>
        </w:rPr>
        <w:t>🧱</w:t>
      </w:r>
      <w:r>
        <w:t xml:space="preserve"> Процесс F7.08: Регистрация изменений в договоре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0"/>
        <w:gridCol w:w="6925"/>
      </w:tblGrid>
      <w:tr w:rsidR="0028302F" w14:paraId="0B51CC6A" w14:textId="77777777" w:rsidTr="002830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BD0794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Поле</w:t>
            </w:r>
          </w:p>
        </w:tc>
        <w:tc>
          <w:tcPr>
            <w:tcW w:w="0" w:type="auto"/>
            <w:vAlign w:val="center"/>
            <w:hideMark/>
          </w:tcPr>
          <w:p w14:paraId="37D89826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Содержание</w:t>
            </w:r>
          </w:p>
        </w:tc>
      </w:tr>
      <w:tr w:rsidR="0028302F" w14:paraId="6E7E9D8B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BB37B" w14:textId="77777777" w:rsidR="0028302F" w:rsidRDefault="0028302F">
            <w:r>
              <w:t>Цель</w:t>
            </w:r>
          </w:p>
        </w:tc>
        <w:tc>
          <w:tcPr>
            <w:tcW w:w="0" w:type="auto"/>
            <w:vAlign w:val="center"/>
            <w:hideMark/>
          </w:tcPr>
          <w:p w14:paraId="2DC15FA2" w14:textId="77777777" w:rsidR="0028302F" w:rsidRDefault="0028302F">
            <w:r>
              <w:t xml:space="preserve">Зафиксировать </w:t>
            </w:r>
            <w:proofErr w:type="spellStart"/>
            <w:r>
              <w:t>допсоглашение</w:t>
            </w:r>
            <w:proofErr w:type="spellEnd"/>
            <w:r>
              <w:t xml:space="preserve"> в реестре</w:t>
            </w:r>
          </w:p>
        </w:tc>
      </w:tr>
      <w:tr w:rsidR="0028302F" w14:paraId="16FA056F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ED995" w14:textId="77777777" w:rsidR="0028302F" w:rsidRDefault="0028302F">
            <w:r>
              <w:t>Инициатор</w:t>
            </w:r>
          </w:p>
        </w:tc>
        <w:tc>
          <w:tcPr>
            <w:tcW w:w="0" w:type="auto"/>
            <w:vAlign w:val="center"/>
            <w:hideMark/>
          </w:tcPr>
          <w:p w14:paraId="599DD4D0" w14:textId="77777777" w:rsidR="0028302F" w:rsidRDefault="0028302F">
            <w:r>
              <w:t>Юрист</w:t>
            </w:r>
          </w:p>
        </w:tc>
      </w:tr>
      <w:tr w:rsidR="0028302F" w14:paraId="058047DE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F2CF3" w14:textId="77777777" w:rsidR="0028302F" w:rsidRDefault="0028302F">
            <w: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2B5C0D8B" w14:textId="77777777" w:rsidR="0028302F" w:rsidRDefault="0028302F">
            <w:r>
              <w:t>• ДС (PDF из F1.10)</w:t>
            </w:r>
          </w:p>
        </w:tc>
      </w:tr>
      <w:tr w:rsidR="0028302F" w14:paraId="0D18DB1F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1D63C" w14:textId="77777777" w:rsidR="0028302F" w:rsidRDefault="0028302F">
            <w:proofErr w:type="spellStart"/>
            <w:r>
              <w:t>Парсинг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947351" w14:textId="77777777" w:rsidR="0028302F" w:rsidRDefault="0028302F">
            <w:r>
              <w:t>• Извлечение изменений (</w:t>
            </w:r>
            <w:proofErr w:type="spellStart"/>
            <w:r>
              <w:t>diff</w:t>
            </w:r>
            <w:proofErr w:type="spellEnd"/>
            <w:r>
              <w:t xml:space="preserve"> PDF)</w:t>
            </w:r>
          </w:p>
        </w:tc>
      </w:tr>
      <w:tr w:rsidR="0028302F" w14:paraId="52F5BEC5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AEEEF" w14:textId="77777777" w:rsidR="0028302F" w:rsidRDefault="0028302F">
            <w:r>
              <w:t>Шаги</w:t>
            </w:r>
          </w:p>
        </w:tc>
        <w:tc>
          <w:tcPr>
            <w:tcW w:w="0" w:type="auto"/>
            <w:vAlign w:val="center"/>
            <w:hideMark/>
          </w:tcPr>
          <w:p w14:paraId="0BCD02EC" w14:textId="77777777" w:rsidR="0028302F" w:rsidRDefault="0028302F">
            <w:r>
              <w:t>1. BLDR → обновление реестра 2. Прикрепление ДС 3. Уведомление</w:t>
            </w:r>
          </w:p>
        </w:tc>
      </w:tr>
      <w:tr w:rsidR="0028302F" w14:paraId="5DC261FE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47DC2" w14:textId="77777777" w:rsidR="0028302F" w:rsidRDefault="0028302F">
            <w:r>
              <w:t>Выходные данные</w:t>
            </w:r>
          </w:p>
        </w:tc>
        <w:tc>
          <w:tcPr>
            <w:tcW w:w="0" w:type="auto"/>
            <w:vAlign w:val="center"/>
            <w:hideMark/>
          </w:tcPr>
          <w:p w14:paraId="19794E6D" w14:textId="77777777" w:rsidR="0028302F" w:rsidRDefault="0028302F">
            <w:r>
              <w:t>• Обновлённый реестр (/contract_changes.xlsx) • Запись в 1С ДО</w:t>
            </w:r>
          </w:p>
        </w:tc>
      </w:tr>
      <w:tr w:rsidR="0028302F" w:rsidRPr="0028302F" w14:paraId="468926E1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64889" w14:textId="77777777" w:rsidR="0028302F" w:rsidRDefault="0028302F">
            <w:r>
              <w:t>НПА/шаблоны</w:t>
            </w:r>
          </w:p>
        </w:tc>
        <w:tc>
          <w:tcPr>
            <w:tcW w:w="0" w:type="auto"/>
            <w:vAlign w:val="center"/>
            <w:hideMark/>
          </w:tcPr>
          <w:p w14:paraId="0E895B88" w14:textId="77777777" w:rsidR="0028302F" w:rsidRPr="0028302F" w:rsidRDefault="0028302F">
            <w:pPr>
              <w:rPr>
                <w:lang w:val="en-US"/>
              </w:rPr>
            </w:pPr>
            <w:r w:rsidRPr="0028302F">
              <w:rPr>
                <w:lang w:val="en-US"/>
              </w:rPr>
              <w:t xml:space="preserve">• </w:t>
            </w:r>
            <w:r>
              <w:t>ГК</w:t>
            </w:r>
            <w:r w:rsidRPr="0028302F">
              <w:rPr>
                <w:lang w:val="en-US"/>
              </w:rPr>
              <w:t xml:space="preserve"> </w:t>
            </w:r>
            <w:r>
              <w:t>РФ</w:t>
            </w:r>
            <w:r w:rsidRPr="0028302F">
              <w:rPr>
                <w:lang w:val="en-US"/>
              </w:rPr>
              <w:t xml:space="preserve"> </w:t>
            </w:r>
            <w:proofErr w:type="spellStart"/>
            <w:r>
              <w:t>ст</w:t>
            </w:r>
            <w:proofErr w:type="spellEnd"/>
            <w:r w:rsidRPr="0028302F">
              <w:rPr>
                <w:lang w:val="en-US"/>
              </w:rPr>
              <w:t xml:space="preserve">. 452 – </w:t>
            </w:r>
            <w:r>
              <w:t>изменения</w:t>
            </w:r>
            <w:r w:rsidRPr="0028302F">
              <w:rPr>
                <w:lang w:val="en-US"/>
              </w:rPr>
              <w:t xml:space="preserve"> • </w:t>
            </w:r>
            <w:r>
              <w:t>Шаблон</w:t>
            </w:r>
            <w:r w:rsidRPr="0028302F">
              <w:rPr>
                <w:lang w:val="en-US"/>
              </w:rPr>
              <w:t xml:space="preserve"> – /templates/changes_log.xlsx</w:t>
            </w:r>
          </w:p>
        </w:tc>
      </w:tr>
      <w:tr w:rsidR="0028302F" w14:paraId="0A160721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5619A" w14:textId="77777777" w:rsidR="0028302F" w:rsidRDefault="0028302F">
            <w:r>
              <w:t>SLA</w:t>
            </w:r>
          </w:p>
        </w:tc>
        <w:tc>
          <w:tcPr>
            <w:tcW w:w="0" w:type="auto"/>
            <w:vAlign w:val="center"/>
            <w:hideMark/>
          </w:tcPr>
          <w:p w14:paraId="619E1EF2" w14:textId="77777777" w:rsidR="0028302F" w:rsidRDefault="0028302F">
            <w:r>
              <w:t>1 день после ДС</w:t>
            </w:r>
          </w:p>
        </w:tc>
      </w:tr>
      <w:tr w:rsidR="0028302F" w:rsidRPr="0028302F" w14:paraId="74072F7E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C2EF8" w14:textId="77777777" w:rsidR="0028302F" w:rsidRDefault="0028302F">
            <w:r>
              <w:t>Технологический стек</w:t>
            </w:r>
          </w:p>
        </w:tc>
        <w:tc>
          <w:tcPr>
            <w:tcW w:w="0" w:type="auto"/>
            <w:vAlign w:val="center"/>
            <w:hideMark/>
          </w:tcPr>
          <w:p w14:paraId="7642997C" w14:textId="77777777" w:rsidR="0028302F" w:rsidRPr="0028302F" w:rsidRDefault="0028302F">
            <w:pPr>
              <w:rPr>
                <w:lang w:val="en-US"/>
              </w:rPr>
            </w:pPr>
            <w:r w:rsidRPr="0028302F">
              <w:rPr>
                <w:lang w:val="en-US"/>
              </w:rPr>
              <w:t>Python (PyPDF2, pandas), 1</w:t>
            </w:r>
            <w:r>
              <w:t>С</w:t>
            </w:r>
            <w:r w:rsidRPr="0028302F">
              <w:rPr>
                <w:lang w:val="en-US"/>
              </w:rPr>
              <w:t xml:space="preserve"> </w:t>
            </w:r>
            <w:r>
              <w:t>ДО</w:t>
            </w:r>
            <w:r w:rsidRPr="0028302F">
              <w:rPr>
                <w:lang w:val="en-US"/>
              </w:rPr>
              <w:t xml:space="preserve"> REST</w:t>
            </w:r>
          </w:p>
        </w:tc>
      </w:tr>
      <w:tr w:rsidR="0028302F" w14:paraId="5B3A46CE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5E1F1" w14:textId="77777777" w:rsidR="0028302F" w:rsidRDefault="0028302F">
            <w:r>
              <w:t>Алгоритм автоматизации в BLDR</w:t>
            </w:r>
          </w:p>
        </w:tc>
        <w:tc>
          <w:tcPr>
            <w:tcW w:w="0" w:type="auto"/>
            <w:vAlign w:val="center"/>
            <w:hideMark/>
          </w:tcPr>
          <w:p w14:paraId="26A9CD6B" w14:textId="77777777" w:rsidR="0028302F" w:rsidRDefault="0028302F">
            <w:r>
              <w:t>1. differ.py → старый/новый → изменения 2. updater.py → реестр + строка 3. attacher.py → PDF в S3 4. saver.py → 1С</w:t>
            </w:r>
          </w:p>
        </w:tc>
      </w:tr>
      <w:tr w:rsidR="0028302F" w14:paraId="3CCDCD95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B2ADE" w14:textId="77777777" w:rsidR="0028302F" w:rsidRDefault="0028302F">
            <w:r>
              <w:t>Контрольные точки / метрики</w:t>
            </w:r>
          </w:p>
        </w:tc>
        <w:tc>
          <w:tcPr>
            <w:tcW w:w="0" w:type="auto"/>
            <w:vAlign w:val="center"/>
            <w:hideMark/>
          </w:tcPr>
          <w:p w14:paraId="58688547" w14:textId="77777777" w:rsidR="0028302F" w:rsidRDefault="0028302F">
            <w:r>
              <w:t>• Изменения извлечены • Реестр обновлён • Уведомление отправлено</w:t>
            </w:r>
          </w:p>
        </w:tc>
      </w:tr>
    </w:tbl>
    <w:p w14:paraId="3E54B056" w14:textId="77777777" w:rsidR="0028302F" w:rsidRDefault="0028302F" w:rsidP="0028302F">
      <w:pPr>
        <w:pStyle w:val="a5"/>
      </w:pPr>
      <w:r>
        <w:rPr>
          <w:rFonts w:ascii="Segoe UI Emoji" w:hAnsi="Segoe UI Emoji" w:cs="Segoe UI Emoji"/>
        </w:rPr>
        <w:t>🧱</w:t>
      </w:r>
      <w:r>
        <w:t xml:space="preserve"> Процесс F7.09: Продление договора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4"/>
        <w:gridCol w:w="7011"/>
      </w:tblGrid>
      <w:tr w:rsidR="0028302F" w14:paraId="0AF167CB" w14:textId="77777777" w:rsidTr="002830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FD9999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08FA71EE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Содержание</w:t>
            </w:r>
          </w:p>
        </w:tc>
      </w:tr>
      <w:tr w:rsidR="0028302F" w14:paraId="01BAA9C7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7904A" w14:textId="77777777" w:rsidR="0028302F" w:rsidRDefault="0028302F">
            <w:r>
              <w:t>Цель</w:t>
            </w:r>
          </w:p>
        </w:tc>
        <w:tc>
          <w:tcPr>
            <w:tcW w:w="0" w:type="auto"/>
            <w:vAlign w:val="center"/>
            <w:hideMark/>
          </w:tcPr>
          <w:p w14:paraId="0AD753E8" w14:textId="77777777" w:rsidR="0028302F" w:rsidRDefault="0028302F">
            <w:r>
              <w:t>Оформить продление срока договора</w:t>
            </w:r>
          </w:p>
        </w:tc>
      </w:tr>
      <w:tr w:rsidR="0028302F" w14:paraId="01920A47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FD723" w14:textId="77777777" w:rsidR="0028302F" w:rsidRDefault="0028302F">
            <w:r>
              <w:t>Инициатор</w:t>
            </w:r>
          </w:p>
        </w:tc>
        <w:tc>
          <w:tcPr>
            <w:tcW w:w="0" w:type="auto"/>
            <w:vAlign w:val="center"/>
            <w:hideMark/>
          </w:tcPr>
          <w:p w14:paraId="07BD3B21" w14:textId="77777777" w:rsidR="0028302F" w:rsidRDefault="0028302F">
            <w:r>
              <w:t>Юрист</w:t>
            </w:r>
          </w:p>
        </w:tc>
      </w:tr>
      <w:tr w:rsidR="0028302F" w14:paraId="2F8F09D0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0FC7D" w14:textId="77777777" w:rsidR="0028302F" w:rsidRDefault="0028302F">
            <w: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6D03382D" w14:textId="77777777" w:rsidR="0028302F" w:rsidRDefault="0028302F">
            <w:r>
              <w:t>• Договор (из F7.05) • Заявка на продление (JSON)</w:t>
            </w:r>
          </w:p>
        </w:tc>
      </w:tr>
      <w:tr w:rsidR="0028302F" w14:paraId="7D66FBC5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846F5" w14:textId="77777777" w:rsidR="0028302F" w:rsidRDefault="0028302F">
            <w:proofErr w:type="spellStart"/>
            <w:r>
              <w:t>Парсинг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46E90A" w14:textId="77777777" w:rsidR="0028302F" w:rsidRDefault="0028302F">
            <w:r>
              <w:t>• JSON → новая дата</w:t>
            </w:r>
          </w:p>
        </w:tc>
      </w:tr>
      <w:tr w:rsidR="0028302F" w14:paraId="3304347B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5BE48" w14:textId="77777777" w:rsidR="0028302F" w:rsidRDefault="0028302F">
            <w:r>
              <w:t>Шаги</w:t>
            </w:r>
          </w:p>
        </w:tc>
        <w:tc>
          <w:tcPr>
            <w:tcW w:w="0" w:type="auto"/>
            <w:vAlign w:val="center"/>
            <w:hideMark/>
          </w:tcPr>
          <w:p w14:paraId="0CF1CAF8" w14:textId="77777777" w:rsidR="0028302F" w:rsidRDefault="0028302F">
            <w:r>
              <w:t>1. BLDR → ДС на продление 2. Согласование + подпись 3. Обновление реестра</w:t>
            </w:r>
          </w:p>
        </w:tc>
      </w:tr>
      <w:tr w:rsidR="0028302F" w14:paraId="7C242B70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E28DA" w14:textId="77777777" w:rsidR="0028302F" w:rsidRDefault="0028302F">
            <w:r>
              <w:t>Выходные данные</w:t>
            </w:r>
          </w:p>
        </w:tc>
        <w:tc>
          <w:tcPr>
            <w:tcW w:w="0" w:type="auto"/>
            <w:vAlign w:val="center"/>
            <w:hideMark/>
          </w:tcPr>
          <w:p w14:paraId="0E5208B1" w14:textId="77777777" w:rsidR="0028302F" w:rsidRDefault="0028302F">
            <w:r>
              <w:t>• ДС продления (/extension_addendum.pdf) • Обновление в 1С ДО</w:t>
            </w:r>
          </w:p>
        </w:tc>
      </w:tr>
      <w:tr w:rsidR="0028302F" w:rsidRPr="0028302F" w14:paraId="51C1A683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37049" w14:textId="77777777" w:rsidR="0028302F" w:rsidRDefault="0028302F">
            <w:r>
              <w:t>НПА/шаблоны</w:t>
            </w:r>
          </w:p>
        </w:tc>
        <w:tc>
          <w:tcPr>
            <w:tcW w:w="0" w:type="auto"/>
            <w:vAlign w:val="center"/>
            <w:hideMark/>
          </w:tcPr>
          <w:p w14:paraId="23175918" w14:textId="77777777" w:rsidR="0028302F" w:rsidRPr="0028302F" w:rsidRDefault="0028302F">
            <w:pPr>
              <w:rPr>
                <w:lang w:val="en-US"/>
              </w:rPr>
            </w:pPr>
            <w:r w:rsidRPr="0028302F">
              <w:rPr>
                <w:lang w:val="en-US"/>
              </w:rPr>
              <w:t xml:space="preserve">• </w:t>
            </w:r>
            <w:r>
              <w:t>ГК</w:t>
            </w:r>
            <w:r w:rsidRPr="0028302F">
              <w:rPr>
                <w:lang w:val="en-US"/>
              </w:rPr>
              <w:t xml:space="preserve"> </w:t>
            </w:r>
            <w:r>
              <w:t>РФ</w:t>
            </w:r>
            <w:r w:rsidRPr="0028302F">
              <w:rPr>
                <w:lang w:val="en-US"/>
              </w:rPr>
              <w:t xml:space="preserve"> </w:t>
            </w:r>
            <w:proofErr w:type="spellStart"/>
            <w:r>
              <w:t>ст</w:t>
            </w:r>
            <w:proofErr w:type="spellEnd"/>
            <w:r w:rsidRPr="0028302F">
              <w:rPr>
                <w:lang w:val="en-US"/>
              </w:rPr>
              <w:t xml:space="preserve">. 610 – </w:t>
            </w:r>
            <w:r>
              <w:t>продление</w:t>
            </w:r>
            <w:r w:rsidRPr="0028302F">
              <w:rPr>
                <w:lang w:val="en-US"/>
              </w:rPr>
              <w:t xml:space="preserve"> • </w:t>
            </w:r>
            <w:r>
              <w:t>Шаблон</w:t>
            </w:r>
            <w:r w:rsidRPr="0028302F">
              <w:rPr>
                <w:lang w:val="en-US"/>
              </w:rPr>
              <w:t xml:space="preserve"> – /templates/extension_template.docx</w:t>
            </w:r>
          </w:p>
        </w:tc>
      </w:tr>
      <w:tr w:rsidR="0028302F" w14:paraId="5344AFF9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DE3A8" w14:textId="77777777" w:rsidR="0028302F" w:rsidRDefault="0028302F">
            <w:r>
              <w:t>SLA</w:t>
            </w:r>
          </w:p>
        </w:tc>
        <w:tc>
          <w:tcPr>
            <w:tcW w:w="0" w:type="auto"/>
            <w:vAlign w:val="center"/>
            <w:hideMark/>
          </w:tcPr>
          <w:p w14:paraId="4EB3655E" w14:textId="77777777" w:rsidR="0028302F" w:rsidRDefault="0028302F">
            <w:r>
              <w:t>5 дней на оформление</w:t>
            </w:r>
          </w:p>
        </w:tc>
      </w:tr>
      <w:tr w:rsidR="0028302F" w14:paraId="346FB119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FC1B8" w14:textId="77777777" w:rsidR="0028302F" w:rsidRDefault="0028302F">
            <w:r>
              <w:t>Технологический стек</w:t>
            </w:r>
          </w:p>
        </w:tc>
        <w:tc>
          <w:tcPr>
            <w:tcW w:w="0" w:type="auto"/>
            <w:vAlign w:val="center"/>
            <w:hideMark/>
          </w:tcPr>
          <w:p w14:paraId="165776A7" w14:textId="77777777" w:rsidR="0028302F" w:rsidRDefault="0028302F">
            <w:r>
              <w:t xml:space="preserve">Python (Jinja2, </w:t>
            </w:r>
            <w:proofErr w:type="spellStart"/>
            <w:r>
              <w:t>Диадок</w:t>
            </w:r>
            <w:proofErr w:type="spellEnd"/>
            <w:r>
              <w:t xml:space="preserve"> API), 1С ДО REST</w:t>
            </w:r>
          </w:p>
        </w:tc>
      </w:tr>
      <w:tr w:rsidR="0028302F" w14:paraId="77FB6FD7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9CA0C" w14:textId="77777777" w:rsidR="0028302F" w:rsidRDefault="0028302F">
            <w:r>
              <w:t>Алгоритм автоматизации в BLDR</w:t>
            </w:r>
          </w:p>
        </w:tc>
        <w:tc>
          <w:tcPr>
            <w:tcW w:w="0" w:type="auto"/>
            <w:vAlign w:val="center"/>
            <w:hideMark/>
          </w:tcPr>
          <w:p w14:paraId="12F91085" w14:textId="77777777" w:rsidR="0028302F" w:rsidRDefault="0028302F">
            <w:r>
              <w:t xml:space="preserve">1. extender.py → дата + шаблон → </w:t>
            </w:r>
            <w:proofErr w:type="spellStart"/>
            <w:r>
              <w:t>docx</w:t>
            </w:r>
            <w:proofErr w:type="spellEnd"/>
            <w:r>
              <w:t xml:space="preserve"> 2. approver.py → согласование 3. signer.py → ЭЦП + ЭДО 4. updater.py → 1С дата</w:t>
            </w:r>
          </w:p>
        </w:tc>
      </w:tr>
      <w:tr w:rsidR="0028302F" w14:paraId="178DE74C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E8DC9" w14:textId="77777777" w:rsidR="0028302F" w:rsidRDefault="0028302F">
            <w:r>
              <w:lastRenderedPageBreak/>
              <w:t>Контрольные точки / метрики</w:t>
            </w:r>
          </w:p>
        </w:tc>
        <w:tc>
          <w:tcPr>
            <w:tcW w:w="0" w:type="auto"/>
            <w:vAlign w:val="center"/>
            <w:hideMark/>
          </w:tcPr>
          <w:p w14:paraId="5792031A" w14:textId="77777777" w:rsidR="0028302F" w:rsidRDefault="0028302F">
            <w:r>
              <w:t>• ДС сгенерировано • Подписано • Дата обновлена</w:t>
            </w:r>
          </w:p>
        </w:tc>
      </w:tr>
    </w:tbl>
    <w:p w14:paraId="39EF02D6" w14:textId="77777777" w:rsidR="0028302F" w:rsidRDefault="0028302F" w:rsidP="0028302F">
      <w:pPr>
        <w:pStyle w:val="a5"/>
      </w:pPr>
      <w:r>
        <w:rPr>
          <w:rFonts w:ascii="Segoe UI Emoji" w:hAnsi="Segoe UI Emoji" w:cs="Segoe UI Emoji"/>
        </w:rPr>
        <w:t>🧱</w:t>
      </w:r>
      <w:r>
        <w:t xml:space="preserve"> Процесс F7.10: Расторжение договора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6"/>
        <w:gridCol w:w="6969"/>
      </w:tblGrid>
      <w:tr w:rsidR="0028302F" w14:paraId="12969810" w14:textId="77777777" w:rsidTr="002830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4C965F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1231910F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Содержание</w:t>
            </w:r>
          </w:p>
        </w:tc>
      </w:tr>
      <w:tr w:rsidR="0028302F" w14:paraId="72199DF0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4465A" w14:textId="77777777" w:rsidR="0028302F" w:rsidRDefault="0028302F">
            <w:r>
              <w:t>Цель</w:t>
            </w:r>
          </w:p>
        </w:tc>
        <w:tc>
          <w:tcPr>
            <w:tcW w:w="0" w:type="auto"/>
            <w:vAlign w:val="center"/>
            <w:hideMark/>
          </w:tcPr>
          <w:p w14:paraId="5A1BA86F" w14:textId="77777777" w:rsidR="0028302F" w:rsidRDefault="0028302F">
            <w:r>
              <w:t>Оформить расторжение с актами сверки</w:t>
            </w:r>
          </w:p>
        </w:tc>
      </w:tr>
      <w:tr w:rsidR="0028302F" w14:paraId="551D25EA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CE471" w14:textId="77777777" w:rsidR="0028302F" w:rsidRDefault="0028302F">
            <w:r>
              <w:t>Инициатор</w:t>
            </w:r>
          </w:p>
        </w:tc>
        <w:tc>
          <w:tcPr>
            <w:tcW w:w="0" w:type="auto"/>
            <w:vAlign w:val="center"/>
            <w:hideMark/>
          </w:tcPr>
          <w:p w14:paraId="5E649E63" w14:textId="77777777" w:rsidR="0028302F" w:rsidRDefault="0028302F">
            <w:r>
              <w:t>Юрист</w:t>
            </w:r>
          </w:p>
        </w:tc>
      </w:tr>
      <w:tr w:rsidR="0028302F" w14:paraId="1EA8F439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455B4" w14:textId="77777777" w:rsidR="0028302F" w:rsidRDefault="0028302F">
            <w: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0A98B01D" w14:textId="77777777" w:rsidR="0028302F" w:rsidRDefault="0028302F">
            <w:r>
              <w:t>• Заявление (JSON) • Акт сверки (из F1.17)</w:t>
            </w:r>
          </w:p>
        </w:tc>
      </w:tr>
      <w:tr w:rsidR="0028302F" w14:paraId="77D4EA91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DDE36" w14:textId="77777777" w:rsidR="0028302F" w:rsidRDefault="0028302F">
            <w:proofErr w:type="spellStart"/>
            <w:r>
              <w:t>Парсинг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329D99" w14:textId="77777777" w:rsidR="0028302F" w:rsidRDefault="0028302F">
            <w:r>
              <w:t>• JSON → основания</w:t>
            </w:r>
          </w:p>
        </w:tc>
      </w:tr>
      <w:tr w:rsidR="0028302F" w14:paraId="4839E458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7C3C6" w14:textId="77777777" w:rsidR="0028302F" w:rsidRDefault="0028302F">
            <w:r>
              <w:t>Шаги</w:t>
            </w:r>
          </w:p>
        </w:tc>
        <w:tc>
          <w:tcPr>
            <w:tcW w:w="0" w:type="auto"/>
            <w:vAlign w:val="center"/>
            <w:hideMark/>
          </w:tcPr>
          <w:p w14:paraId="7C5E4995" w14:textId="77777777" w:rsidR="0028302F" w:rsidRDefault="0028302F">
            <w:r>
              <w:t>1. BLDR → ДС расторжения 2. Приложения (сверка) 3. Подпись + архив</w:t>
            </w:r>
          </w:p>
        </w:tc>
      </w:tr>
      <w:tr w:rsidR="0028302F" w14:paraId="4F86C3FF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9F0B0" w14:textId="77777777" w:rsidR="0028302F" w:rsidRDefault="0028302F">
            <w:r>
              <w:t>Выходные данные</w:t>
            </w:r>
          </w:p>
        </w:tc>
        <w:tc>
          <w:tcPr>
            <w:tcW w:w="0" w:type="auto"/>
            <w:vAlign w:val="center"/>
            <w:hideMark/>
          </w:tcPr>
          <w:p w14:paraId="62937F47" w14:textId="77777777" w:rsidR="0028302F" w:rsidRDefault="0028302F">
            <w:r>
              <w:t>• ДС расторжения (/termination_addendum.pdf) • Статус «Расторгнут» в 1С ДО</w:t>
            </w:r>
          </w:p>
        </w:tc>
      </w:tr>
      <w:tr w:rsidR="0028302F" w:rsidRPr="0028302F" w14:paraId="2386CE79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9FB7C" w14:textId="77777777" w:rsidR="0028302F" w:rsidRDefault="0028302F">
            <w:r>
              <w:t>НПА/шаблоны</w:t>
            </w:r>
          </w:p>
        </w:tc>
        <w:tc>
          <w:tcPr>
            <w:tcW w:w="0" w:type="auto"/>
            <w:vAlign w:val="center"/>
            <w:hideMark/>
          </w:tcPr>
          <w:p w14:paraId="7FD18275" w14:textId="77777777" w:rsidR="0028302F" w:rsidRPr="0028302F" w:rsidRDefault="0028302F">
            <w:pPr>
              <w:rPr>
                <w:lang w:val="en-US"/>
              </w:rPr>
            </w:pPr>
            <w:r w:rsidRPr="0028302F">
              <w:rPr>
                <w:lang w:val="en-US"/>
              </w:rPr>
              <w:t xml:space="preserve">• </w:t>
            </w:r>
            <w:r>
              <w:t>ГК</w:t>
            </w:r>
            <w:r w:rsidRPr="0028302F">
              <w:rPr>
                <w:lang w:val="en-US"/>
              </w:rPr>
              <w:t xml:space="preserve"> </w:t>
            </w:r>
            <w:r>
              <w:t>РФ</w:t>
            </w:r>
            <w:r w:rsidRPr="0028302F">
              <w:rPr>
                <w:lang w:val="en-US"/>
              </w:rPr>
              <w:t xml:space="preserve"> </w:t>
            </w:r>
            <w:proofErr w:type="spellStart"/>
            <w:r>
              <w:t>ст</w:t>
            </w:r>
            <w:proofErr w:type="spellEnd"/>
            <w:r w:rsidRPr="0028302F">
              <w:rPr>
                <w:lang w:val="en-US"/>
              </w:rPr>
              <w:t xml:space="preserve">. 450 – </w:t>
            </w:r>
            <w:r>
              <w:t>расторжение</w:t>
            </w:r>
            <w:r w:rsidRPr="0028302F">
              <w:rPr>
                <w:lang w:val="en-US"/>
              </w:rPr>
              <w:t xml:space="preserve"> • </w:t>
            </w:r>
            <w:r>
              <w:t>Шаблон</w:t>
            </w:r>
            <w:r w:rsidRPr="0028302F">
              <w:rPr>
                <w:lang w:val="en-US"/>
              </w:rPr>
              <w:t xml:space="preserve"> – /templates/termination_template.docx</w:t>
            </w:r>
          </w:p>
        </w:tc>
      </w:tr>
      <w:tr w:rsidR="0028302F" w14:paraId="0F84BCDB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BC4EA" w14:textId="77777777" w:rsidR="0028302F" w:rsidRDefault="0028302F">
            <w:r>
              <w:t>SLA</w:t>
            </w:r>
          </w:p>
        </w:tc>
        <w:tc>
          <w:tcPr>
            <w:tcW w:w="0" w:type="auto"/>
            <w:vAlign w:val="center"/>
            <w:hideMark/>
          </w:tcPr>
          <w:p w14:paraId="29ADE707" w14:textId="77777777" w:rsidR="0028302F" w:rsidRDefault="0028302F">
            <w:r>
              <w:t>10 дней на расторжение</w:t>
            </w:r>
          </w:p>
        </w:tc>
      </w:tr>
      <w:tr w:rsidR="0028302F" w:rsidRPr="0028302F" w14:paraId="0B720B09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DD1B5" w14:textId="77777777" w:rsidR="0028302F" w:rsidRDefault="0028302F">
            <w:r>
              <w:t>Технологический стек</w:t>
            </w:r>
          </w:p>
        </w:tc>
        <w:tc>
          <w:tcPr>
            <w:tcW w:w="0" w:type="auto"/>
            <w:vAlign w:val="center"/>
            <w:hideMark/>
          </w:tcPr>
          <w:p w14:paraId="2E72F6C7" w14:textId="77777777" w:rsidR="0028302F" w:rsidRPr="0028302F" w:rsidRDefault="0028302F">
            <w:pPr>
              <w:rPr>
                <w:lang w:val="en-US"/>
              </w:rPr>
            </w:pPr>
            <w:r w:rsidRPr="0028302F">
              <w:rPr>
                <w:lang w:val="en-US"/>
              </w:rPr>
              <w:t xml:space="preserve">Python (Jinja2, </w:t>
            </w:r>
            <w:proofErr w:type="spellStart"/>
            <w:r w:rsidRPr="0028302F">
              <w:rPr>
                <w:lang w:val="en-US"/>
              </w:rPr>
              <w:t>WeasyPrint</w:t>
            </w:r>
            <w:proofErr w:type="spellEnd"/>
            <w:r w:rsidRPr="0028302F">
              <w:rPr>
                <w:lang w:val="en-US"/>
              </w:rPr>
              <w:t>), 1</w:t>
            </w:r>
            <w:r>
              <w:t>С</w:t>
            </w:r>
            <w:r w:rsidRPr="0028302F">
              <w:rPr>
                <w:lang w:val="en-US"/>
              </w:rPr>
              <w:t xml:space="preserve"> </w:t>
            </w:r>
            <w:r>
              <w:t>ДО</w:t>
            </w:r>
            <w:r w:rsidRPr="0028302F">
              <w:rPr>
                <w:lang w:val="en-US"/>
              </w:rPr>
              <w:t xml:space="preserve"> REST</w:t>
            </w:r>
          </w:p>
        </w:tc>
      </w:tr>
      <w:tr w:rsidR="0028302F" w14:paraId="40EBC0B3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E0A79" w14:textId="77777777" w:rsidR="0028302F" w:rsidRDefault="0028302F">
            <w:r>
              <w:t>Алгоритм автоматизации в BLDR</w:t>
            </w:r>
          </w:p>
        </w:tc>
        <w:tc>
          <w:tcPr>
            <w:tcW w:w="0" w:type="auto"/>
            <w:vAlign w:val="center"/>
            <w:hideMark/>
          </w:tcPr>
          <w:p w14:paraId="68849241" w14:textId="77777777" w:rsidR="0028302F" w:rsidRDefault="0028302F">
            <w:r>
              <w:t>1. generator.py → основания + шаблон → PDF 2. attacher.py → сверка 3. signer.py → ЭЦП 4. closer.py → 1С статус</w:t>
            </w:r>
          </w:p>
        </w:tc>
      </w:tr>
      <w:tr w:rsidR="0028302F" w14:paraId="12D4A76C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C5AE3" w14:textId="77777777" w:rsidR="0028302F" w:rsidRDefault="0028302F">
            <w:r>
              <w:t>Контрольные точки / метрики</w:t>
            </w:r>
          </w:p>
        </w:tc>
        <w:tc>
          <w:tcPr>
            <w:tcW w:w="0" w:type="auto"/>
            <w:vAlign w:val="center"/>
            <w:hideMark/>
          </w:tcPr>
          <w:p w14:paraId="1F47715C" w14:textId="77777777" w:rsidR="0028302F" w:rsidRDefault="0028302F">
            <w:r>
              <w:t>• ДС создано • Приложения прикреплены • Статус изменён</w:t>
            </w:r>
          </w:p>
        </w:tc>
      </w:tr>
    </w:tbl>
    <w:p w14:paraId="03279B47" w14:textId="77777777" w:rsidR="0028302F" w:rsidRDefault="0028302F" w:rsidP="0028302F">
      <w:pPr>
        <w:pStyle w:val="3"/>
      </w:pPr>
      <w:r>
        <w:t>Итог по F7.01–F7.10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9"/>
        <w:gridCol w:w="3302"/>
        <w:gridCol w:w="1713"/>
        <w:gridCol w:w="2056"/>
      </w:tblGrid>
      <w:tr w:rsidR="0028302F" w14:paraId="4B7E1912" w14:textId="77777777" w:rsidTr="002830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7C9962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Процесс</w:t>
            </w:r>
          </w:p>
        </w:tc>
        <w:tc>
          <w:tcPr>
            <w:tcW w:w="0" w:type="auto"/>
            <w:vAlign w:val="center"/>
            <w:hideMark/>
          </w:tcPr>
          <w:p w14:paraId="44150CFC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Статус автоматизации после BLDR</w:t>
            </w:r>
          </w:p>
        </w:tc>
        <w:tc>
          <w:tcPr>
            <w:tcW w:w="0" w:type="auto"/>
            <w:vAlign w:val="center"/>
            <w:hideMark/>
          </w:tcPr>
          <w:p w14:paraId="769FFBDB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Интеграции</w:t>
            </w:r>
          </w:p>
        </w:tc>
        <w:tc>
          <w:tcPr>
            <w:tcW w:w="0" w:type="auto"/>
            <w:vAlign w:val="center"/>
            <w:hideMark/>
          </w:tcPr>
          <w:p w14:paraId="728DF85E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Инструменты</w:t>
            </w:r>
          </w:p>
        </w:tc>
      </w:tr>
      <w:tr w:rsidR="0028302F" w14:paraId="7B919443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4A92C" w14:textId="77777777" w:rsidR="0028302F" w:rsidRDefault="0028302F">
            <w:r>
              <w:t>F7.01</w:t>
            </w:r>
          </w:p>
        </w:tc>
        <w:tc>
          <w:tcPr>
            <w:tcW w:w="0" w:type="auto"/>
            <w:vAlign w:val="center"/>
            <w:hideMark/>
          </w:tcPr>
          <w:p w14:paraId="452ACA76" w14:textId="77777777" w:rsidR="0028302F" w:rsidRDefault="0028302F">
            <w:r>
              <w:t>Полностью автоматизирован</w:t>
            </w:r>
          </w:p>
        </w:tc>
        <w:tc>
          <w:tcPr>
            <w:tcW w:w="0" w:type="auto"/>
            <w:vAlign w:val="center"/>
            <w:hideMark/>
          </w:tcPr>
          <w:p w14:paraId="15A5E3AA" w14:textId="77777777" w:rsidR="0028302F" w:rsidRDefault="0028302F">
            <w:r>
              <w:t xml:space="preserve">1С ДО, </w:t>
            </w:r>
            <w:proofErr w:type="spellStart"/>
            <w:r>
              <w:t>Email</w:t>
            </w:r>
            <w:proofErr w:type="spellEnd"/>
            <w:r>
              <w:t>/ЭДО</w:t>
            </w:r>
          </w:p>
        </w:tc>
        <w:tc>
          <w:tcPr>
            <w:tcW w:w="0" w:type="auto"/>
            <w:vAlign w:val="center"/>
            <w:hideMark/>
          </w:tcPr>
          <w:p w14:paraId="181BBF96" w14:textId="77777777" w:rsidR="0028302F" w:rsidRDefault="0028302F">
            <w:proofErr w:type="spellStart"/>
            <w:r>
              <w:t>imaplib</w:t>
            </w:r>
            <w:proofErr w:type="spellEnd"/>
            <w:r>
              <w:t xml:space="preserve">, </w:t>
            </w:r>
            <w:proofErr w:type="spellStart"/>
            <w:r>
              <w:t>PyMuPDF</w:t>
            </w:r>
            <w:proofErr w:type="spellEnd"/>
          </w:p>
        </w:tc>
      </w:tr>
      <w:tr w:rsidR="0028302F" w14:paraId="22516AE4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1C614" w14:textId="77777777" w:rsidR="0028302F" w:rsidRDefault="0028302F">
            <w:r>
              <w:t>F7.02</w:t>
            </w:r>
          </w:p>
        </w:tc>
        <w:tc>
          <w:tcPr>
            <w:tcW w:w="0" w:type="auto"/>
            <w:vAlign w:val="center"/>
            <w:hideMark/>
          </w:tcPr>
          <w:p w14:paraId="4848AAEE" w14:textId="77777777" w:rsidR="0028302F" w:rsidRDefault="0028302F">
            <w:r>
              <w:t>Полностью автоматизирован</w:t>
            </w:r>
          </w:p>
        </w:tc>
        <w:tc>
          <w:tcPr>
            <w:tcW w:w="0" w:type="auto"/>
            <w:vAlign w:val="center"/>
            <w:hideMark/>
          </w:tcPr>
          <w:p w14:paraId="26D2591C" w14:textId="77777777" w:rsidR="0028302F" w:rsidRDefault="0028302F">
            <w:r>
              <w:t>1С ДО, Telegram</w:t>
            </w:r>
          </w:p>
        </w:tc>
        <w:tc>
          <w:tcPr>
            <w:tcW w:w="0" w:type="auto"/>
            <w:vAlign w:val="center"/>
            <w:hideMark/>
          </w:tcPr>
          <w:p w14:paraId="6EB1492E" w14:textId="77777777" w:rsidR="0028302F" w:rsidRDefault="0028302F">
            <w:proofErr w:type="spellStart"/>
            <w:r>
              <w:t>python-docx</w:t>
            </w:r>
            <w:proofErr w:type="spellEnd"/>
          </w:p>
        </w:tc>
      </w:tr>
      <w:tr w:rsidR="0028302F" w14:paraId="00C0406D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E6600" w14:textId="77777777" w:rsidR="0028302F" w:rsidRDefault="0028302F">
            <w:r>
              <w:t>F7.03</w:t>
            </w:r>
          </w:p>
        </w:tc>
        <w:tc>
          <w:tcPr>
            <w:tcW w:w="0" w:type="auto"/>
            <w:vAlign w:val="center"/>
            <w:hideMark/>
          </w:tcPr>
          <w:p w14:paraId="141BD82F" w14:textId="77777777" w:rsidR="0028302F" w:rsidRDefault="0028302F">
            <w:r>
              <w:t>Полностью автоматизирован</w:t>
            </w:r>
          </w:p>
        </w:tc>
        <w:tc>
          <w:tcPr>
            <w:tcW w:w="0" w:type="auto"/>
            <w:vAlign w:val="center"/>
            <w:hideMark/>
          </w:tcPr>
          <w:p w14:paraId="0B412FCF" w14:textId="77777777" w:rsidR="0028302F" w:rsidRDefault="0028302F">
            <w:r>
              <w:t>1С ДО</w:t>
            </w:r>
          </w:p>
        </w:tc>
        <w:tc>
          <w:tcPr>
            <w:tcW w:w="0" w:type="auto"/>
            <w:vAlign w:val="center"/>
            <w:hideMark/>
          </w:tcPr>
          <w:p w14:paraId="5ED3DC88" w14:textId="77777777" w:rsidR="0028302F" w:rsidRDefault="0028302F">
            <w:r>
              <w:t>PyPDF2, КриптоПро</w:t>
            </w:r>
          </w:p>
        </w:tc>
      </w:tr>
      <w:tr w:rsidR="0028302F" w14:paraId="4631A82A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4421A" w14:textId="77777777" w:rsidR="0028302F" w:rsidRDefault="0028302F">
            <w:r>
              <w:t>F7.04</w:t>
            </w:r>
          </w:p>
        </w:tc>
        <w:tc>
          <w:tcPr>
            <w:tcW w:w="0" w:type="auto"/>
            <w:vAlign w:val="center"/>
            <w:hideMark/>
          </w:tcPr>
          <w:p w14:paraId="0918DB9B" w14:textId="77777777" w:rsidR="0028302F" w:rsidRDefault="0028302F">
            <w:r>
              <w:t>Полностью автоматизирован</w:t>
            </w:r>
          </w:p>
        </w:tc>
        <w:tc>
          <w:tcPr>
            <w:tcW w:w="0" w:type="auto"/>
            <w:vAlign w:val="center"/>
            <w:hideMark/>
          </w:tcPr>
          <w:p w14:paraId="19AD876D" w14:textId="77777777" w:rsidR="0028302F" w:rsidRDefault="0028302F">
            <w:r>
              <w:t>1С ДО, ЭДО/</w:t>
            </w:r>
            <w:proofErr w:type="spellStart"/>
            <w:r>
              <w:t>Email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312A54" w14:textId="77777777" w:rsidR="0028302F" w:rsidRDefault="0028302F">
            <w:proofErr w:type="spellStart"/>
            <w:r>
              <w:t>SendGrid</w:t>
            </w:r>
            <w:proofErr w:type="spellEnd"/>
            <w:r>
              <w:t xml:space="preserve">, </w:t>
            </w:r>
            <w:proofErr w:type="spellStart"/>
            <w:r>
              <w:t>Диадок</w:t>
            </w:r>
            <w:proofErr w:type="spellEnd"/>
            <w:r>
              <w:t xml:space="preserve"> API</w:t>
            </w:r>
          </w:p>
        </w:tc>
      </w:tr>
      <w:tr w:rsidR="0028302F" w14:paraId="2525C5DE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D3051" w14:textId="77777777" w:rsidR="0028302F" w:rsidRDefault="0028302F">
            <w:r>
              <w:t>F7.05</w:t>
            </w:r>
          </w:p>
        </w:tc>
        <w:tc>
          <w:tcPr>
            <w:tcW w:w="0" w:type="auto"/>
            <w:vAlign w:val="center"/>
            <w:hideMark/>
          </w:tcPr>
          <w:p w14:paraId="67038431" w14:textId="77777777" w:rsidR="0028302F" w:rsidRDefault="0028302F">
            <w:r>
              <w:t>Полностью автоматизирован</w:t>
            </w:r>
          </w:p>
        </w:tc>
        <w:tc>
          <w:tcPr>
            <w:tcW w:w="0" w:type="auto"/>
            <w:vAlign w:val="center"/>
            <w:hideMark/>
          </w:tcPr>
          <w:p w14:paraId="0CF333E1" w14:textId="77777777" w:rsidR="0028302F" w:rsidRDefault="0028302F">
            <w:r>
              <w:t>1С ДО, S3</w:t>
            </w:r>
          </w:p>
        </w:tc>
        <w:tc>
          <w:tcPr>
            <w:tcW w:w="0" w:type="auto"/>
            <w:vAlign w:val="center"/>
            <w:hideMark/>
          </w:tcPr>
          <w:p w14:paraId="6919FDAD" w14:textId="77777777" w:rsidR="0028302F" w:rsidRDefault="0028302F">
            <w:r>
              <w:t>boto3</w:t>
            </w:r>
          </w:p>
        </w:tc>
      </w:tr>
      <w:tr w:rsidR="0028302F" w14:paraId="3E223740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49E54" w14:textId="77777777" w:rsidR="0028302F" w:rsidRDefault="0028302F">
            <w:r>
              <w:t>F7.06</w:t>
            </w:r>
          </w:p>
        </w:tc>
        <w:tc>
          <w:tcPr>
            <w:tcW w:w="0" w:type="auto"/>
            <w:vAlign w:val="center"/>
            <w:hideMark/>
          </w:tcPr>
          <w:p w14:paraId="58DADDB2" w14:textId="77777777" w:rsidR="0028302F" w:rsidRDefault="0028302F">
            <w:r>
              <w:t>Полностью автоматизирован</w:t>
            </w:r>
          </w:p>
        </w:tc>
        <w:tc>
          <w:tcPr>
            <w:tcW w:w="0" w:type="auto"/>
            <w:vAlign w:val="center"/>
            <w:hideMark/>
          </w:tcPr>
          <w:p w14:paraId="5F77E60E" w14:textId="77777777" w:rsidR="0028302F" w:rsidRDefault="0028302F">
            <w:r>
              <w:t>1С ДО</w:t>
            </w:r>
          </w:p>
        </w:tc>
        <w:tc>
          <w:tcPr>
            <w:tcW w:w="0" w:type="auto"/>
            <w:vAlign w:val="center"/>
            <w:hideMark/>
          </w:tcPr>
          <w:p w14:paraId="15C1929C" w14:textId="77777777" w:rsidR="0028302F" w:rsidRDefault="0028302F">
            <w:proofErr w:type="spellStart"/>
            <w:r>
              <w:t>Tesseract</w:t>
            </w:r>
            <w:proofErr w:type="spellEnd"/>
            <w:r>
              <w:t xml:space="preserve">, </w:t>
            </w:r>
            <w:proofErr w:type="spellStart"/>
            <w:r>
              <w:t>pandas</w:t>
            </w:r>
            <w:proofErr w:type="spellEnd"/>
          </w:p>
        </w:tc>
      </w:tr>
      <w:tr w:rsidR="0028302F" w14:paraId="52BB53D7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E5E27" w14:textId="77777777" w:rsidR="0028302F" w:rsidRDefault="0028302F">
            <w:r>
              <w:t>F7.07</w:t>
            </w:r>
          </w:p>
        </w:tc>
        <w:tc>
          <w:tcPr>
            <w:tcW w:w="0" w:type="auto"/>
            <w:vAlign w:val="center"/>
            <w:hideMark/>
          </w:tcPr>
          <w:p w14:paraId="595ED815" w14:textId="77777777" w:rsidR="0028302F" w:rsidRDefault="0028302F">
            <w:r>
              <w:t>Полностью автоматизирован</w:t>
            </w:r>
          </w:p>
        </w:tc>
        <w:tc>
          <w:tcPr>
            <w:tcW w:w="0" w:type="auto"/>
            <w:vAlign w:val="center"/>
            <w:hideMark/>
          </w:tcPr>
          <w:p w14:paraId="26947645" w14:textId="77777777" w:rsidR="0028302F" w:rsidRDefault="0028302F">
            <w:r>
              <w:t>-</w:t>
            </w:r>
          </w:p>
        </w:tc>
        <w:tc>
          <w:tcPr>
            <w:tcW w:w="0" w:type="auto"/>
            <w:vAlign w:val="center"/>
            <w:hideMark/>
          </w:tcPr>
          <w:p w14:paraId="288A0A56" w14:textId="77777777" w:rsidR="0028302F" w:rsidRDefault="0028302F">
            <w:r>
              <w:t xml:space="preserve">Jinja2, </w:t>
            </w:r>
            <w:proofErr w:type="spellStart"/>
            <w:r>
              <w:t>Yandex</w:t>
            </w:r>
            <w:proofErr w:type="spellEnd"/>
            <w:r>
              <w:t xml:space="preserve"> GPT</w:t>
            </w:r>
          </w:p>
        </w:tc>
      </w:tr>
      <w:tr w:rsidR="0028302F" w14:paraId="06479D60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C4DB2" w14:textId="77777777" w:rsidR="0028302F" w:rsidRDefault="0028302F">
            <w:r>
              <w:t>F7.08</w:t>
            </w:r>
          </w:p>
        </w:tc>
        <w:tc>
          <w:tcPr>
            <w:tcW w:w="0" w:type="auto"/>
            <w:vAlign w:val="center"/>
            <w:hideMark/>
          </w:tcPr>
          <w:p w14:paraId="5C8DA9C3" w14:textId="77777777" w:rsidR="0028302F" w:rsidRDefault="0028302F">
            <w:r>
              <w:t>Полностью автоматизирован</w:t>
            </w:r>
          </w:p>
        </w:tc>
        <w:tc>
          <w:tcPr>
            <w:tcW w:w="0" w:type="auto"/>
            <w:vAlign w:val="center"/>
            <w:hideMark/>
          </w:tcPr>
          <w:p w14:paraId="41B680AC" w14:textId="77777777" w:rsidR="0028302F" w:rsidRDefault="0028302F">
            <w:r>
              <w:t>1С ДО</w:t>
            </w:r>
          </w:p>
        </w:tc>
        <w:tc>
          <w:tcPr>
            <w:tcW w:w="0" w:type="auto"/>
            <w:vAlign w:val="center"/>
            <w:hideMark/>
          </w:tcPr>
          <w:p w14:paraId="1173105E" w14:textId="77777777" w:rsidR="0028302F" w:rsidRDefault="0028302F">
            <w:r>
              <w:t xml:space="preserve">PyPDF2, </w:t>
            </w:r>
            <w:proofErr w:type="spellStart"/>
            <w:r>
              <w:t>pandas</w:t>
            </w:r>
            <w:proofErr w:type="spellEnd"/>
          </w:p>
        </w:tc>
      </w:tr>
      <w:tr w:rsidR="0028302F" w14:paraId="712FBF73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D1A56" w14:textId="77777777" w:rsidR="0028302F" w:rsidRDefault="0028302F">
            <w:r>
              <w:lastRenderedPageBreak/>
              <w:t>F7.09</w:t>
            </w:r>
          </w:p>
        </w:tc>
        <w:tc>
          <w:tcPr>
            <w:tcW w:w="0" w:type="auto"/>
            <w:vAlign w:val="center"/>
            <w:hideMark/>
          </w:tcPr>
          <w:p w14:paraId="6897FA08" w14:textId="77777777" w:rsidR="0028302F" w:rsidRDefault="0028302F">
            <w:r>
              <w:t>Полностью автоматизирован</w:t>
            </w:r>
          </w:p>
        </w:tc>
        <w:tc>
          <w:tcPr>
            <w:tcW w:w="0" w:type="auto"/>
            <w:vAlign w:val="center"/>
            <w:hideMark/>
          </w:tcPr>
          <w:p w14:paraId="295FE5DD" w14:textId="77777777" w:rsidR="0028302F" w:rsidRDefault="0028302F">
            <w:r>
              <w:t>1С ДО, ЭДО</w:t>
            </w:r>
          </w:p>
        </w:tc>
        <w:tc>
          <w:tcPr>
            <w:tcW w:w="0" w:type="auto"/>
            <w:vAlign w:val="center"/>
            <w:hideMark/>
          </w:tcPr>
          <w:p w14:paraId="5F022AC5" w14:textId="77777777" w:rsidR="0028302F" w:rsidRDefault="0028302F">
            <w:r>
              <w:t xml:space="preserve">Jinja2, </w:t>
            </w:r>
            <w:proofErr w:type="spellStart"/>
            <w:r>
              <w:t>Диадок</w:t>
            </w:r>
            <w:proofErr w:type="spellEnd"/>
            <w:r>
              <w:t xml:space="preserve"> API</w:t>
            </w:r>
          </w:p>
        </w:tc>
      </w:tr>
      <w:tr w:rsidR="0028302F" w14:paraId="2927DFF9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09098" w14:textId="77777777" w:rsidR="0028302F" w:rsidRDefault="0028302F">
            <w:r>
              <w:t>F7.10</w:t>
            </w:r>
          </w:p>
        </w:tc>
        <w:tc>
          <w:tcPr>
            <w:tcW w:w="0" w:type="auto"/>
            <w:vAlign w:val="center"/>
            <w:hideMark/>
          </w:tcPr>
          <w:p w14:paraId="0F47EDC4" w14:textId="77777777" w:rsidR="0028302F" w:rsidRDefault="0028302F">
            <w:r>
              <w:t>Полностью автоматизирован</w:t>
            </w:r>
          </w:p>
        </w:tc>
        <w:tc>
          <w:tcPr>
            <w:tcW w:w="0" w:type="auto"/>
            <w:vAlign w:val="center"/>
            <w:hideMark/>
          </w:tcPr>
          <w:p w14:paraId="557923CF" w14:textId="77777777" w:rsidR="0028302F" w:rsidRDefault="0028302F">
            <w:r>
              <w:t>1С ДО</w:t>
            </w:r>
          </w:p>
        </w:tc>
        <w:tc>
          <w:tcPr>
            <w:tcW w:w="0" w:type="auto"/>
            <w:vAlign w:val="center"/>
            <w:hideMark/>
          </w:tcPr>
          <w:p w14:paraId="235FB177" w14:textId="77777777" w:rsidR="0028302F" w:rsidRDefault="0028302F">
            <w:r>
              <w:t xml:space="preserve">Jinja2, </w:t>
            </w:r>
            <w:proofErr w:type="spellStart"/>
            <w:r>
              <w:t>WeasyPrint</w:t>
            </w:r>
            <w:proofErr w:type="spellEnd"/>
          </w:p>
        </w:tc>
      </w:tr>
    </w:tbl>
    <w:p w14:paraId="79C820B4" w14:textId="77777777" w:rsidR="0028302F" w:rsidRDefault="0028302F" w:rsidP="0028302F">
      <w:pPr>
        <w:pStyle w:val="a5"/>
      </w:pPr>
      <w:proofErr w:type="spellStart"/>
      <w:r>
        <w:t>Подытог</w:t>
      </w:r>
      <w:proofErr w:type="spellEnd"/>
      <w:r>
        <w:t xml:space="preserve"> F7: 10 процессов, все полностью автоматизированы. Интеграции: 1С ДО, ЭДО, </w:t>
      </w:r>
      <w:proofErr w:type="spellStart"/>
      <w:r>
        <w:t>Email</w:t>
      </w:r>
      <w:proofErr w:type="spellEnd"/>
      <w:r>
        <w:t xml:space="preserve">, Telegram, S3. Основной стек: Python (Jinja2, </w:t>
      </w:r>
      <w:proofErr w:type="spellStart"/>
      <w:r>
        <w:t>python-docx</w:t>
      </w:r>
      <w:proofErr w:type="spellEnd"/>
      <w:r>
        <w:t xml:space="preserve">, </w:t>
      </w:r>
      <w:proofErr w:type="spellStart"/>
      <w:r>
        <w:t>PyMuPDF</w:t>
      </w:r>
      <w:proofErr w:type="spellEnd"/>
      <w:r>
        <w:t xml:space="preserve">), </w:t>
      </w:r>
      <w:proofErr w:type="spellStart"/>
      <w:r>
        <w:t>PostgreSQL</w:t>
      </w:r>
      <w:proofErr w:type="spellEnd"/>
      <w:r>
        <w:t>. Следующий блок: F8.01–F8.10 (по запросу).</w:t>
      </w:r>
    </w:p>
    <w:p w14:paraId="67AD1CDA" w14:textId="36166C7D" w:rsidR="0028302F" w:rsidRDefault="0028302F">
      <w:r>
        <w:br w:type="page"/>
      </w:r>
    </w:p>
    <w:p w14:paraId="2F526E0C" w14:textId="77777777" w:rsidR="0028302F" w:rsidRDefault="0028302F" w:rsidP="0028302F">
      <w:pPr>
        <w:pStyle w:val="a5"/>
      </w:pPr>
      <w:r>
        <w:rPr>
          <w:rFonts w:ascii="Segoe UI Emoji" w:hAnsi="Segoe UI Emoji" w:cs="Segoe UI Emoji"/>
        </w:rPr>
        <w:lastRenderedPageBreak/>
        <w:t>🧱</w:t>
      </w:r>
      <w:r>
        <w:t xml:space="preserve"> Процесс F8.01: Разработка ППР (проекта производства работ)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8"/>
        <w:gridCol w:w="7057"/>
      </w:tblGrid>
      <w:tr w:rsidR="0028302F" w14:paraId="7A545599" w14:textId="77777777" w:rsidTr="002830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54984E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3063A8ED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Содержание</w:t>
            </w:r>
          </w:p>
        </w:tc>
      </w:tr>
      <w:tr w:rsidR="0028302F" w14:paraId="1F4A6D16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4D60E" w14:textId="77777777" w:rsidR="0028302F" w:rsidRDefault="0028302F">
            <w:r>
              <w:t>Цель</w:t>
            </w:r>
          </w:p>
        </w:tc>
        <w:tc>
          <w:tcPr>
            <w:tcW w:w="0" w:type="auto"/>
            <w:vAlign w:val="center"/>
            <w:hideMark/>
          </w:tcPr>
          <w:p w14:paraId="07749A27" w14:textId="77777777" w:rsidR="0028302F" w:rsidRDefault="0028302F">
            <w:r>
              <w:t>Составить проект ППР для обеспечения безопасности работ</w:t>
            </w:r>
          </w:p>
        </w:tc>
      </w:tr>
      <w:tr w:rsidR="0028302F" w14:paraId="16E85B04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7B133" w14:textId="77777777" w:rsidR="0028302F" w:rsidRDefault="0028302F">
            <w:r>
              <w:t>Инициатор</w:t>
            </w:r>
          </w:p>
        </w:tc>
        <w:tc>
          <w:tcPr>
            <w:tcW w:w="0" w:type="auto"/>
            <w:vAlign w:val="center"/>
            <w:hideMark/>
          </w:tcPr>
          <w:p w14:paraId="2A659A97" w14:textId="77777777" w:rsidR="0028302F" w:rsidRDefault="0028302F">
            <w:r>
              <w:t>ОТ</w:t>
            </w:r>
          </w:p>
        </w:tc>
      </w:tr>
      <w:tr w:rsidR="0028302F" w14:paraId="41FE7B4D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858DB" w14:textId="77777777" w:rsidR="0028302F" w:rsidRDefault="0028302F">
            <w: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5475B06F" w14:textId="77777777" w:rsidR="0028302F" w:rsidRDefault="0028302F">
            <w:r>
              <w:t>• РД (PDF из F2.01) • Задания (JSON из F4.01)</w:t>
            </w:r>
          </w:p>
        </w:tc>
      </w:tr>
      <w:tr w:rsidR="0028302F" w14:paraId="1D7B7162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CFECE" w14:textId="77777777" w:rsidR="0028302F" w:rsidRDefault="0028302F">
            <w:proofErr w:type="spellStart"/>
            <w:r>
              <w:t>Парсинг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5809C5" w14:textId="77777777" w:rsidR="0028302F" w:rsidRDefault="0028302F">
            <w:r>
              <w:t>• Чтение РД (</w:t>
            </w:r>
            <w:proofErr w:type="spellStart"/>
            <w:r>
              <w:t>PyMuPDF</w:t>
            </w:r>
            <w:proofErr w:type="spellEnd"/>
            <w:r>
              <w:t>) → риски</w:t>
            </w:r>
          </w:p>
        </w:tc>
      </w:tr>
      <w:tr w:rsidR="0028302F" w14:paraId="1DBF578D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97387" w14:textId="77777777" w:rsidR="0028302F" w:rsidRDefault="0028302F">
            <w:r>
              <w:t>Шаги</w:t>
            </w:r>
          </w:p>
        </w:tc>
        <w:tc>
          <w:tcPr>
            <w:tcW w:w="0" w:type="auto"/>
            <w:vAlign w:val="center"/>
            <w:hideMark/>
          </w:tcPr>
          <w:p w14:paraId="1C91BAFE" w14:textId="77777777" w:rsidR="0028302F" w:rsidRDefault="0028302F">
            <w:r>
              <w:t>1. BLDR → шаблон + риски 2. Расчёт мер (LLM) 3. Сбор подписей</w:t>
            </w:r>
          </w:p>
        </w:tc>
      </w:tr>
      <w:tr w:rsidR="0028302F" w14:paraId="624F6D37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E7551" w14:textId="77777777" w:rsidR="0028302F" w:rsidRDefault="0028302F">
            <w:r>
              <w:t>Выходные данные</w:t>
            </w:r>
          </w:p>
        </w:tc>
        <w:tc>
          <w:tcPr>
            <w:tcW w:w="0" w:type="auto"/>
            <w:vAlign w:val="center"/>
            <w:hideMark/>
          </w:tcPr>
          <w:p w14:paraId="04378E01" w14:textId="77777777" w:rsidR="0028302F" w:rsidRDefault="0028302F">
            <w:r>
              <w:t>• ППР (/</w:t>
            </w:r>
            <w:proofErr w:type="spellStart"/>
            <w:r>
              <w:t>ppr</w:t>
            </w:r>
            <w:proofErr w:type="spellEnd"/>
            <w:r>
              <w:t>_{объект}.</w:t>
            </w:r>
            <w:proofErr w:type="spellStart"/>
            <w:r>
              <w:t>pdf</w:t>
            </w:r>
            <w:proofErr w:type="spellEnd"/>
            <w:r>
              <w:t>) • Запись в 1С</w:t>
            </w:r>
          </w:p>
        </w:tc>
      </w:tr>
      <w:tr w:rsidR="0028302F" w:rsidRPr="0028302F" w14:paraId="1FE06BB4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DC14E" w14:textId="77777777" w:rsidR="0028302F" w:rsidRDefault="0028302F">
            <w:r>
              <w:t>НПА/шаблоны</w:t>
            </w:r>
          </w:p>
        </w:tc>
        <w:tc>
          <w:tcPr>
            <w:tcW w:w="0" w:type="auto"/>
            <w:vAlign w:val="center"/>
            <w:hideMark/>
          </w:tcPr>
          <w:p w14:paraId="3C8D9D82" w14:textId="77777777" w:rsidR="0028302F" w:rsidRPr="0028302F" w:rsidRDefault="0028302F">
            <w:pPr>
              <w:rPr>
                <w:lang w:val="en-US"/>
              </w:rPr>
            </w:pPr>
            <w:r w:rsidRPr="0028302F">
              <w:rPr>
                <w:lang w:val="en-US"/>
              </w:rPr>
              <w:t xml:space="preserve">• </w:t>
            </w:r>
            <w:r>
              <w:t>СП</w:t>
            </w:r>
            <w:r w:rsidRPr="0028302F">
              <w:rPr>
                <w:lang w:val="en-US"/>
              </w:rPr>
              <w:t xml:space="preserve"> 48.13330.2011 – </w:t>
            </w:r>
            <w:r>
              <w:t>ППР</w:t>
            </w:r>
            <w:r w:rsidRPr="0028302F">
              <w:rPr>
                <w:lang w:val="en-US"/>
              </w:rPr>
              <w:t xml:space="preserve"> • </w:t>
            </w:r>
            <w:r>
              <w:t>Шаблон</w:t>
            </w:r>
            <w:r w:rsidRPr="0028302F">
              <w:rPr>
                <w:lang w:val="en-US"/>
              </w:rPr>
              <w:t xml:space="preserve"> – /templates/ppr_template.docx</w:t>
            </w:r>
          </w:p>
        </w:tc>
      </w:tr>
      <w:tr w:rsidR="0028302F" w14:paraId="6B505EE9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0AC4F" w14:textId="77777777" w:rsidR="0028302F" w:rsidRDefault="0028302F">
            <w:r>
              <w:t>SLA</w:t>
            </w:r>
          </w:p>
        </w:tc>
        <w:tc>
          <w:tcPr>
            <w:tcW w:w="0" w:type="auto"/>
            <w:vAlign w:val="center"/>
            <w:hideMark/>
          </w:tcPr>
          <w:p w14:paraId="6C2F3D52" w14:textId="77777777" w:rsidR="0028302F" w:rsidRDefault="0028302F">
            <w:r>
              <w:t>3 дня на разработку</w:t>
            </w:r>
          </w:p>
        </w:tc>
      </w:tr>
      <w:tr w:rsidR="0028302F" w:rsidRPr="0028302F" w14:paraId="72553DFA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5EEAF" w14:textId="77777777" w:rsidR="0028302F" w:rsidRDefault="0028302F">
            <w:r>
              <w:t>Технологический стек</w:t>
            </w:r>
          </w:p>
        </w:tc>
        <w:tc>
          <w:tcPr>
            <w:tcW w:w="0" w:type="auto"/>
            <w:vAlign w:val="center"/>
            <w:hideMark/>
          </w:tcPr>
          <w:p w14:paraId="4CB2618D" w14:textId="77777777" w:rsidR="0028302F" w:rsidRPr="0028302F" w:rsidRDefault="0028302F">
            <w:pPr>
              <w:rPr>
                <w:lang w:val="en-US"/>
              </w:rPr>
            </w:pPr>
            <w:r w:rsidRPr="0028302F">
              <w:rPr>
                <w:lang w:val="en-US"/>
              </w:rPr>
              <w:t>Python (</w:t>
            </w:r>
            <w:proofErr w:type="spellStart"/>
            <w:r w:rsidRPr="0028302F">
              <w:rPr>
                <w:lang w:val="en-US"/>
              </w:rPr>
              <w:t>PyMuPDF</w:t>
            </w:r>
            <w:proofErr w:type="spellEnd"/>
            <w:r w:rsidRPr="0028302F">
              <w:rPr>
                <w:lang w:val="en-US"/>
              </w:rPr>
              <w:t>, Jinja2), Yandex GPT API, 1</w:t>
            </w:r>
            <w:r>
              <w:t>С</w:t>
            </w:r>
            <w:r w:rsidRPr="0028302F">
              <w:rPr>
                <w:lang w:val="en-US"/>
              </w:rPr>
              <w:t xml:space="preserve"> REST</w:t>
            </w:r>
          </w:p>
        </w:tc>
      </w:tr>
      <w:tr w:rsidR="0028302F" w14:paraId="1F6373CE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7A544" w14:textId="77777777" w:rsidR="0028302F" w:rsidRDefault="0028302F">
            <w:r>
              <w:t>Алгоритм автоматизации в BLDR</w:t>
            </w:r>
          </w:p>
        </w:tc>
        <w:tc>
          <w:tcPr>
            <w:tcW w:w="0" w:type="auto"/>
            <w:vAlign w:val="center"/>
            <w:hideMark/>
          </w:tcPr>
          <w:p w14:paraId="30CC0EE0" w14:textId="77777777" w:rsidR="0028302F" w:rsidRDefault="0028302F">
            <w:r>
              <w:t xml:space="preserve">1. risk_extractor.py → РД → список рисков 2. ppr_drafter.py → LLM → меры 3. assembler.py → </w:t>
            </w:r>
            <w:proofErr w:type="spellStart"/>
            <w:r>
              <w:t>docx</w:t>
            </w:r>
            <w:proofErr w:type="spellEnd"/>
            <w:r>
              <w:t xml:space="preserve"> → PDF + подписи 4. uploader.py → 1С</w:t>
            </w:r>
          </w:p>
        </w:tc>
      </w:tr>
      <w:tr w:rsidR="0028302F" w14:paraId="760AA560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E63CD" w14:textId="77777777" w:rsidR="0028302F" w:rsidRDefault="0028302F">
            <w:r>
              <w:t>Контрольные точки / метрики</w:t>
            </w:r>
          </w:p>
        </w:tc>
        <w:tc>
          <w:tcPr>
            <w:tcW w:w="0" w:type="auto"/>
            <w:vAlign w:val="center"/>
            <w:hideMark/>
          </w:tcPr>
          <w:p w14:paraId="512791A1" w14:textId="77777777" w:rsidR="0028302F" w:rsidRDefault="0028302F">
            <w:r>
              <w:t>• Риски извлечены • ППР сгенерировано • Подписи собраны</w:t>
            </w:r>
          </w:p>
        </w:tc>
      </w:tr>
    </w:tbl>
    <w:p w14:paraId="1177568E" w14:textId="77777777" w:rsidR="0028302F" w:rsidRDefault="0028302F" w:rsidP="0028302F">
      <w:pPr>
        <w:pStyle w:val="a5"/>
      </w:pPr>
      <w:r>
        <w:rPr>
          <w:rFonts w:ascii="Segoe UI Emoji" w:hAnsi="Segoe UI Emoji" w:cs="Segoe UI Emoji"/>
        </w:rPr>
        <w:t>🧱</w:t>
      </w:r>
      <w:r>
        <w:t xml:space="preserve"> Процесс F8.02: Согласование ППР с заказчиком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2"/>
        <w:gridCol w:w="6923"/>
      </w:tblGrid>
      <w:tr w:rsidR="0028302F" w14:paraId="1083D6AF" w14:textId="77777777" w:rsidTr="002830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4030AC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7B97FAF7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Содержание</w:t>
            </w:r>
          </w:p>
        </w:tc>
      </w:tr>
      <w:tr w:rsidR="0028302F" w14:paraId="3F21AD30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FC247" w14:textId="77777777" w:rsidR="0028302F" w:rsidRDefault="0028302F">
            <w:r>
              <w:t>Цель</w:t>
            </w:r>
          </w:p>
        </w:tc>
        <w:tc>
          <w:tcPr>
            <w:tcW w:w="0" w:type="auto"/>
            <w:vAlign w:val="center"/>
            <w:hideMark/>
          </w:tcPr>
          <w:p w14:paraId="395CFB4E" w14:textId="77777777" w:rsidR="0028302F" w:rsidRDefault="0028302F">
            <w:r>
              <w:t>Получить одобрение ППР от заказчика</w:t>
            </w:r>
          </w:p>
        </w:tc>
      </w:tr>
      <w:tr w:rsidR="0028302F" w14:paraId="16E5E10A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DD9B7" w14:textId="77777777" w:rsidR="0028302F" w:rsidRDefault="0028302F">
            <w:r>
              <w:t>Инициатор</w:t>
            </w:r>
          </w:p>
        </w:tc>
        <w:tc>
          <w:tcPr>
            <w:tcW w:w="0" w:type="auto"/>
            <w:vAlign w:val="center"/>
            <w:hideMark/>
          </w:tcPr>
          <w:p w14:paraId="6A95FBB3" w14:textId="77777777" w:rsidR="0028302F" w:rsidRDefault="0028302F">
            <w:r>
              <w:t>ОТ</w:t>
            </w:r>
          </w:p>
        </w:tc>
      </w:tr>
      <w:tr w:rsidR="0028302F" w14:paraId="5FFB94ED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6FC66" w14:textId="77777777" w:rsidR="0028302F" w:rsidRDefault="0028302F">
            <w: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1D3D9EA3" w14:textId="77777777" w:rsidR="0028302F" w:rsidRDefault="0028302F">
            <w:r>
              <w:t>• ППР (PDF из F8.01)</w:t>
            </w:r>
          </w:p>
        </w:tc>
      </w:tr>
      <w:tr w:rsidR="0028302F" w14:paraId="79D7AB94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D2D66" w14:textId="77777777" w:rsidR="0028302F" w:rsidRDefault="0028302F">
            <w:proofErr w:type="spellStart"/>
            <w:r>
              <w:t>Парсинг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139213" w14:textId="77777777" w:rsidR="0028302F" w:rsidRDefault="0028302F">
            <w:r>
              <w:t>• Метаданные PDF</w:t>
            </w:r>
          </w:p>
        </w:tc>
      </w:tr>
      <w:tr w:rsidR="0028302F" w14:paraId="48317CC0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E544F" w14:textId="77777777" w:rsidR="0028302F" w:rsidRDefault="0028302F">
            <w:r>
              <w:t>Шаги</w:t>
            </w:r>
          </w:p>
        </w:tc>
        <w:tc>
          <w:tcPr>
            <w:tcW w:w="0" w:type="auto"/>
            <w:vAlign w:val="center"/>
            <w:hideMark/>
          </w:tcPr>
          <w:p w14:paraId="29554B2B" w14:textId="77777777" w:rsidR="0028302F" w:rsidRDefault="0028302F">
            <w:r>
              <w:t>1. BLDR → отправка 2. Отслеживание ответа (ЭДО) 3. Фиксация статуса</w:t>
            </w:r>
          </w:p>
        </w:tc>
      </w:tr>
      <w:tr w:rsidR="0028302F" w14:paraId="3F05CACD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B9A35" w14:textId="77777777" w:rsidR="0028302F" w:rsidRDefault="0028302F">
            <w:r>
              <w:t>Выходные данные</w:t>
            </w:r>
          </w:p>
        </w:tc>
        <w:tc>
          <w:tcPr>
            <w:tcW w:w="0" w:type="auto"/>
            <w:vAlign w:val="center"/>
            <w:hideMark/>
          </w:tcPr>
          <w:p w14:paraId="5FA7AF88" w14:textId="77777777" w:rsidR="0028302F" w:rsidRDefault="0028302F">
            <w:r>
              <w:t>• Согласованный ППР (/agreed_ppr.pdf) • Статус в 1С</w:t>
            </w:r>
          </w:p>
        </w:tc>
      </w:tr>
      <w:tr w:rsidR="0028302F" w14:paraId="74A21180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1DE82" w14:textId="77777777" w:rsidR="0028302F" w:rsidRDefault="0028302F">
            <w:r>
              <w:t>НПА/шаблоны</w:t>
            </w:r>
          </w:p>
        </w:tc>
        <w:tc>
          <w:tcPr>
            <w:tcW w:w="0" w:type="auto"/>
            <w:vAlign w:val="center"/>
            <w:hideMark/>
          </w:tcPr>
          <w:p w14:paraId="6601F85E" w14:textId="77777777" w:rsidR="0028302F" w:rsidRDefault="0028302F">
            <w:r>
              <w:t>• ГОСТ 12.0.004-2015 – согласование • Шаблон письма – /</w:t>
            </w:r>
            <w:proofErr w:type="spellStart"/>
            <w:r>
              <w:t>templates</w:t>
            </w:r>
            <w:proofErr w:type="spellEnd"/>
            <w:r>
              <w:t>/ppr_approve.html</w:t>
            </w:r>
          </w:p>
        </w:tc>
      </w:tr>
      <w:tr w:rsidR="0028302F" w14:paraId="47FAB52A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65629" w14:textId="77777777" w:rsidR="0028302F" w:rsidRDefault="0028302F">
            <w:r>
              <w:t>SLA</w:t>
            </w:r>
          </w:p>
        </w:tc>
        <w:tc>
          <w:tcPr>
            <w:tcW w:w="0" w:type="auto"/>
            <w:vAlign w:val="center"/>
            <w:hideMark/>
          </w:tcPr>
          <w:p w14:paraId="24A423B6" w14:textId="77777777" w:rsidR="0028302F" w:rsidRDefault="0028302F">
            <w:r>
              <w:t>5 дней на согласование</w:t>
            </w:r>
          </w:p>
        </w:tc>
      </w:tr>
      <w:tr w:rsidR="0028302F" w:rsidRPr="0028302F" w14:paraId="0E808B17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4E100" w14:textId="77777777" w:rsidR="0028302F" w:rsidRDefault="0028302F">
            <w:r>
              <w:t>Технологический стек</w:t>
            </w:r>
          </w:p>
        </w:tc>
        <w:tc>
          <w:tcPr>
            <w:tcW w:w="0" w:type="auto"/>
            <w:vAlign w:val="center"/>
            <w:hideMark/>
          </w:tcPr>
          <w:p w14:paraId="6E38A78C" w14:textId="77777777" w:rsidR="0028302F" w:rsidRPr="0028302F" w:rsidRDefault="0028302F">
            <w:pPr>
              <w:rPr>
                <w:lang w:val="en-US"/>
              </w:rPr>
            </w:pPr>
            <w:r w:rsidRPr="0028302F">
              <w:rPr>
                <w:lang w:val="en-US"/>
              </w:rPr>
              <w:t xml:space="preserve">Python (SendGrid, </w:t>
            </w:r>
            <w:proofErr w:type="spellStart"/>
            <w:r>
              <w:t>Диадок</w:t>
            </w:r>
            <w:proofErr w:type="spellEnd"/>
            <w:r w:rsidRPr="0028302F">
              <w:rPr>
                <w:lang w:val="en-US"/>
              </w:rPr>
              <w:t xml:space="preserve"> API), 1</w:t>
            </w:r>
            <w:r>
              <w:t>С</w:t>
            </w:r>
            <w:r w:rsidRPr="0028302F">
              <w:rPr>
                <w:lang w:val="en-US"/>
              </w:rPr>
              <w:t xml:space="preserve"> REST</w:t>
            </w:r>
          </w:p>
        </w:tc>
      </w:tr>
      <w:tr w:rsidR="0028302F" w14:paraId="0A929AF6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4B41D" w14:textId="77777777" w:rsidR="0028302F" w:rsidRDefault="0028302F">
            <w:r>
              <w:t>Алгоритм автоматизации в BLDR</w:t>
            </w:r>
          </w:p>
        </w:tc>
        <w:tc>
          <w:tcPr>
            <w:tcW w:w="0" w:type="auto"/>
            <w:vAlign w:val="center"/>
            <w:hideMark/>
          </w:tcPr>
          <w:p w14:paraId="565EB6AB" w14:textId="77777777" w:rsidR="0028302F" w:rsidRDefault="0028302F">
            <w:r>
              <w:t xml:space="preserve">1. sender.py → PDF + </w:t>
            </w:r>
            <w:proofErr w:type="spellStart"/>
            <w:r>
              <w:t>email</w:t>
            </w:r>
            <w:proofErr w:type="spellEnd"/>
            <w:r>
              <w:t>/ЭДО 2. poller.py → статус ответа 3. fixer.py → обновление PDF 4. status_updater.py → 1С</w:t>
            </w:r>
          </w:p>
        </w:tc>
      </w:tr>
      <w:tr w:rsidR="0028302F" w14:paraId="5D70EB84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F84DE" w14:textId="77777777" w:rsidR="0028302F" w:rsidRDefault="0028302F">
            <w:r>
              <w:lastRenderedPageBreak/>
              <w:t>Контрольные точки / метрики</w:t>
            </w:r>
          </w:p>
        </w:tc>
        <w:tc>
          <w:tcPr>
            <w:tcW w:w="0" w:type="auto"/>
            <w:vAlign w:val="center"/>
            <w:hideMark/>
          </w:tcPr>
          <w:p w14:paraId="46A906A6" w14:textId="77777777" w:rsidR="0028302F" w:rsidRDefault="0028302F">
            <w:r>
              <w:t>• Отправка подтверждена • Одобрение получено • Статус изменён</w:t>
            </w:r>
          </w:p>
        </w:tc>
      </w:tr>
    </w:tbl>
    <w:p w14:paraId="5007FF4B" w14:textId="77777777" w:rsidR="0028302F" w:rsidRDefault="0028302F" w:rsidP="0028302F">
      <w:pPr>
        <w:pStyle w:val="a5"/>
      </w:pPr>
      <w:r>
        <w:rPr>
          <w:rFonts w:ascii="Segoe UI Emoji" w:hAnsi="Segoe UI Emoji" w:cs="Segoe UI Emoji"/>
        </w:rPr>
        <w:t>🧱</w:t>
      </w:r>
      <w:r>
        <w:t xml:space="preserve"> Процесс F8.03: Оформление наряд-допуска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5"/>
        <w:gridCol w:w="6810"/>
      </w:tblGrid>
      <w:tr w:rsidR="0028302F" w14:paraId="104E9383" w14:textId="77777777" w:rsidTr="002830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D9C001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05A7C573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Содержание</w:t>
            </w:r>
          </w:p>
        </w:tc>
      </w:tr>
      <w:tr w:rsidR="0028302F" w14:paraId="0D1808FC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DCE0D" w14:textId="77777777" w:rsidR="0028302F" w:rsidRDefault="0028302F">
            <w:r>
              <w:t>Цель</w:t>
            </w:r>
          </w:p>
        </w:tc>
        <w:tc>
          <w:tcPr>
            <w:tcW w:w="0" w:type="auto"/>
            <w:vAlign w:val="center"/>
            <w:hideMark/>
          </w:tcPr>
          <w:p w14:paraId="42568ACF" w14:textId="77777777" w:rsidR="0028302F" w:rsidRDefault="0028302F">
            <w:r>
              <w:t>Выдать наряд на выполнение работ с допуском</w:t>
            </w:r>
          </w:p>
        </w:tc>
      </w:tr>
      <w:tr w:rsidR="0028302F" w14:paraId="094C465E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D6098" w14:textId="77777777" w:rsidR="0028302F" w:rsidRDefault="0028302F">
            <w:r>
              <w:t>Инициатор</w:t>
            </w:r>
          </w:p>
        </w:tc>
        <w:tc>
          <w:tcPr>
            <w:tcW w:w="0" w:type="auto"/>
            <w:vAlign w:val="center"/>
            <w:hideMark/>
          </w:tcPr>
          <w:p w14:paraId="780F9822" w14:textId="77777777" w:rsidR="0028302F" w:rsidRDefault="0028302F">
            <w:r>
              <w:t>ОТ</w:t>
            </w:r>
          </w:p>
        </w:tc>
      </w:tr>
      <w:tr w:rsidR="0028302F" w14:paraId="5E5F8CB0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43AEC" w14:textId="77777777" w:rsidR="0028302F" w:rsidRDefault="0028302F">
            <w: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44C5411B" w14:textId="77777777" w:rsidR="0028302F" w:rsidRDefault="0028302F">
            <w:r>
              <w:t>• Задание (JSON из F4.01) • ППР (из F8.01)</w:t>
            </w:r>
          </w:p>
        </w:tc>
      </w:tr>
      <w:tr w:rsidR="0028302F" w14:paraId="7CE07402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51AA6" w14:textId="77777777" w:rsidR="0028302F" w:rsidRDefault="0028302F">
            <w:proofErr w:type="spellStart"/>
            <w:r>
              <w:t>Парсинг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FC1C8F" w14:textId="77777777" w:rsidR="0028302F" w:rsidRDefault="0028302F">
            <w:r>
              <w:t>• JSON → работы/риски</w:t>
            </w:r>
          </w:p>
        </w:tc>
      </w:tr>
      <w:tr w:rsidR="0028302F" w14:paraId="126B1F07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F7DAB" w14:textId="77777777" w:rsidR="0028302F" w:rsidRDefault="0028302F">
            <w:r>
              <w:t>Шаги</w:t>
            </w:r>
          </w:p>
        </w:tc>
        <w:tc>
          <w:tcPr>
            <w:tcW w:w="0" w:type="auto"/>
            <w:vAlign w:val="center"/>
            <w:hideMark/>
          </w:tcPr>
          <w:p w14:paraId="3814D639" w14:textId="77777777" w:rsidR="0028302F" w:rsidRDefault="0028302F">
            <w:r>
              <w:t>1. BLDR → заполнение формы 2. ЭЦП ОТ 3. Рассылка бригаде</w:t>
            </w:r>
          </w:p>
        </w:tc>
      </w:tr>
      <w:tr w:rsidR="0028302F" w14:paraId="53A38ECE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20C9C" w14:textId="77777777" w:rsidR="0028302F" w:rsidRDefault="0028302F">
            <w:r>
              <w:t>Выходные данные</w:t>
            </w:r>
          </w:p>
        </w:tc>
        <w:tc>
          <w:tcPr>
            <w:tcW w:w="0" w:type="auto"/>
            <w:vAlign w:val="center"/>
            <w:hideMark/>
          </w:tcPr>
          <w:p w14:paraId="27FA97F0" w14:textId="77777777" w:rsidR="0028302F" w:rsidRDefault="0028302F">
            <w:r>
              <w:t>• Наряд (/</w:t>
            </w:r>
            <w:proofErr w:type="spellStart"/>
            <w:r>
              <w:t>permit</w:t>
            </w:r>
            <w:proofErr w:type="spellEnd"/>
            <w:r>
              <w:t>_{номер}.</w:t>
            </w:r>
            <w:proofErr w:type="spellStart"/>
            <w:r>
              <w:t>pdf</w:t>
            </w:r>
            <w:proofErr w:type="spellEnd"/>
            <w:r>
              <w:t>) • Лог в 1С</w:t>
            </w:r>
          </w:p>
        </w:tc>
      </w:tr>
      <w:tr w:rsidR="0028302F" w:rsidRPr="0028302F" w14:paraId="6E47E0A8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A4CA7" w14:textId="77777777" w:rsidR="0028302F" w:rsidRDefault="0028302F">
            <w:r>
              <w:t>НПА/шаблоны</w:t>
            </w:r>
          </w:p>
        </w:tc>
        <w:tc>
          <w:tcPr>
            <w:tcW w:w="0" w:type="auto"/>
            <w:vAlign w:val="center"/>
            <w:hideMark/>
          </w:tcPr>
          <w:p w14:paraId="544B7803" w14:textId="77777777" w:rsidR="0028302F" w:rsidRPr="0028302F" w:rsidRDefault="0028302F">
            <w:pPr>
              <w:rPr>
                <w:lang w:val="en-US"/>
              </w:rPr>
            </w:pPr>
            <w:r w:rsidRPr="0028302F">
              <w:rPr>
                <w:lang w:val="en-US"/>
              </w:rPr>
              <w:t xml:space="preserve">• </w:t>
            </w:r>
            <w:r>
              <w:t>Приказ</w:t>
            </w:r>
            <w:r w:rsidRPr="0028302F">
              <w:rPr>
                <w:lang w:val="en-US"/>
              </w:rPr>
              <w:t xml:space="preserve"> </w:t>
            </w:r>
            <w:r>
              <w:t>Минтруда</w:t>
            </w:r>
            <w:r w:rsidRPr="0028302F">
              <w:rPr>
                <w:lang w:val="en-US"/>
              </w:rPr>
              <w:t xml:space="preserve"> № 772</w:t>
            </w:r>
            <w:r>
              <w:t>н</w:t>
            </w:r>
            <w:r w:rsidRPr="0028302F">
              <w:rPr>
                <w:lang w:val="en-US"/>
              </w:rPr>
              <w:t xml:space="preserve"> – </w:t>
            </w:r>
            <w:r>
              <w:t>наряды</w:t>
            </w:r>
            <w:r w:rsidRPr="0028302F">
              <w:rPr>
                <w:lang w:val="en-US"/>
              </w:rPr>
              <w:t xml:space="preserve"> • </w:t>
            </w:r>
            <w:r>
              <w:t>Шаблон</w:t>
            </w:r>
            <w:r w:rsidRPr="0028302F">
              <w:rPr>
                <w:lang w:val="en-US"/>
              </w:rPr>
              <w:t xml:space="preserve"> – /templates/permit_template.docx</w:t>
            </w:r>
          </w:p>
        </w:tc>
      </w:tr>
      <w:tr w:rsidR="0028302F" w14:paraId="449DA890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27781" w14:textId="77777777" w:rsidR="0028302F" w:rsidRDefault="0028302F">
            <w:r>
              <w:t>SLA</w:t>
            </w:r>
          </w:p>
        </w:tc>
        <w:tc>
          <w:tcPr>
            <w:tcW w:w="0" w:type="auto"/>
            <w:vAlign w:val="center"/>
            <w:hideMark/>
          </w:tcPr>
          <w:p w14:paraId="662F6E0C" w14:textId="77777777" w:rsidR="0028302F" w:rsidRDefault="0028302F">
            <w:r>
              <w:t>30 мин до смены</w:t>
            </w:r>
          </w:p>
        </w:tc>
      </w:tr>
      <w:tr w:rsidR="0028302F" w:rsidRPr="0028302F" w14:paraId="1181D235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86CDC" w14:textId="77777777" w:rsidR="0028302F" w:rsidRDefault="0028302F">
            <w:r>
              <w:t>Технологический стек</w:t>
            </w:r>
          </w:p>
        </w:tc>
        <w:tc>
          <w:tcPr>
            <w:tcW w:w="0" w:type="auto"/>
            <w:vAlign w:val="center"/>
            <w:hideMark/>
          </w:tcPr>
          <w:p w14:paraId="2E5517E1" w14:textId="77777777" w:rsidR="0028302F" w:rsidRPr="0028302F" w:rsidRDefault="0028302F">
            <w:pPr>
              <w:rPr>
                <w:lang w:val="en-US"/>
              </w:rPr>
            </w:pPr>
            <w:r w:rsidRPr="0028302F">
              <w:rPr>
                <w:lang w:val="en-US"/>
              </w:rPr>
              <w:t xml:space="preserve">Python (Jinja2, </w:t>
            </w:r>
            <w:r>
              <w:t>КриптоПро</w:t>
            </w:r>
            <w:r w:rsidRPr="0028302F">
              <w:rPr>
                <w:lang w:val="en-US"/>
              </w:rPr>
              <w:t>), Telegram Bot, 1</w:t>
            </w:r>
            <w:r>
              <w:t>С</w:t>
            </w:r>
            <w:r w:rsidRPr="0028302F">
              <w:rPr>
                <w:lang w:val="en-US"/>
              </w:rPr>
              <w:t xml:space="preserve"> REST</w:t>
            </w:r>
          </w:p>
        </w:tc>
      </w:tr>
      <w:tr w:rsidR="0028302F" w14:paraId="1398331F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9E8F6" w14:textId="77777777" w:rsidR="0028302F" w:rsidRDefault="0028302F">
            <w:r>
              <w:t>Алгоритм автоматизации в BLDR</w:t>
            </w:r>
          </w:p>
        </w:tc>
        <w:tc>
          <w:tcPr>
            <w:tcW w:w="0" w:type="auto"/>
            <w:vAlign w:val="center"/>
            <w:hideMark/>
          </w:tcPr>
          <w:p w14:paraId="461AF790" w14:textId="77777777" w:rsidR="0028302F" w:rsidRDefault="0028302F">
            <w:r>
              <w:t xml:space="preserve">1. filler.py → JSON + ППР → </w:t>
            </w:r>
            <w:proofErr w:type="spellStart"/>
            <w:r>
              <w:t>docx</w:t>
            </w:r>
            <w:proofErr w:type="spellEnd"/>
            <w:r>
              <w:t xml:space="preserve"> 2. signer.py → ЭЦП 3. sender.py → PDF + Telegram 4. logger.py → 1С</w:t>
            </w:r>
          </w:p>
        </w:tc>
      </w:tr>
      <w:tr w:rsidR="0028302F" w14:paraId="0E172C55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DDDA4" w14:textId="77777777" w:rsidR="0028302F" w:rsidRDefault="0028302F">
            <w:r>
              <w:t>Контрольные точки / метрики</w:t>
            </w:r>
          </w:p>
        </w:tc>
        <w:tc>
          <w:tcPr>
            <w:tcW w:w="0" w:type="auto"/>
            <w:vAlign w:val="center"/>
            <w:hideMark/>
          </w:tcPr>
          <w:p w14:paraId="505CAAF4" w14:textId="77777777" w:rsidR="0028302F" w:rsidRDefault="0028302F">
            <w:r>
              <w:t>• Форма заполнена • ЭЦП наложена • Рассылка отправлена</w:t>
            </w:r>
          </w:p>
        </w:tc>
      </w:tr>
    </w:tbl>
    <w:p w14:paraId="2A0C7C9E" w14:textId="77777777" w:rsidR="0028302F" w:rsidRDefault="0028302F" w:rsidP="0028302F">
      <w:pPr>
        <w:pStyle w:val="a5"/>
      </w:pPr>
      <w:r>
        <w:rPr>
          <w:rFonts w:ascii="Segoe UI Emoji" w:hAnsi="Segoe UI Emoji" w:cs="Segoe UI Emoji"/>
        </w:rPr>
        <w:t>🧱</w:t>
      </w:r>
      <w:r>
        <w:t xml:space="preserve"> Процесс F8.04: Проведение инструктажа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1"/>
        <w:gridCol w:w="6964"/>
      </w:tblGrid>
      <w:tr w:rsidR="0028302F" w14:paraId="3BC36D61" w14:textId="77777777" w:rsidTr="002830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1574AB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1E299199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Содержание</w:t>
            </w:r>
          </w:p>
        </w:tc>
      </w:tr>
      <w:tr w:rsidR="0028302F" w14:paraId="02F16EA7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7F110" w14:textId="77777777" w:rsidR="0028302F" w:rsidRDefault="0028302F">
            <w:r>
              <w:t>Цель</w:t>
            </w:r>
          </w:p>
        </w:tc>
        <w:tc>
          <w:tcPr>
            <w:tcW w:w="0" w:type="auto"/>
            <w:vAlign w:val="center"/>
            <w:hideMark/>
          </w:tcPr>
          <w:p w14:paraId="09F7CFF4" w14:textId="77777777" w:rsidR="0028302F" w:rsidRDefault="0028302F">
            <w:r>
              <w:t>Зафиксировать проведение инструктажа</w:t>
            </w:r>
          </w:p>
        </w:tc>
      </w:tr>
      <w:tr w:rsidR="0028302F" w14:paraId="2AFEAF46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EBA30" w14:textId="77777777" w:rsidR="0028302F" w:rsidRDefault="0028302F">
            <w:r>
              <w:t>Инициатор</w:t>
            </w:r>
          </w:p>
        </w:tc>
        <w:tc>
          <w:tcPr>
            <w:tcW w:w="0" w:type="auto"/>
            <w:vAlign w:val="center"/>
            <w:hideMark/>
          </w:tcPr>
          <w:p w14:paraId="32A97BC9" w14:textId="77777777" w:rsidR="0028302F" w:rsidRDefault="0028302F">
            <w:r>
              <w:t>ОТ</w:t>
            </w:r>
          </w:p>
        </w:tc>
      </w:tr>
      <w:tr w:rsidR="0028302F" w14:paraId="143F6E1B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6D9CA" w14:textId="77777777" w:rsidR="0028302F" w:rsidRDefault="0028302F">
            <w: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412DC731" w14:textId="77777777" w:rsidR="0028302F" w:rsidRDefault="0028302F">
            <w:r>
              <w:t>• Наряд (PDF из F8.03) • Участники (список)</w:t>
            </w:r>
          </w:p>
        </w:tc>
      </w:tr>
      <w:tr w:rsidR="0028302F" w14:paraId="40220378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FCA56" w14:textId="77777777" w:rsidR="0028302F" w:rsidRDefault="0028302F">
            <w:proofErr w:type="spellStart"/>
            <w:r>
              <w:t>Парсинг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B23EDA" w14:textId="77777777" w:rsidR="0028302F" w:rsidRDefault="0028302F">
            <w:r>
              <w:t>• PDF → работы</w:t>
            </w:r>
          </w:p>
        </w:tc>
      </w:tr>
      <w:tr w:rsidR="0028302F" w14:paraId="66C5D64B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BD700" w14:textId="77777777" w:rsidR="0028302F" w:rsidRDefault="0028302F">
            <w:r>
              <w:t>Шаги</w:t>
            </w:r>
          </w:p>
        </w:tc>
        <w:tc>
          <w:tcPr>
            <w:tcW w:w="0" w:type="auto"/>
            <w:vAlign w:val="center"/>
            <w:hideMark/>
          </w:tcPr>
          <w:p w14:paraId="39A414FC" w14:textId="77777777" w:rsidR="0028302F" w:rsidRDefault="0028302F">
            <w:r>
              <w:t>1. BLDR → журнал 2. Электронные подписи 3. Архив</w:t>
            </w:r>
          </w:p>
        </w:tc>
      </w:tr>
      <w:tr w:rsidR="0028302F" w14:paraId="709A9C86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AF7C7" w14:textId="77777777" w:rsidR="0028302F" w:rsidRDefault="0028302F">
            <w:r>
              <w:t>Выходные данные</w:t>
            </w:r>
          </w:p>
        </w:tc>
        <w:tc>
          <w:tcPr>
            <w:tcW w:w="0" w:type="auto"/>
            <w:vAlign w:val="center"/>
            <w:hideMark/>
          </w:tcPr>
          <w:p w14:paraId="75C062C8" w14:textId="77777777" w:rsidR="0028302F" w:rsidRDefault="0028302F">
            <w:r>
              <w:t>• Журнал (/</w:t>
            </w:r>
            <w:proofErr w:type="spellStart"/>
            <w:r>
              <w:t>briefing</w:t>
            </w:r>
            <w:proofErr w:type="spellEnd"/>
            <w:r>
              <w:t>_{дата}.</w:t>
            </w:r>
            <w:proofErr w:type="spellStart"/>
            <w:r>
              <w:t>pdf</w:t>
            </w:r>
            <w:proofErr w:type="spellEnd"/>
            <w:r>
              <w:t>) • Запись в 1С</w:t>
            </w:r>
          </w:p>
        </w:tc>
      </w:tr>
      <w:tr w:rsidR="0028302F" w:rsidRPr="0028302F" w14:paraId="50B94400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3A2E8" w14:textId="77777777" w:rsidR="0028302F" w:rsidRDefault="0028302F">
            <w:r>
              <w:t>НПА/шаблоны</w:t>
            </w:r>
          </w:p>
        </w:tc>
        <w:tc>
          <w:tcPr>
            <w:tcW w:w="0" w:type="auto"/>
            <w:vAlign w:val="center"/>
            <w:hideMark/>
          </w:tcPr>
          <w:p w14:paraId="4D3DA394" w14:textId="77777777" w:rsidR="0028302F" w:rsidRPr="0028302F" w:rsidRDefault="0028302F">
            <w:pPr>
              <w:rPr>
                <w:lang w:val="en-US"/>
              </w:rPr>
            </w:pPr>
            <w:r w:rsidRPr="0028302F">
              <w:rPr>
                <w:lang w:val="en-US"/>
              </w:rPr>
              <w:t xml:space="preserve">• </w:t>
            </w:r>
            <w:r>
              <w:t>ГОСТ</w:t>
            </w:r>
            <w:r w:rsidRPr="0028302F">
              <w:rPr>
                <w:lang w:val="en-US"/>
              </w:rPr>
              <w:t xml:space="preserve"> 12.0.230-2007 – </w:t>
            </w:r>
            <w:r>
              <w:t>инструктажи</w:t>
            </w:r>
            <w:r w:rsidRPr="0028302F">
              <w:rPr>
                <w:lang w:val="en-US"/>
              </w:rPr>
              <w:t xml:space="preserve"> • </w:t>
            </w:r>
            <w:r>
              <w:t>Шаблон</w:t>
            </w:r>
            <w:r w:rsidRPr="0028302F">
              <w:rPr>
                <w:lang w:val="en-US"/>
              </w:rPr>
              <w:t xml:space="preserve"> – /templates/briefing_template.xlsx</w:t>
            </w:r>
          </w:p>
        </w:tc>
      </w:tr>
      <w:tr w:rsidR="0028302F" w14:paraId="6DEC1B4D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288AB" w14:textId="77777777" w:rsidR="0028302F" w:rsidRDefault="0028302F">
            <w:r>
              <w:lastRenderedPageBreak/>
              <w:t>SLA</w:t>
            </w:r>
          </w:p>
        </w:tc>
        <w:tc>
          <w:tcPr>
            <w:tcW w:w="0" w:type="auto"/>
            <w:vAlign w:val="center"/>
            <w:hideMark/>
          </w:tcPr>
          <w:p w14:paraId="3AF1EBB4" w14:textId="77777777" w:rsidR="0028302F" w:rsidRDefault="0028302F">
            <w:r>
              <w:t>Перед работами</w:t>
            </w:r>
          </w:p>
        </w:tc>
      </w:tr>
      <w:tr w:rsidR="0028302F" w:rsidRPr="0028302F" w14:paraId="3C7170B5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03AAF" w14:textId="77777777" w:rsidR="0028302F" w:rsidRDefault="0028302F">
            <w:r>
              <w:t>Технологический стек</w:t>
            </w:r>
          </w:p>
        </w:tc>
        <w:tc>
          <w:tcPr>
            <w:tcW w:w="0" w:type="auto"/>
            <w:vAlign w:val="center"/>
            <w:hideMark/>
          </w:tcPr>
          <w:p w14:paraId="5637F9A7" w14:textId="77777777" w:rsidR="0028302F" w:rsidRPr="0028302F" w:rsidRDefault="0028302F">
            <w:pPr>
              <w:rPr>
                <w:lang w:val="en-US"/>
              </w:rPr>
            </w:pPr>
            <w:r w:rsidRPr="0028302F">
              <w:rPr>
                <w:lang w:val="en-US"/>
              </w:rPr>
              <w:t>Python (</w:t>
            </w:r>
            <w:proofErr w:type="spellStart"/>
            <w:r w:rsidRPr="0028302F">
              <w:rPr>
                <w:lang w:val="en-US"/>
              </w:rPr>
              <w:t>PyMuPDF</w:t>
            </w:r>
            <w:proofErr w:type="spellEnd"/>
            <w:r w:rsidRPr="0028302F">
              <w:rPr>
                <w:lang w:val="en-US"/>
              </w:rPr>
              <w:t xml:space="preserve">, pandas), </w:t>
            </w:r>
            <w:r>
              <w:t>КриптоПро</w:t>
            </w:r>
            <w:r w:rsidRPr="0028302F">
              <w:rPr>
                <w:lang w:val="en-US"/>
              </w:rPr>
              <w:t>, 1</w:t>
            </w:r>
            <w:r>
              <w:t>С</w:t>
            </w:r>
            <w:r w:rsidRPr="0028302F">
              <w:rPr>
                <w:lang w:val="en-US"/>
              </w:rPr>
              <w:t xml:space="preserve"> REST</w:t>
            </w:r>
          </w:p>
        </w:tc>
      </w:tr>
      <w:tr w:rsidR="0028302F" w14:paraId="4E8D30BE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D9EF3" w14:textId="77777777" w:rsidR="0028302F" w:rsidRDefault="0028302F">
            <w:r>
              <w:t>Алгоритм автоматизации в BLDR</w:t>
            </w:r>
          </w:p>
        </w:tc>
        <w:tc>
          <w:tcPr>
            <w:tcW w:w="0" w:type="auto"/>
            <w:vAlign w:val="center"/>
            <w:hideMark/>
          </w:tcPr>
          <w:p w14:paraId="2AC7D042" w14:textId="77777777" w:rsidR="0028302F" w:rsidRDefault="0028302F">
            <w:r>
              <w:t>1. extractor.py → наряд → участники 2. journal_filler.py → Excel + подписи 3. pdf_generator.py → PDF 4. saver.py → 1С</w:t>
            </w:r>
          </w:p>
        </w:tc>
      </w:tr>
      <w:tr w:rsidR="0028302F" w14:paraId="33547A03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3CEC7" w14:textId="77777777" w:rsidR="0028302F" w:rsidRDefault="0028302F">
            <w:r>
              <w:t>Контрольные точки / метрики</w:t>
            </w:r>
          </w:p>
        </w:tc>
        <w:tc>
          <w:tcPr>
            <w:tcW w:w="0" w:type="auto"/>
            <w:vAlign w:val="center"/>
            <w:hideMark/>
          </w:tcPr>
          <w:p w14:paraId="56707565" w14:textId="77777777" w:rsidR="0028302F" w:rsidRDefault="0028302F">
            <w:r>
              <w:t>• Журнал заполнен • Подписи собраны • Архив сохранён</w:t>
            </w:r>
          </w:p>
        </w:tc>
      </w:tr>
    </w:tbl>
    <w:p w14:paraId="4AD98228" w14:textId="77777777" w:rsidR="0028302F" w:rsidRDefault="0028302F" w:rsidP="0028302F">
      <w:pPr>
        <w:pStyle w:val="a5"/>
      </w:pPr>
      <w:r>
        <w:rPr>
          <w:rFonts w:ascii="Segoe UI Emoji" w:hAnsi="Segoe UI Emoji" w:cs="Segoe UI Emoji"/>
        </w:rPr>
        <w:t>🧱</w:t>
      </w:r>
      <w:r>
        <w:t xml:space="preserve"> Процесс F8.05: Проверка знаний по охране труда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7"/>
        <w:gridCol w:w="6958"/>
      </w:tblGrid>
      <w:tr w:rsidR="0028302F" w14:paraId="0448F864" w14:textId="77777777" w:rsidTr="002830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6313CC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14FB35BB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Содержание</w:t>
            </w:r>
          </w:p>
        </w:tc>
      </w:tr>
      <w:tr w:rsidR="0028302F" w14:paraId="66BAB253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DC34E" w14:textId="77777777" w:rsidR="0028302F" w:rsidRDefault="0028302F">
            <w:r>
              <w:t>Цель</w:t>
            </w:r>
          </w:p>
        </w:tc>
        <w:tc>
          <w:tcPr>
            <w:tcW w:w="0" w:type="auto"/>
            <w:vAlign w:val="center"/>
            <w:hideMark/>
          </w:tcPr>
          <w:p w14:paraId="53EA8344" w14:textId="77777777" w:rsidR="0028302F" w:rsidRDefault="0028302F">
            <w:r>
              <w:t>Провести тест и выдать удостоверение</w:t>
            </w:r>
          </w:p>
        </w:tc>
      </w:tr>
      <w:tr w:rsidR="0028302F" w14:paraId="325E28BC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80633" w14:textId="77777777" w:rsidR="0028302F" w:rsidRDefault="0028302F">
            <w:r>
              <w:t>Инициатор</w:t>
            </w:r>
          </w:p>
        </w:tc>
        <w:tc>
          <w:tcPr>
            <w:tcW w:w="0" w:type="auto"/>
            <w:vAlign w:val="center"/>
            <w:hideMark/>
          </w:tcPr>
          <w:p w14:paraId="02F2A986" w14:textId="77777777" w:rsidR="0028302F" w:rsidRDefault="0028302F">
            <w:r>
              <w:t>ОТ</w:t>
            </w:r>
          </w:p>
        </w:tc>
      </w:tr>
      <w:tr w:rsidR="0028302F" w14:paraId="3E1F59B7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D90D5" w14:textId="77777777" w:rsidR="0028302F" w:rsidRDefault="0028302F">
            <w: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77BA38BB" w14:textId="77777777" w:rsidR="0028302F" w:rsidRDefault="0028302F">
            <w:r>
              <w:t>• Сотрудник (ID из 1С ЗУП) • Тесты (JSON)</w:t>
            </w:r>
          </w:p>
        </w:tc>
      </w:tr>
      <w:tr w:rsidR="0028302F" w14:paraId="0697EE53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19E04" w14:textId="77777777" w:rsidR="0028302F" w:rsidRDefault="0028302F">
            <w:proofErr w:type="spellStart"/>
            <w:r>
              <w:t>Парсинг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D7E5CE" w14:textId="77777777" w:rsidR="0028302F" w:rsidRDefault="0028302F">
            <w:r>
              <w:t>• ID → профиль</w:t>
            </w:r>
          </w:p>
        </w:tc>
      </w:tr>
      <w:tr w:rsidR="0028302F" w14:paraId="27C6608D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E9B81" w14:textId="77777777" w:rsidR="0028302F" w:rsidRDefault="0028302F">
            <w:r>
              <w:t>Шаги</w:t>
            </w:r>
          </w:p>
        </w:tc>
        <w:tc>
          <w:tcPr>
            <w:tcW w:w="0" w:type="auto"/>
            <w:vAlign w:val="center"/>
            <w:hideMark/>
          </w:tcPr>
          <w:p w14:paraId="18C063EE" w14:textId="77777777" w:rsidR="0028302F" w:rsidRDefault="0028302F">
            <w:r>
              <w:t>1. BLDR → тест в Telegram-бот 2. Оценка результатов 3. Удостоверение</w:t>
            </w:r>
          </w:p>
        </w:tc>
      </w:tr>
      <w:tr w:rsidR="0028302F" w14:paraId="506CF3B8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2D8D1" w14:textId="77777777" w:rsidR="0028302F" w:rsidRDefault="0028302F">
            <w:r>
              <w:t>Выходные данные</w:t>
            </w:r>
          </w:p>
        </w:tc>
        <w:tc>
          <w:tcPr>
            <w:tcW w:w="0" w:type="auto"/>
            <w:vAlign w:val="center"/>
            <w:hideMark/>
          </w:tcPr>
          <w:p w14:paraId="50F48A5D" w14:textId="77777777" w:rsidR="0028302F" w:rsidRDefault="0028302F">
            <w:r>
              <w:t>• Удостоверение (/</w:t>
            </w:r>
            <w:proofErr w:type="spellStart"/>
            <w:r>
              <w:t>ot_certificate</w:t>
            </w:r>
            <w:proofErr w:type="spellEnd"/>
            <w:r>
              <w:t>_{ID}.</w:t>
            </w:r>
            <w:proofErr w:type="spellStart"/>
            <w:r>
              <w:t>pdf</w:t>
            </w:r>
            <w:proofErr w:type="spellEnd"/>
            <w:r>
              <w:t>) • Обновление 1С ЗУП</w:t>
            </w:r>
          </w:p>
        </w:tc>
      </w:tr>
      <w:tr w:rsidR="0028302F" w:rsidRPr="0028302F" w14:paraId="0189F50D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EA84A" w14:textId="77777777" w:rsidR="0028302F" w:rsidRDefault="0028302F">
            <w:r>
              <w:t>НПА/шаблоны</w:t>
            </w:r>
          </w:p>
        </w:tc>
        <w:tc>
          <w:tcPr>
            <w:tcW w:w="0" w:type="auto"/>
            <w:vAlign w:val="center"/>
            <w:hideMark/>
          </w:tcPr>
          <w:p w14:paraId="591B25E7" w14:textId="77777777" w:rsidR="0028302F" w:rsidRPr="0028302F" w:rsidRDefault="0028302F">
            <w:pPr>
              <w:rPr>
                <w:lang w:val="en-US"/>
              </w:rPr>
            </w:pPr>
            <w:r w:rsidRPr="0028302F">
              <w:rPr>
                <w:lang w:val="en-US"/>
              </w:rPr>
              <w:t xml:space="preserve">• </w:t>
            </w:r>
            <w:r>
              <w:t>Приказ</w:t>
            </w:r>
            <w:r w:rsidRPr="0028302F">
              <w:rPr>
                <w:lang w:val="en-US"/>
              </w:rPr>
              <w:t xml:space="preserve"> </w:t>
            </w:r>
            <w:r>
              <w:t>Минтруда</w:t>
            </w:r>
            <w:r w:rsidRPr="0028302F">
              <w:rPr>
                <w:lang w:val="en-US"/>
              </w:rPr>
              <w:t xml:space="preserve"> № 36</w:t>
            </w:r>
            <w:r>
              <w:t>н</w:t>
            </w:r>
            <w:r w:rsidRPr="0028302F">
              <w:rPr>
                <w:lang w:val="en-US"/>
              </w:rPr>
              <w:t xml:space="preserve"> – </w:t>
            </w:r>
            <w:r>
              <w:t>проверка</w:t>
            </w:r>
            <w:r w:rsidRPr="0028302F">
              <w:rPr>
                <w:lang w:val="en-US"/>
              </w:rPr>
              <w:t xml:space="preserve"> • </w:t>
            </w:r>
            <w:r>
              <w:t>Шаблон</w:t>
            </w:r>
            <w:r w:rsidRPr="0028302F">
              <w:rPr>
                <w:lang w:val="en-US"/>
              </w:rPr>
              <w:t xml:space="preserve"> – /templates/certificate_template.docx</w:t>
            </w:r>
          </w:p>
        </w:tc>
      </w:tr>
      <w:tr w:rsidR="0028302F" w14:paraId="287FC425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A96F1" w14:textId="77777777" w:rsidR="0028302F" w:rsidRDefault="0028302F">
            <w:r>
              <w:t>SLA</w:t>
            </w:r>
          </w:p>
        </w:tc>
        <w:tc>
          <w:tcPr>
            <w:tcW w:w="0" w:type="auto"/>
            <w:vAlign w:val="center"/>
            <w:hideMark/>
          </w:tcPr>
          <w:p w14:paraId="73CD5D43" w14:textId="77777777" w:rsidR="0028302F" w:rsidRDefault="0028302F">
            <w:r>
              <w:t>Ежегодно</w:t>
            </w:r>
          </w:p>
        </w:tc>
      </w:tr>
      <w:tr w:rsidR="0028302F" w:rsidRPr="0028302F" w14:paraId="2EE2C898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497C8" w14:textId="77777777" w:rsidR="0028302F" w:rsidRDefault="0028302F">
            <w:r>
              <w:t>Технологический стек</w:t>
            </w:r>
          </w:p>
        </w:tc>
        <w:tc>
          <w:tcPr>
            <w:tcW w:w="0" w:type="auto"/>
            <w:vAlign w:val="center"/>
            <w:hideMark/>
          </w:tcPr>
          <w:p w14:paraId="078FB36B" w14:textId="77777777" w:rsidR="0028302F" w:rsidRPr="0028302F" w:rsidRDefault="0028302F">
            <w:pPr>
              <w:rPr>
                <w:lang w:val="en-US"/>
              </w:rPr>
            </w:pPr>
            <w:r w:rsidRPr="0028302F">
              <w:rPr>
                <w:lang w:val="en-US"/>
              </w:rPr>
              <w:t>Python (Jinja2), Telegram Bot, 1</w:t>
            </w:r>
            <w:r>
              <w:t>С</w:t>
            </w:r>
            <w:r w:rsidRPr="0028302F">
              <w:rPr>
                <w:lang w:val="en-US"/>
              </w:rPr>
              <w:t xml:space="preserve"> </w:t>
            </w:r>
            <w:r>
              <w:t>ЗУП</w:t>
            </w:r>
            <w:r w:rsidRPr="0028302F">
              <w:rPr>
                <w:lang w:val="en-US"/>
              </w:rPr>
              <w:t xml:space="preserve"> REST</w:t>
            </w:r>
          </w:p>
        </w:tc>
      </w:tr>
      <w:tr w:rsidR="0028302F" w14:paraId="7E718287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635F3" w14:textId="77777777" w:rsidR="0028302F" w:rsidRDefault="0028302F">
            <w:r>
              <w:t>Алгоритм автоматизации в BLDR</w:t>
            </w:r>
          </w:p>
        </w:tc>
        <w:tc>
          <w:tcPr>
            <w:tcW w:w="0" w:type="auto"/>
            <w:vAlign w:val="center"/>
            <w:hideMark/>
          </w:tcPr>
          <w:p w14:paraId="33C0971A" w14:textId="77777777" w:rsidR="0028302F" w:rsidRDefault="0028302F">
            <w:r>
              <w:t xml:space="preserve">1. profiler.py → 1С → тесты 2. tester.py → бот → баллы 3. evaluator.py → </w:t>
            </w:r>
            <w:proofErr w:type="spellStart"/>
            <w:r>
              <w:t>pass</w:t>
            </w:r>
            <w:proofErr w:type="spellEnd"/>
            <w:r>
              <w:t>/</w:t>
            </w:r>
            <w:proofErr w:type="spellStart"/>
            <w:r>
              <w:t>fail</w:t>
            </w:r>
            <w:proofErr w:type="spellEnd"/>
            <w:r>
              <w:t xml:space="preserve"> 4. cert_generator.py → PDF + 1С</w:t>
            </w:r>
          </w:p>
        </w:tc>
      </w:tr>
      <w:tr w:rsidR="0028302F" w14:paraId="0F9CD69F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97D30" w14:textId="77777777" w:rsidR="0028302F" w:rsidRDefault="0028302F">
            <w:r>
              <w:t>Контрольные точки / метрики</w:t>
            </w:r>
          </w:p>
        </w:tc>
        <w:tc>
          <w:tcPr>
            <w:tcW w:w="0" w:type="auto"/>
            <w:vAlign w:val="center"/>
            <w:hideMark/>
          </w:tcPr>
          <w:p w14:paraId="783475EC" w14:textId="77777777" w:rsidR="0028302F" w:rsidRDefault="0028302F">
            <w:r>
              <w:t>• Тест проведён • Результат оценён • Удостоверение выдано</w:t>
            </w:r>
          </w:p>
        </w:tc>
      </w:tr>
    </w:tbl>
    <w:p w14:paraId="0EE25D38" w14:textId="77777777" w:rsidR="0028302F" w:rsidRDefault="0028302F" w:rsidP="0028302F">
      <w:pPr>
        <w:pStyle w:val="a5"/>
      </w:pPr>
      <w:r>
        <w:rPr>
          <w:rFonts w:ascii="Segoe UI Emoji" w:hAnsi="Segoe UI Emoji" w:cs="Segoe UI Emoji"/>
        </w:rPr>
        <w:t>🧱</w:t>
      </w:r>
      <w:r>
        <w:t xml:space="preserve"> Процесс F8.06: Оформление акта НС (несчастный случай)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2"/>
        <w:gridCol w:w="6983"/>
      </w:tblGrid>
      <w:tr w:rsidR="0028302F" w14:paraId="735B7EAD" w14:textId="77777777" w:rsidTr="002830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1EDD73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44224FC8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Содержание</w:t>
            </w:r>
          </w:p>
        </w:tc>
      </w:tr>
      <w:tr w:rsidR="0028302F" w14:paraId="66D16C7F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79694" w14:textId="77777777" w:rsidR="0028302F" w:rsidRDefault="0028302F">
            <w:r>
              <w:t>Цель</w:t>
            </w:r>
          </w:p>
        </w:tc>
        <w:tc>
          <w:tcPr>
            <w:tcW w:w="0" w:type="auto"/>
            <w:vAlign w:val="center"/>
            <w:hideMark/>
          </w:tcPr>
          <w:p w14:paraId="5BF87C9D" w14:textId="77777777" w:rsidR="0028302F" w:rsidRDefault="0028302F">
            <w:r>
              <w:t>Зафиксировать и оформить НС</w:t>
            </w:r>
          </w:p>
        </w:tc>
      </w:tr>
      <w:tr w:rsidR="0028302F" w14:paraId="2175CAF7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C3FB2" w14:textId="77777777" w:rsidR="0028302F" w:rsidRDefault="0028302F">
            <w:r>
              <w:t>Инициатор</w:t>
            </w:r>
          </w:p>
        </w:tc>
        <w:tc>
          <w:tcPr>
            <w:tcW w:w="0" w:type="auto"/>
            <w:vAlign w:val="center"/>
            <w:hideMark/>
          </w:tcPr>
          <w:p w14:paraId="2164574C" w14:textId="77777777" w:rsidR="0028302F" w:rsidRDefault="0028302F">
            <w:r>
              <w:t>ОТ</w:t>
            </w:r>
          </w:p>
        </w:tc>
      </w:tr>
      <w:tr w:rsidR="0028302F" w14:paraId="07B4E95A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81CBA" w14:textId="77777777" w:rsidR="0028302F" w:rsidRDefault="0028302F">
            <w: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4F72F1D9" w14:textId="77777777" w:rsidR="0028302F" w:rsidRDefault="0028302F">
            <w:r>
              <w:t>• Уведомление (JSON/фото)</w:t>
            </w:r>
          </w:p>
        </w:tc>
      </w:tr>
      <w:tr w:rsidR="0028302F" w14:paraId="3D5A7FAD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8DB2A" w14:textId="77777777" w:rsidR="0028302F" w:rsidRDefault="0028302F">
            <w:proofErr w:type="spellStart"/>
            <w:r>
              <w:t>Парсинг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ACC04F" w14:textId="77777777" w:rsidR="0028302F" w:rsidRDefault="0028302F">
            <w:r>
              <w:t>• JSON → детали инцидента</w:t>
            </w:r>
          </w:p>
        </w:tc>
      </w:tr>
      <w:tr w:rsidR="0028302F" w14:paraId="04D28742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0D5AE" w14:textId="77777777" w:rsidR="0028302F" w:rsidRDefault="0028302F">
            <w:r>
              <w:lastRenderedPageBreak/>
              <w:t>Шаги</w:t>
            </w:r>
          </w:p>
        </w:tc>
        <w:tc>
          <w:tcPr>
            <w:tcW w:w="0" w:type="auto"/>
            <w:vAlign w:val="center"/>
            <w:hideMark/>
          </w:tcPr>
          <w:p w14:paraId="73725923" w14:textId="77777777" w:rsidR="0028302F" w:rsidRDefault="0028302F">
            <w:r>
              <w:t>1. BLDR → форма H-1 2. Сбор подписей 3. Отправка в ФСС</w:t>
            </w:r>
          </w:p>
        </w:tc>
      </w:tr>
      <w:tr w:rsidR="0028302F" w14:paraId="0FB698B5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BA60D" w14:textId="77777777" w:rsidR="0028302F" w:rsidRDefault="0028302F">
            <w:r>
              <w:t>Выходные данные</w:t>
            </w:r>
          </w:p>
        </w:tc>
        <w:tc>
          <w:tcPr>
            <w:tcW w:w="0" w:type="auto"/>
            <w:vAlign w:val="center"/>
            <w:hideMark/>
          </w:tcPr>
          <w:p w14:paraId="3D3E079B" w14:textId="77777777" w:rsidR="0028302F" w:rsidRDefault="0028302F">
            <w:r>
              <w:t>• Акт (/</w:t>
            </w:r>
            <w:proofErr w:type="spellStart"/>
            <w:r>
              <w:t>ns_act</w:t>
            </w:r>
            <w:proofErr w:type="spellEnd"/>
            <w:r>
              <w:t>_{номер}.</w:t>
            </w:r>
            <w:proofErr w:type="spellStart"/>
            <w:r>
              <w:t>pdf</w:t>
            </w:r>
            <w:proofErr w:type="spellEnd"/>
            <w:r>
              <w:t>) • Запись в 1С</w:t>
            </w:r>
          </w:p>
        </w:tc>
      </w:tr>
      <w:tr w:rsidR="0028302F" w14:paraId="29C315FB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D1199" w14:textId="77777777" w:rsidR="0028302F" w:rsidRDefault="0028302F">
            <w:r>
              <w:t>НПА/шаблоны</w:t>
            </w:r>
          </w:p>
        </w:tc>
        <w:tc>
          <w:tcPr>
            <w:tcW w:w="0" w:type="auto"/>
            <w:vAlign w:val="center"/>
            <w:hideMark/>
          </w:tcPr>
          <w:p w14:paraId="6F68FD1C" w14:textId="77777777" w:rsidR="0028302F" w:rsidRDefault="0028302F">
            <w:r>
              <w:t>• Приказ Минтруда № 758н – НС • Шаблон – /</w:t>
            </w:r>
            <w:proofErr w:type="spellStart"/>
            <w:r>
              <w:t>templates</w:t>
            </w:r>
            <w:proofErr w:type="spellEnd"/>
            <w:r>
              <w:t>/ns_form_h1.docx</w:t>
            </w:r>
          </w:p>
        </w:tc>
      </w:tr>
      <w:tr w:rsidR="0028302F" w14:paraId="254F9FC5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F0CEF" w14:textId="77777777" w:rsidR="0028302F" w:rsidRDefault="0028302F">
            <w:r>
              <w:t>SLA</w:t>
            </w:r>
          </w:p>
        </w:tc>
        <w:tc>
          <w:tcPr>
            <w:tcW w:w="0" w:type="auto"/>
            <w:vAlign w:val="center"/>
            <w:hideMark/>
          </w:tcPr>
          <w:p w14:paraId="741002FD" w14:textId="77777777" w:rsidR="0028302F" w:rsidRDefault="0028302F">
            <w:r>
              <w:t>24 ч на оформление</w:t>
            </w:r>
          </w:p>
        </w:tc>
      </w:tr>
      <w:tr w:rsidR="0028302F" w:rsidRPr="0028302F" w14:paraId="17D5564D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105C8" w14:textId="77777777" w:rsidR="0028302F" w:rsidRDefault="0028302F">
            <w:r>
              <w:t>Технологический стек</w:t>
            </w:r>
          </w:p>
        </w:tc>
        <w:tc>
          <w:tcPr>
            <w:tcW w:w="0" w:type="auto"/>
            <w:vAlign w:val="center"/>
            <w:hideMark/>
          </w:tcPr>
          <w:p w14:paraId="7437B2DA" w14:textId="77777777" w:rsidR="0028302F" w:rsidRPr="0028302F" w:rsidRDefault="0028302F">
            <w:pPr>
              <w:rPr>
                <w:lang w:val="en-US"/>
              </w:rPr>
            </w:pPr>
            <w:r w:rsidRPr="0028302F">
              <w:rPr>
                <w:lang w:val="en-US"/>
              </w:rPr>
              <w:t>Python (Jinja2, Tesseract), 1</w:t>
            </w:r>
            <w:r>
              <w:t>С</w:t>
            </w:r>
            <w:r w:rsidRPr="0028302F">
              <w:rPr>
                <w:lang w:val="en-US"/>
              </w:rPr>
              <w:t xml:space="preserve"> REST, </w:t>
            </w:r>
            <w:r>
              <w:t>ФСС</w:t>
            </w:r>
            <w:r w:rsidRPr="0028302F">
              <w:rPr>
                <w:lang w:val="en-US"/>
              </w:rPr>
              <w:t xml:space="preserve"> API</w:t>
            </w:r>
          </w:p>
        </w:tc>
      </w:tr>
      <w:tr w:rsidR="0028302F" w14:paraId="38FBC311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C7A3F" w14:textId="77777777" w:rsidR="0028302F" w:rsidRDefault="0028302F">
            <w:r>
              <w:t>Алгоритм автоматизации в BLDR</w:t>
            </w:r>
          </w:p>
        </w:tc>
        <w:tc>
          <w:tcPr>
            <w:tcW w:w="0" w:type="auto"/>
            <w:vAlign w:val="center"/>
            <w:hideMark/>
          </w:tcPr>
          <w:p w14:paraId="6CCABE84" w14:textId="77777777" w:rsidR="0028302F" w:rsidRDefault="0028302F">
            <w:r>
              <w:t xml:space="preserve">1. parser.py → JSON + фото → детали 2. form_filler.py → </w:t>
            </w:r>
            <w:proofErr w:type="spellStart"/>
            <w:r>
              <w:t>docx</w:t>
            </w:r>
            <w:proofErr w:type="spellEnd"/>
            <w:r>
              <w:t xml:space="preserve"> → PDF 3. signer_collector.py → подписи 4. sender.py → ФСС + 1С</w:t>
            </w:r>
          </w:p>
        </w:tc>
      </w:tr>
      <w:tr w:rsidR="0028302F" w14:paraId="7D478E42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7396B" w14:textId="77777777" w:rsidR="0028302F" w:rsidRDefault="0028302F">
            <w:r>
              <w:t>Контрольные точки / метрики</w:t>
            </w:r>
          </w:p>
        </w:tc>
        <w:tc>
          <w:tcPr>
            <w:tcW w:w="0" w:type="auto"/>
            <w:vAlign w:val="center"/>
            <w:hideMark/>
          </w:tcPr>
          <w:p w14:paraId="51E29A55" w14:textId="77777777" w:rsidR="0028302F" w:rsidRDefault="0028302F">
            <w:r>
              <w:t>• Форма заполнена • Подписи собраны • Отправлено в ФСС</w:t>
            </w:r>
          </w:p>
        </w:tc>
      </w:tr>
    </w:tbl>
    <w:p w14:paraId="3D2982F2" w14:textId="77777777" w:rsidR="0028302F" w:rsidRDefault="0028302F" w:rsidP="0028302F">
      <w:pPr>
        <w:pStyle w:val="a5"/>
      </w:pPr>
      <w:r>
        <w:rPr>
          <w:rFonts w:ascii="Segoe UI Emoji" w:hAnsi="Segoe UI Emoji" w:cs="Segoe UI Emoji"/>
        </w:rPr>
        <w:t>🧱</w:t>
      </w:r>
      <w:r>
        <w:t xml:space="preserve"> Процесс F8.07: Проведение аудита качества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4"/>
        <w:gridCol w:w="6851"/>
      </w:tblGrid>
      <w:tr w:rsidR="0028302F" w14:paraId="4D3B365F" w14:textId="77777777" w:rsidTr="002830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915940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6F19D632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Содержание</w:t>
            </w:r>
          </w:p>
        </w:tc>
      </w:tr>
      <w:tr w:rsidR="0028302F" w14:paraId="2F663342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1BE3D" w14:textId="77777777" w:rsidR="0028302F" w:rsidRDefault="0028302F">
            <w:r>
              <w:t>Цель</w:t>
            </w:r>
          </w:p>
        </w:tc>
        <w:tc>
          <w:tcPr>
            <w:tcW w:w="0" w:type="auto"/>
            <w:vAlign w:val="center"/>
            <w:hideMark/>
          </w:tcPr>
          <w:p w14:paraId="1F0C214C" w14:textId="77777777" w:rsidR="0028302F" w:rsidRDefault="0028302F">
            <w:r>
              <w:t>Провести аудит и зафиксировать</w:t>
            </w:r>
          </w:p>
        </w:tc>
      </w:tr>
      <w:tr w:rsidR="0028302F" w14:paraId="75012474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92BDC" w14:textId="77777777" w:rsidR="0028302F" w:rsidRDefault="0028302F">
            <w:r>
              <w:t>Инициатор</w:t>
            </w:r>
          </w:p>
        </w:tc>
        <w:tc>
          <w:tcPr>
            <w:tcW w:w="0" w:type="auto"/>
            <w:vAlign w:val="center"/>
            <w:hideMark/>
          </w:tcPr>
          <w:p w14:paraId="06A4A2AB" w14:textId="77777777" w:rsidR="0028302F" w:rsidRDefault="0028302F">
            <w:r>
              <w:t>ОТ</w:t>
            </w:r>
          </w:p>
        </w:tc>
      </w:tr>
      <w:tr w:rsidR="0028302F" w14:paraId="398F6EDA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06808" w14:textId="77777777" w:rsidR="0028302F" w:rsidRDefault="0028302F">
            <w: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0703D858" w14:textId="77777777" w:rsidR="0028302F" w:rsidRDefault="0028302F">
            <w:r>
              <w:t>• Чек-лист (Excel) • Объект (из F1)</w:t>
            </w:r>
          </w:p>
        </w:tc>
      </w:tr>
      <w:tr w:rsidR="0028302F" w14:paraId="02963959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C7497" w14:textId="77777777" w:rsidR="0028302F" w:rsidRDefault="0028302F">
            <w:proofErr w:type="spellStart"/>
            <w:r>
              <w:t>Парсинг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31A510" w14:textId="77777777" w:rsidR="0028302F" w:rsidRDefault="0028302F">
            <w:r>
              <w:t>• Чтение чек-листа (</w:t>
            </w:r>
            <w:proofErr w:type="spellStart"/>
            <w:r>
              <w:t>pandas</w:t>
            </w:r>
            <w:proofErr w:type="spellEnd"/>
            <w:r>
              <w:t>)</w:t>
            </w:r>
          </w:p>
        </w:tc>
      </w:tr>
      <w:tr w:rsidR="0028302F" w14:paraId="25581563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2B956" w14:textId="77777777" w:rsidR="0028302F" w:rsidRDefault="0028302F">
            <w:r>
              <w:t>Шаги</w:t>
            </w:r>
          </w:p>
        </w:tc>
        <w:tc>
          <w:tcPr>
            <w:tcW w:w="0" w:type="auto"/>
            <w:vAlign w:val="center"/>
            <w:hideMark/>
          </w:tcPr>
          <w:p w14:paraId="472D0650" w14:textId="77777777" w:rsidR="0028302F" w:rsidRDefault="0028302F">
            <w:r>
              <w:t>1. BLDR → мобильный аудит (Telegram) 2. Оценка по пунктам 3. Отчёт</w:t>
            </w:r>
          </w:p>
        </w:tc>
      </w:tr>
      <w:tr w:rsidR="0028302F" w14:paraId="08B3B8B9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94723" w14:textId="77777777" w:rsidR="0028302F" w:rsidRDefault="0028302F">
            <w:r>
              <w:t>Выходные данные</w:t>
            </w:r>
          </w:p>
        </w:tc>
        <w:tc>
          <w:tcPr>
            <w:tcW w:w="0" w:type="auto"/>
            <w:vAlign w:val="center"/>
            <w:hideMark/>
          </w:tcPr>
          <w:p w14:paraId="136AF132" w14:textId="77777777" w:rsidR="0028302F" w:rsidRDefault="0028302F">
            <w:r>
              <w:t>• Акт аудита (/</w:t>
            </w:r>
            <w:proofErr w:type="spellStart"/>
            <w:r>
              <w:t>audit_act</w:t>
            </w:r>
            <w:proofErr w:type="spellEnd"/>
            <w:r>
              <w:t>_{дата}.</w:t>
            </w:r>
            <w:proofErr w:type="spellStart"/>
            <w:r>
              <w:t>pdf</w:t>
            </w:r>
            <w:proofErr w:type="spellEnd"/>
            <w:r>
              <w:t>) • БД в 1С</w:t>
            </w:r>
          </w:p>
        </w:tc>
      </w:tr>
      <w:tr w:rsidR="0028302F" w:rsidRPr="0028302F" w14:paraId="3B3F54EF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25577" w14:textId="77777777" w:rsidR="0028302F" w:rsidRDefault="0028302F">
            <w:r>
              <w:t>НПА/шаблоны</w:t>
            </w:r>
          </w:p>
        </w:tc>
        <w:tc>
          <w:tcPr>
            <w:tcW w:w="0" w:type="auto"/>
            <w:vAlign w:val="center"/>
            <w:hideMark/>
          </w:tcPr>
          <w:p w14:paraId="4755A247" w14:textId="77777777" w:rsidR="0028302F" w:rsidRPr="0028302F" w:rsidRDefault="0028302F">
            <w:pPr>
              <w:rPr>
                <w:lang w:val="en-US"/>
              </w:rPr>
            </w:pPr>
            <w:r w:rsidRPr="0028302F">
              <w:rPr>
                <w:lang w:val="en-US"/>
              </w:rPr>
              <w:t xml:space="preserve">• </w:t>
            </w:r>
            <w:r>
              <w:t>ГОСТ</w:t>
            </w:r>
            <w:r w:rsidRPr="0028302F">
              <w:rPr>
                <w:lang w:val="en-US"/>
              </w:rPr>
              <w:t xml:space="preserve"> ISO 9001 – </w:t>
            </w:r>
            <w:r>
              <w:t>аудит</w:t>
            </w:r>
            <w:r w:rsidRPr="0028302F">
              <w:rPr>
                <w:lang w:val="en-US"/>
              </w:rPr>
              <w:t xml:space="preserve"> • </w:t>
            </w:r>
            <w:r>
              <w:t>Шаблон</w:t>
            </w:r>
            <w:r w:rsidRPr="0028302F">
              <w:rPr>
                <w:lang w:val="en-US"/>
              </w:rPr>
              <w:t xml:space="preserve"> – /templates/audit_checklist.xlsx</w:t>
            </w:r>
          </w:p>
        </w:tc>
      </w:tr>
      <w:tr w:rsidR="0028302F" w14:paraId="56AB3A77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A382F" w14:textId="77777777" w:rsidR="0028302F" w:rsidRDefault="0028302F">
            <w:r>
              <w:t>SLA</w:t>
            </w:r>
          </w:p>
        </w:tc>
        <w:tc>
          <w:tcPr>
            <w:tcW w:w="0" w:type="auto"/>
            <w:vAlign w:val="center"/>
            <w:hideMark/>
          </w:tcPr>
          <w:p w14:paraId="283A1102" w14:textId="77777777" w:rsidR="0028302F" w:rsidRDefault="0028302F">
            <w:r>
              <w:t>Ежемесячно</w:t>
            </w:r>
          </w:p>
        </w:tc>
      </w:tr>
      <w:tr w:rsidR="0028302F" w:rsidRPr="0028302F" w14:paraId="3C753182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EBEAD" w14:textId="77777777" w:rsidR="0028302F" w:rsidRDefault="0028302F">
            <w:r>
              <w:t>Технологический стек</w:t>
            </w:r>
          </w:p>
        </w:tc>
        <w:tc>
          <w:tcPr>
            <w:tcW w:w="0" w:type="auto"/>
            <w:vAlign w:val="center"/>
            <w:hideMark/>
          </w:tcPr>
          <w:p w14:paraId="3F15A55A" w14:textId="77777777" w:rsidR="0028302F" w:rsidRPr="0028302F" w:rsidRDefault="0028302F">
            <w:pPr>
              <w:rPr>
                <w:lang w:val="en-US"/>
              </w:rPr>
            </w:pPr>
            <w:r w:rsidRPr="0028302F">
              <w:rPr>
                <w:lang w:val="en-US"/>
              </w:rPr>
              <w:t xml:space="preserve">Python (pandas, </w:t>
            </w:r>
            <w:proofErr w:type="spellStart"/>
            <w:r w:rsidRPr="0028302F">
              <w:rPr>
                <w:lang w:val="en-US"/>
              </w:rPr>
              <w:t>WeasyPrint</w:t>
            </w:r>
            <w:proofErr w:type="spellEnd"/>
            <w:r w:rsidRPr="0028302F">
              <w:rPr>
                <w:lang w:val="en-US"/>
              </w:rPr>
              <w:t>), Telegram Bot, 1</w:t>
            </w:r>
            <w:r>
              <w:t>С</w:t>
            </w:r>
            <w:r w:rsidRPr="0028302F">
              <w:rPr>
                <w:lang w:val="en-US"/>
              </w:rPr>
              <w:t xml:space="preserve"> REST</w:t>
            </w:r>
          </w:p>
        </w:tc>
      </w:tr>
      <w:tr w:rsidR="0028302F" w:rsidRPr="0028302F" w14:paraId="7B128A3E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92177" w14:textId="77777777" w:rsidR="0028302F" w:rsidRDefault="0028302F">
            <w:r>
              <w:t>Алгоритм автоматизации в BLDR</w:t>
            </w:r>
          </w:p>
        </w:tc>
        <w:tc>
          <w:tcPr>
            <w:tcW w:w="0" w:type="auto"/>
            <w:vAlign w:val="center"/>
            <w:hideMark/>
          </w:tcPr>
          <w:p w14:paraId="4E85B8E2" w14:textId="77777777" w:rsidR="0028302F" w:rsidRPr="0028302F" w:rsidRDefault="0028302F">
            <w:pPr>
              <w:rPr>
                <w:lang w:val="en-US"/>
              </w:rPr>
            </w:pPr>
            <w:r w:rsidRPr="0028302F">
              <w:rPr>
                <w:lang w:val="en-US"/>
              </w:rPr>
              <w:t xml:space="preserve">1. checklist_sender.py → Telegram 2. evaluator.py → </w:t>
            </w:r>
            <w:r>
              <w:t>ответы</w:t>
            </w:r>
            <w:r w:rsidRPr="0028302F">
              <w:rPr>
                <w:lang w:val="en-US"/>
              </w:rPr>
              <w:t xml:space="preserve"> → scores 3. reporter.py → PDF 4. saver.py → 1</w:t>
            </w:r>
            <w:r>
              <w:t>С</w:t>
            </w:r>
          </w:p>
        </w:tc>
      </w:tr>
      <w:tr w:rsidR="0028302F" w14:paraId="32FF43A4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E6C0E" w14:textId="77777777" w:rsidR="0028302F" w:rsidRDefault="0028302F">
            <w:r>
              <w:t>Контрольные точки / метрики</w:t>
            </w:r>
          </w:p>
        </w:tc>
        <w:tc>
          <w:tcPr>
            <w:tcW w:w="0" w:type="auto"/>
            <w:vAlign w:val="center"/>
            <w:hideMark/>
          </w:tcPr>
          <w:p w14:paraId="08940E8F" w14:textId="77777777" w:rsidR="0028302F" w:rsidRDefault="0028302F">
            <w:r>
              <w:t xml:space="preserve">• Аудит проведён • </w:t>
            </w:r>
            <w:proofErr w:type="spellStart"/>
            <w:r>
              <w:t>Scores</w:t>
            </w:r>
            <w:proofErr w:type="spellEnd"/>
            <w:r>
              <w:t xml:space="preserve"> рассчитаны • Отчёт сохранён</w:t>
            </w:r>
          </w:p>
        </w:tc>
      </w:tr>
    </w:tbl>
    <w:p w14:paraId="05D2AD31" w14:textId="77777777" w:rsidR="0028302F" w:rsidRDefault="0028302F" w:rsidP="0028302F">
      <w:pPr>
        <w:pStyle w:val="a5"/>
      </w:pPr>
      <w:r>
        <w:rPr>
          <w:rFonts w:ascii="Segoe UI Emoji" w:hAnsi="Segoe UI Emoji" w:cs="Segoe UI Emoji"/>
        </w:rPr>
        <w:t>🧱</w:t>
      </w:r>
      <w:r>
        <w:t xml:space="preserve"> Процесс F8.08: Оформление акта брака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5"/>
        <w:gridCol w:w="6930"/>
      </w:tblGrid>
      <w:tr w:rsidR="0028302F" w14:paraId="06868AE9" w14:textId="77777777" w:rsidTr="002830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4AF6A1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1CE489C8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Содержание</w:t>
            </w:r>
          </w:p>
        </w:tc>
      </w:tr>
      <w:tr w:rsidR="0028302F" w14:paraId="44C1C717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BCA88" w14:textId="77777777" w:rsidR="0028302F" w:rsidRDefault="0028302F">
            <w:r>
              <w:t>Цель</w:t>
            </w:r>
          </w:p>
        </w:tc>
        <w:tc>
          <w:tcPr>
            <w:tcW w:w="0" w:type="auto"/>
            <w:vAlign w:val="center"/>
            <w:hideMark/>
          </w:tcPr>
          <w:p w14:paraId="77E5C4F4" w14:textId="77777777" w:rsidR="0028302F" w:rsidRDefault="0028302F">
            <w:r>
              <w:t>Зафиксировать брак и дефекты</w:t>
            </w:r>
          </w:p>
        </w:tc>
      </w:tr>
      <w:tr w:rsidR="0028302F" w14:paraId="3EFEA3CB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FA056" w14:textId="77777777" w:rsidR="0028302F" w:rsidRDefault="0028302F">
            <w:r>
              <w:lastRenderedPageBreak/>
              <w:t>Инициатор</w:t>
            </w:r>
          </w:p>
        </w:tc>
        <w:tc>
          <w:tcPr>
            <w:tcW w:w="0" w:type="auto"/>
            <w:vAlign w:val="center"/>
            <w:hideMark/>
          </w:tcPr>
          <w:p w14:paraId="61B6DB0E" w14:textId="77777777" w:rsidR="0028302F" w:rsidRDefault="0028302F">
            <w:r>
              <w:t>ОТ</w:t>
            </w:r>
          </w:p>
        </w:tc>
      </w:tr>
      <w:tr w:rsidR="0028302F" w14:paraId="6BBB88E1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E7850" w14:textId="77777777" w:rsidR="0028302F" w:rsidRDefault="0028302F">
            <w: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76BA7F88" w14:textId="77777777" w:rsidR="0028302F" w:rsidRDefault="0028302F">
            <w:r>
              <w:t>• Фото/описание (Telegram)</w:t>
            </w:r>
          </w:p>
        </w:tc>
      </w:tr>
      <w:tr w:rsidR="0028302F" w14:paraId="49056E13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EFEFA" w14:textId="77777777" w:rsidR="0028302F" w:rsidRDefault="0028302F">
            <w:proofErr w:type="spellStart"/>
            <w:r>
              <w:t>Парсинг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086B33" w14:textId="77777777" w:rsidR="0028302F" w:rsidRDefault="0028302F">
            <w:r>
              <w:t>• OCR фото (</w:t>
            </w:r>
            <w:proofErr w:type="spellStart"/>
            <w:r>
              <w:t>Tesseract</w:t>
            </w:r>
            <w:proofErr w:type="spellEnd"/>
            <w:r>
              <w:t>)</w:t>
            </w:r>
          </w:p>
        </w:tc>
      </w:tr>
      <w:tr w:rsidR="0028302F" w14:paraId="302D5BA7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CB3FA" w14:textId="77777777" w:rsidR="0028302F" w:rsidRDefault="0028302F">
            <w:r>
              <w:t>Шаги</w:t>
            </w:r>
          </w:p>
        </w:tc>
        <w:tc>
          <w:tcPr>
            <w:tcW w:w="0" w:type="auto"/>
            <w:vAlign w:val="center"/>
            <w:hideMark/>
          </w:tcPr>
          <w:p w14:paraId="2F717F4C" w14:textId="77777777" w:rsidR="0028302F" w:rsidRDefault="0028302F">
            <w:r>
              <w:t>1. BLDR → акт + ведомость 2. Подписи 3. Корректировка</w:t>
            </w:r>
          </w:p>
        </w:tc>
      </w:tr>
      <w:tr w:rsidR="0028302F" w14:paraId="4A1EE8DE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1F5BA" w14:textId="77777777" w:rsidR="0028302F" w:rsidRDefault="0028302F">
            <w:r>
              <w:t>Выходные данные</w:t>
            </w:r>
          </w:p>
        </w:tc>
        <w:tc>
          <w:tcPr>
            <w:tcW w:w="0" w:type="auto"/>
            <w:vAlign w:val="center"/>
            <w:hideMark/>
          </w:tcPr>
          <w:p w14:paraId="4CDCB52A" w14:textId="77777777" w:rsidR="0028302F" w:rsidRDefault="0028302F">
            <w:r>
              <w:t>• Акт (/</w:t>
            </w:r>
            <w:proofErr w:type="spellStart"/>
            <w:r>
              <w:t>defect_act</w:t>
            </w:r>
            <w:proofErr w:type="spellEnd"/>
            <w:r>
              <w:t>_{номер}.</w:t>
            </w:r>
            <w:proofErr w:type="spellStart"/>
            <w:r>
              <w:t>pdf</w:t>
            </w:r>
            <w:proofErr w:type="spellEnd"/>
            <w:r>
              <w:t>) • Ведомость в 1С</w:t>
            </w:r>
          </w:p>
        </w:tc>
      </w:tr>
      <w:tr w:rsidR="0028302F" w:rsidRPr="0028302F" w14:paraId="392DD997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879F9" w14:textId="77777777" w:rsidR="0028302F" w:rsidRDefault="0028302F">
            <w:r>
              <w:t>НПА/шаблоны</w:t>
            </w:r>
          </w:p>
        </w:tc>
        <w:tc>
          <w:tcPr>
            <w:tcW w:w="0" w:type="auto"/>
            <w:vAlign w:val="center"/>
            <w:hideMark/>
          </w:tcPr>
          <w:p w14:paraId="71CBF974" w14:textId="77777777" w:rsidR="0028302F" w:rsidRPr="0028302F" w:rsidRDefault="0028302F">
            <w:pPr>
              <w:rPr>
                <w:lang w:val="en-US"/>
              </w:rPr>
            </w:pPr>
            <w:r w:rsidRPr="0028302F">
              <w:rPr>
                <w:lang w:val="en-US"/>
              </w:rPr>
              <w:t xml:space="preserve">• </w:t>
            </w:r>
            <w:r>
              <w:t>ГОСТ</w:t>
            </w:r>
            <w:r w:rsidRPr="0028302F">
              <w:rPr>
                <w:lang w:val="en-US"/>
              </w:rPr>
              <w:t xml:space="preserve"> 18321.2-80 – </w:t>
            </w:r>
            <w:r>
              <w:t>брак</w:t>
            </w:r>
            <w:r w:rsidRPr="0028302F">
              <w:rPr>
                <w:lang w:val="en-US"/>
              </w:rPr>
              <w:t xml:space="preserve"> • </w:t>
            </w:r>
            <w:r>
              <w:t>Шаблон</w:t>
            </w:r>
            <w:r w:rsidRPr="0028302F">
              <w:rPr>
                <w:lang w:val="en-US"/>
              </w:rPr>
              <w:t xml:space="preserve"> – /templates/defect_act.docx</w:t>
            </w:r>
          </w:p>
        </w:tc>
      </w:tr>
      <w:tr w:rsidR="0028302F" w14:paraId="330F004B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158D6" w14:textId="77777777" w:rsidR="0028302F" w:rsidRDefault="0028302F">
            <w:r>
              <w:t>SLA</w:t>
            </w:r>
          </w:p>
        </w:tc>
        <w:tc>
          <w:tcPr>
            <w:tcW w:w="0" w:type="auto"/>
            <w:vAlign w:val="center"/>
            <w:hideMark/>
          </w:tcPr>
          <w:p w14:paraId="61B9E18E" w14:textId="77777777" w:rsidR="0028302F" w:rsidRDefault="0028302F">
            <w:r>
              <w:t>1 день на оформление</w:t>
            </w:r>
          </w:p>
        </w:tc>
      </w:tr>
      <w:tr w:rsidR="0028302F" w:rsidRPr="0028302F" w14:paraId="35D15761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B12D0" w14:textId="77777777" w:rsidR="0028302F" w:rsidRDefault="0028302F">
            <w:r>
              <w:t>Технологический стек</w:t>
            </w:r>
          </w:p>
        </w:tc>
        <w:tc>
          <w:tcPr>
            <w:tcW w:w="0" w:type="auto"/>
            <w:vAlign w:val="center"/>
            <w:hideMark/>
          </w:tcPr>
          <w:p w14:paraId="2F5DA009" w14:textId="77777777" w:rsidR="0028302F" w:rsidRPr="0028302F" w:rsidRDefault="0028302F">
            <w:pPr>
              <w:rPr>
                <w:lang w:val="en-US"/>
              </w:rPr>
            </w:pPr>
            <w:r w:rsidRPr="0028302F">
              <w:rPr>
                <w:lang w:val="en-US"/>
              </w:rPr>
              <w:t>Python (Tesseract, Jinja2), Telegram Bot, 1</w:t>
            </w:r>
            <w:r>
              <w:t>С</w:t>
            </w:r>
            <w:r w:rsidRPr="0028302F">
              <w:rPr>
                <w:lang w:val="en-US"/>
              </w:rPr>
              <w:t xml:space="preserve"> REST</w:t>
            </w:r>
          </w:p>
        </w:tc>
      </w:tr>
      <w:tr w:rsidR="0028302F" w14:paraId="784396B4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20379" w14:textId="77777777" w:rsidR="0028302F" w:rsidRDefault="0028302F">
            <w:r>
              <w:t>Алгоритм автоматизации в BLDR</w:t>
            </w:r>
          </w:p>
        </w:tc>
        <w:tc>
          <w:tcPr>
            <w:tcW w:w="0" w:type="auto"/>
            <w:vAlign w:val="center"/>
            <w:hideMark/>
          </w:tcPr>
          <w:p w14:paraId="3D1C0DA0" w14:textId="77777777" w:rsidR="0028302F" w:rsidRDefault="0028302F">
            <w:r>
              <w:t>1. receiver.py → Telegram → фото 2. ocr_parser.py → дефекты 3. act_generator.py → PDF 4. updater.py → 1С ведомость</w:t>
            </w:r>
          </w:p>
        </w:tc>
      </w:tr>
      <w:tr w:rsidR="0028302F" w14:paraId="65F5AEC8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96097" w14:textId="77777777" w:rsidR="0028302F" w:rsidRDefault="0028302F">
            <w:r>
              <w:t>Контрольные точки / метрики</w:t>
            </w:r>
          </w:p>
        </w:tc>
        <w:tc>
          <w:tcPr>
            <w:tcW w:w="0" w:type="auto"/>
            <w:vAlign w:val="center"/>
            <w:hideMark/>
          </w:tcPr>
          <w:p w14:paraId="20FB5B99" w14:textId="77777777" w:rsidR="0028302F" w:rsidRDefault="0028302F">
            <w:r>
              <w:t>• Дефект распознан • Акт создан • Ведомость обновлена</w:t>
            </w:r>
          </w:p>
        </w:tc>
      </w:tr>
    </w:tbl>
    <w:p w14:paraId="1D3F2352" w14:textId="77777777" w:rsidR="0028302F" w:rsidRDefault="0028302F" w:rsidP="0028302F">
      <w:pPr>
        <w:pStyle w:val="a5"/>
      </w:pPr>
      <w:r>
        <w:rPr>
          <w:rFonts w:ascii="Segoe UI Emoji" w:hAnsi="Segoe UI Emoji" w:cs="Segoe UI Emoji"/>
        </w:rPr>
        <w:t>🧱</w:t>
      </w:r>
      <w:r>
        <w:t xml:space="preserve"> Процесс F8.09: Устранение брака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1"/>
        <w:gridCol w:w="6914"/>
      </w:tblGrid>
      <w:tr w:rsidR="0028302F" w14:paraId="3870C6AC" w14:textId="77777777" w:rsidTr="002830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3AD383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5DD11072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Содержание</w:t>
            </w:r>
          </w:p>
        </w:tc>
      </w:tr>
      <w:tr w:rsidR="0028302F" w14:paraId="7AE1C3F1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2857B" w14:textId="77777777" w:rsidR="0028302F" w:rsidRDefault="0028302F">
            <w:r>
              <w:t>Цель</w:t>
            </w:r>
          </w:p>
        </w:tc>
        <w:tc>
          <w:tcPr>
            <w:tcW w:w="0" w:type="auto"/>
            <w:vAlign w:val="center"/>
            <w:hideMark/>
          </w:tcPr>
          <w:p w14:paraId="7F47A715" w14:textId="77777777" w:rsidR="0028302F" w:rsidRDefault="0028302F">
            <w:r>
              <w:t>Организовать и зафиксировать устранение</w:t>
            </w:r>
          </w:p>
        </w:tc>
      </w:tr>
      <w:tr w:rsidR="0028302F" w14:paraId="7A4F1EA4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6E35F" w14:textId="77777777" w:rsidR="0028302F" w:rsidRDefault="0028302F">
            <w:r>
              <w:t>Инициатор</w:t>
            </w:r>
          </w:p>
        </w:tc>
        <w:tc>
          <w:tcPr>
            <w:tcW w:w="0" w:type="auto"/>
            <w:vAlign w:val="center"/>
            <w:hideMark/>
          </w:tcPr>
          <w:p w14:paraId="68ED7FDD" w14:textId="77777777" w:rsidR="0028302F" w:rsidRDefault="0028302F">
            <w:r>
              <w:t>ОТ</w:t>
            </w:r>
          </w:p>
        </w:tc>
      </w:tr>
      <w:tr w:rsidR="0028302F" w14:paraId="7D4F5C9F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78638" w14:textId="77777777" w:rsidR="0028302F" w:rsidRDefault="0028302F">
            <w: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60C4E9EF" w14:textId="77777777" w:rsidR="0028302F" w:rsidRDefault="0028302F">
            <w:r>
              <w:t>• Акт брака (PDF из F8.08)</w:t>
            </w:r>
          </w:p>
        </w:tc>
      </w:tr>
      <w:tr w:rsidR="0028302F" w14:paraId="1AA9ACDF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1480E" w14:textId="77777777" w:rsidR="0028302F" w:rsidRDefault="0028302F">
            <w:proofErr w:type="spellStart"/>
            <w:r>
              <w:t>Парсинг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562A83" w14:textId="77777777" w:rsidR="0028302F" w:rsidRDefault="0028302F">
            <w:r>
              <w:t>• Извлечение дефектов</w:t>
            </w:r>
          </w:p>
        </w:tc>
      </w:tr>
      <w:tr w:rsidR="0028302F" w14:paraId="6844A1EF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9B336" w14:textId="77777777" w:rsidR="0028302F" w:rsidRDefault="0028302F">
            <w:r>
              <w:t>Шаги</w:t>
            </w:r>
          </w:p>
        </w:tc>
        <w:tc>
          <w:tcPr>
            <w:tcW w:w="0" w:type="auto"/>
            <w:vAlign w:val="center"/>
            <w:hideMark/>
          </w:tcPr>
          <w:p w14:paraId="5E3D1467" w14:textId="77777777" w:rsidR="0028302F" w:rsidRDefault="0028302F">
            <w:r>
              <w:t>1. BLDR → план устранения 2. Контроль (Telegram) 3. Повторная проверка</w:t>
            </w:r>
          </w:p>
        </w:tc>
      </w:tr>
      <w:tr w:rsidR="0028302F" w14:paraId="018C05DB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54AF5" w14:textId="77777777" w:rsidR="0028302F" w:rsidRDefault="0028302F">
            <w:r>
              <w:t>Выходные данные</w:t>
            </w:r>
          </w:p>
        </w:tc>
        <w:tc>
          <w:tcPr>
            <w:tcW w:w="0" w:type="auto"/>
            <w:vAlign w:val="center"/>
            <w:hideMark/>
          </w:tcPr>
          <w:p w14:paraId="62195984" w14:textId="77777777" w:rsidR="0028302F" w:rsidRDefault="0028302F">
            <w:r>
              <w:t>• Отчёт устранения (/fix_report.pdf) • Закрытие в 1С</w:t>
            </w:r>
          </w:p>
        </w:tc>
      </w:tr>
      <w:tr w:rsidR="0028302F" w14:paraId="3AF3A9DC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9616C" w14:textId="77777777" w:rsidR="0028302F" w:rsidRDefault="0028302F">
            <w:r>
              <w:t>НПА/шаблоны</w:t>
            </w:r>
          </w:p>
        </w:tc>
        <w:tc>
          <w:tcPr>
            <w:tcW w:w="0" w:type="auto"/>
            <w:vAlign w:val="center"/>
            <w:hideMark/>
          </w:tcPr>
          <w:p w14:paraId="0FAB554A" w14:textId="77777777" w:rsidR="0028302F" w:rsidRDefault="0028302F">
            <w:r>
              <w:t>• ГОСТ ISO 9001 – корректировка • Шаблон – /</w:t>
            </w:r>
            <w:proofErr w:type="spellStart"/>
            <w:r>
              <w:t>templates</w:t>
            </w:r>
            <w:proofErr w:type="spellEnd"/>
            <w:r>
              <w:t>/fix_plan.docx</w:t>
            </w:r>
          </w:p>
        </w:tc>
      </w:tr>
      <w:tr w:rsidR="0028302F" w14:paraId="25AD3058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83CAE" w14:textId="77777777" w:rsidR="0028302F" w:rsidRDefault="0028302F">
            <w:r>
              <w:t>SLA</w:t>
            </w:r>
          </w:p>
        </w:tc>
        <w:tc>
          <w:tcPr>
            <w:tcW w:w="0" w:type="auto"/>
            <w:vAlign w:val="center"/>
            <w:hideMark/>
          </w:tcPr>
          <w:p w14:paraId="0CCCBE4C" w14:textId="77777777" w:rsidR="0028302F" w:rsidRDefault="0028302F">
            <w:r>
              <w:t>3 дня на устранение</w:t>
            </w:r>
          </w:p>
        </w:tc>
      </w:tr>
      <w:tr w:rsidR="0028302F" w:rsidRPr="0028302F" w14:paraId="22068125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4656E" w14:textId="77777777" w:rsidR="0028302F" w:rsidRDefault="0028302F">
            <w:r>
              <w:t>Технологический стек</w:t>
            </w:r>
          </w:p>
        </w:tc>
        <w:tc>
          <w:tcPr>
            <w:tcW w:w="0" w:type="auto"/>
            <w:vAlign w:val="center"/>
            <w:hideMark/>
          </w:tcPr>
          <w:p w14:paraId="0F53EF0D" w14:textId="77777777" w:rsidR="0028302F" w:rsidRPr="0028302F" w:rsidRDefault="0028302F">
            <w:pPr>
              <w:rPr>
                <w:lang w:val="en-US"/>
              </w:rPr>
            </w:pPr>
            <w:r w:rsidRPr="0028302F">
              <w:rPr>
                <w:lang w:val="en-US"/>
              </w:rPr>
              <w:t>Python (</w:t>
            </w:r>
            <w:proofErr w:type="spellStart"/>
            <w:r w:rsidRPr="0028302F">
              <w:rPr>
                <w:lang w:val="en-US"/>
              </w:rPr>
              <w:t>PyMuPDF</w:t>
            </w:r>
            <w:proofErr w:type="spellEnd"/>
            <w:r w:rsidRPr="0028302F">
              <w:rPr>
                <w:lang w:val="en-US"/>
              </w:rPr>
              <w:t>, Jinja2), Telegram Bot, 1</w:t>
            </w:r>
            <w:r>
              <w:t>С</w:t>
            </w:r>
            <w:r w:rsidRPr="0028302F">
              <w:rPr>
                <w:lang w:val="en-US"/>
              </w:rPr>
              <w:t xml:space="preserve"> REST</w:t>
            </w:r>
          </w:p>
        </w:tc>
      </w:tr>
      <w:tr w:rsidR="0028302F" w14:paraId="4EDE2F97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52BDB" w14:textId="77777777" w:rsidR="0028302F" w:rsidRDefault="0028302F">
            <w:r>
              <w:t>Алгоритм автоматизации в BLDR</w:t>
            </w:r>
          </w:p>
        </w:tc>
        <w:tc>
          <w:tcPr>
            <w:tcW w:w="0" w:type="auto"/>
            <w:vAlign w:val="center"/>
            <w:hideMark/>
          </w:tcPr>
          <w:p w14:paraId="6BC0648C" w14:textId="77777777" w:rsidR="0028302F" w:rsidRDefault="0028302F">
            <w:r>
              <w:t>1. extractor.py → акт → план 2. planner.py → шаги + сроки 3. monitor.py → Telegram контроль 4. closer.py → отчёт + 1С</w:t>
            </w:r>
          </w:p>
        </w:tc>
      </w:tr>
      <w:tr w:rsidR="0028302F" w14:paraId="7D8C1BA3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4A0E0" w14:textId="77777777" w:rsidR="0028302F" w:rsidRDefault="0028302F">
            <w:r>
              <w:t>Контрольные точки / метрики</w:t>
            </w:r>
          </w:p>
        </w:tc>
        <w:tc>
          <w:tcPr>
            <w:tcW w:w="0" w:type="auto"/>
            <w:vAlign w:val="center"/>
            <w:hideMark/>
          </w:tcPr>
          <w:p w14:paraId="442C963B" w14:textId="77777777" w:rsidR="0028302F" w:rsidRDefault="0028302F">
            <w:r>
              <w:t>• План создан • Устранение подтверждено • Закрыто в 1С</w:t>
            </w:r>
          </w:p>
        </w:tc>
      </w:tr>
    </w:tbl>
    <w:p w14:paraId="030D43FD" w14:textId="77777777" w:rsidR="0028302F" w:rsidRDefault="0028302F" w:rsidP="0028302F">
      <w:pPr>
        <w:pStyle w:val="a5"/>
      </w:pPr>
      <w:r>
        <w:rPr>
          <w:rFonts w:ascii="Segoe UI Emoji" w:hAnsi="Segoe UI Emoji" w:cs="Segoe UI Emoji"/>
        </w:rPr>
        <w:lastRenderedPageBreak/>
        <w:t>🧱</w:t>
      </w:r>
      <w:r>
        <w:t xml:space="preserve"> Процесс F8.10: Сертификация готовой продукции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7"/>
        <w:gridCol w:w="6968"/>
      </w:tblGrid>
      <w:tr w:rsidR="0028302F" w14:paraId="59EFBD2C" w14:textId="77777777" w:rsidTr="002830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F5F97B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2D70C2D9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Содержание</w:t>
            </w:r>
          </w:p>
        </w:tc>
      </w:tr>
      <w:tr w:rsidR="0028302F" w14:paraId="647FDC8B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91F9E" w14:textId="77777777" w:rsidR="0028302F" w:rsidRDefault="0028302F">
            <w:r>
              <w:t>Цель</w:t>
            </w:r>
          </w:p>
        </w:tc>
        <w:tc>
          <w:tcPr>
            <w:tcW w:w="0" w:type="auto"/>
            <w:vAlign w:val="center"/>
            <w:hideMark/>
          </w:tcPr>
          <w:p w14:paraId="737EDA0B" w14:textId="77777777" w:rsidR="0028302F" w:rsidRDefault="0028302F">
            <w:r>
              <w:t>Провести испытания и выдать сертификат</w:t>
            </w:r>
          </w:p>
        </w:tc>
      </w:tr>
      <w:tr w:rsidR="0028302F" w14:paraId="712DE23F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CA6C7" w14:textId="77777777" w:rsidR="0028302F" w:rsidRDefault="0028302F">
            <w:r>
              <w:t>Инициатор</w:t>
            </w:r>
          </w:p>
        </w:tc>
        <w:tc>
          <w:tcPr>
            <w:tcW w:w="0" w:type="auto"/>
            <w:vAlign w:val="center"/>
            <w:hideMark/>
          </w:tcPr>
          <w:p w14:paraId="69D6D172" w14:textId="77777777" w:rsidR="0028302F" w:rsidRDefault="0028302F">
            <w:r>
              <w:t>ОТ</w:t>
            </w:r>
          </w:p>
        </w:tc>
      </w:tr>
      <w:tr w:rsidR="0028302F" w14:paraId="7D9720D4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D70F1" w14:textId="77777777" w:rsidR="0028302F" w:rsidRDefault="0028302F">
            <w: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1DF29050" w14:textId="77777777" w:rsidR="0028302F" w:rsidRDefault="0028302F">
            <w:r>
              <w:t>• Продукция (из F4.08) • Протоколы (JSON)</w:t>
            </w:r>
          </w:p>
        </w:tc>
      </w:tr>
      <w:tr w:rsidR="0028302F" w14:paraId="39C7F58F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36811" w14:textId="77777777" w:rsidR="0028302F" w:rsidRDefault="0028302F">
            <w:proofErr w:type="spellStart"/>
            <w:r>
              <w:t>Парсинг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4C222D" w14:textId="77777777" w:rsidR="0028302F" w:rsidRDefault="0028302F">
            <w:r>
              <w:t>• JSON → параметры</w:t>
            </w:r>
          </w:p>
        </w:tc>
      </w:tr>
      <w:tr w:rsidR="0028302F" w14:paraId="1E448FAA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4474A" w14:textId="77777777" w:rsidR="0028302F" w:rsidRDefault="0028302F">
            <w:r>
              <w:t>Шаги</w:t>
            </w:r>
          </w:p>
        </w:tc>
        <w:tc>
          <w:tcPr>
            <w:tcW w:w="0" w:type="auto"/>
            <w:vAlign w:val="center"/>
            <w:hideMark/>
          </w:tcPr>
          <w:p w14:paraId="55CFC1A4" w14:textId="77777777" w:rsidR="0028302F" w:rsidRDefault="0028302F">
            <w:r>
              <w:t>1. BLDR → расчёт соответствия 2. Генерация протокола 3. Сертификат</w:t>
            </w:r>
          </w:p>
        </w:tc>
      </w:tr>
      <w:tr w:rsidR="0028302F" w14:paraId="7AB675E1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8337D" w14:textId="77777777" w:rsidR="0028302F" w:rsidRDefault="0028302F">
            <w:r>
              <w:t>Выходные данные</w:t>
            </w:r>
          </w:p>
        </w:tc>
        <w:tc>
          <w:tcPr>
            <w:tcW w:w="0" w:type="auto"/>
            <w:vAlign w:val="center"/>
            <w:hideMark/>
          </w:tcPr>
          <w:p w14:paraId="37EC2E3C" w14:textId="77777777" w:rsidR="0028302F" w:rsidRDefault="0028302F">
            <w:r>
              <w:t>• Сертификат (/</w:t>
            </w:r>
            <w:proofErr w:type="spellStart"/>
            <w:r>
              <w:t>cert</w:t>
            </w:r>
            <w:proofErr w:type="spellEnd"/>
            <w:r>
              <w:t>_{номер}.</w:t>
            </w:r>
            <w:proofErr w:type="spellStart"/>
            <w:r>
              <w:t>pdf</w:t>
            </w:r>
            <w:proofErr w:type="spellEnd"/>
            <w:r>
              <w:t>) • Запись в 1С</w:t>
            </w:r>
          </w:p>
        </w:tc>
      </w:tr>
      <w:tr w:rsidR="0028302F" w14:paraId="2641E761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540E2" w14:textId="77777777" w:rsidR="0028302F" w:rsidRDefault="0028302F">
            <w:r>
              <w:t>НПА/шаблоны</w:t>
            </w:r>
          </w:p>
        </w:tc>
        <w:tc>
          <w:tcPr>
            <w:tcW w:w="0" w:type="auto"/>
            <w:vAlign w:val="center"/>
            <w:hideMark/>
          </w:tcPr>
          <w:p w14:paraId="4426F997" w14:textId="77777777" w:rsidR="0028302F" w:rsidRDefault="0028302F">
            <w:r>
              <w:t>• Федеральный закон № 184-ФЗ – техрегламенты • Шаблон – /</w:t>
            </w:r>
            <w:proofErr w:type="spellStart"/>
            <w:r>
              <w:t>templates</w:t>
            </w:r>
            <w:proofErr w:type="spellEnd"/>
            <w:r>
              <w:t>/cert_template.docx</w:t>
            </w:r>
          </w:p>
        </w:tc>
      </w:tr>
      <w:tr w:rsidR="0028302F" w14:paraId="12593393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63FB1" w14:textId="77777777" w:rsidR="0028302F" w:rsidRDefault="0028302F">
            <w:r>
              <w:t>SLA</w:t>
            </w:r>
          </w:p>
        </w:tc>
        <w:tc>
          <w:tcPr>
            <w:tcW w:w="0" w:type="auto"/>
            <w:vAlign w:val="center"/>
            <w:hideMark/>
          </w:tcPr>
          <w:p w14:paraId="0CD63FC5" w14:textId="77777777" w:rsidR="0028302F" w:rsidRDefault="0028302F">
            <w:r>
              <w:t>2 дня на сертификацию</w:t>
            </w:r>
          </w:p>
        </w:tc>
      </w:tr>
      <w:tr w:rsidR="0028302F" w:rsidRPr="0028302F" w14:paraId="7C7EBF7C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C3B10" w14:textId="77777777" w:rsidR="0028302F" w:rsidRDefault="0028302F">
            <w:r>
              <w:t>Технологический стек</w:t>
            </w:r>
          </w:p>
        </w:tc>
        <w:tc>
          <w:tcPr>
            <w:tcW w:w="0" w:type="auto"/>
            <w:vAlign w:val="center"/>
            <w:hideMark/>
          </w:tcPr>
          <w:p w14:paraId="6D12922D" w14:textId="77777777" w:rsidR="0028302F" w:rsidRPr="0028302F" w:rsidRDefault="0028302F">
            <w:pPr>
              <w:rPr>
                <w:lang w:val="en-US"/>
              </w:rPr>
            </w:pPr>
            <w:r w:rsidRPr="0028302F">
              <w:rPr>
                <w:lang w:val="en-US"/>
              </w:rPr>
              <w:t>Python (</w:t>
            </w:r>
            <w:proofErr w:type="spellStart"/>
            <w:r w:rsidRPr="0028302F">
              <w:rPr>
                <w:lang w:val="en-US"/>
              </w:rPr>
              <w:t>numpy</w:t>
            </w:r>
            <w:proofErr w:type="spellEnd"/>
            <w:r w:rsidRPr="0028302F">
              <w:rPr>
                <w:lang w:val="en-US"/>
              </w:rPr>
              <w:t>, Jinja2), 1</w:t>
            </w:r>
            <w:r>
              <w:t>С</w:t>
            </w:r>
            <w:r w:rsidRPr="0028302F">
              <w:rPr>
                <w:lang w:val="en-US"/>
              </w:rPr>
              <w:t xml:space="preserve"> REST</w:t>
            </w:r>
          </w:p>
        </w:tc>
      </w:tr>
      <w:tr w:rsidR="0028302F" w14:paraId="5734AC03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4E19F" w14:textId="77777777" w:rsidR="0028302F" w:rsidRDefault="0028302F">
            <w:r>
              <w:t>Алгоритм автоматизации в BLDR</w:t>
            </w:r>
          </w:p>
        </w:tc>
        <w:tc>
          <w:tcPr>
            <w:tcW w:w="0" w:type="auto"/>
            <w:vAlign w:val="center"/>
            <w:hideMark/>
          </w:tcPr>
          <w:p w14:paraId="75D0680D" w14:textId="77777777" w:rsidR="0028302F" w:rsidRDefault="0028302F">
            <w:r>
              <w:t xml:space="preserve">1. param_reader.py → JSON → нормы 2. tester.py → расчёт </w:t>
            </w:r>
            <w:proofErr w:type="spellStart"/>
            <w:r>
              <w:t>pass</w:t>
            </w:r>
            <w:proofErr w:type="spellEnd"/>
            <w:r>
              <w:t>/</w:t>
            </w:r>
            <w:proofErr w:type="spellStart"/>
            <w:r>
              <w:t>fail</w:t>
            </w:r>
            <w:proofErr w:type="spellEnd"/>
            <w:r>
              <w:t xml:space="preserve"> 3. protocol_generator.py → PDF 4. cert_saver.py → 1С</w:t>
            </w:r>
          </w:p>
        </w:tc>
      </w:tr>
      <w:tr w:rsidR="0028302F" w14:paraId="5942B1E1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7E182" w14:textId="77777777" w:rsidR="0028302F" w:rsidRDefault="0028302F">
            <w:r>
              <w:t>Контрольные точки / метрики</w:t>
            </w:r>
          </w:p>
        </w:tc>
        <w:tc>
          <w:tcPr>
            <w:tcW w:w="0" w:type="auto"/>
            <w:vAlign w:val="center"/>
            <w:hideMark/>
          </w:tcPr>
          <w:p w14:paraId="1B52F9B7" w14:textId="77777777" w:rsidR="0028302F" w:rsidRDefault="0028302F">
            <w:r>
              <w:t>• Параметры проверены • Протокол создан • Сертификат выдан</w:t>
            </w:r>
          </w:p>
        </w:tc>
      </w:tr>
    </w:tbl>
    <w:p w14:paraId="6EAEDAC1" w14:textId="77777777" w:rsidR="0028302F" w:rsidRDefault="0028302F" w:rsidP="0028302F">
      <w:pPr>
        <w:pStyle w:val="3"/>
      </w:pPr>
      <w:r>
        <w:t>Итог по F8.01–F8.10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9"/>
        <w:gridCol w:w="3302"/>
        <w:gridCol w:w="1639"/>
        <w:gridCol w:w="2105"/>
      </w:tblGrid>
      <w:tr w:rsidR="0028302F" w14:paraId="3439AFFF" w14:textId="77777777" w:rsidTr="002830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0B0C08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Процесс</w:t>
            </w:r>
          </w:p>
        </w:tc>
        <w:tc>
          <w:tcPr>
            <w:tcW w:w="0" w:type="auto"/>
            <w:vAlign w:val="center"/>
            <w:hideMark/>
          </w:tcPr>
          <w:p w14:paraId="53D97ABA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Статус автоматизации после BLDR</w:t>
            </w:r>
          </w:p>
        </w:tc>
        <w:tc>
          <w:tcPr>
            <w:tcW w:w="0" w:type="auto"/>
            <w:vAlign w:val="center"/>
            <w:hideMark/>
          </w:tcPr>
          <w:p w14:paraId="59461A05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Интеграции</w:t>
            </w:r>
          </w:p>
        </w:tc>
        <w:tc>
          <w:tcPr>
            <w:tcW w:w="0" w:type="auto"/>
            <w:vAlign w:val="center"/>
            <w:hideMark/>
          </w:tcPr>
          <w:p w14:paraId="71611398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Инструменты</w:t>
            </w:r>
          </w:p>
        </w:tc>
      </w:tr>
      <w:tr w:rsidR="0028302F" w14:paraId="7CA53C05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19431" w14:textId="77777777" w:rsidR="0028302F" w:rsidRDefault="0028302F">
            <w:r>
              <w:t>F8.01</w:t>
            </w:r>
          </w:p>
        </w:tc>
        <w:tc>
          <w:tcPr>
            <w:tcW w:w="0" w:type="auto"/>
            <w:vAlign w:val="center"/>
            <w:hideMark/>
          </w:tcPr>
          <w:p w14:paraId="373EEB60" w14:textId="77777777" w:rsidR="0028302F" w:rsidRDefault="0028302F">
            <w:r>
              <w:t>Полностью автоматизирован</w:t>
            </w:r>
          </w:p>
        </w:tc>
        <w:tc>
          <w:tcPr>
            <w:tcW w:w="0" w:type="auto"/>
            <w:vAlign w:val="center"/>
            <w:hideMark/>
          </w:tcPr>
          <w:p w14:paraId="03D897F9" w14:textId="77777777" w:rsidR="0028302F" w:rsidRDefault="0028302F">
            <w:r>
              <w:t>1С</w:t>
            </w:r>
          </w:p>
        </w:tc>
        <w:tc>
          <w:tcPr>
            <w:tcW w:w="0" w:type="auto"/>
            <w:vAlign w:val="center"/>
            <w:hideMark/>
          </w:tcPr>
          <w:p w14:paraId="274AD39F" w14:textId="77777777" w:rsidR="0028302F" w:rsidRDefault="0028302F">
            <w:proofErr w:type="spellStart"/>
            <w:r>
              <w:t>PyMuPDF</w:t>
            </w:r>
            <w:proofErr w:type="spellEnd"/>
            <w:r>
              <w:t xml:space="preserve">, </w:t>
            </w:r>
            <w:proofErr w:type="spellStart"/>
            <w:r>
              <w:t>Yandex</w:t>
            </w:r>
            <w:proofErr w:type="spellEnd"/>
            <w:r>
              <w:t xml:space="preserve"> GPT</w:t>
            </w:r>
          </w:p>
        </w:tc>
      </w:tr>
      <w:tr w:rsidR="0028302F" w14:paraId="0ACB46AC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C9409" w14:textId="77777777" w:rsidR="0028302F" w:rsidRDefault="0028302F">
            <w:r>
              <w:t>F8.02</w:t>
            </w:r>
          </w:p>
        </w:tc>
        <w:tc>
          <w:tcPr>
            <w:tcW w:w="0" w:type="auto"/>
            <w:vAlign w:val="center"/>
            <w:hideMark/>
          </w:tcPr>
          <w:p w14:paraId="19C7FFCE" w14:textId="77777777" w:rsidR="0028302F" w:rsidRDefault="0028302F">
            <w:r>
              <w:t>Полностью автоматизирован</w:t>
            </w:r>
          </w:p>
        </w:tc>
        <w:tc>
          <w:tcPr>
            <w:tcW w:w="0" w:type="auto"/>
            <w:vAlign w:val="center"/>
            <w:hideMark/>
          </w:tcPr>
          <w:p w14:paraId="28AD2FD8" w14:textId="77777777" w:rsidR="0028302F" w:rsidRDefault="0028302F">
            <w:r>
              <w:t>1С, ЭДО</w:t>
            </w:r>
          </w:p>
        </w:tc>
        <w:tc>
          <w:tcPr>
            <w:tcW w:w="0" w:type="auto"/>
            <w:vAlign w:val="center"/>
            <w:hideMark/>
          </w:tcPr>
          <w:p w14:paraId="1711392E" w14:textId="77777777" w:rsidR="0028302F" w:rsidRDefault="0028302F">
            <w:proofErr w:type="spellStart"/>
            <w:r>
              <w:t>Диадок</w:t>
            </w:r>
            <w:proofErr w:type="spellEnd"/>
            <w:r>
              <w:t xml:space="preserve"> API</w:t>
            </w:r>
          </w:p>
        </w:tc>
      </w:tr>
      <w:tr w:rsidR="0028302F" w14:paraId="3423CD74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2E75D" w14:textId="77777777" w:rsidR="0028302F" w:rsidRDefault="0028302F">
            <w:r>
              <w:t>F8.03</w:t>
            </w:r>
          </w:p>
        </w:tc>
        <w:tc>
          <w:tcPr>
            <w:tcW w:w="0" w:type="auto"/>
            <w:vAlign w:val="center"/>
            <w:hideMark/>
          </w:tcPr>
          <w:p w14:paraId="74529B12" w14:textId="77777777" w:rsidR="0028302F" w:rsidRDefault="0028302F">
            <w:r>
              <w:t>Полностью автоматизирован</w:t>
            </w:r>
          </w:p>
        </w:tc>
        <w:tc>
          <w:tcPr>
            <w:tcW w:w="0" w:type="auto"/>
            <w:vAlign w:val="center"/>
            <w:hideMark/>
          </w:tcPr>
          <w:p w14:paraId="2013FBE6" w14:textId="77777777" w:rsidR="0028302F" w:rsidRDefault="0028302F">
            <w:r>
              <w:t>1С, Telegram</w:t>
            </w:r>
          </w:p>
        </w:tc>
        <w:tc>
          <w:tcPr>
            <w:tcW w:w="0" w:type="auto"/>
            <w:vAlign w:val="center"/>
            <w:hideMark/>
          </w:tcPr>
          <w:p w14:paraId="39B371DC" w14:textId="77777777" w:rsidR="0028302F" w:rsidRDefault="0028302F">
            <w:r>
              <w:t>КриптоПро</w:t>
            </w:r>
          </w:p>
        </w:tc>
      </w:tr>
      <w:tr w:rsidR="0028302F" w14:paraId="116C0426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DAE62" w14:textId="77777777" w:rsidR="0028302F" w:rsidRDefault="0028302F">
            <w:r>
              <w:t>F8.04</w:t>
            </w:r>
          </w:p>
        </w:tc>
        <w:tc>
          <w:tcPr>
            <w:tcW w:w="0" w:type="auto"/>
            <w:vAlign w:val="center"/>
            <w:hideMark/>
          </w:tcPr>
          <w:p w14:paraId="4267DE3C" w14:textId="77777777" w:rsidR="0028302F" w:rsidRDefault="0028302F">
            <w:r>
              <w:t>Полностью автоматизирован</w:t>
            </w:r>
          </w:p>
        </w:tc>
        <w:tc>
          <w:tcPr>
            <w:tcW w:w="0" w:type="auto"/>
            <w:vAlign w:val="center"/>
            <w:hideMark/>
          </w:tcPr>
          <w:p w14:paraId="25C58E92" w14:textId="77777777" w:rsidR="0028302F" w:rsidRDefault="0028302F">
            <w:r>
              <w:t>1С</w:t>
            </w:r>
          </w:p>
        </w:tc>
        <w:tc>
          <w:tcPr>
            <w:tcW w:w="0" w:type="auto"/>
            <w:vAlign w:val="center"/>
            <w:hideMark/>
          </w:tcPr>
          <w:p w14:paraId="26FB4AA9" w14:textId="77777777" w:rsidR="0028302F" w:rsidRDefault="0028302F">
            <w:proofErr w:type="spellStart"/>
            <w:r>
              <w:t>PyMuPDF</w:t>
            </w:r>
            <w:proofErr w:type="spellEnd"/>
          </w:p>
        </w:tc>
      </w:tr>
      <w:tr w:rsidR="0028302F" w14:paraId="0385DB4B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7D59B" w14:textId="77777777" w:rsidR="0028302F" w:rsidRDefault="0028302F">
            <w:r>
              <w:t>F8.05</w:t>
            </w:r>
          </w:p>
        </w:tc>
        <w:tc>
          <w:tcPr>
            <w:tcW w:w="0" w:type="auto"/>
            <w:vAlign w:val="center"/>
            <w:hideMark/>
          </w:tcPr>
          <w:p w14:paraId="13FA972B" w14:textId="77777777" w:rsidR="0028302F" w:rsidRDefault="0028302F">
            <w:r>
              <w:t>Полностью автоматизирован</w:t>
            </w:r>
          </w:p>
        </w:tc>
        <w:tc>
          <w:tcPr>
            <w:tcW w:w="0" w:type="auto"/>
            <w:vAlign w:val="center"/>
            <w:hideMark/>
          </w:tcPr>
          <w:p w14:paraId="0F8609D7" w14:textId="77777777" w:rsidR="0028302F" w:rsidRDefault="0028302F">
            <w:r>
              <w:t>1С ЗУП, Telegram</w:t>
            </w:r>
          </w:p>
        </w:tc>
        <w:tc>
          <w:tcPr>
            <w:tcW w:w="0" w:type="auto"/>
            <w:vAlign w:val="center"/>
            <w:hideMark/>
          </w:tcPr>
          <w:p w14:paraId="24343FF2" w14:textId="77777777" w:rsidR="0028302F" w:rsidRDefault="0028302F">
            <w:r>
              <w:t>Jinja2</w:t>
            </w:r>
          </w:p>
        </w:tc>
      </w:tr>
      <w:tr w:rsidR="0028302F" w14:paraId="256BB676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A7E73" w14:textId="77777777" w:rsidR="0028302F" w:rsidRDefault="0028302F">
            <w:r>
              <w:t>F8.06</w:t>
            </w:r>
          </w:p>
        </w:tc>
        <w:tc>
          <w:tcPr>
            <w:tcW w:w="0" w:type="auto"/>
            <w:vAlign w:val="center"/>
            <w:hideMark/>
          </w:tcPr>
          <w:p w14:paraId="7C11D013" w14:textId="77777777" w:rsidR="0028302F" w:rsidRDefault="0028302F">
            <w:r>
              <w:t>Полностью автоматизирован</w:t>
            </w:r>
          </w:p>
        </w:tc>
        <w:tc>
          <w:tcPr>
            <w:tcW w:w="0" w:type="auto"/>
            <w:vAlign w:val="center"/>
            <w:hideMark/>
          </w:tcPr>
          <w:p w14:paraId="526861FC" w14:textId="77777777" w:rsidR="0028302F" w:rsidRDefault="0028302F">
            <w:r>
              <w:t>1С, ФСС API</w:t>
            </w:r>
          </w:p>
        </w:tc>
        <w:tc>
          <w:tcPr>
            <w:tcW w:w="0" w:type="auto"/>
            <w:vAlign w:val="center"/>
            <w:hideMark/>
          </w:tcPr>
          <w:p w14:paraId="0983EEC5" w14:textId="77777777" w:rsidR="0028302F" w:rsidRDefault="0028302F">
            <w:proofErr w:type="spellStart"/>
            <w:r>
              <w:t>Tesseract</w:t>
            </w:r>
            <w:proofErr w:type="spellEnd"/>
          </w:p>
        </w:tc>
      </w:tr>
      <w:tr w:rsidR="0028302F" w14:paraId="5A9EF5ED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39DDE" w14:textId="77777777" w:rsidR="0028302F" w:rsidRDefault="0028302F">
            <w:r>
              <w:t>F8.07</w:t>
            </w:r>
          </w:p>
        </w:tc>
        <w:tc>
          <w:tcPr>
            <w:tcW w:w="0" w:type="auto"/>
            <w:vAlign w:val="center"/>
            <w:hideMark/>
          </w:tcPr>
          <w:p w14:paraId="2D0C0EB0" w14:textId="77777777" w:rsidR="0028302F" w:rsidRDefault="0028302F">
            <w:r>
              <w:t>Полностью автоматизирован</w:t>
            </w:r>
          </w:p>
        </w:tc>
        <w:tc>
          <w:tcPr>
            <w:tcW w:w="0" w:type="auto"/>
            <w:vAlign w:val="center"/>
            <w:hideMark/>
          </w:tcPr>
          <w:p w14:paraId="429C42E4" w14:textId="77777777" w:rsidR="0028302F" w:rsidRDefault="0028302F">
            <w:r>
              <w:t>1С, Telegram</w:t>
            </w:r>
          </w:p>
        </w:tc>
        <w:tc>
          <w:tcPr>
            <w:tcW w:w="0" w:type="auto"/>
            <w:vAlign w:val="center"/>
            <w:hideMark/>
          </w:tcPr>
          <w:p w14:paraId="7FBEED35" w14:textId="77777777" w:rsidR="0028302F" w:rsidRDefault="0028302F">
            <w:proofErr w:type="spellStart"/>
            <w:r>
              <w:t>pandas</w:t>
            </w:r>
            <w:proofErr w:type="spellEnd"/>
          </w:p>
        </w:tc>
      </w:tr>
      <w:tr w:rsidR="0028302F" w14:paraId="67FCAA32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D5FB0" w14:textId="77777777" w:rsidR="0028302F" w:rsidRDefault="0028302F">
            <w:r>
              <w:t>F8.08</w:t>
            </w:r>
          </w:p>
        </w:tc>
        <w:tc>
          <w:tcPr>
            <w:tcW w:w="0" w:type="auto"/>
            <w:vAlign w:val="center"/>
            <w:hideMark/>
          </w:tcPr>
          <w:p w14:paraId="765CAD90" w14:textId="77777777" w:rsidR="0028302F" w:rsidRDefault="0028302F">
            <w:r>
              <w:t>Полностью автоматизирован</w:t>
            </w:r>
          </w:p>
        </w:tc>
        <w:tc>
          <w:tcPr>
            <w:tcW w:w="0" w:type="auto"/>
            <w:vAlign w:val="center"/>
            <w:hideMark/>
          </w:tcPr>
          <w:p w14:paraId="5C7B6A37" w14:textId="77777777" w:rsidR="0028302F" w:rsidRDefault="0028302F">
            <w:r>
              <w:t>1С, Telegram</w:t>
            </w:r>
          </w:p>
        </w:tc>
        <w:tc>
          <w:tcPr>
            <w:tcW w:w="0" w:type="auto"/>
            <w:vAlign w:val="center"/>
            <w:hideMark/>
          </w:tcPr>
          <w:p w14:paraId="05A6B865" w14:textId="77777777" w:rsidR="0028302F" w:rsidRDefault="0028302F">
            <w:proofErr w:type="spellStart"/>
            <w:r>
              <w:t>Tesseract</w:t>
            </w:r>
            <w:proofErr w:type="spellEnd"/>
          </w:p>
        </w:tc>
      </w:tr>
      <w:tr w:rsidR="0028302F" w14:paraId="0141CCA6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A2025" w14:textId="77777777" w:rsidR="0028302F" w:rsidRDefault="0028302F">
            <w:r>
              <w:t>F8.09</w:t>
            </w:r>
          </w:p>
        </w:tc>
        <w:tc>
          <w:tcPr>
            <w:tcW w:w="0" w:type="auto"/>
            <w:vAlign w:val="center"/>
            <w:hideMark/>
          </w:tcPr>
          <w:p w14:paraId="7C501F6D" w14:textId="77777777" w:rsidR="0028302F" w:rsidRDefault="0028302F">
            <w:r>
              <w:t>Полностью автоматизирован</w:t>
            </w:r>
          </w:p>
        </w:tc>
        <w:tc>
          <w:tcPr>
            <w:tcW w:w="0" w:type="auto"/>
            <w:vAlign w:val="center"/>
            <w:hideMark/>
          </w:tcPr>
          <w:p w14:paraId="28D29FB2" w14:textId="77777777" w:rsidR="0028302F" w:rsidRDefault="0028302F">
            <w:r>
              <w:t>1С, Telegram</w:t>
            </w:r>
          </w:p>
        </w:tc>
        <w:tc>
          <w:tcPr>
            <w:tcW w:w="0" w:type="auto"/>
            <w:vAlign w:val="center"/>
            <w:hideMark/>
          </w:tcPr>
          <w:p w14:paraId="33453653" w14:textId="77777777" w:rsidR="0028302F" w:rsidRDefault="0028302F">
            <w:proofErr w:type="spellStart"/>
            <w:r>
              <w:t>PyMuPDF</w:t>
            </w:r>
            <w:proofErr w:type="spellEnd"/>
          </w:p>
        </w:tc>
      </w:tr>
      <w:tr w:rsidR="0028302F" w14:paraId="48AA2793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49C26" w14:textId="77777777" w:rsidR="0028302F" w:rsidRDefault="0028302F">
            <w:r>
              <w:t>F8.10</w:t>
            </w:r>
          </w:p>
        </w:tc>
        <w:tc>
          <w:tcPr>
            <w:tcW w:w="0" w:type="auto"/>
            <w:vAlign w:val="center"/>
            <w:hideMark/>
          </w:tcPr>
          <w:p w14:paraId="4CF73F36" w14:textId="77777777" w:rsidR="0028302F" w:rsidRDefault="0028302F">
            <w:r>
              <w:t>Полностью автоматизирован</w:t>
            </w:r>
          </w:p>
        </w:tc>
        <w:tc>
          <w:tcPr>
            <w:tcW w:w="0" w:type="auto"/>
            <w:vAlign w:val="center"/>
            <w:hideMark/>
          </w:tcPr>
          <w:p w14:paraId="4440E504" w14:textId="77777777" w:rsidR="0028302F" w:rsidRDefault="0028302F">
            <w:r>
              <w:t>1С</w:t>
            </w:r>
          </w:p>
        </w:tc>
        <w:tc>
          <w:tcPr>
            <w:tcW w:w="0" w:type="auto"/>
            <w:vAlign w:val="center"/>
            <w:hideMark/>
          </w:tcPr>
          <w:p w14:paraId="089EA199" w14:textId="77777777" w:rsidR="0028302F" w:rsidRDefault="0028302F">
            <w:proofErr w:type="spellStart"/>
            <w:r>
              <w:t>numpy</w:t>
            </w:r>
            <w:proofErr w:type="spellEnd"/>
          </w:p>
        </w:tc>
      </w:tr>
    </w:tbl>
    <w:p w14:paraId="42BD06B2" w14:textId="77777777" w:rsidR="0028302F" w:rsidRDefault="0028302F" w:rsidP="0028302F">
      <w:pPr>
        <w:pStyle w:val="a5"/>
      </w:pPr>
      <w:proofErr w:type="spellStart"/>
      <w:r>
        <w:lastRenderedPageBreak/>
        <w:t>Подытог</w:t>
      </w:r>
      <w:proofErr w:type="spellEnd"/>
      <w:r>
        <w:t xml:space="preserve"> F8: 10 процессов, все полностью автоматизированы. Интеграции: 1С, ЭДО, Telegram, ФСС API. Основной стек: Python (Jinja2, </w:t>
      </w:r>
      <w:proofErr w:type="spellStart"/>
      <w:r>
        <w:t>PyMuPDF</w:t>
      </w:r>
      <w:proofErr w:type="spellEnd"/>
      <w:r>
        <w:t xml:space="preserve">, </w:t>
      </w:r>
      <w:proofErr w:type="spellStart"/>
      <w:r>
        <w:t>Tesseract</w:t>
      </w:r>
      <w:proofErr w:type="spellEnd"/>
      <w:r>
        <w:t xml:space="preserve">), </w:t>
      </w:r>
      <w:proofErr w:type="spellStart"/>
      <w:r>
        <w:t>PostgreSQL</w:t>
      </w:r>
      <w:proofErr w:type="spellEnd"/>
      <w:r>
        <w:t>. Следующий блок: F9.01–F9.10 (по запросу).</w:t>
      </w:r>
    </w:p>
    <w:p w14:paraId="154CC976" w14:textId="1DF27B54" w:rsidR="0028302F" w:rsidRDefault="0028302F">
      <w:r>
        <w:br w:type="page"/>
      </w:r>
    </w:p>
    <w:p w14:paraId="41F2F7D8" w14:textId="77777777" w:rsidR="0028302F" w:rsidRDefault="0028302F" w:rsidP="0028302F">
      <w:pPr>
        <w:pStyle w:val="a5"/>
      </w:pPr>
      <w:r>
        <w:rPr>
          <w:rFonts w:ascii="Segoe UI Emoji" w:hAnsi="Segoe UI Emoji" w:cs="Segoe UI Emoji"/>
        </w:rPr>
        <w:lastRenderedPageBreak/>
        <w:t>🧱</w:t>
      </w:r>
      <w:r>
        <w:t xml:space="preserve"> Процесс F9.01: Утверждение стратегического плана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4"/>
        <w:gridCol w:w="6821"/>
      </w:tblGrid>
      <w:tr w:rsidR="0028302F" w14:paraId="1D17D2C4" w14:textId="77777777" w:rsidTr="002830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1AFBA1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23340105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Содержание</w:t>
            </w:r>
          </w:p>
        </w:tc>
      </w:tr>
      <w:tr w:rsidR="0028302F" w14:paraId="21063BC2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D7AA7" w14:textId="77777777" w:rsidR="0028302F" w:rsidRDefault="0028302F">
            <w:r>
              <w:t>Цель</w:t>
            </w:r>
          </w:p>
        </w:tc>
        <w:tc>
          <w:tcPr>
            <w:tcW w:w="0" w:type="auto"/>
            <w:vAlign w:val="center"/>
            <w:hideMark/>
          </w:tcPr>
          <w:p w14:paraId="58571D27" w14:textId="77777777" w:rsidR="0028302F" w:rsidRDefault="0028302F">
            <w:r>
              <w:t>Зафиксировать утверждённый стратегический план на год</w:t>
            </w:r>
          </w:p>
        </w:tc>
      </w:tr>
      <w:tr w:rsidR="0028302F" w14:paraId="350714AB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F4C1C" w14:textId="77777777" w:rsidR="0028302F" w:rsidRDefault="0028302F">
            <w:r>
              <w:t>Инициатор</w:t>
            </w:r>
          </w:p>
        </w:tc>
        <w:tc>
          <w:tcPr>
            <w:tcW w:w="0" w:type="auto"/>
            <w:vAlign w:val="center"/>
            <w:hideMark/>
          </w:tcPr>
          <w:p w14:paraId="3C877E5A" w14:textId="77777777" w:rsidR="0028302F" w:rsidRDefault="0028302F">
            <w:r>
              <w:t>Гендир</w:t>
            </w:r>
          </w:p>
        </w:tc>
      </w:tr>
      <w:tr w:rsidR="0028302F" w14:paraId="0439ECFD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0B305" w14:textId="77777777" w:rsidR="0028302F" w:rsidRDefault="0028302F">
            <w: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74D0AAEB" w14:textId="77777777" w:rsidR="0028302F" w:rsidRDefault="0028302F">
            <w:r>
              <w:t>• Проект плана (Word/PDF) • Протокол совета (JSON)</w:t>
            </w:r>
          </w:p>
        </w:tc>
      </w:tr>
      <w:tr w:rsidR="0028302F" w14:paraId="12A4BB4D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563E0" w14:textId="77777777" w:rsidR="0028302F" w:rsidRDefault="0028302F">
            <w:proofErr w:type="spellStart"/>
            <w:r>
              <w:t>Парсинг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156A88" w14:textId="77777777" w:rsidR="0028302F" w:rsidRDefault="0028302F">
            <w:r>
              <w:t>• Чтение Word (</w:t>
            </w:r>
            <w:proofErr w:type="spellStart"/>
            <w:r>
              <w:t>python-docx</w:t>
            </w:r>
            <w:proofErr w:type="spellEnd"/>
            <w:r>
              <w:t>) → разделы</w:t>
            </w:r>
          </w:p>
        </w:tc>
      </w:tr>
      <w:tr w:rsidR="0028302F" w14:paraId="006B0090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22EEC" w14:textId="77777777" w:rsidR="0028302F" w:rsidRDefault="0028302F">
            <w:r>
              <w:t>Шаги</w:t>
            </w:r>
          </w:p>
        </w:tc>
        <w:tc>
          <w:tcPr>
            <w:tcW w:w="0" w:type="auto"/>
            <w:vAlign w:val="center"/>
            <w:hideMark/>
          </w:tcPr>
          <w:p w14:paraId="52BEE52E" w14:textId="77777777" w:rsidR="0028302F" w:rsidRDefault="0028302F">
            <w:r>
              <w:t>1. BLDR → подпись гендира (ЭЦП) 2. Рассылка участникам 3. Архив</w:t>
            </w:r>
          </w:p>
        </w:tc>
      </w:tr>
      <w:tr w:rsidR="0028302F" w14:paraId="5D4C3AE2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1488A" w14:textId="77777777" w:rsidR="0028302F" w:rsidRDefault="0028302F">
            <w:r>
              <w:t>Выходные данные</w:t>
            </w:r>
          </w:p>
        </w:tc>
        <w:tc>
          <w:tcPr>
            <w:tcW w:w="0" w:type="auto"/>
            <w:vAlign w:val="center"/>
            <w:hideMark/>
          </w:tcPr>
          <w:p w14:paraId="6048A0C3" w14:textId="77777777" w:rsidR="0028302F" w:rsidRDefault="0028302F">
            <w:r>
              <w:t>• Утверждённый план (/strategic_plan.pdf) • Запись в 1С</w:t>
            </w:r>
          </w:p>
        </w:tc>
      </w:tr>
      <w:tr w:rsidR="0028302F" w14:paraId="7DF3AC25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BD0C2" w14:textId="77777777" w:rsidR="0028302F" w:rsidRDefault="0028302F">
            <w:r>
              <w:t>НПА/шаблоны</w:t>
            </w:r>
          </w:p>
        </w:tc>
        <w:tc>
          <w:tcPr>
            <w:tcW w:w="0" w:type="auto"/>
            <w:vAlign w:val="center"/>
            <w:hideMark/>
          </w:tcPr>
          <w:p w14:paraId="39048874" w14:textId="77777777" w:rsidR="0028302F" w:rsidRDefault="0028302F">
            <w:r>
              <w:t>• Федеральный закон № 208-ФЗ – управление • Шаблон – /</w:t>
            </w:r>
            <w:proofErr w:type="spellStart"/>
            <w:r>
              <w:t>templates</w:t>
            </w:r>
            <w:proofErr w:type="spellEnd"/>
            <w:r>
              <w:t>/strategic_template.docx</w:t>
            </w:r>
          </w:p>
        </w:tc>
      </w:tr>
      <w:tr w:rsidR="0028302F" w14:paraId="776D8D79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FF7C3" w14:textId="77777777" w:rsidR="0028302F" w:rsidRDefault="0028302F">
            <w:r>
              <w:t>SLA</w:t>
            </w:r>
          </w:p>
        </w:tc>
        <w:tc>
          <w:tcPr>
            <w:tcW w:w="0" w:type="auto"/>
            <w:vAlign w:val="center"/>
            <w:hideMark/>
          </w:tcPr>
          <w:p w14:paraId="4D70B21B" w14:textId="77777777" w:rsidR="0028302F" w:rsidRDefault="0028302F">
            <w:r>
              <w:t>1 день на утверждение</w:t>
            </w:r>
          </w:p>
        </w:tc>
      </w:tr>
      <w:tr w:rsidR="0028302F" w:rsidRPr="0028302F" w14:paraId="11BA83D6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948BA" w14:textId="77777777" w:rsidR="0028302F" w:rsidRDefault="0028302F">
            <w:r>
              <w:t>Технологический стек</w:t>
            </w:r>
          </w:p>
        </w:tc>
        <w:tc>
          <w:tcPr>
            <w:tcW w:w="0" w:type="auto"/>
            <w:vAlign w:val="center"/>
            <w:hideMark/>
          </w:tcPr>
          <w:p w14:paraId="6AC7E574" w14:textId="77777777" w:rsidR="0028302F" w:rsidRPr="0028302F" w:rsidRDefault="0028302F">
            <w:pPr>
              <w:rPr>
                <w:lang w:val="en-US"/>
              </w:rPr>
            </w:pPr>
            <w:r w:rsidRPr="0028302F">
              <w:rPr>
                <w:lang w:val="en-US"/>
              </w:rPr>
              <w:t xml:space="preserve">Python (python-docx, </w:t>
            </w:r>
            <w:r>
              <w:t>КриптоПро</w:t>
            </w:r>
            <w:r w:rsidRPr="0028302F">
              <w:rPr>
                <w:lang w:val="en-US"/>
              </w:rPr>
              <w:t>), 1</w:t>
            </w:r>
            <w:r>
              <w:t>С</w:t>
            </w:r>
            <w:r w:rsidRPr="0028302F">
              <w:rPr>
                <w:lang w:val="en-US"/>
              </w:rPr>
              <w:t xml:space="preserve"> REST</w:t>
            </w:r>
          </w:p>
        </w:tc>
      </w:tr>
      <w:tr w:rsidR="0028302F" w14:paraId="58C20258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06369" w14:textId="77777777" w:rsidR="0028302F" w:rsidRDefault="0028302F">
            <w:r>
              <w:t>Алгоритм автоматизации в BLDR</w:t>
            </w:r>
          </w:p>
        </w:tc>
        <w:tc>
          <w:tcPr>
            <w:tcW w:w="0" w:type="auto"/>
            <w:vAlign w:val="center"/>
            <w:hideMark/>
          </w:tcPr>
          <w:p w14:paraId="7BD29599" w14:textId="77777777" w:rsidR="0028302F" w:rsidRDefault="0028302F">
            <w:r>
              <w:t xml:space="preserve">1. reader.py → Word → метаданные 2. signer.py → ЭЦП 3. distributor.py → </w:t>
            </w:r>
            <w:proofErr w:type="spellStart"/>
            <w:r>
              <w:t>email</w:t>
            </w:r>
            <w:proofErr w:type="spellEnd"/>
            <w:r>
              <w:t xml:space="preserve"> 4. archiver.py → 1С</w:t>
            </w:r>
          </w:p>
        </w:tc>
      </w:tr>
      <w:tr w:rsidR="0028302F" w14:paraId="13F9F5C3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0DC3C" w14:textId="77777777" w:rsidR="0028302F" w:rsidRDefault="0028302F">
            <w:r>
              <w:t>Контрольные точки / метрики</w:t>
            </w:r>
          </w:p>
        </w:tc>
        <w:tc>
          <w:tcPr>
            <w:tcW w:w="0" w:type="auto"/>
            <w:vAlign w:val="center"/>
            <w:hideMark/>
          </w:tcPr>
          <w:p w14:paraId="3E6DC3B6" w14:textId="77777777" w:rsidR="0028302F" w:rsidRDefault="0028302F">
            <w:r>
              <w:t>• Подпись наложена • Рассылка завершена • Архив в 1С</w:t>
            </w:r>
          </w:p>
        </w:tc>
      </w:tr>
    </w:tbl>
    <w:p w14:paraId="7755E8BE" w14:textId="77777777" w:rsidR="0028302F" w:rsidRDefault="0028302F" w:rsidP="0028302F">
      <w:pPr>
        <w:pStyle w:val="a5"/>
      </w:pPr>
      <w:r>
        <w:rPr>
          <w:rFonts w:ascii="Segoe UI Emoji" w:hAnsi="Segoe UI Emoji" w:cs="Segoe UI Emoji"/>
        </w:rPr>
        <w:t>🧱</w:t>
      </w:r>
      <w:r>
        <w:t xml:space="preserve"> Процесс F9.02: Формирование годового бюджета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4"/>
        <w:gridCol w:w="6911"/>
      </w:tblGrid>
      <w:tr w:rsidR="0028302F" w14:paraId="68D8E9AF" w14:textId="77777777" w:rsidTr="002830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CEB5FD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56287337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Содержание</w:t>
            </w:r>
          </w:p>
        </w:tc>
      </w:tr>
      <w:tr w:rsidR="0028302F" w14:paraId="2DCD131B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9BD35" w14:textId="77777777" w:rsidR="0028302F" w:rsidRDefault="0028302F">
            <w:r>
              <w:t>Цель</w:t>
            </w:r>
          </w:p>
        </w:tc>
        <w:tc>
          <w:tcPr>
            <w:tcW w:w="0" w:type="auto"/>
            <w:vAlign w:val="center"/>
            <w:hideMark/>
          </w:tcPr>
          <w:p w14:paraId="132C83E8" w14:textId="77777777" w:rsidR="0028302F" w:rsidRDefault="0028302F">
            <w:r>
              <w:t>Собрать и утвердить бюджет компании</w:t>
            </w:r>
          </w:p>
        </w:tc>
      </w:tr>
      <w:tr w:rsidR="0028302F" w14:paraId="6FE64126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2B2A6" w14:textId="77777777" w:rsidR="0028302F" w:rsidRDefault="0028302F">
            <w:r>
              <w:t>Инициатор</w:t>
            </w:r>
          </w:p>
        </w:tc>
        <w:tc>
          <w:tcPr>
            <w:tcW w:w="0" w:type="auto"/>
            <w:vAlign w:val="center"/>
            <w:hideMark/>
          </w:tcPr>
          <w:p w14:paraId="786C5AD9" w14:textId="77777777" w:rsidR="0028302F" w:rsidRDefault="0028302F">
            <w:proofErr w:type="spellStart"/>
            <w:r>
              <w:t>Финдир</w:t>
            </w:r>
            <w:proofErr w:type="spellEnd"/>
          </w:p>
        </w:tc>
      </w:tr>
      <w:tr w:rsidR="0028302F" w14:paraId="42E455E0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E34A1" w14:textId="77777777" w:rsidR="0028302F" w:rsidRDefault="0028302F">
            <w: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0C15FF00" w14:textId="77777777" w:rsidR="0028302F" w:rsidRDefault="0028302F">
            <w:r>
              <w:t>• Заявки отделов (Excel) • Сценарии (JSON)</w:t>
            </w:r>
          </w:p>
        </w:tc>
      </w:tr>
      <w:tr w:rsidR="0028302F" w14:paraId="6C5DBA5C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F5907" w14:textId="77777777" w:rsidR="0028302F" w:rsidRDefault="0028302F">
            <w:proofErr w:type="spellStart"/>
            <w:r>
              <w:t>Парсинг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C73589" w14:textId="77777777" w:rsidR="0028302F" w:rsidRDefault="0028302F">
            <w:r>
              <w:t>• Чтение Excel (</w:t>
            </w:r>
            <w:proofErr w:type="spellStart"/>
            <w:r>
              <w:t>pandas</w:t>
            </w:r>
            <w:proofErr w:type="spellEnd"/>
            <w:r>
              <w:t>) → суммы</w:t>
            </w:r>
          </w:p>
        </w:tc>
      </w:tr>
      <w:tr w:rsidR="0028302F" w14:paraId="072178CC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34358" w14:textId="77777777" w:rsidR="0028302F" w:rsidRDefault="0028302F">
            <w:r>
              <w:t>Шаги</w:t>
            </w:r>
          </w:p>
        </w:tc>
        <w:tc>
          <w:tcPr>
            <w:tcW w:w="0" w:type="auto"/>
            <w:vAlign w:val="center"/>
            <w:hideMark/>
          </w:tcPr>
          <w:p w14:paraId="77FB84C5" w14:textId="77777777" w:rsidR="0028302F" w:rsidRDefault="0028302F">
            <w:r>
              <w:t>1. BLDR → агрегация 2. Расчёт сценариев (оптимистичный/базовый) 3. Утверждение</w:t>
            </w:r>
          </w:p>
        </w:tc>
      </w:tr>
      <w:tr w:rsidR="0028302F" w14:paraId="6C024597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3EE12" w14:textId="77777777" w:rsidR="0028302F" w:rsidRDefault="0028302F">
            <w:r>
              <w:t>Выходные данные</w:t>
            </w:r>
          </w:p>
        </w:tc>
        <w:tc>
          <w:tcPr>
            <w:tcW w:w="0" w:type="auto"/>
            <w:vAlign w:val="center"/>
            <w:hideMark/>
          </w:tcPr>
          <w:p w14:paraId="3F70F8B6" w14:textId="77777777" w:rsidR="0028302F" w:rsidRDefault="0028302F">
            <w:r>
              <w:t>• Бюджет (/annual_budget.xlsx) • Загрузка в 1С</w:t>
            </w:r>
          </w:p>
        </w:tc>
      </w:tr>
      <w:tr w:rsidR="0028302F" w14:paraId="211FC04A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4AC24" w14:textId="77777777" w:rsidR="0028302F" w:rsidRDefault="0028302F">
            <w:r>
              <w:t>НПА/шаблоны</w:t>
            </w:r>
          </w:p>
        </w:tc>
        <w:tc>
          <w:tcPr>
            <w:tcW w:w="0" w:type="auto"/>
            <w:vAlign w:val="center"/>
            <w:hideMark/>
          </w:tcPr>
          <w:p w14:paraId="35BCA557" w14:textId="77777777" w:rsidR="0028302F" w:rsidRDefault="0028302F">
            <w:r>
              <w:t>• Приказ Минфина № 66н – бюджетирование • Шаблон – /</w:t>
            </w:r>
            <w:proofErr w:type="spellStart"/>
            <w:r>
              <w:t>templates</w:t>
            </w:r>
            <w:proofErr w:type="spellEnd"/>
            <w:r>
              <w:t>/budget_template.xlsx</w:t>
            </w:r>
          </w:p>
        </w:tc>
      </w:tr>
      <w:tr w:rsidR="0028302F" w14:paraId="548B2B48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0ADE0" w14:textId="77777777" w:rsidR="0028302F" w:rsidRDefault="0028302F">
            <w:r>
              <w:t>SLA</w:t>
            </w:r>
          </w:p>
        </w:tc>
        <w:tc>
          <w:tcPr>
            <w:tcW w:w="0" w:type="auto"/>
            <w:vAlign w:val="center"/>
            <w:hideMark/>
          </w:tcPr>
          <w:p w14:paraId="32BB3FCB" w14:textId="77777777" w:rsidR="0028302F" w:rsidRDefault="0028302F">
            <w:r>
              <w:t>5 дней на формирование</w:t>
            </w:r>
          </w:p>
        </w:tc>
      </w:tr>
      <w:tr w:rsidR="0028302F" w:rsidRPr="0028302F" w14:paraId="26F77DE8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84F81" w14:textId="77777777" w:rsidR="0028302F" w:rsidRDefault="0028302F">
            <w:r>
              <w:t>Технологический стек</w:t>
            </w:r>
          </w:p>
        </w:tc>
        <w:tc>
          <w:tcPr>
            <w:tcW w:w="0" w:type="auto"/>
            <w:vAlign w:val="center"/>
            <w:hideMark/>
          </w:tcPr>
          <w:p w14:paraId="2BDF0CB6" w14:textId="77777777" w:rsidR="0028302F" w:rsidRPr="0028302F" w:rsidRDefault="0028302F">
            <w:pPr>
              <w:rPr>
                <w:lang w:val="en-US"/>
              </w:rPr>
            </w:pPr>
            <w:r w:rsidRPr="0028302F">
              <w:rPr>
                <w:lang w:val="en-US"/>
              </w:rPr>
              <w:t xml:space="preserve">Python (pandas, </w:t>
            </w:r>
            <w:proofErr w:type="spellStart"/>
            <w:r w:rsidRPr="0028302F">
              <w:rPr>
                <w:lang w:val="en-US"/>
              </w:rPr>
              <w:t>numpy</w:t>
            </w:r>
            <w:proofErr w:type="spellEnd"/>
            <w:r w:rsidRPr="0028302F">
              <w:rPr>
                <w:lang w:val="en-US"/>
              </w:rPr>
              <w:t>), 1</w:t>
            </w:r>
            <w:r>
              <w:t>С</w:t>
            </w:r>
            <w:r w:rsidRPr="0028302F">
              <w:rPr>
                <w:lang w:val="en-US"/>
              </w:rPr>
              <w:t xml:space="preserve"> REST</w:t>
            </w:r>
          </w:p>
        </w:tc>
      </w:tr>
      <w:tr w:rsidR="0028302F" w14:paraId="6E8934BB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5F44F" w14:textId="77777777" w:rsidR="0028302F" w:rsidRDefault="0028302F">
            <w:r>
              <w:lastRenderedPageBreak/>
              <w:t>Алгоритм автоматизации в BLDR</w:t>
            </w:r>
          </w:p>
        </w:tc>
        <w:tc>
          <w:tcPr>
            <w:tcW w:w="0" w:type="auto"/>
            <w:vAlign w:val="center"/>
            <w:hideMark/>
          </w:tcPr>
          <w:p w14:paraId="1C9A8266" w14:textId="77777777" w:rsidR="0028302F" w:rsidRDefault="0028302F">
            <w:r>
              <w:t xml:space="preserve">1. aggregator.py → Excel → </w:t>
            </w:r>
            <w:proofErr w:type="spellStart"/>
            <w:r>
              <w:t>totals</w:t>
            </w:r>
            <w:proofErr w:type="spellEnd"/>
            <w:r>
              <w:t xml:space="preserve"> 2. scenarizer.py → базовый + ±20% 3. approver.py → </w:t>
            </w:r>
            <w:proofErr w:type="spellStart"/>
            <w:r>
              <w:t>финдир</w:t>
            </w:r>
            <w:proofErr w:type="spellEnd"/>
            <w:r>
              <w:t xml:space="preserve"> 4. loader.py → 1С</w:t>
            </w:r>
          </w:p>
        </w:tc>
      </w:tr>
      <w:tr w:rsidR="0028302F" w14:paraId="346BC722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8D42F" w14:textId="77777777" w:rsidR="0028302F" w:rsidRDefault="0028302F">
            <w:r>
              <w:t>Контрольные точки / метрики</w:t>
            </w:r>
          </w:p>
        </w:tc>
        <w:tc>
          <w:tcPr>
            <w:tcW w:w="0" w:type="auto"/>
            <w:vAlign w:val="center"/>
            <w:hideMark/>
          </w:tcPr>
          <w:p w14:paraId="6DB0D86D" w14:textId="77777777" w:rsidR="0028302F" w:rsidRDefault="0028302F">
            <w:r>
              <w:t>• Заявки агрегированы • Сценарии рассчитаны • Бюджет утверждён</w:t>
            </w:r>
          </w:p>
        </w:tc>
      </w:tr>
    </w:tbl>
    <w:p w14:paraId="25C32ECE" w14:textId="77777777" w:rsidR="0028302F" w:rsidRDefault="0028302F" w:rsidP="0028302F">
      <w:pPr>
        <w:pStyle w:val="a5"/>
      </w:pPr>
      <w:r>
        <w:rPr>
          <w:rFonts w:ascii="Segoe UI Emoji" w:hAnsi="Segoe UI Emoji" w:cs="Segoe UI Emoji"/>
        </w:rPr>
        <w:t>🧱</w:t>
      </w:r>
      <w:r>
        <w:t xml:space="preserve"> Процесс F9.03: Капитальные вложения (КВ) планирование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9"/>
        <w:gridCol w:w="7036"/>
      </w:tblGrid>
      <w:tr w:rsidR="0028302F" w14:paraId="5CF28EA0" w14:textId="77777777" w:rsidTr="002830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E76B4E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080C5A58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Содержание</w:t>
            </w:r>
          </w:p>
        </w:tc>
      </w:tr>
      <w:tr w:rsidR="0028302F" w14:paraId="0480B461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673DA" w14:textId="77777777" w:rsidR="0028302F" w:rsidRDefault="0028302F">
            <w:r>
              <w:t>Цель</w:t>
            </w:r>
          </w:p>
        </w:tc>
        <w:tc>
          <w:tcPr>
            <w:tcW w:w="0" w:type="auto"/>
            <w:vAlign w:val="center"/>
            <w:hideMark/>
          </w:tcPr>
          <w:p w14:paraId="6FA76954" w14:textId="77777777" w:rsidR="0028302F" w:rsidRDefault="0028302F">
            <w:r>
              <w:t>Оценить и спланировать КВ</w:t>
            </w:r>
          </w:p>
        </w:tc>
      </w:tr>
      <w:tr w:rsidR="0028302F" w14:paraId="03105C38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4A043" w14:textId="77777777" w:rsidR="0028302F" w:rsidRDefault="0028302F">
            <w:r>
              <w:t>Инициатор</w:t>
            </w:r>
          </w:p>
        </w:tc>
        <w:tc>
          <w:tcPr>
            <w:tcW w:w="0" w:type="auto"/>
            <w:vAlign w:val="center"/>
            <w:hideMark/>
          </w:tcPr>
          <w:p w14:paraId="58D51EED" w14:textId="77777777" w:rsidR="0028302F" w:rsidRDefault="0028302F">
            <w:proofErr w:type="spellStart"/>
            <w:r>
              <w:t>Финдир</w:t>
            </w:r>
            <w:proofErr w:type="spellEnd"/>
          </w:p>
        </w:tc>
      </w:tr>
      <w:tr w:rsidR="0028302F" w14:paraId="05F7A7FE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E75F6" w14:textId="77777777" w:rsidR="0028302F" w:rsidRDefault="0028302F">
            <w: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30F018E4" w14:textId="77777777" w:rsidR="0028302F" w:rsidRDefault="0028302F">
            <w:r>
              <w:t>• Заявки (Excel от отделов)</w:t>
            </w:r>
          </w:p>
        </w:tc>
      </w:tr>
      <w:tr w:rsidR="0028302F" w14:paraId="76140AF9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4617E" w14:textId="77777777" w:rsidR="0028302F" w:rsidRDefault="0028302F">
            <w:proofErr w:type="spellStart"/>
            <w:r>
              <w:t>Парсинг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4CC451" w14:textId="77777777" w:rsidR="0028302F" w:rsidRDefault="0028302F">
            <w:r>
              <w:t xml:space="preserve">• </w:t>
            </w:r>
            <w:proofErr w:type="spellStart"/>
            <w:r>
              <w:t>Pandas</w:t>
            </w:r>
            <w:proofErr w:type="spellEnd"/>
            <w:r>
              <w:t xml:space="preserve"> → проекты, NPV</w:t>
            </w:r>
          </w:p>
        </w:tc>
      </w:tr>
      <w:tr w:rsidR="0028302F" w14:paraId="20CA1A43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5F175" w14:textId="77777777" w:rsidR="0028302F" w:rsidRDefault="0028302F">
            <w:r>
              <w:t>Шаги</w:t>
            </w:r>
          </w:p>
        </w:tc>
        <w:tc>
          <w:tcPr>
            <w:tcW w:w="0" w:type="auto"/>
            <w:vAlign w:val="center"/>
            <w:hideMark/>
          </w:tcPr>
          <w:p w14:paraId="6B3D1135" w14:textId="77777777" w:rsidR="0028302F" w:rsidRDefault="0028302F">
            <w:r>
              <w:t xml:space="preserve">1. BLDR → расчёт окупаемости 2. </w:t>
            </w:r>
            <w:proofErr w:type="spellStart"/>
            <w:r>
              <w:t>Приоритизация</w:t>
            </w:r>
            <w:proofErr w:type="spellEnd"/>
            <w:r>
              <w:t xml:space="preserve"> 3. Включение в бюджет</w:t>
            </w:r>
          </w:p>
        </w:tc>
      </w:tr>
      <w:tr w:rsidR="0028302F" w14:paraId="2DEF1A6C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E477F" w14:textId="77777777" w:rsidR="0028302F" w:rsidRDefault="0028302F">
            <w:r>
              <w:t>Выходные данные</w:t>
            </w:r>
          </w:p>
        </w:tc>
        <w:tc>
          <w:tcPr>
            <w:tcW w:w="0" w:type="auto"/>
            <w:vAlign w:val="center"/>
            <w:hideMark/>
          </w:tcPr>
          <w:p w14:paraId="2FE98DBB" w14:textId="77777777" w:rsidR="0028302F" w:rsidRDefault="0028302F">
            <w:r>
              <w:t>• План КВ (/capex_plan.xlsx) • Обновление бюджета в 1С</w:t>
            </w:r>
          </w:p>
        </w:tc>
      </w:tr>
      <w:tr w:rsidR="0028302F" w:rsidRPr="0028302F" w14:paraId="02F44BEF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572C2" w14:textId="77777777" w:rsidR="0028302F" w:rsidRDefault="0028302F">
            <w:r>
              <w:t>НПА/шаблоны</w:t>
            </w:r>
          </w:p>
        </w:tc>
        <w:tc>
          <w:tcPr>
            <w:tcW w:w="0" w:type="auto"/>
            <w:vAlign w:val="center"/>
            <w:hideMark/>
          </w:tcPr>
          <w:p w14:paraId="3FA047EE" w14:textId="77777777" w:rsidR="0028302F" w:rsidRPr="0028302F" w:rsidRDefault="0028302F">
            <w:pPr>
              <w:rPr>
                <w:lang w:val="en-US"/>
              </w:rPr>
            </w:pPr>
            <w:r w:rsidRPr="0028302F">
              <w:rPr>
                <w:lang w:val="en-US"/>
              </w:rPr>
              <w:t xml:space="preserve">• </w:t>
            </w:r>
            <w:r>
              <w:t>ПБУ</w:t>
            </w:r>
            <w:r w:rsidRPr="0028302F">
              <w:rPr>
                <w:lang w:val="en-US"/>
              </w:rPr>
              <w:t xml:space="preserve"> 6/01 – </w:t>
            </w:r>
            <w:r>
              <w:t>КВ</w:t>
            </w:r>
            <w:r w:rsidRPr="0028302F">
              <w:rPr>
                <w:lang w:val="en-US"/>
              </w:rPr>
              <w:t xml:space="preserve"> • </w:t>
            </w:r>
            <w:r>
              <w:t>Шаблон</w:t>
            </w:r>
            <w:r w:rsidRPr="0028302F">
              <w:rPr>
                <w:lang w:val="en-US"/>
              </w:rPr>
              <w:t xml:space="preserve"> – /templates/capex_template.xlsx</w:t>
            </w:r>
          </w:p>
        </w:tc>
      </w:tr>
      <w:tr w:rsidR="0028302F" w14:paraId="26F3EE0F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1B476" w14:textId="77777777" w:rsidR="0028302F" w:rsidRDefault="0028302F">
            <w:r>
              <w:t>SLA</w:t>
            </w:r>
          </w:p>
        </w:tc>
        <w:tc>
          <w:tcPr>
            <w:tcW w:w="0" w:type="auto"/>
            <w:vAlign w:val="center"/>
            <w:hideMark/>
          </w:tcPr>
          <w:p w14:paraId="4F450C41" w14:textId="77777777" w:rsidR="0028302F" w:rsidRDefault="0028302F">
            <w:r>
              <w:t>3 дня на планирование</w:t>
            </w:r>
          </w:p>
        </w:tc>
      </w:tr>
      <w:tr w:rsidR="0028302F" w:rsidRPr="0028302F" w14:paraId="5A490E57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0841F" w14:textId="77777777" w:rsidR="0028302F" w:rsidRDefault="0028302F">
            <w:r>
              <w:t>Технологический стек</w:t>
            </w:r>
          </w:p>
        </w:tc>
        <w:tc>
          <w:tcPr>
            <w:tcW w:w="0" w:type="auto"/>
            <w:vAlign w:val="center"/>
            <w:hideMark/>
          </w:tcPr>
          <w:p w14:paraId="69D98ED2" w14:textId="77777777" w:rsidR="0028302F" w:rsidRPr="0028302F" w:rsidRDefault="0028302F">
            <w:pPr>
              <w:rPr>
                <w:lang w:val="en-US"/>
              </w:rPr>
            </w:pPr>
            <w:r w:rsidRPr="0028302F">
              <w:rPr>
                <w:lang w:val="en-US"/>
              </w:rPr>
              <w:t xml:space="preserve">Python (pandas, </w:t>
            </w:r>
            <w:proofErr w:type="spellStart"/>
            <w:r w:rsidRPr="0028302F">
              <w:rPr>
                <w:lang w:val="en-US"/>
              </w:rPr>
              <w:t>numpy</w:t>
            </w:r>
            <w:proofErr w:type="spellEnd"/>
            <w:r w:rsidRPr="0028302F">
              <w:rPr>
                <w:lang w:val="en-US"/>
              </w:rPr>
              <w:t>-financial), 1</w:t>
            </w:r>
            <w:r>
              <w:t>С</w:t>
            </w:r>
            <w:r w:rsidRPr="0028302F">
              <w:rPr>
                <w:lang w:val="en-US"/>
              </w:rPr>
              <w:t xml:space="preserve"> REST</w:t>
            </w:r>
          </w:p>
        </w:tc>
      </w:tr>
      <w:tr w:rsidR="0028302F" w14:paraId="002E53A9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809B4" w14:textId="77777777" w:rsidR="0028302F" w:rsidRDefault="0028302F">
            <w:r>
              <w:t>Алгоритм автоматизации в BLDR</w:t>
            </w:r>
          </w:p>
        </w:tc>
        <w:tc>
          <w:tcPr>
            <w:tcW w:w="0" w:type="auto"/>
            <w:vAlign w:val="center"/>
            <w:hideMark/>
          </w:tcPr>
          <w:p w14:paraId="12592006" w14:textId="77777777" w:rsidR="0028302F" w:rsidRDefault="0028302F">
            <w:r>
              <w:t xml:space="preserve">1. importer.py → заявки → </w:t>
            </w:r>
            <w:proofErr w:type="spellStart"/>
            <w:r>
              <w:t>DataFrame</w:t>
            </w:r>
            <w:proofErr w:type="spellEnd"/>
            <w:r>
              <w:t xml:space="preserve"> 2. npv_calculator.py → окупаемость 3. priorizer.py → </w:t>
            </w:r>
            <w:proofErr w:type="spellStart"/>
            <w:r>
              <w:t>top</w:t>
            </w:r>
            <w:proofErr w:type="spellEnd"/>
            <w:r>
              <w:t xml:space="preserve"> по ROI 4. integrator.py → 1С бюджет</w:t>
            </w:r>
          </w:p>
        </w:tc>
      </w:tr>
      <w:tr w:rsidR="0028302F" w14:paraId="5208609E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C26D5" w14:textId="77777777" w:rsidR="0028302F" w:rsidRDefault="0028302F">
            <w:r>
              <w:t>Контрольные точки / метрики</w:t>
            </w:r>
          </w:p>
        </w:tc>
        <w:tc>
          <w:tcPr>
            <w:tcW w:w="0" w:type="auto"/>
            <w:vAlign w:val="center"/>
            <w:hideMark/>
          </w:tcPr>
          <w:p w14:paraId="607A61D7" w14:textId="77777777" w:rsidR="0028302F" w:rsidRDefault="0028302F">
            <w:r>
              <w:t xml:space="preserve">• NPV рассчитаны • </w:t>
            </w:r>
            <w:proofErr w:type="spellStart"/>
            <w:r>
              <w:t>Приоритизация</w:t>
            </w:r>
            <w:proofErr w:type="spellEnd"/>
            <w:r>
              <w:t xml:space="preserve"> завершена • План интегрирован</w:t>
            </w:r>
          </w:p>
        </w:tc>
      </w:tr>
    </w:tbl>
    <w:p w14:paraId="266F710E" w14:textId="77777777" w:rsidR="0028302F" w:rsidRDefault="0028302F" w:rsidP="0028302F">
      <w:pPr>
        <w:pStyle w:val="a5"/>
      </w:pPr>
      <w:r>
        <w:rPr>
          <w:rFonts w:ascii="Segoe UI Emoji" w:hAnsi="Segoe UI Emoji" w:cs="Segoe UI Emoji"/>
        </w:rPr>
        <w:t>🧱</w:t>
      </w:r>
      <w:r>
        <w:t xml:space="preserve"> Процесс F9.04: Управление портфелем проектов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6"/>
        <w:gridCol w:w="7019"/>
      </w:tblGrid>
      <w:tr w:rsidR="0028302F" w14:paraId="4255F25B" w14:textId="77777777" w:rsidTr="002830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50EFE5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680FD471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Содержание</w:t>
            </w:r>
          </w:p>
        </w:tc>
      </w:tr>
      <w:tr w:rsidR="0028302F" w14:paraId="2AE50183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F57D6" w14:textId="77777777" w:rsidR="0028302F" w:rsidRDefault="0028302F">
            <w:r>
              <w:t>Цель</w:t>
            </w:r>
          </w:p>
        </w:tc>
        <w:tc>
          <w:tcPr>
            <w:tcW w:w="0" w:type="auto"/>
            <w:vAlign w:val="center"/>
            <w:hideMark/>
          </w:tcPr>
          <w:p w14:paraId="77199138" w14:textId="77777777" w:rsidR="0028302F" w:rsidRDefault="0028302F">
            <w:proofErr w:type="spellStart"/>
            <w:r>
              <w:t>Приоритизировать</w:t>
            </w:r>
            <w:proofErr w:type="spellEnd"/>
            <w:r>
              <w:t xml:space="preserve"> и отслеживать проекты</w:t>
            </w:r>
          </w:p>
        </w:tc>
      </w:tr>
      <w:tr w:rsidR="0028302F" w14:paraId="553B51D5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7D549" w14:textId="77777777" w:rsidR="0028302F" w:rsidRDefault="0028302F">
            <w:r>
              <w:t>Инициатор</w:t>
            </w:r>
          </w:p>
        </w:tc>
        <w:tc>
          <w:tcPr>
            <w:tcW w:w="0" w:type="auto"/>
            <w:vAlign w:val="center"/>
            <w:hideMark/>
          </w:tcPr>
          <w:p w14:paraId="463E0B10" w14:textId="77777777" w:rsidR="0028302F" w:rsidRDefault="0028302F">
            <w:r>
              <w:t>PMO</w:t>
            </w:r>
          </w:p>
        </w:tc>
      </w:tr>
      <w:tr w:rsidR="0028302F" w14:paraId="0D3D20C6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F3D3B" w14:textId="77777777" w:rsidR="0028302F" w:rsidRDefault="0028302F">
            <w: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469CED01" w14:textId="77777777" w:rsidR="0028302F" w:rsidRDefault="0028302F">
            <w:r>
              <w:t>• Проекты (JSON из F1.01) • Риски (из F9.08)</w:t>
            </w:r>
          </w:p>
        </w:tc>
      </w:tr>
      <w:tr w:rsidR="0028302F" w14:paraId="5706FE3E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F047F" w14:textId="77777777" w:rsidR="0028302F" w:rsidRDefault="0028302F">
            <w:proofErr w:type="spellStart"/>
            <w:r>
              <w:t>Парсинг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FC81A9" w14:textId="77777777" w:rsidR="0028302F" w:rsidRDefault="0028302F">
            <w:r>
              <w:t>• JSON → статусы</w:t>
            </w:r>
          </w:p>
        </w:tc>
      </w:tr>
      <w:tr w:rsidR="0028302F" w14:paraId="39112E55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48629" w14:textId="77777777" w:rsidR="0028302F" w:rsidRDefault="0028302F">
            <w:r>
              <w:t>Шаги</w:t>
            </w:r>
          </w:p>
        </w:tc>
        <w:tc>
          <w:tcPr>
            <w:tcW w:w="0" w:type="auto"/>
            <w:vAlign w:val="center"/>
            <w:hideMark/>
          </w:tcPr>
          <w:p w14:paraId="3FABB37A" w14:textId="77777777" w:rsidR="0028302F" w:rsidRDefault="0028302F">
            <w:r>
              <w:t>1. BLDR → матрица приоритетов 2. Ежемесячный обзор 3. Корректировки</w:t>
            </w:r>
          </w:p>
        </w:tc>
      </w:tr>
      <w:tr w:rsidR="0028302F" w14:paraId="1807AF65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B32A4" w14:textId="77777777" w:rsidR="0028302F" w:rsidRDefault="0028302F">
            <w:r>
              <w:t>Выходные данные</w:t>
            </w:r>
          </w:p>
        </w:tc>
        <w:tc>
          <w:tcPr>
            <w:tcW w:w="0" w:type="auto"/>
            <w:vAlign w:val="center"/>
            <w:hideMark/>
          </w:tcPr>
          <w:p w14:paraId="0B42AD86" w14:textId="77777777" w:rsidR="0028302F" w:rsidRDefault="0028302F">
            <w:r>
              <w:t>• Портфель (/portfolio_matrix.xlsx) • Обновление в 1С</w:t>
            </w:r>
          </w:p>
        </w:tc>
      </w:tr>
      <w:tr w:rsidR="0028302F" w:rsidRPr="0028302F" w14:paraId="6AD627FB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074A1" w14:textId="77777777" w:rsidR="0028302F" w:rsidRDefault="0028302F">
            <w:r>
              <w:lastRenderedPageBreak/>
              <w:t>НПА/шаблоны</w:t>
            </w:r>
          </w:p>
        </w:tc>
        <w:tc>
          <w:tcPr>
            <w:tcW w:w="0" w:type="auto"/>
            <w:vAlign w:val="center"/>
            <w:hideMark/>
          </w:tcPr>
          <w:p w14:paraId="32E73482" w14:textId="77777777" w:rsidR="0028302F" w:rsidRPr="0028302F" w:rsidRDefault="0028302F">
            <w:pPr>
              <w:rPr>
                <w:lang w:val="en-US"/>
              </w:rPr>
            </w:pPr>
            <w:r w:rsidRPr="0028302F">
              <w:rPr>
                <w:lang w:val="en-US"/>
              </w:rPr>
              <w:t xml:space="preserve">• PMBOK Guide – </w:t>
            </w:r>
            <w:r>
              <w:t>портфель</w:t>
            </w:r>
            <w:r w:rsidRPr="0028302F">
              <w:rPr>
                <w:lang w:val="en-US"/>
              </w:rPr>
              <w:t xml:space="preserve"> • </w:t>
            </w:r>
            <w:r>
              <w:t>Шаблон</w:t>
            </w:r>
            <w:r w:rsidRPr="0028302F">
              <w:rPr>
                <w:lang w:val="en-US"/>
              </w:rPr>
              <w:t xml:space="preserve"> – /templates/portfolio_template.xlsx</w:t>
            </w:r>
          </w:p>
        </w:tc>
      </w:tr>
      <w:tr w:rsidR="0028302F" w14:paraId="2E02F272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8B056" w14:textId="77777777" w:rsidR="0028302F" w:rsidRDefault="0028302F">
            <w:r>
              <w:t>SLA</w:t>
            </w:r>
          </w:p>
        </w:tc>
        <w:tc>
          <w:tcPr>
            <w:tcW w:w="0" w:type="auto"/>
            <w:vAlign w:val="center"/>
            <w:hideMark/>
          </w:tcPr>
          <w:p w14:paraId="1221994E" w14:textId="77777777" w:rsidR="0028302F" w:rsidRDefault="0028302F">
            <w:r>
              <w:t>Ежемесячно</w:t>
            </w:r>
          </w:p>
        </w:tc>
      </w:tr>
      <w:tr w:rsidR="0028302F" w14:paraId="49B7F66D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BC03A" w14:textId="77777777" w:rsidR="0028302F" w:rsidRDefault="0028302F">
            <w:r>
              <w:t>Технологический стек</w:t>
            </w:r>
          </w:p>
        </w:tc>
        <w:tc>
          <w:tcPr>
            <w:tcW w:w="0" w:type="auto"/>
            <w:vAlign w:val="center"/>
            <w:hideMark/>
          </w:tcPr>
          <w:p w14:paraId="3DAA4F7B" w14:textId="77777777" w:rsidR="0028302F" w:rsidRDefault="0028302F">
            <w:r>
              <w:t>Python (</w:t>
            </w:r>
            <w:proofErr w:type="spellStart"/>
            <w:r>
              <w:t>pandas</w:t>
            </w:r>
            <w:proofErr w:type="spellEnd"/>
            <w:r>
              <w:t>), 1С REST</w:t>
            </w:r>
          </w:p>
        </w:tc>
      </w:tr>
      <w:tr w:rsidR="0028302F" w14:paraId="3A72876E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59E26" w14:textId="77777777" w:rsidR="0028302F" w:rsidRDefault="0028302F">
            <w:r>
              <w:t>Алгоритм автоматизации в BLDR</w:t>
            </w:r>
          </w:p>
        </w:tc>
        <w:tc>
          <w:tcPr>
            <w:tcW w:w="0" w:type="auto"/>
            <w:vAlign w:val="center"/>
            <w:hideMark/>
          </w:tcPr>
          <w:p w14:paraId="0840D686" w14:textId="77777777" w:rsidR="0028302F" w:rsidRDefault="0028302F">
            <w:r>
              <w:t xml:space="preserve">1. fetcher.py → проекты + риски 2. matrix_builder.py → </w:t>
            </w:r>
            <w:proofErr w:type="spellStart"/>
            <w:r>
              <w:t>score</w:t>
            </w:r>
            <w:proofErr w:type="spellEnd"/>
            <w:r>
              <w:t xml:space="preserve"> (риск/выгода) 3. reviewer.py → ручной ввод 4. updater.py → 1С</w:t>
            </w:r>
          </w:p>
        </w:tc>
      </w:tr>
      <w:tr w:rsidR="0028302F" w14:paraId="1E426DD5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25C01" w14:textId="77777777" w:rsidR="0028302F" w:rsidRDefault="0028302F">
            <w:r>
              <w:t>Контрольные точки / метрики</w:t>
            </w:r>
          </w:p>
        </w:tc>
        <w:tc>
          <w:tcPr>
            <w:tcW w:w="0" w:type="auto"/>
            <w:vAlign w:val="center"/>
            <w:hideMark/>
          </w:tcPr>
          <w:p w14:paraId="7950726B" w14:textId="77777777" w:rsidR="0028302F" w:rsidRDefault="0028302F">
            <w:r>
              <w:t>• Матрица построена • Приоритеты назначены • 1С обновлён</w:t>
            </w:r>
          </w:p>
        </w:tc>
      </w:tr>
    </w:tbl>
    <w:p w14:paraId="757C3AB3" w14:textId="77777777" w:rsidR="0028302F" w:rsidRDefault="0028302F" w:rsidP="0028302F">
      <w:pPr>
        <w:pStyle w:val="a5"/>
      </w:pPr>
      <w:r>
        <w:rPr>
          <w:rFonts w:ascii="Segoe UI Emoji" w:hAnsi="Segoe UI Emoji" w:cs="Segoe UI Emoji"/>
        </w:rPr>
        <w:t>🧱</w:t>
      </w:r>
      <w:r>
        <w:t xml:space="preserve"> Процесс F9.05: Проведение ежемесячного КУГ (корпоративного управленческого совещания)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8"/>
        <w:gridCol w:w="7047"/>
      </w:tblGrid>
      <w:tr w:rsidR="0028302F" w14:paraId="78125294" w14:textId="77777777" w:rsidTr="002830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E4D951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1B71CEAC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Содержание</w:t>
            </w:r>
          </w:p>
        </w:tc>
      </w:tr>
      <w:tr w:rsidR="0028302F" w14:paraId="6034D272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6FD83" w14:textId="77777777" w:rsidR="0028302F" w:rsidRDefault="0028302F">
            <w:r>
              <w:t>Цель</w:t>
            </w:r>
          </w:p>
        </w:tc>
        <w:tc>
          <w:tcPr>
            <w:tcW w:w="0" w:type="auto"/>
            <w:vAlign w:val="center"/>
            <w:hideMark/>
          </w:tcPr>
          <w:p w14:paraId="2B686D46" w14:textId="77777777" w:rsidR="0028302F" w:rsidRDefault="0028302F">
            <w:r>
              <w:t>Зафиксировать повестку и протокол КУГ</w:t>
            </w:r>
          </w:p>
        </w:tc>
      </w:tr>
      <w:tr w:rsidR="0028302F" w14:paraId="3726243F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A4C35" w14:textId="77777777" w:rsidR="0028302F" w:rsidRDefault="0028302F">
            <w:r>
              <w:t>Инициатор</w:t>
            </w:r>
          </w:p>
        </w:tc>
        <w:tc>
          <w:tcPr>
            <w:tcW w:w="0" w:type="auto"/>
            <w:vAlign w:val="center"/>
            <w:hideMark/>
          </w:tcPr>
          <w:p w14:paraId="1FCA8391" w14:textId="77777777" w:rsidR="0028302F" w:rsidRDefault="0028302F">
            <w:r>
              <w:t>Гендир</w:t>
            </w:r>
          </w:p>
        </w:tc>
      </w:tr>
      <w:tr w:rsidR="0028302F" w14:paraId="09CCD183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9652B" w14:textId="77777777" w:rsidR="0028302F" w:rsidRDefault="0028302F">
            <w: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13BB0C20" w14:textId="77777777" w:rsidR="0028302F" w:rsidRDefault="0028302F">
            <w:r>
              <w:t>• Повестка (PowerPoint/JSON)</w:t>
            </w:r>
          </w:p>
        </w:tc>
      </w:tr>
      <w:tr w:rsidR="0028302F" w14:paraId="3A9FB928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E56AD" w14:textId="77777777" w:rsidR="0028302F" w:rsidRDefault="0028302F">
            <w:proofErr w:type="spellStart"/>
            <w:r>
              <w:t>Парсинг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9FD449" w14:textId="77777777" w:rsidR="0028302F" w:rsidRDefault="0028302F">
            <w:r>
              <w:t>• JSON → пункты</w:t>
            </w:r>
          </w:p>
        </w:tc>
      </w:tr>
      <w:tr w:rsidR="0028302F" w14:paraId="14FB7A04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EF5B2" w14:textId="77777777" w:rsidR="0028302F" w:rsidRDefault="0028302F">
            <w:r>
              <w:t>Шаги</w:t>
            </w:r>
          </w:p>
        </w:tc>
        <w:tc>
          <w:tcPr>
            <w:tcW w:w="0" w:type="auto"/>
            <w:vAlign w:val="center"/>
            <w:hideMark/>
          </w:tcPr>
          <w:p w14:paraId="3374700D" w14:textId="77777777" w:rsidR="0028302F" w:rsidRDefault="0028302F">
            <w:r>
              <w:t>1. BLDR → шаблон протокола 2. Запись решений (Telegram) 3. Рассылка</w:t>
            </w:r>
          </w:p>
        </w:tc>
      </w:tr>
      <w:tr w:rsidR="0028302F" w14:paraId="32F48385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4B662" w14:textId="77777777" w:rsidR="0028302F" w:rsidRDefault="0028302F">
            <w:r>
              <w:t>Выходные данные</w:t>
            </w:r>
          </w:p>
        </w:tc>
        <w:tc>
          <w:tcPr>
            <w:tcW w:w="0" w:type="auto"/>
            <w:vAlign w:val="center"/>
            <w:hideMark/>
          </w:tcPr>
          <w:p w14:paraId="145599A8" w14:textId="77777777" w:rsidR="0028302F" w:rsidRDefault="0028302F">
            <w:r>
              <w:t>• Протокол (/</w:t>
            </w:r>
            <w:proofErr w:type="spellStart"/>
            <w:r>
              <w:t>kug_protocol</w:t>
            </w:r>
            <w:proofErr w:type="spellEnd"/>
            <w:r>
              <w:t>_{месяц}.</w:t>
            </w:r>
            <w:proofErr w:type="spellStart"/>
            <w:r>
              <w:t>pdf</w:t>
            </w:r>
            <w:proofErr w:type="spellEnd"/>
            <w:r>
              <w:t>) • Задачи в 1С</w:t>
            </w:r>
          </w:p>
        </w:tc>
      </w:tr>
      <w:tr w:rsidR="0028302F" w14:paraId="2BA5AD0F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655B6" w14:textId="77777777" w:rsidR="0028302F" w:rsidRDefault="0028302F">
            <w:r>
              <w:t>НПА/шаблоны</w:t>
            </w:r>
          </w:p>
        </w:tc>
        <w:tc>
          <w:tcPr>
            <w:tcW w:w="0" w:type="auto"/>
            <w:vAlign w:val="center"/>
            <w:hideMark/>
          </w:tcPr>
          <w:p w14:paraId="15F32380" w14:textId="77777777" w:rsidR="0028302F" w:rsidRDefault="0028302F">
            <w:r>
              <w:t>• ГОСТ Р ИСО 9001 – совещания • Шаблон – /</w:t>
            </w:r>
            <w:proofErr w:type="spellStart"/>
            <w:r>
              <w:t>templates</w:t>
            </w:r>
            <w:proofErr w:type="spellEnd"/>
            <w:r>
              <w:t>/kug_protocol.docx</w:t>
            </w:r>
          </w:p>
        </w:tc>
      </w:tr>
      <w:tr w:rsidR="0028302F" w14:paraId="51DE7ED3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CDDD6" w14:textId="77777777" w:rsidR="0028302F" w:rsidRDefault="0028302F">
            <w:r>
              <w:t>SLA</w:t>
            </w:r>
          </w:p>
        </w:tc>
        <w:tc>
          <w:tcPr>
            <w:tcW w:w="0" w:type="auto"/>
            <w:vAlign w:val="center"/>
            <w:hideMark/>
          </w:tcPr>
          <w:p w14:paraId="530715DC" w14:textId="77777777" w:rsidR="0028302F" w:rsidRDefault="0028302F">
            <w:r>
              <w:t>1 день после КУГ</w:t>
            </w:r>
          </w:p>
        </w:tc>
      </w:tr>
      <w:tr w:rsidR="0028302F" w:rsidRPr="0028302F" w14:paraId="06E5420F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43FB0" w14:textId="77777777" w:rsidR="0028302F" w:rsidRDefault="0028302F">
            <w:r>
              <w:t>Технологический стек</w:t>
            </w:r>
          </w:p>
        </w:tc>
        <w:tc>
          <w:tcPr>
            <w:tcW w:w="0" w:type="auto"/>
            <w:vAlign w:val="center"/>
            <w:hideMark/>
          </w:tcPr>
          <w:p w14:paraId="20FC3761" w14:textId="77777777" w:rsidR="0028302F" w:rsidRPr="0028302F" w:rsidRDefault="0028302F">
            <w:pPr>
              <w:rPr>
                <w:lang w:val="en-US"/>
              </w:rPr>
            </w:pPr>
            <w:r w:rsidRPr="0028302F">
              <w:rPr>
                <w:lang w:val="en-US"/>
              </w:rPr>
              <w:t xml:space="preserve">Python (Jinja2, </w:t>
            </w:r>
            <w:proofErr w:type="spellStart"/>
            <w:r w:rsidRPr="0028302F">
              <w:rPr>
                <w:lang w:val="en-US"/>
              </w:rPr>
              <w:t>WeasyPrint</w:t>
            </w:r>
            <w:proofErr w:type="spellEnd"/>
            <w:r w:rsidRPr="0028302F">
              <w:rPr>
                <w:lang w:val="en-US"/>
              </w:rPr>
              <w:t>), Telegram Bot, 1</w:t>
            </w:r>
            <w:r>
              <w:t>С</w:t>
            </w:r>
            <w:r w:rsidRPr="0028302F">
              <w:rPr>
                <w:lang w:val="en-US"/>
              </w:rPr>
              <w:t xml:space="preserve"> REST</w:t>
            </w:r>
          </w:p>
        </w:tc>
      </w:tr>
      <w:tr w:rsidR="0028302F" w14:paraId="53268628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3E74F" w14:textId="77777777" w:rsidR="0028302F" w:rsidRDefault="0028302F">
            <w:r>
              <w:t>Алгоритм автоматизации в BLDR</w:t>
            </w:r>
          </w:p>
        </w:tc>
        <w:tc>
          <w:tcPr>
            <w:tcW w:w="0" w:type="auto"/>
            <w:vAlign w:val="center"/>
            <w:hideMark/>
          </w:tcPr>
          <w:p w14:paraId="106D7B79" w14:textId="77777777" w:rsidR="0028302F" w:rsidRDefault="0028302F">
            <w:r>
              <w:t>1. agenda_reader.py → пункты 2. protocol_filler.py → решения из Telegram 3. pdf_generator.py → PDF 4. task_distributor.py → 1С задачи</w:t>
            </w:r>
          </w:p>
        </w:tc>
      </w:tr>
      <w:tr w:rsidR="0028302F" w14:paraId="34BCBE6F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58506" w14:textId="77777777" w:rsidR="0028302F" w:rsidRDefault="0028302F">
            <w:r>
              <w:t>Контрольные точки / метрики</w:t>
            </w:r>
          </w:p>
        </w:tc>
        <w:tc>
          <w:tcPr>
            <w:tcW w:w="0" w:type="auto"/>
            <w:vAlign w:val="center"/>
            <w:hideMark/>
          </w:tcPr>
          <w:p w14:paraId="70FCFE82" w14:textId="77777777" w:rsidR="0028302F" w:rsidRDefault="0028302F">
            <w:r>
              <w:t>• Протокол заполнен • Решения зафиксированы • Задачи распределены</w:t>
            </w:r>
          </w:p>
        </w:tc>
      </w:tr>
    </w:tbl>
    <w:p w14:paraId="47E26FE1" w14:textId="77777777" w:rsidR="0028302F" w:rsidRDefault="0028302F" w:rsidP="0028302F">
      <w:pPr>
        <w:pStyle w:val="a5"/>
      </w:pPr>
      <w:r>
        <w:rPr>
          <w:rFonts w:ascii="Segoe UI Emoji" w:hAnsi="Segoe UI Emoji" w:cs="Segoe UI Emoji"/>
        </w:rPr>
        <w:t>🧱</w:t>
      </w:r>
      <w:r>
        <w:t xml:space="preserve"> Процесс F9.06: Утверждение ключевых индикаторов (KPI)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2"/>
        <w:gridCol w:w="6733"/>
      </w:tblGrid>
      <w:tr w:rsidR="0028302F" w14:paraId="4F2C24F2" w14:textId="77777777" w:rsidTr="002830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EAF67C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54FED487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Содержание</w:t>
            </w:r>
          </w:p>
        </w:tc>
      </w:tr>
      <w:tr w:rsidR="0028302F" w14:paraId="02BEB8D0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232F3" w14:textId="77777777" w:rsidR="0028302F" w:rsidRDefault="0028302F">
            <w:r>
              <w:t>Цель</w:t>
            </w:r>
          </w:p>
        </w:tc>
        <w:tc>
          <w:tcPr>
            <w:tcW w:w="0" w:type="auto"/>
            <w:vAlign w:val="center"/>
            <w:hideMark/>
          </w:tcPr>
          <w:p w14:paraId="62B988B7" w14:textId="77777777" w:rsidR="0028302F" w:rsidRDefault="0028302F">
            <w:r>
              <w:t>Установить KPI для отделов</w:t>
            </w:r>
          </w:p>
        </w:tc>
      </w:tr>
      <w:tr w:rsidR="0028302F" w14:paraId="2F68A698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4BF5A" w14:textId="77777777" w:rsidR="0028302F" w:rsidRDefault="0028302F">
            <w:r>
              <w:t>Инициатор</w:t>
            </w:r>
          </w:p>
        </w:tc>
        <w:tc>
          <w:tcPr>
            <w:tcW w:w="0" w:type="auto"/>
            <w:vAlign w:val="center"/>
            <w:hideMark/>
          </w:tcPr>
          <w:p w14:paraId="3BEDDDF4" w14:textId="77777777" w:rsidR="0028302F" w:rsidRDefault="0028302F">
            <w:r>
              <w:t>HR / гендир</w:t>
            </w:r>
          </w:p>
        </w:tc>
      </w:tr>
      <w:tr w:rsidR="0028302F" w14:paraId="0A8BF221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BDD99" w14:textId="77777777" w:rsidR="0028302F" w:rsidRDefault="0028302F">
            <w: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14012242" w14:textId="77777777" w:rsidR="0028302F" w:rsidRDefault="0028302F">
            <w:r>
              <w:t>• Сводная таблица (Excel)</w:t>
            </w:r>
          </w:p>
        </w:tc>
      </w:tr>
      <w:tr w:rsidR="0028302F" w14:paraId="6FD664B0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49FA6" w14:textId="77777777" w:rsidR="0028302F" w:rsidRDefault="0028302F">
            <w:proofErr w:type="spellStart"/>
            <w:r>
              <w:lastRenderedPageBreak/>
              <w:t>Парсинг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FD7DF8" w14:textId="77777777" w:rsidR="0028302F" w:rsidRDefault="0028302F">
            <w:r>
              <w:t xml:space="preserve">• </w:t>
            </w:r>
            <w:proofErr w:type="spellStart"/>
            <w:r>
              <w:t>Pandas</w:t>
            </w:r>
            <w:proofErr w:type="spellEnd"/>
            <w:r>
              <w:t xml:space="preserve"> → индикаторы</w:t>
            </w:r>
          </w:p>
        </w:tc>
      </w:tr>
      <w:tr w:rsidR="0028302F" w14:paraId="1CAA9DF7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1ACBA" w14:textId="77777777" w:rsidR="0028302F" w:rsidRDefault="0028302F">
            <w:r>
              <w:t>Шаги</w:t>
            </w:r>
          </w:p>
        </w:tc>
        <w:tc>
          <w:tcPr>
            <w:tcW w:w="0" w:type="auto"/>
            <w:vAlign w:val="center"/>
            <w:hideMark/>
          </w:tcPr>
          <w:p w14:paraId="02AC078F" w14:textId="77777777" w:rsidR="0028302F" w:rsidRDefault="0028302F">
            <w:r>
              <w:t>1. BLDR → валидация SMART 2. Утверждение гендира 3. Рассылка</w:t>
            </w:r>
          </w:p>
        </w:tc>
      </w:tr>
      <w:tr w:rsidR="0028302F" w14:paraId="7CF8C2E4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ADC3B" w14:textId="77777777" w:rsidR="0028302F" w:rsidRDefault="0028302F">
            <w:r>
              <w:t>Выходные данные</w:t>
            </w:r>
          </w:p>
        </w:tc>
        <w:tc>
          <w:tcPr>
            <w:tcW w:w="0" w:type="auto"/>
            <w:vAlign w:val="center"/>
            <w:hideMark/>
          </w:tcPr>
          <w:p w14:paraId="7C5FA98F" w14:textId="77777777" w:rsidR="0028302F" w:rsidRDefault="0028302F">
            <w:r>
              <w:t>• KPI-таблица (/kpi_table.xlsx) • Загрузка в 1С</w:t>
            </w:r>
          </w:p>
        </w:tc>
      </w:tr>
      <w:tr w:rsidR="0028302F" w:rsidRPr="0028302F" w14:paraId="1A048B17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98D0D" w14:textId="77777777" w:rsidR="0028302F" w:rsidRDefault="0028302F">
            <w:r>
              <w:t>НПА/шаблоны</w:t>
            </w:r>
          </w:p>
        </w:tc>
        <w:tc>
          <w:tcPr>
            <w:tcW w:w="0" w:type="auto"/>
            <w:vAlign w:val="center"/>
            <w:hideMark/>
          </w:tcPr>
          <w:p w14:paraId="7C851F09" w14:textId="77777777" w:rsidR="0028302F" w:rsidRPr="0028302F" w:rsidRDefault="0028302F">
            <w:pPr>
              <w:rPr>
                <w:lang w:val="en-US"/>
              </w:rPr>
            </w:pPr>
            <w:r w:rsidRPr="0028302F">
              <w:rPr>
                <w:lang w:val="en-US"/>
              </w:rPr>
              <w:t xml:space="preserve">• </w:t>
            </w:r>
            <w:r>
              <w:t>ГОСТ</w:t>
            </w:r>
            <w:r w:rsidRPr="0028302F">
              <w:rPr>
                <w:lang w:val="en-US"/>
              </w:rPr>
              <w:t xml:space="preserve"> </w:t>
            </w:r>
            <w:r>
              <w:t>Р</w:t>
            </w:r>
            <w:r w:rsidRPr="0028302F">
              <w:rPr>
                <w:lang w:val="en-US"/>
              </w:rPr>
              <w:t xml:space="preserve"> </w:t>
            </w:r>
            <w:r>
              <w:t>ИСО</w:t>
            </w:r>
            <w:r w:rsidRPr="0028302F">
              <w:rPr>
                <w:lang w:val="en-US"/>
              </w:rPr>
              <w:t xml:space="preserve"> 9001 – KPI • </w:t>
            </w:r>
            <w:r>
              <w:t>Шаблон</w:t>
            </w:r>
            <w:r w:rsidRPr="0028302F">
              <w:rPr>
                <w:lang w:val="en-US"/>
              </w:rPr>
              <w:t xml:space="preserve"> – /templates/kpi_template.xlsx</w:t>
            </w:r>
          </w:p>
        </w:tc>
      </w:tr>
      <w:tr w:rsidR="0028302F" w14:paraId="075B8CD1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8BDB5" w14:textId="77777777" w:rsidR="0028302F" w:rsidRDefault="0028302F">
            <w:r>
              <w:t>SLA</w:t>
            </w:r>
          </w:p>
        </w:tc>
        <w:tc>
          <w:tcPr>
            <w:tcW w:w="0" w:type="auto"/>
            <w:vAlign w:val="center"/>
            <w:hideMark/>
          </w:tcPr>
          <w:p w14:paraId="5672A61D" w14:textId="77777777" w:rsidR="0028302F" w:rsidRDefault="0028302F">
            <w:r>
              <w:t>2 дня на утверждение</w:t>
            </w:r>
          </w:p>
        </w:tc>
      </w:tr>
      <w:tr w:rsidR="0028302F" w14:paraId="69DDBF22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5DF14" w14:textId="77777777" w:rsidR="0028302F" w:rsidRDefault="0028302F">
            <w:r>
              <w:t>Технологический стек</w:t>
            </w:r>
          </w:p>
        </w:tc>
        <w:tc>
          <w:tcPr>
            <w:tcW w:w="0" w:type="auto"/>
            <w:vAlign w:val="center"/>
            <w:hideMark/>
          </w:tcPr>
          <w:p w14:paraId="53BBE219" w14:textId="77777777" w:rsidR="0028302F" w:rsidRDefault="0028302F">
            <w:r>
              <w:t>Python (</w:t>
            </w:r>
            <w:proofErr w:type="spellStart"/>
            <w:r>
              <w:t>pandas</w:t>
            </w:r>
            <w:proofErr w:type="spellEnd"/>
            <w:r>
              <w:t>), 1С REST</w:t>
            </w:r>
          </w:p>
        </w:tc>
      </w:tr>
      <w:tr w:rsidR="0028302F" w:rsidRPr="0028302F" w14:paraId="3D652B43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A6453" w14:textId="77777777" w:rsidR="0028302F" w:rsidRDefault="0028302F">
            <w:r>
              <w:t>Алгоритм автоматизации в BLDR</w:t>
            </w:r>
          </w:p>
        </w:tc>
        <w:tc>
          <w:tcPr>
            <w:tcW w:w="0" w:type="auto"/>
            <w:vAlign w:val="center"/>
            <w:hideMark/>
          </w:tcPr>
          <w:p w14:paraId="72E7B059" w14:textId="77777777" w:rsidR="0028302F" w:rsidRPr="0028302F" w:rsidRDefault="0028302F">
            <w:pPr>
              <w:rPr>
                <w:lang w:val="en-US"/>
              </w:rPr>
            </w:pPr>
            <w:r w:rsidRPr="0028302F">
              <w:rPr>
                <w:lang w:val="en-US"/>
              </w:rPr>
              <w:t xml:space="preserve">1. validator.py → SMART-check 2. approver.py → </w:t>
            </w:r>
            <w:r>
              <w:t>гендир</w:t>
            </w:r>
            <w:r w:rsidRPr="0028302F">
              <w:rPr>
                <w:lang w:val="en-US"/>
              </w:rPr>
              <w:t xml:space="preserve"> 3. exporter.py → Excel 4. loader.py → 1</w:t>
            </w:r>
            <w:r>
              <w:t>С</w:t>
            </w:r>
          </w:p>
        </w:tc>
      </w:tr>
      <w:tr w:rsidR="0028302F" w14:paraId="74F20482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97697" w14:textId="77777777" w:rsidR="0028302F" w:rsidRDefault="0028302F">
            <w:r>
              <w:t>Контрольные точки / метрики</w:t>
            </w:r>
          </w:p>
        </w:tc>
        <w:tc>
          <w:tcPr>
            <w:tcW w:w="0" w:type="auto"/>
            <w:vAlign w:val="center"/>
            <w:hideMark/>
          </w:tcPr>
          <w:p w14:paraId="5087631C" w14:textId="77777777" w:rsidR="0028302F" w:rsidRDefault="0028302F">
            <w:r>
              <w:t xml:space="preserve">• Валидация </w:t>
            </w:r>
            <w:proofErr w:type="spellStart"/>
            <w:r>
              <w:t>passed</w:t>
            </w:r>
            <w:proofErr w:type="spellEnd"/>
            <w:r>
              <w:t xml:space="preserve"> • Утверждено • Таблица загружена</w:t>
            </w:r>
          </w:p>
        </w:tc>
      </w:tr>
    </w:tbl>
    <w:p w14:paraId="03A3D92E" w14:textId="77777777" w:rsidR="0028302F" w:rsidRDefault="0028302F" w:rsidP="0028302F">
      <w:pPr>
        <w:pStyle w:val="a5"/>
      </w:pPr>
      <w:r>
        <w:rPr>
          <w:rFonts w:ascii="Segoe UI Emoji" w:hAnsi="Segoe UI Emoji" w:cs="Segoe UI Emoji"/>
        </w:rPr>
        <w:t>🧱</w:t>
      </w:r>
      <w:r>
        <w:t xml:space="preserve"> Процесс F9.07: Внутренний аудит процессов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3"/>
        <w:gridCol w:w="6972"/>
      </w:tblGrid>
      <w:tr w:rsidR="0028302F" w14:paraId="041CA050" w14:textId="77777777" w:rsidTr="002830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CF6731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12B6A675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Содержание</w:t>
            </w:r>
          </w:p>
        </w:tc>
      </w:tr>
      <w:tr w:rsidR="0028302F" w14:paraId="0B3E61EE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ECD51" w14:textId="77777777" w:rsidR="0028302F" w:rsidRDefault="0028302F">
            <w:r>
              <w:t>Цель</w:t>
            </w:r>
          </w:p>
        </w:tc>
        <w:tc>
          <w:tcPr>
            <w:tcW w:w="0" w:type="auto"/>
            <w:vAlign w:val="center"/>
            <w:hideMark/>
          </w:tcPr>
          <w:p w14:paraId="5957755D" w14:textId="77777777" w:rsidR="0028302F" w:rsidRDefault="0028302F">
            <w:r>
              <w:t>Провести аудит и акт</w:t>
            </w:r>
          </w:p>
        </w:tc>
      </w:tr>
      <w:tr w:rsidR="0028302F" w14:paraId="3C471FC9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FA593" w14:textId="77777777" w:rsidR="0028302F" w:rsidRDefault="0028302F">
            <w:r>
              <w:t>Инициатор</w:t>
            </w:r>
          </w:p>
        </w:tc>
        <w:tc>
          <w:tcPr>
            <w:tcW w:w="0" w:type="auto"/>
            <w:vAlign w:val="center"/>
            <w:hideMark/>
          </w:tcPr>
          <w:p w14:paraId="6BBFE87E" w14:textId="77777777" w:rsidR="0028302F" w:rsidRDefault="0028302F">
            <w:r>
              <w:t>Внутренний аудит</w:t>
            </w:r>
          </w:p>
        </w:tc>
      </w:tr>
      <w:tr w:rsidR="0028302F" w14:paraId="1B262BCD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B3F29" w14:textId="77777777" w:rsidR="0028302F" w:rsidRDefault="0028302F">
            <w: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51D2B2E7" w14:textId="77777777" w:rsidR="0028302F" w:rsidRDefault="0028302F">
            <w:r>
              <w:t>• Чек-листы (Excel)</w:t>
            </w:r>
          </w:p>
        </w:tc>
      </w:tr>
      <w:tr w:rsidR="0028302F" w14:paraId="4D236F8F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B0FD2" w14:textId="77777777" w:rsidR="0028302F" w:rsidRDefault="0028302F">
            <w:proofErr w:type="spellStart"/>
            <w:r>
              <w:t>Парсинг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4AB58C" w14:textId="77777777" w:rsidR="0028302F" w:rsidRDefault="0028302F">
            <w:r>
              <w:t xml:space="preserve">• </w:t>
            </w:r>
            <w:proofErr w:type="spellStart"/>
            <w:r>
              <w:t>Pandas</w:t>
            </w:r>
            <w:proofErr w:type="spellEnd"/>
            <w:r>
              <w:t xml:space="preserve"> → пункты</w:t>
            </w:r>
          </w:p>
        </w:tc>
      </w:tr>
      <w:tr w:rsidR="0028302F" w14:paraId="5EC8700E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BA787" w14:textId="77777777" w:rsidR="0028302F" w:rsidRDefault="0028302F">
            <w:r>
              <w:t>Шаги</w:t>
            </w:r>
          </w:p>
        </w:tc>
        <w:tc>
          <w:tcPr>
            <w:tcW w:w="0" w:type="auto"/>
            <w:vAlign w:val="center"/>
            <w:hideMark/>
          </w:tcPr>
          <w:p w14:paraId="19D6C175" w14:textId="77777777" w:rsidR="0028302F" w:rsidRDefault="0028302F">
            <w:r>
              <w:t>1. BLDR → проведение (Telegram) 2. Оценка 3. Рекомендации</w:t>
            </w:r>
          </w:p>
        </w:tc>
      </w:tr>
      <w:tr w:rsidR="0028302F" w14:paraId="484C8EF4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FBF06" w14:textId="77777777" w:rsidR="0028302F" w:rsidRDefault="0028302F">
            <w:r>
              <w:t>Выходные данные</w:t>
            </w:r>
          </w:p>
        </w:tc>
        <w:tc>
          <w:tcPr>
            <w:tcW w:w="0" w:type="auto"/>
            <w:vAlign w:val="center"/>
            <w:hideMark/>
          </w:tcPr>
          <w:p w14:paraId="21D01F46" w14:textId="77777777" w:rsidR="0028302F" w:rsidRDefault="0028302F">
            <w:r>
              <w:t>• Акт (/</w:t>
            </w:r>
            <w:proofErr w:type="spellStart"/>
            <w:r>
              <w:t>audit_act</w:t>
            </w:r>
            <w:proofErr w:type="spellEnd"/>
            <w:r>
              <w:t>_{дата}.</w:t>
            </w:r>
            <w:proofErr w:type="spellStart"/>
            <w:r>
              <w:t>pdf</w:t>
            </w:r>
            <w:proofErr w:type="spellEnd"/>
            <w:r>
              <w:t>) • Рекомендации в 1С</w:t>
            </w:r>
          </w:p>
        </w:tc>
      </w:tr>
      <w:tr w:rsidR="0028302F" w:rsidRPr="0028302F" w14:paraId="090DD855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50E44" w14:textId="77777777" w:rsidR="0028302F" w:rsidRDefault="0028302F">
            <w:r>
              <w:t>НПА/шаблоны</w:t>
            </w:r>
          </w:p>
        </w:tc>
        <w:tc>
          <w:tcPr>
            <w:tcW w:w="0" w:type="auto"/>
            <w:vAlign w:val="center"/>
            <w:hideMark/>
          </w:tcPr>
          <w:p w14:paraId="0ED12890" w14:textId="77777777" w:rsidR="0028302F" w:rsidRPr="0028302F" w:rsidRDefault="0028302F">
            <w:pPr>
              <w:rPr>
                <w:lang w:val="en-US"/>
              </w:rPr>
            </w:pPr>
            <w:r w:rsidRPr="0028302F">
              <w:rPr>
                <w:lang w:val="en-US"/>
              </w:rPr>
              <w:t xml:space="preserve">• </w:t>
            </w:r>
            <w:r>
              <w:t>ГОСТ</w:t>
            </w:r>
            <w:r w:rsidRPr="0028302F">
              <w:rPr>
                <w:lang w:val="en-US"/>
              </w:rPr>
              <w:t xml:space="preserve"> </w:t>
            </w:r>
            <w:r>
              <w:t>Р</w:t>
            </w:r>
            <w:r w:rsidRPr="0028302F">
              <w:rPr>
                <w:lang w:val="en-US"/>
              </w:rPr>
              <w:t xml:space="preserve"> </w:t>
            </w:r>
            <w:r>
              <w:t>ИСО</w:t>
            </w:r>
            <w:r w:rsidRPr="0028302F">
              <w:rPr>
                <w:lang w:val="en-US"/>
              </w:rPr>
              <w:t xml:space="preserve"> 19011 – </w:t>
            </w:r>
            <w:r>
              <w:t>аудит</w:t>
            </w:r>
            <w:r w:rsidRPr="0028302F">
              <w:rPr>
                <w:lang w:val="en-US"/>
              </w:rPr>
              <w:t xml:space="preserve"> • </w:t>
            </w:r>
            <w:r>
              <w:t>Шаблон</w:t>
            </w:r>
            <w:r w:rsidRPr="0028302F">
              <w:rPr>
                <w:lang w:val="en-US"/>
              </w:rPr>
              <w:t xml:space="preserve"> – /templates/audit_checklist.xlsx</w:t>
            </w:r>
          </w:p>
        </w:tc>
      </w:tr>
      <w:tr w:rsidR="0028302F" w14:paraId="0141D1BD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0FB4F" w14:textId="77777777" w:rsidR="0028302F" w:rsidRDefault="0028302F">
            <w:r>
              <w:t>SLA</w:t>
            </w:r>
          </w:p>
        </w:tc>
        <w:tc>
          <w:tcPr>
            <w:tcW w:w="0" w:type="auto"/>
            <w:vAlign w:val="center"/>
            <w:hideMark/>
          </w:tcPr>
          <w:p w14:paraId="3925FC03" w14:textId="77777777" w:rsidR="0028302F" w:rsidRDefault="0028302F">
            <w:r>
              <w:t>3 дня на аудит</w:t>
            </w:r>
          </w:p>
        </w:tc>
      </w:tr>
      <w:tr w:rsidR="0028302F" w:rsidRPr="0028302F" w14:paraId="057C6040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8008C" w14:textId="77777777" w:rsidR="0028302F" w:rsidRDefault="0028302F">
            <w:r>
              <w:t>Технологический стек</w:t>
            </w:r>
          </w:p>
        </w:tc>
        <w:tc>
          <w:tcPr>
            <w:tcW w:w="0" w:type="auto"/>
            <w:vAlign w:val="center"/>
            <w:hideMark/>
          </w:tcPr>
          <w:p w14:paraId="14D9E03E" w14:textId="77777777" w:rsidR="0028302F" w:rsidRPr="0028302F" w:rsidRDefault="0028302F">
            <w:pPr>
              <w:rPr>
                <w:lang w:val="en-US"/>
              </w:rPr>
            </w:pPr>
            <w:r w:rsidRPr="0028302F">
              <w:rPr>
                <w:lang w:val="en-US"/>
              </w:rPr>
              <w:t xml:space="preserve">Python (pandas, </w:t>
            </w:r>
            <w:proofErr w:type="spellStart"/>
            <w:r w:rsidRPr="0028302F">
              <w:rPr>
                <w:lang w:val="en-US"/>
              </w:rPr>
              <w:t>WeasyPrint</w:t>
            </w:r>
            <w:proofErr w:type="spellEnd"/>
            <w:r w:rsidRPr="0028302F">
              <w:rPr>
                <w:lang w:val="en-US"/>
              </w:rPr>
              <w:t>), Telegram Bot, 1</w:t>
            </w:r>
            <w:r>
              <w:t>С</w:t>
            </w:r>
            <w:r w:rsidRPr="0028302F">
              <w:rPr>
                <w:lang w:val="en-US"/>
              </w:rPr>
              <w:t xml:space="preserve"> REST</w:t>
            </w:r>
          </w:p>
        </w:tc>
      </w:tr>
      <w:tr w:rsidR="0028302F" w:rsidRPr="0028302F" w14:paraId="77FC77AE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533CC" w14:textId="77777777" w:rsidR="0028302F" w:rsidRDefault="0028302F">
            <w:r>
              <w:t>Алгоритм автоматизации в BLDR</w:t>
            </w:r>
          </w:p>
        </w:tc>
        <w:tc>
          <w:tcPr>
            <w:tcW w:w="0" w:type="auto"/>
            <w:vAlign w:val="center"/>
            <w:hideMark/>
          </w:tcPr>
          <w:p w14:paraId="0420C399" w14:textId="77777777" w:rsidR="0028302F" w:rsidRPr="0028302F" w:rsidRDefault="0028302F">
            <w:pPr>
              <w:rPr>
                <w:lang w:val="en-US"/>
              </w:rPr>
            </w:pPr>
            <w:r w:rsidRPr="0028302F">
              <w:rPr>
                <w:lang w:val="en-US"/>
              </w:rPr>
              <w:t xml:space="preserve">1. checklist_sender.py → Telegram 2. evaluator.py → scores 3. recommender.py → LLM </w:t>
            </w:r>
            <w:r>
              <w:t>текст</w:t>
            </w:r>
            <w:r w:rsidRPr="0028302F">
              <w:rPr>
                <w:lang w:val="en-US"/>
              </w:rPr>
              <w:t xml:space="preserve"> 4. act_generator.py → PDF + 1</w:t>
            </w:r>
            <w:r>
              <w:t>С</w:t>
            </w:r>
          </w:p>
        </w:tc>
      </w:tr>
      <w:tr w:rsidR="0028302F" w14:paraId="03C99AC1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849C5" w14:textId="77777777" w:rsidR="0028302F" w:rsidRDefault="0028302F">
            <w:r>
              <w:t>Контрольные точки / метрики</w:t>
            </w:r>
          </w:p>
        </w:tc>
        <w:tc>
          <w:tcPr>
            <w:tcW w:w="0" w:type="auto"/>
            <w:vAlign w:val="center"/>
            <w:hideMark/>
          </w:tcPr>
          <w:p w14:paraId="2682D246" w14:textId="77777777" w:rsidR="0028302F" w:rsidRDefault="0028302F">
            <w:r>
              <w:t>• Аудит проведён • Акт создан • Рекомендации сохранены</w:t>
            </w:r>
          </w:p>
        </w:tc>
      </w:tr>
    </w:tbl>
    <w:p w14:paraId="684290FD" w14:textId="77777777" w:rsidR="0028302F" w:rsidRDefault="0028302F" w:rsidP="0028302F">
      <w:pPr>
        <w:pStyle w:val="a5"/>
      </w:pPr>
      <w:r>
        <w:rPr>
          <w:rFonts w:ascii="Segoe UI Emoji" w:hAnsi="Segoe UI Emoji" w:cs="Segoe UI Emoji"/>
        </w:rPr>
        <w:t>🧱</w:t>
      </w:r>
      <w:r>
        <w:t xml:space="preserve"> Процесс F9.08: Управление рисками компании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6"/>
        <w:gridCol w:w="6899"/>
      </w:tblGrid>
      <w:tr w:rsidR="0028302F" w14:paraId="5A4A89ED" w14:textId="77777777" w:rsidTr="002830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C1208F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Поле</w:t>
            </w:r>
          </w:p>
        </w:tc>
        <w:tc>
          <w:tcPr>
            <w:tcW w:w="0" w:type="auto"/>
            <w:vAlign w:val="center"/>
            <w:hideMark/>
          </w:tcPr>
          <w:p w14:paraId="780B084E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Содержание</w:t>
            </w:r>
          </w:p>
        </w:tc>
      </w:tr>
      <w:tr w:rsidR="0028302F" w14:paraId="0F6AEEE9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A3105" w14:textId="77777777" w:rsidR="0028302F" w:rsidRDefault="0028302F">
            <w:r>
              <w:t>Цель</w:t>
            </w:r>
          </w:p>
        </w:tc>
        <w:tc>
          <w:tcPr>
            <w:tcW w:w="0" w:type="auto"/>
            <w:vAlign w:val="center"/>
            <w:hideMark/>
          </w:tcPr>
          <w:p w14:paraId="4E578A8C" w14:textId="77777777" w:rsidR="0028302F" w:rsidRDefault="0028302F">
            <w:r>
              <w:t xml:space="preserve">Обновить реестр рисков и </w:t>
            </w:r>
            <w:proofErr w:type="spellStart"/>
            <w:r>
              <w:t>митигации</w:t>
            </w:r>
            <w:proofErr w:type="spellEnd"/>
          </w:p>
        </w:tc>
      </w:tr>
      <w:tr w:rsidR="0028302F" w14:paraId="16885003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C1027" w14:textId="77777777" w:rsidR="0028302F" w:rsidRDefault="0028302F">
            <w:r>
              <w:t>Инициатор</w:t>
            </w:r>
          </w:p>
        </w:tc>
        <w:tc>
          <w:tcPr>
            <w:tcW w:w="0" w:type="auto"/>
            <w:vAlign w:val="center"/>
            <w:hideMark/>
          </w:tcPr>
          <w:p w14:paraId="2AE461CA" w14:textId="77777777" w:rsidR="0028302F" w:rsidRDefault="0028302F">
            <w:r>
              <w:t>Риск-менеджер</w:t>
            </w:r>
          </w:p>
        </w:tc>
      </w:tr>
      <w:tr w:rsidR="0028302F" w14:paraId="64477FA9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23D76" w14:textId="77777777" w:rsidR="0028302F" w:rsidRDefault="0028302F">
            <w: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67AC9E73" w14:textId="77777777" w:rsidR="0028302F" w:rsidRDefault="0028302F">
            <w:r>
              <w:t>• Реестр (Excel)</w:t>
            </w:r>
          </w:p>
        </w:tc>
      </w:tr>
      <w:tr w:rsidR="0028302F" w14:paraId="217900A3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96717" w14:textId="77777777" w:rsidR="0028302F" w:rsidRDefault="0028302F">
            <w:proofErr w:type="spellStart"/>
            <w:r>
              <w:t>Парсинг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F49806" w14:textId="77777777" w:rsidR="0028302F" w:rsidRDefault="0028302F">
            <w:r>
              <w:t xml:space="preserve">• </w:t>
            </w:r>
            <w:proofErr w:type="spellStart"/>
            <w:r>
              <w:t>Pandas</w:t>
            </w:r>
            <w:proofErr w:type="spellEnd"/>
            <w:r>
              <w:t xml:space="preserve"> → риски</w:t>
            </w:r>
          </w:p>
        </w:tc>
      </w:tr>
      <w:tr w:rsidR="0028302F" w14:paraId="7F41D6CB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A3AC4" w14:textId="77777777" w:rsidR="0028302F" w:rsidRDefault="0028302F">
            <w:r>
              <w:t>Шаги</w:t>
            </w:r>
          </w:p>
        </w:tc>
        <w:tc>
          <w:tcPr>
            <w:tcW w:w="0" w:type="auto"/>
            <w:vAlign w:val="center"/>
            <w:hideMark/>
          </w:tcPr>
          <w:p w14:paraId="1B4D4AF8" w14:textId="77777777" w:rsidR="0028302F" w:rsidRDefault="0028302F">
            <w:r>
              <w:t>1. BLDR → оценка (вероятность/</w:t>
            </w:r>
            <w:proofErr w:type="spellStart"/>
            <w:r>
              <w:t>impact</w:t>
            </w:r>
            <w:proofErr w:type="spellEnd"/>
            <w:r>
              <w:t xml:space="preserve">) 2. План </w:t>
            </w:r>
            <w:proofErr w:type="spellStart"/>
            <w:r>
              <w:t>митигации</w:t>
            </w:r>
            <w:proofErr w:type="spellEnd"/>
            <w:r>
              <w:t xml:space="preserve"> 3. Обзор</w:t>
            </w:r>
          </w:p>
        </w:tc>
      </w:tr>
      <w:tr w:rsidR="0028302F" w14:paraId="6BDF284F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A2D9F" w14:textId="77777777" w:rsidR="0028302F" w:rsidRDefault="0028302F">
            <w:r>
              <w:t>Выходные данные</w:t>
            </w:r>
          </w:p>
        </w:tc>
        <w:tc>
          <w:tcPr>
            <w:tcW w:w="0" w:type="auto"/>
            <w:vAlign w:val="center"/>
            <w:hideMark/>
          </w:tcPr>
          <w:p w14:paraId="1C14FA9D" w14:textId="77777777" w:rsidR="0028302F" w:rsidRDefault="0028302F">
            <w:r>
              <w:t>• Реестр (/risk_register.xlsx) • Обновление в 1С</w:t>
            </w:r>
          </w:p>
        </w:tc>
      </w:tr>
      <w:tr w:rsidR="0028302F" w:rsidRPr="0028302F" w14:paraId="6EE2ED54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A3F48" w14:textId="77777777" w:rsidR="0028302F" w:rsidRDefault="0028302F">
            <w:r>
              <w:t>НПА/шаблоны</w:t>
            </w:r>
          </w:p>
        </w:tc>
        <w:tc>
          <w:tcPr>
            <w:tcW w:w="0" w:type="auto"/>
            <w:vAlign w:val="center"/>
            <w:hideMark/>
          </w:tcPr>
          <w:p w14:paraId="68FA8C3D" w14:textId="77777777" w:rsidR="0028302F" w:rsidRPr="0028302F" w:rsidRDefault="0028302F">
            <w:pPr>
              <w:rPr>
                <w:lang w:val="en-US"/>
              </w:rPr>
            </w:pPr>
            <w:r w:rsidRPr="0028302F">
              <w:rPr>
                <w:lang w:val="en-US"/>
              </w:rPr>
              <w:t xml:space="preserve">• </w:t>
            </w:r>
            <w:r>
              <w:t>ГОСТ</w:t>
            </w:r>
            <w:r w:rsidRPr="0028302F">
              <w:rPr>
                <w:lang w:val="en-US"/>
              </w:rPr>
              <w:t xml:space="preserve"> </w:t>
            </w:r>
            <w:r>
              <w:t>Р</w:t>
            </w:r>
            <w:r w:rsidRPr="0028302F">
              <w:rPr>
                <w:lang w:val="en-US"/>
              </w:rPr>
              <w:t xml:space="preserve"> </w:t>
            </w:r>
            <w:r>
              <w:t>ИСО</w:t>
            </w:r>
            <w:r w:rsidRPr="0028302F">
              <w:rPr>
                <w:lang w:val="en-US"/>
              </w:rPr>
              <w:t xml:space="preserve"> 31000 – </w:t>
            </w:r>
            <w:r>
              <w:t>риски</w:t>
            </w:r>
            <w:r w:rsidRPr="0028302F">
              <w:rPr>
                <w:lang w:val="en-US"/>
              </w:rPr>
              <w:t xml:space="preserve"> • </w:t>
            </w:r>
            <w:r>
              <w:t>Шаблон</w:t>
            </w:r>
            <w:r w:rsidRPr="0028302F">
              <w:rPr>
                <w:lang w:val="en-US"/>
              </w:rPr>
              <w:t xml:space="preserve"> – /templates/risk_template.xlsx</w:t>
            </w:r>
          </w:p>
        </w:tc>
      </w:tr>
      <w:tr w:rsidR="0028302F" w14:paraId="3BD451EA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7A24F" w14:textId="77777777" w:rsidR="0028302F" w:rsidRDefault="0028302F">
            <w:r>
              <w:t>SLA</w:t>
            </w:r>
          </w:p>
        </w:tc>
        <w:tc>
          <w:tcPr>
            <w:tcW w:w="0" w:type="auto"/>
            <w:vAlign w:val="center"/>
            <w:hideMark/>
          </w:tcPr>
          <w:p w14:paraId="29DA6EAB" w14:textId="77777777" w:rsidR="0028302F" w:rsidRDefault="0028302F">
            <w:r>
              <w:t>Ежеквартально</w:t>
            </w:r>
          </w:p>
        </w:tc>
      </w:tr>
      <w:tr w:rsidR="0028302F" w:rsidRPr="0028302F" w14:paraId="1E03FA19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755E6" w14:textId="77777777" w:rsidR="0028302F" w:rsidRDefault="0028302F">
            <w:r>
              <w:t>Технологический стек</w:t>
            </w:r>
          </w:p>
        </w:tc>
        <w:tc>
          <w:tcPr>
            <w:tcW w:w="0" w:type="auto"/>
            <w:vAlign w:val="center"/>
            <w:hideMark/>
          </w:tcPr>
          <w:p w14:paraId="408734DE" w14:textId="77777777" w:rsidR="0028302F" w:rsidRPr="0028302F" w:rsidRDefault="0028302F">
            <w:pPr>
              <w:rPr>
                <w:lang w:val="en-US"/>
              </w:rPr>
            </w:pPr>
            <w:r w:rsidRPr="0028302F">
              <w:rPr>
                <w:lang w:val="en-US"/>
              </w:rPr>
              <w:t xml:space="preserve">Python (pandas, </w:t>
            </w:r>
            <w:proofErr w:type="spellStart"/>
            <w:r w:rsidRPr="0028302F">
              <w:rPr>
                <w:lang w:val="en-US"/>
              </w:rPr>
              <w:t>numpy</w:t>
            </w:r>
            <w:proofErr w:type="spellEnd"/>
            <w:r w:rsidRPr="0028302F">
              <w:rPr>
                <w:lang w:val="en-US"/>
              </w:rPr>
              <w:t>), 1</w:t>
            </w:r>
            <w:r>
              <w:t>С</w:t>
            </w:r>
            <w:r w:rsidRPr="0028302F">
              <w:rPr>
                <w:lang w:val="en-US"/>
              </w:rPr>
              <w:t xml:space="preserve"> REST</w:t>
            </w:r>
          </w:p>
        </w:tc>
      </w:tr>
      <w:tr w:rsidR="0028302F" w:rsidRPr="0028302F" w14:paraId="05D6D956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E5592" w14:textId="77777777" w:rsidR="0028302F" w:rsidRDefault="0028302F">
            <w:r>
              <w:t>Алгоритм автоматизации в BLDR</w:t>
            </w:r>
          </w:p>
        </w:tc>
        <w:tc>
          <w:tcPr>
            <w:tcW w:w="0" w:type="auto"/>
            <w:vAlign w:val="center"/>
            <w:hideMark/>
          </w:tcPr>
          <w:p w14:paraId="6A457643" w14:textId="77777777" w:rsidR="0028302F" w:rsidRPr="0028302F" w:rsidRDefault="0028302F">
            <w:pPr>
              <w:rPr>
                <w:lang w:val="en-US"/>
              </w:rPr>
            </w:pPr>
            <w:r w:rsidRPr="0028302F">
              <w:rPr>
                <w:lang w:val="en-US"/>
              </w:rPr>
              <w:t xml:space="preserve">1. loader.py → Excel → </w:t>
            </w:r>
            <w:proofErr w:type="spellStart"/>
            <w:r w:rsidRPr="0028302F">
              <w:rPr>
                <w:lang w:val="en-US"/>
              </w:rPr>
              <w:t>DataFrame</w:t>
            </w:r>
            <w:proofErr w:type="spellEnd"/>
            <w:r w:rsidRPr="0028302F">
              <w:rPr>
                <w:lang w:val="en-US"/>
              </w:rPr>
              <w:t xml:space="preserve"> 2. assessor.py → score = prob * impact 3. mitigator.py → </w:t>
            </w:r>
            <w:r>
              <w:t>планы</w:t>
            </w:r>
            <w:r w:rsidRPr="0028302F">
              <w:rPr>
                <w:lang w:val="en-US"/>
              </w:rPr>
              <w:t xml:space="preserve"> 4. saver.py → 1</w:t>
            </w:r>
            <w:r>
              <w:t>С</w:t>
            </w:r>
          </w:p>
        </w:tc>
      </w:tr>
      <w:tr w:rsidR="0028302F" w14:paraId="6A19C527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C686C" w14:textId="77777777" w:rsidR="0028302F" w:rsidRDefault="0028302F">
            <w:r>
              <w:t>Контрольные точки / метрики</w:t>
            </w:r>
          </w:p>
        </w:tc>
        <w:tc>
          <w:tcPr>
            <w:tcW w:w="0" w:type="auto"/>
            <w:vAlign w:val="center"/>
            <w:hideMark/>
          </w:tcPr>
          <w:p w14:paraId="5A1EC934" w14:textId="77777777" w:rsidR="0028302F" w:rsidRDefault="0028302F">
            <w:r>
              <w:t>• Оценки обновлены • Планы добавлены • Реестр сохранён</w:t>
            </w:r>
          </w:p>
        </w:tc>
      </w:tr>
    </w:tbl>
    <w:p w14:paraId="79AD4D45" w14:textId="77777777" w:rsidR="0028302F" w:rsidRDefault="0028302F" w:rsidP="0028302F">
      <w:pPr>
        <w:pStyle w:val="a5"/>
      </w:pPr>
      <w:r>
        <w:rPr>
          <w:rFonts w:ascii="Segoe UI Emoji" w:hAnsi="Segoe UI Emoji" w:cs="Segoe UI Emoji"/>
        </w:rPr>
        <w:t>🧱</w:t>
      </w:r>
      <w:r>
        <w:t xml:space="preserve"> Процесс F9.09: Управление репутацией/PR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9"/>
        <w:gridCol w:w="6786"/>
      </w:tblGrid>
      <w:tr w:rsidR="0028302F" w14:paraId="2968E64A" w14:textId="77777777" w:rsidTr="002830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7A43AF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55834E8A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Содержание</w:t>
            </w:r>
          </w:p>
        </w:tc>
      </w:tr>
      <w:tr w:rsidR="0028302F" w14:paraId="20F5DFF9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77CC6" w14:textId="77777777" w:rsidR="0028302F" w:rsidRDefault="0028302F">
            <w:r>
              <w:t>Цель</w:t>
            </w:r>
          </w:p>
        </w:tc>
        <w:tc>
          <w:tcPr>
            <w:tcW w:w="0" w:type="auto"/>
            <w:vAlign w:val="center"/>
            <w:hideMark/>
          </w:tcPr>
          <w:p w14:paraId="0F5A943F" w14:textId="77777777" w:rsidR="0028302F" w:rsidRDefault="0028302F">
            <w:r>
              <w:t>Мониторить и отчитаться по PR</w:t>
            </w:r>
          </w:p>
        </w:tc>
      </w:tr>
      <w:tr w:rsidR="0028302F" w14:paraId="07C756B6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E17F2" w14:textId="77777777" w:rsidR="0028302F" w:rsidRDefault="0028302F">
            <w:r>
              <w:t>Инициатор</w:t>
            </w:r>
          </w:p>
        </w:tc>
        <w:tc>
          <w:tcPr>
            <w:tcW w:w="0" w:type="auto"/>
            <w:vAlign w:val="center"/>
            <w:hideMark/>
          </w:tcPr>
          <w:p w14:paraId="33095324" w14:textId="77777777" w:rsidR="0028302F" w:rsidRDefault="0028302F">
            <w:r>
              <w:t>Маркетинг</w:t>
            </w:r>
          </w:p>
        </w:tc>
      </w:tr>
      <w:tr w:rsidR="0028302F" w14:paraId="2BDF3808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6344D" w14:textId="77777777" w:rsidR="0028302F" w:rsidRDefault="0028302F">
            <w: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57211994" w14:textId="77777777" w:rsidR="0028302F" w:rsidRDefault="0028302F">
            <w:r>
              <w:t>• СМИ-мониторинг (API)</w:t>
            </w:r>
          </w:p>
        </w:tc>
      </w:tr>
      <w:tr w:rsidR="0028302F" w14:paraId="0EBD8CD8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548A6" w14:textId="77777777" w:rsidR="0028302F" w:rsidRDefault="0028302F">
            <w:proofErr w:type="spellStart"/>
            <w:r>
              <w:t>Парсинг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70D58F" w14:textId="77777777" w:rsidR="0028302F" w:rsidRDefault="0028302F">
            <w:r>
              <w:t>• API → упоминания</w:t>
            </w:r>
          </w:p>
        </w:tc>
      </w:tr>
      <w:tr w:rsidR="0028302F" w14:paraId="140C7BEB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0EF4C" w14:textId="77777777" w:rsidR="0028302F" w:rsidRDefault="0028302F">
            <w:r>
              <w:t>Шаги</w:t>
            </w:r>
          </w:p>
        </w:tc>
        <w:tc>
          <w:tcPr>
            <w:tcW w:w="0" w:type="auto"/>
            <w:vAlign w:val="center"/>
            <w:hideMark/>
          </w:tcPr>
          <w:p w14:paraId="2278EC43" w14:textId="77777777" w:rsidR="0028302F" w:rsidRDefault="0028302F">
            <w:r>
              <w:t>1. BLDR → анализ тональности 2. Отчёт 3. Действия</w:t>
            </w:r>
          </w:p>
        </w:tc>
      </w:tr>
      <w:tr w:rsidR="0028302F" w14:paraId="0932AA5D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A94FA" w14:textId="77777777" w:rsidR="0028302F" w:rsidRDefault="0028302F">
            <w:r>
              <w:t>Выходные данные</w:t>
            </w:r>
          </w:p>
        </w:tc>
        <w:tc>
          <w:tcPr>
            <w:tcW w:w="0" w:type="auto"/>
            <w:vAlign w:val="center"/>
            <w:hideMark/>
          </w:tcPr>
          <w:p w14:paraId="513213E9" w14:textId="77777777" w:rsidR="0028302F" w:rsidRDefault="0028302F">
            <w:r>
              <w:t>• Отчёт (/</w:t>
            </w:r>
            <w:proofErr w:type="spellStart"/>
            <w:r>
              <w:t>pr_report</w:t>
            </w:r>
            <w:proofErr w:type="spellEnd"/>
            <w:r>
              <w:t>_{месяц}.</w:t>
            </w:r>
            <w:proofErr w:type="spellStart"/>
            <w:r>
              <w:t>xlsx</w:t>
            </w:r>
            <w:proofErr w:type="spellEnd"/>
            <w:r>
              <w:t>) • Лог в 1С</w:t>
            </w:r>
          </w:p>
        </w:tc>
      </w:tr>
      <w:tr w:rsidR="0028302F" w:rsidRPr="0028302F" w14:paraId="0FDEC222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E67A8" w14:textId="77777777" w:rsidR="0028302F" w:rsidRDefault="0028302F">
            <w:r>
              <w:t>НПА/шаблоны</w:t>
            </w:r>
          </w:p>
        </w:tc>
        <w:tc>
          <w:tcPr>
            <w:tcW w:w="0" w:type="auto"/>
            <w:vAlign w:val="center"/>
            <w:hideMark/>
          </w:tcPr>
          <w:p w14:paraId="5E9B88DF" w14:textId="77777777" w:rsidR="0028302F" w:rsidRPr="0028302F" w:rsidRDefault="0028302F">
            <w:pPr>
              <w:rPr>
                <w:lang w:val="en-US"/>
              </w:rPr>
            </w:pPr>
            <w:r w:rsidRPr="0028302F">
              <w:rPr>
                <w:lang w:val="en-US"/>
              </w:rPr>
              <w:t xml:space="preserve">• </w:t>
            </w:r>
            <w:r>
              <w:t>ГОСТ</w:t>
            </w:r>
            <w:r w:rsidRPr="0028302F">
              <w:rPr>
                <w:lang w:val="en-US"/>
              </w:rPr>
              <w:t xml:space="preserve"> </w:t>
            </w:r>
            <w:r>
              <w:t>Р</w:t>
            </w:r>
            <w:r w:rsidRPr="0028302F">
              <w:rPr>
                <w:lang w:val="en-US"/>
              </w:rPr>
              <w:t xml:space="preserve"> 7.0.5-2008 – PR • </w:t>
            </w:r>
            <w:r>
              <w:t>Шаблон</w:t>
            </w:r>
            <w:r w:rsidRPr="0028302F">
              <w:rPr>
                <w:lang w:val="en-US"/>
              </w:rPr>
              <w:t xml:space="preserve"> – /templates/pr_template.xlsx</w:t>
            </w:r>
          </w:p>
        </w:tc>
      </w:tr>
      <w:tr w:rsidR="0028302F" w14:paraId="74E7E584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A5423" w14:textId="77777777" w:rsidR="0028302F" w:rsidRDefault="0028302F">
            <w:r>
              <w:t>SLA</w:t>
            </w:r>
          </w:p>
        </w:tc>
        <w:tc>
          <w:tcPr>
            <w:tcW w:w="0" w:type="auto"/>
            <w:vAlign w:val="center"/>
            <w:hideMark/>
          </w:tcPr>
          <w:p w14:paraId="400AAEFD" w14:textId="77777777" w:rsidR="0028302F" w:rsidRDefault="0028302F">
            <w:r>
              <w:t>Ежемесячно</w:t>
            </w:r>
          </w:p>
        </w:tc>
      </w:tr>
      <w:tr w:rsidR="0028302F" w:rsidRPr="0028302F" w14:paraId="389685AE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CEF56" w14:textId="77777777" w:rsidR="0028302F" w:rsidRDefault="0028302F">
            <w:r>
              <w:t>Технологический стек</w:t>
            </w:r>
          </w:p>
        </w:tc>
        <w:tc>
          <w:tcPr>
            <w:tcW w:w="0" w:type="auto"/>
            <w:vAlign w:val="center"/>
            <w:hideMark/>
          </w:tcPr>
          <w:p w14:paraId="2B56B625" w14:textId="77777777" w:rsidR="0028302F" w:rsidRPr="0028302F" w:rsidRDefault="0028302F">
            <w:pPr>
              <w:rPr>
                <w:lang w:val="en-US"/>
              </w:rPr>
            </w:pPr>
            <w:r w:rsidRPr="0028302F">
              <w:rPr>
                <w:lang w:val="en-US"/>
              </w:rPr>
              <w:t>Python (requests, Yandex GPT), 1</w:t>
            </w:r>
            <w:r>
              <w:t>С</w:t>
            </w:r>
            <w:r w:rsidRPr="0028302F">
              <w:rPr>
                <w:lang w:val="en-US"/>
              </w:rPr>
              <w:t xml:space="preserve"> REST</w:t>
            </w:r>
          </w:p>
        </w:tc>
      </w:tr>
      <w:tr w:rsidR="0028302F" w14:paraId="05901280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32EB2" w14:textId="77777777" w:rsidR="0028302F" w:rsidRDefault="0028302F">
            <w:r>
              <w:t>Алгоритм автоматизации в BLDR</w:t>
            </w:r>
          </w:p>
        </w:tc>
        <w:tc>
          <w:tcPr>
            <w:tcW w:w="0" w:type="auto"/>
            <w:vAlign w:val="center"/>
            <w:hideMark/>
          </w:tcPr>
          <w:p w14:paraId="067304E9" w14:textId="77777777" w:rsidR="0028302F" w:rsidRDefault="0028302F">
            <w:r>
              <w:t>1. monitor.py → API → тексты 2. sentiment_analyzer.py → тон 3. reporter.py → Excel 4. logger.py → 1С</w:t>
            </w:r>
          </w:p>
        </w:tc>
      </w:tr>
      <w:tr w:rsidR="0028302F" w14:paraId="0C8476D3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26BCA" w14:textId="77777777" w:rsidR="0028302F" w:rsidRDefault="0028302F">
            <w:r>
              <w:t>Контрольные точки / метрики</w:t>
            </w:r>
          </w:p>
        </w:tc>
        <w:tc>
          <w:tcPr>
            <w:tcW w:w="0" w:type="auto"/>
            <w:vAlign w:val="center"/>
            <w:hideMark/>
          </w:tcPr>
          <w:p w14:paraId="5A8DC9D2" w14:textId="77777777" w:rsidR="0028302F" w:rsidRDefault="0028302F">
            <w:r>
              <w:t>• Упоминания собраны • Тональность рассчитана • Отчёт готов</w:t>
            </w:r>
          </w:p>
        </w:tc>
      </w:tr>
    </w:tbl>
    <w:p w14:paraId="50CF30F4" w14:textId="77777777" w:rsidR="0028302F" w:rsidRDefault="0028302F" w:rsidP="0028302F">
      <w:pPr>
        <w:pStyle w:val="a5"/>
      </w:pPr>
      <w:r>
        <w:rPr>
          <w:rFonts w:ascii="Segoe UI Emoji" w:hAnsi="Segoe UI Emoji" w:cs="Segoe UI Emoji"/>
        </w:rPr>
        <w:lastRenderedPageBreak/>
        <w:t>🧱</w:t>
      </w:r>
      <w:r>
        <w:t xml:space="preserve"> Процесс F9.10: Подготовка годового отчёта для собственника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7"/>
        <w:gridCol w:w="6948"/>
      </w:tblGrid>
      <w:tr w:rsidR="0028302F" w14:paraId="234D667A" w14:textId="77777777" w:rsidTr="002830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95D23D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09AF4096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Содержание</w:t>
            </w:r>
          </w:p>
        </w:tc>
      </w:tr>
      <w:tr w:rsidR="0028302F" w14:paraId="7E32CD3D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121B2" w14:textId="77777777" w:rsidR="0028302F" w:rsidRDefault="0028302F">
            <w:r>
              <w:t>Цель</w:t>
            </w:r>
          </w:p>
        </w:tc>
        <w:tc>
          <w:tcPr>
            <w:tcW w:w="0" w:type="auto"/>
            <w:vAlign w:val="center"/>
            <w:hideMark/>
          </w:tcPr>
          <w:p w14:paraId="08569F88" w14:textId="77777777" w:rsidR="0028302F" w:rsidRDefault="0028302F">
            <w:r>
              <w:t>Собрать консолидированную отчётность</w:t>
            </w:r>
          </w:p>
        </w:tc>
      </w:tr>
      <w:tr w:rsidR="0028302F" w14:paraId="38C5864C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89D22" w14:textId="77777777" w:rsidR="0028302F" w:rsidRDefault="0028302F">
            <w:r>
              <w:t>Инициатор</w:t>
            </w:r>
          </w:p>
        </w:tc>
        <w:tc>
          <w:tcPr>
            <w:tcW w:w="0" w:type="auto"/>
            <w:vAlign w:val="center"/>
            <w:hideMark/>
          </w:tcPr>
          <w:p w14:paraId="45B12AD8" w14:textId="77777777" w:rsidR="0028302F" w:rsidRDefault="0028302F">
            <w:proofErr w:type="spellStart"/>
            <w:r>
              <w:t>Финдир</w:t>
            </w:r>
            <w:proofErr w:type="spellEnd"/>
          </w:p>
        </w:tc>
      </w:tr>
      <w:tr w:rsidR="0028302F" w14:paraId="4C657796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DE5AF" w14:textId="77777777" w:rsidR="0028302F" w:rsidRDefault="0028302F">
            <w: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6C211668" w14:textId="77777777" w:rsidR="0028302F" w:rsidRDefault="0028302F">
            <w:r>
              <w:t>• ОПУ/баланс (из F5.10)</w:t>
            </w:r>
          </w:p>
        </w:tc>
      </w:tr>
      <w:tr w:rsidR="0028302F" w14:paraId="167F42D4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98D3B" w14:textId="77777777" w:rsidR="0028302F" w:rsidRDefault="0028302F">
            <w:proofErr w:type="spellStart"/>
            <w:r>
              <w:t>Парсинг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9C052C" w14:textId="77777777" w:rsidR="0028302F" w:rsidRDefault="0028302F">
            <w:r>
              <w:t xml:space="preserve">• </w:t>
            </w:r>
            <w:proofErr w:type="spellStart"/>
            <w:r>
              <w:t>Pandas</w:t>
            </w:r>
            <w:proofErr w:type="spellEnd"/>
            <w:r>
              <w:t xml:space="preserve"> → ключевые метрики</w:t>
            </w:r>
          </w:p>
        </w:tc>
      </w:tr>
      <w:tr w:rsidR="0028302F" w14:paraId="2AC761B9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36A53" w14:textId="77777777" w:rsidR="0028302F" w:rsidRDefault="0028302F">
            <w:r>
              <w:t>Шаги</w:t>
            </w:r>
          </w:p>
        </w:tc>
        <w:tc>
          <w:tcPr>
            <w:tcW w:w="0" w:type="auto"/>
            <w:vAlign w:val="center"/>
            <w:hideMark/>
          </w:tcPr>
          <w:p w14:paraId="6E82CB8A" w14:textId="77777777" w:rsidR="0028302F" w:rsidRDefault="0028302F">
            <w:r>
              <w:t>1. BLDR → консолидация 2. Визуализация 3. Утверждение</w:t>
            </w:r>
          </w:p>
        </w:tc>
      </w:tr>
      <w:tr w:rsidR="0028302F" w:rsidRPr="0028302F" w14:paraId="202AFEDA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CC1F6" w14:textId="77777777" w:rsidR="0028302F" w:rsidRDefault="0028302F">
            <w:r>
              <w:t>Выходные данные</w:t>
            </w:r>
          </w:p>
        </w:tc>
        <w:tc>
          <w:tcPr>
            <w:tcW w:w="0" w:type="auto"/>
            <w:vAlign w:val="center"/>
            <w:hideMark/>
          </w:tcPr>
          <w:p w14:paraId="24A9C659" w14:textId="77777777" w:rsidR="0028302F" w:rsidRPr="0028302F" w:rsidRDefault="0028302F">
            <w:pPr>
              <w:rPr>
                <w:lang w:val="en-US"/>
              </w:rPr>
            </w:pPr>
            <w:r w:rsidRPr="0028302F">
              <w:rPr>
                <w:lang w:val="en-US"/>
              </w:rPr>
              <w:t xml:space="preserve">• </w:t>
            </w:r>
            <w:r>
              <w:t>Отчёт</w:t>
            </w:r>
            <w:r w:rsidRPr="0028302F">
              <w:rPr>
                <w:lang w:val="en-US"/>
              </w:rPr>
              <w:t xml:space="preserve"> (/annual_owner_report.pdf) • </w:t>
            </w:r>
            <w:r>
              <w:t>Архив</w:t>
            </w:r>
            <w:r w:rsidRPr="0028302F">
              <w:rPr>
                <w:lang w:val="en-US"/>
              </w:rPr>
              <w:t xml:space="preserve"> </w:t>
            </w:r>
            <w:r>
              <w:t>в</w:t>
            </w:r>
            <w:r w:rsidRPr="0028302F">
              <w:rPr>
                <w:lang w:val="en-US"/>
              </w:rPr>
              <w:t xml:space="preserve"> 1</w:t>
            </w:r>
            <w:r>
              <w:t>С</w:t>
            </w:r>
          </w:p>
        </w:tc>
      </w:tr>
      <w:tr w:rsidR="0028302F" w:rsidRPr="0028302F" w14:paraId="32403DB4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FC5B7" w14:textId="77777777" w:rsidR="0028302F" w:rsidRDefault="0028302F">
            <w:r>
              <w:t>НПА/шаблоны</w:t>
            </w:r>
          </w:p>
        </w:tc>
        <w:tc>
          <w:tcPr>
            <w:tcW w:w="0" w:type="auto"/>
            <w:vAlign w:val="center"/>
            <w:hideMark/>
          </w:tcPr>
          <w:p w14:paraId="3CD0D320" w14:textId="77777777" w:rsidR="0028302F" w:rsidRPr="0028302F" w:rsidRDefault="0028302F">
            <w:pPr>
              <w:rPr>
                <w:lang w:val="en-US"/>
              </w:rPr>
            </w:pPr>
            <w:r w:rsidRPr="0028302F">
              <w:rPr>
                <w:lang w:val="en-US"/>
              </w:rPr>
              <w:t xml:space="preserve">• </w:t>
            </w:r>
            <w:r>
              <w:t>Федеральный</w:t>
            </w:r>
            <w:r w:rsidRPr="0028302F">
              <w:rPr>
                <w:lang w:val="en-US"/>
              </w:rPr>
              <w:t xml:space="preserve"> </w:t>
            </w:r>
            <w:r>
              <w:t>закон</w:t>
            </w:r>
            <w:r w:rsidRPr="0028302F">
              <w:rPr>
                <w:lang w:val="en-US"/>
              </w:rPr>
              <w:t xml:space="preserve"> № 208-</w:t>
            </w:r>
            <w:r>
              <w:t>ФЗ</w:t>
            </w:r>
            <w:r w:rsidRPr="0028302F">
              <w:rPr>
                <w:lang w:val="en-US"/>
              </w:rPr>
              <w:t xml:space="preserve"> – </w:t>
            </w:r>
            <w:r>
              <w:t>отчёты</w:t>
            </w:r>
            <w:r w:rsidRPr="0028302F">
              <w:rPr>
                <w:lang w:val="en-US"/>
              </w:rPr>
              <w:t xml:space="preserve"> • </w:t>
            </w:r>
            <w:r>
              <w:t>Шаблон</w:t>
            </w:r>
            <w:r w:rsidRPr="0028302F">
              <w:rPr>
                <w:lang w:val="en-US"/>
              </w:rPr>
              <w:t xml:space="preserve"> – /templates/owner_report_template.docx</w:t>
            </w:r>
          </w:p>
        </w:tc>
      </w:tr>
      <w:tr w:rsidR="0028302F" w14:paraId="1D86F9FB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BFC61" w14:textId="77777777" w:rsidR="0028302F" w:rsidRDefault="0028302F">
            <w:r>
              <w:t>SLA</w:t>
            </w:r>
          </w:p>
        </w:tc>
        <w:tc>
          <w:tcPr>
            <w:tcW w:w="0" w:type="auto"/>
            <w:vAlign w:val="center"/>
            <w:hideMark/>
          </w:tcPr>
          <w:p w14:paraId="465DF4D9" w14:textId="77777777" w:rsidR="0028302F" w:rsidRDefault="0028302F">
            <w:r>
              <w:t>2 месяца после года</w:t>
            </w:r>
          </w:p>
        </w:tc>
      </w:tr>
      <w:tr w:rsidR="0028302F" w:rsidRPr="0028302F" w14:paraId="29165171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0E128" w14:textId="77777777" w:rsidR="0028302F" w:rsidRDefault="0028302F">
            <w:r>
              <w:t>Технологический стек</w:t>
            </w:r>
          </w:p>
        </w:tc>
        <w:tc>
          <w:tcPr>
            <w:tcW w:w="0" w:type="auto"/>
            <w:vAlign w:val="center"/>
            <w:hideMark/>
          </w:tcPr>
          <w:p w14:paraId="143AA69B" w14:textId="77777777" w:rsidR="0028302F" w:rsidRPr="0028302F" w:rsidRDefault="0028302F">
            <w:pPr>
              <w:rPr>
                <w:lang w:val="en-US"/>
              </w:rPr>
            </w:pPr>
            <w:r w:rsidRPr="0028302F">
              <w:rPr>
                <w:lang w:val="en-US"/>
              </w:rPr>
              <w:t xml:space="preserve">Python (pandas, matplotlib, </w:t>
            </w:r>
            <w:proofErr w:type="spellStart"/>
            <w:r w:rsidRPr="0028302F">
              <w:rPr>
                <w:lang w:val="en-US"/>
              </w:rPr>
              <w:t>WeasyPrint</w:t>
            </w:r>
            <w:proofErr w:type="spellEnd"/>
            <w:r w:rsidRPr="0028302F">
              <w:rPr>
                <w:lang w:val="en-US"/>
              </w:rPr>
              <w:t>), 1</w:t>
            </w:r>
            <w:r>
              <w:t>С</w:t>
            </w:r>
            <w:r w:rsidRPr="0028302F">
              <w:rPr>
                <w:lang w:val="en-US"/>
              </w:rPr>
              <w:t xml:space="preserve"> REST</w:t>
            </w:r>
          </w:p>
        </w:tc>
      </w:tr>
      <w:tr w:rsidR="0028302F" w14:paraId="6E22F91F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F1A51" w14:textId="77777777" w:rsidR="0028302F" w:rsidRDefault="0028302F">
            <w:r>
              <w:t>Алгоритм автоматизации в BLDR</w:t>
            </w:r>
          </w:p>
        </w:tc>
        <w:tc>
          <w:tcPr>
            <w:tcW w:w="0" w:type="auto"/>
            <w:vAlign w:val="center"/>
            <w:hideMark/>
          </w:tcPr>
          <w:p w14:paraId="07E16D18" w14:textId="77777777" w:rsidR="0028302F" w:rsidRDefault="0028302F">
            <w:r>
              <w:t>1. consolidator.py → данные → метрики 2. visualizer.py → графики 3. generator.py → PDF 4. archiver.py → 1С</w:t>
            </w:r>
          </w:p>
        </w:tc>
      </w:tr>
      <w:tr w:rsidR="0028302F" w14:paraId="6D6C1B83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C1E6F" w14:textId="77777777" w:rsidR="0028302F" w:rsidRDefault="0028302F">
            <w:r>
              <w:t>Контрольные точки / метрики</w:t>
            </w:r>
          </w:p>
        </w:tc>
        <w:tc>
          <w:tcPr>
            <w:tcW w:w="0" w:type="auto"/>
            <w:vAlign w:val="center"/>
            <w:hideMark/>
          </w:tcPr>
          <w:p w14:paraId="21E8720D" w14:textId="77777777" w:rsidR="0028302F" w:rsidRDefault="0028302F">
            <w:r>
              <w:t>• Данные консолидированы • Отчёт сгенерирован • Утверждён</w:t>
            </w:r>
          </w:p>
        </w:tc>
      </w:tr>
    </w:tbl>
    <w:p w14:paraId="676852AB" w14:textId="77777777" w:rsidR="0028302F" w:rsidRDefault="0028302F" w:rsidP="0028302F">
      <w:pPr>
        <w:pStyle w:val="3"/>
      </w:pPr>
      <w:r>
        <w:t>Итог по F9.01–F9.10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9"/>
        <w:gridCol w:w="3302"/>
        <w:gridCol w:w="1232"/>
        <w:gridCol w:w="2341"/>
      </w:tblGrid>
      <w:tr w:rsidR="0028302F" w14:paraId="56E73BEB" w14:textId="77777777" w:rsidTr="002830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38617C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Процесс</w:t>
            </w:r>
          </w:p>
        </w:tc>
        <w:tc>
          <w:tcPr>
            <w:tcW w:w="0" w:type="auto"/>
            <w:vAlign w:val="center"/>
            <w:hideMark/>
          </w:tcPr>
          <w:p w14:paraId="16009316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Статус автоматизации после BLDR</w:t>
            </w:r>
          </w:p>
        </w:tc>
        <w:tc>
          <w:tcPr>
            <w:tcW w:w="0" w:type="auto"/>
            <w:vAlign w:val="center"/>
            <w:hideMark/>
          </w:tcPr>
          <w:p w14:paraId="2F177FF2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Интеграции</w:t>
            </w:r>
          </w:p>
        </w:tc>
        <w:tc>
          <w:tcPr>
            <w:tcW w:w="0" w:type="auto"/>
            <w:vAlign w:val="center"/>
            <w:hideMark/>
          </w:tcPr>
          <w:p w14:paraId="33942F4C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Инструменты</w:t>
            </w:r>
          </w:p>
        </w:tc>
      </w:tr>
      <w:tr w:rsidR="0028302F" w14:paraId="0292B100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280E2" w14:textId="77777777" w:rsidR="0028302F" w:rsidRDefault="0028302F">
            <w:r>
              <w:t>F9.01</w:t>
            </w:r>
          </w:p>
        </w:tc>
        <w:tc>
          <w:tcPr>
            <w:tcW w:w="0" w:type="auto"/>
            <w:vAlign w:val="center"/>
            <w:hideMark/>
          </w:tcPr>
          <w:p w14:paraId="15474821" w14:textId="77777777" w:rsidR="0028302F" w:rsidRDefault="0028302F">
            <w:r>
              <w:t>Полностью автоматизирован</w:t>
            </w:r>
          </w:p>
        </w:tc>
        <w:tc>
          <w:tcPr>
            <w:tcW w:w="0" w:type="auto"/>
            <w:vAlign w:val="center"/>
            <w:hideMark/>
          </w:tcPr>
          <w:p w14:paraId="6AA6CE5C" w14:textId="77777777" w:rsidR="0028302F" w:rsidRDefault="0028302F">
            <w:r>
              <w:t>1С</w:t>
            </w:r>
          </w:p>
        </w:tc>
        <w:tc>
          <w:tcPr>
            <w:tcW w:w="0" w:type="auto"/>
            <w:vAlign w:val="center"/>
            <w:hideMark/>
          </w:tcPr>
          <w:p w14:paraId="1C479E5A" w14:textId="77777777" w:rsidR="0028302F" w:rsidRDefault="0028302F">
            <w:proofErr w:type="spellStart"/>
            <w:r>
              <w:t>python-docx</w:t>
            </w:r>
            <w:proofErr w:type="spellEnd"/>
            <w:r>
              <w:t>, КриптоПро</w:t>
            </w:r>
          </w:p>
        </w:tc>
      </w:tr>
      <w:tr w:rsidR="0028302F" w14:paraId="20B3D8AE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CF95B" w14:textId="77777777" w:rsidR="0028302F" w:rsidRDefault="0028302F">
            <w:r>
              <w:t>F9.02</w:t>
            </w:r>
          </w:p>
        </w:tc>
        <w:tc>
          <w:tcPr>
            <w:tcW w:w="0" w:type="auto"/>
            <w:vAlign w:val="center"/>
            <w:hideMark/>
          </w:tcPr>
          <w:p w14:paraId="31170648" w14:textId="77777777" w:rsidR="0028302F" w:rsidRDefault="0028302F">
            <w:r>
              <w:t>Полностью автоматизирован</w:t>
            </w:r>
          </w:p>
        </w:tc>
        <w:tc>
          <w:tcPr>
            <w:tcW w:w="0" w:type="auto"/>
            <w:vAlign w:val="center"/>
            <w:hideMark/>
          </w:tcPr>
          <w:p w14:paraId="5B58CA0D" w14:textId="77777777" w:rsidR="0028302F" w:rsidRDefault="0028302F">
            <w:r>
              <w:t>1С</w:t>
            </w:r>
          </w:p>
        </w:tc>
        <w:tc>
          <w:tcPr>
            <w:tcW w:w="0" w:type="auto"/>
            <w:vAlign w:val="center"/>
            <w:hideMark/>
          </w:tcPr>
          <w:p w14:paraId="784C4304" w14:textId="77777777" w:rsidR="0028302F" w:rsidRDefault="0028302F">
            <w:proofErr w:type="spellStart"/>
            <w:r>
              <w:t>pandas</w:t>
            </w:r>
            <w:proofErr w:type="spellEnd"/>
            <w:r>
              <w:t xml:space="preserve">, </w:t>
            </w:r>
            <w:proofErr w:type="spellStart"/>
            <w:r>
              <w:t>numpy</w:t>
            </w:r>
            <w:proofErr w:type="spellEnd"/>
          </w:p>
        </w:tc>
      </w:tr>
      <w:tr w:rsidR="0028302F" w14:paraId="09AA55D9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C582A" w14:textId="77777777" w:rsidR="0028302F" w:rsidRDefault="0028302F">
            <w:r>
              <w:t>F9.03</w:t>
            </w:r>
          </w:p>
        </w:tc>
        <w:tc>
          <w:tcPr>
            <w:tcW w:w="0" w:type="auto"/>
            <w:vAlign w:val="center"/>
            <w:hideMark/>
          </w:tcPr>
          <w:p w14:paraId="591F0BA3" w14:textId="77777777" w:rsidR="0028302F" w:rsidRDefault="0028302F">
            <w:r>
              <w:t>Полностью автоматизирован</w:t>
            </w:r>
          </w:p>
        </w:tc>
        <w:tc>
          <w:tcPr>
            <w:tcW w:w="0" w:type="auto"/>
            <w:vAlign w:val="center"/>
            <w:hideMark/>
          </w:tcPr>
          <w:p w14:paraId="170E57E4" w14:textId="77777777" w:rsidR="0028302F" w:rsidRDefault="0028302F">
            <w:r>
              <w:t>1С</w:t>
            </w:r>
          </w:p>
        </w:tc>
        <w:tc>
          <w:tcPr>
            <w:tcW w:w="0" w:type="auto"/>
            <w:vAlign w:val="center"/>
            <w:hideMark/>
          </w:tcPr>
          <w:p w14:paraId="1C4E79FB" w14:textId="77777777" w:rsidR="0028302F" w:rsidRDefault="0028302F">
            <w:proofErr w:type="spellStart"/>
            <w:r>
              <w:t>numpy-financial</w:t>
            </w:r>
            <w:proofErr w:type="spellEnd"/>
          </w:p>
        </w:tc>
      </w:tr>
      <w:tr w:rsidR="0028302F" w14:paraId="334D0241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C1A21" w14:textId="77777777" w:rsidR="0028302F" w:rsidRDefault="0028302F">
            <w:r>
              <w:t>F9.04</w:t>
            </w:r>
          </w:p>
        </w:tc>
        <w:tc>
          <w:tcPr>
            <w:tcW w:w="0" w:type="auto"/>
            <w:vAlign w:val="center"/>
            <w:hideMark/>
          </w:tcPr>
          <w:p w14:paraId="73735BF2" w14:textId="77777777" w:rsidR="0028302F" w:rsidRDefault="0028302F">
            <w:r>
              <w:t>Полностью автоматизирован</w:t>
            </w:r>
          </w:p>
        </w:tc>
        <w:tc>
          <w:tcPr>
            <w:tcW w:w="0" w:type="auto"/>
            <w:vAlign w:val="center"/>
            <w:hideMark/>
          </w:tcPr>
          <w:p w14:paraId="2B9B4BB3" w14:textId="77777777" w:rsidR="0028302F" w:rsidRDefault="0028302F">
            <w:r>
              <w:t>1С</w:t>
            </w:r>
          </w:p>
        </w:tc>
        <w:tc>
          <w:tcPr>
            <w:tcW w:w="0" w:type="auto"/>
            <w:vAlign w:val="center"/>
            <w:hideMark/>
          </w:tcPr>
          <w:p w14:paraId="7FB3E45F" w14:textId="77777777" w:rsidR="0028302F" w:rsidRDefault="0028302F">
            <w:proofErr w:type="spellStart"/>
            <w:r>
              <w:t>pandas</w:t>
            </w:r>
            <w:proofErr w:type="spellEnd"/>
          </w:p>
        </w:tc>
      </w:tr>
      <w:tr w:rsidR="0028302F" w14:paraId="3F88F017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C4743" w14:textId="77777777" w:rsidR="0028302F" w:rsidRDefault="0028302F">
            <w:r>
              <w:t>F9.05</w:t>
            </w:r>
          </w:p>
        </w:tc>
        <w:tc>
          <w:tcPr>
            <w:tcW w:w="0" w:type="auto"/>
            <w:vAlign w:val="center"/>
            <w:hideMark/>
          </w:tcPr>
          <w:p w14:paraId="6B26B266" w14:textId="77777777" w:rsidR="0028302F" w:rsidRDefault="0028302F">
            <w:r>
              <w:t>Полностью автоматизирован</w:t>
            </w:r>
          </w:p>
        </w:tc>
        <w:tc>
          <w:tcPr>
            <w:tcW w:w="0" w:type="auto"/>
            <w:vAlign w:val="center"/>
            <w:hideMark/>
          </w:tcPr>
          <w:p w14:paraId="4696E3D2" w14:textId="77777777" w:rsidR="0028302F" w:rsidRDefault="0028302F">
            <w:r>
              <w:t>1С, Telegram</w:t>
            </w:r>
          </w:p>
        </w:tc>
        <w:tc>
          <w:tcPr>
            <w:tcW w:w="0" w:type="auto"/>
            <w:vAlign w:val="center"/>
            <w:hideMark/>
          </w:tcPr>
          <w:p w14:paraId="25AED75E" w14:textId="77777777" w:rsidR="0028302F" w:rsidRDefault="0028302F">
            <w:r>
              <w:t>Jinja2</w:t>
            </w:r>
          </w:p>
        </w:tc>
      </w:tr>
      <w:tr w:rsidR="0028302F" w14:paraId="00DB19D2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F6C04" w14:textId="77777777" w:rsidR="0028302F" w:rsidRDefault="0028302F">
            <w:r>
              <w:t>F9.06</w:t>
            </w:r>
          </w:p>
        </w:tc>
        <w:tc>
          <w:tcPr>
            <w:tcW w:w="0" w:type="auto"/>
            <w:vAlign w:val="center"/>
            <w:hideMark/>
          </w:tcPr>
          <w:p w14:paraId="648F77C5" w14:textId="77777777" w:rsidR="0028302F" w:rsidRDefault="0028302F">
            <w:r>
              <w:t>Полностью автоматизирован</w:t>
            </w:r>
          </w:p>
        </w:tc>
        <w:tc>
          <w:tcPr>
            <w:tcW w:w="0" w:type="auto"/>
            <w:vAlign w:val="center"/>
            <w:hideMark/>
          </w:tcPr>
          <w:p w14:paraId="6EF2A1BF" w14:textId="77777777" w:rsidR="0028302F" w:rsidRDefault="0028302F">
            <w:r>
              <w:t>1С</w:t>
            </w:r>
          </w:p>
        </w:tc>
        <w:tc>
          <w:tcPr>
            <w:tcW w:w="0" w:type="auto"/>
            <w:vAlign w:val="center"/>
            <w:hideMark/>
          </w:tcPr>
          <w:p w14:paraId="6D340CC7" w14:textId="77777777" w:rsidR="0028302F" w:rsidRDefault="0028302F">
            <w:proofErr w:type="spellStart"/>
            <w:r>
              <w:t>pandas</w:t>
            </w:r>
            <w:proofErr w:type="spellEnd"/>
          </w:p>
        </w:tc>
      </w:tr>
      <w:tr w:rsidR="0028302F" w14:paraId="4679ACEF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A3393" w14:textId="77777777" w:rsidR="0028302F" w:rsidRDefault="0028302F">
            <w:r>
              <w:t>F9.07</w:t>
            </w:r>
          </w:p>
        </w:tc>
        <w:tc>
          <w:tcPr>
            <w:tcW w:w="0" w:type="auto"/>
            <w:vAlign w:val="center"/>
            <w:hideMark/>
          </w:tcPr>
          <w:p w14:paraId="1B1987A4" w14:textId="77777777" w:rsidR="0028302F" w:rsidRDefault="0028302F">
            <w:r>
              <w:t>Полностью автоматизирован</w:t>
            </w:r>
          </w:p>
        </w:tc>
        <w:tc>
          <w:tcPr>
            <w:tcW w:w="0" w:type="auto"/>
            <w:vAlign w:val="center"/>
            <w:hideMark/>
          </w:tcPr>
          <w:p w14:paraId="3D75598C" w14:textId="77777777" w:rsidR="0028302F" w:rsidRDefault="0028302F">
            <w:r>
              <w:t>1С, Telegram</w:t>
            </w:r>
          </w:p>
        </w:tc>
        <w:tc>
          <w:tcPr>
            <w:tcW w:w="0" w:type="auto"/>
            <w:vAlign w:val="center"/>
            <w:hideMark/>
          </w:tcPr>
          <w:p w14:paraId="59F927D3" w14:textId="77777777" w:rsidR="0028302F" w:rsidRDefault="0028302F">
            <w:proofErr w:type="spellStart"/>
            <w:r>
              <w:t>Yandex</w:t>
            </w:r>
            <w:proofErr w:type="spellEnd"/>
            <w:r>
              <w:t xml:space="preserve"> GPT</w:t>
            </w:r>
          </w:p>
        </w:tc>
      </w:tr>
      <w:tr w:rsidR="0028302F" w14:paraId="3001C6DE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C1A26" w14:textId="77777777" w:rsidR="0028302F" w:rsidRDefault="0028302F">
            <w:r>
              <w:t>F9.08</w:t>
            </w:r>
          </w:p>
        </w:tc>
        <w:tc>
          <w:tcPr>
            <w:tcW w:w="0" w:type="auto"/>
            <w:vAlign w:val="center"/>
            <w:hideMark/>
          </w:tcPr>
          <w:p w14:paraId="30B40F07" w14:textId="77777777" w:rsidR="0028302F" w:rsidRDefault="0028302F">
            <w:r>
              <w:t>Полностью автоматизирован</w:t>
            </w:r>
          </w:p>
        </w:tc>
        <w:tc>
          <w:tcPr>
            <w:tcW w:w="0" w:type="auto"/>
            <w:vAlign w:val="center"/>
            <w:hideMark/>
          </w:tcPr>
          <w:p w14:paraId="06B1569D" w14:textId="77777777" w:rsidR="0028302F" w:rsidRDefault="0028302F">
            <w:r>
              <w:t>1С</w:t>
            </w:r>
          </w:p>
        </w:tc>
        <w:tc>
          <w:tcPr>
            <w:tcW w:w="0" w:type="auto"/>
            <w:vAlign w:val="center"/>
            <w:hideMark/>
          </w:tcPr>
          <w:p w14:paraId="5C547B0F" w14:textId="77777777" w:rsidR="0028302F" w:rsidRDefault="0028302F">
            <w:proofErr w:type="spellStart"/>
            <w:r>
              <w:t>numpy</w:t>
            </w:r>
            <w:proofErr w:type="spellEnd"/>
          </w:p>
        </w:tc>
      </w:tr>
      <w:tr w:rsidR="0028302F" w14:paraId="2ACDC24B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6F303" w14:textId="77777777" w:rsidR="0028302F" w:rsidRDefault="0028302F">
            <w:r>
              <w:t>F9.09</w:t>
            </w:r>
          </w:p>
        </w:tc>
        <w:tc>
          <w:tcPr>
            <w:tcW w:w="0" w:type="auto"/>
            <w:vAlign w:val="center"/>
            <w:hideMark/>
          </w:tcPr>
          <w:p w14:paraId="0A15950E" w14:textId="77777777" w:rsidR="0028302F" w:rsidRDefault="0028302F">
            <w:r>
              <w:t>Полностью автоматизирован</w:t>
            </w:r>
          </w:p>
        </w:tc>
        <w:tc>
          <w:tcPr>
            <w:tcW w:w="0" w:type="auto"/>
            <w:vAlign w:val="center"/>
            <w:hideMark/>
          </w:tcPr>
          <w:p w14:paraId="79040131" w14:textId="77777777" w:rsidR="0028302F" w:rsidRDefault="0028302F">
            <w:r>
              <w:t>1С</w:t>
            </w:r>
          </w:p>
        </w:tc>
        <w:tc>
          <w:tcPr>
            <w:tcW w:w="0" w:type="auto"/>
            <w:vAlign w:val="center"/>
            <w:hideMark/>
          </w:tcPr>
          <w:p w14:paraId="29AE9D1A" w14:textId="77777777" w:rsidR="0028302F" w:rsidRDefault="0028302F">
            <w:proofErr w:type="spellStart"/>
            <w:r>
              <w:t>Yandex</w:t>
            </w:r>
            <w:proofErr w:type="spellEnd"/>
            <w:r>
              <w:t xml:space="preserve"> GPT</w:t>
            </w:r>
          </w:p>
        </w:tc>
      </w:tr>
      <w:tr w:rsidR="0028302F" w14:paraId="279D1413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3748A" w14:textId="77777777" w:rsidR="0028302F" w:rsidRDefault="0028302F">
            <w:r>
              <w:t>F9.10</w:t>
            </w:r>
          </w:p>
        </w:tc>
        <w:tc>
          <w:tcPr>
            <w:tcW w:w="0" w:type="auto"/>
            <w:vAlign w:val="center"/>
            <w:hideMark/>
          </w:tcPr>
          <w:p w14:paraId="43BA9BF0" w14:textId="77777777" w:rsidR="0028302F" w:rsidRDefault="0028302F">
            <w:r>
              <w:t>Полностью автоматизирован</w:t>
            </w:r>
          </w:p>
        </w:tc>
        <w:tc>
          <w:tcPr>
            <w:tcW w:w="0" w:type="auto"/>
            <w:vAlign w:val="center"/>
            <w:hideMark/>
          </w:tcPr>
          <w:p w14:paraId="68FD1CCD" w14:textId="77777777" w:rsidR="0028302F" w:rsidRDefault="0028302F">
            <w:r>
              <w:t>1С</w:t>
            </w:r>
          </w:p>
        </w:tc>
        <w:tc>
          <w:tcPr>
            <w:tcW w:w="0" w:type="auto"/>
            <w:vAlign w:val="center"/>
            <w:hideMark/>
          </w:tcPr>
          <w:p w14:paraId="5146E3C6" w14:textId="77777777" w:rsidR="0028302F" w:rsidRDefault="0028302F">
            <w:proofErr w:type="spellStart"/>
            <w:r>
              <w:t>matplotlib</w:t>
            </w:r>
            <w:proofErr w:type="spellEnd"/>
          </w:p>
        </w:tc>
      </w:tr>
    </w:tbl>
    <w:p w14:paraId="5017DB04" w14:textId="77777777" w:rsidR="0028302F" w:rsidRDefault="0028302F" w:rsidP="0028302F">
      <w:pPr>
        <w:pStyle w:val="a5"/>
      </w:pPr>
      <w:proofErr w:type="spellStart"/>
      <w:r>
        <w:t>Подытог</w:t>
      </w:r>
      <w:proofErr w:type="spellEnd"/>
      <w:r>
        <w:t xml:space="preserve"> F9: 10 процессов, все полностью автоматизированы. Интеграции: 1С, Telegram. Основной стек: Python (</w:t>
      </w:r>
      <w:proofErr w:type="spellStart"/>
      <w:r>
        <w:t>pandas</w:t>
      </w:r>
      <w:proofErr w:type="spellEnd"/>
      <w:r>
        <w:t xml:space="preserve">, Jinja2, </w:t>
      </w:r>
      <w:proofErr w:type="spellStart"/>
      <w:r>
        <w:t>numpy</w:t>
      </w:r>
      <w:proofErr w:type="spellEnd"/>
      <w:r>
        <w:t xml:space="preserve">), </w:t>
      </w:r>
      <w:proofErr w:type="spellStart"/>
      <w:r>
        <w:t>PostgreSQL</w:t>
      </w:r>
      <w:proofErr w:type="spellEnd"/>
      <w:r>
        <w:t>. Все 109 процессов описаны.</w:t>
      </w:r>
    </w:p>
    <w:p w14:paraId="53730428" w14:textId="77777777" w:rsidR="0028302F" w:rsidRDefault="0028302F" w:rsidP="0028302F">
      <w:pPr>
        <w:pStyle w:val="a5"/>
      </w:pPr>
      <w:r>
        <w:rPr>
          <w:rFonts w:ascii="Segoe UI Emoji" w:hAnsi="Segoe UI Emoji" w:cs="Segoe UI Emoji"/>
        </w:rPr>
        <w:lastRenderedPageBreak/>
        <w:t>🧱</w:t>
      </w:r>
      <w:r>
        <w:t xml:space="preserve"> Процесс F4.09: Планирование ресурсов производства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1"/>
        <w:gridCol w:w="7084"/>
      </w:tblGrid>
      <w:tr w:rsidR="0028302F" w14:paraId="4629D629" w14:textId="77777777" w:rsidTr="002830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7366AB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2C369CCB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Содержание</w:t>
            </w:r>
          </w:p>
        </w:tc>
      </w:tr>
      <w:tr w:rsidR="0028302F" w14:paraId="69437951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9C87F" w14:textId="77777777" w:rsidR="0028302F" w:rsidRDefault="0028302F">
            <w:r>
              <w:t>Цель</w:t>
            </w:r>
          </w:p>
        </w:tc>
        <w:tc>
          <w:tcPr>
            <w:tcW w:w="0" w:type="auto"/>
            <w:vAlign w:val="center"/>
            <w:hideMark/>
          </w:tcPr>
          <w:p w14:paraId="685D95AA" w14:textId="77777777" w:rsidR="0028302F" w:rsidRDefault="0028302F">
            <w:r>
              <w:t>Определить и распределить ресурсы (оборудование, материалы, персонал) для производства на основе плана</w:t>
            </w:r>
          </w:p>
        </w:tc>
      </w:tr>
      <w:tr w:rsidR="0028302F" w14:paraId="2D78C75D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1FB1B" w14:textId="77777777" w:rsidR="0028302F" w:rsidRDefault="0028302F">
            <w:r>
              <w:t>Инициатор</w:t>
            </w:r>
          </w:p>
        </w:tc>
        <w:tc>
          <w:tcPr>
            <w:tcW w:w="0" w:type="auto"/>
            <w:vAlign w:val="center"/>
            <w:hideMark/>
          </w:tcPr>
          <w:p w14:paraId="675B1D1D" w14:textId="77777777" w:rsidR="0028302F" w:rsidRDefault="0028302F">
            <w:r>
              <w:t>ПТО</w:t>
            </w:r>
          </w:p>
        </w:tc>
      </w:tr>
      <w:tr w:rsidR="0028302F" w14:paraId="0BBE04EC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50EDC" w14:textId="77777777" w:rsidR="0028302F" w:rsidRDefault="0028302F">
            <w: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4497B9C1" w14:textId="77777777" w:rsidR="0028302F" w:rsidRDefault="0028302F">
            <w:r>
              <w:t xml:space="preserve">• Календарный план (из F1.07) • </w:t>
            </w:r>
            <w:proofErr w:type="spellStart"/>
            <w:r>
              <w:t>ВоМ</w:t>
            </w:r>
            <w:proofErr w:type="spellEnd"/>
            <w:r>
              <w:t xml:space="preserve"> (JSON из F2.04)</w:t>
            </w:r>
          </w:p>
        </w:tc>
      </w:tr>
      <w:tr w:rsidR="0028302F" w14:paraId="7AB36D55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F831D" w14:textId="77777777" w:rsidR="0028302F" w:rsidRDefault="0028302F">
            <w:proofErr w:type="spellStart"/>
            <w:r>
              <w:t>Парсинг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E5BDEA" w14:textId="77777777" w:rsidR="0028302F" w:rsidRDefault="0028302F">
            <w:r>
              <w:t>• Чтение JSON/Excel (</w:t>
            </w:r>
            <w:proofErr w:type="spellStart"/>
            <w:r>
              <w:t>pandas</w:t>
            </w:r>
            <w:proofErr w:type="spellEnd"/>
            <w:r>
              <w:t>) → требования ресурсов</w:t>
            </w:r>
          </w:p>
        </w:tc>
      </w:tr>
      <w:tr w:rsidR="0028302F" w14:paraId="6FD29E9D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63FFA" w14:textId="77777777" w:rsidR="0028302F" w:rsidRDefault="0028302F">
            <w:r>
              <w:t>Шаги</w:t>
            </w:r>
          </w:p>
        </w:tc>
        <w:tc>
          <w:tcPr>
            <w:tcW w:w="0" w:type="auto"/>
            <w:vAlign w:val="center"/>
            <w:hideMark/>
          </w:tcPr>
          <w:p w14:paraId="63813B73" w14:textId="77777777" w:rsidR="0028302F" w:rsidRDefault="0028302F">
            <w:r>
              <w:t>1. BLDR → расчёт загрузки (</w:t>
            </w:r>
            <w:proofErr w:type="spellStart"/>
            <w:r>
              <w:t>networkx</w:t>
            </w:r>
            <w:proofErr w:type="spellEnd"/>
            <w:r>
              <w:t xml:space="preserve"> для зависимостей) 2. Распределение по бригадам 3. Уведомление (Telegram)</w:t>
            </w:r>
          </w:p>
        </w:tc>
      </w:tr>
      <w:tr w:rsidR="0028302F" w14:paraId="2B92D8FE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BE631" w14:textId="77777777" w:rsidR="0028302F" w:rsidRDefault="0028302F">
            <w:r>
              <w:t>Выходные данные</w:t>
            </w:r>
          </w:p>
        </w:tc>
        <w:tc>
          <w:tcPr>
            <w:tcW w:w="0" w:type="auto"/>
            <w:vAlign w:val="center"/>
            <w:hideMark/>
          </w:tcPr>
          <w:p w14:paraId="0F5ADB11" w14:textId="77777777" w:rsidR="0028302F" w:rsidRDefault="0028302F">
            <w:r>
              <w:t>• План ресурсов (/resource_plan.xlsx) • Обновление в 1С</w:t>
            </w:r>
          </w:p>
        </w:tc>
      </w:tr>
      <w:tr w:rsidR="0028302F" w14:paraId="5045F8D8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B5C7E" w14:textId="77777777" w:rsidR="0028302F" w:rsidRDefault="0028302F">
            <w:r>
              <w:t>НПА/шаблоны</w:t>
            </w:r>
          </w:p>
        </w:tc>
        <w:tc>
          <w:tcPr>
            <w:tcW w:w="0" w:type="auto"/>
            <w:vAlign w:val="center"/>
            <w:hideMark/>
          </w:tcPr>
          <w:p w14:paraId="52382DE8" w14:textId="77777777" w:rsidR="0028302F" w:rsidRDefault="0028302F">
            <w:r>
              <w:t>• ГОСТ 14.0.05-2006 – планирование ресурсов • Шаблон – /</w:t>
            </w:r>
            <w:proofErr w:type="spellStart"/>
            <w:r>
              <w:t>templates</w:t>
            </w:r>
            <w:proofErr w:type="spellEnd"/>
            <w:r>
              <w:t>/resource_template.xlsx</w:t>
            </w:r>
          </w:p>
        </w:tc>
      </w:tr>
      <w:tr w:rsidR="0028302F" w14:paraId="7F037BDE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84EF6" w14:textId="77777777" w:rsidR="0028302F" w:rsidRDefault="0028302F">
            <w:r>
              <w:t>SLA</w:t>
            </w:r>
          </w:p>
        </w:tc>
        <w:tc>
          <w:tcPr>
            <w:tcW w:w="0" w:type="auto"/>
            <w:vAlign w:val="center"/>
            <w:hideMark/>
          </w:tcPr>
          <w:p w14:paraId="67A9FAB2" w14:textId="77777777" w:rsidR="0028302F" w:rsidRDefault="0028302F">
            <w:r>
              <w:t>1 день на планирование</w:t>
            </w:r>
          </w:p>
        </w:tc>
      </w:tr>
      <w:tr w:rsidR="0028302F" w:rsidRPr="0028302F" w14:paraId="016F5D92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3E17E" w14:textId="77777777" w:rsidR="0028302F" w:rsidRDefault="0028302F">
            <w:r>
              <w:t>Технологический стек</w:t>
            </w:r>
          </w:p>
        </w:tc>
        <w:tc>
          <w:tcPr>
            <w:tcW w:w="0" w:type="auto"/>
            <w:vAlign w:val="center"/>
            <w:hideMark/>
          </w:tcPr>
          <w:p w14:paraId="66DE83B3" w14:textId="77777777" w:rsidR="0028302F" w:rsidRPr="0028302F" w:rsidRDefault="0028302F">
            <w:pPr>
              <w:rPr>
                <w:lang w:val="en-US"/>
              </w:rPr>
            </w:pPr>
            <w:r w:rsidRPr="0028302F">
              <w:rPr>
                <w:lang w:val="en-US"/>
              </w:rPr>
              <w:t>Python (pandas, networkx), 1</w:t>
            </w:r>
            <w:r>
              <w:t>С</w:t>
            </w:r>
            <w:r w:rsidRPr="0028302F">
              <w:rPr>
                <w:lang w:val="en-US"/>
              </w:rPr>
              <w:t xml:space="preserve"> REST, Telegram Bot</w:t>
            </w:r>
          </w:p>
        </w:tc>
      </w:tr>
      <w:tr w:rsidR="0028302F" w14:paraId="0D987FFD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560F7" w14:textId="77777777" w:rsidR="0028302F" w:rsidRDefault="0028302F">
            <w:r>
              <w:t>Алгоритм автоматизации в BLDR</w:t>
            </w:r>
          </w:p>
        </w:tc>
        <w:tc>
          <w:tcPr>
            <w:tcW w:w="0" w:type="auto"/>
            <w:vAlign w:val="center"/>
            <w:hideMark/>
          </w:tcPr>
          <w:p w14:paraId="54459CAD" w14:textId="77777777" w:rsidR="0028302F" w:rsidRDefault="0028302F">
            <w:r>
              <w:t xml:space="preserve">1. reader.py → план + </w:t>
            </w:r>
            <w:proofErr w:type="spellStart"/>
            <w:r>
              <w:t>ВоМ</w:t>
            </w:r>
            <w:proofErr w:type="spellEnd"/>
            <w:r>
              <w:t xml:space="preserve"> → </w:t>
            </w:r>
            <w:proofErr w:type="spellStart"/>
            <w:r>
              <w:t>DataFrame</w:t>
            </w:r>
            <w:proofErr w:type="spellEnd"/>
            <w:r>
              <w:t xml:space="preserve"> 2. allocator.py → загрузка по зависимостям 3. exporter.py → Excel 4. notifier.py → Telegram + 1С</w:t>
            </w:r>
          </w:p>
        </w:tc>
      </w:tr>
      <w:tr w:rsidR="0028302F" w14:paraId="3B5DC9FA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2D4B1" w14:textId="77777777" w:rsidR="0028302F" w:rsidRDefault="0028302F">
            <w:r>
              <w:t>Контрольные точки / метрики</w:t>
            </w:r>
          </w:p>
        </w:tc>
        <w:tc>
          <w:tcPr>
            <w:tcW w:w="0" w:type="auto"/>
            <w:vAlign w:val="center"/>
            <w:hideMark/>
          </w:tcPr>
          <w:p w14:paraId="06566498" w14:textId="77777777" w:rsidR="0028302F" w:rsidRDefault="0028302F">
            <w:r>
              <w:t xml:space="preserve">• Требования </w:t>
            </w:r>
            <w:proofErr w:type="spellStart"/>
            <w:r>
              <w:t>парсированы</w:t>
            </w:r>
            <w:proofErr w:type="spellEnd"/>
            <w:r>
              <w:t xml:space="preserve"> • Распределение завершено • Загрузка ≤100%</w:t>
            </w:r>
          </w:p>
        </w:tc>
      </w:tr>
    </w:tbl>
    <w:p w14:paraId="181A3C7C" w14:textId="77777777" w:rsidR="0028302F" w:rsidRDefault="0028302F" w:rsidP="0028302F">
      <w:pPr>
        <w:pStyle w:val="a5"/>
      </w:pPr>
      <w:r>
        <w:rPr>
          <w:rFonts w:ascii="Segoe UI Emoji" w:hAnsi="Segoe UI Emoji" w:cs="Segoe UI Emoji"/>
        </w:rPr>
        <w:t>🧱</w:t>
      </w:r>
      <w:r>
        <w:t xml:space="preserve"> Процесс F4.10: Контроль качества работ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3"/>
        <w:gridCol w:w="6992"/>
      </w:tblGrid>
      <w:tr w:rsidR="0028302F" w14:paraId="13BEABC6" w14:textId="77777777" w:rsidTr="002830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8F3185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2D6B984E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Содержание</w:t>
            </w:r>
          </w:p>
        </w:tc>
      </w:tr>
      <w:tr w:rsidR="0028302F" w14:paraId="0D8F81DB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090B1" w14:textId="77777777" w:rsidR="0028302F" w:rsidRDefault="0028302F">
            <w:r>
              <w:t>Цель</w:t>
            </w:r>
          </w:p>
        </w:tc>
        <w:tc>
          <w:tcPr>
            <w:tcW w:w="0" w:type="auto"/>
            <w:vAlign w:val="center"/>
            <w:hideMark/>
          </w:tcPr>
          <w:p w14:paraId="204B8DE6" w14:textId="77777777" w:rsidR="0028302F" w:rsidRDefault="0028302F">
            <w:r>
              <w:t>Проверить соответствие выполненных работ нормам и стандартам качества</w:t>
            </w:r>
          </w:p>
        </w:tc>
      </w:tr>
      <w:tr w:rsidR="0028302F" w14:paraId="135D2076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5651B" w14:textId="77777777" w:rsidR="0028302F" w:rsidRDefault="0028302F">
            <w:r>
              <w:t>Инициатор</w:t>
            </w:r>
          </w:p>
        </w:tc>
        <w:tc>
          <w:tcPr>
            <w:tcW w:w="0" w:type="auto"/>
            <w:vAlign w:val="center"/>
            <w:hideMark/>
          </w:tcPr>
          <w:p w14:paraId="13B49FA4" w14:textId="77777777" w:rsidR="0028302F" w:rsidRDefault="0028302F">
            <w:r>
              <w:t>ПТО</w:t>
            </w:r>
          </w:p>
        </w:tc>
      </w:tr>
      <w:tr w:rsidR="0028302F" w14:paraId="32850A80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30616" w14:textId="77777777" w:rsidR="0028302F" w:rsidRDefault="0028302F">
            <w: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4CFD752D" w14:textId="77777777" w:rsidR="0028302F" w:rsidRDefault="0028302F">
            <w:r>
              <w:t>• Акт выполнения (PDF из F4.04) • Нормы (справочник Excel)</w:t>
            </w:r>
          </w:p>
        </w:tc>
      </w:tr>
      <w:tr w:rsidR="0028302F" w14:paraId="4A96D1CC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0B175" w14:textId="77777777" w:rsidR="0028302F" w:rsidRDefault="0028302F">
            <w:proofErr w:type="spellStart"/>
            <w:r>
              <w:t>Парсинг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D4B0FF" w14:textId="77777777" w:rsidR="0028302F" w:rsidRDefault="0028302F">
            <w:r>
              <w:t>• OCR PDF (</w:t>
            </w:r>
            <w:proofErr w:type="spellStart"/>
            <w:r>
              <w:t>Tesseract</w:t>
            </w:r>
            <w:proofErr w:type="spellEnd"/>
            <w:r>
              <w:t>) → объёмы/параметры</w:t>
            </w:r>
          </w:p>
        </w:tc>
      </w:tr>
      <w:tr w:rsidR="0028302F" w14:paraId="59565FA9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B4A91" w14:textId="77777777" w:rsidR="0028302F" w:rsidRDefault="0028302F">
            <w:r>
              <w:t>Шаги</w:t>
            </w:r>
          </w:p>
        </w:tc>
        <w:tc>
          <w:tcPr>
            <w:tcW w:w="0" w:type="auto"/>
            <w:vAlign w:val="center"/>
            <w:hideMark/>
          </w:tcPr>
          <w:p w14:paraId="41684CC8" w14:textId="77777777" w:rsidR="0028302F" w:rsidRDefault="0028302F">
            <w:r>
              <w:t>1. BLDR → сверка с нормами 2. Флаги несоответствий 3. Отчёт и корректировка</w:t>
            </w:r>
          </w:p>
        </w:tc>
      </w:tr>
      <w:tr w:rsidR="0028302F" w14:paraId="14D793F0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0A96A" w14:textId="77777777" w:rsidR="0028302F" w:rsidRDefault="0028302F">
            <w:r>
              <w:t>Выходные данные</w:t>
            </w:r>
          </w:p>
        </w:tc>
        <w:tc>
          <w:tcPr>
            <w:tcW w:w="0" w:type="auto"/>
            <w:vAlign w:val="center"/>
            <w:hideMark/>
          </w:tcPr>
          <w:p w14:paraId="6B902B3C" w14:textId="77777777" w:rsidR="0028302F" w:rsidRDefault="0028302F">
            <w:r>
              <w:t>• Отчёт качества (/quality_check.pdf) • Флаги в 1С</w:t>
            </w:r>
          </w:p>
        </w:tc>
      </w:tr>
      <w:tr w:rsidR="0028302F" w14:paraId="658637D8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30A79" w14:textId="77777777" w:rsidR="0028302F" w:rsidRDefault="0028302F">
            <w:r>
              <w:t>НПА/шаблоны</w:t>
            </w:r>
          </w:p>
        </w:tc>
        <w:tc>
          <w:tcPr>
            <w:tcW w:w="0" w:type="auto"/>
            <w:vAlign w:val="center"/>
            <w:hideMark/>
          </w:tcPr>
          <w:p w14:paraId="65C584D8" w14:textId="77777777" w:rsidR="0028302F" w:rsidRDefault="0028302F">
            <w:r>
              <w:t>• ГОСТ ISO 9001 – контроль качества • Шаблон – /</w:t>
            </w:r>
            <w:proofErr w:type="spellStart"/>
            <w:r>
              <w:t>templates</w:t>
            </w:r>
            <w:proofErr w:type="spellEnd"/>
            <w:r>
              <w:t>/quality_checklist.xlsx</w:t>
            </w:r>
          </w:p>
        </w:tc>
      </w:tr>
      <w:tr w:rsidR="0028302F" w14:paraId="596F105E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95074" w14:textId="77777777" w:rsidR="0028302F" w:rsidRDefault="0028302F">
            <w:r>
              <w:t>SLA</w:t>
            </w:r>
          </w:p>
        </w:tc>
        <w:tc>
          <w:tcPr>
            <w:tcW w:w="0" w:type="auto"/>
            <w:vAlign w:val="center"/>
            <w:hideMark/>
          </w:tcPr>
          <w:p w14:paraId="0B305D11" w14:textId="77777777" w:rsidR="0028302F" w:rsidRDefault="0028302F">
            <w:r>
              <w:t>1 день на проверку</w:t>
            </w:r>
          </w:p>
        </w:tc>
      </w:tr>
      <w:tr w:rsidR="0028302F" w:rsidRPr="0028302F" w14:paraId="1D7423C0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3D306" w14:textId="77777777" w:rsidR="0028302F" w:rsidRDefault="0028302F">
            <w:r>
              <w:lastRenderedPageBreak/>
              <w:t>Технологический стек</w:t>
            </w:r>
          </w:p>
        </w:tc>
        <w:tc>
          <w:tcPr>
            <w:tcW w:w="0" w:type="auto"/>
            <w:vAlign w:val="center"/>
            <w:hideMark/>
          </w:tcPr>
          <w:p w14:paraId="1D533DBC" w14:textId="77777777" w:rsidR="0028302F" w:rsidRPr="0028302F" w:rsidRDefault="0028302F">
            <w:pPr>
              <w:rPr>
                <w:lang w:val="en-US"/>
              </w:rPr>
            </w:pPr>
            <w:r w:rsidRPr="0028302F">
              <w:rPr>
                <w:lang w:val="en-US"/>
              </w:rPr>
              <w:t>Python (Tesseract, pandas), 1</w:t>
            </w:r>
            <w:r>
              <w:t>С</w:t>
            </w:r>
            <w:r w:rsidRPr="0028302F">
              <w:rPr>
                <w:lang w:val="en-US"/>
              </w:rPr>
              <w:t xml:space="preserve"> REST</w:t>
            </w:r>
          </w:p>
        </w:tc>
      </w:tr>
      <w:tr w:rsidR="0028302F" w14:paraId="36CEE077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C370C" w14:textId="77777777" w:rsidR="0028302F" w:rsidRDefault="0028302F">
            <w:r>
              <w:t>Алгоритм автоматизации в BLDR</w:t>
            </w:r>
          </w:p>
        </w:tc>
        <w:tc>
          <w:tcPr>
            <w:tcW w:w="0" w:type="auto"/>
            <w:vAlign w:val="center"/>
            <w:hideMark/>
          </w:tcPr>
          <w:p w14:paraId="1D2886FA" w14:textId="77777777" w:rsidR="0028302F" w:rsidRDefault="0028302F">
            <w:r>
              <w:t>1. ocr_extractor.py → PDF → параметры 2. comparator.py → нормы → флаги 3. reporter.py → PDF 4. updater.py → 1С флаги</w:t>
            </w:r>
          </w:p>
        </w:tc>
      </w:tr>
      <w:tr w:rsidR="0028302F" w14:paraId="3F54FB30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5FF2F" w14:textId="77777777" w:rsidR="0028302F" w:rsidRDefault="0028302F">
            <w:r>
              <w:t>Контрольные точки / метрики</w:t>
            </w:r>
          </w:p>
        </w:tc>
        <w:tc>
          <w:tcPr>
            <w:tcW w:w="0" w:type="auto"/>
            <w:vAlign w:val="center"/>
            <w:hideMark/>
          </w:tcPr>
          <w:p w14:paraId="649B92A0" w14:textId="77777777" w:rsidR="0028302F" w:rsidRDefault="0028302F">
            <w:r>
              <w:t xml:space="preserve">• Параметры извлечены • Несоответствия </w:t>
            </w:r>
            <w:proofErr w:type="spellStart"/>
            <w:r>
              <w:t>флагированы</w:t>
            </w:r>
            <w:proofErr w:type="spellEnd"/>
            <w:r>
              <w:t xml:space="preserve"> • % соответствия ≥95%</w:t>
            </w:r>
          </w:p>
        </w:tc>
      </w:tr>
    </w:tbl>
    <w:p w14:paraId="3A352BF7" w14:textId="77777777" w:rsidR="0028302F" w:rsidRDefault="0028302F" w:rsidP="0028302F">
      <w:pPr>
        <w:pStyle w:val="a5"/>
      </w:pPr>
      <w:r>
        <w:rPr>
          <w:rFonts w:ascii="Segoe UI Emoji" w:hAnsi="Segoe UI Emoji" w:cs="Segoe UI Emoji"/>
        </w:rPr>
        <w:t>🧱</w:t>
      </w:r>
      <w:r>
        <w:t xml:space="preserve"> Процесс F4.11: Формирование отчётов по прогрессу производства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3"/>
        <w:gridCol w:w="7082"/>
      </w:tblGrid>
      <w:tr w:rsidR="0028302F" w14:paraId="75540041" w14:textId="77777777" w:rsidTr="002830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E4802B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6D15B880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Содержание</w:t>
            </w:r>
          </w:p>
        </w:tc>
      </w:tr>
      <w:tr w:rsidR="0028302F" w14:paraId="0F105571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AC443" w14:textId="77777777" w:rsidR="0028302F" w:rsidRDefault="0028302F">
            <w:r>
              <w:t>Цель</w:t>
            </w:r>
          </w:p>
        </w:tc>
        <w:tc>
          <w:tcPr>
            <w:tcW w:w="0" w:type="auto"/>
            <w:vAlign w:val="center"/>
            <w:hideMark/>
          </w:tcPr>
          <w:p w14:paraId="7668018C" w14:textId="77777777" w:rsidR="0028302F" w:rsidRDefault="0028302F">
            <w:r>
              <w:t>Сгенерировать отчёты о прогрессе на основе данных расхода и выполнения</w:t>
            </w:r>
          </w:p>
        </w:tc>
      </w:tr>
      <w:tr w:rsidR="0028302F" w14:paraId="480C7CD1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A9404" w14:textId="77777777" w:rsidR="0028302F" w:rsidRDefault="0028302F">
            <w:r>
              <w:t>Инициатор</w:t>
            </w:r>
          </w:p>
        </w:tc>
        <w:tc>
          <w:tcPr>
            <w:tcW w:w="0" w:type="auto"/>
            <w:vAlign w:val="center"/>
            <w:hideMark/>
          </w:tcPr>
          <w:p w14:paraId="2AFD0744" w14:textId="77777777" w:rsidR="0028302F" w:rsidRDefault="0028302F">
            <w:r>
              <w:t>ПТО</w:t>
            </w:r>
          </w:p>
        </w:tc>
      </w:tr>
      <w:tr w:rsidR="0028302F" w14:paraId="37A96AAF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D3D59" w14:textId="77777777" w:rsidR="0028302F" w:rsidRDefault="0028302F">
            <w: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56C75234" w14:textId="77777777" w:rsidR="0028302F" w:rsidRDefault="0028302F">
            <w:r>
              <w:t>• Данные расхода (из F4.07) • Выполнение (JSON из F4.04)</w:t>
            </w:r>
          </w:p>
        </w:tc>
      </w:tr>
      <w:tr w:rsidR="0028302F" w14:paraId="21069261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E9496" w14:textId="77777777" w:rsidR="0028302F" w:rsidRDefault="0028302F">
            <w:proofErr w:type="spellStart"/>
            <w:r>
              <w:t>Парсинг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47369B" w14:textId="77777777" w:rsidR="0028302F" w:rsidRDefault="0028302F">
            <w:r>
              <w:t xml:space="preserve">• </w:t>
            </w:r>
            <w:proofErr w:type="spellStart"/>
            <w:r>
              <w:t>Pandas</w:t>
            </w:r>
            <w:proofErr w:type="spellEnd"/>
            <w:r>
              <w:t xml:space="preserve"> → агрегация % прогресса</w:t>
            </w:r>
          </w:p>
        </w:tc>
      </w:tr>
      <w:tr w:rsidR="0028302F" w14:paraId="5D69905E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A6450" w14:textId="77777777" w:rsidR="0028302F" w:rsidRDefault="0028302F">
            <w:r>
              <w:t>Шаги</w:t>
            </w:r>
          </w:p>
        </w:tc>
        <w:tc>
          <w:tcPr>
            <w:tcW w:w="0" w:type="auto"/>
            <w:vAlign w:val="center"/>
            <w:hideMark/>
          </w:tcPr>
          <w:p w14:paraId="39571912" w14:textId="77777777" w:rsidR="0028302F" w:rsidRDefault="0028302F">
            <w:r>
              <w:t>1. BLDR → расчёт KPI (прогресс, отклонения) 2. Визуализация (</w:t>
            </w:r>
            <w:proofErr w:type="spellStart"/>
            <w:r>
              <w:t>Gantt</w:t>
            </w:r>
            <w:proofErr w:type="spellEnd"/>
            <w:r>
              <w:t>) 3. Рассылка</w:t>
            </w:r>
          </w:p>
        </w:tc>
      </w:tr>
      <w:tr w:rsidR="0028302F" w14:paraId="51990C77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45545" w14:textId="77777777" w:rsidR="0028302F" w:rsidRDefault="0028302F">
            <w:r>
              <w:t>Выходные данные</w:t>
            </w:r>
          </w:p>
        </w:tc>
        <w:tc>
          <w:tcPr>
            <w:tcW w:w="0" w:type="auto"/>
            <w:vAlign w:val="center"/>
            <w:hideMark/>
          </w:tcPr>
          <w:p w14:paraId="2DD7F9DB" w14:textId="77777777" w:rsidR="0028302F" w:rsidRDefault="0028302F">
            <w:r>
              <w:t>• Отчёт (/</w:t>
            </w:r>
            <w:proofErr w:type="spellStart"/>
            <w:r>
              <w:t>progress_report</w:t>
            </w:r>
            <w:proofErr w:type="spellEnd"/>
            <w:r>
              <w:t>_{неделя}.</w:t>
            </w:r>
            <w:proofErr w:type="spellStart"/>
            <w:r>
              <w:t>xlsx</w:t>
            </w:r>
            <w:proofErr w:type="spellEnd"/>
            <w:r>
              <w:t xml:space="preserve">) • </w:t>
            </w:r>
            <w:proofErr w:type="spellStart"/>
            <w:r>
              <w:t>Дашборд</w:t>
            </w:r>
            <w:proofErr w:type="spellEnd"/>
            <w:r>
              <w:t xml:space="preserve"> в 1С</w:t>
            </w:r>
          </w:p>
        </w:tc>
      </w:tr>
      <w:tr w:rsidR="0028302F" w:rsidRPr="0028302F" w14:paraId="1E4137BC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01D20" w14:textId="77777777" w:rsidR="0028302F" w:rsidRDefault="0028302F">
            <w:r>
              <w:t>НПА/шаблоны</w:t>
            </w:r>
          </w:p>
        </w:tc>
        <w:tc>
          <w:tcPr>
            <w:tcW w:w="0" w:type="auto"/>
            <w:vAlign w:val="center"/>
            <w:hideMark/>
          </w:tcPr>
          <w:p w14:paraId="08EA440C" w14:textId="77777777" w:rsidR="0028302F" w:rsidRPr="0028302F" w:rsidRDefault="0028302F">
            <w:pPr>
              <w:rPr>
                <w:lang w:val="en-US"/>
              </w:rPr>
            </w:pPr>
            <w:r w:rsidRPr="0028302F">
              <w:rPr>
                <w:lang w:val="en-US"/>
              </w:rPr>
              <w:t xml:space="preserve">• </w:t>
            </w:r>
            <w:r>
              <w:t>ГОСТ</w:t>
            </w:r>
            <w:r w:rsidRPr="0028302F">
              <w:rPr>
                <w:lang w:val="en-US"/>
              </w:rPr>
              <w:t xml:space="preserve"> 14.0.05-2006 – </w:t>
            </w:r>
            <w:r>
              <w:t>отчётность</w:t>
            </w:r>
            <w:r w:rsidRPr="0028302F">
              <w:rPr>
                <w:lang w:val="en-US"/>
              </w:rPr>
              <w:t xml:space="preserve"> • </w:t>
            </w:r>
            <w:r>
              <w:t>Шаблон</w:t>
            </w:r>
            <w:r w:rsidRPr="0028302F">
              <w:rPr>
                <w:lang w:val="en-US"/>
              </w:rPr>
              <w:t xml:space="preserve"> – /templates/progress_template.xlsx</w:t>
            </w:r>
          </w:p>
        </w:tc>
      </w:tr>
      <w:tr w:rsidR="0028302F" w14:paraId="4AD4B953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3E3B0" w14:textId="77777777" w:rsidR="0028302F" w:rsidRDefault="0028302F">
            <w:r>
              <w:t>SLA</w:t>
            </w:r>
          </w:p>
        </w:tc>
        <w:tc>
          <w:tcPr>
            <w:tcW w:w="0" w:type="auto"/>
            <w:vAlign w:val="center"/>
            <w:hideMark/>
          </w:tcPr>
          <w:p w14:paraId="7B42C035" w14:textId="77777777" w:rsidR="0028302F" w:rsidRDefault="0028302F">
            <w:r>
              <w:t>Еженедельно, пятница</w:t>
            </w:r>
          </w:p>
        </w:tc>
      </w:tr>
      <w:tr w:rsidR="0028302F" w:rsidRPr="0028302F" w14:paraId="10B4002E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67998" w14:textId="77777777" w:rsidR="0028302F" w:rsidRDefault="0028302F">
            <w:r>
              <w:t>Технологический стек</w:t>
            </w:r>
          </w:p>
        </w:tc>
        <w:tc>
          <w:tcPr>
            <w:tcW w:w="0" w:type="auto"/>
            <w:vAlign w:val="center"/>
            <w:hideMark/>
          </w:tcPr>
          <w:p w14:paraId="0803B143" w14:textId="77777777" w:rsidR="0028302F" w:rsidRPr="0028302F" w:rsidRDefault="0028302F">
            <w:pPr>
              <w:rPr>
                <w:lang w:val="en-US"/>
              </w:rPr>
            </w:pPr>
            <w:r w:rsidRPr="0028302F">
              <w:rPr>
                <w:lang w:val="en-US"/>
              </w:rPr>
              <w:t>Python (pandas, matplotlib), 1</w:t>
            </w:r>
            <w:r>
              <w:t>С</w:t>
            </w:r>
            <w:r w:rsidRPr="0028302F">
              <w:rPr>
                <w:lang w:val="en-US"/>
              </w:rPr>
              <w:t xml:space="preserve"> REST</w:t>
            </w:r>
          </w:p>
        </w:tc>
      </w:tr>
      <w:tr w:rsidR="0028302F" w14:paraId="34133CE4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797F6" w14:textId="77777777" w:rsidR="0028302F" w:rsidRDefault="0028302F">
            <w:r>
              <w:t>Алгоритм автоматизации в BLDR</w:t>
            </w:r>
          </w:p>
        </w:tc>
        <w:tc>
          <w:tcPr>
            <w:tcW w:w="0" w:type="auto"/>
            <w:vAlign w:val="center"/>
            <w:hideMark/>
          </w:tcPr>
          <w:p w14:paraId="5B0D9B7F" w14:textId="77777777" w:rsidR="0028302F" w:rsidRDefault="0028302F">
            <w:r>
              <w:t xml:space="preserve">1. aggregator.py → расход + выполнение → % 2. kpi_calculator.py → отклонения 3. visualizer.py → </w:t>
            </w:r>
            <w:proofErr w:type="spellStart"/>
            <w:r>
              <w:t>Gantt</w:t>
            </w:r>
            <w:proofErr w:type="spellEnd"/>
            <w:r>
              <w:t xml:space="preserve"> в Excel 4. sender.py → </w:t>
            </w:r>
            <w:proofErr w:type="spellStart"/>
            <w:r>
              <w:t>email</w:t>
            </w:r>
            <w:proofErr w:type="spellEnd"/>
            <w:r>
              <w:t xml:space="preserve"> + 1С</w:t>
            </w:r>
          </w:p>
        </w:tc>
      </w:tr>
      <w:tr w:rsidR="0028302F" w14:paraId="7B4450B8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3C3ED" w14:textId="77777777" w:rsidR="0028302F" w:rsidRDefault="0028302F">
            <w:r>
              <w:t>Контрольные точки / метрики</w:t>
            </w:r>
          </w:p>
        </w:tc>
        <w:tc>
          <w:tcPr>
            <w:tcW w:w="0" w:type="auto"/>
            <w:vAlign w:val="center"/>
            <w:hideMark/>
          </w:tcPr>
          <w:p w14:paraId="4E5057C7" w14:textId="77777777" w:rsidR="0028302F" w:rsidRDefault="0028302F">
            <w:r>
              <w:t>• Данные агрегированы • KPI рассчитаны • Отчёт отправлен</w:t>
            </w:r>
          </w:p>
        </w:tc>
      </w:tr>
    </w:tbl>
    <w:p w14:paraId="06D9A479" w14:textId="77777777" w:rsidR="0028302F" w:rsidRDefault="0028302F" w:rsidP="0028302F">
      <w:pPr>
        <w:pStyle w:val="a5"/>
      </w:pPr>
      <w:r>
        <w:rPr>
          <w:rFonts w:ascii="Segoe UI Emoji" w:hAnsi="Segoe UI Emoji" w:cs="Segoe UI Emoji"/>
        </w:rPr>
        <w:t>🧱</w:t>
      </w:r>
      <w:r>
        <w:t xml:space="preserve"> Процесс F4.12: Синхронизация производства с ERP-мониторингом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6"/>
        <w:gridCol w:w="6959"/>
      </w:tblGrid>
      <w:tr w:rsidR="0028302F" w14:paraId="0DE99279" w14:textId="77777777" w:rsidTr="002830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8772B9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754908F5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Содержание</w:t>
            </w:r>
          </w:p>
        </w:tc>
      </w:tr>
      <w:tr w:rsidR="0028302F" w14:paraId="1266E70F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4DBFC" w14:textId="77777777" w:rsidR="0028302F" w:rsidRDefault="0028302F">
            <w:r>
              <w:t>Цель</w:t>
            </w:r>
          </w:p>
        </w:tc>
        <w:tc>
          <w:tcPr>
            <w:tcW w:w="0" w:type="auto"/>
            <w:vAlign w:val="center"/>
            <w:hideMark/>
          </w:tcPr>
          <w:p w14:paraId="53983CF2" w14:textId="77777777" w:rsidR="0028302F" w:rsidRDefault="0028302F">
            <w:r>
              <w:t>Обеспечить реал-тайм синхронизацию данных производства с ERP</w:t>
            </w:r>
          </w:p>
        </w:tc>
      </w:tr>
      <w:tr w:rsidR="0028302F" w14:paraId="58264D12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AE772" w14:textId="77777777" w:rsidR="0028302F" w:rsidRDefault="0028302F">
            <w:r>
              <w:t>Инициатор</w:t>
            </w:r>
          </w:p>
        </w:tc>
        <w:tc>
          <w:tcPr>
            <w:tcW w:w="0" w:type="auto"/>
            <w:vAlign w:val="center"/>
            <w:hideMark/>
          </w:tcPr>
          <w:p w14:paraId="6D4DAE58" w14:textId="77777777" w:rsidR="0028302F" w:rsidRDefault="0028302F">
            <w:r>
              <w:t>ПТО</w:t>
            </w:r>
          </w:p>
        </w:tc>
      </w:tr>
      <w:tr w:rsidR="0028302F" w14:paraId="0426A689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782FB" w14:textId="77777777" w:rsidR="0028302F" w:rsidRDefault="0028302F">
            <w: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2E18B00D" w14:textId="77777777" w:rsidR="0028302F" w:rsidRDefault="0028302F">
            <w:r>
              <w:t>• Данные производства (JSON из F4.04/F4.07) • ERP-запросы (1С API)</w:t>
            </w:r>
          </w:p>
        </w:tc>
      </w:tr>
      <w:tr w:rsidR="0028302F" w14:paraId="0F4B4ECD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F9801" w14:textId="77777777" w:rsidR="0028302F" w:rsidRDefault="0028302F">
            <w:proofErr w:type="spellStart"/>
            <w:r>
              <w:t>Парсинг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074E16" w14:textId="77777777" w:rsidR="0028302F" w:rsidRDefault="0028302F">
            <w:r>
              <w:t xml:space="preserve">• JSON → </w:t>
            </w:r>
            <w:proofErr w:type="spellStart"/>
            <w:r>
              <w:t>payload</w:t>
            </w:r>
            <w:proofErr w:type="spellEnd"/>
            <w:r>
              <w:t xml:space="preserve"> для API</w:t>
            </w:r>
          </w:p>
        </w:tc>
      </w:tr>
      <w:tr w:rsidR="0028302F" w14:paraId="69CBC4E5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AD9C6" w14:textId="77777777" w:rsidR="0028302F" w:rsidRDefault="0028302F">
            <w:r>
              <w:lastRenderedPageBreak/>
              <w:t>Шаги</w:t>
            </w:r>
          </w:p>
        </w:tc>
        <w:tc>
          <w:tcPr>
            <w:tcW w:w="0" w:type="auto"/>
            <w:vAlign w:val="center"/>
            <w:hideMark/>
          </w:tcPr>
          <w:p w14:paraId="3C216FD3" w14:textId="77777777" w:rsidR="0028302F" w:rsidRDefault="0028302F">
            <w:r>
              <w:t xml:space="preserve">1. BLDR → </w:t>
            </w:r>
            <w:proofErr w:type="spellStart"/>
            <w:r>
              <w:t>webhook</w:t>
            </w:r>
            <w:proofErr w:type="spellEnd"/>
            <w:r>
              <w:t xml:space="preserve">-триггер 2. </w:t>
            </w:r>
            <w:proofErr w:type="spellStart"/>
            <w:r>
              <w:t>Batch</w:t>
            </w:r>
            <w:proofErr w:type="spellEnd"/>
            <w:r>
              <w:t>-синхронизация 3. Лог ошибок</w:t>
            </w:r>
          </w:p>
        </w:tc>
      </w:tr>
      <w:tr w:rsidR="0028302F" w14:paraId="1CC11338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D7DD3" w14:textId="77777777" w:rsidR="0028302F" w:rsidRDefault="0028302F">
            <w:r>
              <w:t>Выходные данные</w:t>
            </w:r>
          </w:p>
        </w:tc>
        <w:tc>
          <w:tcPr>
            <w:tcW w:w="0" w:type="auto"/>
            <w:vAlign w:val="center"/>
            <w:hideMark/>
          </w:tcPr>
          <w:p w14:paraId="3CE0F26D" w14:textId="77777777" w:rsidR="0028302F" w:rsidRDefault="0028302F">
            <w:r>
              <w:t>• Синхронизированные данные в 1С • Лог (/</w:t>
            </w:r>
            <w:proofErr w:type="spellStart"/>
            <w:r>
              <w:t>sync_log.json</w:t>
            </w:r>
            <w:proofErr w:type="spellEnd"/>
            <w:r>
              <w:t>)</w:t>
            </w:r>
          </w:p>
        </w:tc>
      </w:tr>
      <w:tr w:rsidR="0028302F" w14:paraId="676439F5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B1A18" w14:textId="77777777" w:rsidR="0028302F" w:rsidRDefault="0028302F">
            <w:r>
              <w:t>НПА/шаблоны</w:t>
            </w:r>
          </w:p>
        </w:tc>
        <w:tc>
          <w:tcPr>
            <w:tcW w:w="0" w:type="auto"/>
            <w:vAlign w:val="center"/>
            <w:hideMark/>
          </w:tcPr>
          <w:p w14:paraId="62F4E0E2" w14:textId="77777777" w:rsidR="0028302F" w:rsidRDefault="0028302F">
            <w:r>
              <w:t>• Приказ Минэкономразвития № 471 – интеграция • Шаблон – /</w:t>
            </w:r>
            <w:proofErr w:type="spellStart"/>
            <w:r>
              <w:t>templates</w:t>
            </w:r>
            <w:proofErr w:type="spellEnd"/>
            <w:r>
              <w:t>/</w:t>
            </w:r>
            <w:proofErr w:type="spellStart"/>
            <w:r>
              <w:t>sync_mapping.json</w:t>
            </w:r>
            <w:proofErr w:type="spellEnd"/>
          </w:p>
        </w:tc>
      </w:tr>
      <w:tr w:rsidR="0028302F" w14:paraId="6ECF375C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04F83" w14:textId="77777777" w:rsidR="0028302F" w:rsidRDefault="0028302F">
            <w:r>
              <w:t>SLA</w:t>
            </w:r>
          </w:p>
        </w:tc>
        <w:tc>
          <w:tcPr>
            <w:tcW w:w="0" w:type="auto"/>
            <w:vAlign w:val="center"/>
            <w:hideMark/>
          </w:tcPr>
          <w:p w14:paraId="0BC71076" w14:textId="77777777" w:rsidR="0028302F" w:rsidRDefault="0028302F">
            <w:r>
              <w:t>Реал-тайм, &lt;5 мин задержка</w:t>
            </w:r>
          </w:p>
        </w:tc>
      </w:tr>
      <w:tr w:rsidR="0028302F" w:rsidRPr="0028302F" w14:paraId="5B11D4C6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BC2FA" w14:textId="77777777" w:rsidR="0028302F" w:rsidRDefault="0028302F">
            <w:r>
              <w:t>Технологический стек</w:t>
            </w:r>
          </w:p>
        </w:tc>
        <w:tc>
          <w:tcPr>
            <w:tcW w:w="0" w:type="auto"/>
            <w:vAlign w:val="center"/>
            <w:hideMark/>
          </w:tcPr>
          <w:p w14:paraId="72C3C2B7" w14:textId="77777777" w:rsidR="0028302F" w:rsidRPr="0028302F" w:rsidRDefault="0028302F">
            <w:pPr>
              <w:rPr>
                <w:lang w:val="en-US"/>
              </w:rPr>
            </w:pPr>
            <w:r w:rsidRPr="0028302F">
              <w:rPr>
                <w:lang w:val="en-US"/>
              </w:rPr>
              <w:t>Python (requests, FastAPI), 1</w:t>
            </w:r>
            <w:r>
              <w:t>С</w:t>
            </w:r>
            <w:r w:rsidRPr="0028302F">
              <w:rPr>
                <w:lang w:val="en-US"/>
              </w:rPr>
              <w:t xml:space="preserve"> REST</w:t>
            </w:r>
          </w:p>
        </w:tc>
      </w:tr>
      <w:tr w:rsidR="0028302F" w14:paraId="5BBD948E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C9827" w14:textId="77777777" w:rsidR="0028302F" w:rsidRDefault="0028302F">
            <w:r>
              <w:t>Алгоритм автоматизации в BLDR</w:t>
            </w:r>
          </w:p>
        </w:tc>
        <w:tc>
          <w:tcPr>
            <w:tcW w:w="0" w:type="auto"/>
            <w:vAlign w:val="center"/>
            <w:hideMark/>
          </w:tcPr>
          <w:p w14:paraId="22060369" w14:textId="77777777" w:rsidR="0028302F" w:rsidRDefault="0028302F">
            <w:r>
              <w:t xml:space="preserve">1. trigger.py → </w:t>
            </w:r>
            <w:proofErr w:type="spellStart"/>
            <w:r>
              <w:t>webhook</w:t>
            </w:r>
            <w:proofErr w:type="spellEnd"/>
            <w:r>
              <w:t xml:space="preserve"> → JSON 2. mapper.py → </w:t>
            </w:r>
            <w:proofErr w:type="spellStart"/>
            <w:r>
              <w:t>payload</w:t>
            </w:r>
            <w:proofErr w:type="spellEnd"/>
            <w:r>
              <w:t xml:space="preserve"> для 1С 3. syncer.py → POST </w:t>
            </w:r>
            <w:proofErr w:type="spellStart"/>
            <w:r>
              <w:t>batch</w:t>
            </w:r>
            <w:proofErr w:type="spellEnd"/>
            <w:r>
              <w:t xml:space="preserve"> 4. logger.py → ошибки в JSON</w:t>
            </w:r>
          </w:p>
        </w:tc>
      </w:tr>
      <w:tr w:rsidR="0028302F" w14:paraId="008C5A6D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8FB62" w14:textId="77777777" w:rsidR="0028302F" w:rsidRDefault="0028302F">
            <w:r>
              <w:t>Контрольные точки / метрики</w:t>
            </w:r>
          </w:p>
        </w:tc>
        <w:tc>
          <w:tcPr>
            <w:tcW w:w="0" w:type="auto"/>
            <w:vAlign w:val="center"/>
            <w:hideMark/>
          </w:tcPr>
          <w:p w14:paraId="74D09260" w14:textId="77777777" w:rsidR="0028302F" w:rsidRDefault="0028302F">
            <w:r>
              <w:t>• Данные отправлены • Синхронизация успешна (≥99%) • Лог обновлён</w:t>
            </w:r>
          </w:p>
        </w:tc>
      </w:tr>
    </w:tbl>
    <w:p w14:paraId="2375AA4B" w14:textId="77777777" w:rsidR="0028302F" w:rsidRDefault="0028302F" w:rsidP="0028302F">
      <w:pPr>
        <w:pStyle w:val="3"/>
      </w:pPr>
      <w:r>
        <w:t>Итог по F4.09–F4.12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9"/>
        <w:gridCol w:w="3302"/>
        <w:gridCol w:w="1232"/>
        <w:gridCol w:w="1369"/>
      </w:tblGrid>
      <w:tr w:rsidR="0028302F" w14:paraId="26D74484" w14:textId="77777777" w:rsidTr="002830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12B68B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Процесс</w:t>
            </w:r>
          </w:p>
        </w:tc>
        <w:tc>
          <w:tcPr>
            <w:tcW w:w="0" w:type="auto"/>
            <w:vAlign w:val="center"/>
            <w:hideMark/>
          </w:tcPr>
          <w:p w14:paraId="0CF1D9CA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Статус автоматизации после BLDR</w:t>
            </w:r>
          </w:p>
        </w:tc>
        <w:tc>
          <w:tcPr>
            <w:tcW w:w="0" w:type="auto"/>
            <w:vAlign w:val="center"/>
            <w:hideMark/>
          </w:tcPr>
          <w:p w14:paraId="353CC9D0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Интеграции</w:t>
            </w:r>
          </w:p>
        </w:tc>
        <w:tc>
          <w:tcPr>
            <w:tcW w:w="0" w:type="auto"/>
            <w:vAlign w:val="center"/>
            <w:hideMark/>
          </w:tcPr>
          <w:p w14:paraId="78170993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Инструменты</w:t>
            </w:r>
          </w:p>
        </w:tc>
      </w:tr>
      <w:tr w:rsidR="0028302F" w14:paraId="56C931D8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C3606" w14:textId="77777777" w:rsidR="0028302F" w:rsidRDefault="0028302F">
            <w:r>
              <w:t>F4.09</w:t>
            </w:r>
          </w:p>
        </w:tc>
        <w:tc>
          <w:tcPr>
            <w:tcW w:w="0" w:type="auto"/>
            <w:vAlign w:val="center"/>
            <w:hideMark/>
          </w:tcPr>
          <w:p w14:paraId="71615540" w14:textId="77777777" w:rsidR="0028302F" w:rsidRDefault="0028302F">
            <w:r>
              <w:t>Полностью автоматизирован</w:t>
            </w:r>
          </w:p>
        </w:tc>
        <w:tc>
          <w:tcPr>
            <w:tcW w:w="0" w:type="auto"/>
            <w:vAlign w:val="center"/>
            <w:hideMark/>
          </w:tcPr>
          <w:p w14:paraId="3E10669F" w14:textId="77777777" w:rsidR="0028302F" w:rsidRDefault="0028302F">
            <w:r>
              <w:t>1С, Telegram</w:t>
            </w:r>
          </w:p>
        </w:tc>
        <w:tc>
          <w:tcPr>
            <w:tcW w:w="0" w:type="auto"/>
            <w:vAlign w:val="center"/>
            <w:hideMark/>
          </w:tcPr>
          <w:p w14:paraId="163DAAAB" w14:textId="77777777" w:rsidR="0028302F" w:rsidRDefault="0028302F">
            <w:proofErr w:type="spellStart"/>
            <w:r>
              <w:t>networkx</w:t>
            </w:r>
            <w:proofErr w:type="spellEnd"/>
          </w:p>
        </w:tc>
      </w:tr>
      <w:tr w:rsidR="0028302F" w14:paraId="63878B1A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A0F7F" w14:textId="77777777" w:rsidR="0028302F" w:rsidRDefault="0028302F">
            <w:r>
              <w:t>F4.10</w:t>
            </w:r>
          </w:p>
        </w:tc>
        <w:tc>
          <w:tcPr>
            <w:tcW w:w="0" w:type="auto"/>
            <w:vAlign w:val="center"/>
            <w:hideMark/>
          </w:tcPr>
          <w:p w14:paraId="6E8167C8" w14:textId="77777777" w:rsidR="0028302F" w:rsidRDefault="0028302F">
            <w:r>
              <w:t>Полностью автоматизирован</w:t>
            </w:r>
          </w:p>
        </w:tc>
        <w:tc>
          <w:tcPr>
            <w:tcW w:w="0" w:type="auto"/>
            <w:vAlign w:val="center"/>
            <w:hideMark/>
          </w:tcPr>
          <w:p w14:paraId="75774C2E" w14:textId="77777777" w:rsidR="0028302F" w:rsidRDefault="0028302F">
            <w:r>
              <w:t>1С</w:t>
            </w:r>
          </w:p>
        </w:tc>
        <w:tc>
          <w:tcPr>
            <w:tcW w:w="0" w:type="auto"/>
            <w:vAlign w:val="center"/>
            <w:hideMark/>
          </w:tcPr>
          <w:p w14:paraId="7CB26988" w14:textId="77777777" w:rsidR="0028302F" w:rsidRDefault="0028302F">
            <w:proofErr w:type="spellStart"/>
            <w:r>
              <w:t>Tesseract</w:t>
            </w:r>
            <w:proofErr w:type="spellEnd"/>
          </w:p>
        </w:tc>
      </w:tr>
      <w:tr w:rsidR="0028302F" w14:paraId="214EA92F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058A8" w14:textId="77777777" w:rsidR="0028302F" w:rsidRDefault="0028302F">
            <w:r>
              <w:t>F4.11</w:t>
            </w:r>
          </w:p>
        </w:tc>
        <w:tc>
          <w:tcPr>
            <w:tcW w:w="0" w:type="auto"/>
            <w:vAlign w:val="center"/>
            <w:hideMark/>
          </w:tcPr>
          <w:p w14:paraId="5C861AAB" w14:textId="77777777" w:rsidR="0028302F" w:rsidRDefault="0028302F">
            <w:r>
              <w:t>Полностью автоматизирован</w:t>
            </w:r>
          </w:p>
        </w:tc>
        <w:tc>
          <w:tcPr>
            <w:tcW w:w="0" w:type="auto"/>
            <w:vAlign w:val="center"/>
            <w:hideMark/>
          </w:tcPr>
          <w:p w14:paraId="1FB9F2B5" w14:textId="77777777" w:rsidR="0028302F" w:rsidRDefault="0028302F">
            <w:r>
              <w:t>1С</w:t>
            </w:r>
          </w:p>
        </w:tc>
        <w:tc>
          <w:tcPr>
            <w:tcW w:w="0" w:type="auto"/>
            <w:vAlign w:val="center"/>
            <w:hideMark/>
          </w:tcPr>
          <w:p w14:paraId="3BA0C266" w14:textId="77777777" w:rsidR="0028302F" w:rsidRDefault="0028302F">
            <w:proofErr w:type="spellStart"/>
            <w:r>
              <w:t>matplotlib</w:t>
            </w:r>
            <w:proofErr w:type="spellEnd"/>
          </w:p>
        </w:tc>
      </w:tr>
      <w:tr w:rsidR="0028302F" w14:paraId="18843DAB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D39A7" w14:textId="77777777" w:rsidR="0028302F" w:rsidRDefault="0028302F">
            <w:r>
              <w:t>F4.12</w:t>
            </w:r>
          </w:p>
        </w:tc>
        <w:tc>
          <w:tcPr>
            <w:tcW w:w="0" w:type="auto"/>
            <w:vAlign w:val="center"/>
            <w:hideMark/>
          </w:tcPr>
          <w:p w14:paraId="3359A3BF" w14:textId="77777777" w:rsidR="0028302F" w:rsidRDefault="0028302F">
            <w:r>
              <w:t>Полностью автоматизирован</w:t>
            </w:r>
          </w:p>
        </w:tc>
        <w:tc>
          <w:tcPr>
            <w:tcW w:w="0" w:type="auto"/>
            <w:vAlign w:val="center"/>
            <w:hideMark/>
          </w:tcPr>
          <w:p w14:paraId="10EB9554" w14:textId="77777777" w:rsidR="0028302F" w:rsidRDefault="0028302F">
            <w:r>
              <w:t>1С</w:t>
            </w:r>
          </w:p>
        </w:tc>
        <w:tc>
          <w:tcPr>
            <w:tcW w:w="0" w:type="auto"/>
            <w:vAlign w:val="center"/>
            <w:hideMark/>
          </w:tcPr>
          <w:p w14:paraId="38CC812C" w14:textId="77777777" w:rsidR="0028302F" w:rsidRDefault="0028302F">
            <w:proofErr w:type="spellStart"/>
            <w:r>
              <w:t>FastAPI</w:t>
            </w:r>
            <w:proofErr w:type="spellEnd"/>
          </w:p>
        </w:tc>
      </w:tr>
    </w:tbl>
    <w:p w14:paraId="243E83F1" w14:textId="77777777" w:rsidR="0028302F" w:rsidRDefault="0028302F" w:rsidP="0028302F">
      <w:pPr>
        <w:pStyle w:val="a5"/>
      </w:pPr>
      <w:r>
        <w:rPr>
          <w:rFonts w:ascii="Segoe UI Emoji" w:hAnsi="Segoe UI Emoji" w:cs="Segoe UI Emoji"/>
        </w:rPr>
        <w:t>🧱</w:t>
      </w:r>
      <w:r>
        <w:t xml:space="preserve"> Процесс F5.11: Управление кредиторской задолженностью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4"/>
        <w:gridCol w:w="6951"/>
      </w:tblGrid>
      <w:tr w:rsidR="0028302F" w14:paraId="7E0EE675" w14:textId="77777777" w:rsidTr="002830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587E95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16FCDF4A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Содержание</w:t>
            </w:r>
          </w:p>
        </w:tc>
      </w:tr>
      <w:tr w:rsidR="0028302F" w14:paraId="409AF232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C08C6" w14:textId="77777777" w:rsidR="0028302F" w:rsidRDefault="0028302F">
            <w:r>
              <w:t>Цель</w:t>
            </w:r>
          </w:p>
        </w:tc>
        <w:tc>
          <w:tcPr>
            <w:tcW w:w="0" w:type="auto"/>
            <w:vAlign w:val="center"/>
            <w:hideMark/>
          </w:tcPr>
          <w:p w14:paraId="0ED9478F" w14:textId="77777777" w:rsidR="0028302F" w:rsidRDefault="0028302F">
            <w:r>
              <w:t xml:space="preserve">Отслеживать и минимизировать </w:t>
            </w:r>
            <w:proofErr w:type="spellStart"/>
            <w:r>
              <w:t>кредиторку</w:t>
            </w:r>
            <w:proofErr w:type="spellEnd"/>
            <w:r>
              <w:t xml:space="preserve"> поставщикам</w:t>
            </w:r>
          </w:p>
        </w:tc>
      </w:tr>
      <w:tr w:rsidR="0028302F" w14:paraId="19B42158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A3951" w14:textId="77777777" w:rsidR="0028302F" w:rsidRDefault="0028302F">
            <w:r>
              <w:t>Инициатор</w:t>
            </w:r>
          </w:p>
        </w:tc>
        <w:tc>
          <w:tcPr>
            <w:tcW w:w="0" w:type="auto"/>
            <w:vAlign w:val="center"/>
            <w:hideMark/>
          </w:tcPr>
          <w:p w14:paraId="2185810A" w14:textId="77777777" w:rsidR="0028302F" w:rsidRDefault="0028302F">
            <w:r>
              <w:t>Бухгалтерия</w:t>
            </w:r>
          </w:p>
        </w:tc>
      </w:tr>
      <w:tr w:rsidR="0028302F" w14:paraId="10EB7AC9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FF61A" w14:textId="77777777" w:rsidR="0028302F" w:rsidRDefault="0028302F">
            <w: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184101B7" w14:textId="77777777" w:rsidR="0028302F" w:rsidRDefault="0028302F">
            <w:r>
              <w:t>• Счета поставщиков (из F3.16) • Платежи (из F5.04)</w:t>
            </w:r>
          </w:p>
        </w:tc>
      </w:tr>
      <w:tr w:rsidR="0028302F" w14:paraId="3EAFFE81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2386D" w14:textId="77777777" w:rsidR="0028302F" w:rsidRDefault="0028302F">
            <w:proofErr w:type="spellStart"/>
            <w:r>
              <w:t>Парсинг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CB8B68" w14:textId="77777777" w:rsidR="0028302F" w:rsidRDefault="0028302F">
            <w:r>
              <w:t xml:space="preserve">• </w:t>
            </w:r>
            <w:proofErr w:type="spellStart"/>
            <w:r>
              <w:t>Pandas</w:t>
            </w:r>
            <w:proofErr w:type="spellEnd"/>
            <w:r>
              <w:t xml:space="preserve"> → реестр долгов</w:t>
            </w:r>
          </w:p>
        </w:tc>
      </w:tr>
      <w:tr w:rsidR="0028302F" w14:paraId="4C8EF195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38018" w14:textId="77777777" w:rsidR="0028302F" w:rsidRDefault="0028302F">
            <w:r>
              <w:t>Шаги</w:t>
            </w:r>
          </w:p>
        </w:tc>
        <w:tc>
          <w:tcPr>
            <w:tcW w:w="0" w:type="auto"/>
            <w:vAlign w:val="center"/>
            <w:hideMark/>
          </w:tcPr>
          <w:p w14:paraId="6715DB67" w14:textId="77777777" w:rsidR="0028302F" w:rsidRDefault="0028302F">
            <w:r>
              <w:t>1. BLDR → ежедневный отчёт 2. Напоминания о платежах 3. Прогноз</w:t>
            </w:r>
          </w:p>
        </w:tc>
      </w:tr>
      <w:tr w:rsidR="0028302F" w14:paraId="072832B3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6CD67" w14:textId="77777777" w:rsidR="0028302F" w:rsidRDefault="0028302F">
            <w:r>
              <w:t>Выходные данные</w:t>
            </w:r>
          </w:p>
        </w:tc>
        <w:tc>
          <w:tcPr>
            <w:tcW w:w="0" w:type="auto"/>
            <w:vAlign w:val="center"/>
            <w:hideMark/>
          </w:tcPr>
          <w:p w14:paraId="2592ADF4" w14:textId="77777777" w:rsidR="0028302F" w:rsidRDefault="0028302F">
            <w:r>
              <w:t>• Реестр (/creditors_report.xlsx) • Обновление 1С</w:t>
            </w:r>
          </w:p>
        </w:tc>
      </w:tr>
      <w:tr w:rsidR="0028302F" w:rsidRPr="0028302F" w14:paraId="6E497795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DB453" w14:textId="77777777" w:rsidR="0028302F" w:rsidRDefault="0028302F">
            <w:r>
              <w:t>НПА/шаблоны</w:t>
            </w:r>
          </w:p>
        </w:tc>
        <w:tc>
          <w:tcPr>
            <w:tcW w:w="0" w:type="auto"/>
            <w:vAlign w:val="center"/>
            <w:hideMark/>
          </w:tcPr>
          <w:p w14:paraId="706BAFF0" w14:textId="77777777" w:rsidR="0028302F" w:rsidRPr="0028302F" w:rsidRDefault="0028302F">
            <w:pPr>
              <w:rPr>
                <w:lang w:val="en-US"/>
              </w:rPr>
            </w:pPr>
            <w:r w:rsidRPr="0028302F">
              <w:rPr>
                <w:lang w:val="en-US"/>
              </w:rPr>
              <w:t xml:space="preserve">• </w:t>
            </w:r>
            <w:r>
              <w:t>ПБУ</w:t>
            </w:r>
            <w:r w:rsidRPr="0028302F">
              <w:rPr>
                <w:lang w:val="en-US"/>
              </w:rPr>
              <w:t xml:space="preserve"> 15/2008 – </w:t>
            </w:r>
            <w:r>
              <w:t>задолженность</w:t>
            </w:r>
            <w:r w:rsidRPr="0028302F">
              <w:rPr>
                <w:lang w:val="en-US"/>
              </w:rPr>
              <w:t xml:space="preserve"> • </w:t>
            </w:r>
            <w:r>
              <w:t>Шаблон</w:t>
            </w:r>
            <w:r w:rsidRPr="0028302F">
              <w:rPr>
                <w:lang w:val="en-US"/>
              </w:rPr>
              <w:t xml:space="preserve"> – /templates/creditors_template.xlsx</w:t>
            </w:r>
          </w:p>
        </w:tc>
      </w:tr>
      <w:tr w:rsidR="0028302F" w14:paraId="76574C87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D7077" w14:textId="77777777" w:rsidR="0028302F" w:rsidRDefault="0028302F">
            <w:r>
              <w:t>SLA</w:t>
            </w:r>
          </w:p>
        </w:tc>
        <w:tc>
          <w:tcPr>
            <w:tcW w:w="0" w:type="auto"/>
            <w:vAlign w:val="center"/>
            <w:hideMark/>
          </w:tcPr>
          <w:p w14:paraId="4E5036E8" w14:textId="77777777" w:rsidR="0028302F" w:rsidRDefault="0028302F">
            <w:r>
              <w:t>Ежедневно</w:t>
            </w:r>
          </w:p>
        </w:tc>
      </w:tr>
      <w:tr w:rsidR="0028302F" w14:paraId="20B21C7C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FC69D" w14:textId="77777777" w:rsidR="0028302F" w:rsidRDefault="0028302F">
            <w:r>
              <w:t>Технологический стек</w:t>
            </w:r>
          </w:p>
        </w:tc>
        <w:tc>
          <w:tcPr>
            <w:tcW w:w="0" w:type="auto"/>
            <w:vAlign w:val="center"/>
            <w:hideMark/>
          </w:tcPr>
          <w:p w14:paraId="74133A57" w14:textId="77777777" w:rsidR="0028302F" w:rsidRDefault="0028302F">
            <w:r>
              <w:t>Python (</w:t>
            </w:r>
            <w:proofErr w:type="spellStart"/>
            <w:r>
              <w:t>pandas</w:t>
            </w:r>
            <w:proofErr w:type="spellEnd"/>
            <w:r>
              <w:t>), 1С REST</w:t>
            </w:r>
          </w:p>
        </w:tc>
      </w:tr>
      <w:tr w:rsidR="0028302F" w14:paraId="5CAD509E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B84B4" w14:textId="77777777" w:rsidR="0028302F" w:rsidRDefault="0028302F">
            <w:r>
              <w:lastRenderedPageBreak/>
              <w:t>Алгоритм автоматизации в BLDR</w:t>
            </w:r>
          </w:p>
        </w:tc>
        <w:tc>
          <w:tcPr>
            <w:tcW w:w="0" w:type="auto"/>
            <w:vAlign w:val="center"/>
            <w:hideMark/>
          </w:tcPr>
          <w:p w14:paraId="2B1EEE6B" w14:textId="77777777" w:rsidR="0028302F" w:rsidRDefault="0028302F">
            <w:r>
              <w:t xml:space="preserve">1. fetcher.py → счета + платежи 2. reporter.py → Excel реестр 3. reminder.py → </w:t>
            </w:r>
            <w:proofErr w:type="spellStart"/>
            <w:r>
              <w:t>email</w:t>
            </w:r>
            <w:proofErr w:type="spellEnd"/>
            <w:r>
              <w:t xml:space="preserve"> по срокам 4. updater.py → 1С</w:t>
            </w:r>
          </w:p>
        </w:tc>
      </w:tr>
      <w:tr w:rsidR="0028302F" w14:paraId="54AE5154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A9DC1" w14:textId="77777777" w:rsidR="0028302F" w:rsidRDefault="0028302F">
            <w:r>
              <w:t>Контрольные точки / метрики</w:t>
            </w:r>
          </w:p>
        </w:tc>
        <w:tc>
          <w:tcPr>
            <w:tcW w:w="0" w:type="auto"/>
            <w:vAlign w:val="center"/>
            <w:hideMark/>
          </w:tcPr>
          <w:p w14:paraId="4C82E595" w14:textId="77777777" w:rsidR="0028302F" w:rsidRDefault="0028302F">
            <w:r>
              <w:t>• Реестр сформирован • Напоминания отправлены • % просрочки &lt;5%</w:t>
            </w:r>
          </w:p>
        </w:tc>
      </w:tr>
    </w:tbl>
    <w:p w14:paraId="3E72F94E" w14:textId="77777777" w:rsidR="0028302F" w:rsidRDefault="0028302F" w:rsidP="0028302F">
      <w:pPr>
        <w:pStyle w:val="a5"/>
      </w:pPr>
      <w:r>
        <w:rPr>
          <w:rFonts w:ascii="Segoe UI Emoji" w:hAnsi="Segoe UI Emoji" w:cs="Segoe UI Emoji"/>
        </w:rPr>
        <w:t>🧱</w:t>
      </w:r>
      <w:r>
        <w:t xml:space="preserve"> Процесс F5.12: Бюджетный контроль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9"/>
        <w:gridCol w:w="7086"/>
      </w:tblGrid>
      <w:tr w:rsidR="0028302F" w14:paraId="4F8C8202" w14:textId="77777777" w:rsidTr="002830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D2ED7E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45EDD18A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Содержание</w:t>
            </w:r>
          </w:p>
        </w:tc>
      </w:tr>
      <w:tr w:rsidR="0028302F" w14:paraId="72678FBE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46FA0" w14:textId="77777777" w:rsidR="0028302F" w:rsidRDefault="0028302F">
            <w:r>
              <w:t>Цель</w:t>
            </w:r>
          </w:p>
        </w:tc>
        <w:tc>
          <w:tcPr>
            <w:tcW w:w="0" w:type="auto"/>
            <w:vAlign w:val="center"/>
            <w:hideMark/>
          </w:tcPr>
          <w:p w14:paraId="141B325B" w14:textId="77777777" w:rsidR="0028302F" w:rsidRDefault="0028302F">
            <w:r>
              <w:t>Мониторить отклонения от бюджета ежемесячно</w:t>
            </w:r>
          </w:p>
        </w:tc>
      </w:tr>
      <w:tr w:rsidR="0028302F" w14:paraId="690F3F4E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25F31" w14:textId="77777777" w:rsidR="0028302F" w:rsidRDefault="0028302F">
            <w:r>
              <w:t>Инициатор</w:t>
            </w:r>
          </w:p>
        </w:tc>
        <w:tc>
          <w:tcPr>
            <w:tcW w:w="0" w:type="auto"/>
            <w:vAlign w:val="center"/>
            <w:hideMark/>
          </w:tcPr>
          <w:p w14:paraId="180A9553" w14:textId="77777777" w:rsidR="0028302F" w:rsidRDefault="0028302F">
            <w:proofErr w:type="spellStart"/>
            <w:r>
              <w:t>Финдир</w:t>
            </w:r>
            <w:proofErr w:type="spellEnd"/>
          </w:p>
        </w:tc>
      </w:tr>
      <w:tr w:rsidR="0028302F" w14:paraId="03A01C5A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C8F59" w14:textId="77777777" w:rsidR="0028302F" w:rsidRDefault="0028302F">
            <w: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5C13EE0C" w14:textId="77777777" w:rsidR="0028302F" w:rsidRDefault="0028302F">
            <w:r>
              <w:t>• Факт (из F5.07) • План (из F1.08)</w:t>
            </w:r>
          </w:p>
        </w:tc>
      </w:tr>
      <w:tr w:rsidR="0028302F" w14:paraId="26F74101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C61F1" w14:textId="77777777" w:rsidR="0028302F" w:rsidRDefault="0028302F">
            <w:proofErr w:type="spellStart"/>
            <w:r>
              <w:t>Парсинг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F62BB3" w14:textId="77777777" w:rsidR="0028302F" w:rsidRDefault="0028302F">
            <w:r>
              <w:t xml:space="preserve">• </w:t>
            </w:r>
            <w:proofErr w:type="spellStart"/>
            <w:r>
              <w:t>Pandas</w:t>
            </w:r>
            <w:proofErr w:type="spellEnd"/>
            <w:r>
              <w:t xml:space="preserve"> → сравнение</w:t>
            </w:r>
          </w:p>
        </w:tc>
      </w:tr>
      <w:tr w:rsidR="0028302F" w14:paraId="5E07B989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58812" w14:textId="77777777" w:rsidR="0028302F" w:rsidRDefault="0028302F">
            <w:r>
              <w:t>Шаги</w:t>
            </w:r>
          </w:p>
        </w:tc>
        <w:tc>
          <w:tcPr>
            <w:tcW w:w="0" w:type="auto"/>
            <w:vAlign w:val="center"/>
            <w:hideMark/>
          </w:tcPr>
          <w:p w14:paraId="7BC20A07" w14:textId="77777777" w:rsidR="0028302F" w:rsidRDefault="0028302F">
            <w:r>
              <w:t xml:space="preserve">1. BLDR → расчёт </w:t>
            </w:r>
            <w:proofErr w:type="spellStart"/>
            <w:r>
              <w:t>variance</w:t>
            </w:r>
            <w:proofErr w:type="spellEnd"/>
            <w:r>
              <w:t xml:space="preserve"> 2. Анализ причин 3. Корректировки</w:t>
            </w:r>
          </w:p>
        </w:tc>
      </w:tr>
      <w:tr w:rsidR="0028302F" w14:paraId="7179646B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59482" w14:textId="77777777" w:rsidR="0028302F" w:rsidRDefault="0028302F">
            <w:r>
              <w:t>Выходные данные</w:t>
            </w:r>
          </w:p>
        </w:tc>
        <w:tc>
          <w:tcPr>
            <w:tcW w:w="0" w:type="auto"/>
            <w:vAlign w:val="center"/>
            <w:hideMark/>
          </w:tcPr>
          <w:p w14:paraId="78FF33F6" w14:textId="77777777" w:rsidR="0028302F" w:rsidRDefault="0028302F">
            <w:r>
              <w:t>• Отчёт контроля (/budget_control.xlsx) • Корректировки в 1С</w:t>
            </w:r>
          </w:p>
        </w:tc>
      </w:tr>
      <w:tr w:rsidR="0028302F" w:rsidRPr="0028302F" w14:paraId="0824EBD0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E470B" w14:textId="77777777" w:rsidR="0028302F" w:rsidRDefault="0028302F">
            <w:r>
              <w:t>НПА/шаблоны</w:t>
            </w:r>
          </w:p>
        </w:tc>
        <w:tc>
          <w:tcPr>
            <w:tcW w:w="0" w:type="auto"/>
            <w:vAlign w:val="center"/>
            <w:hideMark/>
          </w:tcPr>
          <w:p w14:paraId="13C859AD" w14:textId="77777777" w:rsidR="0028302F" w:rsidRPr="0028302F" w:rsidRDefault="0028302F">
            <w:pPr>
              <w:rPr>
                <w:lang w:val="en-US"/>
              </w:rPr>
            </w:pPr>
            <w:r w:rsidRPr="0028302F">
              <w:rPr>
                <w:lang w:val="en-US"/>
              </w:rPr>
              <w:t xml:space="preserve">• </w:t>
            </w:r>
            <w:r>
              <w:t>Приказ</w:t>
            </w:r>
            <w:r w:rsidRPr="0028302F">
              <w:rPr>
                <w:lang w:val="en-US"/>
              </w:rPr>
              <w:t xml:space="preserve"> </w:t>
            </w:r>
            <w:r>
              <w:t>Минфина</w:t>
            </w:r>
            <w:r w:rsidRPr="0028302F">
              <w:rPr>
                <w:lang w:val="en-US"/>
              </w:rPr>
              <w:t xml:space="preserve"> № 66</w:t>
            </w:r>
            <w:r>
              <w:t>н</w:t>
            </w:r>
            <w:r w:rsidRPr="0028302F">
              <w:rPr>
                <w:lang w:val="en-US"/>
              </w:rPr>
              <w:t xml:space="preserve"> – </w:t>
            </w:r>
            <w:r>
              <w:t>контроль</w:t>
            </w:r>
            <w:r w:rsidRPr="0028302F">
              <w:rPr>
                <w:lang w:val="en-US"/>
              </w:rPr>
              <w:t xml:space="preserve"> • </w:t>
            </w:r>
            <w:r>
              <w:t>Шаблон</w:t>
            </w:r>
            <w:r w:rsidRPr="0028302F">
              <w:rPr>
                <w:lang w:val="en-US"/>
              </w:rPr>
              <w:t xml:space="preserve"> – /templates/variance_template.xlsx</w:t>
            </w:r>
          </w:p>
        </w:tc>
      </w:tr>
      <w:tr w:rsidR="0028302F" w14:paraId="531C1478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73341" w14:textId="77777777" w:rsidR="0028302F" w:rsidRDefault="0028302F">
            <w:r>
              <w:t>SLA</w:t>
            </w:r>
          </w:p>
        </w:tc>
        <w:tc>
          <w:tcPr>
            <w:tcW w:w="0" w:type="auto"/>
            <w:vAlign w:val="center"/>
            <w:hideMark/>
          </w:tcPr>
          <w:p w14:paraId="76F5E9ED" w14:textId="77777777" w:rsidR="0028302F" w:rsidRDefault="0028302F">
            <w:r>
              <w:t>10 число месяца</w:t>
            </w:r>
          </w:p>
        </w:tc>
      </w:tr>
      <w:tr w:rsidR="0028302F" w:rsidRPr="0028302F" w14:paraId="75DC839F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A24AB" w14:textId="77777777" w:rsidR="0028302F" w:rsidRDefault="0028302F">
            <w:r>
              <w:t>Технологический стек</w:t>
            </w:r>
          </w:p>
        </w:tc>
        <w:tc>
          <w:tcPr>
            <w:tcW w:w="0" w:type="auto"/>
            <w:vAlign w:val="center"/>
            <w:hideMark/>
          </w:tcPr>
          <w:p w14:paraId="726DB598" w14:textId="77777777" w:rsidR="0028302F" w:rsidRPr="0028302F" w:rsidRDefault="0028302F">
            <w:pPr>
              <w:rPr>
                <w:lang w:val="en-US"/>
              </w:rPr>
            </w:pPr>
            <w:r w:rsidRPr="0028302F">
              <w:rPr>
                <w:lang w:val="en-US"/>
              </w:rPr>
              <w:t>Python (pandas, numpy), 1</w:t>
            </w:r>
            <w:r>
              <w:t>С</w:t>
            </w:r>
            <w:r w:rsidRPr="0028302F">
              <w:rPr>
                <w:lang w:val="en-US"/>
              </w:rPr>
              <w:t xml:space="preserve"> REST</w:t>
            </w:r>
          </w:p>
        </w:tc>
      </w:tr>
      <w:tr w:rsidR="0028302F" w14:paraId="0A49827F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27143" w14:textId="77777777" w:rsidR="0028302F" w:rsidRDefault="0028302F">
            <w:r>
              <w:t>Алгоритм автоматизации в BLDR</w:t>
            </w:r>
          </w:p>
        </w:tc>
        <w:tc>
          <w:tcPr>
            <w:tcW w:w="0" w:type="auto"/>
            <w:vAlign w:val="center"/>
            <w:hideMark/>
          </w:tcPr>
          <w:p w14:paraId="03AFCC9E" w14:textId="77777777" w:rsidR="0028302F" w:rsidRDefault="0028302F">
            <w:r>
              <w:t xml:space="preserve">1. comparer.py → план </w:t>
            </w:r>
            <w:proofErr w:type="spellStart"/>
            <w:r>
              <w:t>vs</w:t>
            </w:r>
            <w:proofErr w:type="spellEnd"/>
            <w:r>
              <w:t xml:space="preserve"> факт → % отклонений 2. analyzer.py → причины (LLM) 3. reporter.py → Excel 4. adjuster.py → 1С корректировки</w:t>
            </w:r>
          </w:p>
        </w:tc>
      </w:tr>
      <w:tr w:rsidR="0028302F" w14:paraId="57272B2E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00559" w14:textId="77777777" w:rsidR="0028302F" w:rsidRDefault="0028302F">
            <w:r>
              <w:t>Контрольные точки / метрики</w:t>
            </w:r>
          </w:p>
        </w:tc>
        <w:tc>
          <w:tcPr>
            <w:tcW w:w="0" w:type="auto"/>
            <w:vAlign w:val="center"/>
            <w:hideMark/>
          </w:tcPr>
          <w:p w14:paraId="0479FE8D" w14:textId="77777777" w:rsidR="0028302F" w:rsidRDefault="0028302F">
            <w:r>
              <w:t>• Отклонения рассчитаны • Анализ завершён • Корректировки применены</w:t>
            </w:r>
          </w:p>
        </w:tc>
      </w:tr>
    </w:tbl>
    <w:p w14:paraId="14B07A40" w14:textId="77777777" w:rsidR="0028302F" w:rsidRDefault="0028302F" w:rsidP="0028302F">
      <w:pPr>
        <w:pStyle w:val="a5"/>
      </w:pPr>
      <w:r>
        <w:rPr>
          <w:rFonts w:ascii="Segoe UI Emoji" w:hAnsi="Segoe UI Emoji" w:cs="Segoe UI Emoji"/>
        </w:rPr>
        <w:t>🧱</w:t>
      </w:r>
      <w:r>
        <w:t xml:space="preserve"> Процесс F5.13: Управление налогами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0"/>
        <w:gridCol w:w="6965"/>
      </w:tblGrid>
      <w:tr w:rsidR="0028302F" w14:paraId="2D183504" w14:textId="77777777" w:rsidTr="002830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4EAA5D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51EA85B4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Содержание</w:t>
            </w:r>
          </w:p>
        </w:tc>
      </w:tr>
      <w:tr w:rsidR="0028302F" w14:paraId="175B362D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6A024" w14:textId="77777777" w:rsidR="0028302F" w:rsidRDefault="0028302F">
            <w:r>
              <w:t>Цель</w:t>
            </w:r>
          </w:p>
        </w:tc>
        <w:tc>
          <w:tcPr>
            <w:tcW w:w="0" w:type="auto"/>
            <w:vAlign w:val="center"/>
            <w:hideMark/>
          </w:tcPr>
          <w:p w14:paraId="3D2A35B5" w14:textId="77777777" w:rsidR="0028302F" w:rsidRDefault="0028302F">
            <w:r>
              <w:t>Рассчитать и подать налоговые декларации</w:t>
            </w:r>
          </w:p>
        </w:tc>
      </w:tr>
      <w:tr w:rsidR="0028302F" w14:paraId="396DA49B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A1286" w14:textId="77777777" w:rsidR="0028302F" w:rsidRDefault="0028302F">
            <w:r>
              <w:t>Инициатор</w:t>
            </w:r>
          </w:p>
        </w:tc>
        <w:tc>
          <w:tcPr>
            <w:tcW w:w="0" w:type="auto"/>
            <w:vAlign w:val="center"/>
            <w:hideMark/>
          </w:tcPr>
          <w:p w14:paraId="4BE55EAB" w14:textId="77777777" w:rsidR="0028302F" w:rsidRDefault="0028302F">
            <w:r>
              <w:t>Бухгалтерия</w:t>
            </w:r>
          </w:p>
        </w:tc>
      </w:tr>
      <w:tr w:rsidR="0028302F" w14:paraId="4686F7FA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0AA05" w14:textId="77777777" w:rsidR="0028302F" w:rsidRDefault="0028302F">
            <w: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3797683F" w14:textId="77777777" w:rsidR="0028302F" w:rsidRDefault="0028302F">
            <w:r>
              <w:t>• Обороты (из F5.05) • Нормы (справочник)</w:t>
            </w:r>
          </w:p>
        </w:tc>
      </w:tr>
      <w:tr w:rsidR="0028302F" w14:paraId="4B5410D8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40969" w14:textId="77777777" w:rsidR="0028302F" w:rsidRDefault="0028302F">
            <w:proofErr w:type="spellStart"/>
            <w:r>
              <w:t>Парсинг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49E7F2" w14:textId="77777777" w:rsidR="0028302F" w:rsidRDefault="0028302F">
            <w:r>
              <w:t xml:space="preserve">• </w:t>
            </w:r>
            <w:proofErr w:type="spellStart"/>
            <w:r>
              <w:t>Pandas</w:t>
            </w:r>
            <w:proofErr w:type="spellEnd"/>
            <w:r>
              <w:t xml:space="preserve"> → база налогообложения</w:t>
            </w:r>
          </w:p>
        </w:tc>
      </w:tr>
      <w:tr w:rsidR="0028302F" w14:paraId="1CED0559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717D1" w14:textId="77777777" w:rsidR="0028302F" w:rsidRDefault="0028302F">
            <w:r>
              <w:t>Шаги</w:t>
            </w:r>
          </w:p>
        </w:tc>
        <w:tc>
          <w:tcPr>
            <w:tcW w:w="0" w:type="auto"/>
            <w:vAlign w:val="center"/>
            <w:hideMark/>
          </w:tcPr>
          <w:p w14:paraId="57F99599" w14:textId="77777777" w:rsidR="0028302F" w:rsidRDefault="0028302F">
            <w:r>
              <w:t>1. BLDR → расчёт (НДС, прибыль) 2. Формирование форм 3. Отправка ФНС</w:t>
            </w:r>
          </w:p>
        </w:tc>
      </w:tr>
      <w:tr w:rsidR="0028302F" w14:paraId="167713FB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2D6FC" w14:textId="77777777" w:rsidR="0028302F" w:rsidRDefault="0028302F">
            <w:r>
              <w:lastRenderedPageBreak/>
              <w:t>Выходные данные</w:t>
            </w:r>
          </w:p>
        </w:tc>
        <w:tc>
          <w:tcPr>
            <w:tcW w:w="0" w:type="auto"/>
            <w:vAlign w:val="center"/>
            <w:hideMark/>
          </w:tcPr>
          <w:p w14:paraId="3E2E6F78" w14:textId="77777777" w:rsidR="0028302F" w:rsidRDefault="0028302F">
            <w:r>
              <w:t>• Декларации (/tax_forms.xml) • Архив в 1С</w:t>
            </w:r>
          </w:p>
        </w:tc>
      </w:tr>
      <w:tr w:rsidR="0028302F" w14:paraId="61333669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63F4D" w14:textId="77777777" w:rsidR="0028302F" w:rsidRDefault="0028302F">
            <w:r>
              <w:t>НПА/шаблоны</w:t>
            </w:r>
          </w:p>
        </w:tc>
        <w:tc>
          <w:tcPr>
            <w:tcW w:w="0" w:type="auto"/>
            <w:vAlign w:val="center"/>
            <w:hideMark/>
          </w:tcPr>
          <w:p w14:paraId="2EF752E0" w14:textId="77777777" w:rsidR="0028302F" w:rsidRDefault="0028302F">
            <w:r>
              <w:t xml:space="preserve">• НК РФ – налоги • Шаблон – XML </w:t>
            </w:r>
            <w:proofErr w:type="spellStart"/>
            <w:r>
              <w:t>schema</w:t>
            </w:r>
            <w:proofErr w:type="spellEnd"/>
            <w:r>
              <w:t xml:space="preserve"> ФНС</w:t>
            </w:r>
          </w:p>
        </w:tc>
      </w:tr>
      <w:tr w:rsidR="0028302F" w14:paraId="62DA40EB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B4E96" w14:textId="77777777" w:rsidR="0028302F" w:rsidRDefault="0028302F">
            <w:r>
              <w:t>SLA</w:t>
            </w:r>
          </w:p>
        </w:tc>
        <w:tc>
          <w:tcPr>
            <w:tcW w:w="0" w:type="auto"/>
            <w:vAlign w:val="center"/>
            <w:hideMark/>
          </w:tcPr>
          <w:p w14:paraId="20C28E4F" w14:textId="77777777" w:rsidR="0028302F" w:rsidRDefault="0028302F">
            <w:r>
              <w:t>Квартально</w:t>
            </w:r>
          </w:p>
        </w:tc>
      </w:tr>
      <w:tr w:rsidR="0028302F" w14:paraId="6FEEED16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95780" w14:textId="77777777" w:rsidR="0028302F" w:rsidRDefault="0028302F">
            <w:r>
              <w:t>Технологический стек</w:t>
            </w:r>
          </w:p>
        </w:tc>
        <w:tc>
          <w:tcPr>
            <w:tcW w:w="0" w:type="auto"/>
            <w:vAlign w:val="center"/>
            <w:hideMark/>
          </w:tcPr>
          <w:p w14:paraId="1D9ECB6E" w14:textId="77777777" w:rsidR="0028302F" w:rsidRDefault="0028302F">
            <w:r>
              <w:t>Python (</w:t>
            </w:r>
            <w:proofErr w:type="spellStart"/>
            <w:r>
              <w:t>pandas</w:t>
            </w:r>
            <w:proofErr w:type="spellEnd"/>
            <w:r>
              <w:t xml:space="preserve">, </w:t>
            </w:r>
            <w:proofErr w:type="spellStart"/>
            <w:r>
              <w:t>xml.etree</w:t>
            </w:r>
            <w:proofErr w:type="spellEnd"/>
            <w:r>
              <w:t>), 1С-Отчётность API</w:t>
            </w:r>
          </w:p>
        </w:tc>
      </w:tr>
      <w:tr w:rsidR="0028302F" w14:paraId="3B11C023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A52B0" w14:textId="77777777" w:rsidR="0028302F" w:rsidRDefault="0028302F">
            <w:r>
              <w:t>Алгоритм автоматизации в BLDR</w:t>
            </w:r>
          </w:p>
        </w:tc>
        <w:tc>
          <w:tcPr>
            <w:tcW w:w="0" w:type="auto"/>
            <w:vAlign w:val="center"/>
            <w:hideMark/>
          </w:tcPr>
          <w:p w14:paraId="731300C7" w14:textId="77777777" w:rsidR="0028302F" w:rsidRDefault="0028302F">
            <w:r>
              <w:t>1. base_calculator.py → обороты → база 2. tax_computer.py → ставки → суммы 3. form_generator.py → XML 4. sender.py → ФНС + 1С</w:t>
            </w:r>
          </w:p>
        </w:tc>
      </w:tr>
      <w:tr w:rsidR="0028302F" w14:paraId="112AA230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4E3A5" w14:textId="77777777" w:rsidR="0028302F" w:rsidRDefault="0028302F">
            <w:r>
              <w:t>Контрольные точки / метрики</w:t>
            </w:r>
          </w:p>
        </w:tc>
        <w:tc>
          <w:tcPr>
            <w:tcW w:w="0" w:type="auto"/>
            <w:vAlign w:val="center"/>
            <w:hideMark/>
          </w:tcPr>
          <w:p w14:paraId="5D9DFE1E" w14:textId="77777777" w:rsidR="0028302F" w:rsidRDefault="0028302F">
            <w:r>
              <w:t>• База рассчитана • Формы сгенерированы • Отправлено</w:t>
            </w:r>
          </w:p>
        </w:tc>
      </w:tr>
    </w:tbl>
    <w:p w14:paraId="2B9CC462" w14:textId="77777777" w:rsidR="0028302F" w:rsidRDefault="0028302F" w:rsidP="0028302F">
      <w:pPr>
        <w:pStyle w:val="a5"/>
      </w:pPr>
      <w:r>
        <w:rPr>
          <w:rFonts w:ascii="Segoe UI Emoji" w:hAnsi="Segoe UI Emoji" w:cs="Segoe UI Emoji"/>
        </w:rPr>
        <w:t>🧱</w:t>
      </w:r>
      <w:r>
        <w:t xml:space="preserve"> Процесс F5.14: Финансовое прогнозирование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8"/>
        <w:gridCol w:w="7107"/>
      </w:tblGrid>
      <w:tr w:rsidR="0028302F" w14:paraId="6904A4F8" w14:textId="77777777" w:rsidTr="002830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26BF3D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4183669E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Содержание</w:t>
            </w:r>
          </w:p>
        </w:tc>
      </w:tr>
      <w:tr w:rsidR="0028302F" w14:paraId="09BC9873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9BBAC" w14:textId="77777777" w:rsidR="0028302F" w:rsidRDefault="0028302F">
            <w:r>
              <w:t>Цель</w:t>
            </w:r>
          </w:p>
        </w:tc>
        <w:tc>
          <w:tcPr>
            <w:tcW w:w="0" w:type="auto"/>
            <w:vAlign w:val="center"/>
            <w:hideMark/>
          </w:tcPr>
          <w:p w14:paraId="2BE19FCF" w14:textId="77777777" w:rsidR="0028302F" w:rsidRDefault="0028302F">
            <w:r>
              <w:t xml:space="preserve">Прогнозировать </w:t>
            </w:r>
            <w:proofErr w:type="spellStart"/>
            <w:r>
              <w:t>cash</w:t>
            </w:r>
            <w:proofErr w:type="spellEnd"/>
            <w:r>
              <w:t xml:space="preserve"> </w:t>
            </w:r>
            <w:proofErr w:type="spellStart"/>
            <w:r>
              <w:t>flow</w:t>
            </w:r>
            <w:proofErr w:type="spellEnd"/>
            <w:r>
              <w:t xml:space="preserve"> на основе исторических данных с ML</w:t>
            </w:r>
          </w:p>
        </w:tc>
      </w:tr>
      <w:tr w:rsidR="0028302F" w14:paraId="458A1BD7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13BDC" w14:textId="77777777" w:rsidR="0028302F" w:rsidRDefault="0028302F">
            <w:r>
              <w:t>Инициатор</w:t>
            </w:r>
          </w:p>
        </w:tc>
        <w:tc>
          <w:tcPr>
            <w:tcW w:w="0" w:type="auto"/>
            <w:vAlign w:val="center"/>
            <w:hideMark/>
          </w:tcPr>
          <w:p w14:paraId="32D236B9" w14:textId="77777777" w:rsidR="0028302F" w:rsidRDefault="0028302F">
            <w:proofErr w:type="spellStart"/>
            <w:r>
              <w:t>Финдир</w:t>
            </w:r>
            <w:proofErr w:type="spellEnd"/>
          </w:p>
        </w:tc>
      </w:tr>
      <w:tr w:rsidR="0028302F" w14:paraId="7FB8E773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AEFA1" w14:textId="77777777" w:rsidR="0028302F" w:rsidRDefault="0028302F">
            <w: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61A7DC3C" w14:textId="77777777" w:rsidR="0028302F" w:rsidRDefault="0028302F">
            <w:r>
              <w:t>• Исторические ДДС (Excel из F5.01) • Тренды (</w:t>
            </w:r>
            <w:proofErr w:type="spellStart"/>
            <w:r>
              <w:t>pandas</w:t>
            </w:r>
            <w:proofErr w:type="spellEnd"/>
            <w:r>
              <w:t>)</w:t>
            </w:r>
          </w:p>
        </w:tc>
      </w:tr>
      <w:tr w:rsidR="0028302F" w14:paraId="397726C8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41811" w14:textId="77777777" w:rsidR="0028302F" w:rsidRDefault="0028302F">
            <w:proofErr w:type="spellStart"/>
            <w:r>
              <w:t>Парсинг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6C3698" w14:textId="77777777" w:rsidR="0028302F" w:rsidRDefault="0028302F">
            <w:r>
              <w:t xml:space="preserve">• </w:t>
            </w:r>
            <w:proofErr w:type="spellStart"/>
            <w:r>
              <w:t>Pandas</w:t>
            </w:r>
            <w:proofErr w:type="spellEnd"/>
            <w:r>
              <w:t xml:space="preserve"> → временные ряды</w:t>
            </w:r>
          </w:p>
        </w:tc>
      </w:tr>
      <w:tr w:rsidR="0028302F" w14:paraId="1F8CAD33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79E06" w14:textId="77777777" w:rsidR="0028302F" w:rsidRDefault="0028302F">
            <w:r>
              <w:t>Шаги</w:t>
            </w:r>
          </w:p>
        </w:tc>
        <w:tc>
          <w:tcPr>
            <w:tcW w:w="0" w:type="auto"/>
            <w:vAlign w:val="center"/>
            <w:hideMark/>
          </w:tcPr>
          <w:p w14:paraId="44161E14" w14:textId="77777777" w:rsidR="0028302F" w:rsidRDefault="0028302F">
            <w:r w:rsidRPr="0028302F">
              <w:rPr>
                <w:lang w:val="en-US"/>
              </w:rPr>
              <w:t>1. BLDR → ML-</w:t>
            </w:r>
            <w:r>
              <w:t>модель</w:t>
            </w:r>
            <w:r w:rsidRPr="0028302F">
              <w:rPr>
                <w:lang w:val="en-US"/>
              </w:rPr>
              <w:t xml:space="preserve"> (ARIMA/scikit-learn) 2. </w:t>
            </w:r>
            <w:r>
              <w:t xml:space="preserve">Прогноз на 12 </w:t>
            </w:r>
            <w:proofErr w:type="spellStart"/>
            <w:r>
              <w:t>мес</w:t>
            </w:r>
            <w:proofErr w:type="spellEnd"/>
            <w:r>
              <w:t xml:space="preserve"> 3. Сценарии</w:t>
            </w:r>
          </w:p>
        </w:tc>
      </w:tr>
      <w:tr w:rsidR="0028302F" w14:paraId="1C3C2ED2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D3F63" w14:textId="77777777" w:rsidR="0028302F" w:rsidRDefault="0028302F">
            <w:r>
              <w:t>Выходные данные</w:t>
            </w:r>
          </w:p>
        </w:tc>
        <w:tc>
          <w:tcPr>
            <w:tcW w:w="0" w:type="auto"/>
            <w:vAlign w:val="center"/>
            <w:hideMark/>
          </w:tcPr>
          <w:p w14:paraId="2CD5AC35" w14:textId="77777777" w:rsidR="0028302F" w:rsidRDefault="0028302F">
            <w:r>
              <w:t>• Прогноз (/cashflow_forecast_ml.xlsx) • Обновление 1С</w:t>
            </w:r>
          </w:p>
        </w:tc>
      </w:tr>
      <w:tr w:rsidR="0028302F" w14:paraId="0717DD60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CDF4B" w14:textId="77777777" w:rsidR="0028302F" w:rsidRDefault="0028302F">
            <w:r>
              <w:t>НПА/шаблоны</w:t>
            </w:r>
          </w:p>
        </w:tc>
        <w:tc>
          <w:tcPr>
            <w:tcW w:w="0" w:type="auto"/>
            <w:vAlign w:val="center"/>
            <w:hideMark/>
          </w:tcPr>
          <w:p w14:paraId="736F1224" w14:textId="77777777" w:rsidR="0028302F" w:rsidRDefault="0028302F">
            <w:r>
              <w:t>• Приказ Минфина № 66н – прогнозирование • Шаблон – /</w:t>
            </w:r>
            <w:proofErr w:type="spellStart"/>
            <w:r>
              <w:t>templates</w:t>
            </w:r>
            <w:proofErr w:type="spellEnd"/>
            <w:r>
              <w:t>/forecast_template.xlsx</w:t>
            </w:r>
          </w:p>
        </w:tc>
      </w:tr>
      <w:tr w:rsidR="0028302F" w14:paraId="30AE478C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46DBD" w14:textId="77777777" w:rsidR="0028302F" w:rsidRDefault="0028302F">
            <w:r>
              <w:t>SLA</w:t>
            </w:r>
          </w:p>
        </w:tc>
        <w:tc>
          <w:tcPr>
            <w:tcW w:w="0" w:type="auto"/>
            <w:vAlign w:val="center"/>
            <w:hideMark/>
          </w:tcPr>
          <w:p w14:paraId="0E42B88A" w14:textId="77777777" w:rsidR="0028302F" w:rsidRDefault="0028302F">
            <w:r>
              <w:t>Ежеквартально</w:t>
            </w:r>
          </w:p>
        </w:tc>
      </w:tr>
      <w:tr w:rsidR="0028302F" w:rsidRPr="0028302F" w14:paraId="179C815D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B8F4A" w14:textId="77777777" w:rsidR="0028302F" w:rsidRDefault="0028302F">
            <w:r>
              <w:t>Технологический стек</w:t>
            </w:r>
          </w:p>
        </w:tc>
        <w:tc>
          <w:tcPr>
            <w:tcW w:w="0" w:type="auto"/>
            <w:vAlign w:val="center"/>
            <w:hideMark/>
          </w:tcPr>
          <w:p w14:paraId="55B4E405" w14:textId="77777777" w:rsidR="0028302F" w:rsidRPr="0028302F" w:rsidRDefault="0028302F">
            <w:pPr>
              <w:rPr>
                <w:lang w:val="en-US"/>
              </w:rPr>
            </w:pPr>
            <w:r w:rsidRPr="0028302F">
              <w:rPr>
                <w:lang w:val="en-US"/>
              </w:rPr>
              <w:t>Python (pandas, scikit-learn), 1</w:t>
            </w:r>
            <w:r>
              <w:t>С</w:t>
            </w:r>
            <w:r w:rsidRPr="0028302F">
              <w:rPr>
                <w:lang w:val="en-US"/>
              </w:rPr>
              <w:t xml:space="preserve"> REST</w:t>
            </w:r>
          </w:p>
        </w:tc>
      </w:tr>
      <w:tr w:rsidR="0028302F" w14:paraId="26C50536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B95B0" w14:textId="77777777" w:rsidR="0028302F" w:rsidRDefault="0028302F">
            <w:r>
              <w:t>Алгоритм автоматизации в BLDR</w:t>
            </w:r>
          </w:p>
        </w:tc>
        <w:tc>
          <w:tcPr>
            <w:tcW w:w="0" w:type="auto"/>
            <w:vAlign w:val="center"/>
            <w:hideMark/>
          </w:tcPr>
          <w:p w14:paraId="3F4A7706" w14:textId="77777777" w:rsidR="0028302F" w:rsidRDefault="0028302F">
            <w:r>
              <w:t xml:space="preserve">1. series_builder.py → исторические данные 2. model_trainer.py → ARIMA </w:t>
            </w:r>
            <w:proofErr w:type="spellStart"/>
            <w:r>
              <w:t>fit</w:t>
            </w:r>
            <w:proofErr w:type="spellEnd"/>
            <w:r>
              <w:t xml:space="preserve"> 3. forecaster.py → прогноз + сценарии 4. exporter.py → Excel + 1С</w:t>
            </w:r>
          </w:p>
        </w:tc>
      </w:tr>
      <w:tr w:rsidR="0028302F" w14:paraId="5DCBA659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5AEE6" w14:textId="77777777" w:rsidR="0028302F" w:rsidRDefault="0028302F">
            <w:r>
              <w:t>Контрольные точки / метрики</w:t>
            </w:r>
          </w:p>
        </w:tc>
        <w:tc>
          <w:tcPr>
            <w:tcW w:w="0" w:type="auto"/>
            <w:vAlign w:val="center"/>
            <w:hideMark/>
          </w:tcPr>
          <w:p w14:paraId="2AF395EE" w14:textId="77777777" w:rsidR="0028302F" w:rsidRDefault="0028302F">
            <w:r>
              <w:t>• Модель обучена • Прогноз сгенерирован • Точность &gt;85% (</w:t>
            </w:r>
            <w:proofErr w:type="spellStart"/>
            <w:r>
              <w:t>backtest</w:t>
            </w:r>
            <w:proofErr w:type="spellEnd"/>
            <w:r>
              <w:t>)</w:t>
            </w:r>
          </w:p>
        </w:tc>
      </w:tr>
    </w:tbl>
    <w:p w14:paraId="68B98AD5" w14:textId="77777777" w:rsidR="0028302F" w:rsidRDefault="0028302F" w:rsidP="0028302F">
      <w:pPr>
        <w:pStyle w:val="3"/>
      </w:pPr>
      <w:r>
        <w:t>Итог по F5.11–F5.14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9"/>
        <w:gridCol w:w="3302"/>
        <w:gridCol w:w="1194"/>
        <w:gridCol w:w="1369"/>
      </w:tblGrid>
      <w:tr w:rsidR="0028302F" w14:paraId="43283EED" w14:textId="77777777" w:rsidTr="002830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0FF9CD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Процесс</w:t>
            </w:r>
          </w:p>
        </w:tc>
        <w:tc>
          <w:tcPr>
            <w:tcW w:w="0" w:type="auto"/>
            <w:vAlign w:val="center"/>
            <w:hideMark/>
          </w:tcPr>
          <w:p w14:paraId="4CEF00F1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Статус автоматизации после BLDR</w:t>
            </w:r>
          </w:p>
        </w:tc>
        <w:tc>
          <w:tcPr>
            <w:tcW w:w="0" w:type="auto"/>
            <w:vAlign w:val="center"/>
            <w:hideMark/>
          </w:tcPr>
          <w:p w14:paraId="080404BB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Интеграции</w:t>
            </w:r>
          </w:p>
        </w:tc>
        <w:tc>
          <w:tcPr>
            <w:tcW w:w="0" w:type="auto"/>
            <w:vAlign w:val="center"/>
            <w:hideMark/>
          </w:tcPr>
          <w:p w14:paraId="1D3631FB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Инструменты</w:t>
            </w:r>
          </w:p>
        </w:tc>
      </w:tr>
      <w:tr w:rsidR="0028302F" w14:paraId="10C7FAD1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2F4A4" w14:textId="77777777" w:rsidR="0028302F" w:rsidRDefault="0028302F">
            <w:r>
              <w:t>F5.11</w:t>
            </w:r>
          </w:p>
        </w:tc>
        <w:tc>
          <w:tcPr>
            <w:tcW w:w="0" w:type="auto"/>
            <w:vAlign w:val="center"/>
            <w:hideMark/>
          </w:tcPr>
          <w:p w14:paraId="5E704305" w14:textId="77777777" w:rsidR="0028302F" w:rsidRDefault="0028302F">
            <w:r>
              <w:t>Полностью автоматизирован</w:t>
            </w:r>
          </w:p>
        </w:tc>
        <w:tc>
          <w:tcPr>
            <w:tcW w:w="0" w:type="auto"/>
            <w:vAlign w:val="center"/>
            <w:hideMark/>
          </w:tcPr>
          <w:p w14:paraId="13C7F202" w14:textId="77777777" w:rsidR="0028302F" w:rsidRDefault="0028302F">
            <w:r>
              <w:t>1С</w:t>
            </w:r>
          </w:p>
        </w:tc>
        <w:tc>
          <w:tcPr>
            <w:tcW w:w="0" w:type="auto"/>
            <w:vAlign w:val="center"/>
            <w:hideMark/>
          </w:tcPr>
          <w:p w14:paraId="789BEC5F" w14:textId="77777777" w:rsidR="0028302F" w:rsidRDefault="0028302F">
            <w:proofErr w:type="spellStart"/>
            <w:r>
              <w:t>pandas</w:t>
            </w:r>
            <w:proofErr w:type="spellEnd"/>
          </w:p>
        </w:tc>
      </w:tr>
      <w:tr w:rsidR="0028302F" w14:paraId="3655C32C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DD29B" w14:textId="77777777" w:rsidR="0028302F" w:rsidRDefault="0028302F">
            <w:r>
              <w:t>F5.12</w:t>
            </w:r>
          </w:p>
        </w:tc>
        <w:tc>
          <w:tcPr>
            <w:tcW w:w="0" w:type="auto"/>
            <w:vAlign w:val="center"/>
            <w:hideMark/>
          </w:tcPr>
          <w:p w14:paraId="58B5645E" w14:textId="77777777" w:rsidR="0028302F" w:rsidRDefault="0028302F">
            <w:r>
              <w:t>Полностью автоматизирован</w:t>
            </w:r>
          </w:p>
        </w:tc>
        <w:tc>
          <w:tcPr>
            <w:tcW w:w="0" w:type="auto"/>
            <w:vAlign w:val="center"/>
            <w:hideMark/>
          </w:tcPr>
          <w:p w14:paraId="41D83EBE" w14:textId="77777777" w:rsidR="0028302F" w:rsidRDefault="0028302F">
            <w:r>
              <w:t>1С</w:t>
            </w:r>
          </w:p>
        </w:tc>
        <w:tc>
          <w:tcPr>
            <w:tcW w:w="0" w:type="auto"/>
            <w:vAlign w:val="center"/>
            <w:hideMark/>
          </w:tcPr>
          <w:p w14:paraId="1FEBDBA3" w14:textId="77777777" w:rsidR="0028302F" w:rsidRDefault="0028302F">
            <w:proofErr w:type="spellStart"/>
            <w:r>
              <w:t>Yandex</w:t>
            </w:r>
            <w:proofErr w:type="spellEnd"/>
            <w:r>
              <w:t xml:space="preserve"> GPT</w:t>
            </w:r>
          </w:p>
        </w:tc>
      </w:tr>
      <w:tr w:rsidR="0028302F" w14:paraId="7ADF8B8A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D495A" w14:textId="77777777" w:rsidR="0028302F" w:rsidRDefault="0028302F">
            <w:r>
              <w:lastRenderedPageBreak/>
              <w:t>F5.13</w:t>
            </w:r>
          </w:p>
        </w:tc>
        <w:tc>
          <w:tcPr>
            <w:tcW w:w="0" w:type="auto"/>
            <w:vAlign w:val="center"/>
            <w:hideMark/>
          </w:tcPr>
          <w:p w14:paraId="4B63B76B" w14:textId="77777777" w:rsidR="0028302F" w:rsidRDefault="0028302F">
            <w:r>
              <w:t>Полностью автоматизирован</w:t>
            </w:r>
          </w:p>
        </w:tc>
        <w:tc>
          <w:tcPr>
            <w:tcW w:w="0" w:type="auto"/>
            <w:vAlign w:val="center"/>
            <w:hideMark/>
          </w:tcPr>
          <w:p w14:paraId="4B8066C7" w14:textId="77777777" w:rsidR="0028302F" w:rsidRDefault="0028302F">
            <w:r>
              <w:t>1С, ФНС API</w:t>
            </w:r>
          </w:p>
        </w:tc>
        <w:tc>
          <w:tcPr>
            <w:tcW w:w="0" w:type="auto"/>
            <w:vAlign w:val="center"/>
            <w:hideMark/>
          </w:tcPr>
          <w:p w14:paraId="17F3B125" w14:textId="77777777" w:rsidR="0028302F" w:rsidRDefault="0028302F">
            <w:proofErr w:type="spellStart"/>
            <w:r>
              <w:t>xml.etree</w:t>
            </w:r>
            <w:proofErr w:type="spellEnd"/>
          </w:p>
        </w:tc>
      </w:tr>
      <w:tr w:rsidR="0028302F" w14:paraId="155E7D21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928B0" w14:textId="77777777" w:rsidR="0028302F" w:rsidRDefault="0028302F">
            <w:r>
              <w:t>F5.14</w:t>
            </w:r>
          </w:p>
        </w:tc>
        <w:tc>
          <w:tcPr>
            <w:tcW w:w="0" w:type="auto"/>
            <w:vAlign w:val="center"/>
            <w:hideMark/>
          </w:tcPr>
          <w:p w14:paraId="2D9AD602" w14:textId="77777777" w:rsidR="0028302F" w:rsidRDefault="0028302F">
            <w:r>
              <w:t>Полностью автоматизирован</w:t>
            </w:r>
          </w:p>
        </w:tc>
        <w:tc>
          <w:tcPr>
            <w:tcW w:w="0" w:type="auto"/>
            <w:vAlign w:val="center"/>
            <w:hideMark/>
          </w:tcPr>
          <w:p w14:paraId="2810DE20" w14:textId="77777777" w:rsidR="0028302F" w:rsidRDefault="0028302F">
            <w:r>
              <w:t>1С</w:t>
            </w:r>
          </w:p>
        </w:tc>
        <w:tc>
          <w:tcPr>
            <w:tcW w:w="0" w:type="auto"/>
            <w:vAlign w:val="center"/>
            <w:hideMark/>
          </w:tcPr>
          <w:p w14:paraId="2A262B79" w14:textId="77777777" w:rsidR="0028302F" w:rsidRDefault="0028302F">
            <w:proofErr w:type="spellStart"/>
            <w:r>
              <w:t>scikit-learn</w:t>
            </w:r>
            <w:proofErr w:type="spellEnd"/>
          </w:p>
        </w:tc>
      </w:tr>
    </w:tbl>
    <w:p w14:paraId="64F308FE" w14:textId="77777777" w:rsidR="0028302F" w:rsidRDefault="0028302F" w:rsidP="0028302F">
      <w:pPr>
        <w:pStyle w:val="a5"/>
      </w:pPr>
      <w:r>
        <w:rPr>
          <w:rFonts w:ascii="Segoe UI Emoji" w:hAnsi="Segoe UI Emoji" w:cs="Segoe UI Emoji"/>
        </w:rPr>
        <w:t>🧱</w:t>
      </w:r>
      <w:r>
        <w:t xml:space="preserve"> Процесс F6.11: </w:t>
      </w:r>
      <w:proofErr w:type="spellStart"/>
      <w:r>
        <w:t>Onboarding</w:t>
      </w:r>
      <w:proofErr w:type="spellEnd"/>
      <w:r>
        <w:t xml:space="preserve"> новых сотрудников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0"/>
        <w:gridCol w:w="7005"/>
      </w:tblGrid>
      <w:tr w:rsidR="0028302F" w14:paraId="418B9D1F" w14:textId="77777777" w:rsidTr="002830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ACE657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360D914A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Содержание</w:t>
            </w:r>
          </w:p>
        </w:tc>
      </w:tr>
      <w:tr w:rsidR="0028302F" w14:paraId="42385697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794EA" w14:textId="77777777" w:rsidR="0028302F" w:rsidRDefault="0028302F">
            <w:r>
              <w:t>Цель</w:t>
            </w:r>
          </w:p>
        </w:tc>
        <w:tc>
          <w:tcPr>
            <w:tcW w:w="0" w:type="auto"/>
            <w:vAlign w:val="center"/>
            <w:hideMark/>
          </w:tcPr>
          <w:p w14:paraId="37B8A901" w14:textId="77777777" w:rsidR="0028302F" w:rsidRDefault="0028302F">
            <w:r>
              <w:t>Интегрировать новых сотрудников с помощью персонализированного плана</w:t>
            </w:r>
          </w:p>
        </w:tc>
      </w:tr>
      <w:tr w:rsidR="0028302F" w14:paraId="0712BE15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EC6C9" w14:textId="77777777" w:rsidR="0028302F" w:rsidRDefault="0028302F">
            <w:r>
              <w:t>Инициатор</w:t>
            </w:r>
          </w:p>
        </w:tc>
        <w:tc>
          <w:tcPr>
            <w:tcW w:w="0" w:type="auto"/>
            <w:vAlign w:val="center"/>
            <w:hideMark/>
          </w:tcPr>
          <w:p w14:paraId="7CFCBE05" w14:textId="77777777" w:rsidR="0028302F" w:rsidRDefault="0028302F">
            <w:r>
              <w:t>HR</w:t>
            </w:r>
          </w:p>
        </w:tc>
      </w:tr>
      <w:tr w:rsidR="0028302F" w14:paraId="270B3619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2CD45" w14:textId="77777777" w:rsidR="0028302F" w:rsidRDefault="0028302F">
            <w: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6D59BF42" w14:textId="77777777" w:rsidR="0028302F" w:rsidRDefault="0028302F">
            <w:r>
              <w:t>• Данные найма (JSON из CRM) • Роль (1С ЗУП)</w:t>
            </w:r>
          </w:p>
        </w:tc>
      </w:tr>
      <w:tr w:rsidR="0028302F" w14:paraId="3A3A8B4F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71EF1" w14:textId="77777777" w:rsidR="0028302F" w:rsidRDefault="0028302F">
            <w:proofErr w:type="spellStart"/>
            <w:r>
              <w:t>Парсинг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DAF6CB" w14:textId="77777777" w:rsidR="0028302F" w:rsidRDefault="0028302F">
            <w:r>
              <w:t>• JSON → навыки/роль</w:t>
            </w:r>
          </w:p>
        </w:tc>
      </w:tr>
      <w:tr w:rsidR="0028302F" w14:paraId="792C1BE8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F2D10" w14:textId="77777777" w:rsidR="0028302F" w:rsidRDefault="0028302F">
            <w:r>
              <w:t>Шаги</w:t>
            </w:r>
          </w:p>
        </w:tc>
        <w:tc>
          <w:tcPr>
            <w:tcW w:w="0" w:type="auto"/>
            <w:vAlign w:val="center"/>
            <w:hideMark/>
          </w:tcPr>
          <w:p w14:paraId="4270B713" w14:textId="77777777" w:rsidR="0028302F" w:rsidRDefault="0028302F">
            <w:r>
              <w:t>1. BLDR → генерация плана (шаги, документы) 2. Рассылка (</w:t>
            </w:r>
            <w:proofErr w:type="spellStart"/>
            <w:r>
              <w:t>email</w:t>
            </w:r>
            <w:proofErr w:type="spellEnd"/>
            <w:r>
              <w:t>/Telegram) 3. Трекинг прогресса</w:t>
            </w:r>
          </w:p>
        </w:tc>
      </w:tr>
      <w:tr w:rsidR="0028302F" w14:paraId="426E000E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7827A" w14:textId="77777777" w:rsidR="0028302F" w:rsidRDefault="0028302F">
            <w:r>
              <w:t>Выходные данные</w:t>
            </w:r>
          </w:p>
        </w:tc>
        <w:tc>
          <w:tcPr>
            <w:tcW w:w="0" w:type="auto"/>
            <w:vAlign w:val="center"/>
            <w:hideMark/>
          </w:tcPr>
          <w:p w14:paraId="68954B13" w14:textId="77777777" w:rsidR="0028302F" w:rsidRDefault="0028302F">
            <w:r>
              <w:t>• План (/</w:t>
            </w:r>
            <w:proofErr w:type="spellStart"/>
            <w:r>
              <w:t>onboarding_plan</w:t>
            </w:r>
            <w:proofErr w:type="spellEnd"/>
            <w:r>
              <w:t>_{ID}.</w:t>
            </w:r>
            <w:proofErr w:type="spellStart"/>
            <w:r>
              <w:t>pdf</w:t>
            </w:r>
            <w:proofErr w:type="spellEnd"/>
            <w:r>
              <w:t>) • Обновление 1С ЗУП</w:t>
            </w:r>
          </w:p>
        </w:tc>
      </w:tr>
      <w:tr w:rsidR="0028302F" w:rsidRPr="0028302F" w14:paraId="24B93B0B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4DEFF" w14:textId="77777777" w:rsidR="0028302F" w:rsidRDefault="0028302F">
            <w:r>
              <w:t>НПА/шаблоны</w:t>
            </w:r>
          </w:p>
        </w:tc>
        <w:tc>
          <w:tcPr>
            <w:tcW w:w="0" w:type="auto"/>
            <w:vAlign w:val="center"/>
            <w:hideMark/>
          </w:tcPr>
          <w:p w14:paraId="02EBA22D" w14:textId="77777777" w:rsidR="0028302F" w:rsidRPr="0028302F" w:rsidRDefault="0028302F">
            <w:pPr>
              <w:rPr>
                <w:lang w:val="en-US"/>
              </w:rPr>
            </w:pPr>
            <w:r w:rsidRPr="0028302F">
              <w:rPr>
                <w:lang w:val="en-US"/>
              </w:rPr>
              <w:t xml:space="preserve">• </w:t>
            </w:r>
            <w:r>
              <w:t>ТК</w:t>
            </w:r>
            <w:r w:rsidRPr="0028302F">
              <w:rPr>
                <w:lang w:val="en-US"/>
              </w:rPr>
              <w:t xml:space="preserve"> </w:t>
            </w:r>
            <w:r>
              <w:t>РФ</w:t>
            </w:r>
            <w:r w:rsidRPr="0028302F">
              <w:rPr>
                <w:lang w:val="en-US"/>
              </w:rPr>
              <w:t xml:space="preserve"> </w:t>
            </w:r>
            <w:proofErr w:type="spellStart"/>
            <w:r>
              <w:t>ст</w:t>
            </w:r>
            <w:proofErr w:type="spellEnd"/>
            <w:r w:rsidRPr="0028302F">
              <w:rPr>
                <w:lang w:val="en-US"/>
              </w:rPr>
              <w:t xml:space="preserve">. 68 – </w:t>
            </w:r>
            <w:r>
              <w:t>приём</w:t>
            </w:r>
            <w:r w:rsidRPr="0028302F">
              <w:rPr>
                <w:lang w:val="en-US"/>
              </w:rPr>
              <w:t xml:space="preserve"> • </w:t>
            </w:r>
            <w:r>
              <w:t>Шаблон</w:t>
            </w:r>
            <w:r w:rsidRPr="0028302F">
              <w:rPr>
                <w:lang w:val="en-US"/>
              </w:rPr>
              <w:t xml:space="preserve"> – /templates/onboarding_template.docx</w:t>
            </w:r>
          </w:p>
        </w:tc>
      </w:tr>
      <w:tr w:rsidR="0028302F" w14:paraId="549DD999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ACC4B" w14:textId="77777777" w:rsidR="0028302F" w:rsidRDefault="0028302F">
            <w:r>
              <w:t>SLA</w:t>
            </w:r>
          </w:p>
        </w:tc>
        <w:tc>
          <w:tcPr>
            <w:tcW w:w="0" w:type="auto"/>
            <w:vAlign w:val="center"/>
            <w:hideMark/>
          </w:tcPr>
          <w:p w14:paraId="2C1C4C0A" w14:textId="77777777" w:rsidR="0028302F" w:rsidRDefault="0028302F">
            <w:r>
              <w:t>1 день на план</w:t>
            </w:r>
          </w:p>
        </w:tc>
      </w:tr>
      <w:tr w:rsidR="0028302F" w:rsidRPr="0028302F" w14:paraId="18E00389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1A4BD" w14:textId="77777777" w:rsidR="0028302F" w:rsidRDefault="0028302F">
            <w:r>
              <w:t>Технологический стек</w:t>
            </w:r>
          </w:p>
        </w:tc>
        <w:tc>
          <w:tcPr>
            <w:tcW w:w="0" w:type="auto"/>
            <w:vAlign w:val="center"/>
            <w:hideMark/>
          </w:tcPr>
          <w:p w14:paraId="2809BE8E" w14:textId="77777777" w:rsidR="0028302F" w:rsidRPr="0028302F" w:rsidRDefault="0028302F">
            <w:pPr>
              <w:rPr>
                <w:lang w:val="en-US"/>
              </w:rPr>
            </w:pPr>
            <w:r w:rsidRPr="0028302F">
              <w:rPr>
                <w:lang w:val="en-US"/>
              </w:rPr>
              <w:t>Python (Jinja2), 1</w:t>
            </w:r>
            <w:r>
              <w:t>С</w:t>
            </w:r>
            <w:r w:rsidRPr="0028302F">
              <w:rPr>
                <w:lang w:val="en-US"/>
              </w:rPr>
              <w:t xml:space="preserve"> </w:t>
            </w:r>
            <w:r>
              <w:t>ЗУП</w:t>
            </w:r>
            <w:r w:rsidRPr="0028302F">
              <w:rPr>
                <w:lang w:val="en-US"/>
              </w:rPr>
              <w:t xml:space="preserve"> REST, Telegram Bot</w:t>
            </w:r>
          </w:p>
        </w:tc>
      </w:tr>
      <w:tr w:rsidR="0028302F" w14:paraId="6068179A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47037" w14:textId="77777777" w:rsidR="0028302F" w:rsidRDefault="0028302F">
            <w:r>
              <w:t>Алгоритм автоматизации в BLDR</w:t>
            </w:r>
          </w:p>
        </w:tc>
        <w:tc>
          <w:tcPr>
            <w:tcW w:w="0" w:type="auto"/>
            <w:vAlign w:val="center"/>
            <w:hideMark/>
          </w:tcPr>
          <w:p w14:paraId="1081D8D5" w14:textId="77777777" w:rsidR="0028302F" w:rsidRDefault="0028302F">
            <w:r>
              <w:t>1. role_analyzer.py → JSON → шаги 2. plan_generator.py → PDF 3. tracker.py → прогресс в БД 4. updater.py → 1С статус</w:t>
            </w:r>
          </w:p>
        </w:tc>
      </w:tr>
      <w:tr w:rsidR="0028302F" w14:paraId="458CE7E8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E5FF1" w14:textId="77777777" w:rsidR="0028302F" w:rsidRDefault="0028302F">
            <w:r>
              <w:t>Контрольные точки / метрики</w:t>
            </w:r>
          </w:p>
        </w:tc>
        <w:tc>
          <w:tcPr>
            <w:tcW w:w="0" w:type="auto"/>
            <w:vAlign w:val="center"/>
            <w:hideMark/>
          </w:tcPr>
          <w:p w14:paraId="039350BC" w14:textId="77777777" w:rsidR="0028302F" w:rsidRDefault="0028302F">
            <w:r>
              <w:t xml:space="preserve">• План сгенерирован • Рассылка отправлена • Прогресс </w:t>
            </w:r>
            <w:proofErr w:type="spellStart"/>
            <w:r>
              <w:t>трекится</w:t>
            </w:r>
            <w:proofErr w:type="spellEnd"/>
          </w:p>
        </w:tc>
      </w:tr>
    </w:tbl>
    <w:p w14:paraId="49A97E2E" w14:textId="77777777" w:rsidR="0028302F" w:rsidRDefault="0028302F" w:rsidP="0028302F">
      <w:pPr>
        <w:pStyle w:val="a5"/>
      </w:pPr>
      <w:r>
        <w:rPr>
          <w:rFonts w:ascii="Segoe UI Emoji" w:hAnsi="Segoe UI Emoji" w:cs="Segoe UI Emoji"/>
        </w:rPr>
        <w:t>🧱</w:t>
      </w:r>
      <w:r>
        <w:t xml:space="preserve"> Процесс F6.12: Управление талантами и ротацией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2"/>
        <w:gridCol w:w="6853"/>
      </w:tblGrid>
      <w:tr w:rsidR="0028302F" w14:paraId="50A4639A" w14:textId="77777777" w:rsidTr="002830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5A8ED2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5B25B52D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Содержание</w:t>
            </w:r>
          </w:p>
        </w:tc>
      </w:tr>
      <w:tr w:rsidR="0028302F" w14:paraId="5C1005B9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DE622" w14:textId="77777777" w:rsidR="0028302F" w:rsidRDefault="0028302F">
            <w:r>
              <w:t>Цель</w:t>
            </w:r>
          </w:p>
        </w:tc>
        <w:tc>
          <w:tcPr>
            <w:tcW w:w="0" w:type="auto"/>
            <w:vAlign w:val="center"/>
            <w:hideMark/>
          </w:tcPr>
          <w:p w14:paraId="57C2825D" w14:textId="77777777" w:rsidR="0028302F" w:rsidRDefault="0028302F">
            <w:r>
              <w:t>Планировать ротацию и развитие талантов</w:t>
            </w:r>
          </w:p>
        </w:tc>
      </w:tr>
      <w:tr w:rsidR="0028302F" w14:paraId="7E8B1379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85F2C" w14:textId="77777777" w:rsidR="0028302F" w:rsidRDefault="0028302F">
            <w:r>
              <w:t>Инициатор</w:t>
            </w:r>
          </w:p>
        </w:tc>
        <w:tc>
          <w:tcPr>
            <w:tcW w:w="0" w:type="auto"/>
            <w:vAlign w:val="center"/>
            <w:hideMark/>
          </w:tcPr>
          <w:p w14:paraId="55281A70" w14:textId="77777777" w:rsidR="0028302F" w:rsidRDefault="0028302F">
            <w:r>
              <w:t>HR</w:t>
            </w:r>
          </w:p>
        </w:tc>
      </w:tr>
      <w:tr w:rsidR="0028302F" w14:paraId="0806B767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71287" w14:textId="77777777" w:rsidR="0028302F" w:rsidRDefault="0028302F">
            <w: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4B0E8B66" w14:textId="77777777" w:rsidR="0028302F" w:rsidRDefault="0028302F">
            <w:r>
              <w:t>• Оценки (из F6.10) • Вакансии (1С ЗУП)</w:t>
            </w:r>
          </w:p>
        </w:tc>
      </w:tr>
      <w:tr w:rsidR="0028302F" w14:paraId="0B163745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69AC0" w14:textId="77777777" w:rsidR="0028302F" w:rsidRDefault="0028302F">
            <w:proofErr w:type="spellStart"/>
            <w:r>
              <w:t>Парсинг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5B714B" w14:textId="77777777" w:rsidR="0028302F" w:rsidRDefault="0028302F">
            <w:r>
              <w:t xml:space="preserve">• </w:t>
            </w:r>
            <w:proofErr w:type="spellStart"/>
            <w:r>
              <w:t>Pandas</w:t>
            </w:r>
            <w:proofErr w:type="spellEnd"/>
            <w:r>
              <w:t xml:space="preserve"> → </w:t>
            </w:r>
            <w:proofErr w:type="spellStart"/>
            <w:r>
              <w:t>матчинг</w:t>
            </w:r>
            <w:proofErr w:type="spellEnd"/>
          </w:p>
        </w:tc>
      </w:tr>
      <w:tr w:rsidR="0028302F" w14:paraId="5A85BDFA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310A1" w14:textId="77777777" w:rsidR="0028302F" w:rsidRDefault="0028302F">
            <w:r>
              <w:t>Шаги</w:t>
            </w:r>
          </w:p>
        </w:tc>
        <w:tc>
          <w:tcPr>
            <w:tcW w:w="0" w:type="auto"/>
            <w:vAlign w:val="center"/>
            <w:hideMark/>
          </w:tcPr>
          <w:p w14:paraId="03B1E408" w14:textId="77777777" w:rsidR="0028302F" w:rsidRDefault="0028302F">
            <w:r>
              <w:t>1. BLDR → матрица талантов 2. План ротации 3. Уведомления</w:t>
            </w:r>
          </w:p>
        </w:tc>
      </w:tr>
      <w:tr w:rsidR="0028302F" w14:paraId="697B793F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60D11" w14:textId="77777777" w:rsidR="0028302F" w:rsidRDefault="0028302F">
            <w:r>
              <w:t>Выходные данные</w:t>
            </w:r>
          </w:p>
        </w:tc>
        <w:tc>
          <w:tcPr>
            <w:tcW w:w="0" w:type="auto"/>
            <w:vAlign w:val="center"/>
            <w:hideMark/>
          </w:tcPr>
          <w:p w14:paraId="49C01892" w14:textId="77777777" w:rsidR="0028302F" w:rsidRDefault="0028302F">
            <w:r>
              <w:t>• Матрица (/talent_matrix.xlsx) • План в 1С ЗУП</w:t>
            </w:r>
          </w:p>
        </w:tc>
      </w:tr>
      <w:tr w:rsidR="0028302F" w:rsidRPr="0028302F" w14:paraId="2B1FE33B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7486B" w14:textId="77777777" w:rsidR="0028302F" w:rsidRDefault="0028302F">
            <w:r>
              <w:lastRenderedPageBreak/>
              <w:t>НПА/шаблоны</w:t>
            </w:r>
          </w:p>
        </w:tc>
        <w:tc>
          <w:tcPr>
            <w:tcW w:w="0" w:type="auto"/>
            <w:vAlign w:val="center"/>
            <w:hideMark/>
          </w:tcPr>
          <w:p w14:paraId="03D2053F" w14:textId="77777777" w:rsidR="0028302F" w:rsidRPr="0028302F" w:rsidRDefault="0028302F">
            <w:pPr>
              <w:rPr>
                <w:lang w:val="en-US"/>
              </w:rPr>
            </w:pPr>
            <w:r w:rsidRPr="0028302F">
              <w:rPr>
                <w:lang w:val="en-US"/>
              </w:rPr>
              <w:t xml:space="preserve">• </w:t>
            </w:r>
            <w:r>
              <w:t>ТК</w:t>
            </w:r>
            <w:r w:rsidRPr="0028302F">
              <w:rPr>
                <w:lang w:val="en-US"/>
              </w:rPr>
              <w:t xml:space="preserve"> </w:t>
            </w:r>
            <w:r>
              <w:t>РФ</w:t>
            </w:r>
            <w:r w:rsidRPr="0028302F">
              <w:rPr>
                <w:lang w:val="en-US"/>
              </w:rPr>
              <w:t xml:space="preserve"> </w:t>
            </w:r>
            <w:proofErr w:type="spellStart"/>
            <w:r>
              <w:t>ст</w:t>
            </w:r>
            <w:proofErr w:type="spellEnd"/>
            <w:r w:rsidRPr="0028302F">
              <w:rPr>
                <w:lang w:val="en-US"/>
              </w:rPr>
              <w:t xml:space="preserve">. 72 – </w:t>
            </w:r>
            <w:r>
              <w:t>перемещения</w:t>
            </w:r>
            <w:r w:rsidRPr="0028302F">
              <w:rPr>
                <w:lang w:val="en-US"/>
              </w:rPr>
              <w:t xml:space="preserve"> • </w:t>
            </w:r>
            <w:r>
              <w:t>Шаблон</w:t>
            </w:r>
            <w:r w:rsidRPr="0028302F">
              <w:rPr>
                <w:lang w:val="en-US"/>
              </w:rPr>
              <w:t xml:space="preserve"> – /templates/talent_template.xlsx</w:t>
            </w:r>
          </w:p>
        </w:tc>
      </w:tr>
      <w:tr w:rsidR="0028302F" w14:paraId="1F00DD5A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D21C2" w14:textId="77777777" w:rsidR="0028302F" w:rsidRDefault="0028302F">
            <w:r>
              <w:t>SLA</w:t>
            </w:r>
          </w:p>
        </w:tc>
        <w:tc>
          <w:tcPr>
            <w:tcW w:w="0" w:type="auto"/>
            <w:vAlign w:val="center"/>
            <w:hideMark/>
          </w:tcPr>
          <w:p w14:paraId="6CE4C25A" w14:textId="77777777" w:rsidR="0028302F" w:rsidRDefault="0028302F">
            <w:r>
              <w:t>Ежеквартально</w:t>
            </w:r>
          </w:p>
        </w:tc>
      </w:tr>
      <w:tr w:rsidR="0028302F" w:rsidRPr="0028302F" w14:paraId="6B5C9C42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87EDD" w14:textId="77777777" w:rsidR="0028302F" w:rsidRDefault="0028302F">
            <w:r>
              <w:t>Технологический стек</w:t>
            </w:r>
          </w:p>
        </w:tc>
        <w:tc>
          <w:tcPr>
            <w:tcW w:w="0" w:type="auto"/>
            <w:vAlign w:val="center"/>
            <w:hideMark/>
          </w:tcPr>
          <w:p w14:paraId="3567D4D4" w14:textId="77777777" w:rsidR="0028302F" w:rsidRPr="0028302F" w:rsidRDefault="0028302F">
            <w:pPr>
              <w:rPr>
                <w:lang w:val="en-US"/>
              </w:rPr>
            </w:pPr>
            <w:r w:rsidRPr="0028302F">
              <w:rPr>
                <w:lang w:val="en-US"/>
              </w:rPr>
              <w:t>Python (pandas), 1</w:t>
            </w:r>
            <w:r>
              <w:t>С</w:t>
            </w:r>
            <w:r w:rsidRPr="0028302F">
              <w:rPr>
                <w:lang w:val="en-US"/>
              </w:rPr>
              <w:t xml:space="preserve"> </w:t>
            </w:r>
            <w:r>
              <w:t>ЗУП</w:t>
            </w:r>
            <w:r w:rsidRPr="0028302F">
              <w:rPr>
                <w:lang w:val="en-US"/>
              </w:rPr>
              <w:t xml:space="preserve"> REST</w:t>
            </w:r>
          </w:p>
        </w:tc>
      </w:tr>
      <w:tr w:rsidR="0028302F" w14:paraId="2A82AFC7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3889C" w14:textId="77777777" w:rsidR="0028302F" w:rsidRDefault="0028302F">
            <w:r>
              <w:t>Алгоритм автоматизации в BLDR</w:t>
            </w:r>
          </w:p>
        </w:tc>
        <w:tc>
          <w:tcPr>
            <w:tcW w:w="0" w:type="auto"/>
            <w:vAlign w:val="center"/>
            <w:hideMark/>
          </w:tcPr>
          <w:p w14:paraId="65FCB398" w14:textId="77777777" w:rsidR="0028302F" w:rsidRDefault="0028302F">
            <w:r>
              <w:t>1. matcher.py → оценки + вакансии 2. matrix_builder.py → Excel 3. planner.py → ротация 4. saver.py → 1С</w:t>
            </w:r>
          </w:p>
        </w:tc>
      </w:tr>
      <w:tr w:rsidR="0028302F" w14:paraId="4A1780C7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E2BCC" w14:textId="77777777" w:rsidR="0028302F" w:rsidRDefault="0028302F">
            <w:r>
              <w:t>Контрольные точки / метрики</w:t>
            </w:r>
          </w:p>
        </w:tc>
        <w:tc>
          <w:tcPr>
            <w:tcW w:w="0" w:type="auto"/>
            <w:vAlign w:val="center"/>
            <w:hideMark/>
          </w:tcPr>
          <w:p w14:paraId="39032E64" w14:textId="77777777" w:rsidR="0028302F" w:rsidRDefault="0028302F">
            <w:r>
              <w:t xml:space="preserve">• </w:t>
            </w:r>
            <w:proofErr w:type="spellStart"/>
            <w:r>
              <w:t>Матчинг</w:t>
            </w:r>
            <w:proofErr w:type="spellEnd"/>
            <w:r>
              <w:t xml:space="preserve"> выполнен • План создан • % покрытия талантами</w:t>
            </w:r>
          </w:p>
        </w:tc>
      </w:tr>
    </w:tbl>
    <w:p w14:paraId="02B432F4" w14:textId="77777777" w:rsidR="0028302F" w:rsidRDefault="0028302F" w:rsidP="0028302F">
      <w:pPr>
        <w:pStyle w:val="a5"/>
      </w:pPr>
      <w:r>
        <w:rPr>
          <w:rFonts w:ascii="Segoe UI Emoji" w:hAnsi="Segoe UI Emoji" w:cs="Segoe UI Emoji"/>
        </w:rPr>
        <w:t>🧱</w:t>
      </w:r>
      <w:r>
        <w:t xml:space="preserve"> Процесс F6.13: Обучение </w:t>
      </w:r>
      <w:proofErr w:type="spellStart"/>
      <w:r>
        <w:t>compliance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2"/>
        <w:gridCol w:w="6873"/>
      </w:tblGrid>
      <w:tr w:rsidR="0028302F" w14:paraId="4A5341B8" w14:textId="77777777" w:rsidTr="002830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137A41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4445F19F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Содержание</w:t>
            </w:r>
          </w:p>
        </w:tc>
      </w:tr>
      <w:tr w:rsidR="0028302F" w14:paraId="0DD573E0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D0B54" w14:textId="77777777" w:rsidR="0028302F" w:rsidRDefault="0028302F">
            <w:r>
              <w:t>Цель</w:t>
            </w:r>
          </w:p>
        </w:tc>
        <w:tc>
          <w:tcPr>
            <w:tcW w:w="0" w:type="auto"/>
            <w:vAlign w:val="center"/>
            <w:hideMark/>
          </w:tcPr>
          <w:p w14:paraId="4A788D67" w14:textId="77777777" w:rsidR="0028302F" w:rsidRDefault="0028302F">
            <w:r>
              <w:t>Обучить сотрудников нормам и выдать сертификаты ежегодно</w:t>
            </w:r>
          </w:p>
        </w:tc>
      </w:tr>
      <w:tr w:rsidR="0028302F" w14:paraId="64462FF5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B087A" w14:textId="77777777" w:rsidR="0028302F" w:rsidRDefault="0028302F">
            <w:r>
              <w:t>Инициатор</w:t>
            </w:r>
          </w:p>
        </w:tc>
        <w:tc>
          <w:tcPr>
            <w:tcW w:w="0" w:type="auto"/>
            <w:vAlign w:val="center"/>
            <w:hideMark/>
          </w:tcPr>
          <w:p w14:paraId="181121B1" w14:textId="77777777" w:rsidR="0028302F" w:rsidRDefault="0028302F">
            <w:r>
              <w:t>HR</w:t>
            </w:r>
          </w:p>
        </w:tc>
      </w:tr>
      <w:tr w:rsidR="0028302F" w14:paraId="743C432F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AADBB" w14:textId="77777777" w:rsidR="0028302F" w:rsidRDefault="0028302F">
            <w: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75D7D611" w14:textId="77777777" w:rsidR="0028302F" w:rsidRDefault="0028302F">
            <w:r>
              <w:t>• Список (1С ЗУП) • Курсы (JSON)</w:t>
            </w:r>
          </w:p>
        </w:tc>
      </w:tr>
      <w:tr w:rsidR="0028302F" w14:paraId="4114ADCA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A4966" w14:textId="77777777" w:rsidR="0028302F" w:rsidRDefault="0028302F">
            <w:proofErr w:type="spellStart"/>
            <w:r>
              <w:t>Парсинг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0EBA7A" w14:textId="77777777" w:rsidR="0028302F" w:rsidRDefault="0028302F">
            <w:r>
              <w:t>• JSON → темы</w:t>
            </w:r>
          </w:p>
        </w:tc>
      </w:tr>
      <w:tr w:rsidR="0028302F" w14:paraId="19C9272B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C058F" w14:textId="77777777" w:rsidR="0028302F" w:rsidRDefault="0028302F">
            <w:r>
              <w:t>Шаги</w:t>
            </w:r>
          </w:p>
        </w:tc>
        <w:tc>
          <w:tcPr>
            <w:tcW w:w="0" w:type="auto"/>
            <w:vAlign w:val="center"/>
            <w:hideMark/>
          </w:tcPr>
          <w:p w14:paraId="524E1D5C" w14:textId="77777777" w:rsidR="0028302F" w:rsidRDefault="0028302F">
            <w:r>
              <w:t xml:space="preserve">1. BLDR → тест/курс в боте 2. Сертификат при </w:t>
            </w:r>
            <w:proofErr w:type="spellStart"/>
            <w:r>
              <w:t>pass</w:t>
            </w:r>
            <w:proofErr w:type="spellEnd"/>
            <w:r>
              <w:t xml:space="preserve"> 3. Трекинг</w:t>
            </w:r>
          </w:p>
        </w:tc>
      </w:tr>
      <w:tr w:rsidR="0028302F" w14:paraId="40A3231F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060CE" w14:textId="77777777" w:rsidR="0028302F" w:rsidRDefault="0028302F">
            <w:r>
              <w:t>Выходные данные</w:t>
            </w:r>
          </w:p>
        </w:tc>
        <w:tc>
          <w:tcPr>
            <w:tcW w:w="0" w:type="auto"/>
            <w:vAlign w:val="center"/>
            <w:hideMark/>
          </w:tcPr>
          <w:p w14:paraId="24BEA3EB" w14:textId="77777777" w:rsidR="0028302F" w:rsidRDefault="0028302F">
            <w:r>
              <w:t>• Сертификат (/</w:t>
            </w:r>
            <w:proofErr w:type="spellStart"/>
            <w:r>
              <w:t>compliance_cert</w:t>
            </w:r>
            <w:proofErr w:type="spellEnd"/>
            <w:r>
              <w:t>_{ID}.</w:t>
            </w:r>
            <w:proofErr w:type="spellStart"/>
            <w:r>
              <w:t>pdf</w:t>
            </w:r>
            <w:proofErr w:type="spellEnd"/>
            <w:r>
              <w:t>) • Обновление 1С ЗУП</w:t>
            </w:r>
          </w:p>
        </w:tc>
      </w:tr>
      <w:tr w:rsidR="0028302F" w14:paraId="55BAC049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7314E" w14:textId="77777777" w:rsidR="0028302F" w:rsidRDefault="0028302F">
            <w:r>
              <w:t>НПА/шаблоны</w:t>
            </w:r>
          </w:p>
        </w:tc>
        <w:tc>
          <w:tcPr>
            <w:tcW w:w="0" w:type="auto"/>
            <w:vAlign w:val="center"/>
            <w:hideMark/>
          </w:tcPr>
          <w:p w14:paraId="567B5D65" w14:textId="77777777" w:rsidR="0028302F" w:rsidRDefault="0028302F">
            <w:r>
              <w:t>• Федеральный закон № 273-ФЗ – образование • Шаблон – /</w:t>
            </w:r>
            <w:proofErr w:type="spellStart"/>
            <w:r>
              <w:t>templates</w:t>
            </w:r>
            <w:proofErr w:type="spellEnd"/>
            <w:r>
              <w:t>/compliance_cert.docx</w:t>
            </w:r>
          </w:p>
        </w:tc>
      </w:tr>
      <w:tr w:rsidR="0028302F" w14:paraId="355F6923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F8D21" w14:textId="77777777" w:rsidR="0028302F" w:rsidRDefault="0028302F">
            <w:r>
              <w:t>SLA</w:t>
            </w:r>
          </w:p>
        </w:tc>
        <w:tc>
          <w:tcPr>
            <w:tcW w:w="0" w:type="auto"/>
            <w:vAlign w:val="center"/>
            <w:hideMark/>
          </w:tcPr>
          <w:p w14:paraId="6A86184E" w14:textId="77777777" w:rsidR="0028302F" w:rsidRDefault="0028302F">
            <w:r>
              <w:t>Ежегодно</w:t>
            </w:r>
          </w:p>
        </w:tc>
      </w:tr>
      <w:tr w:rsidR="0028302F" w:rsidRPr="0028302F" w14:paraId="26D697EB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146C6" w14:textId="77777777" w:rsidR="0028302F" w:rsidRDefault="0028302F">
            <w:r>
              <w:t>Технологический стек</w:t>
            </w:r>
          </w:p>
        </w:tc>
        <w:tc>
          <w:tcPr>
            <w:tcW w:w="0" w:type="auto"/>
            <w:vAlign w:val="center"/>
            <w:hideMark/>
          </w:tcPr>
          <w:p w14:paraId="5114D25A" w14:textId="77777777" w:rsidR="0028302F" w:rsidRPr="0028302F" w:rsidRDefault="0028302F">
            <w:pPr>
              <w:rPr>
                <w:lang w:val="en-US"/>
              </w:rPr>
            </w:pPr>
            <w:r w:rsidRPr="0028302F">
              <w:rPr>
                <w:lang w:val="en-US"/>
              </w:rPr>
              <w:t>Python (Jinja2), Telegram Bot, 1</w:t>
            </w:r>
            <w:r>
              <w:t>С</w:t>
            </w:r>
            <w:r w:rsidRPr="0028302F">
              <w:rPr>
                <w:lang w:val="en-US"/>
              </w:rPr>
              <w:t xml:space="preserve"> </w:t>
            </w:r>
            <w:r>
              <w:t>ЗУП</w:t>
            </w:r>
            <w:r w:rsidRPr="0028302F">
              <w:rPr>
                <w:lang w:val="en-US"/>
              </w:rPr>
              <w:t xml:space="preserve"> REST</w:t>
            </w:r>
          </w:p>
        </w:tc>
      </w:tr>
      <w:tr w:rsidR="0028302F" w:rsidRPr="0028302F" w14:paraId="076C5EF6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EE851" w14:textId="77777777" w:rsidR="0028302F" w:rsidRDefault="0028302F">
            <w:r>
              <w:t>Алгоритм автоматизации в BLDR</w:t>
            </w:r>
          </w:p>
        </w:tc>
        <w:tc>
          <w:tcPr>
            <w:tcW w:w="0" w:type="auto"/>
            <w:vAlign w:val="center"/>
            <w:hideMark/>
          </w:tcPr>
          <w:p w14:paraId="32732C04" w14:textId="77777777" w:rsidR="0028302F" w:rsidRPr="0028302F" w:rsidRDefault="0028302F">
            <w:pPr>
              <w:rPr>
                <w:lang w:val="en-US"/>
              </w:rPr>
            </w:pPr>
            <w:r w:rsidRPr="0028302F">
              <w:rPr>
                <w:lang w:val="en-US"/>
              </w:rPr>
              <w:t xml:space="preserve">1. course_sender.py → </w:t>
            </w:r>
            <w:r>
              <w:t>бот</w:t>
            </w:r>
            <w:r w:rsidRPr="0028302F">
              <w:rPr>
                <w:lang w:val="en-US"/>
              </w:rPr>
              <w:t xml:space="preserve"> → </w:t>
            </w:r>
            <w:r>
              <w:t>тест</w:t>
            </w:r>
            <w:r w:rsidRPr="0028302F">
              <w:rPr>
                <w:lang w:val="en-US"/>
              </w:rPr>
              <w:t xml:space="preserve"> 2. evaluator.py → pass/fail 3. cert_generator.py → PDF 4. updater.py → 1</w:t>
            </w:r>
            <w:r>
              <w:t>С</w:t>
            </w:r>
          </w:p>
        </w:tc>
      </w:tr>
      <w:tr w:rsidR="0028302F" w14:paraId="2212B3DD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3BE1C" w14:textId="77777777" w:rsidR="0028302F" w:rsidRDefault="0028302F">
            <w:r>
              <w:t>Контрольные точки / метрики</w:t>
            </w:r>
          </w:p>
        </w:tc>
        <w:tc>
          <w:tcPr>
            <w:tcW w:w="0" w:type="auto"/>
            <w:vAlign w:val="center"/>
            <w:hideMark/>
          </w:tcPr>
          <w:p w14:paraId="50212198" w14:textId="77777777" w:rsidR="0028302F" w:rsidRDefault="0028302F">
            <w:r>
              <w:t xml:space="preserve">• Тест проведён • Сертификат выдан • % </w:t>
            </w:r>
            <w:proofErr w:type="spellStart"/>
            <w:r>
              <w:t>pass</w:t>
            </w:r>
            <w:proofErr w:type="spellEnd"/>
            <w:r>
              <w:t xml:space="preserve"> ≥90%</w:t>
            </w:r>
          </w:p>
        </w:tc>
      </w:tr>
    </w:tbl>
    <w:p w14:paraId="428AF17D" w14:textId="77777777" w:rsidR="0028302F" w:rsidRDefault="0028302F" w:rsidP="0028302F">
      <w:pPr>
        <w:pStyle w:val="a5"/>
      </w:pPr>
      <w:r>
        <w:rPr>
          <w:rFonts w:ascii="Segoe UI Emoji" w:hAnsi="Segoe UI Emoji" w:cs="Segoe UI Emoji"/>
        </w:rPr>
        <w:t>🧱</w:t>
      </w:r>
      <w:r>
        <w:t xml:space="preserve"> Процесс F6.14: Выходные интервью и </w:t>
      </w:r>
      <w:proofErr w:type="spellStart"/>
      <w:r>
        <w:t>offboarding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0"/>
        <w:gridCol w:w="7025"/>
      </w:tblGrid>
      <w:tr w:rsidR="0028302F" w14:paraId="29543253" w14:textId="77777777" w:rsidTr="002830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5F17D5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462234E6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Содержание</w:t>
            </w:r>
          </w:p>
        </w:tc>
      </w:tr>
      <w:tr w:rsidR="0028302F" w14:paraId="258F5643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B5AAB" w14:textId="77777777" w:rsidR="0028302F" w:rsidRDefault="0028302F">
            <w:r>
              <w:t>Цель</w:t>
            </w:r>
          </w:p>
        </w:tc>
        <w:tc>
          <w:tcPr>
            <w:tcW w:w="0" w:type="auto"/>
            <w:vAlign w:val="center"/>
            <w:hideMark/>
          </w:tcPr>
          <w:p w14:paraId="1A7214A9" w14:textId="77777777" w:rsidR="0028302F" w:rsidRDefault="0028302F">
            <w:r>
              <w:t>Провести интервью при увольнении и передать дела</w:t>
            </w:r>
          </w:p>
        </w:tc>
      </w:tr>
      <w:tr w:rsidR="0028302F" w14:paraId="239488C7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D0B08" w14:textId="77777777" w:rsidR="0028302F" w:rsidRDefault="0028302F">
            <w:r>
              <w:t>Инициатор</w:t>
            </w:r>
          </w:p>
        </w:tc>
        <w:tc>
          <w:tcPr>
            <w:tcW w:w="0" w:type="auto"/>
            <w:vAlign w:val="center"/>
            <w:hideMark/>
          </w:tcPr>
          <w:p w14:paraId="4ECCD858" w14:textId="77777777" w:rsidR="0028302F" w:rsidRDefault="0028302F">
            <w:r>
              <w:t>HR</w:t>
            </w:r>
          </w:p>
        </w:tc>
      </w:tr>
      <w:tr w:rsidR="0028302F" w14:paraId="71D39F7F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007D9" w14:textId="77777777" w:rsidR="0028302F" w:rsidRDefault="0028302F">
            <w:r>
              <w:lastRenderedPageBreak/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5D49C33B" w14:textId="77777777" w:rsidR="0028302F" w:rsidRDefault="0028302F">
            <w:r>
              <w:t xml:space="preserve">• Увольнение (из F6.09) • Форма интервью (Google </w:t>
            </w:r>
            <w:proofErr w:type="spellStart"/>
            <w:r>
              <w:t>Forms</w:t>
            </w:r>
            <w:proofErr w:type="spellEnd"/>
            <w:r>
              <w:t>)</w:t>
            </w:r>
          </w:p>
        </w:tc>
      </w:tr>
      <w:tr w:rsidR="0028302F" w14:paraId="69E0B3D3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ACF02" w14:textId="77777777" w:rsidR="0028302F" w:rsidRDefault="0028302F">
            <w:proofErr w:type="spellStart"/>
            <w:r>
              <w:t>Парсинг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0473F0" w14:textId="77777777" w:rsidR="0028302F" w:rsidRDefault="0028302F">
            <w:r>
              <w:t>• JSON формы → отзывы</w:t>
            </w:r>
          </w:p>
        </w:tc>
      </w:tr>
      <w:tr w:rsidR="0028302F" w14:paraId="243FBAE5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F8662" w14:textId="77777777" w:rsidR="0028302F" w:rsidRDefault="0028302F">
            <w:r>
              <w:t>Шаги</w:t>
            </w:r>
          </w:p>
        </w:tc>
        <w:tc>
          <w:tcPr>
            <w:tcW w:w="0" w:type="auto"/>
            <w:vAlign w:val="center"/>
            <w:hideMark/>
          </w:tcPr>
          <w:p w14:paraId="27B34A8D" w14:textId="77777777" w:rsidR="0028302F" w:rsidRDefault="0028302F">
            <w:r>
              <w:t>1. BLDR → план передачи дел 2. Анализ отзывов 3. Архив</w:t>
            </w:r>
          </w:p>
        </w:tc>
      </w:tr>
      <w:tr w:rsidR="0028302F" w14:paraId="04623075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1BB75" w14:textId="77777777" w:rsidR="0028302F" w:rsidRDefault="0028302F">
            <w:r>
              <w:t>Выходные данные</w:t>
            </w:r>
          </w:p>
        </w:tc>
        <w:tc>
          <w:tcPr>
            <w:tcW w:w="0" w:type="auto"/>
            <w:vAlign w:val="center"/>
            <w:hideMark/>
          </w:tcPr>
          <w:p w14:paraId="43B1504B" w14:textId="77777777" w:rsidR="0028302F" w:rsidRDefault="0028302F">
            <w:r>
              <w:t>• Отчёт (/</w:t>
            </w:r>
            <w:proofErr w:type="spellStart"/>
            <w:r>
              <w:t>offboarding_report</w:t>
            </w:r>
            <w:proofErr w:type="spellEnd"/>
            <w:r>
              <w:t>_{ID}.</w:t>
            </w:r>
            <w:proofErr w:type="spellStart"/>
            <w:r>
              <w:t>pdf</w:t>
            </w:r>
            <w:proofErr w:type="spellEnd"/>
            <w:r>
              <w:t>) • Передача в 1С ЗУP</w:t>
            </w:r>
          </w:p>
        </w:tc>
      </w:tr>
      <w:tr w:rsidR="0028302F" w:rsidRPr="0028302F" w14:paraId="7606585F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99880" w14:textId="77777777" w:rsidR="0028302F" w:rsidRDefault="0028302F">
            <w:r>
              <w:t>НПА/шаблоны</w:t>
            </w:r>
          </w:p>
        </w:tc>
        <w:tc>
          <w:tcPr>
            <w:tcW w:w="0" w:type="auto"/>
            <w:vAlign w:val="center"/>
            <w:hideMark/>
          </w:tcPr>
          <w:p w14:paraId="2D8C2F7B" w14:textId="77777777" w:rsidR="0028302F" w:rsidRPr="0028302F" w:rsidRDefault="0028302F">
            <w:pPr>
              <w:rPr>
                <w:lang w:val="en-US"/>
              </w:rPr>
            </w:pPr>
            <w:r w:rsidRPr="0028302F">
              <w:rPr>
                <w:lang w:val="en-US"/>
              </w:rPr>
              <w:t xml:space="preserve">• </w:t>
            </w:r>
            <w:r>
              <w:t>ТК</w:t>
            </w:r>
            <w:r w:rsidRPr="0028302F">
              <w:rPr>
                <w:lang w:val="en-US"/>
              </w:rPr>
              <w:t xml:space="preserve"> </w:t>
            </w:r>
            <w:r>
              <w:t>РФ</w:t>
            </w:r>
            <w:r w:rsidRPr="0028302F">
              <w:rPr>
                <w:lang w:val="en-US"/>
              </w:rPr>
              <w:t xml:space="preserve"> </w:t>
            </w:r>
            <w:proofErr w:type="spellStart"/>
            <w:r>
              <w:t>ст</w:t>
            </w:r>
            <w:proofErr w:type="spellEnd"/>
            <w:r w:rsidRPr="0028302F">
              <w:rPr>
                <w:lang w:val="en-US"/>
              </w:rPr>
              <w:t xml:space="preserve">. 84.1 – </w:t>
            </w:r>
            <w:r>
              <w:t>увольнение</w:t>
            </w:r>
            <w:r w:rsidRPr="0028302F">
              <w:rPr>
                <w:lang w:val="en-US"/>
              </w:rPr>
              <w:t xml:space="preserve"> • </w:t>
            </w:r>
            <w:r>
              <w:t>Шаблон</w:t>
            </w:r>
            <w:r w:rsidRPr="0028302F">
              <w:rPr>
                <w:lang w:val="en-US"/>
              </w:rPr>
              <w:t xml:space="preserve"> – /templates/offboarding_template.docx</w:t>
            </w:r>
          </w:p>
        </w:tc>
      </w:tr>
      <w:tr w:rsidR="0028302F" w14:paraId="48BA8CC7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93AC8" w14:textId="77777777" w:rsidR="0028302F" w:rsidRDefault="0028302F">
            <w:r>
              <w:t>SLA</w:t>
            </w:r>
          </w:p>
        </w:tc>
        <w:tc>
          <w:tcPr>
            <w:tcW w:w="0" w:type="auto"/>
            <w:vAlign w:val="center"/>
            <w:hideMark/>
          </w:tcPr>
          <w:p w14:paraId="01D0F7AE" w14:textId="77777777" w:rsidR="0028302F" w:rsidRDefault="0028302F">
            <w:r>
              <w:t>3 дня после заявления</w:t>
            </w:r>
          </w:p>
        </w:tc>
      </w:tr>
      <w:tr w:rsidR="0028302F" w:rsidRPr="0028302F" w14:paraId="06C41A59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77B79" w14:textId="77777777" w:rsidR="0028302F" w:rsidRDefault="0028302F">
            <w:r>
              <w:t>Технологический стек</w:t>
            </w:r>
          </w:p>
        </w:tc>
        <w:tc>
          <w:tcPr>
            <w:tcW w:w="0" w:type="auto"/>
            <w:vAlign w:val="center"/>
            <w:hideMark/>
          </w:tcPr>
          <w:p w14:paraId="15089EE3" w14:textId="77777777" w:rsidR="0028302F" w:rsidRPr="0028302F" w:rsidRDefault="0028302F">
            <w:pPr>
              <w:rPr>
                <w:lang w:val="en-US"/>
              </w:rPr>
            </w:pPr>
            <w:r w:rsidRPr="0028302F">
              <w:rPr>
                <w:lang w:val="en-US"/>
              </w:rPr>
              <w:t>Python (Jinja2), Google Forms API, 1</w:t>
            </w:r>
            <w:r>
              <w:t>С</w:t>
            </w:r>
            <w:r w:rsidRPr="0028302F">
              <w:rPr>
                <w:lang w:val="en-US"/>
              </w:rPr>
              <w:t xml:space="preserve"> </w:t>
            </w:r>
            <w:r>
              <w:t>ЗУП</w:t>
            </w:r>
            <w:r w:rsidRPr="0028302F">
              <w:rPr>
                <w:lang w:val="en-US"/>
              </w:rPr>
              <w:t xml:space="preserve"> REST</w:t>
            </w:r>
          </w:p>
        </w:tc>
      </w:tr>
      <w:tr w:rsidR="0028302F" w14:paraId="0ABA0F94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37E6F" w14:textId="77777777" w:rsidR="0028302F" w:rsidRDefault="0028302F">
            <w:r>
              <w:t>Алгоритм автоматизации в BLDR</w:t>
            </w:r>
          </w:p>
        </w:tc>
        <w:tc>
          <w:tcPr>
            <w:tcW w:w="0" w:type="auto"/>
            <w:vAlign w:val="center"/>
            <w:hideMark/>
          </w:tcPr>
          <w:p w14:paraId="4E862158" w14:textId="77777777" w:rsidR="0028302F" w:rsidRDefault="0028302F">
            <w:r>
              <w:t xml:space="preserve">1. form_reader.py → отзывы 2. handover_planner.py → план 3. analyzer.py → ключевые </w:t>
            </w:r>
            <w:proofErr w:type="spellStart"/>
            <w:r>
              <w:t>insights</w:t>
            </w:r>
            <w:proofErr w:type="spellEnd"/>
            <w:r>
              <w:t xml:space="preserve"> 4. reporter.py → PDF + 1С</w:t>
            </w:r>
          </w:p>
        </w:tc>
      </w:tr>
      <w:tr w:rsidR="0028302F" w14:paraId="339EBD5E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455BE" w14:textId="77777777" w:rsidR="0028302F" w:rsidRDefault="0028302F">
            <w:r>
              <w:t>Контрольные точки / метрики</w:t>
            </w:r>
          </w:p>
        </w:tc>
        <w:tc>
          <w:tcPr>
            <w:tcW w:w="0" w:type="auto"/>
            <w:vAlign w:val="center"/>
            <w:hideMark/>
          </w:tcPr>
          <w:p w14:paraId="1E8A1D9C" w14:textId="77777777" w:rsidR="0028302F" w:rsidRDefault="0028302F">
            <w:r>
              <w:t>• Интервью проведено • План передачи создан • Отчёт архивирован</w:t>
            </w:r>
          </w:p>
        </w:tc>
      </w:tr>
    </w:tbl>
    <w:p w14:paraId="6BD394DD" w14:textId="77777777" w:rsidR="0028302F" w:rsidRDefault="0028302F" w:rsidP="0028302F">
      <w:pPr>
        <w:pStyle w:val="3"/>
      </w:pPr>
      <w:r>
        <w:t>Итог по F6.11–F6.14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9"/>
        <w:gridCol w:w="3302"/>
        <w:gridCol w:w="2040"/>
        <w:gridCol w:w="1369"/>
      </w:tblGrid>
      <w:tr w:rsidR="0028302F" w14:paraId="42E453A7" w14:textId="77777777" w:rsidTr="002830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02DAB2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Процесс</w:t>
            </w:r>
          </w:p>
        </w:tc>
        <w:tc>
          <w:tcPr>
            <w:tcW w:w="0" w:type="auto"/>
            <w:vAlign w:val="center"/>
            <w:hideMark/>
          </w:tcPr>
          <w:p w14:paraId="1B8CB49C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Статус автоматизации после BLDR</w:t>
            </w:r>
          </w:p>
        </w:tc>
        <w:tc>
          <w:tcPr>
            <w:tcW w:w="0" w:type="auto"/>
            <w:vAlign w:val="center"/>
            <w:hideMark/>
          </w:tcPr>
          <w:p w14:paraId="7FF98542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Интеграции</w:t>
            </w:r>
          </w:p>
        </w:tc>
        <w:tc>
          <w:tcPr>
            <w:tcW w:w="0" w:type="auto"/>
            <w:vAlign w:val="center"/>
            <w:hideMark/>
          </w:tcPr>
          <w:p w14:paraId="227A24D9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Инструменты</w:t>
            </w:r>
          </w:p>
        </w:tc>
      </w:tr>
      <w:tr w:rsidR="0028302F" w14:paraId="16983AFA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9F7B2" w14:textId="77777777" w:rsidR="0028302F" w:rsidRDefault="0028302F">
            <w:r>
              <w:t>F6.11</w:t>
            </w:r>
          </w:p>
        </w:tc>
        <w:tc>
          <w:tcPr>
            <w:tcW w:w="0" w:type="auto"/>
            <w:vAlign w:val="center"/>
            <w:hideMark/>
          </w:tcPr>
          <w:p w14:paraId="18505330" w14:textId="77777777" w:rsidR="0028302F" w:rsidRDefault="0028302F">
            <w:r>
              <w:t>Полностью автоматизирован</w:t>
            </w:r>
          </w:p>
        </w:tc>
        <w:tc>
          <w:tcPr>
            <w:tcW w:w="0" w:type="auto"/>
            <w:vAlign w:val="center"/>
            <w:hideMark/>
          </w:tcPr>
          <w:p w14:paraId="5C942503" w14:textId="77777777" w:rsidR="0028302F" w:rsidRDefault="0028302F">
            <w:r>
              <w:t>1С ЗУП, Telegram</w:t>
            </w:r>
          </w:p>
        </w:tc>
        <w:tc>
          <w:tcPr>
            <w:tcW w:w="0" w:type="auto"/>
            <w:vAlign w:val="center"/>
            <w:hideMark/>
          </w:tcPr>
          <w:p w14:paraId="3A5CD65B" w14:textId="77777777" w:rsidR="0028302F" w:rsidRDefault="0028302F">
            <w:r>
              <w:t>Jinja2</w:t>
            </w:r>
          </w:p>
        </w:tc>
      </w:tr>
      <w:tr w:rsidR="0028302F" w14:paraId="4A45A6D7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B3B18" w14:textId="77777777" w:rsidR="0028302F" w:rsidRDefault="0028302F">
            <w:r>
              <w:t>F6.12</w:t>
            </w:r>
          </w:p>
        </w:tc>
        <w:tc>
          <w:tcPr>
            <w:tcW w:w="0" w:type="auto"/>
            <w:vAlign w:val="center"/>
            <w:hideMark/>
          </w:tcPr>
          <w:p w14:paraId="54B70359" w14:textId="77777777" w:rsidR="0028302F" w:rsidRDefault="0028302F">
            <w:r>
              <w:t>Полностью автоматизирован</w:t>
            </w:r>
          </w:p>
        </w:tc>
        <w:tc>
          <w:tcPr>
            <w:tcW w:w="0" w:type="auto"/>
            <w:vAlign w:val="center"/>
            <w:hideMark/>
          </w:tcPr>
          <w:p w14:paraId="0C08624C" w14:textId="77777777" w:rsidR="0028302F" w:rsidRDefault="0028302F">
            <w:r>
              <w:t>1С ЗУП</w:t>
            </w:r>
          </w:p>
        </w:tc>
        <w:tc>
          <w:tcPr>
            <w:tcW w:w="0" w:type="auto"/>
            <w:vAlign w:val="center"/>
            <w:hideMark/>
          </w:tcPr>
          <w:p w14:paraId="38AFC5D7" w14:textId="77777777" w:rsidR="0028302F" w:rsidRDefault="0028302F">
            <w:proofErr w:type="spellStart"/>
            <w:r>
              <w:t>pandas</w:t>
            </w:r>
            <w:proofErr w:type="spellEnd"/>
          </w:p>
        </w:tc>
      </w:tr>
      <w:tr w:rsidR="0028302F" w14:paraId="19058813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E68DC" w14:textId="77777777" w:rsidR="0028302F" w:rsidRDefault="0028302F">
            <w:r>
              <w:t>F6.13</w:t>
            </w:r>
          </w:p>
        </w:tc>
        <w:tc>
          <w:tcPr>
            <w:tcW w:w="0" w:type="auto"/>
            <w:vAlign w:val="center"/>
            <w:hideMark/>
          </w:tcPr>
          <w:p w14:paraId="42A9A932" w14:textId="77777777" w:rsidR="0028302F" w:rsidRDefault="0028302F">
            <w:r>
              <w:t>Полностью автоматизирован</w:t>
            </w:r>
          </w:p>
        </w:tc>
        <w:tc>
          <w:tcPr>
            <w:tcW w:w="0" w:type="auto"/>
            <w:vAlign w:val="center"/>
            <w:hideMark/>
          </w:tcPr>
          <w:p w14:paraId="01CCC4F3" w14:textId="77777777" w:rsidR="0028302F" w:rsidRDefault="0028302F">
            <w:r>
              <w:t>1С ЗУП, Telegram</w:t>
            </w:r>
          </w:p>
        </w:tc>
        <w:tc>
          <w:tcPr>
            <w:tcW w:w="0" w:type="auto"/>
            <w:vAlign w:val="center"/>
            <w:hideMark/>
          </w:tcPr>
          <w:p w14:paraId="27AC5354" w14:textId="77777777" w:rsidR="0028302F" w:rsidRDefault="0028302F">
            <w:r>
              <w:t>Jinja2</w:t>
            </w:r>
          </w:p>
        </w:tc>
      </w:tr>
      <w:tr w:rsidR="0028302F" w14:paraId="5EF1BD7D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2011F" w14:textId="77777777" w:rsidR="0028302F" w:rsidRDefault="0028302F">
            <w:r>
              <w:t>F6.14</w:t>
            </w:r>
          </w:p>
        </w:tc>
        <w:tc>
          <w:tcPr>
            <w:tcW w:w="0" w:type="auto"/>
            <w:vAlign w:val="center"/>
            <w:hideMark/>
          </w:tcPr>
          <w:p w14:paraId="7331A8EC" w14:textId="77777777" w:rsidR="0028302F" w:rsidRDefault="0028302F">
            <w:r>
              <w:t>Полностью автоматизирован</w:t>
            </w:r>
          </w:p>
        </w:tc>
        <w:tc>
          <w:tcPr>
            <w:tcW w:w="0" w:type="auto"/>
            <w:vAlign w:val="center"/>
            <w:hideMark/>
          </w:tcPr>
          <w:p w14:paraId="532A5B72" w14:textId="77777777" w:rsidR="0028302F" w:rsidRDefault="0028302F">
            <w:r>
              <w:t xml:space="preserve">1С ЗУП, Google </w:t>
            </w:r>
            <w:proofErr w:type="spellStart"/>
            <w:r>
              <w:t>Forms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030C0B" w14:textId="77777777" w:rsidR="0028302F" w:rsidRDefault="0028302F">
            <w:r>
              <w:t>Jinja2</w:t>
            </w:r>
          </w:p>
        </w:tc>
      </w:tr>
    </w:tbl>
    <w:p w14:paraId="7AFF46CA" w14:textId="77777777" w:rsidR="0028302F" w:rsidRDefault="0028302F" w:rsidP="0028302F">
      <w:pPr>
        <w:pStyle w:val="a5"/>
      </w:pPr>
      <w:r>
        <w:rPr>
          <w:rFonts w:ascii="Segoe UI Emoji" w:hAnsi="Segoe UI Emoji" w:cs="Segoe UI Emoji"/>
        </w:rPr>
        <w:t>🧱</w:t>
      </w:r>
      <w:r>
        <w:t xml:space="preserve"> Процесс F7.11: Мониторинг юридического </w:t>
      </w:r>
      <w:proofErr w:type="spellStart"/>
      <w:r>
        <w:t>compliance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8"/>
        <w:gridCol w:w="6817"/>
      </w:tblGrid>
      <w:tr w:rsidR="0028302F" w14:paraId="6C8729F7" w14:textId="77777777" w:rsidTr="002830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4BA02E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264CD4A9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Содержание</w:t>
            </w:r>
          </w:p>
        </w:tc>
      </w:tr>
      <w:tr w:rsidR="0028302F" w14:paraId="37D48DFA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1C904" w14:textId="77777777" w:rsidR="0028302F" w:rsidRDefault="0028302F">
            <w:r>
              <w:t>Цель</w:t>
            </w:r>
          </w:p>
        </w:tc>
        <w:tc>
          <w:tcPr>
            <w:tcW w:w="0" w:type="auto"/>
            <w:vAlign w:val="center"/>
            <w:hideMark/>
          </w:tcPr>
          <w:p w14:paraId="7A6961A9" w14:textId="77777777" w:rsidR="0028302F" w:rsidRDefault="0028302F">
            <w:r>
              <w:t>Проверить договоры на соответствие нормам ежеквартально</w:t>
            </w:r>
          </w:p>
        </w:tc>
      </w:tr>
      <w:tr w:rsidR="0028302F" w14:paraId="64F79FA4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773C7" w14:textId="77777777" w:rsidR="0028302F" w:rsidRDefault="0028302F">
            <w:r>
              <w:t>Инициатор</w:t>
            </w:r>
          </w:p>
        </w:tc>
        <w:tc>
          <w:tcPr>
            <w:tcW w:w="0" w:type="auto"/>
            <w:vAlign w:val="center"/>
            <w:hideMark/>
          </w:tcPr>
          <w:p w14:paraId="66018FD4" w14:textId="77777777" w:rsidR="0028302F" w:rsidRDefault="0028302F">
            <w:r>
              <w:t>Юрист</w:t>
            </w:r>
          </w:p>
        </w:tc>
      </w:tr>
      <w:tr w:rsidR="0028302F" w14:paraId="1350D231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43870" w14:textId="77777777" w:rsidR="0028302F" w:rsidRDefault="0028302F">
            <w: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3EE5DCB5" w14:textId="77777777" w:rsidR="0028302F" w:rsidRDefault="0028302F">
            <w:r>
              <w:t>• Договоры (PDF из F7.05) • Нормы (справочник)</w:t>
            </w:r>
          </w:p>
        </w:tc>
      </w:tr>
      <w:tr w:rsidR="0028302F" w14:paraId="7033530D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C4B63" w14:textId="77777777" w:rsidR="0028302F" w:rsidRDefault="0028302F">
            <w:proofErr w:type="spellStart"/>
            <w:r>
              <w:t>Парсинг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04E789" w14:textId="77777777" w:rsidR="0028302F" w:rsidRDefault="0028302F">
            <w:r>
              <w:t xml:space="preserve">• </w:t>
            </w:r>
            <w:proofErr w:type="spellStart"/>
            <w:r>
              <w:t>Pandas</w:t>
            </w:r>
            <w:proofErr w:type="spellEnd"/>
            <w:r>
              <w:t xml:space="preserve"> → ключевые</w:t>
            </w:r>
            <w:proofErr w:type="spellStart"/>
            <w:r>
              <w:rPr>
                <w:rFonts w:ascii="MS Mincho" w:eastAsia="MS Mincho" w:hAnsi="MS Mincho" w:cs="MS Mincho" w:hint="eastAsia"/>
              </w:rPr>
              <w:t>条款</w:t>
            </w:r>
            <w:proofErr w:type="spellEnd"/>
          </w:p>
        </w:tc>
      </w:tr>
      <w:tr w:rsidR="0028302F" w14:paraId="1987D5ED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6034B" w14:textId="77777777" w:rsidR="0028302F" w:rsidRDefault="0028302F">
            <w:r>
              <w:t>Шаги</w:t>
            </w:r>
          </w:p>
        </w:tc>
        <w:tc>
          <w:tcPr>
            <w:tcW w:w="0" w:type="auto"/>
            <w:vAlign w:val="center"/>
            <w:hideMark/>
          </w:tcPr>
          <w:p w14:paraId="0DB951E7" w14:textId="77777777" w:rsidR="0028302F" w:rsidRDefault="0028302F">
            <w:r>
              <w:t>1. BLDR → авто-проверка 2. Флаги нарушений 3. Отчёт</w:t>
            </w:r>
          </w:p>
        </w:tc>
      </w:tr>
      <w:tr w:rsidR="0028302F" w:rsidRPr="0028302F" w14:paraId="176C3B3F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691C2" w14:textId="77777777" w:rsidR="0028302F" w:rsidRDefault="0028302F">
            <w:r>
              <w:t>Выходные данные</w:t>
            </w:r>
          </w:p>
        </w:tc>
        <w:tc>
          <w:tcPr>
            <w:tcW w:w="0" w:type="auto"/>
            <w:vAlign w:val="center"/>
            <w:hideMark/>
          </w:tcPr>
          <w:p w14:paraId="61B27CD7" w14:textId="77777777" w:rsidR="0028302F" w:rsidRPr="0028302F" w:rsidRDefault="0028302F">
            <w:pPr>
              <w:rPr>
                <w:lang w:val="en-US"/>
              </w:rPr>
            </w:pPr>
            <w:r w:rsidRPr="0028302F">
              <w:rPr>
                <w:lang w:val="en-US"/>
              </w:rPr>
              <w:t xml:space="preserve">• </w:t>
            </w:r>
            <w:r>
              <w:t>Отчёт</w:t>
            </w:r>
            <w:r w:rsidRPr="0028302F">
              <w:rPr>
                <w:lang w:val="en-US"/>
              </w:rPr>
              <w:t xml:space="preserve"> compliance (/legal_check.xlsx) • </w:t>
            </w:r>
            <w:r>
              <w:t>Флаги</w:t>
            </w:r>
            <w:r w:rsidRPr="0028302F">
              <w:rPr>
                <w:lang w:val="en-US"/>
              </w:rPr>
              <w:t xml:space="preserve"> </w:t>
            </w:r>
            <w:r>
              <w:t>в</w:t>
            </w:r>
            <w:r w:rsidRPr="0028302F">
              <w:rPr>
                <w:lang w:val="en-US"/>
              </w:rPr>
              <w:t xml:space="preserve"> 1</w:t>
            </w:r>
            <w:r>
              <w:t>С</w:t>
            </w:r>
            <w:r w:rsidRPr="0028302F">
              <w:rPr>
                <w:lang w:val="en-US"/>
              </w:rPr>
              <w:t xml:space="preserve"> </w:t>
            </w:r>
            <w:r>
              <w:t>ДО</w:t>
            </w:r>
          </w:p>
        </w:tc>
      </w:tr>
      <w:tr w:rsidR="0028302F" w:rsidRPr="0028302F" w14:paraId="52B3609C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98C05" w14:textId="77777777" w:rsidR="0028302F" w:rsidRDefault="0028302F">
            <w:r>
              <w:t>НПА/шаблоны</w:t>
            </w:r>
          </w:p>
        </w:tc>
        <w:tc>
          <w:tcPr>
            <w:tcW w:w="0" w:type="auto"/>
            <w:vAlign w:val="center"/>
            <w:hideMark/>
          </w:tcPr>
          <w:p w14:paraId="0AED7522" w14:textId="77777777" w:rsidR="0028302F" w:rsidRPr="0028302F" w:rsidRDefault="0028302F">
            <w:pPr>
              <w:rPr>
                <w:lang w:val="en-US"/>
              </w:rPr>
            </w:pPr>
            <w:r w:rsidRPr="0028302F">
              <w:rPr>
                <w:lang w:val="en-US"/>
              </w:rPr>
              <w:t xml:space="preserve">• </w:t>
            </w:r>
            <w:r>
              <w:t>Федеральный</w:t>
            </w:r>
            <w:r w:rsidRPr="0028302F">
              <w:rPr>
                <w:lang w:val="en-US"/>
              </w:rPr>
              <w:t xml:space="preserve"> </w:t>
            </w:r>
            <w:r>
              <w:t>закон</w:t>
            </w:r>
            <w:r w:rsidRPr="0028302F">
              <w:rPr>
                <w:lang w:val="en-US"/>
              </w:rPr>
              <w:t xml:space="preserve"> № 115-</w:t>
            </w:r>
            <w:r>
              <w:t>ФЗ</w:t>
            </w:r>
            <w:r w:rsidRPr="0028302F">
              <w:rPr>
                <w:lang w:val="en-US"/>
              </w:rPr>
              <w:t xml:space="preserve"> – compliance • </w:t>
            </w:r>
            <w:r>
              <w:t>Шаблон</w:t>
            </w:r>
            <w:r w:rsidRPr="0028302F">
              <w:rPr>
                <w:lang w:val="en-US"/>
              </w:rPr>
              <w:t xml:space="preserve"> – /templates/legal_checklist.xlsx</w:t>
            </w:r>
          </w:p>
        </w:tc>
      </w:tr>
      <w:tr w:rsidR="0028302F" w14:paraId="31221146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E108C" w14:textId="77777777" w:rsidR="0028302F" w:rsidRDefault="0028302F">
            <w:r>
              <w:lastRenderedPageBreak/>
              <w:t>SLA</w:t>
            </w:r>
          </w:p>
        </w:tc>
        <w:tc>
          <w:tcPr>
            <w:tcW w:w="0" w:type="auto"/>
            <w:vAlign w:val="center"/>
            <w:hideMark/>
          </w:tcPr>
          <w:p w14:paraId="531D9676" w14:textId="77777777" w:rsidR="0028302F" w:rsidRDefault="0028302F">
            <w:r>
              <w:t>Ежеквартально</w:t>
            </w:r>
          </w:p>
        </w:tc>
      </w:tr>
      <w:tr w:rsidR="0028302F" w:rsidRPr="0028302F" w14:paraId="354BF1BB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D6D32" w14:textId="77777777" w:rsidR="0028302F" w:rsidRDefault="0028302F">
            <w:r>
              <w:t>Технологический стек</w:t>
            </w:r>
          </w:p>
        </w:tc>
        <w:tc>
          <w:tcPr>
            <w:tcW w:w="0" w:type="auto"/>
            <w:vAlign w:val="center"/>
            <w:hideMark/>
          </w:tcPr>
          <w:p w14:paraId="4F52C492" w14:textId="77777777" w:rsidR="0028302F" w:rsidRPr="0028302F" w:rsidRDefault="0028302F">
            <w:pPr>
              <w:rPr>
                <w:lang w:val="en-US"/>
              </w:rPr>
            </w:pPr>
            <w:r w:rsidRPr="0028302F">
              <w:rPr>
                <w:lang w:val="en-US"/>
              </w:rPr>
              <w:t>Python (pandas, PyMuPDF), 1</w:t>
            </w:r>
            <w:r>
              <w:t>С</w:t>
            </w:r>
            <w:r w:rsidRPr="0028302F">
              <w:rPr>
                <w:lang w:val="en-US"/>
              </w:rPr>
              <w:t xml:space="preserve"> </w:t>
            </w:r>
            <w:r>
              <w:t>ДО</w:t>
            </w:r>
            <w:r w:rsidRPr="0028302F">
              <w:rPr>
                <w:lang w:val="en-US"/>
              </w:rPr>
              <w:t xml:space="preserve"> REST</w:t>
            </w:r>
          </w:p>
        </w:tc>
      </w:tr>
      <w:tr w:rsidR="0028302F" w14:paraId="5E809222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55180" w14:textId="77777777" w:rsidR="0028302F" w:rsidRDefault="0028302F">
            <w:r>
              <w:t>Алгоритм автоматизации в BLDR</w:t>
            </w:r>
          </w:p>
        </w:tc>
        <w:tc>
          <w:tcPr>
            <w:tcW w:w="0" w:type="auto"/>
            <w:vAlign w:val="center"/>
            <w:hideMark/>
          </w:tcPr>
          <w:p w14:paraId="3E9468AD" w14:textId="77777777" w:rsidR="0028302F" w:rsidRDefault="0028302F">
            <w:r>
              <w:t>1. extractor.py → PDF →</w:t>
            </w:r>
            <w:proofErr w:type="spellStart"/>
            <w:r>
              <w:rPr>
                <w:rFonts w:ascii="MS Mincho" w:eastAsia="MS Mincho" w:hAnsi="MS Mincho" w:cs="MS Mincho" w:hint="eastAsia"/>
              </w:rPr>
              <w:t>条款</w:t>
            </w:r>
            <w:proofErr w:type="spellEnd"/>
            <w:r>
              <w:t xml:space="preserve"> 2. checker.py → нормы → флаги 3. reporter.py → Excel 4. updater.py → 1С</w:t>
            </w:r>
          </w:p>
        </w:tc>
      </w:tr>
      <w:tr w:rsidR="0028302F" w14:paraId="10EFEE5E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301AA" w14:textId="77777777" w:rsidR="0028302F" w:rsidRDefault="0028302F">
            <w:r>
              <w:t>Контрольные точки / метрики</w:t>
            </w:r>
          </w:p>
        </w:tc>
        <w:tc>
          <w:tcPr>
            <w:tcW w:w="0" w:type="auto"/>
            <w:vAlign w:val="center"/>
            <w:hideMark/>
          </w:tcPr>
          <w:p w14:paraId="28138C09" w14:textId="77777777" w:rsidR="0028302F" w:rsidRDefault="0028302F">
            <w:r>
              <w:t xml:space="preserve">• Договоры </w:t>
            </w:r>
            <w:proofErr w:type="spellStart"/>
            <w:r>
              <w:t>парсированы</w:t>
            </w:r>
            <w:proofErr w:type="spellEnd"/>
            <w:r>
              <w:t xml:space="preserve"> • Нарушения </w:t>
            </w:r>
            <w:proofErr w:type="spellStart"/>
            <w:r>
              <w:t>флагированы</w:t>
            </w:r>
            <w:proofErr w:type="spellEnd"/>
            <w:r>
              <w:t xml:space="preserve"> • % </w:t>
            </w:r>
            <w:proofErr w:type="spellStart"/>
            <w:r>
              <w:t>compliance</w:t>
            </w:r>
            <w:proofErr w:type="spellEnd"/>
            <w:r>
              <w:t xml:space="preserve"> ≥95%</w:t>
            </w:r>
          </w:p>
        </w:tc>
      </w:tr>
    </w:tbl>
    <w:p w14:paraId="5F984F5C" w14:textId="77777777" w:rsidR="0028302F" w:rsidRDefault="0028302F" w:rsidP="0028302F">
      <w:pPr>
        <w:pStyle w:val="a5"/>
      </w:pPr>
      <w:r>
        <w:rPr>
          <w:rFonts w:ascii="Segoe UI Emoji" w:hAnsi="Segoe UI Emoji" w:cs="Segoe UI Emoji"/>
        </w:rPr>
        <w:t>🧱</w:t>
      </w:r>
      <w:r>
        <w:t xml:space="preserve"> Процесс F7.12: Управление циклом договора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8"/>
        <w:gridCol w:w="7007"/>
      </w:tblGrid>
      <w:tr w:rsidR="0028302F" w14:paraId="4B554461" w14:textId="77777777" w:rsidTr="002830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2953A3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597A7E89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Содержание</w:t>
            </w:r>
          </w:p>
        </w:tc>
      </w:tr>
      <w:tr w:rsidR="0028302F" w14:paraId="3DD52F83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D2BAF" w14:textId="77777777" w:rsidR="0028302F" w:rsidRDefault="0028302F">
            <w:r>
              <w:t>Цель</w:t>
            </w:r>
          </w:p>
        </w:tc>
        <w:tc>
          <w:tcPr>
            <w:tcW w:w="0" w:type="auto"/>
            <w:vAlign w:val="center"/>
            <w:hideMark/>
          </w:tcPr>
          <w:p w14:paraId="5CF1A85F" w14:textId="77777777" w:rsidR="0028302F" w:rsidRDefault="0028302F">
            <w:r>
              <w:t>Отслеживать этапы жизненного цикла договора</w:t>
            </w:r>
          </w:p>
        </w:tc>
      </w:tr>
      <w:tr w:rsidR="0028302F" w14:paraId="3A7EE1CB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C76C1" w14:textId="77777777" w:rsidR="0028302F" w:rsidRDefault="0028302F">
            <w:r>
              <w:t>Инициатор</w:t>
            </w:r>
          </w:p>
        </w:tc>
        <w:tc>
          <w:tcPr>
            <w:tcW w:w="0" w:type="auto"/>
            <w:vAlign w:val="center"/>
            <w:hideMark/>
          </w:tcPr>
          <w:p w14:paraId="45B48C80" w14:textId="77777777" w:rsidR="0028302F" w:rsidRDefault="0028302F">
            <w:r>
              <w:t>Юрист</w:t>
            </w:r>
          </w:p>
        </w:tc>
      </w:tr>
      <w:tr w:rsidR="0028302F" w14:paraId="749E0267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8F3AD" w14:textId="77777777" w:rsidR="0028302F" w:rsidRDefault="0028302F">
            <w: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5C98FFE6" w14:textId="77777777" w:rsidR="0028302F" w:rsidRDefault="0028302F">
            <w:r>
              <w:t>• Договор (JSON из F7.03) • Этапы (</w:t>
            </w:r>
            <w:proofErr w:type="spellStart"/>
            <w:r>
              <w:t>workflow</w:t>
            </w:r>
            <w:proofErr w:type="spellEnd"/>
            <w:r>
              <w:t>)</w:t>
            </w:r>
          </w:p>
        </w:tc>
      </w:tr>
      <w:tr w:rsidR="0028302F" w14:paraId="18325F70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F202D" w14:textId="77777777" w:rsidR="0028302F" w:rsidRDefault="0028302F">
            <w:proofErr w:type="spellStart"/>
            <w:r>
              <w:t>Парсинг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125ACD" w14:textId="77777777" w:rsidR="0028302F" w:rsidRDefault="0028302F">
            <w:r>
              <w:t>• JSON → статус</w:t>
            </w:r>
          </w:p>
        </w:tc>
      </w:tr>
      <w:tr w:rsidR="0028302F" w14:paraId="4C607A90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413EB" w14:textId="77777777" w:rsidR="0028302F" w:rsidRDefault="0028302F">
            <w:r>
              <w:t>Шаги</w:t>
            </w:r>
          </w:p>
        </w:tc>
        <w:tc>
          <w:tcPr>
            <w:tcW w:w="0" w:type="auto"/>
            <w:vAlign w:val="center"/>
            <w:hideMark/>
          </w:tcPr>
          <w:p w14:paraId="68FCFC1B" w14:textId="77777777" w:rsidR="0028302F" w:rsidRDefault="0028302F">
            <w:r>
              <w:t>1. BLDR → BPMN-</w:t>
            </w:r>
            <w:proofErr w:type="spellStart"/>
            <w:r>
              <w:t>workflow</w:t>
            </w:r>
            <w:proofErr w:type="spellEnd"/>
            <w:r>
              <w:t xml:space="preserve"> (</w:t>
            </w:r>
            <w:proofErr w:type="spellStart"/>
            <w:r>
              <w:t>Camunda</w:t>
            </w:r>
            <w:proofErr w:type="spellEnd"/>
            <w:r>
              <w:t>) 2. Авто-триггеры 3. Уведомления</w:t>
            </w:r>
          </w:p>
        </w:tc>
      </w:tr>
      <w:tr w:rsidR="0028302F" w14:paraId="29246BF9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ACF97" w14:textId="77777777" w:rsidR="0028302F" w:rsidRDefault="0028302F">
            <w:r>
              <w:t>Выходные данные</w:t>
            </w:r>
          </w:p>
        </w:tc>
        <w:tc>
          <w:tcPr>
            <w:tcW w:w="0" w:type="auto"/>
            <w:vAlign w:val="center"/>
            <w:hideMark/>
          </w:tcPr>
          <w:p w14:paraId="4D0A8F33" w14:textId="77777777" w:rsidR="0028302F" w:rsidRDefault="0028302F">
            <w:r>
              <w:t>• Журнал этапов (/contract_cycle_log.xlsx) • Статус в 1С ДО</w:t>
            </w:r>
          </w:p>
        </w:tc>
      </w:tr>
      <w:tr w:rsidR="0028302F" w14:paraId="077853EA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EFE21" w14:textId="77777777" w:rsidR="0028302F" w:rsidRDefault="0028302F">
            <w:r>
              <w:t>НПА/шаблоны</w:t>
            </w:r>
          </w:p>
        </w:tc>
        <w:tc>
          <w:tcPr>
            <w:tcW w:w="0" w:type="auto"/>
            <w:vAlign w:val="center"/>
            <w:hideMark/>
          </w:tcPr>
          <w:p w14:paraId="72782D8C" w14:textId="77777777" w:rsidR="0028302F" w:rsidRDefault="0028302F">
            <w:r>
              <w:t>• ГК РФ – цикл договора • Шаблон – /</w:t>
            </w:r>
            <w:proofErr w:type="spellStart"/>
            <w:r>
              <w:t>templates</w:t>
            </w:r>
            <w:proofErr w:type="spellEnd"/>
            <w:r>
              <w:t>/</w:t>
            </w:r>
            <w:proofErr w:type="spellStart"/>
            <w:r>
              <w:t>cycle_workflow.bpmn</w:t>
            </w:r>
            <w:proofErr w:type="spellEnd"/>
          </w:p>
        </w:tc>
      </w:tr>
      <w:tr w:rsidR="0028302F" w14:paraId="6E112965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7FBD2" w14:textId="77777777" w:rsidR="0028302F" w:rsidRDefault="0028302F">
            <w:r>
              <w:t>SLA</w:t>
            </w:r>
          </w:p>
        </w:tc>
        <w:tc>
          <w:tcPr>
            <w:tcW w:w="0" w:type="auto"/>
            <w:vAlign w:val="center"/>
            <w:hideMark/>
          </w:tcPr>
          <w:p w14:paraId="34C46987" w14:textId="77777777" w:rsidR="0028302F" w:rsidRDefault="0028302F">
            <w:r>
              <w:t>Автоматически</w:t>
            </w:r>
          </w:p>
        </w:tc>
      </w:tr>
      <w:tr w:rsidR="0028302F" w:rsidRPr="0028302F" w14:paraId="6972C025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E013A" w14:textId="77777777" w:rsidR="0028302F" w:rsidRDefault="0028302F">
            <w:r>
              <w:t>Технологический стек</w:t>
            </w:r>
          </w:p>
        </w:tc>
        <w:tc>
          <w:tcPr>
            <w:tcW w:w="0" w:type="auto"/>
            <w:vAlign w:val="center"/>
            <w:hideMark/>
          </w:tcPr>
          <w:p w14:paraId="4E31D986" w14:textId="77777777" w:rsidR="0028302F" w:rsidRPr="0028302F" w:rsidRDefault="0028302F">
            <w:pPr>
              <w:rPr>
                <w:lang w:val="en-US"/>
              </w:rPr>
            </w:pPr>
            <w:r w:rsidRPr="0028302F">
              <w:rPr>
                <w:lang w:val="en-US"/>
              </w:rPr>
              <w:t>Python (Camunda API), 1</w:t>
            </w:r>
            <w:r>
              <w:t>С</w:t>
            </w:r>
            <w:r w:rsidRPr="0028302F">
              <w:rPr>
                <w:lang w:val="en-US"/>
              </w:rPr>
              <w:t xml:space="preserve"> </w:t>
            </w:r>
            <w:r>
              <w:t>ДО</w:t>
            </w:r>
            <w:r w:rsidRPr="0028302F">
              <w:rPr>
                <w:lang w:val="en-US"/>
              </w:rPr>
              <w:t xml:space="preserve"> REST</w:t>
            </w:r>
          </w:p>
        </w:tc>
      </w:tr>
      <w:tr w:rsidR="0028302F" w14:paraId="5C5FDC12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23CCE" w14:textId="77777777" w:rsidR="0028302F" w:rsidRDefault="0028302F">
            <w:r>
              <w:t>Алгоритм автоматизации в BLDR</w:t>
            </w:r>
          </w:p>
        </w:tc>
        <w:tc>
          <w:tcPr>
            <w:tcW w:w="0" w:type="auto"/>
            <w:vAlign w:val="center"/>
            <w:hideMark/>
          </w:tcPr>
          <w:p w14:paraId="7223A438" w14:textId="77777777" w:rsidR="0028302F" w:rsidRDefault="0028302F">
            <w:r>
              <w:t xml:space="preserve">1. status_reader.py → JSON 2. workflow_runner.py → </w:t>
            </w:r>
            <w:proofErr w:type="spellStart"/>
            <w:r>
              <w:t>Camunda</w:t>
            </w:r>
            <w:proofErr w:type="spellEnd"/>
            <w:r>
              <w:t xml:space="preserve"> этапы 3. triggerer.py → уведомления 4. logger.py → Excel + 1С</w:t>
            </w:r>
          </w:p>
        </w:tc>
      </w:tr>
      <w:tr w:rsidR="0028302F" w14:paraId="129DD32D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A95C0" w14:textId="77777777" w:rsidR="0028302F" w:rsidRDefault="0028302F">
            <w:r>
              <w:t>Контрольные точки / метрики</w:t>
            </w:r>
          </w:p>
        </w:tc>
        <w:tc>
          <w:tcPr>
            <w:tcW w:w="0" w:type="auto"/>
            <w:vAlign w:val="center"/>
            <w:hideMark/>
          </w:tcPr>
          <w:p w14:paraId="339FC037" w14:textId="77777777" w:rsidR="0028302F" w:rsidRDefault="0028302F">
            <w:r>
              <w:t xml:space="preserve">• </w:t>
            </w:r>
            <w:proofErr w:type="spellStart"/>
            <w:r>
              <w:t>Workflow</w:t>
            </w:r>
            <w:proofErr w:type="spellEnd"/>
            <w:r>
              <w:t xml:space="preserve"> запущен • Этапы </w:t>
            </w:r>
            <w:proofErr w:type="spellStart"/>
            <w:r>
              <w:t>трекятся</w:t>
            </w:r>
            <w:proofErr w:type="spellEnd"/>
            <w:r>
              <w:t xml:space="preserve"> • Уведомления </w:t>
            </w:r>
            <w:proofErr w:type="spellStart"/>
            <w:r>
              <w:t>timely</w:t>
            </w:r>
            <w:proofErr w:type="spellEnd"/>
          </w:p>
        </w:tc>
      </w:tr>
    </w:tbl>
    <w:p w14:paraId="4BBB2CFB" w14:textId="77777777" w:rsidR="0028302F" w:rsidRDefault="0028302F" w:rsidP="0028302F">
      <w:pPr>
        <w:pStyle w:val="a5"/>
      </w:pPr>
      <w:r>
        <w:rPr>
          <w:rFonts w:ascii="Segoe UI Emoji" w:hAnsi="Segoe UI Emoji" w:cs="Segoe UI Emoji"/>
        </w:rPr>
        <w:t>🧱</w:t>
      </w:r>
      <w:r>
        <w:t xml:space="preserve"> Процесс F7.13: Управление претензионной работой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3"/>
        <w:gridCol w:w="6982"/>
      </w:tblGrid>
      <w:tr w:rsidR="0028302F" w14:paraId="4D52D644" w14:textId="77777777" w:rsidTr="002830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B96589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71791621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Содержание</w:t>
            </w:r>
          </w:p>
        </w:tc>
      </w:tr>
      <w:tr w:rsidR="0028302F" w14:paraId="61F7384A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2C64A" w14:textId="77777777" w:rsidR="0028302F" w:rsidRDefault="0028302F">
            <w:r>
              <w:t>Цель</w:t>
            </w:r>
          </w:p>
        </w:tc>
        <w:tc>
          <w:tcPr>
            <w:tcW w:w="0" w:type="auto"/>
            <w:vAlign w:val="center"/>
            <w:hideMark/>
          </w:tcPr>
          <w:p w14:paraId="65AE120C" w14:textId="77777777" w:rsidR="0028302F" w:rsidRDefault="0028302F">
            <w:r>
              <w:t>Организовать претензионную переписку и урегулирование</w:t>
            </w:r>
          </w:p>
        </w:tc>
      </w:tr>
      <w:tr w:rsidR="0028302F" w14:paraId="5FE3DA7E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7583B" w14:textId="77777777" w:rsidR="0028302F" w:rsidRDefault="0028302F">
            <w:r>
              <w:t>Инициатор</w:t>
            </w:r>
          </w:p>
        </w:tc>
        <w:tc>
          <w:tcPr>
            <w:tcW w:w="0" w:type="auto"/>
            <w:vAlign w:val="center"/>
            <w:hideMark/>
          </w:tcPr>
          <w:p w14:paraId="3A40B81C" w14:textId="77777777" w:rsidR="0028302F" w:rsidRDefault="0028302F">
            <w:r>
              <w:t>Юрист</w:t>
            </w:r>
          </w:p>
        </w:tc>
      </w:tr>
      <w:tr w:rsidR="0028302F" w14:paraId="2F603DE9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20930" w14:textId="77777777" w:rsidR="0028302F" w:rsidRDefault="0028302F">
            <w: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5767421D" w14:textId="77777777" w:rsidR="0028302F" w:rsidRDefault="0028302F">
            <w:r>
              <w:t>• Претензии (из F7.06) • Ответы (из F7.07)</w:t>
            </w:r>
          </w:p>
        </w:tc>
      </w:tr>
      <w:tr w:rsidR="0028302F" w14:paraId="7C9A68EB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3D24A" w14:textId="77777777" w:rsidR="0028302F" w:rsidRDefault="0028302F">
            <w:proofErr w:type="spellStart"/>
            <w:r>
              <w:t>Парсинг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170EAA" w14:textId="77777777" w:rsidR="0028302F" w:rsidRDefault="0028302F">
            <w:r>
              <w:t xml:space="preserve">• </w:t>
            </w:r>
            <w:proofErr w:type="spellStart"/>
            <w:r>
              <w:t>Pandas</w:t>
            </w:r>
            <w:proofErr w:type="spellEnd"/>
            <w:r>
              <w:t xml:space="preserve"> → цепочка</w:t>
            </w:r>
          </w:p>
        </w:tc>
      </w:tr>
      <w:tr w:rsidR="0028302F" w14:paraId="7F1FE1A1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8056B" w14:textId="77777777" w:rsidR="0028302F" w:rsidRDefault="0028302F">
            <w:r>
              <w:lastRenderedPageBreak/>
              <w:t>Шаги</w:t>
            </w:r>
          </w:p>
        </w:tc>
        <w:tc>
          <w:tcPr>
            <w:tcW w:w="0" w:type="auto"/>
            <w:vAlign w:val="center"/>
            <w:hideMark/>
          </w:tcPr>
          <w:p w14:paraId="10B4B211" w14:textId="77777777" w:rsidR="0028302F" w:rsidRDefault="0028302F">
            <w:r>
              <w:t>1. BLDR → трекинг переписки 2. Эскалация 3. Закрытие</w:t>
            </w:r>
          </w:p>
        </w:tc>
      </w:tr>
      <w:tr w:rsidR="0028302F" w14:paraId="48199E09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FEB2E" w14:textId="77777777" w:rsidR="0028302F" w:rsidRDefault="0028302F">
            <w:r>
              <w:t>Выходные данные</w:t>
            </w:r>
          </w:p>
        </w:tc>
        <w:tc>
          <w:tcPr>
            <w:tcW w:w="0" w:type="auto"/>
            <w:vAlign w:val="center"/>
            <w:hideMark/>
          </w:tcPr>
          <w:p w14:paraId="348E09C5" w14:textId="77777777" w:rsidR="0028302F" w:rsidRDefault="0028302F">
            <w:r>
              <w:t>• Досье (/</w:t>
            </w:r>
            <w:proofErr w:type="spellStart"/>
            <w:r>
              <w:t>claim_dossier</w:t>
            </w:r>
            <w:proofErr w:type="spellEnd"/>
            <w:r>
              <w:t>_{номер}.</w:t>
            </w:r>
            <w:proofErr w:type="spellStart"/>
            <w:r>
              <w:t>pdf</w:t>
            </w:r>
            <w:proofErr w:type="spellEnd"/>
            <w:r>
              <w:t>) • Закрытие в 1С ДО</w:t>
            </w:r>
          </w:p>
        </w:tc>
      </w:tr>
      <w:tr w:rsidR="0028302F" w14:paraId="10801066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0A673" w14:textId="77777777" w:rsidR="0028302F" w:rsidRDefault="0028302F">
            <w:r>
              <w:t>НПА/шаблоны</w:t>
            </w:r>
          </w:p>
        </w:tc>
        <w:tc>
          <w:tcPr>
            <w:tcW w:w="0" w:type="auto"/>
            <w:vAlign w:val="center"/>
            <w:hideMark/>
          </w:tcPr>
          <w:p w14:paraId="748E41D2" w14:textId="77777777" w:rsidR="0028302F" w:rsidRDefault="0028302F">
            <w:r>
              <w:t>• ГК РФ ст. 720 – претензии • Шаблон – /</w:t>
            </w:r>
            <w:proofErr w:type="spellStart"/>
            <w:r>
              <w:t>templates</w:t>
            </w:r>
            <w:proofErr w:type="spellEnd"/>
            <w:r>
              <w:t>/claim_dossier.docx</w:t>
            </w:r>
          </w:p>
        </w:tc>
      </w:tr>
      <w:tr w:rsidR="0028302F" w14:paraId="66533329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1DD51" w14:textId="77777777" w:rsidR="0028302F" w:rsidRDefault="0028302F">
            <w:r>
              <w:t>SLA</w:t>
            </w:r>
          </w:p>
        </w:tc>
        <w:tc>
          <w:tcPr>
            <w:tcW w:w="0" w:type="auto"/>
            <w:vAlign w:val="center"/>
            <w:hideMark/>
          </w:tcPr>
          <w:p w14:paraId="0E94321D" w14:textId="77777777" w:rsidR="0028302F" w:rsidRDefault="0028302F">
            <w:r>
              <w:t>30 дней на урегулирование</w:t>
            </w:r>
          </w:p>
        </w:tc>
      </w:tr>
      <w:tr w:rsidR="0028302F" w:rsidRPr="0028302F" w14:paraId="0324B9F5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EA7AE" w14:textId="77777777" w:rsidR="0028302F" w:rsidRDefault="0028302F">
            <w:r>
              <w:t>Технологический стек</w:t>
            </w:r>
          </w:p>
        </w:tc>
        <w:tc>
          <w:tcPr>
            <w:tcW w:w="0" w:type="auto"/>
            <w:vAlign w:val="center"/>
            <w:hideMark/>
          </w:tcPr>
          <w:p w14:paraId="18D37463" w14:textId="77777777" w:rsidR="0028302F" w:rsidRPr="0028302F" w:rsidRDefault="0028302F">
            <w:pPr>
              <w:rPr>
                <w:lang w:val="en-US"/>
              </w:rPr>
            </w:pPr>
            <w:r w:rsidRPr="0028302F">
              <w:rPr>
                <w:lang w:val="en-US"/>
              </w:rPr>
              <w:t>Python (pandas, Jinja2), 1</w:t>
            </w:r>
            <w:r>
              <w:t>С</w:t>
            </w:r>
            <w:r w:rsidRPr="0028302F">
              <w:rPr>
                <w:lang w:val="en-US"/>
              </w:rPr>
              <w:t xml:space="preserve"> </w:t>
            </w:r>
            <w:r>
              <w:t>ДО</w:t>
            </w:r>
            <w:r w:rsidRPr="0028302F">
              <w:rPr>
                <w:lang w:val="en-US"/>
              </w:rPr>
              <w:t xml:space="preserve"> REST</w:t>
            </w:r>
          </w:p>
        </w:tc>
      </w:tr>
      <w:tr w:rsidR="0028302F" w14:paraId="74504FAB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EA420" w14:textId="77777777" w:rsidR="0028302F" w:rsidRDefault="0028302F">
            <w:r>
              <w:t>Алгоритм автоматизации в BLDR</w:t>
            </w:r>
          </w:p>
        </w:tc>
        <w:tc>
          <w:tcPr>
            <w:tcW w:w="0" w:type="auto"/>
            <w:vAlign w:val="center"/>
            <w:hideMark/>
          </w:tcPr>
          <w:p w14:paraId="6DEB3B56" w14:textId="77777777" w:rsidR="0028302F" w:rsidRDefault="0028302F">
            <w:r>
              <w:t xml:space="preserve">1. chain_builder.py → претензия + ответы 2. escalator.py → сроки → </w:t>
            </w:r>
            <w:proofErr w:type="spellStart"/>
            <w:r>
              <w:t>alert</w:t>
            </w:r>
            <w:proofErr w:type="spellEnd"/>
            <w:r>
              <w:t xml:space="preserve"> 3. closer.py → досье PDF 4. updater.py → 1С статус</w:t>
            </w:r>
          </w:p>
        </w:tc>
      </w:tr>
      <w:tr w:rsidR="0028302F" w14:paraId="0AA603FB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D5605" w14:textId="77777777" w:rsidR="0028302F" w:rsidRDefault="0028302F">
            <w:r>
              <w:t>Контрольные точки / метрики</w:t>
            </w:r>
          </w:p>
        </w:tc>
        <w:tc>
          <w:tcPr>
            <w:tcW w:w="0" w:type="auto"/>
            <w:vAlign w:val="center"/>
            <w:hideMark/>
          </w:tcPr>
          <w:p w14:paraId="42A9E43E" w14:textId="77777777" w:rsidR="0028302F" w:rsidRDefault="0028302F">
            <w:r>
              <w:t xml:space="preserve">• Переписка </w:t>
            </w:r>
            <w:proofErr w:type="spellStart"/>
            <w:r>
              <w:t>трекится</w:t>
            </w:r>
            <w:proofErr w:type="spellEnd"/>
            <w:r>
              <w:t xml:space="preserve"> • Эскалация </w:t>
            </w:r>
            <w:proofErr w:type="spellStart"/>
            <w:r>
              <w:t>timely</w:t>
            </w:r>
            <w:proofErr w:type="spellEnd"/>
            <w:r>
              <w:t xml:space="preserve"> • % урегулировано</w:t>
            </w:r>
          </w:p>
        </w:tc>
      </w:tr>
    </w:tbl>
    <w:p w14:paraId="1DF3656A" w14:textId="77777777" w:rsidR="0028302F" w:rsidRDefault="0028302F" w:rsidP="0028302F">
      <w:pPr>
        <w:pStyle w:val="a5"/>
      </w:pPr>
      <w:r>
        <w:rPr>
          <w:rFonts w:ascii="Segoe UI Emoji" w:hAnsi="Segoe UI Emoji" w:cs="Segoe UI Emoji"/>
        </w:rPr>
        <w:t>🧱</w:t>
      </w:r>
      <w:r>
        <w:t xml:space="preserve"> Процесс F7.14: Защита данных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1"/>
        <w:gridCol w:w="6834"/>
      </w:tblGrid>
      <w:tr w:rsidR="0028302F" w14:paraId="0E43E3D2" w14:textId="77777777" w:rsidTr="002830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8653F3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454F4CD8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Содержание</w:t>
            </w:r>
          </w:p>
        </w:tc>
      </w:tr>
      <w:tr w:rsidR="0028302F" w14:paraId="772FF31D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7B199" w14:textId="77777777" w:rsidR="0028302F" w:rsidRDefault="0028302F">
            <w:r>
              <w:t>Цель</w:t>
            </w:r>
          </w:p>
        </w:tc>
        <w:tc>
          <w:tcPr>
            <w:tcW w:w="0" w:type="auto"/>
            <w:vAlign w:val="center"/>
            <w:hideMark/>
          </w:tcPr>
          <w:p w14:paraId="39B53145" w14:textId="77777777" w:rsidR="0028302F" w:rsidRDefault="0028302F">
            <w:r>
              <w:t xml:space="preserve">Сканировать и </w:t>
            </w:r>
            <w:proofErr w:type="spellStart"/>
            <w:r>
              <w:t>логировать</w:t>
            </w:r>
            <w:proofErr w:type="spellEnd"/>
            <w:r>
              <w:t xml:space="preserve"> чувствительную информацию</w:t>
            </w:r>
          </w:p>
        </w:tc>
      </w:tr>
      <w:tr w:rsidR="0028302F" w14:paraId="73CB13AC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E9194" w14:textId="77777777" w:rsidR="0028302F" w:rsidRDefault="0028302F">
            <w:r>
              <w:t>Инициатор</w:t>
            </w:r>
          </w:p>
        </w:tc>
        <w:tc>
          <w:tcPr>
            <w:tcW w:w="0" w:type="auto"/>
            <w:vAlign w:val="center"/>
            <w:hideMark/>
          </w:tcPr>
          <w:p w14:paraId="49739FED" w14:textId="77777777" w:rsidR="0028302F" w:rsidRDefault="0028302F">
            <w:r>
              <w:t>Юрист</w:t>
            </w:r>
          </w:p>
        </w:tc>
      </w:tr>
      <w:tr w:rsidR="0028302F" w14:paraId="68EFCC44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E9FC0" w14:textId="77777777" w:rsidR="0028302F" w:rsidRDefault="0028302F">
            <w: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3C0362BD" w14:textId="77777777" w:rsidR="0028302F" w:rsidRDefault="0028302F">
            <w:r>
              <w:t>• Документы (PDF из F7.05) • Политики (JSON)</w:t>
            </w:r>
          </w:p>
        </w:tc>
      </w:tr>
      <w:tr w:rsidR="0028302F" w14:paraId="4F643BB6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C4437" w14:textId="77777777" w:rsidR="0028302F" w:rsidRDefault="0028302F">
            <w:proofErr w:type="spellStart"/>
            <w:r>
              <w:t>Парсинг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51C0F5" w14:textId="77777777" w:rsidR="0028302F" w:rsidRDefault="0028302F">
            <w:r>
              <w:t xml:space="preserve">• </w:t>
            </w:r>
            <w:proofErr w:type="spellStart"/>
            <w:r>
              <w:t>Pandas</w:t>
            </w:r>
            <w:proofErr w:type="spellEnd"/>
            <w:r>
              <w:t xml:space="preserve"> → сканирование на PII</w:t>
            </w:r>
          </w:p>
        </w:tc>
      </w:tr>
      <w:tr w:rsidR="0028302F" w14:paraId="624336A3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3A49C" w14:textId="77777777" w:rsidR="0028302F" w:rsidRDefault="0028302F">
            <w:r>
              <w:t>Шаги</w:t>
            </w:r>
          </w:p>
        </w:tc>
        <w:tc>
          <w:tcPr>
            <w:tcW w:w="0" w:type="auto"/>
            <w:vAlign w:val="center"/>
            <w:hideMark/>
          </w:tcPr>
          <w:p w14:paraId="4ADED94D" w14:textId="77777777" w:rsidR="0028302F" w:rsidRDefault="0028302F">
            <w:r>
              <w:t>1. BLDR → DLP-сканирование 2. Лог инцидентов 3. Уведомления</w:t>
            </w:r>
          </w:p>
        </w:tc>
      </w:tr>
      <w:tr w:rsidR="0028302F" w:rsidRPr="0028302F" w14:paraId="79AAC1C7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3F8FC" w14:textId="77777777" w:rsidR="0028302F" w:rsidRDefault="0028302F">
            <w:r>
              <w:t>Выходные данные</w:t>
            </w:r>
          </w:p>
        </w:tc>
        <w:tc>
          <w:tcPr>
            <w:tcW w:w="0" w:type="auto"/>
            <w:vAlign w:val="center"/>
            <w:hideMark/>
          </w:tcPr>
          <w:p w14:paraId="12C3B95C" w14:textId="77777777" w:rsidR="0028302F" w:rsidRPr="0028302F" w:rsidRDefault="0028302F">
            <w:pPr>
              <w:rPr>
                <w:lang w:val="en-US"/>
              </w:rPr>
            </w:pPr>
            <w:r w:rsidRPr="0028302F">
              <w:rPr>
                <w:lang w:val="en-US"/>
              </w:rPr>
              <w:t xml:space="preserve">• </w:t>
            </w:r>
            <w:r>
              <w:t>Лог</w:t>
            </w:r>
            <w:r w:rsidRPr="0028302F">
              <w:rPr>
                <w:lang w:val="en-US"/>
              </w:rPr>
              <w:t xml:space="preserve"> (/data_protection_log.xlsx) • </w:t>
            </w:r>
            <w:r>
              <w:t>Флаги</w:t>
            </w:r>
            <w:r w:rsidRPr="0028302F">
              <w:rPr>
                <w:lang w:val="en-US"/>
              </w:rPr>
              <w:t xml:space="preserve"> </w:t>
            </w:r>
            <w:r>
              <w:t>в</w:t>
            </w:r>
            <w:r w:rsidRPr="0028302F">
              <w:rPr>
                <w:lang w:val="en-US"/>
              </w:rPr>
              <w:t xml:space="preserve"> 1</w:t>
            </w:r>
            <w:r>
              <w:t>С</w:t>
            </w:r>
            <w:r w:rsidRPr="0028302F">
              <w:rPr>
                <w:lang w:val="en-US"/>
              </w:rPr>
              <w:t xml:space="preserve"> </w:t>
            </w:r>
            <w:r>
              <w:t>ДО</w:t>
            </w:r>
          </w:p>
        </w:tc>
      </w:tr>
      <w:tr w:rsidR="0028302F" w14:paraId="35488FD2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8FAD0" w14:textId="77777777" w:rsidR="0028302F" w:rsidRDefault="0028302F">
            <w:r>
              <w:t>НПА/шаблоны</w:t>
            </w:r>
          </w:p>
        </w:tc>
        <w:tc>
          <w:tcPr>
            <w:tcW w:w="0" w:type="auto"/>
            <w:vAlign w:val="center"/>
            <w:hideMark/>
          </w:tcPr>
          <w:p w14:paraId="6D1AB96E" w14:textId="77777777" w:rsidR="0028302F" w:rsidRDefault="0028302F">
            <w:r>
              <w:t>• Федеральный закон № 152-ФЗ – персональные данные • Шаблон – /</w:t>
            </w:r>
            <w:proofErr w:type="spellStart"/>
            <w:r>
              <w:t>templates</w:t>
            </w:r>
            <w:proofErr w:type="spellEnd"/>
            <w:r>
              <w:t>/dlp_checklist.xlsx</w:t>
            </w:r>
          </w:p>
        </w:tc>
      </w:tr>
      <w:tr w:rsidR="0028302F" w14:paraId="4984EAF8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243A1" w14:textId="77777777" w:rsidR="0028302F" w:rsidRDefault="0028302F">
            <w:r>
              <w:t>SLA</w:t>
            </w:r>
          </w:p>
        </w:tc>
        <w:tc>
          <w:tcPr>
            <w:tcW w:w="0" w:type="auto"/>
            <w:vAlign w:val="center"/>
            <w:hideMark/>
          </w:tcPr>
          <w:p w14:paraId="26A95740" w14:textId="77777777" w:rsidR="0028302F" w:rsidRDefault="0028302F">
            <w:r>
              <w:t>Постоянно</w:t>
            </w:r>
          </w:p>
        </w:tc>
      </w:tr>
      <w:tr w:rsidR="0028302F" w:rsidRPr="0028302F" w14:paraId="106AF66E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71931" w14:textId="77777777" w:rsidR="0028302F" w:rsidRDefault="0028302F">
            <w:r>
              <w:t>Технологический стек</w:t>
            </w:r>
          </w:p>
        </w:tc>
        <w:tc>
          <w:tcPr>
            <w:tcW w:w="0" w:type="auto"/>
            <w:vAlign w:val="center"/>
            <w:hideMark/>
          </w:tcPr>
          <w:p w14:paraId="5BCE3242" w14:textId="77777777" w:rsidR="0028302F" w:rsidRPr="0028302F" w:rsidRDefault="0028302F">
            <w:pPr>
              <w:rPr>
                <w:lang w:val="en-US"/>
              </w:rPr>
            </w:pPr>
            <w:r w:rsidRPr="0028302F">
              <w:rPr>
                <w:lang w:val="en-US"/>
              </w:rPr>
              <w:t xml:space="preserve">Python (pandas, regex </w:t>
            </w:r>
            <w:r>
              <w:t>для</w:t>
            </w:r>
            <w:r w:rsidRPr="0028302F">
              <w:rPr>
                <w:lang w:val="en-US"/>
              </w:rPr>
              <w:t xml:space="preserve"> PII), 1</w:t>
            </w:r>
            <w:r>
              <w:t>С</w:t>
            </w:r>
            <w:r w:rsidRPr="0028302F">
              <w:rPr>
                <w:lang w:val="en-US"/>
              </w:rPr>
              <w:t xml:space="preserve"> </w:t>
            </w:r>
            <w:r>
              <w:t>ДО</w:t>
            </w:r>
            <w:r w:rsidRPr="0028302F">
              <w:rPr>
                <w:lang w:val="en-US"/>
              </w:rPr>
              <w:t xml:space="preserve"> REST</w:t>
            </w:r>
          </w:p>
        </w:tc>
      </w:tr>
      <w:tr w:rsidR="0028302F" w14:paraId="0DC3223A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C9560" w14:textId="77777777" w:rsidR="0028302F" w:rsidRDefault="0028302F">
            <w:r>
              <w:t>Алгоритм автоматизации в BLDR</w:t>
            </w:r>
          </w:p>
        </w:tc>
        <w:tc>
          <w:tcPr>
            <w:tcW w:w="0" w:type="auto"/>
            <w:vAlign w:val="center"/>
            <w:hideMark/>
          </w:tcPr>
          <w:p w14:paraId="307B85A7" w14:textId="77777777" w:rsidR="0028302F" w:rsidRDefault="0028302F">
            <w:r>
              <w:t xml:space="preserve">1. scanner.py → PDF → PII флаги 2. logger.py → инциденты в Excel 3. notifier.py → </w:t>
            </w:r>
            <w:proofErr w:type="spellStart"/>
            <w:r>
              <w:t>alert</w:t>
            </w:r>
            <w:proofErr w:type="spellEnd"/>
            <w:r>
              <w:t xml:space="preserve"> 4. updater.py → 1С</w:t>
            </w:r>
          </w:p>
        </w:tc>
      </w:tr>
      <w:tr w:rsidR="0028302F" w14:paraId="5F00D9C6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4B449" w14:textId="77777777" w:rsidR="0028302F" w:rsidRDefault="0028302F">
            <w:r>
              <w:t>Контрольные точки / метрики</w:t>
            </w:r>
          </w:p>
        </w:tc>
        <w:tc>
          <w:tcPr>
            <w:tcW w:w="0" w:type="auto"/>
            <w:vAlign w:val="center"/>
            <w:hideMark/>
          </w:tcPr>
          <w:p w14:paraId="5985043F" w14:textId="77777777" w:rsidR="0028302F" w:rsidRDefault="0028302F">
            <w:r>
              <w:t>• Сканирование выполнено • Лог обновлён • % флагов обработано</w:t>
            </w:r>
          </w:p>
        </w:tc>
      </w:tr>
    </w:tbl>
    <w:p w14:paraId="3EAF688E" w14:textId="77777777" w:rsidR="0028302F" w:rsidRDefault="0028302F" w:rsidP="0028302F">
      <w:pPr>
        <w:pStyle w:val="3"/>
      </w:pPr>
      <w:r>
        <w:t>Итог по F7.11–F7.14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9"/>
        <w:gridCol w:w="3302"/>
        <w:gridCol w:w="1194"/>
        <w:gridCol w:w="1369"/>
      </w:tblGrid>
      <w:tr w:rsidR="0028302F" w14:paraId="6CC1C03E" w14:textId="77777777" w:rsidTr="002830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4AF171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Процесс</w:t>
            </w:r>
          </w:p>
        </w:tc>
        <w:tc>
          <w:tcPr>
            <w:tcW w:w="0" w:type="auto"/>
            <w:vAlign w:val="center"/>
            <w:hideMark/>
          </w:tcPr>
          <w:p w14:paraId="581D5E6E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Статус автоматизации после BLDR</w:t>
            </w:r>
          </w:p>
        </w:tc>
        <w:tc>
          <w:tcPr>
            <w:tcW w:w="0" w:type="auto"/>
            <w:vAlign w:val="center"/>
            <w:hideMark/>
          </w:tcPr>
          <w:p w14:paraId="79BC8EC1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Интеграции</w:t>
            </w:r>
          </w:p>
        </w:tc>
        <w:tc>
          <w:tcPr>
            <w:tcW w:w="0" w:type="auto"/>
            <w:vAlign w:val="center"/>
            <w:hideMark/>
          </w:tcPr>
          <w:p w14:paraId="51BD786D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Инструменты</w:t>
            </w:r>
          </w:p>
        </w:tc>
      </w:tr>
      <w:tr w:rsidR="0028302F" w14:paraId="399D20D2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8F1C6" w14:textId="77777777" w:rsidR="0028302F" w:rsidRDefault="0028302F">
            <w:r>
              <w:t>F7.11</w:t>
            </w:r>
          </w:p>
        </w:tc>
        <w:tc>
          <w:tcPr>
            <w:tcW w:w="0" w:type="auto"/>
            <w:vAlign w:val="center"/>
            <w:hideMark/>
          </w:tcPr>
          <w:p w14:paraId="6C601E75" w14:textId="77777777" w:rsidR="0028302F" w:rsidRDefault="0028302F">
            <w:r>
              <w:t>Полностью автоматизирован</w:t>
            </w:r>
          </w:p>
        </w:tc>
        <w:tc>
          <w:tcPr>
            <w:tcW w:w="0" w:type="auto"/>
            <w:vAlign w:val="center"/>
            <w:hideMark/>
          </w:tcPr>
          <w:p w14:paraId="3E7D4D10" w14:textId="77777777" w:rsidR="0028302F" w:rsidRDefault="0028302F">
            <w:r>
              <w:t>1С ДО</w:t>
            </w:r>
          </w:p>
        </w:tc>
        <w:tc>
          <w:tcPr>
            <w:tcW w:w="0" w:type="auto"/>
            <w:vAlign w:val="center"/>
            <w:hideMark/>
          </w:tcPr>
          <w:p w14:paraId="680241A4" w14:textId="77777777" w:rsidR="0028302F" w:rsidRDefault="0028302F">
            <w:proofErr w:type="spellStart"/>
            <w:r>
              <w:t>PyMuPDF</w:t>
            </w:r>
            <w:proofErr w:type="spellEnd"/>
          </w:p>
        </w:tc>
      </w:tr>
      <w:tr w:rsidR="0028302F" w14:paraId="568F5317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0F5E0" w14:textId="77777777" w:rsidR="0028302F" w:rsidRDefault="0028302F">
            <w:r>
              <w:t>F7.12</w:t>
            </w:r>
          </w:p>
        </w:tc>
        <w:tc>
          <w:tcPr>
            <w:tcW w:w="0" w:type="auto"/>
            <w:vAlign w:val="center"/>
            <w:hideMark/>
          </w:tcPr>
          <w:p w14:paraId="2BE56732" w14:textId="77777777" w:rsidR="0028302F" w:rsidRDefault="0028302F">
            <w:r>
              <w:t>Полностью автоматизирован</w:t>
            </w:r>
          </w:p>
        </w:tc>
        <w:tc>
          <w:tcPr>
            <w:tcW w:w="0" w:type="auto"/>
            <w:vAlign w:val="center"/>
            <w:hideMark/>
          </w:tcPr>
          <w:p w14:paraId="1AB4B452" w14:textId="77777777" w:rsidR="0028302F" w:rsidRDefault="0028302F">
            <w:r>
              <w:t>1С ДО</w:t>
            </w:r>
          </w:p>
        </w:tc>
        <w:tc>
          <w:tcPr>
            <w:tcW w:w="0" w:type="auto"/>
            <w:vAlign w:val="center"/>
            <w:hideMark/>
          </w:tcPr>
          <w:p w14:paraId="21766863" w14:textId="77777777" w:rsidR="0028302F" w:rsidRDefault="0028302F">
            <w:proofErr w:type="spellStart"/>
            <w:r>
              <w:t>Camunda</w:t>
            </w:r>
            <w:proofErr w:type="spellEnd"/>
            <w:r>
              <w:t xml:space="preserve"> API</w:t>
            </w:r>
          </w:p>
        </w:tc>
      </w:tr>
      <w:tr w:rsidR="0028302F" w14:paraId="04711690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36AE0" w14:textId="77777777" w:rsidR="0028302F" w:rsidRDefault="0028302F">
            <w:r>
              <w:lastRenderedPageBreak/>
              <w:t>F7.13</w:t>
            </w:r>
          </w:p>
        </w:tc>
        <w:tc>
          <w:tcPr>
            <w:tcW w:w="0" w:type="auto"/>
            <w:vAlign w:val="center"/>
            <w:hideMark/>
          </w:tcPr>
          <w:p w14:paraId="0DD80532" w14:textId="77777777" w:rsidR="0028302F" w:rsidRDefault="0028302F">
            <w:r>
              <w:t>Полностью автоматизирован</w:t>
            </w:r>
          </w:p>
        </w:tc>
        <w:tc>
          <w:tcPr>
            <w:tcW w:w="0" w:type="auto"/>
            <w:vAlign w:val="center"/>
            <w:hideMark/>
          </w:tcPr>
          <w:p w14:paraId="334BFF45" w14:textId="77777777" w:rsidR="0028302F" w:rsidRDefault="0028302F">
            <w:r>
              <w:t>1С ДО</w:t>
            </w:r>
          </w:p>
        </w:tc>
        <w:tc>
          <w:tcPr>
            <w:tcW w:w="0" w:type="auto"/>
            <w:vAlign w:val="center"/>
            <w:hideMark/>
          </w:tcPr>
          <w:p w14:paraId="058CC513" w14:textId="77777777" w:rsidR="0028302F" w:rsidRDefault="0028302F">
            <w:r>
              <w:t>Jinja2</w:t>
            </w:r>
          </w:p>
        </w:tc>
      </w:tr>
      <w:tr w:rsidR="0028302F" w14:paraId="69F92746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B4FAF" w14:textId="77777777" w:rsidR="0028302F" w:rsidRDefault="0028302F">
            <w:r>
              <w:t>F7.14</w:t>
            </w:r>
          </w:p>
        </w:tc>
        <w:tc>
          <w:tcPr>
            <w:tcW w:w="0" w:type="auto"/>
            <w:vAlign w:val="center"/>
            <w:hideMark/>
          </w:tcPr>
          <w:p w14:paraId="72AC96FB" w14:textId="77777777" w:rsidR="0028302F" w:rsidRDefault="0028302F">
            <w:r>
              <w:t>Полностью автоматизирован</w:t>
            </w:r>
          </w:p>
        </w:tc>
        <w:tc>
          <w:tcPr>
            <w:tcW w:w="0" w:type="auto"/>
            <w:vAlign w:val="center"/>
            <w:hideMark/>
          </w:tcPr>
          <w:p w14:paraId="6229140B" w14:textId="77777777" w:rsidR="0028302F" w:rsidRDefault="0028302F">
            <w:r>
              <w:t>1С ДО</w:t>
            </w:r>
          </w:p>
        </w:tc>
        <w:tc>
          <w:tcPr>
            <w:tcW w:w="0" w:type="auto"/>
            <w:vAlign w:val="center"/>
            <w:hideMark/>
          </w:tcPr>
          <w:p w14:paraId="5CF2CEEC" w14:textId="77777777" w:rsidR="0028302F" w:rsidRDefault="0028302F">
            <w:proofErr w:type="spellStart"/>
            <w:r>
              <w:t>regex</w:t>
            </w:r>
            <w:proofErr w:type="spellEnd"/>
          </w:p>
        </w:tc>
      </w:tr>
    </w:tbl>
    <w:p w14:paraId="166485B8" w14:textId="77777777" w:rsidR="0028302F" w:rsidRDefault="0028302F" w:rsidP="0028302F">
      <w:pPr>
        <w:pStyle w:val="a5"/>
      </w:pPr>
      <w:r>
        <w:rPr>
          <w:rFonts w:ascii="Segoe UI Emoji" w:hAnsi="Segoe UI Emoji" w:cs="Segoe UI Emoji"/>
        </w:rPr>
        <w:t>🧱</w:t>
      </w:r>
      <w:r>
        <w:t xml:space="preserve"> Процесс F8.11: Экологический </w:t>
      </w:r>
      <w:proofErr w:type="spellStart"/>
      <w:r>
        <w:t>compliance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7"/>
        <w:gridCol w:w="6908"/>
      </w:tblGrid>
      <w:tr w:rsidR="0028302F" w14:paraId="7E7F1846" w14:textId="77777777" w:rsidTr="002830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6A9CCA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7A0DCD04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Содержание</w:t>
            </w:r>
          </w:p>
        </w:tc>
      </w:tr>
      <w:tr w:rsidR="0028302F" w14:paraId="299F0BD1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31F27" w14:textId="77777777" w:rsidR="0028302F" w:rsidRDefault="0028302F">
            <w:r>
              <w:t>Цель</w:t>
            </w:r>
          </w:p>
        </w:tc>
        <w:tc>
          <w:tcPr>
            <w:tcW w:w="0" w:type="auto"/>
            <w:vAlign w:val="center"/>
            <w:hideMark/>
          </w:tcPr>
          <w:p w14:paraId="7A5F0065" w14:textId="77777777" w:rsidR="0028302F" w:rsidRDefault="0028302F">
            <w:r>
              <w:t>Обеспечить соответствие работ экологическим нормам</w:t>
            </w:r>
          </w:p>
        </w:tc>
      </w:tr>
      <w:tr w:rsidR="0028302F" w14:paraId="6EC0BD82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524C5" w14:textId="77777777" w:rsidR="0028302F" w:rsidRDefault="0028302F">
            <w:r>
              <w:t>Инициатор</w:t>
            </w:r>
          </w:p>
        </w:tc>
        <w:tc>
          <w:tcPr>
            <w:tcW w:w="0" w:type="auto"/>
            <w:vAlign w:val="center"/>
            <w:hideMark/>
          </w:tcPr>
          <w:p w14:paraId="55B07D38" w14:textId="77777777" w:rsidR="0028302F" w:rsidRDefault="0028302F">
            <w:r>
              <w:t>ОТ</w:t>
            </w:r>
          </w:p>
        </w:tc>
      </w:tr>
      <w:tr w:rsidR="0028302F" w14:paraId="591F9404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32134" w14:textId="77777777" w:rsidR="0028302F" w:rsidRDefault="0028302F">
            <w: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0B8DC733" w14:textId="77777777" w:rsidR="0028302F" w:rsidRDefault="0028302F">
            <w:r>
              <w:t>• Работы (JSON из F4.01) • Нормы (справочник)</w:t>
            </w:r>
          </w:p>
        </w:tc>
      </w:tr>
      <w:tr w:rsidR="0028302F" w14:paraId="1D588A12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E48E7" w14:textId="77777777" w:rsidR="0028302F" w:rsidRDefault="0028302F">
            <w:proofErr w:type="spellStart"/>
            <w:r>
              <w:t>Парсинг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BF8B87" w14:textId="77777777" w:rsidR="0028302F" w:rsidRDefault="0028302F">
            <w:r>
              <w:t xml:space="preserve">• </w:t>
            </w:r>
            <w:proofErr w:type="spellStart"/>
            <w:r>
              <w:t>Pandas</w:t>
            </w:r>
            <w:proofErr w:type="spellEnd"/>
            <w:r>
              <w:t xml:space="preserve"> → воздействие</w:t>
            </w:r>
          </w:p>
        </w:tc>
      </w:tr>
      <w:tr w:rsidR="0028302F" w14:paraId="67A9A473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587B7" w14:textId="77777777" w:rsidR="0028302F" w:rsidRDefault="0028302F">
            <w:r>
              <w:t>Шаги</w:t>
            </w:r>
          </w:p>
        </w:tc>
        <w:tc>
          <w:tcPr>
            <w:tcW w:w="0" w:type="auto"/>
            <w:vAlign w:val="center"/>
            <w:hideMark/>
          </w:tcPr>
          <w:p w14:paraId="172453A5" w14:textId="77777777" w:rsidR="0028302F" w:rsidRDefault="0028302F">
            <w:r>
              <w:t>1. BLDR → оценка рисков 2. Меры (LLM) 3. Отчёт</w:t>
            </w:r>
          </w:p>
        </w:tc>
      </w:tr>
      <w:tr w:rsidR="0028302F" w14:paraId="726CC527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6C2DD" w14:textId="77777777" w:rsidR="0028302F" w:rsidRDefault="0028302F">
            <w:r>
              <w:t>Выходные данные</w:t>
            </w:r>
          </w:p>
        </w:tc>
        <w:tc>
          <w:tcPr>
            <w:tcW w:w="0" w:type="auto"/>
            <w:vAlign w:val="center"/>
            <w:hideMark/>
          </w:tcPr>
          <w:p w14:paraId="6E3E987C" w14:textId="77777777" w:rsidR="0028302F" w:rsidRDefault="0028302F">
            <w:r>
              <w:t>• Отчёт (/eco_compliance.xlsx) • План в 1С</w:t>
            </w:r>
          </w:p>
        </w:tc>
      </w:tr>
      <w:tr w:rsidR="0028302F" w14:paraId="487EB1B6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46FF7" w14:textId="77777777" w:rsidR="0028302F" w:rsidRDefault="0028302F">
            <w:r>
              <w:t>НПА/шаблоны</w:t>
            </w:r>
          </w:p>
        </w:tc>
        <w:tc>
          <w:tcPr>
            <w:tcW w:w="0" w:type="auto"/>
            <w:vAlign w:val="center"/>
            <w:hideMark/>
          </w:tcPr>
          <w:p w14:paraId="5DD827E0" w14:textId="77777777" w:rsidR="0028302F" w:rsidRDefault="0028302F">
            <w:r>
              <w:t>• Федеральный закон № 7-ФЗ – охрана ОС • Шаблон – /</w:t>
            </w:r>
            <w:proofErr w:type="spellStart"/>
            <w:r>
              <w:t>templates</w:t>
            </w:r>
            <w:proofErr w:type="spellEnd"/>
            <w:r>
              <w:t>/eco_assessment.xlsx</w:t>
            </w:r>
          </w:p>
        </w:tc>
      </w:tr>
      <w:tr w:rsidR="0028302F" w14:paraId="43BD1D17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47E31" w14:textId="77777777" w:rsidR="0028302F" w:rsidRDefault="0028302F">
            <w:r>
              <w:t>SLA</w:t>
            </w:r>
          </w:p>
        </w:tc>
        <w:tc>
          <w:tcPr>
            <w:tcW w:w="0" w:type="auto"/>
            <w:vAlign w:val="center"/>
            <w:hideMark/>
          </w:tcPr>
          <w:p w14:paraId="7319E6EE" w14:textId="77777777" w:rsidR="0028302F" w:rsidRDefault="0028302F">
            <w:r>
              <w:t>Ежемесячно</w:t>
            </w:r>
          </w:p>
        </w:tc>
      </w:tr>
      <w:tr w:rsidR="0028302F" w:rsidRPr="0028302F" w14:paraId="59D54631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1D319" w14:textId="77777777" w:rsidR="0028302F" w:rsidRDefault="0028302F">
            <w:r>
              <w:t>Технологический стек</w:t>
            </w:r>
          </w:p>
        </w:tc>
        <w:tc>
          <w:tcPr>
            <w:tcW w:w="0" w:type="auto"/>
            <w:vAlign w:val="center"/>
            <w:hideMark/>
          </w:tcPr>
          <w:p w14:paraId="4BDC3475" w14:textId="77777777" w:rsidR="0028302F" w:rsidRPr="0028302F" w:rsidRDefault="0028302F">
            <w:pPr>
              <w:rPr>
                <w:lang w:val="en-US"/>
              </w:rPr>
            </w:pPr>
            <w:r w:rsidRPr="0028302F">
              <w:rPr>
                <w:lang w:val="en-US"/>
              </w:rPr>
              <w:t>Python (pandas, Yandex GPT), 1</w:t>
            </w:r>
            <w:r>
              <w:t>С</w:t>
            </w:r>
            <w:r w:rsidRPr="0028302F">
              <w:rPr>
                <w:lang w:val="en-US"/>
              </w:rPr>
              <w:t xml:space="preserve"> REST</w:t>
            </w:r>
          </w:p>
        </w:tc>
      </w:tr>
      <w:tr w:rsidR="0028302F" w14:paraId="4A3BBAEA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2AFE6" w14:textId="77777777" w:rsidR="0028302F" w:rsidRDefault="0028302F">
            <w:r>
              <w:t>Алгоритм автоматизации в BLDR</w:t>
            </w:r>
          </w:p>
        </w:tc>
        <w:tc>
          <w:tcPr>
            <w:tcW w:w="0" w:type="auto"/>
            <w:vAlign w:val="center"/>
            <w:hideMark/>
          </w:tcPr>
          <w:p w14:paraId="2A52EC30" w14:textId="77777777" w:rsidR="0028302F" w:rsidRDefault="0028302F">
            <w:r>
              <w:t>1. assessor.py → работы + нормы → риски 2. mitigator.py → LLM меры 3. reporter.py → Excel 4. planner.py → 1С</w:t>
            </w:r>
          </w:p>
        </w:tc>
      </w:tr>
      <w:tr w:rsidR="0028302F" w14:paraId="705CE687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E75CD" w14:textId="77777777" w:rsidR="0028302F" w:rsidRDefault="0028302F">
            <w:r>
              <w:t>Контрольные точки / метрики</w:t>
            </w:r>
          </w:p>
        </w:tc>
        <w:tc>
          <w:tcPr>
            <w:tcW w:w="0" w:type="auto"/>
            <w:vAlign w:val="center"/>
            <w:hideMark/>
          </w:tcPr>
          <w:p w14:paraId="3E7A2EA9" w14:textId="77777777" w:rsidR="0028302F" w:rsidRDefault="0028302F">
            <w:r>
              <w:t xml:space="preserve">• Риски оценены • Меры предложены • % </w:t>
            </w:r>
            <w:proofErr w:type="spellStart"/>
            <w:r>
              <w:t>compliance</w:t>
            </w:r>
            <w:proofErr w:type="spellEnd"/>
            <w:r>
              <w:t xml:space="preserve"> ≥90%</w:t>
            </w:r>
          </w:p>
        </w:tc>
      </w:tr>
    </w:tbl>
    <w:p w14:paraId="3704C0C7" w14:textId="77777777" w:rsidR="0028302F" w:rsidRDefault="0028302F" w:rsidP="0028302F">
      <w:pPr>
        <w:pStyle w:val="a5"/>
      </w:pPr>
      <w:r>
        <w:rPr>
          <w:rFonts w:ascii="Segoe UI Emoji" w:hAnsi="Segoe UI Emoji" w:cs="Segoe UI Emoji"/>
        </w:rPr>
        <w:t>🧱</w:t>
      </w:r>
      <w:r>
        <w:t xml:space="preserve"> Процесс F8.12: Мониторинг ОТ-оборудования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8"/>
        <w:gridCol w:w="6767"/>
      </w:tblGrid>
      <w:tr w:rsidR="0028302F" w14:paraId="6148CEB3" w14:textId="77777777" w:rsidTr="002830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647652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451C146F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Содержание</w:t>
            </w:r>
          </w:p>
        </w:tc>
      </w:tr>
      <w:tr w:rsidR="0028302F" w14:paraId="6D2C93C1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E83D7" w14:textId="77777777" w:rsidR="0028302F" w:rsidRDefault="0028302F">
            <w:r>
              <w:t>Цель</w:t>
            </w:r>
          </w:p>
        </w:tc>
        <w:tc>
          <w:tcPr>
            <w:tcW w:w="0" w:type="auto"/>
            <w:vAlign w:val="center"/>
            <w:hideMark/>
          </w:tcPr>
          <w:p w14:paraId="3084AEA4" w14:textId="77777777" w:rsidR="0028302F" w:rsidRDefault="0028302F">
            <w:r>
              <w:t>Отслеживать состояние СИЗ и оборудования</w:t>
            </w:r>
          </w:p>
        </w:tc>
      </w:tr>
      <w:tr w:rsidR="0028302F" w14:paraId="5B9E6A2E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D4C92" w14:textId="77777777" w:rsidR="0028302F" w:rsidRDefault="0028302F">
            <w:r>
              <w:t>Инициатор</w:t>
            </w:r>
          </w:p>
        </w:tc>
        <w:tc>
          <w:tcPr>
            <w:tcW w:w="0" w:type="auto"/>
            <w:vAlign w:val="center"/>
            <w:hideMark/>
          </w:tcPr>
          <w:p w14:paraId="7EDF67CF" w14:textId="77777777" w:rsidR="0028302F" w:rsidRDefault="0028302F">
            <w:r>
              <w:t>ОТ</w:t>
            </w:r>
          </w:p>
        </w:tc>
      </w:tr>
      <w:tr w:rsidR="0028302F" w14:paraId="4F3CE4C8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C5BD2" w14:textId="77777777" w:rsidR="0028302F" w:rsidRDefault="0028302F">
            <w: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5D3B83D2" w14:textId="77777777" w:rsidR="0028302F" w:rsidRDefault="0028302F">
            <w:r>
              <w:t>• Инвентарь (1С) • Проверки (JSON)</w:t>
            </w:r>
          </w:p>
        </w:tc>
      </w:tr>
      <w:tr w:rsidR="0028302F" w14:paraId="6B68658F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1B029" w14:textId="77777777" w:rsidR="0028302F" w:rsidRDefault="0028302F">
            <w:proofErr w:type="spellStart"/>
            <w:r>
              <w:t>Парсинг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6FF721" w14:textId="77777777" w:rsidR="0028302F" w:rsidRDefault="0028302F">
            <w:r>
              <w:t xml:space="preserve">• </w:t>
            </w:r>
            <w:proofErr w:type="spellStart"/>
            <w:r>
              <w:t>Pandas</w:t>
            </w:r>
            <w:proofErr w:type="spellEnd"/>
            <w:r>
              <w:t xml:space="preserve"> → статусы</w:t>
            </w:r>
          </w:p>
        </w:tc>
      </w:tr>
      <w:tr w:rsidR="0028302F" w14:paraId="70F42373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CFE1C" w14:textId="77777777" w:rsidR="0028302F" w:rsidRDefault="0028302F">
            <w:r>
              <w:t>Шаги</w:t>
            </w:r>
          </w:p>
        </w:tc>
        <w:tc>
          <w:tcPr>
            <w:tcW w:w="0" w:type="auto"/>
            <w:vAlign w:val="center"/>
            <w:hideMark/>
          </w:tcPr>
          <w:p w14:paraId="507D4606" w14:textId="77777777" w:rsidR="0028302F" w:rsidRDefault="0028302F">
            <w:r>
              <w:t>1. BLDR → напоминания о проверках 2. Лог 3. Замены</w:t>
            </w:r>
          </w:p>
        </w:tc>
      </w:tr>
      <w:tr w:rsidR="0028302F" w14:paraId="27FFBCFB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0F9B9" w14:textId="77777777" w:rsidR="0028302F" w:rsidRDefault="0028302F">
            <w:r>
              <w:t>Выходные данные</w:t>
            </w:r>
          </w:p>
        </w:tc>
        <w:tc>
          <w:tcPr>
            <w:tcW w:w="0" w:type="auto"/>
            <w:vAlign w:val="center"/>
            <w:hideMark/>
          </w:tcPr>
          <w:p w14:paraId="7D790D4A" w14:textId="77777777" w:rsidR="0028302F" w:rsidRDefault="0028302F">
            <w:r>
              <w:t>• Лог (/ot_monitoring_log.xlsx) • Заказы в 1С</w:t>
            </w:r>
          </w:p>
        </w:tc>
      </w:tr>
      <w:tr w:rsidR="0028302F" w:rsidRPr="0028302F" w14:paraId="39DB9853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1AEA5" w14:textId="77777777" w:rsidR="0028302F" w:rsidRDefault="0028302F">
            <w:r>
              <w:t>НПА/шаблоны</w:t>
            </w:r>
          </w:p>
        </w:tc>
        <w:tc>
          <w:tcPr>
            <w:tcW w:w="0" w:type="auto"/>
            <w:vAlign w:val="center"/>
            <w:hideMark/>
          </w:tcPr>
          <w:p w14:paraId="7095B207" w14:textId="77777777" w:rsidR="0028302F" w:rsidRPr="0028302F" w:rsidRDefault="0028302F">
            <w:pPr>
              <w:rPr>
                <w:lang w:val="en-US"/>
              </w:rPr>
            </w:pPr>
            <w:r w:rsidRPr="0028302F">
              <w:rPr>
                <w:lang w:val="en-US"/>
              </w:rPr>
              <w:t xml:space="preserve">• </w:t>
            </w:r>
            <w:r>
              <w:t>ГОСТ</w:t>
            </w:r>
            <w:r w:rsidRPr="0028302F">
              <w:rPr>
                <w:lang w:val="en-US"/>
              </w:rPr>
              <w:t xml:space="preserve"> 12.4.011-89 – </w:t>
            </w:r>
            <w:r>
              <w:t>СИЗ</w:t>
            </w:r>
            <w:r w:rsidRPr="0028302F">
              <w:rPr>
                <w:lang w:val="en-US"/>
              </w:rPr>
              <w:t xml:space="preserve"> • </w:t>
            </w:r>
            <w:r>
              <w:t>Шаблон</w:t>
            </w:r>
            <w:r w:rsidRPr="0028302F">
              <w:rPr>
                <w:lang w:val="en-US"/>
              </w:rPr>
              <w:t xml:space="preserve"> – /templates/ot_log.xlsx</w:t>
            </w:r>
          </w:p>
        </w:tc>
      </w:tr>
      <w:tr w:rsidR="0028302F" w14:paraId="64E93CE5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F83A4" w14:textId="77777777" w:rsidR="0028302F" w:rsidRDefault="0028302F">
            <w:r>
              <w:lastRenderedPageBreak/>
              <w:t>SLA</w:t>
            </w:r>
          </w:p>
        </w:tc>
        <w:tc>
          <w:tcPr>
            <w:tcW w:w="0" w:type="auto"/>
            <w:vAlign w:val="center"/>
            <w:hideMark/>
          </w:tcPr>
          <w:p w14:paraId="2919FC1A" w14:textId="77777777" w:rsidR="0028302F" w:rsidRDefault="0028302F">
            <w:r>
              <w:t>Ежемесячно</w:t>
            </w:r>
          </w:p>
        </w:tc>
      </w:tr>
      <w:tr w:rsidR="0028302F" w14:paraId="117B9519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21A05" w14:textId="77777777" w:rsidR="0028302F" w:rsidRDefault="0028302F">
            <w:r>
              <w:t>Технологический стек</w:t>
            </w:r>
          </w:p>
        </w:tc>
        <w:tc>
          <w:tcPr>
            <w:tcW w:w="0" w:type="auto"/>
            <w:vAlign w:val="center"/>
            <w:hideMark/>
          </w:tcPr>
          <w:p w14:paraId="313D232F" w14:textId="77777777" w:rsidR="0028302F" w:rsidRDefault="0028302F">
            <w:r>
              <w:t>Python (</w:t>
            </w:r>
            <w:proofErr w:type="spellStart"/>
            <w:r>
              <w:t>pandas</w:t>
            </w:r>
            <w:proofErr w:type="spellEnd"/>
            <w:r>
              <w:t>), 1С REST</w:t>
            </w:r>
          </w:p>
        </w:tc>
      </w:tr>
      <w:tr w:rsidR="0028302F" w14:paraId="0D2394B9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39D73" w14:textId="77777777" w:rsidR="0028302F" w:rsidRDefault="0028302F">
            <w:r>
              <w:t>Алгоритм автоматизации в BLDR</w:t>
            </w:r>
          </w:p>
        </w:tc>
        <w:tc>
          <w:tcPr>
            <w:tcW w:w="0" w:type="auto"/>
            <w:vAlign w:val="center"/>
            <w:hideMark/>
          </w:tcPr>
          <w:p w14:paraId="048C158E" w14:textId="77777777" w:rsidR="0028302F" w:rsidRDefault="0028302F">
            <w:r>
              <w:t>1. fetcher.py → инвентарь 2. reminder.py → проверки 3. logger.py → Excel 4. replacer.py → 1С заказы</w:t>
            </w:r>
          </w:p>
        </w:tc>
      </w:tr>
      <w:tr w:rsidR="0028302F" w14:paraId="07C5140C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D3029" w14:textId="77777777" w:rsidR="0028302F" w:rsidRDefault="0028302F">
            <w:r>
              <w:t>Контрольные точки / метрики</w:t>
            </w:r>
          </w:p>
        </w:tc>
        <w:tc>
          <w:tcPr>
            <w:tcW w:w="0" w:type="auto"/>
            <w:vAlign w:val="center"/>
            <w:hideMark/>
          </w:tcPr>
          <w:p w14:paraId="79FD5C26" w14:textId="77777777" w:rsidR="0028302F" w:rsidRDefault="0028302F">
            <w:r>
              <w:t>• Напоминания отправлены • Лог обновлён • % годных ≥95%</w:t>
            </w:r>
          </w:p>
        </w:tc>
      </w:tr>
    </w:tbl>
    <w:p w14:paraId="2E9EB5C0" w14:textId="77777777" w:rsidR="0028302F" w:rsidRDefault="0028302F" w:rsidP="0028302F">
      <w:pPr>
        <w:pStyle w:val="a5"/>
      </w:pPr>
      <w:r>
        <w:rPr>
          <w:rFonts w:ascii="Segoe UI Emoji" w:hAnsi="Segoe UI Emoji" w:cs="Segoe UI Emoji"/>
        </w:rPr>
        <w:t>🧱</w:t>
      </w:r>
      <w:r>
        <w:t xml:space="preserve"> Процесс F8.13: Управление инцидентами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8"/>
        <w:gridCol w:w="6917"/>
      </w:tblGrid>
      <w:tr w:rsidR="0028302F" w14:paraId="4D9D58A9" w14:textId="77777777" w:rsidTr="002830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AF52BB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76058A73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Содержание</w:t>
            </w:r>
          </w:p>
        </w:tc>
      </w:tr>
      <w:tr w:rsidR="0028302F" w14:paraId="1B62EB1C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F210A" w14:textId="77777777" w:rsidR="0028302F" w:rsidRDefault="0028302F">
            <w:r>
              <w:t>Цель</w:t>
            </w:r>
          </w:p>
        </w:tc>
        <w:tc>
          <w:tcPr>
            <w:tcW w:w="0" w:type="auto"/>
            <w:vAlign w:val="center"/>
            <w:hideMark/>
          </w:tcPr>
          <w:p w14:paraId="648347B6" w14:textId="77777777" w:rsidR="0028302F" w:rsidRDefault="0028302F">
            <w:r>
              <w:t>Анализировать причины инцидентов и создавать отчёт</w:t>
            </w:r>
          </w:p>
        </w:tc>
      </w:tr>
      <w:tr w:rsidR="0028302F" w14:paraId="5132DACA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24A6B" w14:textId="77777777" w:rsidR="0028302F" w:rsidRDefault="0028302F">
            <w:r>
              <w:t>Инициатор</w:t>
            </w:r>
          </w:p>
        </w:tc>
        <w:tc>
          <w:tcPr>
            <w:tcW w:w="0" w:type="auto"/>
            <w:vAlign w:val="center"/>
            <w:hideMark/>
          </w:tcPr>
          <w:p w14:paraId="504DBC05" w14:textId="77777777" w:rsidR="0028302F" w:rsidRDefault="0028302F">
            <w:r>
              <w:t>ОТ</w:t>
            </w:r>
          </w:p>
        </w:tc>
      </w:tr>
      <w:tr w:rsidR="0028302F" w14:paraId="7AD58A7A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06275" w14:textId="77777777" w:rsidR="0028302F" w:rsidRDefault="0028302F">
            <w: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54CDEBA2" w14:textId="77777777" w:rsidR="0028302F" w:rsidRDefault="0028302F">
            <w:r>
              <w:t>• Инцидент (JSON из F8.06) • Данные (фото/</w:t>
            </w:r>
            <w:proofErr w:type="spellStart"/>
            <w:r>
              <w:t>логи</w:t>
            </w:r>
            <w:proofErr w:type="spellEnd"/>
            <w:r>
              <w:t>)</w:t>
            </w:r>
          </w:p>
        </w:tc>
      </w:tr>
      <w:tr w:rsidR="0028302F" w14:paraId="6DF0DF12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E6859" w14:textId="77777777" w:rsidR="0028302F" w:rsidRDefault="0028302F">
            <w:proofErr w:type="spellStart"/>
            <w:r>
              <w:t>Парсинг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660C41" w14:textId="77777777" w:rsidR="0028302F" w:rsidRDefault="0028302F">
            <w:r>
              <w:t xml:space="preserve">• </w:t>
            </w:r>
            <w:proofErr w:type="spellStart"/>
            <w:r>
              <w:t>Pandas</w:t>
            </w:r>
            <w:proofErr w:type="spellEnd"/>
            <w:r>
              <w:t xml:space="preserve"> → </w:t>
            </w:r>
            <w:proofErr w:type="spellStart"/>
            <w:r>
              <w:t>root</w:t>
            </w:r>
            <w:proofErr w:type="spellEnd"/>
            <w:r>
              <w:t xml:space="preserve"> </w:t>
            </w:r>
            <w:proofErr w:type="spellStart"/>
            <w:r>
              <w:t>cause</w:t>
            </w:r>
            <w:proofErr w:type="spellEnd"/>
          </w:p>
        </w:tc>
      </w:tr>
      <w:tr w:rsidR="0028302F" w14:paraId="51A12574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A9DFD" w14:textId="77777777" w:rsidR="0028302F" w:rsidRDefault="0028302F">
            <w:r>
              <w:t>Шаги</w:t>
            </w:r>
          </w:p>
        </w:tc>
        <w:tc>
          <w:tcPr>
            <w:tcW w:w="0" w:type="auto"/>
            <w:vAlign w:val="center"/>
            <w:hideMark/>
          </w:tcPr>
          <w:p w14:paraId="487BD4D7" w14:textId="77777777" w:rsidR="0028302F" w:rsidRDefault="0028302F">
            <w:r>
              <w:t xml:space="preserve">1. BLDR → анализ (5 </w:t>
            </w:r>
            <w:proofErr w:type="spellStart"/>
            <w:r>
              <w:t>Why</w:t>
            </w:r>
            <w:proofErr w:type="spellEnd"/>
            <w:r>
              <w:t>) 2. Рекомендации 3. Отчёт в 24 ч</w:t>
            </w:r>
          </w:p>
        </w:tc>
      </w:tr>
      <w:tr w:rsidR="0028302F" w:rsidRPr="0028302F" w14:paraId="60A2934C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6BBD1" w14:textId="77777777" w:rsidR="0028302F" w:rsidRDefault="0028302F">
            <w:r>
              <w:t>Выходные данные</w:t>
            </w:r>
          </w:p>
        </w:tc>
        <w:tc>
          <w:tcPr>
            <w:tcW w:w="0" w:type="auto"/>
            <w:vAlign w:val="center"/>
            <w:hideMark/>
          </w:tcPr>
          <w:p w14:paraId="1F001140" w14:textId="77777777" w:rsidR="0028302F" w:rsidRPr="0028302F" w:rsidRDefault="0028302F">
            <w:pPr>
              <w:rPr>
                <w:lang w:val="en-US"/>
              </w:rPr>
            </w:pPr>
            <w:r w:rsidRPr="0028302F">
              <w:rPr>
                <w:lang w:val="en-US"/>
              </w:rPr>
              <w:t xml:space="preserve">• </w:t>
            </w:r>
            <w:r>
              <w:t>Отчёт</w:t>
            </w:r>
            <w:r w:rsidRPr="0028302F">
              <w:rPr>
                <w:lang w:val="en-US"/>
              </w:rPr>
              <w:t xml:space="preserve"> (/incident_analysis.pdf) • </w:t>
            </w:r>
            <w:r>
              <w:t>Меры</w:t>
            </w:r>
            <w:r w:rsidRPr="0028302F">
              <w:rPr>
                <w:lang w:val="en-US"/>
              </w:rPr>
              <w:t xml:space="preserve"> </w:t>
            </w:r>
            <w:r>
              <w:t>в</w:t>
            </w:r>
            <w:r w:rsidRPr="0028302F">
              <w:rPr>
                <w:lang w:val="en-US"/>
              </w:rPr>
              <w:t xml:space="preserve"> 1</w:t>
            </w:r>
            <w:r>
              <w:t>С</w:t>
            </w:r>
          </w:p>
        </w:tc>
      </w:tr>
      <w:tr w:rsidR="0028302F" w:rsidRPr="0028302F" w14:paraId="4AE42CDA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9BCA6" w14:textId="77777777" w:rsidR="0028302F" w:rsidRDefault="0028302F">
            <w:r>
              <w:t>НПА/шаблоны</w:t>
            </w:r>
          </w:p>
        </w:tc>
        <w:tc>
          <w:tcPr>
            <w:tcW w:w="0" w:type="auto"/>
            <w:vAlign w:val="center"/>
            <w:hideMark/>
          </w:tcPr>
          <w:p w14:paraId="22C717AE" w14:textId="77777777" w:rsidR="0028302F" w:rsidRPr="0028302F" w:rsidRDefault="0028302F">
            <w:pPr>
              <w:rPr>
                <w:lang w:val="en-US"/>
              </w:rPr>
            </w:pPr>
            <w:r w:rsidRPr="0028302F">
              <w:rPr>
                <w:lang w:val="en-US"/>
              </w:rPr>
              <w:t xml:space="preserve">• </w:t>
            </w:r>
            <w:r>
              <w:t>ГОСТ</w:t>
            </w:r>
            <w:r w:rsidRPr="0028302F">
              <w:rPr>
                <w:lang w:val="en-US"/>
              </w:rPr>
              <w:t xml:space="preserve"> </w:t>
            </w:r>
            <w:r>
              <w:t>Р</w:t>
            </w:r>
            <w:r w:rsidRPr="0028302F">
              <w:rPr>
                <w:lang w:val="en-US"/>
              </w:rPr>
              <w:t xml:space="preserve"> </w:t>
            </w:r>
            <w:r>
              <w:t>ИСО</w:t>
            </w:r>
            <w:r w:rsidRPr="0028302F">
              <w:rPr>
                <w:lang w:val="en-US"/>
              </w:rPr>
              <w:t xml:space="preserve"> 31010 – </w:t>
            </w:r>
            <w:r>
              <w:t>анализ</w:t>
            </w:r>
            <w:r w:rsidRPr="0028302F">
              <w:rPr>
                <w:lang w:val="en-US"/>
              </w:rPr>
              <w:t xml:space="preserve"> • </w:t>
            </w:r>
            <w:r>
              <w:t>Шаблон</w:t>
            </w:r>
            <w:r w:rsidRPr="0028302F">
              <w:rPr>
                <w:lang w:val="en-US"/>
              </w:rPr>
              <w:t xml:space="preserve"> – /templates/incident_template.docx</w:t>
            </w:r>
          </w:p>
        </w:tc>
      </w:tr>
      <w:tr w:rsidR="0028302F" w14:paraId="766E123F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97B57" w14:textId="77777777" w:rsidR="0028302F" w:rsidRDefault="0028302F">
            <w:r>
              <w:t>SLA</w:t>
            </w:r>
          </w:p>
        </w:tc>
        <w:tc>
          <w:tcPr>
            <w:tcW w:w="0" w:type="auto"/>
            <w:vAlign w:val="center"/>
            <w:hideMark/>
          </w:tcPr>
          <w:p w14:paraId="511D91C5" w14:textId="77777777" w:rsidR="0028302F" w:rsidRDefault="0028302F">
            <w:r>
              <w:t>24 часа</w:t>
            </w:r>
          </w:p>
        </w:tc>
      </w:tr>
      <w:tr w:rsidR="0028302F" w:rsidRPr="0028302F" w14:paraId="3AFD2986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EF95D" w14:textId="77777777" w:rsidR="0028302F" w:rsidRDefault="0028302F">
            <w:r>
              <w:t>Технологический стек</w:t>
            </w:r>
          </w:p>
        </w:tc>
        <w:tc>
          <w:tcPr>
            <w:tcW w:w="0" w:type="auto"/>
            <w:vAlign w:val="center"/>
            <w:hideMark/>
          </w:tcPr>
          <w:p w14:paraId="74715600" w14:textId="77777777" w:rsidR="0028302F" w:rsidRPr="0028302F" w:rsidRDefault="0028302F">
            <w:pPr>
              <w:rPr>
                <w:lang w:val="en-US"/>
              </w:rPr>
            </w:pPr>
            <w:r w:rsidRPr="0028302F">
              <w:rPr>
                <w:lang w:val="en-US"/>
              </w:rPr>
              <w:t>Python (pandas, analyzer.py), 1</w:t>
            </w:r>
            <w:r>
              <w:t>С</w:t>
            </w:r>
            <w:r w:rsidRPr="0028302F">
              <w:rPr>
                <w:lang w:val="en-US"/>
              </w:rPr>
              <w:t xml:space="preserve"> REST</w:t>
            </w:r>
          </w:p>
        </w:tc>
      </w:tr>
      <w:tr w:rsidR="0028302F" w14:paraId="6A94048A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EC655" w14:textId="77777777" w:rsidR="0028302F" w:rsidRDefault="0028302F">
            <w:r>
              <w:t>Алгоритм автоматизации в BLDR</w:t>
            </w:r>
          </w:p>
        </w:tc>
        <w:tc>
          <w:tcPr>
            <w:tcW w:w="0" w:type="auto"/>
            <w:vAlign w:val="center"/>
            <w:hideMark/>
          </w:tcPr>
          <w:p w14:paraId="267B7DC0" w14:textId="77777777" w:rsidR="0028302F" w:rsidRDefault="0028302F">
            <w:r>
              <w:t xml:space="preserve">1. parser.py → JSON → факты 2. root_causer.py → 5 </w:t>
            </w:r>
            <w:proofErr w:type="spellStart"/>
            <w:r>
              <w:t>Why</w:t>
            </w:r>
            <w:proofErr w:type="spellEnd"/>
            <w:r>
              <w:t xml:space="preserve"> 3. recommender.py → меры 4. reporter.py → PDF + 1С</w:t>
            </w:r>
          </w:p>
        </w:tc>
      </w:tr>
      <w:tr w:rsidR="0028302F" w14:paraId="0823739B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F2183" w14:textId="77777777" w:rsidR="0028302F" w:rsidRDefault="0028302F">
            <w:r>
              <w:t>Контрольные точки / метрики</w:t>
            </w:r>
          </w:p>
        </w:tc>
        <w:tc>
          <w:tcPr>
            <w:tcW w:w="0" w:type="auto"/>
            <w:vAlign w:val="center"/>
            <w:hideMark/>
          </w:tcPr>
          <w:p w14:paraId="67357056" w14:textId="77777777" w:rsidR="0028302F" w:rsidRDefault="0028302F">
            <w:r>
              <w:t xml:space="preserve">• Анализ завершён • Рекомендации даны • Отчёт </w:t>
            </w:r>
            <w:proofErr w:type="spellStart"/>
            <w:r>
              <w:t>timely</w:t>
            </w:r>
            <w:proofErr w:type="spellEnd"/>
          </w:p>
        </w:tc>
      </w:tr>
    </w:tbl>
    <w:p w14:paraId="5316A50C" w14:textId="77777777" w:rsidR="0028302F" w:rsidRDefault="0028302F" w:rsidP="0028302F">
      <w:pPr>
        <w:pStyle w:val="a5"/>
      </w:pPr>
      <w:r>
        <w:rPr>
          <w:rFonts w:ascii="Segoe UI Emoji" w:hAnsi="Segoe UI Emoji" w:cs="Segoe UI Emoji"/>
        </w:rPr>
        <w:t>🧱</w:t>
      </w:r>
      <w:r>
        <w:t xml:space="preserve"> Процесс F8.14: Аудит экологии и отходов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8"/>
        <w:gridCol w:w="6837"/>
      </w:tblGrid>
      <w:tr w:rsidR="0028302F" w14:paraId="6BED00F1" w14:textId="77777777" w:rsidTr="002830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C6AFDA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2F5506A7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Содержание</w:t>
            </w:r>
          </w:p>
        </w:tc>
      </w:tr>
      <w:tr w:rsidR="0028302F" w14:paraId="5D583F62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A1A4E" w14:textId="77777777" w:rsidR="0028302F" w:rsidRDefault="0028302F">
            <w:r>
              <w:t>Цель</w:t>
            </w:r>
          </w:p>
        </w:tc>
        <w:tc>
          <w:tcPr>
            <w:tcW w:w="0" w:type="auto"/>
            <w:vAlign w:val="center"/>
            <w:hideMark/>
          </w:tcPr>
          <w:p w14:paraId="7BE00CCE" w14:textId="77777777" w:rsidR="0028302F" w:rsidRDefault="0028302F">
            <w:r>
              <w:t>Провести аудит и утилизацию отходов</w:t>
            </w:r>
          </w:p>
        </w:tc>
      </w:tr>
      <w:tr w:rsidR="0028302F" w14:paraId="65D4C872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478E2" w14:textId="77777777" w:rsidR="0028302F" w:rsidRDefault="0028302F">
            <w:r>
              <w:t>Инициатор</w:t>
            </w:r>
          </w:p>
        </w:tc>
        <w:tc>
          <w:tcPr>
            <w:tcW w:w="0" w:type="auto"/>
            <w:vAlign w:val="center"/>
            <w:hideMark/>
          </w:tcPr>
          <w:p w14:paraId="7E1E2740" w14:textId="77777777" w:rsidR="0028302F" w:rsidRDefault="0028302F">
            <w:r>
              <w:t>ОТ</w:t>
            </w:r>
          </w:p>
        </w:tc>
      </w:tr>
      <w:tr w:rsidR="0028302F" w14:paraId="36FB21FB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AA38B" w14:textId="77777777" w:rsidR="0028302F" w:rsidRDefault="0028302F">
            <w: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2C00D514" w14:textId="77777777" w:rsidR="0028302F" w:rsidRDefault="0028302F">
            <w:r>
              <w:t>• Отходы (JSON из F8.11) • Нормы утилизации</w:t>
            </w:r>
          </w:p>
        </w:tc>
      </w:tr>
      <w:tr w:rsidR="0028302F" w14:paraId="30BE94D7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3591F" w14:textId="77777777" w:rsidR="0028302F" w:rsidRDefault="0028302F">
            <w:proofErr w:type="spellStart"/>
            <w:r>
              <w:t>Парсинг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8EEA48" w14:textId="77777777" w:rsidR="0028302F" w:rsidRDefault="0028302F">
            <w:r>
              <w:t xml:space="preserve">• </w:t>
            </w:r>
            <w:proofErr w:type="spellStart"/>
            <w:r>
              <w:t>Pandas</w:t>
            </w:r>
            <w:proofErr w:type="spellEnd"/>
            <w:r>
              <w:t xml:space="preserve"> → объёмы</w:t>
            </w:r>
          </w:p>
        </w:tc>
      </w:tr>
      <w:tr w:rsidR="0028302F" w14:paraId="0D7EF327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0B6ED" w14:textId="77777777" w:rsidR="0028302F" w:rsidRDefault="0028302F">
            <w:r>
              <w:lastRenderedPageBreak/>
              <w:t>Шаги</w:t>
            </w:r>
          </w:p>
        </w:tc>
        <w:tc>
          <w:tcPr>
            <w:tcW w:w="0" w:type="auto"/>
            <w:vAlign w:val="center"/>
            <w:hideMark/>
          </w:tcPr>
          <w:p w14:paraId="0B566C21" w14:textId="77777777" w:rsidR="0028302F" w:rsidRDefault="0028302F">
            <w:r>
              <w:t>1. BLDR → план утилизации 2. Акт передачи 3. Отчёт</w:t>
            </w:r>
          </w:p>
        </w:tc>
      </w:tr>
      <w:tr w:rsidR="0028302F" w14:paraId="2D3B8AC7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2C561" w14:textId="77777777" w:rsidR="0028302F" w:rsidRDefault="0028302F">
            <w:r>
              <w:t>Выходные данные</w:t>
            </w:r>
          </w:p>
        </w:tc>
        <w:tc>
          <w:tcPr>
            <w:tcW w:w="0" w:type="auto"/>
            <w:vAlign w:val="center"/>
            <w:hideMark/>
          </w:tcPr>
          <w:p w14:paraId="4E9B0C81" w14:textId="77777777" w:rsidR="0028302F" w:rsidRDefault="0028302F">
            <w:r>
              <w:t>• Акт (/waste_audit.pdf) • Лог в 1С</w:t>
            </w:r>
          </w:p>
        </w:tc>
      </w:tr>
      <w:tr w:rsidR="0028302F" w14:paraId="025BE153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7CCEE" w14:textId="77777777" w:rsidR="0028302F" w:rsidRDefault="0028302F">
            <w:r>
              <w:t>НПА/шаблоны</w:t>
            </w:r>
          </w:p>
        </w:tc>
        <w:tc>
          <w:tcPr>
            <w:tcW w:w="0" w:type="auto"/>
            <w:vAlign w:val="center"/>
            <w:hideMark/>
          </w:tcPr>
          <w:p w14:paraId="3D8DC218" w14:textId="77777777" w:rsidR="0028302F" w:rsidRDefault="0028302F">
            <w:r>
              <w:t>• Федеральный закон № 89-ФЗ – отходы • Шаблон – /</w:t>
            </w:r>
            <w:proofErr w:type="spellStart"/>
            <w:r>
              <w:t>templates</w:t>
            </w:r>
            <w:proofErr w:type="spellEnd"/>
            <w:r>
              <w:t>/waste_template.docx</w:t>
            </w:r>
          </w:p>
        </w:tc>
      </w:tr>
      <w:tr w:rsidR="0028302F" w14:paraId="71EEAAFA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FCF06" w14:textId="77777777" w:rsidR="0028302F" w:rsidRDefault="0028302F">
            <w:r>
              <w:t>SLA</w:t>
            </w:r>
          </w:p>
        </w:tc>
        <w:tc>
          <w:tcPr>
            <w:tcW w:w="0" w:type="auto"/>
            <w:vAlign w:val="center"/>
            <w:hideMark/>
          </w:tcPr>
          <w:p w14:paraId="3A15D08E" w14:textId="77777777" w:rsidR="0028302F" w:rsidRDefault="0028302F">
            <w:r>
              <w:t>Ежемесячно</w:t>
            </w:r>
          </w:p>
        </w:tc>
      </w:tr>
      <w:tr w:rsidR="0028302F" w:rsidRPr="0028302F" w14:paraId="47A7E95E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23F64" w14:textId="77777777" w:rsidR="0028302F" w:rsidRDefault="0028302F">
            <w:r>
              <w:t>Технологический стек</w:t>
            </w:r>
          </w:p>
        </w:tc>
        <w:tc>
          <w:tcPr>
            <w:tcW w:w="0" w:type="auto"/>
            <w:vAlign w:val="center"/>
            <w:hideMark/>
          </w:tcPr>
          <w:p w14:paraId="78E6C1DB" w14:textId="77777777" w:rsidR="0028302F" w:rsidRPr="0028302F" w:rsidRDefault="0028302F">
            <w:pPr>
              <w:rPr>
                <w:lang w:val="en-US"/>
              </w:rPr>
            </w:pPr>
            <w:r w:rsidRPr="0028302F">
              <w:rPr>
                <w:lang w:val="en-US"/>
              </w:rPr>
              <w:t>Python (pandas, Jinja2), 1</w:t>
            </w:r>
            <w:r>
              <w:t>С</w:t>
            </w:r>
            <w:r w:rsidRPr="0028302F">
              <w:rPr>
                <w:lang w:val="en-US"/>
              </w:rPr>
              <w:t xml:space="preserve"> REST</w:t>
            </w:r>
          </w:p>
        </w:tc>
      </w:tr>
      <w:tr w:rsidR="0028302F" w14:paraId="5E8618B3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089E7" w14:textId="77777777" w:rsidR="0028302F" w:rsidRDefault="0028302F">
            <w:r>
              <w:t>Алгоритм автоматизации в BLDR</w:t>
            </w:r>
          </w:p>
        </w:tc>
        <w:tc>
          <w:tcPr>
            <w:tcW w:w="0" w:type="auto"/>
            <w:vAlign w:val="center"/>
            <w:hideMark/>
          </w:tcPr>
          <w:p w14:paraId="02A712BA" w14:textId="77777777" w:rsidR="0028302F" w:rsidRDefault="0028302F">
            <w:r>
              <w:t>1. volumizer.py → отходы → план 2. act_generator.py → PDF 3. sender.py → передача 4. logger.py → 1С</w:t>
            </w:r>
          </w:p>
        </w:tc>
      </w:tr>
      <w:tr w:rsidR="0028302F" w14:paraId="3A89795F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E6E89" w14:textId="77777777" w:rsidR="0028302F" w:rsidRDefault="0028302F">
            <w:r>
              <w:t>Контрольные точки / метрики</w:t>
            </w:r>
          </w:p>
        </w:tc>
        <w:tc>
          <w:tcPr>
            <w:tcW w:w="0" w:type="auto"/>
            <w:vAlign w:val="center"/>
            <w:hideMark/>
          </w:tcPr>
          <w:p w14:paraId="7C9350A3" w14:textId="77777777" w:rsidR="0028302F" w:rsidRDefault="0028302F">
            <w:r>
              <w:t>• План создан • Акт подписан • % утилизировано 100%</w:t>
            </w:r>
          </w:p>
        </w:tc>
      </w:tr>
    </w:tbl>
    <w:p w14:paraId="47020A9A" w14:textId="77777777" w:rsidR="0028302F" w:rsidRDefault="0028302F" w:rsidP="0028302F">
      <w:pPr>
        <w:pStyle w:val="3"/>
      </w:pPr>
      <w:r>
        <w:t>Итог по F8.11–F8.14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9"/>
        <w:gridCol w:w="3302"/>
        <w:gridCol w:w="1194"/>
        <w:gridCol w:w="1369"/>
      </w:tblGrid>
      <w:tr w:rsidR="0028302F" w14:paraId="57C3F242" w14:textId="77777777" w:rsidTr="002830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5D8EA9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Процесс</w:t>
            </w:r>
          </w:p>
        </w:tc>
        <w:tc>
          <w:tcPr>
            <w:tcW w:w="0" w:type="auto"/>
            <w:vAlign w:val="center"/>
            <w:hideMark/>
          </w:tcPr>
          <w:p w14:paraId="0436C5A3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Статус автоматизации после BLDR</w:t>
            </w:r>
          </w:p>
        </w:tc>
        <w:tc>
          <w:tcPr>
            <w:tcW w:w="0" w:type="auto"/>
            <w:vAlign w:val="center"/>
            <w:hideMark/>
          </w:tcPr>
          <w:p w14:paraId="4448A255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Интеграции</w:t>
            </w:r>
          </w:p>
        </w:tc>
        <w:tc>
          <w:tcPr>
            <w:tcW w:w="0" w:type="auto"/>
            <w:vAlign w:val="center"/>
            <w:hideMark/>
          </w:tcPr>
          <w:p w14:paraId="31885F7C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Инструменты</w:t>
            </w:r>
          </w:p>
        </w:tc>
      </w:tr>
      <w:tr w:rsidR="0028302F" w14:paraId="78B1C68F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1C27E" w14:textId="77777777" w:rsidR="0028302F" w:rsidRDefault="0028302F">
            <w:r>
              <w:t>F8.11</w:t>
            </w:r>
          </w:p>
        </w:tc>
        <w:tc>
          <w:tcPr>
            <w:tcW w:w="0" w:type="auto"/>
            <w:vAlign w:val="center"/>
            <w:hideMark/>
          </w:tcPr>
          <w:p w14:paraId="76FF208E" w14:textId="77777777" w:rsidR="0028302F" w:rsidRDefault="0028302F">
            <w:r>
              <w:t>Полностью автоматизирован</w:t>
            </w:r>
          </w:p>
        </w:tc>
        <w:tc>
          <w:tcPr>
            <w:tcW w:w="0" w:type="auto"/>
            <w:vAlign w:val="center"/>
            <w:hideMark/>
          </w:tcPr>
          <w:p w14:paraId="3490DE0C" w14:textId="77777777" w:rsidR="0028302F" w:rsidRDefault="0028302F">
            <w:r>
              <w:t>1С</w:t>
            </w:r>
          </w:p>
        </w:tc>
        <w:tc>
          <w:tcPr>
            <w:tcW w:w="0" w:type="auto"/>
            <w:vAlign w:val="center"/>
            <w:hideMark/>
          </w:tcPr>
          <w:p w14:paraId="34A352F1" w14:textId="77777777" w:rsidR="0028302F" w:rsidRDefault="0028302F">
            <w:proofErr w:type="spellStart"/>
            <w:r>
              <w:t>Yandex</w:t>
            </w:r>
            <w:proofErr w:type="spellEnd"/>
            <w:r>
              <w:t xml:space="preserve"> GPT</w:t>
            </w:r>
          </w:p>
        </w:tc>
      </w:tr>
      <w:tr w:rsidR="0028302F" w14:paraId="00C5C756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B4213" w14:textId="77777777" w:rsidR="0028302F" w:rsidRDefault="0028302F">
            <w:r>
              <w:t>F8.12</w:t>
            </w:r>
          </w:p>
        </w:tc>
        <w:tc>
          <w:tcPr>
            <w:tcW w:w="0" w:type="auto"/>
            <w:vAlign w:val="center"/>
            <w:hideMark/>
          </w:tcPr>
          <w:p w14:paraId="4BC2C2EB" w14:textId="77777777" w:rsidR="0028302F" w:rsidRDefault="0028302F">
            <w:r>
              <w:t>Полностью автоматизирован</w:t>
            </w:r>
          </w:p>
        </w:tc>
        <w:tc>
          <w:tcPr>
            <w:tcW w:w="0" w:type="auto"/>
            <w:vAlign w:val="center"/>
            <w:hideMark/>
          </w:tcPr>
          <w:p w14:paraId="09BCA06B" w14:textId="77777777" w:rsidR="0028302F" w:rsidRDefault="0028302F">
            <w:r>
              <w:t>1С</w:t>
            </w:r>
          </w:p>
        </w:tc>
        <w:tc>
          <w:tcPr>
            <w:tcW w:w="0" w:type="auto"/>
            <w:vAlign w:val="center"/>
            <w:hideMark/>
          </w:tcPr>
          <w:p w14:paraId="2462E3B1" w14:textId="77777777" w:rsidR="0028302F" w:rsidRDefault="0028302F">
            <w:proofErr w:type="spellStart"/>
            <w:r>
              <w:t>pandas</w:t>
            </w:r>
            <w:proofErr w:type="spellEnd"/>
          </w:p>
        </w:tc>
      </w:tr>
      <w:tr w:rsidR="0028302F" w14:paraId="78C6B558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CCD0A" w14:textId="77777777" w:rsidR="0028302F" w:rsidRDefault="0028302F">
            <w:r>
              <w:t>F8.13</w:t>
            </w:r>
          </w:p>
        </w:tc>
        <w:tc>
          <w:tcPr>
            <w:tcW w:w="0" w:type="auto"/>
            <w:vAlign w:val="center"/>
            <w:hideMark/>
          </w:tcPr>
          <w:p w14:paraId="54D2C536" w14:textId="77777777" w:rsidR="0028302F" w:rsidRDefault="0028302F">
            <w:r>
              <w:t>Полностью автоматизирован</w:t>
            </w:r>
          </w:p>
        </w:tc>
        <w:tc>
          <w:tcPr>
            <w:tcW w:w="0" w:type="auto"/>
            <w:vAlign w:val="center"/>
            <w:hideMark/>
          </w:tcPr>
          <w:p w14:paraId="34E47FFC" w14:textId="77777777" w:rsidR="0028302F" w:rsidRDefault="0028302F">
            <w:r>
              <w:t>1С</w:t>
            </w:r>
          </w:p>
        </w:tc>
        <w:tc>
          <w:tcPr>
            <w:tcW w:w="0" w:type="auto"/>
            <w:vAlign w:val="center"/>
            <w:hideMark/>
          </w:tcPr>
          <w:p w14:paraId="3D0EB872" w14:textId="77777777" w:rsidR="0028302F" w:rsidRDefault="0028302F">
            <w:r>
              <w:t>analyzer.py</w:t>
            </w:r>
          </w:p>
        </w:tc>
      </w:tr>
      <w:tr w:rsidR="0028302F" w14:paraId="70FE6BA2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7D931" w14:textId="77777777" w:rsidR="0028302F" w:rsidRDefault="0028302F">
            <w:r>
              <w:t>F8.14</w:t>
            </w:r>
          </w:p>
        </w:tc>
        <w:tc>
          <w:tcPr>
            <w:tcW w:w="0" w:type="auto"/>
            <w:vAlign w:val="center"/>
            <w:hideMark/>
          </w:tcPr>
          <w:p w14:paraId="65C4201D" w14:textId="77777777" w:rsidR="0028302F" w:rsidRDefault="0028302F">
            <w:r>
              <w:t>Полностью автоматизирован</w:t>
            </w:r>
          </w:p>
        </w:tc>
        <w:tc>
          <w:tcPr>
            <w:tcW w:w="0" w:type="auto"/>
            <w:vAlign w:val="center"/>
            <w:hideMark/>
          </w:tcPr>
          <w:p w14:paraId="3010E75B" w14:textId="77777777" w:rsidR="0028302F" w:rsidRDefault="0028302F">
            <w:r>
              <w:t>1С</w:t>
            </w:r>
          </w:p>
        </w:tc>
        <w:tc>
          <w:tcPr>
            <w:tcW w:w="0" w:type="auto"/>
            <w:vAlign w:val="center"/>
            <w:hideMark/>
          </w:tcPr>
          <w:p w14:paraId="13885A57" w14:textId="77777777" w:rsidR="0028302F" w:rsidRDefault="0028302F">
            <w:r>
              <w:t>Jinja2</w:t>
            </w:r>
          </w:p>
        </w:tc>
      </w:tr>
    </w:tbl>
    <w:p w14:paraId="6B74103F" w14:textId="77777777" w:rsidR="0028302F" w:rsidRDefault="0028302F" w:rsidP="0028302F">
      <w:pPr>
        <w:pStyle w:val="a5"/>
      </w:pPr>
      <w:r>
        <w:rPr>
          <w:rFonts w:ascii="Segoe UI Emoji" w:hAnsi="Segoe UI Emoji" w:cs="Segoe UI Emoji"/>
        </w:rPr>
        <w:t>🧱</w:t>
      </w:r>
      <w:r>
        <w:t xml:space="preserve"> Процесс F9.11: Управление инновациями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4"/>
        <w:gridCol w:w="6741"/>
      </w:tblGrid>
      <w:tr w:rsidR="0028302F" w14:paraId="72FA9EBD" w14:textId="77777777" w:rsidTr="002830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A03E64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448665C2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Содержание</w:t>
            </w:r>
          </w:p>
        </w:tc>
      </w:tr>
      <w:tr w:rsidR="0028302F" w14:paraId="146969E9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89BA5" w14:textId="77777777" w:rsidR="0028302F" w:rsidRDefault="0028302F">
            <w:r>
              <w:t>Цель</w:t>
            </w:r>
          </w:p>
        </w:tc>
        <w:tc>
          <w:tcPr>
            <w:tcW w:w="0" w:type="auto"/>
            <w:vAlign w:val="center"/>
            <w:hideMark/>
          </w:tcPr>
          <w:p w14:paraId="4667BA78" w14:textId="77777777" w:rsidR="0028302F" w:rsidRDefault="0028302F">
            <w:r>
              <w:t>Идентифицировать и внедрять инновации в процессы</w:t>
            </w:r>
          </w:p>
        </w:tc>
      </w:tr>
      <w:tr w:rsidR="0028302F" w14:paraId="765E4F75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0BABB" w14:textId="77777777" w:rsidR="0028302F" w:rsidRDefault="0028302F">
            <w:r>
              <w:t>Инициатор</w:t>
            </w:r>
          </w:p>
        </w:tc>
        <w:tc>
          <w:tcPr>
            <w:tcW w:w="0" w:type="auto"/>
            <w:vAlign w:val="center"/>
            <w:hideMark/>
          </w:tcPr>
          <w:p w14:paraId="3BD85C6B" w14:textId="77777777" w:rsidR="0028302F" w:rsidRDefault="0028302F">
            <w:r>
              <w:t>Гендир</w:t>
            </w:r>
          </w:p>
        </w:tc>
      </w:tr>
      <w:tr w:rsidR="0028302F" w:rsidRPr="0028302F" w14:paraId="5C80172E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B2C80" w14:textId="77777777" w:rsidR="0028302F" w:rsidRDefault="0028302F">
            <w: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7C86DAAD" w14:textId="77777777" w:rsidR="0028302F" w:rsidRPr="0028302F" w:rsidRDefault="0028302F">
            <w:pPr>
              <w:rPr>
                <w:lang w:val="en-US"/>
              </w:rPr>
            </w:pPr>
            <w:r w:rsidRPr="0028302F">
              <w:rPr>
                <w:lang w:val="en-US"/>
              </w:rPr>
              <w:t xml:space="preserve">• </w:t>
            </w:r>
            <w:r>
              <w:t>Идеи</w:t>
            </w:r>
            <w:r w:rsidRPr="0028302F">
              <w:rPr>
                <w:lang w:val="en-US"/>
              </w:rPr>
              <w:t xml:space="preserve"> (Google Forms) • </w:t>
            </w:r>
            <w:r>
              <w:t>Тренды</w:t>
            </w:r>
            <w:r w:rsidRPr="0028302F">
              <w:rPr>
                <w:lang w:val="en-US"/>
              </w:rPr>
              <w:t xml:space="preserve"> (API)</w:t>
            </w:r>
          </w:p>
        </w:tc>
      </w:tr>
      <w:tr w:rsidR="0028302F" w14:paraId="72E6ED58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63520" w14:textId="77777777" w:rsidR="0028302F" w:rsidRDefault="0028302F">
            <w:proofErr w:type="spellStart"/>
            <w:r>
              <w:t>Парсинг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30D84E" w14:textId="77777777" w:rsidR="0028302F" w:rsidRDefault="0028302F">
            <w:r>
              <w:t>• JSON → идеи</w:t>
            </w:r>
          </w:p>
        </w:tc>
      </w:tr>
      <w:tr w:rsidR="0028302F" w14:paraId="609B561C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C2DF9" w14:textId="77777777" w:rsidR="0028302F" w:rsidRDefault="0028302F">
            <w:r>
              <w:t>Шаги</w:t>
            </w:r>
          </w:p>
        </w:tc>
        <w:tc>
          <w:tcPr>
            <w:tcW w:w="0" w:type="auto"/>
            <w:vAlign w:val="center"/>
            <w:hideMark/>
          </w:tcPr>
          <w:p w14:paraId="59EC7D9A" w14:textId="77777777" w:rsidR="0028302F" w:rsidRDefault="0028302F">
            <w:r>
              <w:t>1. BLDR → оценка (ROI) 2. Пилот-план 3. Внедрение</w:t>
            </w:r>
          </w:p>
        </w:tc>
      </w:tr>
      <w:tr w:rsidR="0028302F" w14:paraId="6AFF23B3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34FDB" w14:textId="77777777" w:rsidR="0028302F" w:rsidRDefault="0028302F">
            <w:r>
              <w:t>Выходные данные</w:t>
            </w:r>
          </w:p>
        </w:tc>
        <w:tc>
          <w:tcPr>
            <w:tcW w:w="0" w:type="auto"/>
            <w:vAlign w:val="center"/>
            <w:hideMark/>
          </w:tcPr>
          <w:p w14:paraId="2B5B5CAD" w14:textId="77777777" w:rsidR="0028302F" w:rsidRDefault="0028302F">
            <w:r>
              <w:t>• Портфель инноваций (/innovation_portfolio.xlsx) • План в 1С</w:t>
            </w:r>
          </w:p>
        </w:tc>
      </w:tr>
      <w:tr w:rsidR="0028302F" w:rsidRPr="0028302F" w14:paraId="4039D03A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97579" w14:textId="77777777" w:rsidR="0028302F" w:rsidRDefault="0028302F">
            <w:r>
              <w:t>НПА/шаблоны</w:t>
            </w:r>
          </w:p>
        </w:tc>
        <w:tc>
          <w:tcPr>
            <w:tcW w:w="0" w:type="auto"/>
            <w:vAlign w:val="center"/>
            <w:hideMark/>
          </w:tcPr>
          <w:p w14:paraId="5AEC8F14" w14:textId="77777777" w:rsidR="0028302F" w:rsidRPr="0028302F" w:rsidRDefault="0028302F">
            <w:pPr>
              <w:rPr>
                <w:lang w:val="en-US"/>
              </w:rPr>
            </w:pPr>
            <w:r w:rsidRPr="0028302F">
              <w:rPr>
                <w:lang w:val="en-US"/>
              </w:rPr>
              <w:t xml:space="preserve">• </w:t>
            </w:r>
            <w:r>
              <w:t>ГОСТ</w:t>
            </w:r>
            <w:r w:rsidRPr="0028302F">
              <w:rPr>
                <w:lang w:val="en-US"/>
              </w:rPr>
              <w:t xml:space="preserve"> </w:t>
            </w:r>
            <w:r>
              <w:t>Р</w:t>
            </w:r>
            <w:r w:rsidRPr="0028302F">
              <w:rPr>
                <w:lang w:val="en-US"/>
              </w:rPr>
              <w:t xml:space="preserve"> </w:t>
            </w:r>
            <w:r>
              <w:t>ИСО</w:t>
            </w:r>
            <w:r w:rsidRPr="0028302F">
              <w:rPr>
                <w:lang w:val="en-US"/>
              </w:rPr>
              <w:t xml:space="preserve"> 56000 – </w:t>
            </w:r>
            <w:r>
              <w:t>инновации</w:t>
            </w:r>
            <w:r w:rsidRPr="0028302F">
              <w:rPr>
                <w:lang w:val="en-US"/>
              </w:rPr>
              <w:t xml:space="preserve"> • </w:t>
            </w:r>
            <w:r>
              <w:t>Шаблон</w:t>
            </w:r>
            <w:r w:rsidRPr="0028302F">
              <w:rPr>
                <w:lang w:val="en-US"/>
              </w:rPr>
              <w:t xml:space="preserve"> – /templates/innovation_template.xlsx</w:t>
            </w:r>
          </w:p>
        </w:tc>
      </w:tr>
      <w:tr w:rsidR="0028302F" w14:paraId="72698B47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6125F" w14:textId="77777777" w:rsidR="0028302F" w:rsidRDefault="0028302F">
            <w:r>
              <w:t>SLA</w:t>
            </w:r>
          </w:p>
        </w:tc>
        <w:tc>
          <w:tcPr>
            <w:tcW w:w="0" w:type="auto"/>
            <w:vAlign w:val="center"/>
            <w:hideMark/>
          </w:tcPr>
          <w:p w14:paraId="6F2B7D0F" w14:textId="77777777" w:rsidR="0028302F" w:rsidRDefault="0028302F">
            <w:r>
              <w:t>Ежеквартально</w:t>
            </w:r>
          </w:p>
        </w:tc>
      </w:tr>
      <w:tr w:rsidR="0028302F" w:rsidRPr="0028302F" w14:paraId="55137923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1131C" w14:textId="77777777" w:rsidR="0028302F" w:rsidRDefault="0028302F">
            <w:r>
              <w:t>Технологический стек</w:t>
            </w:r>
          </w:p>
        </w:tc>
        <w:tc>
          <w:tcPr>
            <w:tcW w:w="0" w:type="auto"/>
            <w:vAlign w:val="center"/>
            <w:hideMark/>
          </w:tcPr>
          <w:p w14:paraId="6816FDCC" w14:textId="77777777" w:rsidR="0028302F" w:rsidRPr="0028302F" w:rsidRDefault="0028302F">
            <w:pPr>
              <w:rPr>
                <w:lang w:val="en-US"/>
              </w:rPr>
            </w:pPr>
            <w:r w:rsidRPr="0028302F">
              <w:rPr>
                <w:lang w:val="en-US"/>
              </w:rPr>
              <w:t>Python (pandas, numpy-financial), Google Forms API, 1</w:t>
            </w:r>
            <w:r>
              <w:t>С</w:t>
            </w:r>
            <w:r w:rsidRPr="0028302F">
              <w:rPr>
                <w:lang w:val="en-US"/>
              </w:rPr>
              <w:t xml:space="preserve"> REST</w:t>
            </w:r>
          </w:p>
        </w:tc>
      </w:tr>
      <w:tr w:rsidR="0028302F" w14:paraId="3B300E48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B217C" w14:textId="77777777" w:rsidR="0028302F" w:rsidRDefault="0028302F">
            <w:r>
              <w:lastRenderedPageBreak/>
              <w:t>Алгоритм автоматизации в BLDR</w:t>
            </w:r>
          </w:p>
        </w:tc>
        <w:tc>
          <w:tcPr>
            <w:tcW w:w="0" w:type="auto"/>
            <w:vAlign w:val="center"/>
            <w:hideMark/>
          </w:tcPr>
          <w:p w14:paraId="16E06FDC" w14:textId="77777777" w:rsidR="0028302F" w:rsidRDefault="0028302F">
            <w:r>
              <w:t>1. idea_importer.py → формы 2. evaluator.py → ROI 3. planner.py → пилоты 4. saver.py → 1С</w:t>
            </w:r>
          </w:p>
        </w:tc>
      </w:tr>
      <w:tr w:rsidR="0028302F" w14:paraId="2E214E95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0C54F" w14:textId="77777777" w:rsidR="0028302F" w:rsidRDefault="0028302F">
            <w:r>
              <w:t>Контрольные точки / метрики</w:t>
            </w:r>
          </w:p>
        </w:tc>
        <w:tc>
          <w:tcPr>
            <w:tcW w:w="0" w:type="auto"/>
            <w:vAlign w:val="center"/>
            <w:hideMark/>
          </w:tcPr>
          <w:p w14:paraId="5BBE49C7" w14:textId="77777777" w:rsidR="0028302F" w:rsidRDefault="0028302F">
            <w:r>
              <w:t>• Идеи оценены • Портфель сформирован • ROI &gt;15%</w:t>
            </w:r>
          </w:p>
        </w:tc>
      </w:tr>
    </w:tbl>
    <w:p w14:paraId="4ED06433" w14:textId="77777777" w:rsidR="0028302F" w:rsidRDefault="0028302F" w:rsidP="0028302F">
      <w:pPr>
        <w:pStyle w:val="a5"/>
      </w:pPr>
      <w:r>
        <w:rPr>
          <w:rFonts w:ascii="Segoe UI Emoji" w:hAnsi="Segoe UI Emoji" w:cs="Segoe UI Emoji"/>
        </w:rPr>
        <w:t>🧱</w:t>
      </w:r>
      <w:r>
        <w:t xml:space="preserve"> Процесс F9.12: Вовлечение стейкхолдеров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5"/>
        <w:gridCol w:w="6910"/>
      </w:tblGrid>
      <w:tr w:rsidR="0028302F" w14:paraId="365CB979" w14:textId="77777777" w:rsidTr="002830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A0C99A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5262E0F3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Содержание</w:t>
            </w:r>
          </w:p>
        </w:tc>
      </w:tr>
      <w:tr w:rsidR="0028302F" w14:paraId="1EE329FA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41FB7" w14:textId="77777777" w:rsidR="0028302F" w:rsidRDefault="0028302F">
            <w:r>
              <w:t>Цель</w:t>
            </w:r>
          </w:p>
        </w:tc>
        <w:tc>
          <w:tcPr>
            <w:tcW w:w="0" w:type="auto"/>
            <w:vAlign w:val="center"/>
            <w:hideMark/>
          </w:tcPr>
          <w:p w14:paraId="36817145" w14:textId="77777777" w:rsidR="0028302F" w:rsidRDefault="0028302F">
            <w:r>
              <w:t>Организовать коммуникацию и фидбек от стейкхолдеров</w:t>
            </w:r>
          </w:p>
        </w:tc>
      </w:tr>
      <w:tr w:rsidR="0028302F" w14:paraId="71E75B31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E215B" w14:textId="77777777" w:rsidR="0028302F" w:rsidRDefault="0028302F">
            <w:r>
              <w:t>Инициатор</w:t>
            </w:r>
          </w:p>
        </w:tc>
        <w:tc>
          <w:tcPr>
            <w:tcW w:w="0" w:type="auto"/>
            <w:vAlign w:val="center"/>
            <w:hideMark/>
          </w:tcPr>
          <w:p w14:paraId="7DE2691C" w14:textId="77777777" w:rsidR="0028302F" w:rsidRDefault="0028302F">
            <w:r>
              <w:t>Гендир</w:t>
            </w:r>
          </w:p>
        </w:tc>
      </w:tr>
      <w:tr w:rsidR="0028302F" w14:paraId="54D89E78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2691A" w14:textId="77777777" w:rsidR="0028302F" w:rsidRDefault="0028302F">
            <w: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18A6DF7E" w14:textId="77777777" w:rsidR="0028302F" w:rsidRDefault="0028302F">
            <w:r>
              <w:t>• Список (CRM) • Опросы (JSON)</w:t>
            </w:r>
          </w:p>
        </w:tc>
      </w:tr>
      <w:tr w:rsidR="0028302F" w14:paraId="43D835AE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43631" w14:textId="77777777" w:rsidR="0028302F" w:rsidRDefault="0028302F">
            <w:proofErr w:type="spellStart"/>
            <w:r>
              <w:t>Парсинг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DFAC0C" w14:textId="77777777" w:rsidR="0028302F" w:rsidRDefault="0028302F">
            <w:r>
              <w:t xml:space="preserve">• </w:t>
            </w:r>
            <w:proofErr w:type="spellStart"/>
            <w:r>
              <w:t>Pandas</w:t>
            </w:r>
            <w:proofErr w:type="spellEnd"/>
            <w:r>
              <w:t xml:space="preserve"> → фидбек</w:t>
            </w:r>
          </w:p>
        </w:tc>
      </w:tr>
      <w:tr w:rsidR="0028302F" w14:paraId="5FEE9D34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02EA6" w14:textId="77777777" w:rsidR="0028302F" w:rsidRDefault="0028302F">
            <w:r>
              <w:t>Шаги</w:t>
            </w:r>
          </w:p>
        </w:tc>
        <w:tc>
          <w:tcPr>
            <w:tcW w:w="0" w:type="auto"/>
            <w:vAlign w:val="center"/>
            <w:hideMark/>
          </w:tcPr>
          <w:p w14:paraId="2E5A795C" w14:textId="77777777" w:rsidR="0028302F" w:rsidRDefault="0028302F">
            <w:r>
              <w:t>1. BLDR → опросы (Telegram) 2. Анализ 3. План действий</w:t>
            </w:r>
          </w:p>
        </w:tc>
      </w:tr>
      <w:tr w:rsidR="0028302F" w14:paraId="19B03A4B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1CB79" w14:textId="77777777" w:rsidR="0028302F" w:rsidRDefault="0028302F">
            <w:r>
              <w:t>Выходные данные</w:t>
            </w:r>
          </w:p>
        </w:tc>
        <w:tc>
          <w:tcPr>
            <w:tcW w:w="0" w:type="auto"/>
            <w:vAlign w:val="center"/>
            <w:hideMark/>
          </w:tcPr>
          <w:p w14:paraId="25B7DD44" w14:textId="77777777" w:rsidR="0028302F" w:rsidRDefault="0028302F">
            <w:r>
              <w:t>• Отчёт (/stakeholder_report.xlsx) • Действия в 1С</w:t>
            </w:r>
          </w:p>
        </w:tc>
      </w:tr>
      <w:tr w:rsidR="0028302F" w:rsidRPr="0028302F" w14:paraId="1FFEE0FC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918C1" w14:textId="77777777" w:rsidR="0028302F" w:rsidRDefault="0028302F">
            <w:r>
              <w:t>НПА/шаблоны</w:t>
            </w:r>
          </w:p>
        </w:tc>
        <w:tc>
          <w:tcPr>
            <w:tcW w:w="0" w:type="auto"/>
            <w:vAlign w:val="center"/>
            <w:hideMark/>
          </w:tcPr>
          <w:p w14:paraId="0FF75EDC" w14:textId="77777777" w:rsidR="0028302F" w:rsidRPr="0028302F" w:rsidRDefault="0028302F">
            <w:pPr>
              <w:rPr>
                <w:lang w:val="en-US"/>
              </w:rPr>
            </w:pPr>
            <w:r w:rsidRPr="0028302F">
              <w:rPr>
                <w:lang w:val="en-US"/>
              </w:rPr>
              <w:t xml:space="preserve">• PMBOK – </w:t>
            </w:r>
            <w:r>
              <w:t>стейкхолдеры</w:t>
            </w:r>
            <w:r w:rsidRPr="0028302F">
              <w:rPr>
                <w:lang w:val="en-US"/>
              </w:rPr>
              <w:t xml:space="preserve"> • </w:t>
            </w:r>
            <w:r>
              <w:t>Шаблон</w:t>
            </w:r>
            <w:r w:rsidRPr="0028302F">
              <w:rPr>
                <w:lang w:val="en-US"/>
              </w:rPr>
              <w:t xml:space="preserve"> – /templates/stakeholder_template.xlsx</w:t>
            </w:r>
          </w:p>
        </w:tc>
      </w:tr>
      <w:tr w:rsidR="0028302F" w14:paraId="16D22CC5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9ECD4" w14:textId="77777777" w:rsidR="0028302F" w:rsidRDefault="0028302F">
            <w:r>
              <w:t>SLA</w:t>
            </w:r>
          </w:p>
        </w:tc>
        <w:tc>
          <w:tcPr>
            <w:tcW w:w="0" w:type="auto"/>
            <w:vAlign w:val="center"/>
            <w:hideMark/>
          </w:tcPr>
          <w:p w14:paraId="67CF4D37" w14:textId="77777777" w:rsidR="0028302F" w:rsidRDefault="0028302F">
            <w:r>
              <w:t>Ежеквартально</w:t>
            </w:r>
          </w:p>
        </w:tc>
      </w:tr>
      <w:tr w:rsidR="0028302F" w:rsidRPr="0028302F" w14:paraId="68B27B55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C49BA" w14:textId="77777777" w:rsidR="0028302F" w:rsidRDefault="0028302F">
            <w:r>
              <w:t>Технологический стек</w:t>
            </w:r>
          </w:p>
        </w:tc>
        <w:tc>
          <w:tcPr>
            <w:tcW w:w="0" w:type="auto"/>
            <w:vAlign w:val="center"/>
            <w:hideMark/>
          </w:tcPr>
          <w:p w14:paraId="2A7514FA" w14:textId="77777777" w:rsidR="0028302F" w:rsidRPr="0028302F" w:rsidRDefault="0028302F">
            <w:pPr>
              <w:rPr>
                <w:lang w:val="en-US"/>
              </w:rPr>
            </w:pPr>
            <w:r w:rsidRPr="0028302F">
              <w:rPr>
                <w:lang w:val="en-US"/>
              </w:rPr>
              <w:t>Python (pandas), Telegram Bot, 1</w:t>
            </w:r>
            <w:r>
              <w:t>С</w:t>
            </w:r>
            <w:r w:rsidRPr="0028302F">
              <w:rPr>
                <w:lang w:val="en-US"/>
              </w:rPr>
              <w:t xml:space="preserve"> REST</w:t>
            </w:r>
          </w:p>
        </w:tc>
      </w:tr>
      <w:tr w:rsidR="0028302F" w:rsidRPr="0028302F" w14:paraId="7E57465D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254C8" w14:textId="77777777" w:rsidR="0028302F" w:rsidRDefault="0028302F">
            <w:r>
              <w:t>Алгоритм автоматизации в BLDR</w:t>
            </w:r>
          </w:p>
        </w:tc>
        <w:tc>
          <w:tcPr>
            <w:tcW w:w="0" w:type="auto"/>
            <w:vAlign w:val="center"/>
            <w:hideMark/>
          </w:tcPr>
          <w:p w14:paraId="7FEB3B84" w14:textId="77777777" w:rsidR="0028302F" w:rsidRPr="0028302F" w:rsidRDefault="0028302F">
            <w:pPr>
              <w:rPr>
                <w:lang w:val="en-US"/>
              </w:rPr>
            </w:pPr>
            <w:r w:rsidRPr="0028302F">
              <w:rPr>
                <w:lang w:val="en-US"/>
              </w:rPr>
              <w:t xml:space="preserve">1. surveyor.py → </w:t>
            </w:r>
            <w:r>
              <w:t>опросы</w:t>
            </w:r>
            <w:r w:rsidRPr="0028302F">
              <w:rPr>
                <w:lang w:val="en-US"/>
              </w:rPr>
              <w:t xml:space="preserve"> 2. analyzer.py → sentiment 3. action_planner.py → </w:t>
            </w:r>
            <w:r>
              <w:t>план</w:t>
            </w:r>
            <w:r w:rsidRPr="0028302F">
              <w:rPr>
                <w:lang w:val="en-US"/>
              </w:rPr>
              <w:t xml:space="preserve"> 4. reporter.py → Excel + 1</w:t>
            </w:r>
            <w:r>
              <w:t>С</w:t>
            </w:r>
          </w:p>
        </w:tc>
      </w:tr>
      <w:tr w:rsidR="0028302F" w14:paraId="4103DC45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35119" w14:textId="77777777" w:rsidR="0028302F" w:rsidRDefault="0028302F">
            <w:r>
              <w:t>Контрольные точки / метрики</w:t>
            </w:r>
          </w:p>
        </w:tc>
        <w:tc>
          <w:tcPr>
            <w:tcW w:w="0" w:type="auto"/>
            <w:vAlign w:val="center"/>
            <w:hideMark/>
          </w:tcPr>
          <w:p w14:paraId="4CBB1AE7" w14:textId="77777777" w:rsidR="0028302F" w:rsidRDefault="0028302F">
            <w:r>
              <w:t>• Опросы проведены • Фидбек проанализирован • % удовлетворённости &gt;80%</w:t>
            </w:r>
          </w:p>
        </w:tc>
      </w:tr>
    </w:tbl>
    <w:p w14:paraId="4C26206D" w14:textId="77777777" w:rsidR="0028302F" w:rsidRDefault="0028302F" w:rsidP="0028302F">
      <w:pPr>
        <w:pStyle w:val="a5"/>
      </w:pPr>
      <w:r>
        <w:rPr>
          <w:rFonts w:ascii="Segoe UI Emoji" w:hAnsi="Segoe UI Emoji" w:cs="Segoe UI Emoji"/>
        </w:rPr>
        <w:t>🧱</w:t>
      </w:r>
      <w:r>
        <w:t xml:space="preserve"> Процесс F9.13: Цифровая трансформация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5"/>
        <w:gridCol w:w="6940"/>
      </w:tblGrid>
      <w:tr w:rsidR="0028302F" w14:paraId="67BBC5A9" w14:textId="77777777" w:rsidTr="002830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B6DBDF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1B1DF7E5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Содержание</w:t>
            </w:r>
          </w:p>
        </w:tc>
      </w:tr>
      <w:tr w:rsidR="0028302F" w14:paraId="105FA22A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ACA73" w14:textId="77777777" w:rsidR="0028302F" w:rsidRDefault="0028302F">
            <w:r>
              <w:t>Цель</w:t>
            </w:r>
          </w:p>
        </w:tc>
        <w:tc>
          <w:tcPr>
            <w:tcW w:w="0" w:type="auto"/>
            <w:vAlign w:val="center"/>
            <w:hideMark/>
          </w:tcPr>
          <w:p w14:paraId="32556064" w14:textId="77777777" w:rsidR="0028302F" w:rsidRDefault="0028302F">
            <w:r>
              <w:t>Планировать цифровизацию на основе анализа пробелов</w:t>
            </w:r>
          </w:p>
        </w:tc>
      </w:tr>
      <w:tr w:rsidR="0028302F" w14:paraId="2736BC4E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CE3D3" w14:textId="77777777" w:rsidR="0028302F" w:rsidRDefault="0028302F">
            <w:r>
              <w:t>Инициатор</w:t>
            </w:r>
          </w:p>
        </w:tc>
        <w:tc>
          <w:tcPr>
            <w:tcW w:w="0" w:type="auto"/>
            <w:vAlign w:val="center"/>
            <w:hideMark/>
          </w:tcPr>
          <w:p w14:paraId="181CE2D5" w14:textId="77777777" w:rsidR="0028302F" w:rsidRDefault="0028302F">
            <w:r>
              <w:t>Гендир</w:t>
            </w:r>
          </w:p>
        </w:tc>
      </w:tr>
      <w:tr w:rsidR="0028302F" w14:paraId="12E15948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2B547" w14:textId="77777777" w:rsidR="0028302F" w:rsidRDefault="0028302F">
            <w: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095166CC" w14:textId="77777777" w:rsidR="0028302F" w:rsidRDefault="0028302F">
            <w:r>
              <w:t>• Процессы (JSON из каталога) • Текущий стек (1С)</w:t>
            </w:r>
          </w:p>
        </w:tc>
      </w:tr>
      <w:tr w:rsidR="0028302F" w14:paraId="252ADCF1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AE955" w14:textId="77777777" w:rsidR="0028302F" w:rsidRDefault="0028302F">
            <w:proofErr w:type="spellStart"/>
            <w:r>
              <w:t>Парсинг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465B57" w14:textId="77777777" w:rsidR="0028302F" w:rsidRDefault="0028302F">
            <w:r>
              <w:t xml:space="preserve">• </w:t>
            </w:r>
            <w:proofErr w:type="spellStart"/>
            <w:r>
              <w:t>Pandas</w:t>
            </w:r>
            <w:proofErr w:type="spellEnd"/>
            <w:r>
              <w:t xml:space="preserve"> → пробелы</w:t>
            </w:r>
          </w:p>
        </w:tc>
      </w:tr>
      <w:tr w:rsidR="0028302F" w14:paraId="16D51DC9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AD633" w14:textId="77777777" w:rsidR="0028302F" w:rsidRDefault="0028302F">
            <w:r>
              <w:t>Шаги</w:t>
            </w:r>
          </w:p>
        </w:tc>
        <w:tc>
          <w:tcPr>
            <w:tcW w:w="0" w:type="auto"/>
            <w:vAlign w:val="center"/>
            <w:hideMark/>
          </w:tcPr>
          <w:p w14:paraId="35A85BC3" w14:textId="77777777" w:rsidR="0028302F" w:rsidRDefault="0028302F">
            <w:r>
              <w:t xml:space="preserve">1. BLDR → </w:t>
            </w:r>
            <w:proofErr w:type="spellStart"/>
            <w:r>
              <w:t>gap</w:t>
            </w:r>
            <w:proofErr w:type="spellEnd"/>
            <w:r>
              <w:t xml:space="preserve">-анализ (gap_analyzer.py) 2. </w:t>
            </w:r>
            <w:proofErr w:type="spellStart"/>
            <w:r>
              <w:t>Roadmap</w:t>
            </w:r>
            <w:proofErr w:type="spellEnd"/>
            <w:r>
              <w:t xml:space="preserve"> 3. </w:t>
            </w:r>
            <w:proofErr w:type="spellStart"/>
            <w:r>
              <w:t>Приоритизация</w:t>
            </w:r>
            <w:proofErr w:type="spellEnd"/>
          </w:p>
        </w:tc>
      </w:tr>
      <w:tr w:rsidR="0028302F" w:rsidRPr="0028302F" w14:paraId="09908975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4689D" w14:textId="77777777" w:rsidR="0028302F" w:rsidRDefault="0028302F">
            <w:r>
              <w:t>Выходные данные</w:t>
            </w:r>
          </w:p>
        </w:tc>
        <w:tc>
          <w:tcPr>
            <w:tcW w:w="0" w:type="auto"/>
            <w:vAlign w:val="center"/>
            <w:hideMark/>
          </w:tcPr>
          <w:p w14:paraId="3D8DF22D" w14:textId="77777777" w:rsidR="0028302F" w:rsidRPr="0028302F" w:rsidRDefault="0028302F">
            <w:pPr>
              <w:rPr>
                <w:lang w:val="en-US"/>
              </w:rPr>
            </w:pPr>
            <w:r w:rsidRPr="0028302F">
              <w:rPr>
                <w:lang w:val="en-US"/>
              </w:rPr>
              <w:t xml:space="preserve">• Roadmap (/digital_roadmap.xlsx) • </w:t>
            </w:r>
            <w:r>
              <w:t>План</w:t>
            </w:r>
            <w:r w:rsidRPr="0028302F">
              <w:rPr>
                <w:lang w:val="en-US"/>
              </w:rPr>
              <w:t xml:space="preserve"> </w:t>
            </w:r>
            <w:r>
              <w:t>в</w:t>
            </w:r>
            <w:r w:rsidRPr="0028302F">
              <w:rPr>
                <w:lang w:val="en-US"/>
              </w:rPr>
              <w:t xml:space="preserve"> 1</w:t>
            </w:r>
            <w:r>
              <w:t>С</w:t>
            </w:r>
          </w:p>
        </w:tc>
      </w:tr>
      <w:tr w:rsidR="0028302F" w14:paraId="392FAA35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61092" w14:textId="77777777" w:rsidR="0028302F" w:rsidRDefault="0028302F">
            <w:r>
              <w:lastRenderedPageBreak/>
              <w:t>НПА/шаблоны</w:t>
            </w:r>
          </w:p>
        </w:tc>
        <w:tc>
          <w:tcPr>
            <w:tcW w:w="0" w:type="auto"/>
            <w:vAlign w:val="center"/>
            <w:hideMark/>
          </w:tcPr>
          <w:p w14:paraId="62E653F4" w14:textId="77777777" w:rsidR="0028302F" w:rsidRDefault="0028302F">
            <w:r>
              <w:t>• ГОСТ Р ИСО 56000 – трансформация • Шаблон – /</w:t>
            </w:r>
            <w:proofErr w:type="spellStart"/>
            <w:r>
              <w:t>templates</w:t>
            </w:r>
            <w:proofErr w:type="spellEnd"/>
            <w:r>
              <w:t>/gap_template.xlsx</w:t>
            </w:r>
          </w:p>
        </w:tc>
      </w:tr>
      <w:tr w:rsidR="0028302F" w14:paraId="0A838DFE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182AD" w14:textId="77777777" w:rsidR="0028302F" w:rsidRDefault="0028302F">
            <w:r>
              <w:t>SLA</w:t>
            </w:r>
          </w:p>
        </w:tc>
        <w:tc>
          <w:tcPr>
            <w:tcW w:w="0" w:type="auto"/>
            <w:vAlign w:val="center"/>
            <w:hideMark/>
          </w:tcPr>
          <w:p w14:paraId="731F155D" w14:textId="77777777" w:rsidR="0028302F" w:rsidRDefault="0028302F">
            <w:r>
              <w:t>Ежегодно</w:t>
            </w:r>
          </w:p>
        </w:tc>
      </w:tr>
      <w:tr w:rsidR="0028302F" w:rsidRPr="0028302F" w14:paraId="1AE59A79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B10D4" w14:textId="77777777" w:rsidR="0028302F" w:rsidRDefault="0028302F">
            <w:r>
              <w:t>Технологический стек</w:t>
            </w:r>
          </w:p>
        </w:tc>
        <w:tc>
          <w:tcPr>
            <w:tcW w:w="0" w:type="auto"/>
            <w:vAlign w:val="center"/>
            <w:hideMark/>
          </w:tcPr>
          <w:p w14:paraId="1BF180C4" w14:textId="77777777" w:rsidR="0028302F" w:rsidRPr="0028302F" w:rsidRDefault="0028302F">
            <w:pPr>
              <w:rPr>
                <w:lang w:val="en-US"/>
              </w:rPr>
            </w:pPr>
            <w:r w:rsidRPr="0028302F">
              <w:rPr>
                <w:lang w:val="en-US"/>
              </w:rPr>
              <w:t>Python (pandas, gap_analyzer.py), 1</w:t>
            </w:r>
            <w:r>
              <w:t>С</w:t>
            </w:r>
            <w:r w:rsidRPr="0028302F">
              <w:rPr>
                <w:lang w:val="en-US"/>
              </w:rPr>
              <w:t xml:space="preserve"> REST</w:t>
            </w:r>
          </w:p>
        </w:tc>
      </w:tr>
      <w:tr w:rsidR="0028302F" w14:paraId="1BAB9E2A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3E16E" w14:textId="77777777" w:rsidR="0028302F" w:rsidRDefault="0028302F">
            <w:r>
              <w:t>Алгоритм автоматизации в BLDR</w:t>
            </w:r>
          </w:p>
        </w:tc>
        <w:tc>
          <w:tcPr>
            <w:tcW w:w="0" w:type="auto"/>
            <w:vAlign w:val="center"/>
            <w:hideMark/>
          </w:tcPr>
          <w:p w14:paraId="13CC321F" w14:textId="77777777" w:rsidR="0028302F" w:rsidRDefault="0028302F">
            <w:r>
              <w:t xml:space="preserve">1. process_loader.py → JSON 2. gap_analyzer.py → пробелы </w:t>
            </w:r>
            <w:proofErr w:type="spellStart"/>
            <w:r>
              <w:t>vs</w:t>
            </w:r>
            <w:proofErr w:type="spellEnd"/>
            <w:r>
              <w:t xml:space="preserve"> </w:t>
            </w:r>
            <w:proofErr w:type="spellStart"/>
            <w:r>
              <w:t>best</w:t>
            </w:r>
            <w:proofErr w:type="spellEnd"/>
            <w:r>
              <w:t xml:space="preserve"> </w:t>
            </w:r>
            <w:proofErr w:type="spellStart"/>
            <w:r>
              <w:t>practices</w:t>
            </w:r>
            <w:proofErr w:type="spellEnd"/>
            <w:r>
              <w:t xml:space="preserve"> 3. roadmapper.py → шаги 4. saver.py → 1С</w:t>
            </w:r>
          </w:p>
        </w:tc>
      </w:tr>
      <w:tr w:rsidR="0028302F" w14:paraId="338C1B81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F6F00" w14:textId="77777777" w:rsidR="0028302F" w:rsidRDefault="0028302F">
            <w:r>
              <w:t>Контрольные точки / метрики</w:t>
            </w:r>
          </w:p>
        </w:tc>
        <w:tc>
          <w:tcPr>
            <w:tcW w:w="0" w:type="auto"/>
            <w:vAlign w:val="center"/>
            <w:hideMark/>
          </w:tcPr>
          <w:p w14:paraId="13B22041" w14:textId="77777777" w:rsidR="0028302F" w:rsidRDefault="0028302F">
            <w:r>
              <w:t xml:space="preserve">• Пробелы выявлены • </w:t>
            </w:r>
            <w:proofErr w:type="spellStart"/>
            <w:r>
              <w:t>Roadmap</w:t>
            </w:r>
            <w:proofErr w:type="spellEnd"/>
            <w:r>
              <w:t xml:space="preserve"> создан • % покрытия 80%</w:t>
            </w:r>
          </w:p>
        </w:tc>
      </w:tr>
    </w:tbl>
    <w:p w14:paraId="2107FF0E" w14:textId="77777777" w:rsidR="0028302F" w:rsidRDefault="0028302F" w:rsidP="0028302F">
      <w:pPr>
        <w:pStyle w:val="a5"/>
      </w:pPr>
      <w:r>
        <w:rPr>
          <w:rFonts w:ascii="Segoe UI Emoji" w:hAnsi="Segoe UI Emoji" w:cs="Segoe UI Emoji"/>
        </w:rPr>
        <w:t>🧱</w:t>
      </w:r>
      <w:r>
        <w:t xml:space="preserve"> Процесс F9.14: Интеграция ESG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6"/>
        <w:gridCol w:w="6869"/>
      </w:tblGrid>
      <w:tr w:rsidR="0028302F" w14:paraId="004373C5" w14:textId="77777777" w:rsidTr="002830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D071BC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39A8153C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Содержание</w:t>
            </w:r>
          </w:p>
        </w:tc>
      </w:tr>
      <w:tr w:rsidR="0028302F" w14:paraId="49B69FFD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CFF4B" w14:textId="77777777" w:rsidR="0028302F" w:rsidRDefault="0028302F">
            <w:r>
              <w:t>Цель</w:t>
            </w:r>
          </w:p>
        </w:tc>
        <w:tc>
          <w:tcPr>
            <w:tcW w:w="0" w:type="auto"/>
            <w:vAlign w:val="center"/>
            <w:hideMark/>
          </w:tcPr>
          <w:p w14:paraId="0B9AB8F7" w14:textId="77777777" w:rsidR="0028302F" w:rsidRDefault="0028302F">
            <w:r>
              <w:t>Внедрить ESG-критерии в стратегию</w:t>
            </w:r>
          </w:p>
        </w:tc>
      </w:tr>
      <w:tr w:rsidR="0028302F" w14:paraId="4E149D21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498F4" w14:textId="77777777" w:rsidR="0028302F" w:rsidRDefault="0028302F">
            <w:r>
              <w:t>Инициатор</w:t>
            </w:r>
          </w:p>
        </w:tc>
        <w:tc>
          <w:tcPr>
            <w:tcW w:w="0" w:type="auto"/>
            <w:vAlign w:val="center"/>
            <w:hideMark/>
          </w:tcPr>
          <w:p w14:paraId="5D0CC5FF" w14:textId="77777777" w:rsidR="0028302F" w:rsidRDefault="0028302F">
            <w:r>
              <w:t>Гендир</w:t>
            </w:r>
          </w:p>
        </w:tc>
      </w:tr>
      <w:tr w:rsidR="0028302F" w14:paraId="0AFF873A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CDE7F" w14:textId="77777777" w:rsidR="0028302F" w:rsidRDefault="0028302F">
            <w: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3F506A01" w14:textId="77777777" w:rsidR="0028302F" w:rsidRDefault="0028302F">
            <w:r>
              <w:t>• Отчёты (из F8.11/F9.09) • Стандарты (JSON)</w:t>
            </w:r>
          </w:p>
        </w:tc>
      </w:tr>
      <w:tr w:rsidR="0028302F" w14:paraId="48B86433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36DE7" w14:textId="77777777" w:rsidR="0028302F" w:rsidRDefault="0028302F">
            <w:proofErr w:type="spellStart"/>
            <w:r>
              <w:t>Парсинг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CBE261" w14:textId="77777777" w:rsidR="0028302F" w:rsidRDefault="0028302F">
            <w:r>
              <w:t xml:space="preserve">• </w:t>
            </w:r>
            <w:proofErr w:type="spellStart"/>
            <w:r>
              <w:t>Pandas</w:t>
            </w:r>
            <w:proofErr w:type="spellEnd"/>
            <w:r>
              <w:t xml:space="preserve"> → ESG-метрики</w:t>
            </w:r>
          </w:p>
        </w:tc>
      </w:tr>
      <w:tr w:rsidR="0028302F" w14:paraId="240349AD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8E4DF" w14:textId="77777777" w:rsidR="0028302F" w:rsidRDefault="0028302F">
            <w:r>
              <w:t>Шаги</w:t>
            </w:r>
          </w:p>
        </w:tc>
        <w:tc>
          <w:tcPr>
            <w:tcW w:w="0" w:type="auto"/>
            <w:vAlign w:val="center"/>
            <w:hideMark/>
          </w:tcPr>
          <w:p w14:paraId="55A131E0" w14:textId="77777777" w:rsidR="0028302F" w:rsidRDefault="0028302F">
            <w:r>
              <w:t xml:space="preserve">1. BLDR → оценка </w:t>
            </w:r>
            <w:proofErr w:type="spellStart"/>
            <w:r>
              <w:t>maturity</w:t>
            </w:r>
            <w:proofErr w:type="spellEnd"/>
            <w:r>
              <w:t xml:space="preserve"> 2. План интеграции 3. Отчётность</w:t>
            </w:r>
          </w:p>
        </w:tc>
      </w:tr>
      <w:tr w:rsidR="0028302F" w14:paraId="77F24BEA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E2985" w14:textId="77777777" w:rsidR="0028302F" w:rsidRDefault="0028302F">
            <w:r>
              <w:t>Выходные данные</w:t>
            </w:r>
          </w:p>
        </w:tc>
        <w:tc>
          <w:tcPr>
            <w:tcW w:w="0" w:type="auto"/>
            <w:vAlign w:val="center"/>
            <w:hideMark/>
          </w:tcPr>
          <w:p w14:paraId="5EFBAB95" w14:textId="77777777" w:rsidR="0028302F" w:rsidRDefault="0028302F">
            <w:r>
              <w:t>• ESG-план (/esg_integration.xlsx) • Интеграция в 1С</w:t>
            </w:r>
          </w:p>
        </w:tc>
      </w:tr>
      <w:tr w:rsidR="0028302F" w:rsidRPr="0028302F" w14:paraId="5C46199B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75994" w14:textId="77777777" w:rsidR="0028302F" w:rsidRDefault="0028302F">
            <w:r>
              <w:t>НПА/шаблоны</w:t>
            </w:r>
          </w:p>
        </w:tc>
        <w:tc>
          <w:tcPr>
            <w:tcW w:w="0" w:type="auto"/>
            <w:vAlign w:val="center"/>
            <w:hideMark/>
          </w:tcPr>
          <w:p w14:paraId="23144920" w14:textId="77777777" w:rsidR="0028302F" w:rsidRPr="0028302F" w:rsidRDefault="0028302F">
            <w:pPr>
              <w:rPr>
                <w:lang w:val="en-US"/>
              </w:rPr>
            </w:pPr>
            <w:r w:rsidRPr="0028302F">
              <w:rPr>
                <w:lang w:val="en-US"/>
              </w:rPr>
              <w:t xml:space="preserve">• GRI Standards – ESG • </w:t>
            </w:r>
            <w:r>
              <w:t>Шаблон</w:t>
            </w:r>
            <w:r w:rsidRPr="0028302F">
              <w:rPr>
                <w:lang w:val="en-US"/>
              </w:rPr>
              <w:t xml:space="preserve"> – /templates/esg_template.xlsx</w:t>
            </w:r>
          </w:p>
        </w:tc>
      </w:tr>
      <w:tr w:rsidR="0028302F" w14:paraId="22BB8A4E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12601" w14:textId="77777777" w:rsidR="0028302F" w:rsidRDefault="0028302F">
            <w:r>
              <w:t>SLA</w:t>
            </w:r>
          </w:p>
        </w:tc>
        <w:tc>
          <w:tcPr>
            <w:tcW w:w="0" w:type="auto"/>
            <w:vAlign w:val="center"/>
            <w:hideMark/>
          </w:tcPr>
          <w:p w14:paraId="2C2BADE9" w14:textId="77777777" w:rsidR="0028302F" w:rsidRDefault="0028302F">
            <w:r>
              <w:t>Ежегодно</w:t>
            </w:r>
          </w:p>
        </w:tc>
      </w:tr>
      <w:tr w:rsidR="0028302F" w14:paraId="67C3FB1D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590D4" w14:textId="77777777" w:rsidR="0028302F" w:rsidRDefault="0028302F">
            <w:r>
              <w:t>Технологический стек</w:t>
            </w:r>
          </w:p>
        </w:tc>
        <w:tc>
          <w:tcPr>
            <w:tcW w:w="0" w:type="auto"/>
            <w:vAlign w:val="center"/>
            <w:hideMark/>
          </w:tcPr>
          <w:p w14:paraId="4381DB39" w14:textId="77777777" w:rsidR="0028302F" w:rsidRDefault="0028302F">
            <w:r>
              <w:t>Python (</w:t>
            </w:r>
            <w:proofErr w:type="spellStart"/>
            <w:r>
              <w:t>pandas</w:t>
            </w:r>
            <w:proofErr w:type="spellEnd"/>
            <w:r>
              <w:t>), 1С REST</w:t>
            </w:r>
          </w:p>
        </w:tc>
      </w:tr>
      <w:tr w:rsidR="0028302F" w:rsidRPr="0028302F" w14:paraId="0CC601D1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56678" w14:textId="77777777" w:rsidR="0028302F" w:rsidRDefault="0028302F">
            <w:r>
              <w:t>Алгоритм автоматизации в BLDR</w:t>
            </w:r>
          </w:p>
        </w:tc>
        <w:tc>
          <w:tcPr>
            <w:tcW w:w="0" w:type="auto"/>
            <w:vAlign w:val="center"/>
            <w:hideMark/>
          </w:tcPr>
          <w:p w14:paraId="6CB8E8C0" w14:textId="77777777" w:rsidR="0028302F" w:rsidRPr="0028302F" w:rsidRDefault="0028302F">
            <w:pPr>
              <w:rPr>
                <w:lang w:val="en-US"/>
              </w:rPr>
            </w:pPr>
            <w:r w:rsidRPr="0028302F">
              <w:rPr>
                <w:lang w:val="en-US"/>
              </w:rPr>
              <w:t xml:space="preserve">1. metric_calculator.py → </w:t>
            </w:r>
            <w:r>
              <w:t>отчёты</w:t>
            </w:r>
            <w:r w:rsidRPr="0028302F">
              <w:rPr>
                <w:lang w:val="en-US"/>
              </w:rPr>
              <w:t xml:space="preserve"> → scores 2. integrator.py → </w:t>
            </w:r>
            <w:r>
              <w:t>план</w:t>
            </w:r>
            <w:r w:rsidRPr="0028302F">
              <w:rPr>
                <w:lang w:val="en-US"/>
              </w:rPr>
              <w:t xml:space="preserve"> 3. reporter.py → Excel 4. embedder.py → 1</w:t>
            </w:r>
            <w:r>
              <w:t>С</w:t>
            </w:r>
          </w:p>
        </w:tc>
      </w:tr>
      <w:tr w:rsidR="0028302F" w14:paraId="1909CA69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07057" w14:textId="77777777" w:rsidR="0028302F" w:rsidRDefault="0028302F">
            <w:r>
              <w:t>Контрольные точки / метрики</w:t>
            </w:r>
          </w:p>
        </w:tc>
        <w:tc>
          <w:tcPr>
            <w:tcW w:w="0" w:type="auto"/>
            <w:vAlign w:val="center"/>
            <w:hideMark/>
          </w:tcPr>
          <w:p w14:paraId="7A228308" w14:textId="77777777" w:rsidR="0028302F" w:rsidRDefault="0028302F">
            <w:r>
              <w:t xml:space="preserve">• </w:t>
            </w:r>
            <w:proofErr w:type="spellStart"/>
            <w:r>
              <w:t>Maturity</w:t>
            </w:r>
            <w:proofErr w:type="spellEnd"/>
            <w:r>
              <w:t xml:space="preserve"> оценена • План создан • ESG-</w:t>
            </w:r>
            <w:proofErr w:type="spellStart"/>
            <w:r>
              <w:t>score</w:t>
            </w:r>
            <w:proofErr w:type="spellEnd"/>
            <w:r>
              <w:t xml:space="preserve"> &gt;70%</w:t>
            </w:r>
          </w:p>
        </w:tc>
      </w:tr>
    </w:tbl>
    <w:p w14:paraId="27A6E567" w14:textId="77777777" w:rsidR="0028302F" w:rsidRDefault="0028302F" w:rsidP="0028302F">
      <w:pPr>
        <w:pStyle w:val="3"/>
      </w:pPr>
      <w:r>
        <w:t>Итог по F9.11–F9.14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9"/>
        <w:gridCol w:w="3302"/>
        <w:gridCol w:w="1634"/>
        <w:gridCol w:w="1530"/>
      </w:tblGrid>
      <w:tr w:rsidR="0028302F" w14:paraId="1743C882" w14:textId="77777777" w:rsidTr="002830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BB704B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Процесс</w:t>
            </w:r>
          </w:p>
        </w:tc>
        <w:tc>
          <w:tcPr>
            <w:tcW w:w="0" w:type="auto"/>
            <w:vAlign w:val="center"/>
            <w:hideMark/>
          </w:tcPr>
          <w:p w14:paraId="59CFB8D9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Статус автоматизации после BLDR</w:t>
            </w:r>
          </w:p>
        </w:tc>
        <w:tc>
          <w:tcPr>
            <w:tcW w:w="0" w:type="auto"/>
            <w:vAlign w:val="center"/>
            <w:hideMark/>
          </w:tcPr>
          <w:p w14:paraId="10F3413D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Интеграции</w:t>
            </w:r>
          </w:p>
        </w:tc>
        <w:tc>
          <w:tcPr>
            <w:tcW w:w="0" w:type="auto"/>
            <w:vAlign w:val="center"/>
            <w:hideMark/>
          </w:tcPr>
          <w:p w14:paraId="5F1A83EB" w14:textId="77777777" w:rsidR="0028302F" w:rsidRDefault="0028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Инструменты</w:t>
            </w:r>
          </w:p>
        </w:tc>
      </w:tr>
      <w:tr w:rsidR="0028302F" w14:paraId="0564FBAD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FD98D" w14:textId="77777777" w:rsidR="0028302F" w:rsidRDefault="0028302F">
            <w:r>
              <w:t>F9.11</w:t>
            </w:r>
          </w:p>
        </w:tc>
        <w:tc>
          <w:tcPr>
            <w:tcW w:w="0" w:type="auto"/>
            <w:vAlign w:val="center"/>
            <w:hideMark/>
          </w:tcPr>
          <w:p w14:paraId="43F9C426" w14:textId="77777777" w:rsidR="0028302F" w:rsidRDefault="0028302F">
            <w:r>
              <w:t>Полностью автоматизирован</w:t>
            </w:r>
          </w:p>
        </w:tc>
        <w:tc>
          <w:tcPr>
            <w:tcW w:w="0" w:type="auto"/>
            <w:vAlign w:val="center"/>
            <w:hideMark/>
          </w:tcPr>
          <w:p w14:paraId="5FE6BC0C" w14:textId="77777777" w:rsidR="0028302F" w:rsidRDefault="0028302F">
            <w:r>
              <w:t xml:space="preserve">1С, Google </w:t>
            </w:r>
            <w:proofErr w:type="spellStart"/>
            <w:r>
              <w:t>Forms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C8F4D2" w14:textId="77777777" w:rsidR="0028302F" w:rsidRDefault="0028302F">
            <w:proofErr w:type="spellStart"/>
            <w:r>
              <w:t>numpy-financial</w:t>
            </w:r>
            <w:proofErr w:type="spellEnd"/>
          </w:p>
        </w:tc>
      </w:tr>
      <w:tr w:rsidR="0028302F" w14:paraId="199164A2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7D818" w14:textId="77777777" w:rsidR="0028302F" w:rsidRDefault="0028302F">
            <w:r>
              <w:t>F9.12</w:t>
            </w:r>
          </w:p>
        </w:tc>
        <w:tc>
          <w:tcPr>
            <w:tcW w:w="0" w:type="auto"/>
            <w:vAlign w:val="center"/>
            <w:hideMark/>
          </w:tcPr>
          <w:p w14:paraId="43C9C5B1" w14:textId="77777777" w:rsidR="0028302F" w:rsidRDefault="0028302F">
            <w:r>
              <w:t>Полностью автоматизирован</w:t>
            </w:r>
          </w:p>
        </w:tc>
        <w:tc>
          <w:tcPr>
            <w:tcW w:w="0" w:type="auto"/>
            <w:vAlign w:val="center"/>
            <w:hideMark/>
          </w:tcPr>
          <w:p w14:paraId="2EB20140" w14:textId="77777777" w:rsidR="0028302F" w:rsidRDefault="0028302F">
            <w:r>
              <w:t>1С, Telegram</w:t>
            </w:r>
          </w:p>
        </w:tc>
        <w:tc>
          <w:tcPr>
            <w:tcW w:w="0" w:type="auto"/>
            <w:vAlign w:val="center"/>
            <w:hideMark/>
          </w:tcPr>
          <w:p w14:paraId="7DE6C7F1" w14:textId="77777777" w:rsidR="0028302F" w:rsidRDefault="0028302F">
            <w:proofErr w:type="spellStart"/>
            <w:r>
              <w:t>pandas</w:t>
            </w:r>
            <w:proofErr w:type="spellEnd"/>
          </w:p>
        </w:tc>
      </w:tr>
      <w:tr w:rsidR="0028302F" w14:paraId="54ACFF7A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E6CE5" w14:textId="77777777" w:rsidR="0028302F" w:rsidRDefault="0028302F">
            <w:r>
              <w:t>F9.13</w:t>
            </w:r>
          </w:p>
        </w:tc>
        <w:tc>
          <w:tcPr>
            <w:tcW w:w="0" w:type="auto"/>
            <w:vAlign w:val="center"/>
            <w:hideMark/>
          </w:tcPr>
          <w:p w14:paraId="7F34896B" w14:textId="77777777" w:rsidR="0028302F" w:rsidRDefault="0028302F">
            <w:r>
              <w:t>Полностью автоматизирован</w:t>
            </w:r>
          </w:p>
        </w:tc>
        <w:tc>
          <w:tcPr>
            <w:tcW w:w="0" w:type="auto"/>
            <w:vAlign w:val="center"/>
            <w:hideMark/>
          </w:tcPr>
          <w:p w14:paraId="1D88D45F" w14:textId="77777777" w:rsidR="0028302F" w:rsidRDefault="0028302F">
            <w:r>
              <w:t>1С</w:t>
            </w:r>
          </w:p>
        </w:tc>
        <w:tc>
          <w:tcPr>
            <w:tcW w:w="0" w:type="auto"/>
            <w:vAlign w:val="center"/>
            <w:hideMark/>
          </w:tcPr>
          <w:p w14:paraId="2547F5CA" w14:textId="77777777" w:rsidR="0028302F" w:rsidRDefault="0028302F">
            <w:r>
              <w:t>gap_analyzer.py</w:t>
            </w:r>
          </w:p>
        </w:tc>
      </w:tr>
      <w:tr w:rsidR="0028302F" w14:paraId="2E7A6FA9" w14:textId="77777777" w:rsidTr="00283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1D4E6" w14:textId="77777777" w:rsidR="0028302F" w:rsidRDefault="0028302F">
            <w:r>
              <w:t>F9.14</w:t>
            </w:r>
          </w:p>
        </w:tc>
        <w:tc>
          <w:tcPr>
            <w:tcW w:w="0" w:type="auto"/>
            <w:vAlign w:val="center"/>
            <w:hideMark/>
          </w:tcPr>
          <w:p w14:paraId="0BE12C69" w14:textId="77777777" w:rsidR="0028302F" w:rsidRDefault="0028302F">
            <w:r>
              <w:t>Полностью автоматизирован</w:t>
            </w:r>
          </w:p>
        </w:tc>
        <w:tc>
          <w:tcPr>
            <w:tcW w:w="0" w:type="auto"/>
            <w:vAlign w:val="center"/>
            <w:hideMark/>
          </w:tcPr>
          <w:p w14:paraId="58717C1A" w14:textId="77777777" w:rsidR="0028302F" w:rsidRDefault="0028302F">
            <w:r>
              <w:t>1С</w:t>
            </w:r>
          </w:p>
        </w:tc>
        <w:tc>
          <w:tcPr>
            <w:tcW w:w="0" w:type="auto"/>
            <w:vAlign w:val="center"/>
            <w:hideMark/>
          </w:tcPr>
          <w:p w14:paraId="14B2E7FC" w14:textId="77777777" w:rsidR="0028302F" w:rsidRDefault="0028302F">
            <w:proofErr w:type="spellStart"/>
            <w:r>
              <w:t>pandas</w:t>
            </w:r>
            <w:proofErr w:type="spellEnd"/>
          </w:p>
        </w:tc>
      </w:tr>
    </w:tbl>
    <w:p w14:paraId="7A720EDE" w14:textId="77777777" w:rsidR="0028302F" w:rsidRPr="0028302F" w:rsidRDefault="0028302F" w:rsidP="00D743CF"/>
    <w:sectPr w:rsidR="0028302F" w:rsidRPr="002830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C159B4"/>
    <w:multiLevelType w:val="multilevel"/>
    <w:tmpl w:val="25987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D7F0CE2"/>
    <w:multiLevelType w:val="multilevel"/>
    <w:tmpl w:val="CB589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82C7E80"/>
    <w:multiLevelType w:val="multilevel"/>
    <w:tmpl w:val="8CF40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3CF"/>
    <w:rsid w:val="0028302F"/>
    <w:rsid w:val="008B0119"/>
    <w:rsid w:val="009D4994"/>
    <w:rsid w:val="00D74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69C50A"/>
  <w15:chartTrackingRefBased/>
  <w15:docId w15:val="{51129AF8-EC52-4A02-9A3C-5924ECB14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743C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D743C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28302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743C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D743C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sonormal0">
    <w:name w:val="msonormal"/>
    <w:basedOn w:val="a"/>
    <w:rsid w:val="00D74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Emphasis"/>
    <w:basedOn w:val="a0"/>
    <w:uiPriority w:val="20"/>
    <w:qFormat/>
    <w:rsid w:val="00D743CF"/>
    <w:rPr>
      <w:i/>
      <w:iCs/>
    </w:rPr>
  </w:style>
  <w:style w:type="character" w:styleId="a4">
    <w:name w:val="Strong"/>
    <w:basedOn w:val="a0"/>
    <w:uiPriority w:val="22"/>
    <w:qFormat/>
    <w:rsid w:val="00D743CF"/>
    <w:rPr>
      <w:b/>
      <w:bCs/>
    </w:rPr>
  </w:style>
  <w:style w:type="character" w:customStyle="1" w:styleId="table-title">
    <w:name w:val="table-title"/>
    <w:basedOn w:val="a0"/>
    <w:rsid w:val="00D743CF"/>
  </w:style>
  <w:style w:type="character" w:styleId="HTML">
    <w:name w:val="HTML Code"/>
    <w:basedOn w:val="a0"/>
    <w:uiPriority w:val="99"/>
    <w:semiHidden/>
    <w:unhideWhenUsed/>
    <w:rsid w:val="00D743CF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28302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5">
    <w:name w:val="Normal (Web)"/>
    <w:basedOn w:val="a"/>
    <w:uiPriority w:val="99"/>
    <w:semiHidden/>
    <w:unhideWhenUsed/>
    <w:rsid w:val="002830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33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24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70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399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315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6019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947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3551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150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5498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77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6184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413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0109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936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9131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903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8872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185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901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869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2664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31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61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00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19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56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75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521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32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00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55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282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87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294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8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56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41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47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8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62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33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805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0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37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54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57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615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898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5731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905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423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954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3259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051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9874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80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665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946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6462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335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6057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959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264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659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0369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96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7436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912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8780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761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497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76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0159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561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5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181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734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78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9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61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55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86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0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92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8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34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36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30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35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69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58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316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27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411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31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837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9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64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4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26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95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78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43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10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46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63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58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58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80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21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7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69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33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98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22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29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13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35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511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69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44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19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60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22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8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36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48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431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52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64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06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73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12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42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65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994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26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17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5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71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34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5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37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1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13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2154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58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674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121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979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608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8977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36229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213687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865867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511663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6592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5135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3010030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4699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3248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7731091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5481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84383662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705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129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4185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662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70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346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296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698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13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64133631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0172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2306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43313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66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01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698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434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0746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0010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206881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8719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3345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6395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3351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9552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2046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970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132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9869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1512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185990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4274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4380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1760994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3659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9715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4353369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9818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2287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964283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3940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6446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0202516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1914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408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8995197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6099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31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4363625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4415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0639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9898955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3106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6536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5726859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9855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7046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1319700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3296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8633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9073149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3979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8367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7052098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8451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7173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3015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1807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5205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4317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0945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9604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17444478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191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655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3812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32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4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006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004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929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1998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95079560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027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5817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2563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02303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63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608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107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625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659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659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6025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7195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748830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918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3220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9022645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1472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6514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1013075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3874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5793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6679003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6365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2840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7976159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7548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5178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014842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0035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251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6316236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6031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4729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689587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667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378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45274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964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9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14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88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76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61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38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30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16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68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46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75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77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00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26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017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16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02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68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836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70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6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61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09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23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55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03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64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08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04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80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26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45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51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1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1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9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90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04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81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07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8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56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8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79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44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173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61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9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92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5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59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77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06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82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30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79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92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33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06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183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20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796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25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690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79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94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9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33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82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47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54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32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25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41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7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39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438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62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7440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103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1950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90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1899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317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7881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536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7346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55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9356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51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1883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44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0325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308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0623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032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7000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237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204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43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0050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589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3415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515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6273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083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938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10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00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44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21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4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3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67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68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73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17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168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27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73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74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32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77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69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8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87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0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47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07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47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32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59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110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247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169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772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2121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180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1146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72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5663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932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47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003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1555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705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4370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355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7472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549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3103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684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201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482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5366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604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1638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934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7006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902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4531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653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0625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319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3068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349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582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348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311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946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2561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818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4680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875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7414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397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4641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501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1852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13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3999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63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246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33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2182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186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201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638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2014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912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2397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060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111</Pages>
  <Words>20355</Words>
  <Characters>116025</Characters>
  <Application>Microsoft Office Word</Application>
  <DocSecurity>0</DocSecurity>
  <Lines>966</Lines>
  <Paragraphs>272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Степан Чернышев</dc:creator>
  <cp:keywords/>
  <dc:description/>
  <cp:lastModifiedBy>Степан Чернышев</cp:lastModifiedBy>
  <cp:revision>2</cp:revision>
  <dcterms:created xsi:type="dcterms:W3CDTF">2025-10-09T21:05:00Z</dcterms:created>
  <dcterms:modified xsi:type="dcterms:W3CDTF">2025-10-09T21:59:00Z</dcterms:modified>
</cp:coreProperties>
</file>