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0A6A70" w:rsidR="00046574" w:rsidP="52348777" w:rsidRDefault="004F78C2" w14:paraId="76A96E16" w14:textId="322800F2" w14:noSpellErr="1">
      <w:pPr>
        <w:ind w:firstLine="800"/>
        <w:jc w:val="center"/>
        <w:rPr>
          <w:b w:val="1"/>
          <w:bCs w:val="1"/>
          <w:sz w:val="36"/>
          <w:szCs w:val="36"/>
        </w:rPr>
      </w:pPr>
      <w:r w:rsidRPr="52348777" w:rsidR="52348777">
        <w:rPr>
          <w:sz w:val="18"/>
          <w:szCs w:val="18"/>
        </w:rPr>
        <w:t>개발자 역량 강화를 위한</w:t>
      </w:r>
      <w:r w:rsidRPr="52348777" w:rsidR="52348777">
        <w:rPr>
          <w:sz w:val="18"/>
          <w:szCs w:val="18"/>
        </w:rPr>
        <w:t xml:space="preserve"> - </w:t>
      </w:r>
      <w:r w:rsidRPr="52348777" w:rsidR="52348777">
        <w:rPr>
          <w:b w:val="1"/>
          <w:bCs w:val="1"/>
          <w:sz w:val="36"/>
          <w:szCs w:val="36"/>
        </w:rPr>
        <w:t xml:space="preserve">SYS4U </w:t>
      </w:r>
      <w:r w:rsidRPr="52348777" w:rsidR="52348777">
        <w:rPr>
          <w:b w:val="1"/>
          <w:bCs w:val="1"/>
          <w:sz w:val="36"/>
          <w:szCs w:val="36"/>
        </w:rPr>
        <w:t>기술 능력 평가 방안</w:t>
      </w:r>
    </w:p>
    <w:p w:rsidR="00B05A20" w:rsidP="067170AE" w:rsidRDefault="00B05A20" w14:paraId="76A96E17" w14:textId="77777777" w14:noSpellErr="1">
      <w:pPr>
        <w:rPr>
          <w:b w:val="1"/>
          <w:bCs w:val="1"/>
        </w:rPr>
      </w:pPr>
      <w:r w:rsidRPr="067170AE" w:rsidR="067170AE">
        <w:rPr>
          <w:b w:val="1"/>
          <w:bCs w:val="1"/>
        </w:rPr>
        <w:t xml:space="preserve">1. </w:t>
      </w:r>
      <w:r w:rsidRPr="067170AE" w:rsidR="067170AE">
        <w:rPr>
          <w:b w:val="1"/>
          <w:bCs w:val="1"/>
        </w:rPr>
        <w:t xml:space="preserve">도입 </w:t>
      </w:r>
      <w:r w:rsidRPr="067170AE" w:rsidR="067170AE">
        <w:rPr>
          <w:b w:val="1"/>
          <w:bCs w:val="1"/>
        </w:rPr>
        <w:t>취지</w:t>
      </w:r>
    </w:p>
    <w:p w:rsidR="00A81DB4" w:rsidP="00A227DC" w:rsidRDefault="00281B87" w14:paraId="76A96E18" w14:textId="77777777" w14:noSpellErr="1">
      <w:pPr>
        <w:ind w:left="200" w:leftChars="100"/>
      </w:pPr>
      <w:r w:rsidR="067170AE">
        <w:rPr/>
        <w:t>-</w:t>
      </w:r>
      <w:r w:rsidR="067170AE">
        <w:rPr/>
        <w:t xml:space="preserve"> </w:t>
      </w:r>
      <w:r w:rsidR="067170AE">
        <w:rPr/>
        <w:t xml:space="preserve">직급별 요구기술 명시 </w:t>
      </w:r>
    </w:p>
    <w:p w:rsidR="00324293" w:rsidP="00324293" w:rsidRDefault="00281B87" w14:paraId="76A96E19" w14:textId="77777777" w14:noSpellErr="1">
      <w:pPr>
        <w:ind w:left="200" w:leftChars="100"/>
      </w:pPr>
      <w:r w:rsidR="067170AE">
        <w:rPr/>
        <w:t>-</w:t>
      </w:r>
      <w:r w:rsidR="067170AE">
        <w:rPr/>
        <w:t xml:space="preserve"> 개발자 기술역량 배양</w:t>
      </w:r>
    </w:p>
    <w:p w:rsidR="00281B87" w:rsidP="00281B87" w:rsidRDefault="00281B87" w14:paraId="76A96E1A" w14:textId="77777777" w14:noSpellErr="1">
      <w:pPr>
        <w:ind w:left="200" w:leftChars="100"/>
      </w:pPr>
      <w:r w:rsidR="067170AE">
        <w:rPr/>
        <w:t>-</w:t>
      </w:r>
      <w:r w:rsidR="067170AE">
        <w:rPr/>
        <w:t xml:space="preserve"> </w:t>
      </w:r>
      <w:r w:rsidR="067170AE">
        <w:rPr/>
        <w:t>기술 기반의 품질관리 중요성 고취</w:t>
      </w:r>
    </w:p>
    <w:p w:rsidRPr="00281B87" w:rsidR="00A81DB4" w:rsidP="067170AE" w:rsidRDefault="00A81DB4" w14:paraId="76A96E1B" w14:textId="77777777" w14:noSpellErr="1">
      <w:pPr>
        <w:rPr>
          <w:b w:val="1"/>
          <w:bCs w:val="1"/>
        </w:rPr>
      </w:pPr>
      <w:r w:rsidRPr="067170AE" w:rsidR="067170AE">
        <w:rPr>
          <w:b w:val="1"/>
          <w:bCs w:val="1"/>
        </w:rPr>
        <w:t xml:space="preserve">2. </w:t>
      </w:r>
      <w:r w:rsidRPr="067170AE" w:rsidR="067170AE">
        <w:rPr>
          <w:b w:val="1"/>
          <w:bCs w:val="1"/>
        </w:rPr>
        <w:t>테스트 대상</w:t>
      </w:r>
    </w:p>
    <w:p w:rsidR="00F846A8" w:rsidP="00B70054" w:rsidRDefault="00281B87" w14:paraId="3624E4E4" w14:textId="77777777" w14:noSpellErr="1">
      <w:pPr>
        <w:ind w:firstLine="198"/>
      </w:pPr>
      <w:r w:rsidR="067170AE">
        <w:rPr/>
        <w:t xml:space="preserve">- 주임 진급 예정자 이상 전 개발자 </w:t>
      </w:r>
    </w:p>
    <w:p w:rsidRPr="00B70054" w:rsidR="00281B87" w:rsidP="00B70054" w:rsidRDefault="00F846A8" w14:paraId="76A96E1D" w14:textId="5539F0CC" w14:noSpellErr="1">
      <w:pPr>
        <w:ind w:firstLine="198"/>
      </w:pPr>
      <w:r w:rsidR="067170AE">
        <w:rPr/>
        <w:t xml:space="preserve">- </w:t>
      </w:r>
      <w:r w:rsidR="067170AE">
        <w:rPr/>
        <w:t xml:space="preserve">단, </w:t>
      </w:r>
      <w:r w:rsidR="067170AE">
        <w:rPr/>
        <w:t>팀장,</w:t>
      </w:r>
      <w:r w:rsidR="067170AE">
        <w:rPr/>
        <w:t xml:space="preserve"> </w:t>
      </w:r>
      <w:r w:rsidR="067170AE">
        <w:rPr/>
        <w:t>실장</w:t>
      </w:r>
      <w:r w:rsidR="067170AE">
        <w:rPr/>
        <w:t>, 소장 및 임원</w:t>
      </w:r>
      <w:r w:rsidR="067170AE">
        <w:rPr/>
        <w:t>은 테스트 대상에서 제외</w:t>
      </w:r>
    </w:p>
    <w:p w:rsidR="00281B87" w:rsidP="067170AE" w:rsidRDefault="00281B87" w14:paraId="76A96E1E" w14:textId="77777777" w14:noSpellErr="1">
      <w:pPr>
        <w:rPr>
          <w:b w:val="1"/>
          <w:bCs w:val="1"/>
        </w:rPr>
      </w:pPr>
      <w:r w:rsidRPr="067170AE" w:rsidR="067170AE">
        <w:rPr>
          <w:b w:val="1"/>
          <w:bCs w:val="1"/>
        </w:rPr>
        <w:t>3</w:t>
      </w:r>
      <w:r w:rsidRPr="067170AE" w:rsidR="067170AE">
        <w:rPr>
          <w:b w:val="1"/>
          <w:bCs w:val="1"/>
        </w:rPr>
        <w:t xml:space="preserve">. </w:t>
      </w:r>
      <w:r w:rsidRPr="067170AE" w:rsidR="067170AE">
        <w:rPr>
          <w:b w:val="1"/>
          <w:bCs w:val="1"/>
        </w:rPr>
        <w:t>방안</w:t>
      </w:r>
    </w:p>
    <w:p w:rsidR="00D702FC" w:rsidP="00281B87" w:rsidRDefault="00281B87" w14:paraId="76A96E1F" w14:textId="1583B462" w14:noSpellErr="1">
      <w:pPr>
        <w:ind w:firstLine="198"/>
      </w:pPr>
      <w:r w:rsidR="067170AE">
        <w:rPr/>
        <w:t xml:space="preserve">- </w:t>
      </w:r>
      <w:r w:rsidR="067170AE">
        <w:rPr/>
        <w:t>주임,</w:t>
      </w:r>
      <w:r w:rsidR="067170AE">
        <w:rPr/>
        <w:t xml:space="preserve"> </w:t>
      </w:r>
      <w:r w:rsidR="067170AE">
        <w:rPr/>
        <w:t>대리,</w:t>
      </w:r>
      <w:r w:rsidR="067170AE">
        <w:rPr/>
        <w:t xml:space="preserve"> </w:t>
      </w:r>
      <w:r w:rsidR="067170AE">
        <w:rPr/>
        <w:t>책임</w:t>
      </w:r>
      <w:r w:rsidR="067170AE">
        <w:rPr/>
        <w:t>,</w:t>
      </w:r>
      <w:r w:rsidR="067170AE">
        <w:rPr/>
        <w:t xml:space="preserve"> </w:t>
      </w:r>
      <w:r w:rsidR="067170AE">
        <w:rPr/>
        <w:t>수석</w:t>
      </w:r>
      <w:r w:rsidR="067170AE">
        <w:rPr/>
        <w:t xml:space="preserve"> 등 직급별 테스트 진행</w:t>
      </w:r>
      <w:r w:rsidR="067170AE">
        <w:rPr/>
        <w:t xml:space="preserve"> </w:t>
      </w:r>
    </w:p>
    <w:p w:rsidR="000740FE" w:rsidP="00AA6CD3" w:rsidRDefault="00E553FF" w14:paraId="1F2B702D" w14:textId="4122A7BF" w14:noSpellErr="1">
      <w:pPr>
        <w:ind w:left="198" w:firstLine="200" w:firstLineChars="100"/>
      </w:pPr>
      <w:r>
        <w:drawing>
          <wp:inline wp14:editId="0D49CF4A" wp14:anchorId="76A96E65">
            <wp:extent cx="2978250" cy="1714500"/>
            <wp:effectExtent l="0" t="0" r="0" b="0"/>
            <wp:docPr id="142562724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bfd07e32ae2405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78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D53E0F1" wp14:anchorId="69521C94">
            <wp:extent cx="2978250" cy="1714500"/>
            <wp:effectExtent l="0" t="0" r="0" b="0"/>
            <wp:docPr id="3004317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cee3344a6dd498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78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83EA191" wp14:anchorId="5D64B40F">
            <wp:extent cx="2978250" cy="1714500"/>
            <wp:effectExtent l="0" t="0" r="0" b="0"/>
            <wp:docPr id="74051472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9721945aac4419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78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F9586C">
        <w:rPr/>
        <w:t xml:space="preserve">  </w:t>
      </w:r>
      <w:r w:rsidR="54F9586C">
        <w:rPr/>
        <w:t xml:space="preserve">- </w:t>
      </w:r>
      <w:r w:rsidR="54F9586C">
        <w:rPr/>
        <w:t>1</w:t>
      </w:r>
      <w:r w:rsidR="54F9586C">
        <w:rPr/>
        <w:t xml:space="preserve">년에 </w:t>
      </w:r>
      <w:r w:rsidRPr="54F9586C" w:rsidR="54F9586C">
        <w:rPr>
          <w:u w:val="single"/>
        </w:rPr>
        <w:t xml:space="preserve">최소 </w:t>
      </w:r>
      <w:r w:rsidRPr="54F9586C" w:rsidR="54F9586C">
        <w:rPr>
          <w:u w:val="single"/>
        </w:rPr>
        <w:t>1</w:t>
      </w:r>
      <w:r w:rsidRPr="54F9586C" w:rsidR="54F9586C">
        <w:rPr>
          <w:u w:val="single"/>
        </w:rPr>
        <w:t xml:space="preserve">회 최대 </w:t>
      </w:r>
      <w:r w:rsidRPr="54F9586C" w:rsidR="54F9586C">
        <w:rPr>
          <w:u w:val="single"/>
        </w:rPr>
        <w:t>3</w:t>
      </w:r>
      <w:r w:rsidRPr="54F9586C" w:rsidR="54F9586C">
        <w:rPr>
          <w:u w:val="single"/>
        </w:rPr>
        <w:t>회</w:t>
      </w:r>
      <w:r w:rsidR="54F9586C">
        <w:rPr/>
        <w:t>까지 테스트</w:t>
      </w:r>
      <w:r w:rsidR="54F9586C">
        <w:rPr/>
        <w:t xml:space="preserve"> 수검</w:t>
      </w:r>
      <w:r w:rsidR="54F9586C">
        <w:rPr/>
        <w:t xml:space="preserve"> 가능</w:t>
      </w:r>
      <w:r w:rsidR="54F9586C">
        <w:rPr/>
        <w:t>.</w:t>
      </w:r>
      <w:r w:rsidR="54F9586C">
        <w:rPr/>
        <w:t xml:space="preserve"> </w:t>
      </w:r>
      <w:r w:rsidR="54F9586C">
        <w:rPr/>
        <w:t xml:space="preserve">1회라도 </w:t>
      </w:r>
      <w:r w:rsidR="54F9586C">
        <w:rPr/>
        <w:t>테스트</w:t>
      </w:r>
      <w:r w:rsidR="54F9586C">
        <w:rPr/>
        <w:t xml:space="preserve"> </w:t>
      </w:r>
      <w:r w:rsidR="54F9586C">
        <w:rPr/>
        <w:t>통과</w:t>
      </w:r>
      <w:r w:rsidR="54F9586C">
        <w:rPr/>
        <w:t xml:space="preserve"> 시 </w:t>
      </w:r>
      <w:r w:rsidR="54F9586C">
        <w:rPr/>
        <w:t>동일</w:t>
      </w:r>
      <w:r w:rsidR="54F9586C">
        <w:rPr/>
        <w:t xml:space="preserve"> </w:t>
      </w:r>
      <w:r w:rsidR="54F9586C">
        <w:rPr/>
        <w:t>직급</w:t>
      </w:r>
      <w:r w:rsidR="54F9586C">
        <w:rPr/>
        <w:t xml:space="preserve"> </w:t>
      </w:r>
      <w:r w:rsidR="54F9586C">
        <w:rPr/>
        <w:t>내에서는</w:t>
      </w:r>
      <w:r w:rsidR="54F9586C">
        <w:rPr/>
        <w:t xml:space="preserve"> </w:t>
      </w:r>
      <w:r w:rsidR="54F9586C">
        <w:rPr/>
        <w:t>추가</w:t>
      </w:r>
      <w:r w:rsidR="54F9586C">
        <w:rPr/>
        <w:t xml:space="preserve"> </w:t>
      </w:r>
      <w:r w:rsidR="54F9586C">
        <w:rPr/>
        <w:t>테스트</w:t>
      </w:r>
      <w:r w:rsidR="54F9586C">
        <w:rPr/>
        <w:t xml:space="preserve"> </w:t>
      </w:r>
      <w:r w:rsidR="54F9586C">
        <w:rPr/>
        <w:t>없음</w:t>
      </w:r>
    </w:p>
    <w:p w:rsidR="00AA6CD3" w:rsidP="00AA6CD3" w:rsidRDefault="00E35359" w14:paraId="4B301A86" w14:textId="16396D51">
      <w:pPr>
        <w:ind w:left="198" w:firstLine="200" w:firstLineChars="100"/>
      </w:pPr>
      <w:r w:rsidR="52348777">
        <w:rPr/>
        <w:t xml:space="preserve">- 2018년은 </w:t>
      </w:r>
      <w:r w:rsidR="52348777">
        <w:rPr/>
        <w:t>시행</w:t>
      </w:r>
      <w:r w:rsidR="52348777">
        <w:rPr/>
        <w:t xml:space="preserve"> </w:t>
      </w:r>
      <w:r w:rsidR="52348777">
        <w:rPr/>
        <w:t>첫해이므로</w:t>
      </w:r>
      <w:r w:rsidR="52348777">
        <w:rPr/>
        <w:t xml:space="preserve"> </w:t>
      </w:r>
      <w:r w:rsidR="52348777">
        <w:rPr/>
        <w:t>모든</w:t>
      </w:r>
      <w:r w:rsidR="52348777">
        <w:rPr/>
        <w:t xml:space="preserve"> </w:t>
      </w:r>
      <w:proofErr w:type="spellStart"/>
      <w:r w:rsidR="52348777">
        <w:rPr/>
        <w:t>개발직군</w:t>
      </w:r>
      <w:proofErr w:type="spellEnd"/>
      <w:r w:rsidR="52348777">
        <w:rPr/>
        <w:t xml:space="preserve"> </w:t>
      </w:r>
      <w:r w:rsidR="52348777">
        <w:rPr/>
        <w:t>직원</w:t>
      </w:r>
      <w:r w:rsidR="52348777">
        <w:rPr/>
        <w:t xml:space="preserve"> 대상으로</w:t>
      </w:r>
      <w:r w:rsidR="52348777">
        <w:rPr/>
        <w:t xml:space="preserve"> 테스트</w:t>
      </w:r>
      <w:r w:rsidR="52348777">
        <w:rPr/>
        <w:t xml:space="preserve"> 실시</w:t>
      </w:r>
    </w:p>
    <w:p w:rsidR="00AA6CD3" w:rsidP="00FA1984" w:rsidRDefault="00700413" w14:paraId="23E13138" w14:textId="76659D8A" w14:noSpellErr="1">
      <w:pPr>
        <w:ind w:left="398"/>
      </w:pPr>
      <w:r w:rsidR="067170AE">
        <w:rPr/>
        <w:t xml:space="preserve">- </w:t>
      </w:r>
      <w:r w:rsidR="067170AE">
        <w:rPr/>
        <w:t>진급 예정자는 진급 1년 전에 테스트를 수검해야 승진/연봉협상 가능</w:t>
      </w:r>
      <w:r w:rsidR="067170AE">
        <w:rPr/>
        <w:t xml:space="preserve"> </w:t>
      </w:r>
      <w:r>
        <w:br/>
      </w:r>
      <w:r w:rsidR="067170AE">
        <w:rPr/>
        <w:t>(</w:t>
      </w:r>
      <w:r w:rsidR="067170AE">
        <w:rPr/>
        <w:t xml:space="preserve">진급 예정자는 경영지원실에서 사전 </w:t>
      </w:r>
      <w:r w:rsidR="067170AE">
        <w:rPr/>
        <w:t>고지</w:t>
      </w:r>
      <w:r w:rsidR="067170AE">
        <w:rPr/>
        <w:t>)</w:t>
      </w:r>
    </w:p>
    <w:p w:rsidR="00D702FC" w:rsidP="00EC6617" w:rsidRDefault="00AA6CD3" w14:paraId="76A96E22" w14:textId="0EC36A5A">
      <w:pPr>
        <w:ind w:left="198" w:firstLine="200" w:firstLineChars="100"/>
      </w:pPr>
      <w:r w:rsidR="52348777">
        <w:rPr/>
        <w:t xml:space="preserve">- </w:t>
      </w:r>
      <w:r w:rsidR="52348777">
        <w:rPr/>
        <w:t xml:space="preserve">경력직 </w:t>
      </w:r>
      <w:r w:rsidR="52348777">
        <w:rPr/>
        <w:t xml:space="preserve">신규 </w:t>
      </w:r>
      <w:proofErr w:type="spellStart"/>
      <w:r w:rsidR="52348777">
        <w:rPr/>
        <w:t>입사자</w:t>
      </w:r>
      <w:proofErr w:type="spellEnd"/>
      <w:r w:rsidR="52348777">
        <w:rPr/>
        <w:t xml:space="preserve"> 중 상반기 입사자는 </w:t>
      </w:r>
      <w:proofErr w:type="spellStart"/>
      <w:r w:rsidR="52348777">
        <w:rPr/>
        <w:t>당해</w:t>
      </w:r>
      <w:r w:rsidR="52348777">
        <w:rPr/>
        <w:t>에</w:t>
      </w:r>
      <w:proofErr w:type="spellEnd"/>
      <w:r w:rsidR="52348777">
        <w:rPr/>
        <w:t xml:space="preserve"> 테스트 수검</w:t>
      </w:r>
      <w:r w:rsidR="52348777">
        <w:rPr/>
        <w:t xml:space="preserve"> </w:t>
      </w:r>
      <w:r w:rsidR="52348777">
        <w:rPr/>
        <w:t>(</w:t>
      </w:r>
      <w:r w:rsidR="52348777">
        <w:rPr/>
        <w:t>입사 시 고지 필요)</w:t>
      </w:r>
    </w:p>
    <w:p w:rsidR="003810A1" w:rsidP="003810A1" w:rsidRDefault="00D702FC" w14:paraId="76A96E23" w14:textId="4EF923F2" w14:noSpellErr="1">
      <w:pPr>
        <w:ind w:left="198" w:firstLine="200" w:firstLineChars="100"/>
      </w:pPr>
      <w:r w:rsidR="067170AE">
        <w:rPr/>
        <w:t xml:space="preserve">- </w:t>
      </w:r>
      <w:r w:rsidR="067170AE">
        <w:rPr/>
        <w:t xml:space="preserve">테스트 </w:t>
      </w:r>
      <w:r w:rsidR="067170AE">
        <w:rPr/>
        <w:t xml:space="preserve">종류 </w:t>
      </w:r>
      <w:r w:rsidR="067170AE">
        <w:rPr/>
        <w:t xml:space="preserve">/ </w:t>
      </w:r>
      <w:r w:rsidR="067170AE">
        <w:rPr/>
        <w:t>시간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3055"/>
        <w:gridCol w:w="3419"/>
        <w:gridCol w:w="3420"/>
      </w:tblGrid>
      <w:tr w:rsidR="00AA6CD3" w:rsidTr="52348777" w14:paraId="46EE5342" w14:textId="77777777">
        <w:tc>
          <w:tcPr>
            <w:tcW w:w="3055" w:type="dxa"/>
            <w:tcMar/>
          </w:tcPr>
          <w:p w:rsidR="00AA6CD3" w:rsidP="00AA6CD3" w:rsidRDefault="00AA6CD3" w14:paraId="510BAFEC" w14:textId="77777777">
            <w:pPr>
              <w:jc w:val="center"/>
            </w:pPr>
          </w:p>
        </w:tc>
        <w:tc>
          <w:tcPr>
            <w:tcW w:w="3419" w:type="dxa"/>
            <w:tcMar/>
          </w:tcPr>
          <w:p w:rsidR="00AA6CD3" w:rsidP="00AA6CD3" w:rsidRDefault="00AA6CD3" w14:paraId="4868E087" w14:textId="4C7AFD82" w14:noSpellErr="1">
            <w:pPr>
              <w:jc w:val="center"/>
            </w:pPr>
            <w:r w:rsidR="067170AE">
              <w:rPr/>
              <w:t>종류</w:t>
            </w:r>
          </w:p>
        </w:tc>
        <w:tc>
          <w:tcPr>
            <w:tcW w:w="3420" w:type="dxa"/>
            <w:tcMar/>
          </w:tcPr>
          <w:p w:rsidR="00AA6CD3" w:rsidP="00AA6CD3" w:rsidRDefault="00AA6CD3" w14:paraId="7A7A752E" w14:textId="7FED3265" w14:noSpellErr="1">
            <w:pPr>
              <w:jc w:val="center"/>
            </w:pPr>
            <w:r w:rsidR="067170AE">
              <w:rPr/>
              <w:t>시간</w:t>
            </w:r>
          </w:p>
        </w:tc>
      </w:tr>
      <w:tr w:rsidR="00AA6CD3" w:rsidTr="52348777" w14:paraId="2A5DCE44" w14:textId="77777777">
        <w:tc>
          <w:tcPr>
            <w:tcW w:w="3055" w:type="dxa"/>
            <w:tcMar/>
          </w:tcPr>
          <w:p w:rsidR="00AA6CD3" w:rsidP="00AA6CD3" w:rsidRDefault="00AA6CD3" w14:paraId="3FFCD408" w14:textId="34146F72" w14:noSpellErr="1">
            <w:pPr>
              <w:jc w:val="center"/>
            </w:pPr>
            <w:r w:rsidR="067170AE">
              <w:rPr/>
              <w:t>주임</w:t>
            </w:r>
          </w:p>
        </w:tc>
        <w:tc>
          <w:tcPr>
            <w:tcW w:w="3419" w:type="dxa"/>
            <w:tcMar/>
          </w:tcPr>
          <w:p w:rsidR="00AA6CD3" w:rsidP="00AA6CD3" w:rsidRDefault="00AA6CD3" w14:paraId="615F1491" w14:textId="626436FB">
            <w:pPr>
              <w:jc w:val="center"/>
            </w:pPr>
            <w:proofErr w:type="spellStart"/>
            <w:r w:rsidR="52348777">
              <w:rPr/>
              <w:t>주임급</w:t>
            </w:r>
            <w:proofErr w:type="spellEnd"/>
            <w:r w:rsidR="52348777">
              <w:rPr/>
              <w:t xml:space="preserve"> 문항</w:t>
            </w:r>
            <w:r w:rsidR="52348777">
              <w:rPr/>
              <w:t xml:space="preserve"> </w:t>
            </w:r>
            <w:r w:rsidR="52348777">
              <w:rPr/>
              <w:t>100%</w:t>
            </w:r>
          </w:p>
        </w:tc>
        <w:tc>
          <w:tcPr>
            <w:tcW w:w="3420" w:type="dxa"/>
            <w:tcMar/>
          </w:tcPr>
          <w:p w:rsidR="00AA6CD3" w:rsidP="00AA6CD3" w:rsidRDefault="00AA6CD3" w14:paraId="17A4DA77" w14:textId="4A3D31DF" w14:noSpellErr="1">
            <w:pPr>
              <w:jc w:val="center"/>
            </w:pPr>
            <w:r w:rsidR="067170AE">
              <w:rPr/>
              <w:t xml:space="preserve">1시간 </w:t>
            </w:r>
            <w:r w:rsidR="067170AE">
              <w:rPr/>
              <w:t>30</w:t>
            </w:r>
            <w:r w:rsidR="067170AE">
              <w:rPr/>
              <w:t>분</w:t>
            </w:r>
          </w:p>
        </w:tc>
      </w:tr>
      <w:tr w:rsidR="00AA6CD3" w:rsidTr="52348777" w14:paraId="5819E284" w14:textId="77777777">
        <w:tc>
          <w:tcPr>
            <w:tcW w:w="3055" w:type="dxa"/>
            <w:tcMar/>
          </w:tcPr>
          <w:p w:rsidR="00AA6CD3" w:rsidP="00AA6CD3" w:rsidRDefault="00AA6CD3" w14:paraId="6BBEC1AB" w14:textId="0F044122" w14:noSpellErr="1">
            <w:pPr>
              <w:jc w:val="center"/>
            </w:pPr>
            <w:r w:rsidR="067170AE">
              <w:rPr/>
              <w:t xml:space="preserve">대리 </w:t>
            </w:r>
          </w:p>
        </w:tc>
        <w:tc>
          <w:tcPr>
            <w:tcW w:w="3419" w:type="dxa"/>
            <w:tcMar/>
          </w:tcPr>
          <w:p w:rsidR="00AA6CD3" w:rsidP="00AA6CD3" w:rsidRDefault="00AA6CD3" w14:paraId="7C6A5276" w14:textId="005A1BB3">
            <w:pPr>
              <w:jc w:val="center"/>
            </w:pPr>
            <w:proofErr w:type="spellStart"/>
            <w:r w:rsidR="52348777">
              <w:rPr/>
              <w:t>주임급</w:t>
            </w:r>
            <w:proofErr w:type="spellEnd"/>
            <w:r w:rsidR="52348777">
              <w:rPr/>
              <w:t xml:space="preserve"> 문항</w:t>
            </w:r>
            <w:r w:rsidR="52348777">
              <w:rPr/>
              <w:t xml:space="preserve"> </w:t>
            </w:r>
            <w:r w:rsidR="52348777">
              <w:rPr/>
              <w:t>20%</w:t>
            </w:r>
          </w:p>
          <w:p w:rsidR="00AA6CD3" w:rsidP="00AA6CD3" w:rsidRDefault="00AA6CD3" w14:paraId="1018BB74" w14:textId="66C66EDD" w14:noSpellErr="1">
            <w:pPr>
              <w:jc w:val="center"/>
            </w:pPr>
            <w:r w:rsidR="067170AE">
              <w:rPr/>
              <w:t>대리급</w:t>
            </w:r>
            <w:r w:rsidR="067170AE">
              <w:rPr/>
              <w:t xml:space="preserve"> 문항</w:t>
            </w:r>
            <w:r w:rsidR="067170AE">
              <w:rPr/>
              <w:t xml:space="preserve"> </w:t>
            </w:r>
            <w:r w:rsidR="067170AE">
              <w:rPr/>
              <w:t>80%</w:t>
            </w:r>
          </w:p>
        </w:tc>
        <w:tc>
          <w:tcPr>
            <w:tcW w:w="3420" w:type="dxa"/>
            <w:tcMar/>
          </w:tcPr>
          <w:p w:rsidR="00AA6CD3" w:rsidP="00AA6CD3" w:rsidRDefault="00AA6CD3" w14:paraId="1FDC0E36" w14:textId="783A5724" w14:noSpellErr="1">
            <w:pPr>
              <w:jc w:val="center"/>
            </w:pPr>
            <w:r w:rsidR="067170AE">
              <w:rPr/>
              <w:t>2시간</w:t>
            </w:r>
          </w:p>
        </w:tc>
      </w:tr>
      <w:tr w:rsidR="00AA6CD3" w:rsidTr="52348777" w14:paraId="63F5B74D" w14:textId="77777777">
        <w:tc>
          <w:tcPr>
            <w:tcW w:w="3055" w:type="dxa"/>
            <w:tcMar/>
          </w:tcPr>
          <w:p w:rsidR="00AA6CD3" w:rsidP="00AA6CD3" w:rsidRDefault="00AA6CD3" w14:paraId="7413C4EE" w14:textId="31436B3A" w14:noSpellErr="1">
            <w:pPr>
              <w:jc w:val="center"/>
            </w:pPr>
            <w:r w:rsidR="067170AE">
              <w:rPr/>
              <w:t xml:space="preserve">책임 </w:t>
            </w:r>
          </w:p>
        </w:tc>
        <w:tc>
          <w:tcPr>
            <w:tcW w:w="3419" w:type="dxa"/>
            <w:tcMar/>
          </w:tcPr>
          <w:p w:rsidR="00AA6CD3" w:rsidP="00AA6CD3" w:rsidRDefault="00AA6CD3" w14:paraId="01594E7B" w14:textId="5B480B85">
            <w:pPr>
              <w:jc w:val="center"/>
            </w:pPr>
            <w:proofErr w:type="spellStart"/>
            <w:r w:rsidR="52348777">
              <w:rPr/>
              <w:t>주임급</w:t>
            </w:r>
            <w:proofErr w:type="spellEnd"/>
            <w:r w:rsidR="52348777">
              <w:rPr/>
              <w:t xml:space="preserve"> 문항</w:t>
            </w:r>
            <w:r w:rsidR="52348777">
              <w:rPr/>
              <w:t xml:space="preserve"> </w:t>
            </w:r>
            <w:r w:rsidR="52348777">
              <w:rPr/>
              <w:t>10%</w:t>
            </w:r>
          </w:p>
          <w:p w:rsidR="00AA6CD3" w:rsidP="00AA6CD3" w:rsidRDefault="00AA6CD3" w14:paraId="69EF288A" w14:textId="432513D1" w14:noSpellErr="1">
            <w:pPr>
              <w:jc w:val="center"/>
            </w:pPr>
            <w:r w:rsidR="067170AE">
              <w:rPr/>
              <w:t>대리급</w:t>
            </w:r>
            <w:r w:rsidR="067170AE">
              <w:rPr/>
              <w:t xml:space="preserve"> 문항</w:t>
            </w:r>
            <w:r w:rsidR="067170AE">
              <w:rPr/>
              <w:t xml:space="preserve"> </w:t>
            </w:r>
            <w:r w:rsidR="067170AE">
              <w:rPr/>
              <w:t>20%</w:t>
            </w:r>
          </w:p>
          <w:p w:rsidR="00AA6CD3" w:rsidP="00AA6CD3" w:rsidRDefault="00AA6CD3" w14:paraId="3576DCA4" w14:textId="41F63A62">
            <w:pPr>
              <w:jc w:val="center"/>
            </w:pPr>
            <w:proofErr w:type="spellStart"/>
            <w:r w:rsidR="52348777">
              <w:rPr/>
              <w:t>책임급</w:t>
            </w:r>
            <w:proofErr w:type="spellEnd"/>
            <w:r w:rsidR="52348777">
              <w:rPr/>
              <w:t xml:space="preserve"> 문항</w:t>
            </w:r>
            <w:r w:rsidR="52348777">
              <w:rPr/>
              <w:t xml:space="preserve"> </w:t>
            </w:r>
            <w:r w:rsidR="52348777">
              <w:rPr/>
              <w:t>70%</w:t>
            </w:r>
          </w:p>
        </w:tc>
        <w:tc>
          <w:tcPr>
            <w:tcW w:w="3420" w:type="dxa"/>
            <w:tcMar/>
          </w:tcPr>
          <w:p w:rsidR="00AA6CD3" w:rsidP="00AA6CD3" w:rsidRDefault="00AA6CD3" w14:paraId="2BFB54EC" w14:textId="5F992AA6" w14:noSpellErr="1">
            <w:pPr>
              <w:jc w:val="center"/>
            </w:pPr>
            <w:r w:rsidR="067170AE">
              <w:rPr/>
              <w:t>3시간</w:t>
            </w:r>
          </w:p>
        </w:tc>
      </w:tr>
      <w:tr w:rsidR="00AA6CD3" w:rsidTr="52348777" w14:paraId="247AA2AE" w14:textId="77777777">
        <w:tc>
          <w:tcPr>
            <w:tcW w:w="3055" w:type="dxa"/>
            <w:tcMar/>
          </w:tcPr>
          <w:p w:rsidR="00AA6CD3" w:rsidP="00AA6CD3" w:rsidRDefault="00AA6CD3" w14:paraId="6485EF72" w14:textId="02755A8E" w14:noSpellErr="1">
            <w:pPr>
              <w:jc w:val="center"/>
            </w:pPr>
            <w:r w:rsidR="067170AE">
              <w:rPr/>
              <w:t xml:space="preserve">수석 </w:t>
            </w:r>
          </w:p>
        </w:tc>
        <w:tc>
          <w:tcPr>
            <w:tcW w:w="3419" w:type="dxa"/>
            <w:tcMar/>
          </w:tcPr>
          <w:p w:rsidR="00AA6CD3" w:rsidP="00AA6CD3" w:rsidRDefault="00AA6CD3" w14:paraId="013FC687" w14:textId="7B8DCFF0" w14:noSpellErr="1">
            <w:pPr>
              <w:jc w:val="center"/>
            </w:pPr>
            <w:r w:rsidR="067170AE">
              <w:rPr/>
              <w:t>책임 진급자와 동일</w:t>
            </w:r>
          </w:p>
        </w:tc>
        <w:tc>
          <w:tcPr>
            <w:tcW w:w="3420" w:type="dxa"/>
            <w:tcMar/>
          </w:tcPr>
          <w:p w:rsidR="00AA6CD3" w:rsidP="00AA6CD3" w:rsidRDefault="00AA6CD3" w14:paraId="06AFE1EB" w14:textId="7AC520EA" w14:noSpellErr="1">
            <w:pPr>
              <w:jc w:val="center"/>
            </w:pPr>
            <w:r w:rsidR="067170AE">
              <w:rPr/>
              <w:t xml:space="preserve">2시간 </w:t>
            </w:r>
            <w:r w:rsidR="067170AE">
              <w:rPr/>
              <w:t>30</w:t>
            </w:r>
            <w:r w:rsidR="067170AE">
              <w:rPr/>
              <w:t>분</w:t>
            </w:r>
          </w:p>
        </w:tc>
      </w:tr>
    </w:tbl>
    <w:p w:rsidR="00AA6CD3" w:rsidP="003810A1" w:rsidRDefault="00AA6CD3" w14:paraId="27670724" w14:textId="48560BAB">
      <w:pPr>
        <w:ind w:left="198" w:firstLine="400" w:firstLineChars="200"/>
      </w:pPr>
    </w:p>
    <w:p w:rsidR="00DC18AB" w:rsidP="003810A1" w:rsidRDefault="00DC18AB" w14:paraId="76A96E27" w14:textId="0814E027" w14:noSpellErr="1">
      <w:pPr>
        <w:ind w:firstLine="400" w:firstLineChars="200"/>
      </w:pPr>
      <w:r w:rsidR="067170AE">
        <w:rPr/>
        <w:t xml:space="preserve">- </w:t>
      </w:r>
      <w:r w:rsidR="067170AE">
        <w:rPr/>
        <w:t>테스트 일정은 개별 요청</w:t>
      </w:r>
      <w:r w:rsidR="067170AE">
        <w:rPr/>
        <w:t xml:space="preserve"> 후 조율 </w:t>
      </w:r>
      <w:r w:rsidR="067170AE">
        <w:rPr/>
        <w:t xml:space="preserve">- </w:t>
      </w:r>
      <w:r w:rsidR="067170AE">
        <w:rPr/>
        <w:t>일정이 겹치지 않는 한</w:t>
      </w:r>
      <w:r w:rsidR="067170AE">
        <w:rPr/>
        <w:t xml:space="preserve"> 상시 가능</w:t>
      </w:r>
    </w:p>
    <w:p w:rsidR="004E21D3" w:rsidP="00700413" w:rsidRDefault="00281B87" w14:paraId="76A96E28" w14:textId="77777777" w14:noSpellErr="1">
      <w:pPr>
        <w:ind w:firstLine="400" w:firstLineChars="200"/>
      </w:pPr>
      <w:r w:rsidR="067170AE">
        <w:rPr/>
        <w:t xml:space="preserve">- </w:t>
      </w:r>
      <w:r w:rsidRPr="067170AE" w:rsidR="067170AE">
        <w:rPr>
          <w:u w:val="single"/>
        </w:rPr>
        <w:t xml:space="preserve">테스트 </w:t>
      </w:r>
      <w:r w:rsidRPr="067170AE" w:rsidR="067170AE">
        <w:rPr>
          <w:u w:val="single"/>
        </w:rPr>
        <w:t>기준</w:t>
      </w:r>
      <w:r w:rsidRPr="067170AE" w:rsidR="067170AE">
        <w:rPr>
          <w:u w:val="single"/>
        </w:rPr>
        <w:t>,</w:t>
      </w:r>
      <w:r w:rsidRPr="067170AE" w:rsidR="067170AE">
        <w:rPr>
          <w:u w:val="single"/>
        </w:rPr>
        <w:t xml:space="preserve"> </w:t>
      </w:r>
      <w:r w:rsidRPr="067170AE" w:rsidR="067170AE">
        <w:rPr>
          <w:u w:val="single"/>
        </w:rPr>
        <w:t>참고서적,</w:t>
      </w:r>
      <w:r w:rsidRPr="067170AE" w:rsidR="067170AE">
        <w:rPr>
          <w:u w:val="single"/>
        </w:rPr>
        <w:t xml:space="preserve"> </w:t>
      </w:r>
      <w:r w:rsidRPr="067170AE" w:rsidR="067170AE">
        <w:rPr>
          <w:u w:val="single"/>
        </w:rPr>
        <w:t>예제 문항</w:t>
      </w:r>
      <w:r w:rsidRPr="067170AE" w:rsidR="067170AE">
        <w:rPr>
          <w:u w:val="single"/>
        </w:rPr>
        <w:t xml:space="preserve"> 등</w:t>
      </w:r>
      <w:r w:rsidRPr="067170AE" w:rsidR="067170AE">
        <w:rPr>
          <w:u w:val="single"/>
        </w:rPr>
        <w:t xml:space="preserve"> 사전 고지</w:t>
      </w:r>
    </w:p>
    <w:p w:rsidR="00AE1604" w:rsidP="00700413" w:rsidRDefault="00AE1604" w14:paraId="76A96E29" w14:textId="77777777" w14:noSpellErr="1">
      <w:pPr>
        <w:ind w:firstLine="400" w:firstLineChars="200"/>
      </w:pPr>
      <w:r w:rsidR="067170AE">
        <w:rPr/>
        <w:t>- 테스트용 노트북은 본사에서 제공</w:t>
      </w:r>
    </w:p>
    <w:p w:rsidR="00607B72" w:rsidP="00700413" w:rsidRDefault="00607B72" w14:paraId="76A96E2A" w14:textId="77777777" w14:noSpellErr="1">
      <w:pPr>
        <w:ind w:firstLine="400" w:firstLineChars="200"/>
      </w:pPr>
      <w:r w:rsidR="067170AE">
        <w:rPr/>
        <w:t xml:space="preserve">- 테스트 과정에서의 인터넷 사용은 </w:t>
      </w:r>
      <w:r w:rsidR="067170AE">
        <w:rPr/>
        <w:t>JAVA API, Spring API</w:t>
      </w:r>
      <w:r w:rsidR="067170AE">
        <w:rPr/>
        <w:t xml:space="preserve"> </w:t>
      </w:r>
      <w:r w:rsidR="067170AE">
        <w:rPr/>
        <w:t xml:space="preserve">등 </w:t>
      </w:r>
      <w:r w:rsidR="067170AE">
        <w:rPr/>
        <w:t>API</w:t>
      </w:r>
      <w:r w:rsidR="067170AE">
        <w:rPr/>
        <w:t xml:space="preserve"> </w:t>
      </w:r>
      <w:r w:rsidR="067170AE">
        <w:rPr/>
        <w:t>검색으로 제한 (블로그 등 검색 불가)</w:t>
      </w:r>
    </w:p>
    <w:p w:rsidR="00AA6CD3" w:rsidP="52348777" w:rsidRDefault="00DC18AB" w14:paraId="3A4C0B5C" w14:textId="4861E1B6">
      <w:pPr>
        <w:ind w:firstLine="400" w:firstLineChars="200"/>
        <w:rPr>
          <w:u w:val="single"/>
        </w:rPr>
      </w:pPr>
      <w:r w:rsidR="52348777">
        <w:rPr/>
        <w:t xml:space="preserve">- </w:t>
      </w:r>
      <w:r w:rsidRPr="52348777" w:rsidR="52348777">
        <w:rPr>
          <w:u w:val="single"/>
        </w:rPr>
        <w:t xml:space="preserve">테스트를 통과하지 못할 경우 </w:t>
      </w:r>
      <w:r w:rsidRPr="52348777" w:rsidR="52348777">
        <w:rPr>
          <w:u w:val="single"/>
        </w:rPr>
        <w:t xml:space="preserve">향후 </w:t>
      </w:r>
      <w:r w:rsidRPr="52348777" w:rsidR="52348777">
        <w:rPr>
          <w:u w:val="single"/>
        </w:rPr>
        <w:t xml:space="preserve">1년간 </w:t>
      </w:r>
      <w:r w:rsidRPr="52348777" w:rsidR="52348777">
        <w:rPr>
          <w:u w:val="single"/>
        </w:rPr>
        <w:t>승진 불가,</w:t>
      </w:r>
      <w:r w:rsidRPr="52348777" w:rsidR="52348777">
        <w:rPr>
          <w:u w:val="single"/>
        </w:rPr>
        <w:t xml:space="preserve"> </w:t>
      </w:r>
      <w:r w:rsidRPr="52348777" w:rsidR="52348777">
        <w:rPr>
          <w:u w:val="single"/>
        </w:rPr>
        <w:t>연봉</w:t>
      </w:r>
      <w:r w:rsidRPr="52348777" w:rsidR="52348777">
        <w:rPr>
          <w:u w:val="single"/>
        </w:rPr>
        <w:t xml:space="preserve"> 동결</w:t>
      </w:r>
      <w:r w:rsidRPr="52348777" w:rsidR="52348777">
        <w:rPr>
          <w:u w:val="single"/>
        </w:rPr>
        <w:t xml:space="preserve">. </w:t>
      </w:r>
      <w:r w:rsidRPr="52348777" w:rsidR="52348777">
        <w:rPr>
          <w:u w:val="single"/>
        </w:rPr>
        <w:t>다음 해</w:t>
      </w:r>
      <w:r w:rsidRPr="52348777" w:rsidR="52348777">
        <w:rPr>
          <w:u w:val="single"/>
        </w:rPr>
        <w:t xml:space="preserve"> </w:t>
      </w:r>
      <w:proofErr w:type="spellStart"/>
      <w:r w:rsidRPr="52348777" w:rsidR="52348777">
        <w:rPr>
          <w:u w:val="single"/>
        </w:rPr>
        <w:t>재수검</w:t>
      </w:r>
      <w:proofErr w:type="spellEnd"/>
      <w:r w:rsidRPr="52348777" w:rsidR="52348777">
        <w:rPr>
          <w:u w:val="single"/>
        </w:rPr>
        <w:t xml:space="preserve"> 필수</w:t>
      </w:r>
      <w:r>
        <w:br/>
      </w:r>
    </w:p>
    <w:p w:rsidRPr="00AA6CD3" w:rsidR="00AA6CD3" w:rsidP="067170AE" w:rsidRDefault="00AA6CD3" w14:paraId="330CAD2A" w14:textId="77777777" w14:noSpellErr="1">
      <w:pPr>
        <w:ind w:firstLine="400" w:firstLineChars="200"/>
        <w:rPr>
          <w:b w:val="1"/>
          <w:bCs w:val="1"/>
        </w:rPr>
      </w:pPr>
      <w:r w:rsidRPr="067170AE" w:rsidR="067170AE">
        <w:rPr>
          <w:b w:val="1"/>
          <w:bCs w:val="1"/>
        </w:rPr>
        <w:t>예외사항</w:t>
      </w:r>
    </w:p>
    <w:p w:rsidR="00AA6CD3" w:rsidP="00AA6CD3" w:rsidRDefault="00AA6CD3" w14:paraId="2B7DDED0" w14:textId="5F104813" w14:noSpellErr="1">
      <w:pPr>
        <w:pStyle w:val="a3"/>
        <w:numPr>
          <w:ilvl w:val="0"/>
          <w:numId w:val="4"/>
        </w:numPr>
        <w:ind w:leftChars="0"/>
        <w:rPr/>
      </w:pPr>
      <w:r w:rsidR="067170AE">
        <w:rPr/>
        <w:t>2018</w:t>
      </w:r>
      <w:r w:rsidR="067170AE">
        <w:rPr/>
        <w:t xml:space="preserve">년 진급 예정자만 예외적으로 </w:t>
      </w:r>
      <w:r w:rsidR="067170AE">
        <w:rPr/>
        <w:t>2018</w:t>
      </w:r>
      <w:r w:rsidR="067170AE">
        <w:rPr/>
        <w:t>년</w:t>
      </w:r>
      <w:r w:rsidR="067170AE">
        <w:rPr/>
        <w:t xml:space="preserve"> 초</w:t>
      </w:r>
      <w:r w:rsidR="067170AE">
        <w:rPr/>
        <w:t xml:space="preserve"> 승진</w:t>
      </w:r>
      <w:r w:rsidR="067170AE">
        <w:rPr/>
        <w:t>/</w:t>
      </w:r>
      <w:r w:rsidR="067170AE">
        <w:rPr/>
        <w:t xml:space="preserve">연봉협상 후 </w:t>
      </w:r>
      <w:r w:rsidR="067170AE">
        <w:rPr/>
        <w:t>2018</w:t>
      </w:r>
      <w:r w:rsidR="067170AE">
        <w:rPr/>
        <w:t>년 내에 테스트 수검</w:t>
      </w:r>
      <w:r w:rsidR="067170AE">
        <w:rPr/>
        <w:t xml:space="preserve">. </w:t>
      </w:r>
      <w:r w:rsidR="067170AE">
        <w:rPr/>
        <w:t xml:space="preserve">탈락 시 </w:t>
      </w:r>
      <w:r w:rsidR="067170AE">
        <w:rPr/>
        <w:t>2019</w:t>
      </w:r>
      <w:r w:rsidR="067170AE">
        <w:rPr/>
        <w:t xml:space="preserve">년 연봉 동결 </w:t>
      </w:r>
    </w:p>
    <w:p w:rsidR="00AA6CD3" w:rsidP="00AA6CD3" w:rsidRDefault="00AA6CD3" w14:paraId="48CAB17A" w14:textId="6889C65B">
      <w:pPr>
        <w:pStyle w:val="a3"/>
        <w:numPr>
          <w:ilvl w:val="0"/>
          <w:numId w:val="4"/>
        </w:numPr>
        <w:ind w:leftChars="0"/>
        <w:rPr/>
      </w:pPr>
      <w:r w:rsidR="52348777">
        <w:rPr/>
        <w:t xml:space="preserve">2019년 </w:t>
      </w:r>
      <w:r w:rsidR="52348777">
        <w:rPr/>
        <w:t>진급</w:t>
      </w:r>
      <w:r w:rsidR="52348777">
        <w:rPr/>
        <w:t xml:space="preserve"> </w:t>
      </w:r>
      <w:r w:rsidR="52348777">
        <w:rPr/>
        <w:t>예정자는</w:t>
      </w:r>
      <w:r w:rsidR="52348777">
        <w:rPr/>
        <w:t xml:space="preserve"> </w:t>
      </w:r>
      <w:r w:rsidR="52348777">
        <w:rPr/>
        <w:t>2018</w:t>
      </w:r>
      <w:r w:rsidR="52348777">
        <w:rPr/>
        <w:t xml:space="preserve">년 테스트 시 승진 직급 대상 테스트 수검. 그 외는 </w:t>
      </w:r>
      <w:r w:rsidR="52348777">
        <w:rPr/>
        <w:t>2018</w:t>
      </w:r>
      <w:r w:rsidR="52348777">
        <w:rPr/>
        <w:t>년 당시 직급 대상 테스트 수검</w:t>
      </w:r>
      <w:r w:rsidR="52348777">
        <w:rPr/>
        <w:t>.</w:t>
      </w:r>
      <w:r>
        <w:br/>
      </w:r>
      <w:r w:rsidR="52348777">
        <w:rPr/>
        <w:t>예</w:t>
      </w:r>
      <w:r w:rsidR="52348777">
        <w:rPr/>
        <w:t>1</w:t>
      </w:r>
      <w:r w:rsidR="52348777">
        <w:rPr/>
        <w:t>)</w:t>
      </w:r>
      <w:r w:rsidR="52348777">
        <w:rPr/>
        <w:t xml:space="preserve"> 2018</w:t>
      </w:r>
      <w:r w:rsidR="52348777">
        <w:rPr/>
        <w:t xml:space="preserve">년 당시 주임 </w:t>
      </w:r>
      <w:r w:rsidR="52348777">
        <w:rPr/>
        <w:t>2</w:t>
      </w:r>
      <w:proofErr w:type="spellStart"/>
      <w:r w:rsidR="52348777">
        <w:rPr/>
        <w:t>년차</w:t>
      </w:r>
      <w:proofErr w:type="spellEnd"/>
      <w:r w:rsidR="52348777">
        <w:rPr/>
        <w:t>:</w:t>
      </w:r>
      <w:r w:rsidR="52348777">
        <w:rPr/>
        <w:t xml:space="preserve"> 대리급 시험 수검</w:t>
      </w:r>
      <w:r>
        <w:br/>
      </w:r>
      <w:r w:rsidR="52348777">
        <w:rPr/>
        <w:t>예2</w:t>
      </w:r>
      <w:r w:rsidR="52348777">
        <w:rPr/>
        <w:t>) 2018</w:t>
      </w:r>
      <w:r w:rsidR="52348777">
        <w:rPr/>
        <w:t xml:space="preserve">년 당시 대리 </w:t>
      </w:r>
      <w:r w:rsidR="52348777">
        <w:rPr/>
        <w:t>1</w:t>
      </w:r>
      <w:proofErr w:type="spellStart"/>
      <w:r w:rsidR="52348777">
        <w:rPr/>
        <w:t>년차</w:t>
      </w:r>
      <w:proofErr w:type="spellEnd"/>
      <w:r w:rsidR="52348777">
        <w:rPr/>
        <w:t>:</w:t>
      </w:r>
      <w:r w:rsidR="52348777">
        <w:rPr/>
        <w:t xml:space="preserve"> </w:t>
      </w:r>
      <w:r w:rsidR="52348777">
        <w:rPr/>
        <w:t>대리급 시험 수검</w:t>
      </w:r>
      <w:r>
        <w:br/>
      </w:r>
      <w:r w:rsidR="52348777">
        <w:rPr/>
        <w:t>예3</w:t>
      </w:r>
      <w:r w:rsidR="52348777">
        <w:rPr/>
        <w:t>) 2018</w:t>
      </w:r>
      <w:r w:rsidR="52348777">
        <w:rPr/>
        <w:t xml:space="preserve">년 당시 사원 </w:t>
      </w:r>
      <w:r w:rsidR="52348777">
        <w:rPr/>
        <w:t>2</w:t>
      </w:r>
      <w:proofErr w:type="spellStart"/>
      <w:r w:rsidR="52348777">
        <w:rPr/>
        <w:t>년차</w:t>
      </w:r>
      <w:proofErr w:type="spellEnd"/>
      <w:r w:rsidR="52348777">
        <w:rPr/>
        <w:t>:</w:t>
      </w:r>
      <w:r w:rsidR="52348777">
        <w:rPr/>
        <w:t xml:space="preserve"> </w:t>
      </w:r>
      <w:proofErr w:type="spellStart"/>
      <w:r w:rsidR="52348777">
        <w:rPr/>
        <w:t>주임급</w:t>
      </w:r>
      <w:proofErr w:type="spellEnd"/>
      <w:r w:rsidR="52348777">
        <w:rPr/>
        <w:t xml:space="preserve"> 시험 수검 </w:t>
      </w:r>
    </w:p>
    <w:p w:rsidR="00AA6CD3" w:rsidRDefault="00AA6CD3" w14:paraId="4BAD0CA3" w14:textId="77777777">
      <w:pPr>
        <w:widowControl/>
        <w:wordWrap/>
        <w:autoSpaceDE/>
        <w:autoSpaceDN/>
      </w:pPr>
      <w:r>
        <w:br w:type="page"/>
      </w:r>
    </w:p>
    <w:p w:rsidRPr="00AA6CD3" w:rsidR="00B05A20" w:rsidP="00607B72" w:rsidRDefault="00B05A20" w14:paraId="76A96E2B" w14:textId="085BFAB1">
      <w:pPr>
        <w:ind w:firstLine="400" w:firstLineChars="200"/>
        <w:rPr>
          <w:b/>
        </w:rPr>
      </w:pPr>
    </w:p>
    <w:p w:rsidRPr="00B05A20" w:rsidR="00B05A20" w:rsidP="52348777" w:rsidRDefault="00B05A20" w14:paraId="76A96E2C" w14:textId="77777777">
      <w:pPr>
        <w:jc w:val="center"/>
        <w:rPr>
          <w:b w:val="1"/>
          <w:bCs w:val="1"/>
          <w:sz w:val="28"/>
          <w:szCs w:val="28"/>
        </w:rPr>
      </w:pPr>
      <w:r w:rsidRPr="52348777" w:rsidR="52348777">
        <w:rPr>
          <w:b w:val="1"/>
          <w:bCs w:val="1"/>
          <w:sz w:val="28"/>
          <w:szCs w:val="28"/>
        </w:rPr>
        <w:t>별첨:</w:t>
      </w:r>
      <w:r w:rsidRPr="52348777" w:rsidR="52348777">
        <w:rPr>
          <w:b w:val="1"/>
          <w:bCs w:val="1"/>
          <w:sz w:val="28"/>
          <w:szCs w:val="28"/>
        </w:rPr>
        <w:t xml:space="preserve"> </w:t>
      </w:r>
      <w:proofErr w:type="spellStart"/>
      <w:r w:rsidRPr="52348777" w:rsidR="52348777">
        <w:rPr>
          <w:b w:val="1"/>
          <w:bCs w:val="1"/>
          <w:sz w:val="28"/>
          <w:szCs w:val="28"/>
        </w:rPr>
        <w:t>대상별</w:t>
      </w:r>
      <w:proofErr w:type="spellEnd"/>
      <w:r w:rsidRPr="52348777" w:rsidR="52348777">
        <w:rPr>
          <w:b w:val="1"/>
          <w:bCs w:val="1"/>
          <w:sz w:val="28"/>
          <w:szCs w:val="28"/>
        </w:rPr>
        <w:t xml:space="preserve"> 테스트 준거 및 예제 문제</w:t>
      </w:r>
    </w:p>
    <w:p w:rsidR="00B05A20" w:rsidP="00623BF5" w:rsidRDefault="00B05A20" w14:paraId="76A96E2D" w14:textId="77777777">
      <w:pPr>
        <w:rPr>
          <w:b/>
        </w:rPr>
      </w:pPr>
    </w:p>
    <w:p w:rsidRPr="00EA08BC" w:rsidR="00EA08BC" w:rsidP="52348777" w:rsidRDefault="000A6A70" w14:paraId="76A96E2E" w14:textId="77777777">
      <w:pPr>
        <w:rPr>
          <w:b w:val="1"/>
          <w:bCs w:val="1"/>
        </w:rPr>
      </w:pPr>
      <w:r w:rsidRPr="52348777" w:rsidR="52348777">
        <w:rPr>
          <w:b w:val="1"/>
          <w:bCs w:val="1"/>
        </w:rPr>
        <w:t xml:space="preserve">1. </w:t>
      </w:r>
      <w:r w:rsidRPr="52348777" w:rsidR="52348777">
        <w:rPr>
          <w:b w:val="1"/>
          <w:bCs w:val="1"/>
        </w:rPr>
        <w:t>주임</w:t>
      </w:r>
      <w:r w:rsidRPr="52348777" w:rsidR="52348777">
        <w:rPr>
          <w:b w:val="1"/>
          <w:bCs w:val="1"/>
        </w:rPr>
        <w:t xml:space="preserve"> </w:t>
      </w:r>
      <w:r w:rsidRPr="52348777" w:rsidR="52348777">
        <w:rPr>
          <w:b w:val="1"/>
          <w:bCs w:val="1"/>
        </w:rPr>
        <w:t>(</w:t>
      </w:r>
      <w:proofErr w:type="spellStart"/>
      <w:r w:rsidRPr="52348777" w:rsidR="52348777">
        <w:rPr>
          <w:b w:val="1"/>
          <w:bCs w:val="1"/>
        </w:rPr>
        <w:t>진급자</w:t>
      </w:r>
      <w:proofErr w:type="spellEnd"/>
      <w:r w:rsidRPr="52348777" w:rsidR="52348777">
        <w:rPr>
          <w:b w:val="1"/>
          <w:bCs w:val="1"/>
        </w:rPr>
        <w:t>)</w:t>
      </w:r>
      <w:r w:rsidRPr="52348777" w:rsidR="52348777">
        <w:rPr>
          <w:b w:val="1"/>
          <w:bCs w:val="1"/>
        </w:rPr>
        <w:t xml:space="preserve"> 대상</w:t>
      </w:r>
      <w:r w:rsidRPr="52348777" w:rsidR="52348777">
        <w:rPr>
          <w:b w:val="1"/>
          <w:bCs w:val="1"/>
        </w:rPr>
        <w:t xml:space="preserve">: </w:t>
      </w:r>
      <w:r w:rsidRPr="52348777" w:rsidR="52348777">
        <w:rPr>
          <w:b w:val="1"/>
          <w:bCs w:val="1"/>
        </w:rPr>
        <w:t xml:space="preserve">프로그래머 기본 소양 </w:t>
      </w:r>
      <w:r w:rsidRPr="52348777" w:rsidR="52348777">
        <w:rPr>
          <w:b w:val="1"/>
          <w:bCs w:val="1"/>
        </w:rPr>
        <w:t>테스트</w:t>
      </w:r>
    </w:p>
    <w:p w:rsidR="0044431C" w:rsidP="000A6A70" w:rsidRDefault="00B05A20" w14:paraId="76A96E2F" w14:textId="77777777">
      <w:pPr>
        <w:ind w:firstLine="200" w:firstLineChars="100"/>
      </w:pPr>
      <w:r w:rsidR="52348777">
        <w:rPr/>
        <w:t xml:space="preserve">- </w:t>
      </w:r>
      <w:r w:rsidR="52348777">
        <w:rPr/>
        <w:t>JAVA API</w:t>
      </w:r>
      <w:proofErr w:type="spellStart"/>
      <w:r w:rsidR="52348777">
        <w:rPr/>
        <w:t>를</w:t>
      </w:r>
      <w:proofErr w:type="spellEnd"/>
      <w:r w:rsidR="52348777">
        <w:rPr/>
        <w:t xml:space="preserve"> 이용하여 문자열을 조작할 수 있는가</w:t>
      </w:r>
    </w:p>
    <w:p w:rsidR="000A6A70" w:rsidP="000A6A70" w:rsidRDefault="000A6A70" w14:paraId="76A96E30" w14:textId="77777777">
      <w:pPr>
        <w:ind w:firstLine="200" w:firstLineChars="100"/>
      </w:pPr>
      <w:r w:rsidR="52348777">
        <w:rPr/>
        <w:t xml:space="preserve">- </w:t>
      </w:r>
      <w:r w:rsidR="52348777">
        <w:rPr/>
        <w:t>JAVA Collection Framework</w:t>
      </w:r>
      <w:proofErr w:type="spellStart"/>
      <w:r w:rsidR="52348777">
        <w:rPr/>
        <w:t>를</w:t>
      </w:r>
      <w:proofErr w:type="spellEnd"/>
      <w:r w:rsidR="52348777">
        <w:rPr/>
        <w:t xml:space="preserve"> 이용할 수 있는가</w:t>
      </w:r>
    </w:p>
    <w:p w:rsidR="000A6A70" w:rsidP="000A6A70" w:rsidRDefault="000A6A70" w14:paraId="76A96E31" w14:textId="77777777">
      <w:pPr>
        <w:ind w:firstLine="200" w:firstLineChars="100"/>
      </w:pPr>
      <w:r w:rsidR="52348777">
        <w:rPr/>
        <w:t xml:space="preserve">- </w:t>
      </w:r>
      <w:r w:rsidR="52348777">
        <w:rPr/>
        <w:t>JDBC</w:t>
      </w:r>
      <w:proofErr w:type="spellStart"/>
      <w:r w:rsidR="52348777">
        <w:rPr/>
        <w:t>를</w:t>
      </w:r>
      <w:proofErr w:type="spellEnd"/>
      <w:r w:rsidR="52348777">
        <w:rPr/>
        <w:t xml:space="preserve"> 이용하여 </w:t>
      </w:r>
      <w:r w:rsidR="52348777">
        <w:rPr/>
        <w:t xml:space="preserve">기본적인 </w:t>
      </w:r>
      <w:r w:rsidR="52348777">
        <w:rPr/>
        <w:t>SQL</w:t>
      </w:r>
      <w:r w:rsidR="52348777">
        <w:rPr/>
        <w:t>을 작성할 수 있는가</w:t>
      </w:r>
    </w:p>
    <w:p w:rsidR="0044431C" w:rsidP="000A6A70" w:rsidRDefault="0044431C" w14:paraId="76A96E32" w14:textId="77777777" w14:noSpellErr="1">
      <w:pPr>
        <w:ind w:firstLine="200" w:firstLineChars="100"/>
      </w:pPr>
      <w:r w:rsidR="067170AE">
        <w:rPr/>
        <w:t xml:space="preserve">- 기본적인 </w:t>
      </w:r>
      <w:r w:rsidR="067170AE">
        <w:rPr/>
        <w:t>Oracle Function</w:t>
      </w:r>
      <w:r w:rsidR="067170AE">
        <w:rPr/>
        <w:t>을 이용할 수 있는가.</w:t>
      </w:r>
    </w:p>
    <w:p w:rsidR="0044431C" w:rsidP="000A6A70" w:rsidRDefault="0044431C" w14:paraId="76A96E33" w14:textId="77777777" w14:noSpellErr="1">
      <w:pPr>
        <w:ind w:firstLine="200" w:firstLineChars="100"/>
      </w:pPr>
      <w:r w:rsidR="067170AE">
        <w:rPr/>
        <w:t xml:space="preserve">- </w:t>
      </w:r>
      <w:r w:rsidR="067170AE">
        <w:rPr/>
        <w:t>null</w:t>
      </w:r>
      <w:r w:rsidR="067170AE">
        <w:rPr/>
        <w:t>에 대한 검증</w:t>
      </w:r>
      <w:r w:rsidR="067170AE">
        <w:rPr/>
        <w:t>과</w:t>
      </w:r>
      <w:r w:rsidR="067170AE">
        <w:rPr/>
        <w:t xml:space="preserve"> 처리를 제대로 할 수 있는가.</w:t>
      </w:r>
    </w:p>
    <w:p w:rsidR="002A2AB8" w:rsidP="000A6A70" w:rsidRDefault="002A2AB8" w14:paraId="21E9D803" w14:textId="72BB7BEF" w14:noSpellErr="1">
      <w:pPr>
        <w:ind w:firstLine="200" w:firstLineChars="100"/>
      </w:pPr>
      <w:r w:rsidR="067170AE">
        <w:rPr/>
        <w:t xml:space="preserve">- 소스 </w:t>
      </w:r>
      <w:r w:rsidR="067170AE">
        <w:rPr/>
        <w:t>정적 분석 결과를 바탕으로 코드를 수정할 수 있는가</w:t>
      </w:r>
    </w:p>
    <w:p w:rsidR="0044431C" w:rsidP="0044431C" w:rsidRDefault="0044431C" w14:paraId="76A96E34" w14:textId="77777777"/>
    <w:p w:rsidR="0044431C" w:rsidP="0044431C" w:rsidRDefault="00D10A6C" w14:paraId="76A96E35" w14:textId="77777777" w14:noSpellErr="1">
      <w:r w:rsidR="067170AE">
        <w:rPr/>
        <w:t xml:space="preserve">문제 </w:t>
      </w:r>
      <w:r w:rsidR="067170AE">
        <w:rPr/>
        <w:t>예시)</w:t>
      </w:r>
    </w:p>
    <w:p w:rsidR="0044431C" w:rsidP="0044431C" w:rsidRDefault="0044431C" w14:paraId="76A96E36" w14:textId="316D55AE">
      <w:pPr>
        <w:pStyle w:val="a3"/>
        <w:numPr>
          <w:ilvl w:val="0"/>
          <w:numId w:val="1"/>
        </w:numPr>
        <w:ind w:leftChars="0"/>
        <w:rPr/>
      </w:pPr>
      <w:r w:rsidR="52348777">
        <w:rPr/>
        <w:t xml:space="preserve">하나의 문자열 내에서 동일한 문자가 두 개 이상 존재하는 경우 해당 문자에 대해 </w:t>
      </w:r>
      <w:r w:rsidR="52348777">
        <w:rPr/>
        <w:t>[</w:t>
      </w:r>
      <w:proofErr w:type="spellStart"/>
      <w:r w:rsidRPr="52348777" w:rsidR="52348777">
        <w:rPr>
          <w:b w:val="1"/>
          <w:bCs w:val="1"/>
        </w:rPr>
        <w:t>문자</w:t>
      </w:r>
      <w:r w:rsidRPr="52348777" w:rsidR="52348777">
        <w:rPr>
          <w:b w:val="1"/>
          <w:bCs w:val="1"/>
        </w:rPr>
        <w:t>:</w:t>
      </w:r>
      <w:r w:rsidRPr="52348777" w:rsidR="52348777">
        <w:rPr>
          <w:b w:val="1"/>
          <w:bCs w:val="1"/>
        </w:rPr>
        <w:t>개수</w:t>
      </w:r>
      <w:proofErr w:type="spellEnd"/>
      <w:r w:rsidR="52348777">
        <w:rPr/>
        <w:t xml:space="preserve">]의 형식으로 출력하는 메소드 </w:t>
      </w:r>
      <w:r w:rsidRPr="52348777" w:rsidR="52348777">
        <w:rPr>
          <w:b w:val="1"/>
          <w:bCs w:val="1"/>
        </w:rPr>
        <w:t xml:space="preserve">public void </w:t>
      </w:r>
      <w:proofErr w:type="spellStart"/>
      <w:r w:rsidRPr="52348777" w:rsidR="52348777">
        <w:rPr>
          <w:b w:val="1"/>
          <w:bCs w:val="1"/>
        </w:rPr>
        <w:t>printDuplicatedChars</w:t>
      </w:r>
      <w:proofErr w:type="spellEnd"/>
      <w:r w:rsidRPr="52348777" w:rsidR="52348777">
        <w:rPr>
          <w:b w:val="1"/>
          <w:bCs w:val="1"/>
        </w:rPr>
        <w:t>(String value)</w:t>
      </w:r>
      <w:r w:rsidR="52348777">
        <w:rPr/>
        <w:t xml:space="preserve"> </w:t>
      </w:r>
      <w:proofErr w:type="spellStart"/>
      <w:r w:rsidR="52348777">
        <w:rPr/>
        <w:t>를</w:t>
      </w:r>
      <w:proofErr w:type="spellEnd"/>
      <w:r w:rsidR="52348777">
        <w:rPr/>
        <w:t xml:space="preserve"> 작성하라.</w:t>
      </w:r>
      <w:r w:rsidR="52348777">
        <w:rPr/>
        <w:t xml:space="preserve"> </w:t>
      </w:r>
      <w:r w:rsidR="52348777">
        <w:rPr/>
        <w:t xml:space="preserve">하나만 존재하는 </w:t>
      </w:r>
      <w:r w:rsidR="52348777">
        <w:rPr/>
        <w:t xml:space="preserve">문자인 </w:t>
      </w:r>
      <w:r w:rsidR="52348777">
        <w:rPr/>
        <w:t>경우 출력하지 않는다.</w:t>
      </w:r>
      <w:r w:rsidR="52348777">
        <w:rPr/>
        <w:t xml:space="preserve"> </w:t>
      </w:r>
      <w:r w:rsidR="52348777">
        <w:rPr/>
        <w:t>단,</w:t>
      </w:r>
      <w:r w:rsidR="52348777">
        <w:rPr/>
        <w:t xml:space="preserve"> </w:t>
      </w:r>
      <w:r w:rsidR="52348777">
        <w:rPr/>
        <w:t xml:space="preserve">입력 데이터가 </w:t>
      </w:r>
      <w:r w:rsidR="52348777">
        <w:rPr/>
        <w:t>null</w:t>
      </w:r>
      <w:r w:rsidR="52348777">
        <w:rPr/>
        <w:t xml:space="preserve">인 경우 </w:t>
      </w:r>
      <w:proofErr w:type="spellStart"/>
      <w:r w:rsidR="52348777">
        <w:rPr/>
        <w:t>IllegalArgumentException</w:t>
      </w:r>
      <w:proofErr w:type="spellEnd"/>
      <w:r w:rsidR="52348777">
        <w:rPr/>
        <w:t xml:space="preserve">을 </w:t>
      </w:r>
      <w:r w:rsidR="52348777">
        <w:rPr/>
        <w:t>throw</w:t>
      </w:r>
      <w:r w:rsidR="52348777">
        <w:rPr/>
        <w:t>한다.</w:t>
      </w:r>
      <w:r w:rsidR="52348777">
        <w:rPr/>
        <w:t xml:space="preserve"> </w:t>
      </w:r>
      <w:r>
        <w:br/>
      </w:r>
      <w:r w:rsidR="52348777">
        <w:rPr/>
        <w:t xml:space="preserve"> 4</w:t>
      </w:r>
      <w:r>
        <w:br/>
      </w:r>
      <w:r w:rsidR="52348777">
        <w:rPr/>
        <w:t>입력 예)</w:t>
      </w:r>
      <w:r w:rsidR="52348777">
        <w:rPr/>
        <w:t xml:space="preserve"> </w:t>
      </w:r>
      <w:proofErr w:type="spellStart"/>
      <w:r w:rsidR="52348777">
        <w:rPr/>
        <w:t>가나다라가나가다</w:t>
      </w:r>
      <w:r w:rsidR="52348777">
        <w:rPr/>
        <w:t>마바</w:t>
      </w:r>
      <w:proofErr w:type="spellEnd"/>
      <w:r>
        <w:br/>
      </w:r>
      <w:r w:rsidR="52348777">
        <w:rPr/>
        <w:t xml:space="preserve">실행 </w:t>
      </w:r>
      <w:r w:rsidR="52348777">
        <w:rPr/>
        <w:t>결과</w:t>
      </w:r>
      <w:r w:rsidR="52348777">
        <w:rPr/>
        <w:t xml:space="preserve">) </w:t>
      </w:r>
      <w:r>
        <w:br/>
      </w:r>
      <w:r w:rsidR="52348777">
        <w:rPr/>
        <w:t>가:</w:t>
      </w:r>
      <w:r w:rsidR="52348777">
        <w:rPr/>
        <w:t>3</w:t>
      </w:r>
      <w:r>
        <w:br/>
      </w:r>
      <w:r w:rsidR="52348777">
        <w:rPr/>
        <w:t>나</w:t>
      </w:r>
      <w:r w:rsidR="52348777">
        <w:rPr/>
        <w:t>:2</w:t>
      </w:r>
      <w:r>
        <w:br/>
      </w:r>
      <w:r w:rsidR="52348777">
        <w:rPr/>
        <w:t>다</w:t>
      </w:r>
      <w:r w:rsidR="52348777">
        <w:rPr/>
        <w:t>:2</w:t>
      </w:r>
      <w:r>
        <w:br/>
      </w:r>
    </w:p>
    <w:p w:rsidR="00F33333" w:rsidP="00EF6C27" w:rsidRDefault="00F33333" w14:paraId="76A96E37" w14:textId="7777777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/>
      </w:pPr>
      <w:r w:rsidR="52348777">
        <w:rPr/>
        <w:t xml:space="preserve">하나의 문자열이 </w:t>
      </w:r>
      <w:r w:rsidR="52348777">
        <w:rPr/>
        <w:t>회문</w:t>
      </w:r>
      <w:r w:rsidR="52348777">
        <w:rPr/>
        <w:t xml:space="preserve">인지 확인하는 메소드 </w:t>
      </w:r>
      <w:r w:rsidRPr="52348777" w:rsidR="52348777">
        <w:rPr>
          <w:b w:val="1"/>
          <w:bCs w:val="1"/>
        </w:rPr>
        <w:t xml:space="preserve">public </w:t>
      </w:r>
      <w:proofErr w:type="spellStart"/>
      <w:r w:rsidRPr="52348777" w:rsidR="52348777">
        <w:rPr>
          <w:b w:val="1"/>
          <w:bCs w:val="1"/>
        </w:rPr>
        <w:t>b</w:t>
      </w:r>
      <w:r w:rsidRPr="52348777" w:rsidR="52348777">
        <w:rPr>
          <w:b w:val="1"/>
          <w:bCs w:val="1"/>
        </w:rPr>
        <w:t>oolean</w:t>
      </w:r>
      <w:proofErr w:type="spellEnd"/>
      <w:r w:rsidRPr="52348777" w:rsidR="52348777">
        <w:rPr>
          <w:b w:val="1"/>
          <w:bCs w:val="1"/>
        </w:rPr>
        <w:t xml:space="preserve"> </w:t>
      </w:r>
      <w:proofErr w:type="spellStart"/>
      <w:r w:rsidRPr="52348777" w:rsidR="52348777">
        <w:rPr>
          <w:b w:val="1"/>
          <w:bCs w:val="1"/>
        </w:rPr>
        <w:t>isPalindrome</w:t>
      </w:r>
      <w:proofErr w:type="spellEnd"/>
      <w:r w:rsidRPr="52348777" w:rsidR="52348777">
        <w:rPr>
          <w:b w:val="1"/>
          <w:bCs w:val="1"/>
        </w:rPr>
        <w:t>(String value)</w:t>
      </w:r>
      <w:proofErr w:type="spellStart"/>
      <w:r w:rsidR="52348777">
        <w:rPr/>
        <w:t>를</w:t>
      </w:r>
      <w:proofErr w:type="spellEnd"/>
      <w:r w:rsidR="52348777">
        <w:rPr/>
        <w:t xml:space="preserve"> </w:t>
      </w:r>
      <w:r w:rsidR="52348777">
        <w:rPr/>
        <w:t>작성하라.</w:t>
      </w:r>
      <w:r w:rsidR="52348777">
        <w:rPr/>
        <w:t xml:space="preserve"> </w:t>
      </w:r>
      <w:proofErr w:type="spellStart"/>
      <w:r w:rsidR="52348777">
        <w:rPr/>
        <w:t>회문</w:t>
      </w:r>
      <w:r w:rsidR="52348777">
        <w:rPr/>
        <w:t>이란</w:t>
      </w:r>
      <w:proofErr w:type="spellEnd"/>
      <w:r w:rsidR="52348777">
        <w:rPr/>
        <w:t xml:space="preserve"> 거꾸로 뒤집어도 원래 문자열과 동일한 문자열을 말한다.</w:t>
      </w:r>
      <w:r w:rsidR="52348777">
        <w:rPr/>
        <w:t xml:space="preserve"> </w:t>
      </w:r>
      <w:r w:rsidR="52348777">
        <w:rPr/>
        <w:t>단,</w:t>
      </w:r>
      <w:r w:rsidR="52348777">
        <w:rPr/>
        <w:t xml:space="preserve"> </w:t>
      </w:r>
      <w:r w:rsidR="52348777">
        <w:rPr/>
        <w:t xml:space="preserve">입력 데이터가 </w:t>
      </w:r>
      <w:r w:rsidR="52348777">
        <w:rPr/>
        <w:t>null</w:t>
      </w:r>
      <w:r w:rsidR="52348777">
        <w:rPr/>
        <w:t xml:space="preserve">인 경우 </w:t>
      </w:r>
      <w:proofErr w:type="spellStart"/>
      <w:r w:rsidR="52348777">
        <w:rPr/>
        <w:t>IllegalArgumentException</w:t>
      </w:r>
      <w:proofErr w:type="spellEnd"/>
      <w:r w:rsidR="52348777">
        <w:rPr/>
        <w:t xml:space="preserve">을 </w:t>
      </w:r>
      <w:r w:rsidR="52348777">
        <w:rPr/>
        <w:t>throw</w:t>
      </w:r>
      <w:r w:rsidR="52348777">
        <w:rPr/>
        <w:t>한다.</w:t>
      </w:r>
      <w:r w:rsidR="52348777">
        <w:rPr/>
        <w:t xml:space="preserve"> </w:t>
      </w:r>
      <w:r>
        <w:br/>
      </w:r>
      <w:r>
        <w:br/>
      </w:r>
      <w:r w:rsidR="52348777">
        <w:rPr/>
        <w:t>입력 예)</w:t>
      </w:r>
      <w:r w:rsidR="52348777">
        <w:rPr/>
        <w:t xml:space="preserve"> </w:t>
      </w:r>
      <w:proofErr w:type="spellStart"/>
      <w:r w:rsidR="52348777">
        <w:rPr/>
        <w:t>가나다라</w:t>
      </w:r>
      <w:proofErr w:type="spellEnd"/>
      <w:r>
        <w:br/>
      </w:r>
      <w:r w:rsidR="52348777">
        <w:rPr/>
        <w:t>리턴 값)</w:t>
      </w:r>
      <w:r w:rsidR="52348777">
        <w:rPr/>
        <w:t xml:space="preserve"> false</w:t>
      </w:r>
      <w:r>
        <w:br/>
      </w:r>
      <w:r>
        <w:br/>
      </w:r>
      <w:r w:rsidR="52348777">
        <w:rPr/>
        <w:t>입력 예)</w:t>
      </w:r>
      <w:r w:rsidR="52348777">
        <w:rPr/>
        <w:t xml:space="preserve"> </w:t>
      </w:r>
      <w:proofErr w:type="spellStart"/>
      <w:r w:rsidR="52348777">
        <w:rPr/>
        <w:t>나다라다나</w:t>
      </w:r>
      <w:proofErr w:type="spellEnd"/>
      <w:r>
        <w:br/>
      </w:r>
      <w:r w:rsidR="52348777">
        <w:rPr/>
        <w:t>리턴 값)</w:t>
      </w:r>
      <w:r w:rsidR="52348777">
        <w:rPr/>
        <w:t xml:space="preserve"> true</w:t>
      </w:r>
      <w:r>
        <w:br/>
      </w:r>
      <w:r>
        <w:br/>
      </w:r>
      <w:r w:rsidR="52348777">
        <w:rPr/>
        <w:t>입력 예)</w:t>
      </w:r>
      <w:r w:rsidR="52348777">
        <w:rPr/>
        <w:t xml:space="preserve"> 1221</w:t>
      </w:r>
      <w:r>
        <w:br/>
      </w:r>
      <w:r w:rsidR="52348777">
        <w:rPr/>
        <w:t>리턴 값)</w:t>
      </w:r>
      <w:r w:rsidR="52348777">
        <w:rPr/>
        <w:t xml:space="preserve"> true</w:t>
      </w:r>
      <w:r>
        <w:br w:type="page"/>
      </w:r>
    </w:p>
    <w:p w:rsidR="000A6A70" w:rsidP="00F33333" w:rsidRDefault="005E3222" w14:paraId="76A96E38" w14:textId="7777777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/>
      </w:pPr>
      <w:r w:rsidR="52348777">
        <w:rPr/>
        <w:t xml:space="preserve">주어진 문자열 내에서 반복되는 문자열을 제거하는 메소드 </w:t>
      </w:r>
      <w:r w:rsidRPr="52348777" w:rsidR="52348777">
        <w:rPr>
          <w:b w:val="1"/>
          <w:bCs w:val="1"/>
        </w:rPr>
        <w:t xml:space="preserve">public String </w:t>
      </w:r>
      <w:proofErr w:type="spellStart"/>
      <w:r w:rsidRPr="52348777" w:rsidR="52348777">
        <w:rPr>
          <w:b w:val="1"/>
          <w:bCs w:val="1"/>
        </w:rPr>
        <w:t>removeDuplicated</w:t>
      </w:r>
      <w:proofErr w:type="spellEnd"/>
      <w:r w:rsidRPr="52348777" w:rsidR="52348777">
        <w:rPr>
          <w:b w:val="1"/>
          <w:bCs w:val="1"/>
        </w:rPr>
        <w:t>(String value)</w:t>
      </w:r>
      <w:proofErr w:type="spellStart"/>
      <w:r w:rsidR="52348777">
        <w:rPr/>
        <w:t>를</w:t>
      </w:r>
      <w:proofErr w:type="spellEnd"/>
      <w:r w:rsidR="52348777">
        <w:rPr/>
        <w:t xml:space="preserve"> 작성하라.</w:t>
      </w:r>
      <w:r w:rsidR="52348777">
        <w:rPr/>
        <w:t xml:space="preserve"> </w:t>
      </w:r>
      <w:r w:rsidR="52348777">
        <w:rPr/>
        <w:t>단,</w:t>
      </w:r>
      <w:r w:rsidR="52348777">
        <w:rPr/>
        <w:t xml:space="preserve"> </w:t>
      </w:r>
      <w:r w:rsidR="52348777">
        <w:rPr/>
        <w:t xml:space="preserve">입력 데이터가 </w:t>
      </w:r>
      <w:r w:rsidR="52348777">
        <w:rPr/>
        <w:t>null</w:t>
      </w:r>
      <w:r w:rsidR="52348777">
        <w:rPr/>
        <w:t xml:space="preserve">인 경우 </w:t>
      </w:r>
      <w:proofErr w:type="spellStart"/>
      <w:r w:rsidR="52348777">
        <w:rPr/>
        <w:t>IllegalArgumentException</w:t>
      </w:r>
      <w:proofErr w:type="spellEnd"/>
      <w:r w:rsidR="52348777">
        <w:rPr/>
        <w:t xml:space="preserve">을 </w:t>
      </w:r>
      <w:r w:rsidR="52348777">
        <w:rPr/>
        <w:t>throw</w:t>
      </w:r>
      <w:r w:rsidR="52348777">
        <w:rPr/>
        <w:t>한다.</w:t>
      </w:r>
      <w:r w:rsidR="52348777">
        <w:rPr/>
        <w:t xml:space="preserve"> </w:t>
      </w:r>
      <w:r>
        <w:br/>
      </w:r>
      <w:r w:rsidR="52348777">
        <w:rPr/>
        <w:t>입력 예)</w:t>
      </w:r>
      <w:r w:rsidR="52348777">
        <w:rPr/>
        <w:t xml:space="preserve"> bananas</w:t>
      </w:r>
      <w:r>
        <w:br/>
      </w:r>
      <w:r w:rsidR="52348777">
        <w:rPr/>
        <w:t>리턴 값)</w:t>
      </w:r>
      <w:r w:rsidR="52348777">
        <w:rPr/>
        <w:t xml:space="preserve"> bans</w:t>
      </w:r>
      <w:r>
        <w:br/>
      </w:r>
      <w:r>
        <w:br/>
      </w:r>
      <w:r w:rsidR="52348777">
        <w:rPr/>
        <w:t>입력 예)</w:t>
      </w:r>
      <w:r w:rsidR="52348777">
        <w:rPr/>
        <w:t xml:space="preserve"> </w:t>
      </w:r>
      <w:proofErr w:type="spellStart"/>
      <w:r w:rsidR="52348777">
        <w:rPr/>
        <w:t>가나다가나라가나마</w:t>
      </w:r>
      <w:proofErr w:type="spellEnd"/>
      <w:r>
        <w:br/>
      </w:r>
      <w:r w:rsidR="52348777">
        <w:rPr/>
        <w:t>리턴 값)</w:t>
      </w:r>
      <w:r w:rsidR="52348777">
        <w:rPr/>
        <w:t xml:space="preserve"> </w:t>
      </w:r>
      <w:proofErr w:type="spellStart"/>
      <w:r w:rsidR="52348777">
        <w:rPr/>
        <w:t>가나다라마</w:t>
      </w:r>
      <w:proofErr w:type="spellEnd"/>
      <w:r>
        <w:br/>
      </w:r>
    </w:p>
    <w:p w:rsidR="003E3492" w:rsidP="00F33333" w:rsidRDefault="003E3492" w14:paraId="76A96E39" w14:textId="7BA91AC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/>
      </w:pPr>
      <w:r w:rsidR="52348777">
        <w:rPr/>
        <w:t xml:space="preserve">주어진 두 개의 문자열의 구성요소가 동일한지 확인하는 메소드 </w:t>
      </w:r>
      <w:r w:rsidRPr="52348777" w:rsidR="52348777">
        <w:rPr>
          <w:b w:val="1"/>
          <w:bCs w:val="1"/>
        </w:rPr>
        <w:t xml:space="preserve">public </w:t>
      </w:r>
      <w:proofErr w:type="spellStart"/>
      <w:r w:rsidRPr="52348777" w:rsidR="52348777">
        <w:rPr>
          <w:b w:val="1"/>
          <w:bCs w:val="1"/>
        </w:rPr>
        <w:t>boolean</w:t>
      </w:r>
      <w:proofErr w:type="spellEnd"/>
      <w:r w:rsidRPr="52348777" w:rsidR="52348777">
        <w:rPr>
          <w:b w:val="1"/>
          <w:bCs w:val="1"/>
        </w:rPr>
        <w:t xml:space="preserve"> </w:t>
      </w:r>
      <w:proofErr w:type="spellStart"/>
      <w:r w:rsidRPr="52348777" w:rsidR="52348777">
        <w:rPr>
          <w:b w:val="1"/>
          <w:bCs w:val="1"/>
        </w:rPr>
        <w:t>isIdenticalElements</w:t>
      </w:r>
      <w:proofErr w:type="spellEnd"/>
      <w:r w:rsidRPr="52348777" w:rsidR="52348777">
        <w:rPr>
          <w:b w:val="1"/>
          <w:bCs w:val="1"/>
        </w:rPr>
        <w:t>(String a, String b)</w:t>
      </w:r>
      <w:proofErr w:type="spellStart"/>
      <w:r w:rsidR="52348777">
        <w:rPr/>
        <w:t>를</w:t>
      </w:r>
      <w:proofErr w:type="spellEnd"/>
      <w:r w:rsidR="52348777">
        <w:rPr/>
        <w:t xml:space="preserve"> 작성하라.</w:t>
      </w:r>
      <w:r w:rsidR="52348777">
        <w:rPr/>
        <w:t xml:space="preserve"> </w:t>
      </w:r>
      <w:r w:rsidR="52348777">
        <w:rPr/>
        <w:t>문자열의 길이는 결과에 영향을 주지 않는다.</w:t>
      </w:r>
      <w:r w:rsidR="52348777">
        <w:rPr/>
        <w:t xml:space="preserve"> </w:t>
      </w:r>
      <w:r w:rsidR="52348777">
        <w:rPr/>
        <w:t xml:space="preserve">단, 입력 데이터가 </w:t>
      </w:r>
      <w:r w:rsidR="52348777">
        <w:rPr/>
        <w:t>null</w:t>
      </w:r>
      <w:r w:rsidR="52348777">
        <w:rPr/>
        <w:t xml:space="preserve">인 경우 </w:t>
      </w:r>
      <w:proofErr w:type="spellStart"/>
      <w:r w:rsidR="52348777">
        <w:rPr/>
        <w:t>IllegalArgumentException</w:t>
      </w:r>
      <w:proofErr w:type="spellEnd"/>
      <w:r w:rsidR="52348777">
        <w:rPr/>
        <w:t xml:space="preserve">을 </w:t>
      </w:r>
      <w:r w:rsidR="52348777">
        <w:rPr/>
        <w:t>throw</w:t>
      </w:r>
      <w:r w:rsidR="52348777">
        <w:rPr/>
        <w:t>한다.</w:t>
      </w:r>
      <w:r w:rsidR="52348777">
        <w:rPr/>
        <w:t xml:space="preserve"> </w:t>
      </w:r>
      <w:r>
        <w:br/>
      </w:r>
      <w:r w:rsidR="52348777">
        <w:rPr/>
        <w:t>입력 예)</w:t>
      </w:r>
      <w:r w:rsidR="52348777">
        <w:rPr/>
        <w:t xml:space="preserve"> </w:t>
      </w:r>
      <w:r w:rsidR="52348777">
        <w:rPr/>
        <w:t xml:space="preserve">a = </w:t>
      </w:r>
      <w:proofErr w:type="spellStart"/>
      <w:r w:rsidR="52348777">
        <w:rPr/>
        <w:t>abcd</w:t>
      </w:r>
      <w:r w:rsidR="52348777">
        <w:rPr/>
        <w:t>e</w:t>
      </w:r>
      <w:proofErr w:type="spellEnd"/>
      <w:r w:rsidR="52348777">
        <w:rPr/>
        <w:t xml:space="preserve"> / b = </w:t>
      </w:r>
      <w:proofErr w:type="spellStart"/>
      <w:r w:rsidR="52348777">
        <w:rPr/>
        <w:t>edbca</w:t>
      </w:r>
      <w:proofErr w:type="spellEnd"/>
      <w:r>
        <w:br/>
      </w:r>
      <w:r w:rsidR="52348777">
        <w:rPr/>
        <w:t>리턴 값)</w:t>
      </w:r>
      <w:r w:rsidR="52348777">
        <w:rPr/>
        <w:t xml:space="preserve"> true</w:t>
      </w:r>
      <w:r w:rsidR="52348777">
        <w:rPr/>
        <w:t xml:space="preserve"> </w:t>
      </w:r>
      <w:r>
        <w:br/>
      </w:r>
      <w:r>
        <w:br/>
      </w:r>
      <w:r w:rsidR="52348777">
        <w:rPr/>
        <w:t>입력 예)</w:t>
      </w:r>
      <w:r w:rsidR="52348777">
        <w:rPr/>
        <w:t xml:space="preserve"> a = </w:t>
      </w:r>
      <w:proofErr w:type="spellStart"/>
      <w:r w:rsidR="52348777">
        <w:rPr/>
        <w:t>abcde</w:t>
      </w:r>
      <w:proofErr w:type="spellEnd"/>
      <w:r w:rsidR="52348777">
        <w:rPr/>
        <w:t xml:space="preserve"> / b = abc1e</w:t>
      </w:r>
      <w:r>
        <w:br/>
      </w:r>
      <w:r w:rsidR="52348777">
        <w:rPr/>
        <w:t>출력 값)</w:t>
      </w:r>
      <w:r w:rsidR="52348777">
        <w:rPr/>
        <w:t xml:space="preserve"> false</w:t>
      </w:r>
      <w:r>
        <w:br/>
      </w:r>
    </w:p>
    <w:p w:rsidR="00324D53" w:rsidP="00F33333" w:rsidRDefault="00324D53" w14:paraId="76A96E3A" w14:textId="7777777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/>
      </w:pPr>
      <w:r w:rsidR="52348777">
        <w:rPr/>
        <w:t xml:space="preserve">다음과 </w:t>
      </w:r>
      <w:r w:rsidR="52348777">
        <w:rPr/>
        <w:t>같</w:t>
      </w:r>
      <w:r w:rsidR="52348777">
        <w:rPr/>
        <w:t>이</w:t>
      </w:r>
      <w:r w:rsidR="52348777">
        <w:rPr/>
        <w:t xml:space="preserve"> </w:t>
      </w:r>
      <w:r w:rsidR="52348777">
        <w:rPr/>
        <w:t>세 개의</w:t>
      </w:r>
      <w:r w:rsidR="52348777">
        <w:rPr/>
        <w:t xml:space="preserve"> 테이블이 있다.</w:t>
      </w:r>
      <w:r w:rsidR="52348777">
        <w:rPr/>
        <w:t xml:space="preserve"> (</w:t>
      </w:r>
      <w:r w:rsidR="52348777">
        <w:rPr/>
        <w:t>예시를 위해 간략하게 구성함)</w:t>
      </w:r>
      <w:r>
        <w:br/>
      </w:r>
      <w:r>
        <w:drawing>
          <wp:inline wp14:editId="393650F6" wp14:anchorId="76A96E67">
            <wp:extent cx="4758021" cy="2820899"/>
            <wp:effectExtent l="0" t="0" r="5080" b="0"/>
            <wp:docPr id="60864633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b2aaca8fa9143f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58021" cy="282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6B0741B" wp14:anchorId="1BB52CE8">
            <wp:extent cx="4758021" cy="2820899"/>
            <wp:effectExtent l="0" t="0" r="5080" b="0"/>
            <wp:docPr id="20132272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83121ebb6ac4c2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58021" cy="282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348777">
        <w:rPr/>
        <w:t xml:space="preserve">위 테이블에 대해 </w:t>
      </w:r>
      <w:r w:rsidR="52348777">
        <w:rPr/>
        <w:t xml:space="preserve">아래 조건과 출력 데이터에 부합하는 </w:t>
      </w:r>
      <w:r w:rsidR="52348777">
        <w:rPr/>
        <w:t>SQL</w:t>
      </w:r>
      <w:r w:rsidR="52348777">
        <w:rPr/>
        <w:t>을 작성하라.</w:t>
      </w:r>
      <w:r w:rsidR="52348777">
        <w:rPr/>
        <w:t xml:space="preserve"> </w:t>
      </w:r>
      <w:r>
        <w:br/>
      </w:r>
      <w:r w:rsidR="52348777">
        <w:rPr/>
        <w:t>조건</w:t>
      </w:r>
      <w:r w:rsidR="52348777">
        <w:rPr/>
        <w:t xml:space="preserve">1: </w:t>
      </w:r>
      <w:r w:rsidR="52348777">
        <w:rPr/>
        <w:t>게시물(</w:t>
      </w:r>
      <w:r w:rsidR="52348777">
        <w:rPr/>
        <w:t>Board)</w:t>
      </w:r>
      <w:r w:rsidR="52348777">
        <w:rPr/>
        <w:t xml:space="preserve">에는 </w:t>
      </w:r>
      <w:r w:rsidR="52348777">
        <w:rPr/>
        <w:t>0</w:t>
      </w:r>
      <w:r w:rsidR="52348777">
        <w:rPr/>
        <w:t>개 이상의 댓글(</w:t>
      </w:r>
      <w:r w:rsidR="52348777">
        <w:rPr/>
        <w:t>Comment)</w:t>
      </w:r>
      <w:r w:rsidR="52348777">
        <w:rPr/>
        <w:t>가 달릴 수 있다.</w:t>
      </w:r>
      <w:r>
        <w:br/>
      </w:r>
      <w:r w:rsidR="52348777">
        <w:rPr/>
        <w:t>조건</w:t>
      </w:r>
      <w:r w:rsidR="52348777">
        <w:rPr/>
        <w:t xml:space="preserve">2: </w:t>
      </w:r>
      <w:r w:rsidR="52348777">
        <w:rPr/>
        <w:t>게시물과 댓글은 고객(</w:t>
      </w:r>
      <w:r w:rsidR="52348777">
        <w:rPr/>
        <w:t>Customer)</w:t>
      </w:r>
      <w:r w:rsidR="52348777">
        <w:rPr/>
        <w:t>만</w:t>
      </w:r>
      <w:r w:rsidR="52348777">
        <w:rPr/>
        <w:t>이</w:t>
      </w:r>
      <w:r w:rsidR="52348777">
        <w:rPr/>
        <w:t xml:space="preserve"> 작성</w:t>
      </w:r>
      <w:r w:rsidR="52348777">
        <w:rPr/>
        <w:t>할 수 있다</w:t>
      </w:r>
      <w:r w:rsidR="52348777">
        <w:rPr/>
        <w:t>.</w:t>
      </w:r>
      <w:r>
        <w:br/>
      </w:r>
      <w:r w:rsidR="52348777">
        <w:rPr/>
        <w:t xml:space="preserve">조건3: 게시물 및 댓글을 작성한 고객의 </w:t>
      </w:r>
      <w:proofErr w:type="spellStart"/>
      <w:r w:rsidR="52348777">
        <w:rPr/>
        <w:t>login_id는</w:t>
      </w:r>
      <w:proofErr w:type="spellEnd"/>
      <w:r w:rsidR="52348777">
        <w:rPr/>
        <w:t xml:space="preserve"> </w:t>
      </w:r>
      <w:proofErr w:type="spellStart"/>
      <w:r w:rsidR="52348777">
        <w:rPr/>
        <w:t>created_by</w:t>
      </w:r>
      <w:proofErr w:type="spellEnd"/>
      <w:r w:rsidR="52348777">
        <w:rPr/>
        <w:t xml:space="preserve"> </w:t>
      </w:r>
      <w:r w:rsidR="52348777">
        <w:rPr/>
        <w:t>컬럼에 저장된다.</w:t>
      </w:r>
      <w:r>
        <w:br/>
      </w:r>
      <w:r w:rsidRPr="52348777" w:rsidR="52348777">
        <w:rPr>
          <w:b w:val="1"/>
          <w:bCs w:val="1"/>
        </w:rPr>
        <w:t>조회 조건:</w:t>
      </w:r>
      <w:r w:rsidR="52348777">
        <w:rPr/>
        <w:t xml:space="preserve"> </w:t>
      </w:r>
      <w:r w:rsidR="52348777">
        <w:rPr/>
        <w:t>게시물 번호(</w:t>
      </w:r>
      <w:proofErr w:type="spellStart"/>
      <w:r w:rsidR="52348777">
        <w:rPr/>
        <w:t>Board.uid</w:t>
      </w:r>
      <w:proofErr w:type="spellEnd"/>
      <w:r w:rsidR="52348777">
        <w:rPr/>
        <w:t>)가</w:t>
      </w:r>
      <w:r w:rsidR="52348777">
        <w:rPr/>
        <w:t xml:space="preserve"> 1</w:t>
      </w:r>
      <w:r w:rsidR="52348777">
        <w:rPr/>
        <w:t>인 경우</w:t>
      </w:r>
      <w:r>
        <w:br/>
      </w:r>
      <w:r w:rsidRPr="52348777" w:rsidR="52348777">
        <w:rPr>
          <w:b w:val="1"/>
          <w:bCs w:val="1"/>
        </w:rPr>
        <w:t>출력 데이터</w:t>
      </w:r>
      <w:r w:rsidR="52348777">
        <w:rPr/>
        <w:t>:</w:t>
      </w:r>
      <w:r w:rsidR="52348777">
        <w:rPr/>
        <w:t xml:space="preserve"> </w:t>
      </w:r>
      <w:r w:rsidR="52348777">
        <w:rPr/>
        <w:t xml:space="preserve">게시물 번호 </w:t>
      </w:r>
      <w:r w:rsidR="52348777">
        <w:rPr/>
        <w:t xml:space="preserve">/ </w:t>
      </w:r>
      <w:r w:rsidR="52348777">
        <w:rPr/>
        <w:t xml:space="preserve">게시물 타이틀 </w:t>
      </w:r>
      <w:r w:rsidR="52348777">
        <w:rPr/>
        <w:t xml:space="preserve">/ </w:t>
      </w:r>
      <w:r w:rsidR="52348777">
        <w:rPr/>
        <w:t xml:space="preserve">게시물 내용 </w:t>
      </w:r>
      <w:r w:rsidR="52348777">
        <w:rPr/>
        <w:t xml:space="preserve">/ </w:t>
      </w:r>
      <w:r w:rsidR="52348777">
        <w:rPr/>
        <w:t xml:space="preserve">게시물 작성자 이름 </w:t>
      </w:r>
      <w:r w:rsidR="52348777">
        <w:rPr/>
        <w:t xml:space="preserve">/ </w:t>
      </w:r>
      <w:r w:rsidR="52348777">
        <w:rPr/>
        <w:t>게시물 작성일</w:t>
      </w:r>
      <w:r>
        <w:br/>
      </w:r>
      <w:r w:rsidR="52348777">
        <w:rPr/>
        <w:t xml:space="preserve">  </w:t>
      </w:r>
      <w:r w:rsidR="52348777">
        <w:rPr/>
        <w:t xml:space="preserve">           </w:t>
      </w:r>
      <w:r w:rsidR="52348777">
        <w:rPr/>
        <w:t xml:space="preserve">댓글 번호 </w:t>
      </w:r>
      <w:r w:rsidR="52348777">
        <w:rPr/>
        <w:t xml:space="preserve">/ </w:t>
      </w:r>
      <w:r w:rsidR="52348777">
        <w:rPr/>
        <w:t xml:space="preserve">댓글 내용 </w:t>
      </w:r>
      <w:r w:rsidR="52348777">
        <w:rPr/>
        <w:t xml:space="preserve">/ </w:t>
      </w:r>
      <w:r w:rsidR="52348777">
        <w:rPr/>
        <w:t xml:space="preserve">댓글 작성자 이름 </w:t>
      </w:r>
      <w:r w:rsidR="52348777">
        <w:rPr/>
        <w:t xml:space="preserve">/ </w:t>
      </w:r>
      <w:r w:rsidR="52348777">
        <w:rPr/>
        <w:t>댓글 작성일</w:t>
      </w:r>
      <w:r>
        <w:br/>
      </w:r>
    </w:p>
    <w:p w:rsidR="00A92284" w:rsidP="004B3CED" w:rsidRDefault="006F630C" w14:paraId="76A96E3B" w14:textId="4B267686" w14:noSpellErr="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/>
      </w:pPr>
      <w:r w:rsidR="067170AE">
        <w:rPr/>
        <w:t>위 테이블에 대해,</w:t>
      </w:r>
      <w:r w:rsidR="067170AE">
        <w:rPr/>
        <w:t xml:space="preserve"> </w:t>
      </w:r>
      <w:r w:rsidR="067170AE">
        <w:rPr/>
        <w:t xml:space="preserve">댓글을 10개 이상 작성한 사람의 목록을 출력하는 </w:t>
      </w:r>
      <w:r w:rsidR="067170AE">
        <w:rPr/>
        <w:t>SQL</w:t>
      </w:r>
      <w:r w:rsidR="067170AE">
        <w:rPr/>
        <w:t>을 작성하라.</w:t>
      </w:r>
      <w:r w:rsidR="067170AE">
        <w:rPr/>
        <w:t xml:space="preserve"> </w:t>
      </w:r>
      <w:r>
        <w:br/>
      </w:r>
      <w:r w:rsidRPr="067170AE" w:rsidR="067170AE">
        <w:rPr>
          <w:b w:val="1"/>
          <w:bCs w:val="1"/>
        </w:rPr>
        <w:t>출력 데이터:</w:t>
      </w:r>
      <w:r w:rsidR="067170AE">
        <w:rPr/>
        <w:t xml:space="preserve"> </w:t>
      </w:r>
      <w:r w:rsidR="067170AE">
        <w:rPr/>
        <w:t xml:space="preserve">댓글 작성자 이름 </w:t>
      </w:r>
      <w:r w:rsidR="067170AE">
        <w:rPr/>
        <w:t xml:space="preserve">/ </w:t>
      </w:r>
      <w:r w:rsidR="067170AE">
        <w:rPr/>
        <w:t>댓글 개수</w:t>
      </w:r>
      <w:r>
        <w:br/>
      </w:r>
    </w:p>
    <w:p w:rsidR="00CC2EAB" w:rsidP="004B3CED" w:rsidRDefault="00CC2EAB" w14:paraId="218D1E87" w14:textId="67E2EDDD" w14:noSpellErr="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/>
      </w:pPr>
      <w:r w:rsidR="067170AE">
        <w:rPr/>
        <w:t xml:space="preserve">다음 </w:t>
      </w:r>
      <w:r w:rsidR="067170AE">
        <w:rPr/>
        <w:t xml:space="preserve">Oracle </w:t>
      </w:r>
      <w:r w:rsidR="067170AE">
        <w:rPr/>
        <w:t>데이터 타입과 관련된 내용에 대해 설명하라.</w:t>
      </w:r>
    </w:p>
    <w:p w:rsidR="00CC2EAB" w:rsidP="00CC2EAB" w:rsidRDefault="00CC2EAB" w14:paraId="48E19F70" w14:textId="41F26C3F" w14:noSpellErr="1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/>
      </w:pPr>
      <w:r w:rsidR="067170AE">
        <w:rPr/>
        <w:t>CHAR</w:t>
      </w:r>
      <w:r w:rsidR="067170AE">
        <w:rPr/>
        <w:t xml:space="preserve">와 </w:t>
      </w:r>
      <w:r w:rsidR="067170AE">
        <w:rPr/>
        <w:t xml:space="preserve">VARCHAR2 </w:t>
      </w:r>
      <w:r w:rsidR="067170AE">
        <w:rPr/>
        <w:t>타입의 차이</w:t>
      </w:r>
    </w:p>
    <w:p w:rsidR="00CC2EAB" w:rsidP="00CC2EAB" w:rsidRDefault="00CC2EAB" w14:paraId="1D9DD1B1" w14:textId="262EAEF9" w14:noSpellErr="1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/>
      </w:pPr>
      <w:r w:rsidR="067170AE">
        <w:rPr/>
        <w:t xml:space="preserve">DATE </w:t>
      </w:r>
      <w:r w:rsidR="067170AE">
        <w:rPr/>
        <w:t>타입을 VARCHAR2</w:t>
      </w:r>
      <w:r w:rsidR="067170AE">
        <w:rPr/>
        <w:t xml:space="preserve"> </w:t>
      </w:r>
      <w:r w:rsidR="067170AE">
        <w:rPr/>
        <w:t xml:space="preserve">타입으로 변환하기 위해 </w:t>
      </w:r>
      <w:r w:rsidR="067170AE">
        <w:rPr/>
        <w:t xml:space="preserve">TO_CHAR </w:t>
      </w:r>
      <w:r w:rsidR="067170AE">
        <w:rPr/>
        <w:t>함수를 이용하는 방법</w:t>
      </w:r>
    </w:p>
    <w:p w:rsidR="00CC2EAB" w:rsidP="00CC2EAB" w:rsidRDefault="00CC2EAB" w14:paraId="67FB598D" w14:textId="6541B8AB" w14:noSpellErr="1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/>
      </w:pPr>
      <w:r w:rsidR="067170AE">
        <w:rPr/>
        <w:t>TO_CHAR</w:t>
      </w:r>
      <w:r w:rsidR="067170AE">
        <w:rPr/>
        <w:t xml:space="preserve"> </w:t>
      </w:r>
      <w:r w:rsidR="067170AE">
        <w:rPr/>
        <w:t xml:space="preserve">함수나 </w:t>
      </w:r>
      <w:r w:rsidR="067170AE">
        <w:rPr/>
        <w:t xml:space="preserve">TO_DATE </w:t>
      </w:r>
      <w:r w:rsidR="067170AE">
        <w:rPr/>
        <w:t xml:space="preserve">함수를 이용할 때 </w:t>
      </w:r>
      <w:r w:rsidR="067170AE">
        <w:rPr/>
        <w:t>DATE_FORMAT</w:t>
      </w:r>
      <w:r w:rsidR="067170AE">
        <w:rPr/>
        <w:t>을 입력하지 않은 경우 처리되는 방식</w:t>
      </w:r>
      <w:r>
        <w:br/>
      </w:r>
    </w:p>
    <w:p w:rsidR="00CC2EAB" w:rsidP="00CC2EAB" w:rsidRDefault="00CC2EAB" w14:paraId="255655B5" w14:textId="59BC011C" w14:noSpellErr="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/>
      </w:pPr>
      <w:r w:rsidR="067170AE">
        <w:rPr/>
        <w:t>PRIMARY KEY</w:t>
      </w:r>
      <w:r w:rsidR="067170AE">
        <w:rPr/>
        <w:t xml:space="preserve">와 </w:t>
      </w:r>
      <w:r w:rsidR="067170AE">
        <w:rPr/>
        <w:t>UNIQUE KEY</w:t>
      </w:r>
      <w:r w:rsidR="067170AE">
        <w:rPr/>
        <w:t>에 대해 설명하고 차이점을 기술하라.</w:t>
      </w:r>
      <w:r>
        <w:br/>
      </w:r>
    </w:p>
    <w:p w:rsidR="00CC2EAB" w:rsidP="00CC2EAB" w:rsidRDefault="00CC2EAB" w14:paraId="66DECC62" w14:textId="2AD0DEAA" w14:noSpellErr="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/>
      </w:pPr>
      <w:r w:rsidR="54F9586C">
        <w:rPr/>
        <w:t xml:space="preserve">숫자를 총 </w:t>
      </w:r>
      <w:r w:rsidR="54F9586C">
        <w:rPr/>
        <w:t>10</w:t>
      </w:r>
      <w:r w:rsidR="54F9586C">
        <w:rPr/>
        <w:t xml:space="preserve">자리의 문자로 변환하려 한다. 남는 자릿수는 </w:t>
      </w:r>
    </w:p>
    <w:p w:rsidR="00CC2EAB" w:rsidP="00CC2EAB" w:rsidRDefault="00CC2EAB" w14:paraId="48AC98E7" w14:textId="54052E2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/>
      </w:pPr>
    </w:p>
    <w:p w:rsidR="00CC2EAB" w:rsidP="00CC2EAB" w:rsidRDefault="00CC2EAB" w14:paraId="1C836FFB" w14:textId="44886CB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/>
      </w:pPr>
      <w:r w:rsidR="52348777">
        <w:rPr/>
        <w:t>0</w:t>
      </w:r>
      <w:proofErr w:type="spellStart"/>
      <w:r w:rsidR="52348777">
        <w:rPr/>
        <w:t>으로</w:t>
      </w:r>
      <w:proofErr w:type="spellEnd"/>
      <w:r w:rsidR="52348777">
        <w:rPr/>
        <w:t xml:space="preserve"> 채우려 할 때,</w:t>
      </w:r>
      <w:r w:rsidR="52348777">
        <w:rPr/>
        <w:t xml:space="preserve"> </w:t>
      </w:r>
      <w:r w:rsidR="52348777">
        <w:rPr/>
        <w:t>어떤 함수를 이용하면 되나?</w:t>
      </w:r>
      <w:r>
        <w:br/>
      </w:r>
      <w:r w:rsidR="52348777">
        <w:rPr/>
        <w:t>예)</w:t>
      </w:r>
      <w:r w:rsidR="52348777">
        <w:rPr/>
        <w:t xml:space="preserve"> 145 -&gt; 0000000145</w:t>
      </w:r>
      <w:r>
        <w:br/>
      </w:r>
    </w:p>
    <w:p w:rsidR="00CC2EAB" w:rsidP="00CC2EAB" w:rsidRDefault="00CC2EAB" w14:paraId="2EDB08A1" w14:textId="426B45B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/>
      </w:pPr>
      <w:r w:rsidR="52348777">
        <w:rPr/>
        <w:t xml:space="preserve"> </w:t>
      </w:r>
      <w:r w:rsidR="52348777">
        <w:rPr/>
        <w:t>CU_CUSTOMER</w:t>
      </w:r>
      <w:r w:rsidR="52348777">
        <w:rPr/>
        <w:t xml:space="preserve"> </w:t>
      </w:r>
      <w:r w:rsidR="52348777">
        <w:rPr/>
        <w:t xml:space="preserve">테이블에는 </w:t>
      </w:r>
      <w:proofErr w:type="spellStart"/>
      <w:r w:rsidR="52348777">
        <w:rPr/>
        <w:t>LOGIN_ID라는</w:t>
      </w:r>
      <w:proofErr w:type="spellEnd"/>
      <w:r w:rsidR="52348777">
        <w:rPr/>
        <w:t xml:space="preserve"> UNIQUE KEY</w:t>
      </w:r>
      <w:r w:rsidR="52348777">
        <w:rPr/>
        <w:t xml:space="preserve"> </w:t>
      </w:r>
      <w:r w:rsidR="52348777">
        <w:rPr/>
        <w:t>컬럼이 존재한다고 하자.</w:t>
      </w:r>
      <w:r w:rsidR="52348777">
        <w:rPr/>
        <w:t xml:space="preserve"> </w:t>
      </w:r>
      <w:r w:rsidR="52348777">
        <w:rPr/>
        <w:t>이 때,</w:t>
      </w:r>
      <w:r w:rsidR="52348777">
        <w:rPr/>
        <w:t xml:space="preserve"> CU_CUSTOMER </w:t>
      </w:r>
      <w:r w:rsidR="52348777">
        <w:rPr/>
        <w:t xml:space="preserve">테이블 내에 </w:t>
      </w:r>
      <w:r w:rsidR="52348777">
        <w:rPr/>
        <w:t>‘sys4u’</w:t>
      </w:r>
      <w:r w:rsidR="52348777">
        <w:rPr/>
        <w:t xml:space="preserve">라는 </w:t>
      </w:r>
      <w:r w:rsidR="52348777">
        <w:rPr/>
        <w:t>LOGIN_ID</w:t>
      </w:r>
      <w:proofErr w:type="spellStart"/>
      <w:r w:rsidR="52348777">
        <w:rPr/>
        <w:t>를</w:t>
      </w:r>
      <w:proofErr w:type="spellEnd"/>
      <w:r w:rsidR="52348777">
        <w:rPr/>
        <w:t xml:space="preserve"> 갖는 행이 있는지 여부를 확인하는 쿼리를 작성하라.</w:t>
      </w:r>
      <w:r w:rsidR="52348777">
        <w:rPr/>
        <w:t xml:space="preserve"> </w:t>
      </w:r>
      <w:r>
        <w:br/>
      </w:r>
      <w:r w:rsidR="52348777">
        <w:rPr/>
        <w:t xml:space="preserve">COUNT </w:t>
      </w:r>
      <w:r w:rsidR="52348777">
        <w:rPr/>
        <w:t xml:space="preserve">함수를 이용하는 방법과 </w:t>
      </w:r>
      <w:r w:rsidR="52348777">
        <w:rPr/>
        <w:t xml:space="preserve">EXISTS </w:t>
      </w:r>
      <w:r w:rsidR="52348777">
        <w:rPr/>
        <w:t>키워드를 이용하는 방법 두 가지를 각각 사용하고,</w:t>
      </w:r>
      <w:r w:rsidR="52348777">
        <w:rPr/>
        <w:t xml:space="preserve"> </w:t>
      </w:r>
      <w:r w:rsidR="52348777">
        <w:rPr/>
        <w:t>그 두 방법의 차이에 대해 설명하라.</w:t>
      </w:r>
    </w:p>
    <w:p w:rsidR="00CC2EAB" w:rsidRDefault="00CC2EAB" w14:paraId="00FBF339" w14:textId="77777777">
      <w:pPr>
        <w:widowControl/>
        <w:wordWrap/>
        <w:autoSpaceDE/>
        <w:autoSpaceDN/>
      </w:pPr>
      <w:r>
        <w:br w:type="page"/>
      </w:r>
    </w:p>
    <w:p w:rsidRPr="00C201F2" w:rsidR="00C201F2" w:rsidP="52348777" w:rsidRDefault="00C201F2" w14:paraId="66E24682" w14:textId="39A96688">
      <w:pPr>
        <w:pStyle w:val="a3"/>
        <w:numPr>
          <w:ilvl w:val="1"/>
          <w:numId w:val="5"/>
        </w:numPr>
        <w:ind w:leftChars="0"/>
        <w:rPr>
          <w:b w:val="1"/>
          <w:bCs w:val="1"/>
        </w:rPr>
      </w:pPr>
      <w:proofErr w:type="spellStart"/>
      <w:r w:rsidRPr="52348777" w:rsidR="52348777">
        <w:rPr>
          <w:b w:val="1"/>
          <w:bCs w:val="1"/>
        </w:rPr>
        <w:t>주임급</w:t>
      </w:r>
      <w:proofErr w:type="spellEnd"/>
      <w:r w:rsidRPr="52348777" w:rsidR="52348777">
        <w:rPr>
          <w:b w:val="1"/>
          <w:bCs w:val="1"/>
        </w:rPr>
        <w:t xml:space="preserve"> 개발자 평가 문항 </w:t>
      </w:r>
      <w:r w:rsidRPr="52348777" w:rsidR="52348777">
        <w:rPr>
          <w:b w:val="1"/>
          <w:bCs w:val="1"/>
        </w:rPr>
        <w:t xml:space="preserve">항목 및 </w:t>
      </w:r>
      <w:r w:rsidRPr="52348777" w:rsidR="52348777">
        <w:rPr>
          <w:b w:val="1"/>
          <w:bCs w:val="1"/>
        </w:rPr>
        <w:t xml:space="preserve">상세 </w:t>
      </w:r>
      <w:r w:rsidRPr="52348777" w:rsidR="52348777">
        <w:rPr>
          <w:b w:val="1"/>
          <w:bCs w:val="1"/>
        </w:rPr>
        <w:t>레퍼런스</w:t>
      </w:r>
    </w:p>
    <w:p w:rsidR="007A037A" w:rsidP="007A037A" w:rsidRDefault="00C201F2" w14:paraId="1981B0BA" w14:textId="147DF3BE">
      <w:pPr>
        <w:ind w:firstLine="600" w:firstLineChars="300"/>
      </w:pPr>
      <w:r w:rsidR="52348777">
        <w:rPr/>
        <w:t xml:space="preserve">(1) </w:t>
      </w:r>
      <w:proofErr w:type="spellStart"/>
      <w:r w:rsidR="52348777">
        <w:rPr/>
        <w:t>java.</w:t>
      </w:r>
      <w:r w:rsidR="52348777">
        <w:rPr/>
        <w:t>lang.String</w:t>
      </w:r>
      <w:proofErr w:type="spellEnd"/>
      <w:r w:rsidR="52348777">
        <w:rPr/>
        <w:t xml:space="preserve"> / </w:t>
      </w:r>
      <w:proofErr w:type="spellStart"/>
      <w:r w:rsidR="52348777">
        <w:rPr/>
        <w:t>java.lang.StringBuilder</w:t>
      </w:r>
      <w:proofErr w:type="spellEnd"/>
      <w:r w:rsidR="52348777">
        <w:rPr/>
        <w:t xml:space="preserve"> </w:t>
      </w:r>
    </w:p>
    <w:p w:rsidRPr="007A037A" w:rsidR="00C201F2" w:rsidP="007A037A" w:rsidRDefault="007A037A" w14:paraId="156EF41A" w14:textId="3EFC7034" w14:noSpellErr="1">
      <w:pPr>
        <w:ind w:firstLine="600" w:firstLineChars="300"/>
      </w:pPr>
      <w:r w:rsidR="067170AE">
        <w:rPr/>
        <w:t>레퍼런스:</w:t>
      </w:r>
      <w:r w:rsidR="067170AE">
        <w:rPr/>
        <w:t xml:space="preserve"> </w:t>
      </w:r>
      <w:hyperlink r:id="Rc6c5e702b4af48fc">
        <w:r w:rsidRPr="067170AE" w:rsidR="067170AE">
          <w:rPr>
            <w:rStyle w:val="a7"/>
          </w:rPr>
          <w:t>https://docs.oracle.com/javase/tutorial/java/data/strings.html</w:t>
        </w:r>
      </w:hyperlink>
      <w:r w:rsidR="067170AE">
        <w:rPr/>
        <w:t xml:space="preserve"> </w:t>
      </w:r>
      <w:r w:rsidR="067170AE">
        <w:rPr/>
        <w:t>및 그 이하 링크</w:t>
      </w:r>
    </w:p>
    <w:p w:rsidR="00C201F2" w:rsidP="00C201F2" w:rsidRDefault="00C201F2" w14:paraId="5C973A5F" w14:textId="754C1C4F">
      <w:pPr>
        <w:ind w:firstLine="600" w:firstLineChars="300"/>
      </w:pPr>
      <w:r w:rsidR="52348777">
        <w:rPr/>
        <w:t xml:space="preserve">- </w:t>
      </w:r>
      <w:proofErr w:type="spellStart"/>
      <w:r w:rsidR="52348777">
        <w:rPr/>
        <w:t>java.lang.String</w:t>
      </w:r>
      <w:proofErr w:type="spellEnd"/>
      <w:r w:rsidR="52348777">
        <w:rPr/>
        <w:t xml:space="preserve"> </w:t>
      </w:r>
      <w:r w:rsidR="52348777">
        <w:rPr/>
        <w:t>클래스 사용법</w:t>
      </w:r>
    </w:p>
    <w:p w:rsidR="00C201F2" w:rsidP="00C201F2" w:rsidRDefault="00C201F2" w14:paraId="03E70946" w14:textId="704E0CA1" w14:noSpellErr="1">
      <w:pPr>
        <w:ind w:firstLine="600" w:firstLineChars="300"/>
      </w:pPr>
      <w:r w:rsidR="067170AE">
        <w:rPr/>
        <w:t>- 숫자를 문자열로,</w:t>
      </w:r>
      <w:r w:rsidR="067170AE">
        <w:rPr/>
        <w:t xml:space="preserve"> </w:t>
      </w:r>
      <w:r w:rsidR="067170AE">
        <w:rPr/>
        <w:t xml:space="preserve">문자열을 숫자로 변환하는 방법 </w:t>
      </w:r>
    </w:p>
    <w:p w:rsidR="00C201F2" w:rsidP="007A037A" w:rsidRDefault="00C201F2" w14:paraId="429F2F3A" w14:textId="782AB57F">
      <w:pPr>
        <w:ind w:firstLine="600" w:firstLineChars="300"/>
      </w:pPr>
      <w:r w:rsidR="52348777">
        <w:rPr/>
        <w:t xml:space="preserve">- </w:t>
      </w:r>
      <w:proofErr w:type="spellStart"/>
      <w:r w:rsidR="52348777">
        <w:rPr/>
        <w:t>StringBuilder</w:t>
      </w:r>
      <w:proofErr w:type="spellEnd"/>
      <w:r w:rsidR="52348777">
        <w:rPr/>
        <w:t xml:space="preserve"> </w:t>
      </w:r>
      <w:r w:rsidR="52348777">
        <w:rPr/>
        <w:t>사용법</w:t>
      </w:r>
    </w:p>
    <w:p w:rsidRPr="00C201F2" w:rsidR="00C201F2" w:rsidP="00C201F2" w:rsidRDefault="00C201F2" w14:paraId="74AFC03E" w14:textId="77777777">
      <w:pPr>
        <w:ind w:left="400"/>
      </w:pPr>
    </w:p>
    <w:p w:rsidR="007A037A" w:rsidP="007A037A" w:rsidRDefault="00C201F2" w14:paraId="4D8D9927" w14:textId="4C322BBA">
      <w:pPr>
        <w:ind w:left="400"/>
      </w:pPr>
      <w:r w:rsidR="52348777">
        <w:rPr/>
        <w:t>(</w:t>
      </w:r>
      <w:r w:rsidR="52348777">
        <w:rPr/>
        <w:t>2</w:t>
      </w:r>
      <w:r w:rsidR="52348777">
        <w:rPr/>
        <w:t xml:space="preserve">) </w:t>
      </w:r>
      <w:proofErr w:type="spellStart"/>
      <w:r w:rsidR="52348777">
        <w:rPr/>
        <w:t>java.util.List</w:t>
      </w:r>
      <w:proofErr w:type="spellEnd"/>
    </w:p>
    <w:p w:rsidRPr="007A037A" w:rsidR="007A037A" w:rsidP="007A037A" w:rsidRDefault="007A037A" w14:paraId="0F97CC84" w14:textId="3BC4556A" w14:noSpellErr="1">
      <w:pPr>
        <w:ind w:firstLine="600" w:firstLineChars="300"/>
      </w:pPr>
      <w:r w:rsidR="067170AE">
        <w:rPr/>
        <w:t>레퍼런스:</w:t>
      </w:r>
      <w:r w:rsidR="067170AE">
        <w:rPr/>
        <w:t xml:space="preserve"> </w:t>
      </w:r>
      <w:hyperlink r:id="Ra00345d7f449460f">
        <w:r w:rsidRPr="067170AE" w:rsidR="067170AE">
          <w:rPr>
            <w:rStyle w:val="a7"/>
          </w:rPr>
          <w:t>https://docs.oracle.com/javase/tutorial/collections/interfaces/list.html</w:t>
        </w:r>
      </w:hyperlink>
    </w:p>
    <w:p w:rsidR="00C201F2" w:rsidP="00C201F2" w:rsidRDefault="00C201F2" w14:paraId="15D5A238" w14:textId="77777777">
      <w:pPr>
        <w:ind w:firstLine="600" w:firstLineChars="300"/>
      </w:pPr>
      <w:r w:rsidR="52348777">
        <w:rPr/>
        <w:t xml:space="preserve">- </w:t>
      </w:r>
      <w:proofErr w:type="spellStart"/>
      <w:r w:rsidR="52348777">
        <w:rPr/>
        <w:t>java.util.List</w:t>
      </w:r>
      <w:proofErr w:type="spellEnd"/>
      <w:r w:rsidR="52348777">
        <w:rPr/>
        <w:t xml:space="preserve"> </w:t>
      </w:r>
      <w:r w:rsidR="52348777">
        <w:rPr/>
        <w:t>인터페이스 사용법</w:t>
      </w:r>
    </w:p>
    <w:p w:rsidR="00C201F2" w:rsidP="00C201F2" w:rsidRDefault="00C201F2" w14:paraId="17777BA0" w14:textId="2FD1164B">
      <w:pPr>
        <w:ind w:firstLine="600" w:firstLineChars="300"/>
      </w:pPr>
      <w:r w:rsidR="52348777">
        <w:rPr/>
        <w:t>-</w:t>
      </w:r>
      <w:r w:rsidR="52348777">
        <w:rPr/>
        <w:t xml:space="preserve"> </w:t>
      </w:r>
      <w:proofErr w:type="spellStart"/>
      <w:r w:rsidR="52348777">
        <w:rPr/>
        <w:t>java.util.List</w:t>
      </w:r>
      <w:proofErr w:type="spellEnd"/>
      <w:r w:rsidR="52348777">
        <w:rPr/>
        <w:t>에서 특정 인스턴스와 동일한(</w:t>
      </w:r>
      <w:r w:rsidR="52348777">
        <w:rPr/>
        <w:t xml:space="preserve">equals) </w:t>
      </w:r>
      <w:proofErr w:type="spellStart"/>
      <w:r w:rsidR="52348777">
        <w:rPr/>
        <w:t>엘리먼트의</w:t>
      </w:r>
      <w:proofErr w:type="spellEnd"/>
      <w:r w:rsidR="52348777">
        <w:rPr/>
        <w:t xml:space="preserve"> 위치를 구하는 방법</w:t>
      </w:r>
    </w:p>
    <w:p w:rsidR="00C201F2" w:rsidP="00C201F2" w:rsidRDefault="00C201F2" w14:paraId="129FC5BC" w14:textId="1671786B">
      <w:pPr>
        <w:ind w:firstLine="600" w:firstLineChars="300"/>
      </w:pPr>
      <w:r w:rsidR="52348777">
        <w:rPr/>
        <w:t xml:space="preserve">- </w:t>
      </w:r>
      <w:r w:rsidR="52348777">
        <w:rPr/>
        <w:t>JDK8</w:t>
      </w:r>
      <w:proofErr w:type="spellStart"/>
      <w:r w:rsidR="52348777">
        <w:rPr/>
        <w:t>부터</w:t>
      </w:r>
      <w:proofErr w:type="spellEnd"/>
      <w:r w:rsidR="52348777">
        <w:rPr/>
        <w:t xml:space="preserve"> 제공하는 </w:t>
      </w:r>
      <w:r w:rsidR="52348777">
        <w:rPr/>
        <w:t xml:space="preserve">Stream API </w:t>
      </w:r>
      <w:r w:rsidR="52348777">
        <w:rPr/>
        <w:t>사용법</w:t>
      </w:r>
    </w:p>
    <w:p w:rsidR="00C201F2" w:rsidP="00C201F2" w:rsidRDefault="00C201F2" w14:paraId="1A256EC8" w14:textId="4E36DB7F">
      <w:pPr>
        <w:ind w:firstLine="600" w:firstLineChars="300"/>
      </w:pPr>
      <w:r w:rsidR="52348777">
        <w:rPr/>
        <w:t xml:space="preserve">- </w:t>
      </w:r>
      <w:proofErr w:type="spellStart"/>
      <w:r w:rsidR="52348777">
        <w:rPr/>
        <w:t>java.util.</w:t>
      </w:r>
      <w:r w:rsidR="52348777">
        <w:rPr/>
        <w:t>Iterator</w:t>
      </w:r>
      <w:proofErr w:type="spellEnd"/>
      <w:r w:rsidR="52348777">
        <w:rPr/>
        <w:t xml:space="preserve"> </w:t>
      </w:r>
      <w:r w:rsidR="52348777">
        <w:rPr/>
        <w:t>사용법</w:t>
      </w:r>
    </w:p>
    <w:p w:rsidR="00C201F2" w:rsidP="007A037A" w:rsidRDefault="00C201F2" w14:paraId="73876E52" w14:textId="2B44F5D6" w14:noSpellErr="1">
      <w:pPr>
        <w:ind w:firstLine="600" w:firstLineChars="300"/>
      </w:pPr>
      <w:r w:rsidR="067170AE">
        <w:rPr/>
        <w:t xml:space="preserve">- </w:t>
      </w:r>
      <w:r w:rsidR="067170AE">
        <w:rPr/>
        <w:t xml:space="preserve">Collections </w:t>
      </w:r>
      <w:r w:rsidR="067170AE">
        <w:rPr/>
        <w:t>클래스가 제공하는 각종 알고리즘들</w:t>
      </w:r>
      <w:r w:rsidR="067170AE">
        <w:rPr/>
        <w:t xml:space="preserve"> </w:t>
      </w:r>
    </w:p>
    <w:p w:rsidR="00C201F2" w:rsidP="00C201F2" w:rsidRDefault="00C201F2" w14:paraId="631D4173" w14:textId="77777777"/>
    <w:p w:rsidR="007A037A" w:rsidP="007A037A" w:rsidRDefault="00C201F2" w14:paraId="41B8EB59" w14:textId="493E757D">
      <w:pPr>
        <w:ind w:firstLine="600" w:firstLineChars="300"/>
      </w:pPr>
      <w:r w:rsidR="52348777">
        <w:rPr/>
        <w:t>(3</w:t>
      </w:r>
      <w:r w:rsidR="52348777">
        <w:rPr/>
        <w:t xml:space="preserve">) </w:t>
      </w:r>
      <w:proofErr w:type="spellStart"/>
      <w:r w:rsidR="52348777">
        <w:rPr/>
        <w:t>java.util.Map</w:t>
      </w:r>
      <w:proofErr w:type="spellEnd"/>
      <w:r w:rsidR="52348777">
        <w:rPr/>
        <w:t xml:space="preserve"> </w:t>
      </w:r>
    </w:p>
    <w:p w:rsidR="007A037A" w:rsidP="007A037A" w:rsidRDefault="007A037A" w14:paraId="6E2980C8" w14:textId="77777777" w14:noSpellErr="1">
      <w:pPr>
        <w:ind w:firstLine="600" w:firstLineChars="300"/>
      </w:pPr>
      <w:r w:rsidR="067170AE">
        <w:rPr/>
        <w:t>레퍼런스:</w:t>
      </w:r>
      <w:r w:rsidR="067170AE">
        <w:rPr/>
        <w:t xml:space="preserve"> </w:t>
      </w:r>
      <w:hyperlink r:id="R4061557f09724352">
        <w:r w:rsidRPr="067170AE" w:rsidR="067170AE">
          <w:rPr>
            <w:rStyle w:val="a7"/>
          </w:rPr>
          <w:t>https://docs.oracle.com/javase/tutorial/collections/interfaces/map.html</w:t>
        </w:r>
      </w:hyperlink>
    </w:p>
    <w:p w:rsidR="00C201F2" w:rsidP="00C201F2" w:rsidRDefault="00C201F2" w14:paraId="2ED87749" w14:textId="3D5FB196">
      <w:pPr>
        <w:ind w:firstLine="600" w:firstLineChars="300"/>
      </w:pPr>
      <w:r w:rsidR="52348777">
        <w:rPr/>
        <w:t xml:space="preserve">- </w:t>
      </w:r>
      <w:proofErr w:type="spellStart"/>
      <w:r w:rsidR="52348777">
        <w:rPr/>
        <w:t>java.util.Map</w:t>
      </w:r>
      <w:proofErr w:type="spellEnd"/>
      <w:r w:rsidR="52348777">
        <w:rPr/>
        <w:t xml:space="preserve"> </w:t>
      </w:r>
      <w:r w:rsidR="52348777">
        <w:rPr/>
        <w:t>인터페이스 사용법</w:t>
      </w:r>
    </w:p>
    <w:p w:rsidR="00C201F2" w:rsidP="00C201F2" w:rsidRDefault="00C201F2" w14:paraId="1B2CAB39" w14:textId="39490B51">
      <w:pPr>
        <w:ind w:firstLine="600" w:firstLineChars="300"/>
      </w:pPr>
      <w:r w:rsidR="52348777">
        <w:rPr/>
        <w:t xml:space="preserve">- </w:t>
      </w:r>
      <w:proofErr w:type="spellStart"/>
      <w:r w:rsidR="52348777">
        <w:rPr/>
        <w:t>java.util.Map.Entry를</w:t>
      </w:r>
      <w:proofErr w:type="spellEnd"/>
      <w:r w:rsidR="52348777">
        <w:rPr/>
        <w:t xml:space="preserve"> </w:t>
      </w:r>
      <w:r w:rsidR="52348777">
        <w:rPr/>
        <w:t>이용한</w:t>
      </w:r>
      <w:r w:rsidR="52348777">
        <w:rPr/>
        <w:t xml:space="preserve"> </w:t>
      </w:r>
      <w:r w:rsidR="52348777">
        <w:rPr/>
        <w:t>Map</w:t>
      </w:r>
      <w:r w:rsidR="52348777">
        <w:rPr/>
        <w:t xml:space="preserve"> 사용법</w:t>
      </w:r>
    </w:p>
    <w:p w:rsidR="00C201F2" w:rsidP="00C201F2" w:rsidRDefault="00C201F2" w14:paraId="03D9E7F5" w14:textId="5D4A43D4">
      <w:pPr>
        <w:ind w:firstLine="600" w:firstLineChars="300"/>
      </w:pPr>
      <w:r w:rsidR="52348777">
        <w:rPr/>
        <w:t xml:space="preserve">- </w:t>
      </w:r>
      <w:proofErr w:type="spellStart"/>
      <w:r w:rsidR="52348777">
        <w:rPr/>
        <w:t>java.util.Map에서</w:t>
      </w:r>
      <w:proofErr w:type="spellEnd"/>
      <w:r w:rsidR="52348777">
        <w:rPr/>
        <w:t xml:space="preserve"> key </w:t>
      </w:r>
      <w:r w:rsidR="52348777">
        <w:rPr/>
        <w:t xml:space="preserve">목록 얻기 </w:t>
      </w:r>
      <w:r w:rsidR="52348777">
        <w:rPr/>
        <w:t xml:space="preserve">/ value </w:t>
      </w:r>
      <w:r w:rsidR="52348777">
        <w:rPr/>
        <w:t xml:space="preserve">목록 얻기 </w:t>
      </w:r>
      <w:r w:rsidR="52348777">
        <w:rPr/>
        <w:t xml:space="preserve">/ key-value </w:t>
      </w:r>
      <w:r w:rsidR="52348777">
        <w:rPr/>
        <w:t>쌍 목록 얻기</w:t>
      </w:r>
    </w:p>
    <w:p w:rsidR="00C201F2" w:rsidP="007A037A" w:rsidRDefault="00C201F2" w14:paraId="131D39E6" w14:textId="7BB3F487">
      <w:pPr>
        <w:ind w:firstLine="600" w:firstLineChars="300"/>
      </w:pPr>
      <w:r w:rsidR="52348777">
        <w:rPr/>
        <w:t xml:space="preserve">- </w:t>
      </w:r>
      <w:proofErr w:type="spellStart"/>
      <w:r w:rsidR="52348777">
        <w:rPr/>
        <w:t>java.util.Map</w:t>
      </w:r>
      <w:proofErr w:type="spellEnd"/>
      <w:r w:rsidR="52348777">
        <w:rPr/>
        <w:t xml:space="preserve">에서 특정 </w:t>
      </w:r>
      <w:r w:rsidR="52348777">
        <w:rPr/>
        <w:t xml:space="preserve">value </w:t>
      </w:r>
      <w:r w:rsidR="52348777">
        <w:rPr/>
        <w:t xml:space="preserve">값과 연결된 모든 </w:t>
      </w:r>
      <w:r w:rsidR="52348777">
        <w:rPr/>
        <w:t xml:space="preserve">value </w:t>
      </w:r>
      <w:r w:rsidR="52348777">
        <w:rPr/>
        <w:t>찾기</w:t>
      </w:r>
      <w:r w:rsidR="52348777">
        <w:rPr/>
        <w:t xml:space="preserve"> </w:t>
      </w:r>
    </w:p>
    <w:p w:rsidR="00C201F2" w:rsidP="00C201F2" w:rsidRDefault="00C201F2" w14:paraId="00286A5F" w14:textId="77777777"/>
    <w:p w:rsidR="007A037A" w:rsidP="007A037A" w:rsidRDefault="00C201F2" w14:paraId="3E502868" w14:textId="3B61E18B" w14:noSpellErr="1">
      <w:pPr>
        <w:ind w:firstLine="600" w:firstLineChars="300"/>
      </w:pPr>
      <w:r w:rsidR="067170AE">
        <w:rPr/>
        <w:t>(</w:t>
      </w:r>
      <w:r w:rsidR="067170AE">
        <w:rPr/>
        <w:t>4</w:t>
      </w:r>
      <w:r w:rsidR="067170AE">
        <w:rPr/>
        <w:t xml:space="preserve">) </w:t>
      </w:r>
      <w:r w:rsidR="067170AE">
        <w:rPr/>
        <w:t>Exceptions</w:t>
      </w:r>
      <w:r w:rsidR="067170AE">
        <w:rPr/>
        <w:t xml:space="preserve"> </w:t>
      </w:r>
    </w:p>
    <w:p w:rsidR="007A037A" w:rsidP="007A037A" w:rsidRDefault="007A037A" w14:paraId="242AF500" w14:textId="77777777" w14:noSpellErr="1">
      <w:pPr>
        <w:ind w:firstLine="600" w:firstLineChars="300"/>
      </w:pPr>
      <w:r w:rsidR="067170AE">
        <w:rPr/>
        <w:t>레퍼런스:</w:t>
      </w:r>
      <w:r w:rsidR="067170AE">
        <w:rPr/>
        <w:t xml:space="preserve"> </w:t>
      </w:r>
      <w:hyperlink r:id="Rab0e5b8d9c75450d">
        <w:r w:rsidRPr="067170AE" w:rsidR="067170AE">
          <w:rPr>
            <w:rStyle w:val="a7"/>
          </w:rPr>
          <w:t>https://docs.oracle.com/javase/tutorial/essential/exceptions/index.html</w:t>
        </w:r>
      </w:hyperlink>
      <w:r w:rsidR="067170AE">
        <w:rPr/>
        <w:t xml:space="preserve"> </w:t>
      </w:r>
      <w:r w:rsidR="067170AE">
        <w:rPr/>
        <w:t>및 그 이하 링크</w:t>
      </w:r>
    </w:p>
    <w:p w:rsidRPr="007A037A" w:rsidR="009E708B" w:rsidP="007A037A" w:rsidRDefault="007A037A" w14:paraId="75903ED0" w14:textId="3516529C">
      <w:pPr>
        <w:ind w:firstLine="600" w:firstLineChars="300"/>
      </w:pPr>
      <w:r>
        <w:rPr>
          <w:rFonts w:hint="eastAsia"/>
        </w:rPr>
        <w:t xml:space="preserve">         </w:t>
      </w:r>
      <w:hyperlink w:history="1" r:id="rId13">
        <w:r w:rsidRPr="00F53686">
          <w:rPr>
            <w:rStyle w:val="a7"/>
          </w:rPr>
          <w:t>http://tutorials.jenkov.com/java-exception-handling/exception-wrapping.html</w:t>
        </w:r>
      </w:hyperlink>
      <w:r>
        <w:t xml:space="preserve"> </w:t>
      </w:r>
    </w:p>
    <w:p w:rsidR="009E708B" w:rsidP="009E708B" w:rsidRDefault="009E708B" w14:paraId="39C6B7AF" w14:textId="564F92D2" w14:noSpellErr="1">
      <w:pPr>
        <w:ind w:firstLine="600" w:firstLineChars="300"/>
      </w:pPr>
      <w:r w:rsidR="54F9586C">
        <w:rPr/>
        <w:t xml:space="preserve">- </w:t>
      </w:r>
      <w:r w:rsidR="54F9586C">
        <w:rPr/>
        <w:t>Java SDK</w:t>
      </w:r>
      <w:r w:rsidR="54F9586C">
        <w:rPr/>
        <w:t xml:space="preserve">에서 제공하는 </w:t>
      </w:r>
      <w:r w:rsidR="54F9586C">
        <w:rPr/>
        <w:t>Exception</w:t>
      </w:r>
      <w:r w:rsidR="54F9586C">
        <w:rPr/>
        <w:t xml:space="preserve"> </w:t>
      </w:r>
      <w:r w:rsidR="54F9586C">
        <w:rPr/>
        <w:t>처리 방법</w:t>
      </w:r>
    </w:p>
    <w:p w:rsidR="009E708B" w:rsidP="009E708B" w:rsidRDefault="009E708B" w14:paraId="159D69E7" w14:textId="48CE119F" w14:noSpellErr="1">
      <w:pPr>
        <w:ind w:firstLine="600" w:firstLineChars="300"/>
      </w:pPr>
      <w:r w:rsidR="067170AE">
        <w:rPr/>
        <w:t xml:space="preserve">- 사용자 정의 </w:t>
      </w:r>
      <w:r w:rsidR="067170AE">
        <w:rPr/>
        <w:t xml:space="preserve">Exception </w:t>
      </w:r>
      <w:r w:rsidR="067170AE">
        <w:rPr/>
        <w:t>만들기</w:t>
      </w:r>
    </w:p>
    <w:p w:rsidR="00C201F2" w:rsidP="007A037A" w:rsidRDefault="009E708B" w14:paraId="1797D890" w14:textId="14CE02DA">
      <w:pPr>
        <w:ind w:firstLine="600" w:firstLineChars="300"/>
      </w:pPr>
      <w:r w:rsidR="52348777">
        <w:rPr/>
        <w:t xml:space="preserve">- </w:t>
      </w:r>
      <w:r w:rsidR="52348777">
        <w:rPr/>
        <w:t xml:space="preserve">Exception </w:t>
      </w:r>
      <w:proofErr w:type="spellStart"/>
      <w:r w:rsidR="52348777">
        <w:rPr/>
        <w:t>throw하는</w:t>
      </w:r>
      <w:proofErr w:type="spellEnd"/>
      <w:r w:rsidR="52348777">
        <w:rPr/>
        <w:t xml:space="preserve"> </w:t>
      </w:r>
      <w:r w:rsidR="52348777">
        <w:rPr/>
        <w:t>방법</w:t>
      </w:r>
      <w:r w:rsidR="52348777">
        <w:rPr/>
        <w:t xml:space="preserve"> / </w:t>
      </w:r>
      <w:proofErr w:type="spellStart"/>
      <w:r w:rsidR="52348777">
        <w:rPr/>
        <w:t>Exception을</w:t>
      </w:r>
      <w:proofErr w:type="spellEnd"/>
      <w:r w:rsidR="52348777">
        <w:rPr/>
        <w:t xml:space="preserve"> </w:t>
      </w:r>
      <w:r w:rsidR="52348777">
        <w:rPr/>
        <w:t>wrapping</w:t>
      </w:r>
      <w:r w:rsidR="52348777">
        <w:rPr/>
        <w:t>하는 방법</w:t>
      </w:r>
      <w:r w:rsidR="52348777">
        <w:rPr/>
        <w:t xml:space="preserve"> </w:t>
      </w:r>
    </w:p>
    <w:p w:rsidR="00E435EF" w:rsidP="007A037A" w:rsidRDefault="00E435EF" w14:paraId="2A1E63D8" w14:textId="77777777">
      <w:pPr>
        <w:ind w:firstLine="600" w:firstLineChars="300"/>
      </w:pPr>
    </w:p>
    <w:p w:rsidR="00E435EF" w:rsidP="00E435EF" w:rsidRDefault="00E435EF" w14:paraId="0CCED223" w14:textId="77777777"/>
    <w:p w:rsidR="00E435EF" w:rsidP="00E435EF" w:rsidRDefault="00E435EF" w14:paraId="7560384B" w14:textId="3286F6E4" w14:noSpellErr="1">
      <w:pPr>
        <w:ind w:firstLine="600" w:firstLineChars="300"/>
      </w:pPr>
      <w:r w:rsidR="067170AE">
        <w:rPr/>
        <w:t>(</w:t>
      </w:r>
      <w:r w:rsidR="067170AE">
        <w:rPr/>
        <w:t>5</w:t>
      </w:r>
      <w:r w:rsidR="067170AE">
        <w:rPr/>
        <w:t xml:space="preserve">) </w:t>
      </w:r>
      <w:r w:rsidR="067170AE">
        <w:rPr/>
        <w:t xml:space="preserve">SQL </w:t>
      </w:r>
      <w:r w:rsidR="067170AE">
        <w:rPr/>
        <w:t>기본</w:t>
      </w:r>
    </w:p>
    <w:p w:rsidR="00E435EF" w:rsidP="007A037A" w:rsidRDefault="00E435EF" w14:paraId="6AE9221E" w14:textId="17B12EDC" w14:noSpellErr="1">
      <w:pPr>
        <w:ind w:firstLine="600" w:firstLineChars="300"/>
      </w:pPr>
      <w:r w:rsidR="067170AE">
        <w:rPr/>
        <w:t xml:space="preserve">레퍼런스: </w:t>
      </w:r>
      <w:hyperlink r:id="R429c94d0b28a46ac">
        <w:r w:rsidRPr="067170AE" w:rsidR="067170AE">
          <w:rPr>
            <w:rStyle w:val="a7"/>
          </w:rPr>
          <w:t>https://www.w3schools.com/sql/</w:t>
        </w:r>
      </w:hyperlink>
      <w:r w:rsidR="067170AE">
        <w:rPr/>
        <w:t xml:space="preserve"> </w:t>
      </w:r>
      <w:r w:rsidR="067170AE">
        <w:rPr/>
        <w:t>및 이하 링크</w:t>
      </w:r>
    </w:p>
    <w:p w:rsidR="00211F70" w:rsidP="007A037A" w:rsidRDefault="00211F70" w14:paraId="4DBBEDE6" w14:textId="716BD296" w14:noSpellErr="1">
      <w:pPr>
        <w:ind w:firstLine="600" w:firstLineChars="300"/>
        <w:rPr>
          <w:rFonts w:hint="eastAsia"/>
        </w:rPr>
      </w:pPr>
      <w:r w:rsidR="067170AE">
        <w:rPr/>
        <w:t xml:space="preserve">연구소에서 제공한 </w:t>
      </w:r>
      <w:r w:rsidR="067170AE">
        <w:rPr/>
        <w:t xml:space="preserve">SQL </w:t>
      </w:r>
      <w:r w:rsidR="067170AE">
        <w:rPr/>
        <w:t>관련 문서</w:t>
      </w:r>
    </w:p>
    <w:p w:rsidR="00E435EF" w:rsidP="007A037A" w:rsidRDefault="00E435EF" w14:paraId="035F746F" w14:textId="5B6CA475">
      <w:pPr>
        <w:ind w:firstLine="600" w:firstLineChars="300"/>
      </w:pPr>
      <w:r w:rsidR="52348777">
        <w:rPr/>
        <w:t xml:space="preserve">- </w:t>
      </w:r>
      <w:proofErr w:type="spellStart"/>
      <w:r w:rsidR="52348777">
        <w:rPr/>
        <w:t>Row에</w:t>
      </w:r>
      <w:proofErr w:type="spellEnd"/>
      <w:r w:rsidR="52348777">
        <w:rPr/>
        <w:t xml:space="preserve"> </w:t>
      </w:r>
      <w:r w:rsidR="52348777">
        <w:rPr/>
        <w:t>대한</w:t>
      </w:r>
      <w:r w:rsidR="52348777">
        <w:rPr/>
        <w:t xml:space="preserve"> </w:t>
      </w:r>
      <w:r w:rsidR="52348777">
        <w:rPr/>
        <w:t xml:space="preserve">Create / Read / Update / Delete </w:t>
      </w:r>
      <w:r w:rsidR="52348777">
        <w:rPr/>
        <w:t>기본 문법</w:t>
      </w:r>
    </w:p>
    <w:p w:rsidR="00E435EF" w:rsidP="007A037A" w:rsidRDefault="00E435EF" w14:paraId="121F0B1C" w14:textId="612E3FAE" w14:noSpellErr="1">
      <w:pPr>
        <w:ind w:firstLine="600" w:firstLineChars="300"/>
      </w:pPr>
      <w:r w:rsidR="067170AE">
        <w:rPr/>
        <w:t>- Where</w:t>
      </w:r>
      <w:r w:rsidR="067170AE">
        <w:rPr/>
        <w:t xml:space="preserve"> </w:t>
      </w:r>
      <w:r w:rsidR="067170AE">
        <w:rPr/>
        <w:t>조건</w:t>
      </w:r>
    </w:p>
    <w:p w:rsidR="00E435EF" w:rsidP="007A037A" w:rsidRDefault="00E435EF" w14:paraId="464DD8BE" w14:textId="1645A805" w14:noSpellErr="1">
      <w:pPr>
        <w:ind w:firstLine="600" w:firstLineChars="300"/>
      </w:pPr>
      <w:r w:rsidR="067170AE">
        <w:rPr/>
        <w:t xml:space="preserve">- </w:t>
      </w:r>
      <w:r w:rsidR="067170AE">
        <w:rPr/>
        <w:t xml:space="preserve">Join </w:t>
      </w:r>
      <w:r w:rsidR="067170AE">
        <w:rPr/>
        <w:t>종류 및 방법</w:t>
      </w:r>
    </w:p>
    <w:p w:rsidR="00E435EF" w:rsidP="007A037A" w:rsidRDefault="00E435EF" w14:paraId="094B771A" w14:textId="0043109E" w14:noSpellErr="1">
      <w:pPr>
        <w:ind w:firstLine="600" w:firstLineChars="300"/>
      </w:pPr>
      <w:r w:rsidR="067170AE">
        <w:rPr/>
        <w:t>- Inline-View</w:t>
      </w:r>
    </w:p>
    <w:p w:rsidR="00E435EF" w:rsidP="007A037A" w:rsidRDefault="00E435EF" w14:paraId="27E127F6" w14:textId="24209934" w14:noSpellErr="1">
      <w:pPr>
        <w:ind w:firstLine="600" w:firstLineChars="300"/>
      </w:pPr>
      <w:r w:rsidR="067170AE">
        <w:rPr/>
        <w:t xml:space="preserve">- </w:t>
      </w:r>
      <w:r w:rsidR="067170AE">
        <w:rPr/>
        <w:t>Scalar Query (</w:t>
      </w:r>
      <w:hyperlink r:id="Rec316235c86b4f7b">
        <w:r w:rsidRPr="067170AE" w:rsidR="067170AE">
          <w:rPr>
            <w:rStyle w:val="a7"/>
          </w:rPr>
          <w:t>https://docs.oracle.com/cd/B19306_01/server.102/b14200/expressions010.htm</w:t>
        </w:r>
      </w:hyperlink>
      <w:r w:rsidR="067170AE">
        <w:rPr/>
        <w:t>)</w:t>
      </w:r>
    </w:p>
    <w:p w:rsidR="00E435EF" w:rsidP="007A037A" w:rsidRDefault="00E435EF" w14:paraId="7B1E2225" w14:textId="111FFD27" w14:noSpellErr="1">
      <w:pPr>
        <w:ind w:firstLine="600" w:firstLineChars="300"/>
      </w:pPr>
      <w:r w:rsidR="067170AE">
        <w:rPr/>
        <w:t xml:space="preserve">- Primary Key / Unique Key </w:t>
      </w:r>
    </w:p>
    <w:p w:rsidRPr="00C201F2" w:rsidR="00E435EF" w:rsidP="007A037A" w:rsidRDefault="00E435EF" w14:paraId="5F4C6733" w14:textId="21CF8EC1" w14:noSpellErr="1">
      <w:pPr>
        <w:ind w:firstLine="600" w:firstLineChars="300"/>
      </w:pPr>
      <w:r w:rsidR="067170AE">
        <w:rPr/>
        <w:t xml:space="preserve">- Index </w:t>
      </w:r>
      <w:r w:rsidR="067170AE">
        <w:rPr/>
        <w:t>기본</w:t>
      </w:r>
    </w:p>
    <w:p w:rsidRPr="00EA08BC" w:rsidR="00A92284" w:rsidP="52348777" w:rsidRDefault="00A92284" w14:paraId="76A96E3C" w14:textId="77777777">
      <w:pPr>
        <w:rPr>
          <w:b w:val="1"/>
          <w:bCs w:val="1"/>
        </w:rPr>
      </w:pPr>
      <w:r>
        <w:br w:type="page"/>
      </w:r>
      <w:r w:rsidRPr="52348777" w:rsidR="52348777">
        <w:rPr>
          <w:b w:val="1"/>
          <w:bCs w:val="1"/>
        </w:rPr>
        <w:t>2</w:t>
      </w:r>
      <w:r w:rsidRPr="52348777" w:rsidR="52348777">
        <w:rPr>
          <w:b w:val="1"/>
          <w:bCs w:val="1"/>
        </w:rPr>
        <w:t xml:space="preserve">. </w:t>
      </w:r>
      <w:r w:rsidRPr="52348777" w:rsidR="52348777">
        <w:rPr>
          <w:b w:val="1"/>
          <w:bCs w:val="1"/>
        </w:rPr>
        <w:t>대리</w:t>
      </w:r>
      <w:r w:rsidRPr="52348777" w:rsidR="52348777">
        <w:rPr>
          <w:b w:val="1"/>
          <w:bCs w:val="1"/>
        </w:rPr>
        <w:t xml:space="preserve"> </w:t>
      </w:r>
      <w:r w:rsidRPr="52348777" w:rsidR="52348777">
        <w:rPr>
          <w:b w:val="1"/>
          <w:bCs w:val="1"/>
        </w:rPr>
        <w:t>(</w:t>
      </w:r>
      <w:proofErr w:type="spellStart"/>
      <w:r w:rsidRPr="52348777" w:rsidR="52348777">
        <w:rPr>
          <w:b w:val="1"/>
          <w:bCs w:val="1"/>
        </w:rPr>
        <w:t>진급자</w:t>
      </w:r>
      <w:proofErr w:type="spellEnd"/>
      <w:r w:rsidRPr="52348777" w:rsidR="52348777">
        <w:rPr>
          <w:b w:val="1"/>
          <w:bCs w:val="1"/>
        </w:rPr>
        <w:t>)</w:t>
      </w:r>
      <w:r w:rsidRPr="52348777" w:rsidR="52348777">
        <w:rPr>
          <w:b w:val="1"/>
          <w:bCs w:val="1"/>
        </w:rPr>
        <w:t xml:space="preserve"> 대상</w:t>
      </w:r>
      <w:r w:rsidRPr="52348777" w:rsidR="52348777">
        <w:rPr>
          <w:b w:val="1"/>
          <w:bCs w:val="1"/>
        </w:rPr>
        <w:t xml:space="preserve">: </w:t>
      </w:r>
      <w:proofErr w:type="spellStart"/>
      <w:r w:rsidRPr="52348777" w:rsidR="52348777">
        <w:rPr>
          <w:b w:val="1"/>
          <w:bCs w:val="1"/>
        </w:rPr>
        <w:t>프로그래머로서의</w:t>
      </w:r>
      <w:proofErr w:type="spellEnd"/>
      <w:r w:rsidRPr="52348777" w:rsidR="52348777">
        <w:rPr>
          <w:b w:val="1"/>
          <w:bCs w:val="1"/>
        </w:rPr>
        <w:t xml:space="preserve"> 지식/숙련도 테스트</w:t>
      </w:r>
    </w:p>
    <w:p w:rsidR="00A92284" w:rsidP="00A92284" w:rsidRDefault="00A92284" w14:paraId="76A96E3D" w14:textId="77777777">
      <w:pPr>
        <w:ind w:firstLine="200" w:firstLineChars="100"/>
      </w:pPr>
      <w:r w:rsidR="52348777">
        <w:rPr/>
        <w:t xml:space="preserve">- </w:t>
      </w:r>
      <w:r w:rsidR="52348777">
        <w:rPr/>
        <w:t>JAVA SDK</w:t>
      </w:r>
      <w:r w:rsidR="52348777">
        <w:rPr/>
        <w:t xml:space="preserve">의 다양한 </w:t>
      </w:r>
      <w:r w:rsidR="52348777">
        <w:rPr/>
        <w:t>API</w:t>
      </w:r>
      <w:proofErr w:type="spellStart"/>
      <w:r w:rsidR="52348777">
        <w:rPr/>
        <w:t>를</w:t>
      </w:r>
      <w:proofErr w:type="spellEnd"/>
      <w:r w:rsidR="52348777">
        <w:rPr/>
        <w:t xml:space="preserve"> 제대로 이해하고 이를 이용하여 구현할 수 있는가.</w:t>
      </w:r>
    </w:p>
    <w:p w:rsidR="00A92284" w:rsidP="00A92284" w:rsidRDefault="00A92284" w14:paraId="76A96E3E" w14:textId="77777777" w14:noSpellErr="1">
      <w:pPr>
        <w:ind w:firstLine="200" w:firstLineChars="100"/>
      </w:pPr>
      <w:r w:rsidR="067170AE">
        <w:rPr/>
        <w:t>- 각종 검색/정렬 알고리즘에 대해 이해하고 구현할 수 있는가.</w:t>
      </w:r>
    </w:p>
    <w:p w:rsidR="00A92284" w:rsidP="00A92284" w:rsidRDefault="00A92284" w14:paraId="76A96E3F" w14:textId="77777777">
      <w:pPr>
        <w:ind w:firstLine="200" w:firstLineChars="100"/>
      </w:pPr>
      <w:r w:rsidR="52348777">
        <w:rPr/>
        <w:t xml:space="preserve">- </w:t>
      </w:r>
      <w:r w:rsidR="52348777">
        <w:rPr/>
        <w:t>Exception</w:t>
      </w:r>
      <w:r w:rsidR="52348777">
        <w:rPr/>
        <w:t xml:space="preserve">에 대해 이해하고 있으며 </w:t>
      </w:r>
      <w:r w:rsidR="52348777">
        <w:rPr/>
        <w:t xml:space="preserve">Exception </w:t>
      </w:r>
      <w:proofErr w:type="spellStart"/>
      <w:r w:rsidR="52348777">
        <w:rPr/>
        <w:t>Stacktrace</w:t>
      </w:r>
      <w:r w:rsidR="52348777">
        <w:rPr/>
        <w:t>를</w:t>
      </w:r>
      <w:proofErr w:type="spellEnd"/>
      <w:r w:rsidR="52348777">
        <w:rPr/>
        <w:t xml:space="preserve"> 통해 원인을 추론할 수 있는가.</w:t>
      </w:r>
    </w:p>
    <w:p w:rsidR="00A92284" w:rsidP="00A92284" w:rsidRDefault="00A92284" w14:paraId="76A96E40" w14:textId="77777777" w14:noSpellErr="1">
      <w:pPr>
        <w:ind w:firstLine="200" w:firstLineChars="100"/>
      </w:pPr>
      <w:r w:rsidR="067170AE">
        <w:rPr/>
        <w:t xml:space="preserve">- </w:t>
      </w:r>
      <w:r w:rsidR="067170AE">
        <w:rPr/>
        <w:t>스프링 프레임워크를 이용하여 프로그램을 구현할 수 있는가.</w:t>
      </w:r>
    </w:p>
    <w:p w:rsidR="00A92284" w:rsidP="00A92284" w:rsidRDefault="00A92284" w14:paraId="76A96E41" w14:textId="77777777">
      <w:pPr>
        <w:ind w:firstLine="200" w:firstLineChars="100"/>
      </w:pPr>
      <w:r w:rsidR="52348777">
        <w:rPr/>
        <w:t xml:space="preserve">- </w:t>
      </w:r>
      <w:r w:rsidR="52348777">
        <w:rPr/>
        <w:t xml:space="preserve">Oracle </w:t>
      </w:r>
      <w:proofErr w:type="spellStart"/>
      <w:r w:rsidR="52348777">
        <w:rPr/>
        <w:t>Procedure를</w:t>
      </w:r>
      <w:proofErr w:type="spellEnd"/>
      <w:r w:rsidR="52348777">
        <w:rPr/>
        <w:t xml:space="preserve"> </w:t>
      </w:r>
      <w:r w:rsidR="52348777">
        <w:rPr/>
        <w:t>작성할</w:t>
      </w:r>
      <w:r w:rsidR="52348777">
        <w:rPr/>
        <w:t xml:space="preserve"> 수 </w:t>
      </w:r>
      <w:r w:rsidR="52348777">
        <w:rPr/>
        <w:t>있는가</w:t>
      </w:r>
      <w:r w:rsidR="52348777">
        <w:rPr/>
        <w:t>.</w:t>
      </w:r>
    </w:p>
    <w:p w:rsidR="00A92284" w:rsidP="00C570C3" w:rsidRDefault="00A92284" w14:paraId="76A96E42" w14:textId="77777777" w14:noSpellErr="1">
      <w:pPr>
        <w:ind w:firstLine="200" w:firstLineChars="100"/>
      </w:pPr>
      <w:r w:rsidR="067170AE">
        <w:rPr/>
        <w:t xml:space="preserve">- </w:t>
      </w:r>
      <w:r w:rsidR="067170AE">
        <w:rPr/>
        <w:t xml:space="preserve">데이터베이스 트랜잭션에 대해 </w:t>
      </w:r>
      <w:r w:rsidR="067170AE">
        <w:rPr/>
        <w:t>명확하게</w:t>
      </w:r>
      <w:r w:rsidR="067170AE">
        <w:rPr/>
        <w:t xml:space="preserve"> </w:t>
      </w:r>
      <w:r w:rsidR="067170AE">
        <w:rPr/>
        <w:t>이해하고 있는가.</w:t>
      </w:r>
    </w:p>
    <w:p w:rsidR="00A035CB" w:rsidP="00A035CB" w:rsidRDefault="00A035CB" w14:paraId="76A96E43" w14:textId="77777777"/>
    <w:p w:rsidR="00A035CB" w:rsidP="00A035CB" w:rsidRDefault="00A035CB" w14:paraId="76A96E44" w14:textId="77777777" w14:noSpellErr="1">
      <w:r w:rsidR="067170AE">
        <w:rPr/>
        <w:t>문제 예시)</w:t>
      </w:r>
    </w:p>
    <w:p w:rsidR="00C6656F" w:rsidP="00A035CB" w:rsidRDefault="00A035CB" w14:paraId="76A96E45" w14:textId="311E4F52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/>
      </w:pPr>
      <w:proofErr w:type="spellStart"/>
      <w:r w:rsidR="52348777">
        <w:rPr/>
        <w:t>java.util.Vector</w:t>
      </w:r>
      <w:proofErr w:type="spellEnd"/>
      <w:r w:rsidR="52348777">
        <w:rPr/>
        <w:t xml:space="preserve"> </w:t>
      </w:r>
      <w:r w:rsidR="52348777">
        <w:rPr/>
        <w:t xml:space="preserve">클래스와 </w:t>
      </w:r>
      <w:proofErr w:type="spellStart"/>
      <w:r w:rsidR="52348777">
        <w:rPr/>
        <w:t>java.util.ArrayList</w:t>
      </w:r>
      <w:proofErr w:type="spellEnd"/>
      <w:r w:rsidR="52348777">
        <w:rPr/>
        <w:t xml:space="preserve"> </w:t>
      </w:r>
      <w:r w:rsidR="52348777">
        <w:rPr/>
        <w:t>클래스</w:t>
      </w:r>
      <w:r w:rsidR="52348777">
        <w:rPr/>
        <w:t xml:space="preserve">, 그리고 </w:t>
      </w:r>
      <w:proofErr w:type="spellStart"/>
      <w:r w:rsidR="52348777">
        <w:rPr/>
        <w:t>java.util.LinkedList</w:t>
      </w:r>
      <w:proofErr w:type="spellEnd"/>
      <w:r w:rsidR="52348777">
        <w:rPr/>
        <w:t>의 차이에 대해 기술하라.</w:t>
      </w:r>
      <w:r w:rsidR="52348777">
        <w:rPr/>
        <w:t xml:space="preserve"> </w:t>
      </w:r>
      <w:r w:rsidR="52348777">
        <w:rPr/>
        <w:t xml:space="preserve">그리고 Java5 이후로 </w:t>
      </w:r>
      <w:proofErr w:type="spellStart"/>
      <w:r w:rsidR="52348777">
        <w:rPr/>
        <w:t>java.util.Vector</w:t>
      </w:r>
      <w:r w:rsidR="52348777">
        <w:rPr/>
        <w:t>를</w:t>
      </w:r>
      <w:proofErr w:type="spellEnd"/>
      <w:r w:rsidR="52348777">
        <w:rPr/>
        <w:t xml:space="preserve"> 사용하지 말아야 하는 이유에 대해서도 설명하라.</w:t>
      </w:r>
      <w:r>
        <w:br/>
      </w:r>
    </w:p>
    <w:p w:rsidR="00A035CB" w:rsidP="00A035CB" w:rsidRDefault="00A035CB" w14:paraId="76A96E46" w14:textId="7777777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/>
      </w:pPr>
      <w:proofErr w:type="spellStart"/>
      <w:r w:rsidR="52348777">
        <w:rPr/>
        <w:t>java.</w:t>
      </w:r>
      <w:r w:rsidR="52348777">
        <w:rPr/>
        <w:t>util.ArrayList</w:t>
      </w:r>
      <w:proofErr w:type="spellEnd"/>
      <w:r w:rsidR="52348777">
        <w:rPr/>
        <w:t xml:space="preserve"> </w:t>
      </w:r>
      <w:r w:rsidR="52348777">
        <w:rPr/>
        <w:t xml:space="preserve">클래스와 </w:t>
      </w:r>
      <w:proofErr w:type="spellStart"/>
      <w:r w:rsidR="52348777">
        <w:rPr/>
        <w:t>java.util.LinkedList</w:t>
      </w:r>
      <w:proofErr w:type="spellEnd"/>
      <w:r w:rsidR="52348777">
        <w:rPr/>
        <w:t xml:space="preserve"> </w:t>
      </w:r>
      <w:r w:rsidR="52348777">
        <w:rPr/>
        <w:t xml:space="preserve">클래스의 중, </w:t>
      </w:r>
      <w:proofErr w:type="spellStart"/>
      <w:r w:rsidR="52348777">
        <w:rPr/>
        <w:t>엘리먼트의</w:t>
      </w:r>
      <w:proofErr w:type="spellEnd"/>
      <w:r w:rsidR="52348777">
        <w:rPr/>
        <w:t xml:space="preserve"> 추가와 삭제가 빈번히 일어나는 경우 어떤 </w:t>
      </w:r>
      <w:r w:rsidR="52348777">
        <w:rPr/>
        <w:t>List</w:t>
      </w:r>
      <w:r w:rsidR="52348777">
        <w:rPr/>
        <w:t>가 유리한지 명시하고 그 이유를 설명하라.</w:t>
      </w:r>
      <w:r>
        <w:br/>
      </w:r>
    </w:p>
    <w:p w:rsidR="00A035CB" w:rsidP="00A035CB" w:rsidRDefault="00CD1F9A" w14:paraId="76A96E47" w14:textId="1EAA117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/>
      </w:pPr>
      <w:r w:rsidR="52348777">
        <w:rPr/>
        <w:t>병합</w:t>
      </w:r>
      <w:r w:rsidR="52348777">
        <w:rPr/>
        <w:t xml:space="preserve"> 정렬</w:t>
      </w:r>
      <w:r w:rsidR="52348777">
        <w:rPr/>
        <w:t>(</w:t>
      </w:r>
      <w:r w:rsidR="52348777">
        <w:rPr/>
        <w:t>merge</w:t>
      </w:r>
      <w:r w:rsidR="52348777">
        <w:rPr/>
        <w:t xml:space="preserve"> sort)</w:t>
      </w:r>
      <w:r w:rsidR="52348777">
        <w:rPr/>
        <w:t>은 전형적인 분할 정복 알고리즘으로 다음과 같은 절차를 따른다.</w:t>
      </w:r>
      <w:r>
        <w:br/>
      </w:r>
      <w:r w:rsidR="52348777">
        <w:rPr/>
        <w:t xml:space="preserve">a. </w:t>
      </w:r>
      <w:r w:rsidR="52348777">
        <w:rPr/>
        <w:t xml:space="preserve">리스트의 길이가 </w:t>
      </w:r>
      <w:r w:rsidR="52348777">
        <w:rPr/>
        <w:t xml:space="preserve">0 </w:t>
      </w:r>
      <w:r w:rsidR="52348777">
        <w:rPr/>
        <w:t xml:space="preserve">또는 </w:t>
      </w:r>
      <w:r w:rsidR="52348777">
        <w:rPr/>
        <w:t>1</w:t>
      </w:r>
      <w:r w:rsidR="52348777">
        <w:rPr/>
        <w:t>이면 이미 정렬된 것으로 간주한다.</w:t>
      </w:r>
      <w:r>
        <w:br/>
      </w:r>
      <w:r w:rsidR="52348777">
        <w:rPr/>
        <w:t xml:space="preserve">b. </w:t>
      </w:r>
      <w:r w:rsidR="52348777">
        <w:rPr/>
        <w:t>정렬되지 않은 리스트를 절반으로 잘라 비슷한 크기의 두 리스트를 만든다.</w:t>
      </w:r>
      <w:r>
        <w:br/>
      </w:r>
      <w:r w:rsidR="52348777">
        <w:rPr/>
        <w:t xml:space="preserve">c. </w:t>
      </w:r>
      <w:r w:rsidR="52348777">
        <w:rPr/>
        <w:t>각 부분 리스트</w:t>
      </w:r>
      <w:r w:rsidR="52348777">
        <w:rPr/>
        <w:t>에 대해</w:t>
      </w:r>
      <w:r w:rsidR="52348777">
        <w:rPr/>
        <w:t xml:space="preserve"> 재귀적으로 병합 정렬을 수행한다.</w:t>
      </w:r>
      <w:r>
        <w:br/>
      </w:r>
      <w:r w:rsidR="52348777">
        <w:rPr/>
        <w:t xml:space="preserve">d. </w:t>
      </w:r>
      <w:r w:rsidR="52348777">
        <w:rPr/>
        <w:t xml:space="preserve">두 부분 리스트를 다시 하나의 </w:t>
      </w:r>
      <w:r w:rsidR="52348777">
        <w:rPr/>
        <w:t xml:space="preserve">정렬된 </w:t>
      </w:r>
      <w:r w:rsidR="52348777">
        <w:rPr/>
        <w:t xml:space="preserve">리스트로 </w:t>
      </w:r>
      <w:r w:rsidR="52348777">
        <w:rPr/>
        <w:t>병합</w:t>
      </w:r>
      <w:r w:rsidR="52348777">
        <w:rPr/>
        <w:t>한</w:t>
      </w:r>
      <w:r w:rsidR="52348777">
        <w:rPr/>
        <w:t>다.</w:t>
      </w:r>
      <w:r w:rsidR="52348777">
        <w:rPr/>
        <w:t xml:space="preserve"> (</w:t>
      </w:r>
      <w:r w:rsidR="52348777">
        <w:rPr/>
        <w:t>정렬하며 병합한다.</w:t>
      </w:r>
      <w:r w:rsidR="52348777">
        <w:rPr/>
        <w:t>)</w:t>
      </w:r>
      <w:r>
        <w:br/>
      </w:r>
      <w:r w:rsidR="52348777">
        <w:rPr/>
        <w:t xml:space="preserve">JAVA </w:t>
      </w:r>
      <w:r w:rsidR="52348777">
        <w:rPr/>
        <w:t xml:space="preserve">언어를 이용하여 병합 정렬 </w:t>
      </w:r>
      <w:r w:rsidR="52348777">
        <w:rPr/>
        <w:t xml:space="preserve">메소드 </w:t>
      </w:r>
      <w:r w:rsidRPr="52348777" w:rsidR="52348777">
        <w:rPr>
          <w:b w:val="1"/>
          <w:bCs w:val="1"/>
        </w:rPr>
        <w:t xml:space="preserve">public void </w:t>
      </w:r>
      <w:proofErr w:type="spellStart"/>
      <w:r w:rsidRPr="52348777" w:rsidR="52348777">
        <w:rPr>
          <w:b w:val="1"/>
          <w:bCs w:val="1"/>
        </w:rPr>
        <w:t>mergeSort</w:t>
      </w:r>
      <w:proofErr w:type="spellEnd"/>
      <w:r w:rsidRPr="52348777" w:rsidR="52348777">
        <w:rPr>
          <w:b w:val="1"/>
          <w:bCs w:val="1"/>
        </w:rPr>
        <w:t>(List</w:t>
      </w:r>
      <w:r w:rsidRPr="52348777" w:rsidR="52348777">
        <w:rPr>
          <w:b w:val="1"/>
          <w:bCs w:val="1"/>
        </w:rPr>
        <w:t>&lt;</w:t>
      </w:r>
      <w:r w:rsidRPr="52348777" w:rsidR="52348777">
        <w:rPr>
          <w:b w:val="1"/>
          <w:bCs w:val="1"/>
        </w:rPr>
        <w:t>Integer&gt;</w:t>
      </w:r>
      <w:r w:rsidRPr="52348777" w:rsidR="52348777">
        <w:rPr>
          <w:b w:val="1"/>
          <w:bCs w:val="1"/>
        </w:rPr>
        <w:t xml:space="preserve"> list)</w:t>
      </w:r>
      <w:proofErr w:type="spellStart"/>
      <w:r w:rsidR="52348777">
        <w:rPr/>
        <w:t>를</w:t>
      </w:r>
      <w:proofErr w:type="spellEnd"/>
      <w:r w:rsidR="52348777">
        <w:rPr/>
        <w:t xml:space="preserve"> 구현하라.</w:t>
      </w:r>
      <w:r>
        <w:br/>
      </w:r>
    </w:p>
    <w:p w:rsidRPr="00BA1EE2" w:rsidR="002B2DD5" w:rsidP="00BA1EE2" w:rsidRDefault="00FC694E" w14:paraId="76A96E48" w14:textId="7777777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/>
      </w:pPr>
      <w:r w:rsidR="52348777">
        <w:rPr/>
        <w:t>이진 탐색 트리(</w:t>
      </w:r>
      <w:r w:rsidR="52348777">
        <w:rPr/>
        <w:t>Binary Search Tree</w:t>
      </w:r>
      <w:r w:rsidR="52348777">
        <w:rPr/>
        <w:t xml:space="preserve">)란 </w:t>
      </w:r>
      <w:proofErr w:type="spellStart"/>
      <w:r w:rsidR="52348777">
        <w:rPr/>
        <w:t>아래</w:t>
      </w:r>
      <w:r w:rsidR="52348777">
        <w:rPr/>
        <w:t>과</w:t>
      </w:r>
      <w:proofErr w:type="spellEnd"/>
      <w:r w:rsidR="52348777">
        <w:rPr/>
        <w:t xml:space="preserve"> 같이 하나의 노드가 두 개의 자식 노드를 갖는 이진 트리를 이용하여 탐색을 수행하는 검색 알고리즘을 의미한다.</w:t>
      </w:r>
      <w:r>
        <w:br/>
      </w:r>
      <w:r>
        <w:drawing>
          <wp:inline wp14:editId="3B8226A9" wp14:anchorId="76A96E69">
            <wp:extent cx="2979420" cy="1812099"/>
            <wp:effectExtent l="0" t="0" r="0" b="0"/>
            <wp:docPr id="615731075" name="picture" descr="http://cfile6.uf.tistory.com/image/2321CB4951A467AC0B97C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71d64208f0e412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79420" cy="181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9958FB2" wp14:anchorId="4A42FCC7">
            <wp:extent cx="2979420" cy="1812099"/>
            <wp:effectExtent l="0" t="0" r="0" b="0"/>
            <wp:docPr id="735720356" name="picture" descr="http://cfile6.uf.tistory.com/image/2321CB4951A467AC0B97C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e8954b7d2ea4c3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79420" cy="181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52348777">
        <w:rPr/>
        <w:t>이진트리는</w:t>
      </w:r>
      <w:proofErr w:type="spellEnd"/>
      <w:r w:rsidR="52348777">
        <w:rPr/>
        <w:t xml:space="preserve"> 다음과 같은 성질을 갖는다.</w:t>
      </w:r>
      <w:r>
        <w:br/>
      </w:r>
      <w:r w:rsidR="52348777">
        <w:rPr/>
        <w:t xml:space="preserve">a. </w:t>
      </w:r>
      <w:r w:rsidR="52348777">
        <w:rPr/>
        <w:t>모든</w:t>
      </w:r>
      <w:r w:rsidR="52348777">
        <w:rPr/>
        <w:t xml:space="preserve"> 원소는 서로 다른 유일한 키를 갖는다.</w:t>
      </w:r>
      <w:r>
        <w:br/>
      </w:r>
      <w:r w:rsidR="52348777">
        <w:rPr/>
        <w:t xml:space="preserve">b. </w:t>
      </w:r>
      <w:r w:rsidR="52348777">
        <w:rPr/>
        <w:t>왼쪽</w:t>
      </w:r>
      <w:r w:rsidR="52348777">
        <w:rPr/>
        <w:t xml:space="preserve"> 서브 트리에 있는 원소의 키는 그 루트의 키보다 작다.</w:t>
      </w:r>
      <w:r>
        <w:br/>
      </w:r>
      <w:r w:rsidR="52348777">
        <w:rPr/>
        <w:t xml:space="preserve">c. </w:t>
      </w:r>
      <w:r w:rsidR="52348777">
        <w:rPr/>
        <w:t>오른쪽</w:t>
      </w:r>
      <w:r w:rsidR="52348777">
        <w:rPr/>
        <w:t xml:space="preserve"> 서브 트리에 있는 원소의 키는 그 루트의 키보다 크다.</w:t>
      </w:r>
      <w:r>
        <w:br/>
      </w:r>
      <w:r w:rsidR="52348777">
        <w:rPr/>
        <w:t xml:space="preserve">d. </w:t>
      </w:r>
      <w:r w:rsidR="52348777">
        <w:rPr/>
        <w:t>왼쪽</w:t>
      </w:r>
      <w:r w:rsidR="52348777">
        <w:rPr/>
        <w:t xml:space="preserve"> 서브 트리와 오른쪽 서브 트리도 이진탐색 트리다.</w:t>
      </w:r>
      <w:r>
        <w:br/>
      </w:r>
      <w:r w:rsidR="52348777">
        <w:rPr/>
        <w:t xml:space="preserve">이진 탐색 트리는 </w:t>
      </w:r>
      <w:r w:rsidR="52348777">
        <w:rPr/>
        <w:t xml:space="preserve">최적의 경우 </w:t>
      </w:r>
      <w:r w:rsidR="52348777">
        <w:rPr/>
        <w:t>O(log</w:t>
      </w:r>
      <w:r w:rsidRPr="52348777" w:rsidR="52348777">
        <w:rPr>
          <w:vertAlign w:val="subscript"/>
        </w:rPr>
        <w:t>2</w:t>
      </w:r>
      <w:r w:rsidR="52348777">
        <w:rPr/>
        <w:t>N)</w:t>
      </w:r>
      <w:r w:rsidR="52348777">
        <w:rPr/>
        <w:t>의 시간 복잡도를 보이기 때문에 검색 알고리즘으로 자주 사용된다.</w:t>
      </w:r>
      <w:r>
        <w:br/>
      </w:r>
      <w:r w:rsidR="52348777">
        <w:rPr/>
        <w:t xml:space="preserve">이진 탐색 트리를 이용하여 이진 트리 내에 특정 </w:t>
      </w:r>
      <w:proofErr w:type="spellStart"/>
      <w:r w:rsidR="52348777">
        <w:rPr/>
        <w:t>int</w:t>
      </w:r>
      <w:proofErr w:type="spellEnd"/>
      <w:r w:rsidR="52348777">
        <w:rPr/>
        <w:t xml:space="preserve"> </w:t>
      </w:r>
      <w:r w:rsidR="52348777">
        <w:rPr/>
        <w:t xml:space="preserve">값이 존재하는지 확인하는 </w:t>
      </w:r>
      <w:r w:rsidRPr="52348777" w:rsidR="52348777">
        <w:rPr>
          <w:b w:val="1"/>
          <w:bCs w:val="1"/>
        </w:rPr>
        <w:t xml:space="preserve">public </w:t>
      </w:r>
      <w:proofErr w:type="spellStart"/>
      <w:r w:rsidRPr="52348777" w:rsidR="52348777">
        <w:rPr>
          <w:b w:val="1"/>
          <w:bCs w:val="1"/>
        </w:rPr>
        <w:t>boolean</w:t>
      </w:r>
      <w:proofErr w:type="spellEnd"/>
      <w:r w:rsidRPr="52348777" w:rsidR="52348777">
        <w:rPr>
          <w:b w:val="1"/>
          <w:bCs w:val="1"/>
        </w:rPr>
        <w:t xml:space="preserve"> exists(</w:t>
      </w:r>
      <w:proofErr w:type="spellStart"/>
      <w:r w:rsidRPr="52348777" w:rsidR="52348777">
        <w:rPr>
          <w:b w:val="1"/>
          <w:bCs w:val="1"/>
        </w:rPr>
        <w:t>BinaryTree</w:t>
      </w:r>
      <w:proofErr w:type="spellEnd"/>
      <w:r w:rsidRPr="52348777" w:rsidR="52348777">
        <w:rPr>
          <w:b w:val="1"/>
          <w:bCs w:val="1"/>
        </w:rPr>
        <w:t xml:space="preserve"> tree, </w:t>
      </w:r>
      <w:proofErr w:type="spellStart"/>
      <w:r w:rsidRPr="52348777" w:rsidR="52348777">
        <w:rPr>
          <w:b w:val="1"/>
          <w:bCs w:val="1"/>
        </w:rPr>
        <w:t>int</w:t>
      </w:r>
      <w:proofErr w:type="spellEnd"/>
      <w:r w:rsidRPr="52348777" w:rsidR="52348777">
        <w:rPr>
          <w:b w:val="1"/>
          <w:bCs w:val="1"/>
        </w:rPr>
        <w:t xml:space="preserve"> value) </w:t>
      </w:r>
      <w:r w:rsidR="52348777">
        <w:rPr/>
        <w:t>메소드</w:t>
      </w:r>
      <w:r w:rsidR="52348777">
        <w:rPr/>
        <w:t>를 작성하라.</w:t>
      </w:r>
      <w:r w:rsidR="52348777">
        <w:rPr/>
        <w:t xml:space="preserve"> </w:t>
      </w:r>
      <w:r w:rsidR="52348777">
        <w:rPr/>
        <w:t xml:space="preserve">이 때 </w:t>
      </w:r>
      <w:proofErr w:type="spellStart"/>
      <w:r w:rsidRPr="52348777" w:rsidR="52348777">
        <w:rPr>
          <w:b w:val="1"/>
          <w:bCs w:val="1"/>
        </w:rPr>
        <w:t>BinaryTree</w:t>
      </w:r>
      <w:proofErr w:type="spellEnd"/>
      <w:r w:rsidR="52348777">
        <w:rPr/>
        <w:t xml:space="preserve"> </w:t>
      </w:r>
      <w:r w:rsidR="52348777">
        <w:rPr/>
        <w:t>클래스도 같이 작성해야 한다.</w:t>
      </w:r>
      <w:r>
        <w:br/>
      </w:r>
    </w:p>
    <w:p w:rsidR="00FC694E" w:rsidP="00A035CB" w:rsidRDefault="007B50CB" w14:paraId="76A96E49" w14:textId="7777777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/>
      </w:pPr>
      <w:r w:rsidR="52348777">
        <w:rPr/>
        <w:t xml:space="preserve">다음 </w:t>
      </w:r>
      <w:r w:rsidR="52348777">
        <w:rPr/>
        <w:t xml:space="preserve">Exception </w:t>
      </w:r>
      <w:proofErr w:type="spellStart"/>
      <w:r w:rsidR="52348777">
        <w:rPr/>
        <w:t>StackTrace</w:t>
      </w:r>
      <w:r w:rsidR="52348777">
        <w:rPr/>
        <w:t>를</w:t>
      </w:r>
      <w:proofErr w:type="spellEnd"/>
      <w:r w:rsidR="52348777">
        <w:rPr/>
        <w:t xml:space="preserve"> 보고 어떤 코드에서 어떤 문제가 발생했는지 기술하라.</w:t>
      </w:r>
      <w:r>
        <w:br/>
      </w:r>
      <w:r>
        <w:drawing>
          <wp:inline wp14:editId="3BD389B9" wp14:anchorId="76A96E6B">
            <wp:extent cx="4781548" cy="1543050"/>
            <wp:effectExtent l="0" t="0" r="0" b="0"/>
            <wp:docPr id="203813919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feb3516648448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81548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151E363" wp14:anchorId="0DFF92F5">
            <wp:extent cx="4781548" cy="1543050"/>
            <wp:effectExtent l="0" t="0" r="0" b="0"/>
            <wp:docPr id="179194115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d11aae1dd374d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81548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CB" w:rsidP="00A035CB" w:rsidRDefault="007B50CB" w14:paraId="76A96E4A" w14:textId="7777777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/>
      </w:pPr>
      <w:r w:rsidR="52348777">
        <w:rPr/>
        <w:t xml:space="preserve">스프링 웹 </w:t>
      </w:r>
      <w:r w:rsidR="52348777">
        <w:rPr/>
        <w:t>MVC</w:t>
      </w:r>
      <w:proofErr w:type="spellStart"/>
      <w:r w:rsidR="52348777">
        <w:rPr/>
        <w:t>를</w:t>
      </w:r>
      <w:proofErr w:type="spellEnd"/>
      <w:r w:rsidR="52348777">
        <w:rPr/>
        <w:t xml:space="preserve"> 이용하여 웹 어플리케이션을 개발할 때, </w:t>
      </w:r>
      <w:r w:rsidR="52348777">
        <w:rPr/>
        <w:t>“</w:t>
      </w:r>
      <w:r w:rsidR="52348777">
        <w:rPr/>
        <w:t>특별한 이유가 없으면</w:t>
      </w:r>
      <w:r w:rsidR="52348777">
        <w:rPr/>
        <w:t>” Controller / Service / DAO</w:t>
      </w:r>
      <w:r w:rsidR="52348777">
        <w:rPr/>
        <w:t xml:space="preserve">에서 </w:t>
      </w:r>
      <w:r w:rsidR="52348777">
        <w:rPr/>
        <w:t>Exception</w:t>
      </w:r>
      <w:r w:rsidR="52348777">
        <w:rPr/>
        <w:t xml:space="preserve">을 </w:t>
      </w:r>
      <w:r w:rsidR="52348777">
        <w:rPr/>
        <w:t>catch</w:t>
      </w:r>
      <w:r w:rsidR="52348777">
        <w:rPr/>
        <w:t>하지 않을 것을 권장한다.</w:t>
      </w:r>
      <w:r w:rsidR="52348777">
        <w:rPr/>
        <w:t xml:space="preserve"> </w:t>
      </w:r>
      <w:r w:rsidR="52348777">
        <w:rPr/>
        <w:t>이와 관련하여 다음 세 가지에 대해 설명하라.</w:t>
      </w:r>
      <w:r>
        <w:br/>
      </w:r>
      <w:r w:rsidR="52348777">
        <w:rPr/>
        <w:t>a. Exception</w:t>
      </w:r>
      <w:r w:rsidR="52348777">
        <w:rPr/>
        <w:t xml:space="preserve">을 </w:t>
      </w:r>
      <w:r w:rsidR="52348777">
        <w:rPr/>
        <w:t>catch</w:t>
      </w:r>
      <w:r w:rsidR="52348777">
        <w:rPr/>
        <w:t>하지 말 것을 권장하는 이유는 무엇인가?</w:t>
      </w:r>
      <w:r>
        <w:br/>
      </w:r>
      <w:r w:rsidR="52348777">
        <w:rPr/>
        <w:t>b. Exception</w:t>
      </w:r>
      <w:r w:rsidR="52348777">
        <w:rPr/>
        <w:t xml:space="preserve">을 </w:t>
      </w:r>
      <w:r w:rsidR="52348777">
        <w:rPr/>
        <w:t>catch</w:t>
      </w:r>
      <w:r w:rsidR="52348777">
        <w:rPr/>
        <w:t>하지 않아도 어플리케이션이 정상적으로 동작하는 이유는 무엇인가?</w:t>
      </w:r>
      <w:r>
        <w:br/>
      </w:r>
      <w:r w:rsidR="52348777">
        <w:rPr/>
        <w:t>c. Exception</w:t>
      </w:r>
      <w:r w:rsidR="52348777">
        <w:rPr/>
        <w:t xml:space="preserve">을 </w:t>
      </w:r>
      <w:r w:rsidR="52348777">
        <w:rPr/>
        <w:t>catch</w:t>
      </w:r>
      <w:r w:rsidR="52348777">
        <w:rPr/>
        <w:t xml:space="preserve">해야 하는 </w:t>
      </w:r>
      <w:r w:rsidR="52348777">
        <w:rPr/>
        <w:t>“</w:t>
      </w:r>
      <w:r w:rsidR="52348777">
        <w:rPr/>
        <w:t xml:space="preserve">특별한 </w:t>
      </w:r>
      <w:proofErr w:type="spellStart"/>
      <w:r w:rsidR="52348777">
        <w:rPr/>
        <w:t>이유</w:t>
      </w:r>
      <w:r w:rsidR="52348777">
        <w:rPr/>
        <w:t>”는</w:t>
      </w:r>
      <w:proofErr w:type="spellEnd"/>
      <w:r w:rsidR="52348777">
        <w:rPr/>
        <w:t xml:space="preserve"> </w:t>
      </w:r>
      <w:r w:rsidR="52348777">
        <w:rPr/>
        <w:t>무엇인가?</w:t>
      </w:r>
      <w:r>
        <w:br/>
      </w:r>
    </w:p>
    <w:p w:rsidR="007B50CB" w:rsidP="00A035CB" w:rsidRDefault="007B50CB" w14:paraId="76A96E4B" w14:textId="7777777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/>
      </w:pPr>
      <w:r w:rsidR="52348777">
        <w:rPr/>
        <w:t>PMD</w:t>
      </w:r>
      <w:r w:rsidR="52348777">
        <w:rPr/>
        <w:t xml:space="preserve">나 </w:t>
      </w:r>
      <w:proofErr w:type="spellStart"/>
      <w:r w:rsidR="52348777">
        <w:rPr/>
        <w:t>SonarQube</w:t>
      </w:r>
      <w:proofErr w:type="spellEnd"/>
      <w:r w:rsidR="52348777">
        <w:rPr/>
        <w:t xml:space="preserve">와 같은 소스 정적 분석 도구들은 </w:t>
      </w:r>
      <w:r w:rsidR="52348777">
        <w:rPr/>
        <w:t>Exception</w:t>
      </w:r>
      <w:r w:rsidR="52348777">
        <w:rPr/>
        <w:t xml:space="preserve">을 </w:t>
      </w:r>
      <w:r w:rsidR="52348777">
        <w:rPr/>
        <w:t>catch</w:t>
      </w:r>
      <w:r w:rsidR="52348777">
        <w:rPr/>
        <w:t xml:space="preserve">했을 때 </w:t>
      </w:r>
      <w:proofErr w:type="spellStart"/>
      <w:r w:rsidR="52348777">
        <w:rPr/>
        <w:t>printStackTrace</w:t>
      </w:r>
      <w:proofErr w:type="spellEnd"/>
      <w:r w:rsidR="52348777">
        <w:rPr/>
        <w:t>로 출력하면 안 된다고 규정하고 있다.</w:t>
      </w:r>
      <w:r w:rsidR="52348777">
        <w:rPr/>
        <w:t xml:space="preserve"> </w:t>
      </w:r>
      <w:r>
        <w:br/>
      </w:r>
      <w:r w:rsidR="52348777">
        <w:rPr/>
        <w:t xml:space="preserve">a. </w:t>
      </w:r>
      <w:r w:rsidR="52348777">
        <w:rPr/>
        <w:t>그 이유는 무엇인가?</w:t>
      </w:r>
      <w:r>
        <w:br/>
      </w:r>
      <w:r w:rsidR="52348777">
        <w:rPr/>
        <w:t>b. catch</w:t>
      </w:r>
      <w:r w:rsidR="52348777">
        <w:rPr/>
        <w:t xml:space="preserve">한 </w:t>
      </w:r>
      <w:r w:rsidR="52348777">
        <w:rPr/>
        <w:t>Exception</w:t>
      </w:r>
      <w:r w:rsidR="52348777">
        <w:rPr/>
        <w:t>을 어떻게 처리해야 하는가?</w:t>
      </w:r>
      <w:r>
        <w:br/>
      </w:r>
    </w:p>
    <w:p w:rsidR="009A696E" w:rsidP="00A035CB" w:rsidRDefault="00E75CC5" w14:paraId="76A96E4C" w14:textId="77777777" w14:noSpellErr="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/>
      </w:pPr>
      <w:r w:rsidR="067170AE">
        <w:rPr/>
        <w:t xml:space="preserve">데이터베이스 트랜잭션은 정의상 </w:t>
      </w:r>
      <w:r w:rsidR="067170AE">
        <w:rPr/>
        <w:t>ACID</w:t>
      </w:r>
      <w:r w:rsidR="067170AE">
        <w:rPr/>
        <w:t>해야 한다.</w:t>
      </w:r>
      <w:r w:rsidR="067170AE">
        <w:rPr/>
        <w:t xml:space="preserve"> ACID</w:t>
      </w:r>
      <w:r w:rsidR="067170AE">
        <w:rPr/>
        <w:t xml:space="preserve">는 </w:t>
      </w:r>
      <w:r w:rsidR="067170AE">
        <w:rPr/>
        <w:t>Atomic, Consistent, Isolated, Durable</w:t>
      </w:r>
      <w:r w:rsidR="067170AE">
        <w:rPr/>
        <w:t>에서 따온 단어이다.</w:t>
      </w:r>
      <w:r w:rsidR="067170AE">
        <w:rPr/>
        <w:t xml:space="preserve"> ACID </w:t>
      </w:r>
      <w:r w:rsidR="067170AE">
        <w:rPr/>
        <w:t>각각에 대해 설명하라.</w:t>
      </w:r>
      <w:r>
        <w:br/>
      </w:r>
    </w:p>
    <w:p w:rsidR="00E75CC5" w:rsidP="00A035CB" w:rsidRDefault="00E75CC5" w14:paraId="76A96E4D" w14:textId="77777777" w14:noSpellErr="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/>
      </w:pPr>
      <w:r w:rsidR="067170AE">
        <w:rPr/>
        <w:t>특정 비즈니스 로직에 대해 데이터베이스 트랜잭션 관리를 해야 할 때 다음 정보들을 지정해야 한다.</w:t>
      </w:r>
      <w:r w:rsidR="067170AE">
        <w:rPr/>
        <w:t xml:space="preserve"> </w:t>
      </w:r>
      <w:r w:rsidR="067170AE">
        <w:rPr/>
        <w:t>이들에 대해 설명하라.</w:t>
      </w:r>
      <w:r>
        <w:br/>
      </w:r>
      <w:r w:rsidR="067170AE">
        <w:rPr/>
        <w:t>a. Propagation</w:t>
      </w:r>
      <w:r>
        <w:br/>
      </w:r>
      <w:r w:rsidR="067170AE">
        <w:rPr/>
        <w:t xml:space="preserve">b. </w:t>
      </w:r>
      <w:r w:rsidR="067170AE">
        <w:rPr/>
        <w:t>Isolation</w:t>
      </w:r>
      <w:r>
        <w:br/>
      </w:r>
      <w:r w:rsidR="067170AE">
        <w:rPr/>
        <w:t>c. Timeout</w:t>
      </w:r>
      <w:r>
        <w:br/>
      </w:r>
      <w:r w:rsidR="067170AE">
        <w:rPr/>
        <w:t xml:space="preserve">d. Read-Only </w:t>
      </w:r>
    </w:p>
    <w:p w:rsidR="00F46B92" w:rsidP="00E75CC5" w:rsidRDefault="00E75CC5" w14:paraId="77A3E88F" w14:textId="584585EA" w14:noSpellErr="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/>
      </w:pPr>
      <w:r w:rsidR="067170AE">
        <w:rPr/>
        <w:t xml:space="preserve"> 스프링 프레임워크의 </w:t>
      </w:r>
      <w:r w:rsidR="067170AE">
        <w:rPr/>
        <w:t>Transaction Manager</w:t>
      </w:r>
      <w:r w:rsidR="067170AE">
        <w:rPr/>
        <w:t xml:space="preserve">와 </w:t>
      </w:r>
      <w:r w:rsidR="067170AE">
        <w:rPr/>
        <w:t>Thread</w:t>
      </w:r>
      <w:r w:rsidR="067170AE">
        <w:rPr/>
        <w:t>는 어떤 관계가 있는지 기술하라</w:t>
      </w:r>
      <w:r w:rsidR="067170AE">
        <w:rPr/>
        <w:t>.</w:t>
      </w:r>
      <w:r>
        <w:br/>
      </w:r>
    </w:p>
    <w:p w:rsidR="009A3B04" w:rsidP="00E75CC5" w:rsidRDefault="009A3B04" w14:paraId="7E2F371F" w14:textId="0AFB9CD4" w14:noSpellErr="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/>
      </w:pPr>
      <w:r w:rsidR="067170AE">
        <w:rPr/>
        <w:t xml:space="preserve"> ORACLE</w:t>
      </w:r>
      <w:r w:rsidR="067170AE">
        <w:rPr/>
        <w:t xml:space="preserve">의 </w:t>
      </w:r>
      <w:r w:rsidR="067170AE">
        <w:rPr/>
        <w:t>SEQUENCE</w:t>
      </w:r>
      <w:r w:rsidR="067170AE">
        <w:rPr/>
        <w:t>에 대해 설명하라.</w:t>
      </w:r>
      <w:r w:rsidR="067170AE">
        <w:rPr/>
        <w:t xml:space="preserve"> </w:t>
      </w:r>
      <w:r w:rsidR="067170AE">
        <w:rPr/>
        <w:t>CUR</w:t>
      </w:r>
      <w:r w:rsidR="067170AE">
        <w:rPr/>
        <w:t>RVAL</w:t>
      </w:r>
      <w:r w:rsidR="067170AE">
        <w:rPr/>
        <w:t xml:space="preserve">과 </w:t>
      </w:r>
      <w:r w:rsidR="067170AE">
        <w:rPr/>
        <w:t>NEXTVAL</w:t>
      </w:r>
      <w:r w:rsidR="067170AE">
        <w:rPr/>
        <w:t>의 차이에 대해 설명하고,</w:t>
      </w:r>
      <w:r w:rsidR="067170AE">
        <w:rPr/>
        <w:t xml:space="preserve"> CURRVAL</w:t>
      </w:r>
      <w:r w:rsidR="067170AE">
        <w:rPr/>
        <w:t>을 얻기 위한 제한 조건을 설명하라.</w:t>
      </w:r>
      <w:r>
        <w:br/>
      </w:r>
    </w:p>
    <w:p w:rsidR="009A3B04" w:rsidP="00E75CC5" w:rsidRDefault="009A3B04" w14:paraId="71BC302D" w14:textId="23CD50C8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/>
      </w:pPr>
      <w:r w:rsidR="52348777">
        <w:rPr/>
        <w:t xml:space="preserve"> ST_MENU </w:t>
      </w:r>
      <w:r w:rsidR="52348777">
        <w:rPr/>
        <w:t xml:space="preserve">테이블에는 </w:t>
      </w:r>
      <w:r w:rsidR="52348777">
        <w:rPr/>
        <w:t>MENU_ID</w:t>
      </w:r>
      <w:r w:rsidR="52348777">
        <w:rPr/>
        <w:t xml:space="preserve">와 </w:t>
      </w:r>
      <w:r w:rsidR="52348777">
        <w:rPr/>
        <w:t xml:space="preserve">PARENT_MENU_ID </w:t>
      </w:r>
      <w:r w:rsidR="52348777">
        <w:rPr/>
        <w:t>컬럼이 있다.</w:t>
      </w:r>
      <w:r w:rsidR="52348777">
        <w:rPr/>
        <w:t xml:space="preserve"> </w:t>
      </w:r>
      <w:proofErr w:type="spellStart"/>
      <w:r w:rsidR="52348777">
        <w:rPr/>
        <w:t>MENU_ID는</w:t>
      </w:r>
      <w:proofErr w:type="spellEnd"/>
      <w:r w:rsidR="52348777">
        <w:rPr/>
        <w:t xml:space="preserve"> </w:t>
      </w:r>
      <w:r w:rsidR="52348777">
        <w:rPr/>
        <w:t>자신의</w:t>
      </w:r>
      <w:r w:rsidR="52348777">
        <w:rPr/>
        <w:t xml:space="preserve"> </w:t>
      </w:r>
      <w:r w:rsidR="52348777">
        <w:rPr/>
        <w:t>메뉴</w:t>
      </w:r>
      <w:r w:rsidR="52348777">
        <w:rPr/>
        <w:t xml:space="preserve"> </w:t>
      </w:r>
      <w:r w:rsidR="52348777">
        <w:rPr/>
        <w:t>번호를</w:t>
      </w:r>
      <w:r w:rsidR="52348777">
        <w:rPr/>
        <w:t>,</w:t>
      </w:r>
      <w:r w:rsidR="52348777">
        <w:rPr/>
        <w:t xml:space="preserve"> PARENT_MENU_ID</w:t>
      </w:r>
      <w:r w:rsidR="52348777">
        <w:rPr/>
        <w:t>는 부모 메뉴의 번호를 의미한다.</w:t>
      </w:r>
      <w:r w:rsidR="52348777">
        <w:rPr/>
        <w:t xml:space="preserve"> </w:t>
      </w:r>
      <w:r w:rsidR="52348777">
        <w:rPr/>
        <w:t xml:space="preserve">(즉, </w:t>
      </w:r>
      <w:r w:rsidR="52348777">
        <w:rPr/>
        <w:t xml:space="preserve">ST_MENU </w:t>
      </w:r>
      <w:r w:rsidR="52348777">
        <w:rPr/>
        <w:t>테이블은 계층 구조라 할 수 있다.</w:t>
      </w:r>
      <w:r w:rsidR="52348777">
        <w:rPr/>
        <w:t xml:space="preserve">) </w:t>
      </w:r>
      <w:r w:rsidR="52348777">
        <w:rPr/>
        <w:t xml:space="preserve">최상위 </w:t>
      </w:r>
      <w:r w:rsidRPr="52348777" w:rsidR="52348777">
        <w:rPr>
          <w:u w:val="single"/>
        </w:rPr>
        <w:t>MENU_ID</w:t>
      </w:r>
      <w:r w:rsidRPr="52348777" w:rsidR="52348777">
        <w:rPr>
          <w:u w:val="single"/>
        </w:rPr>
        <w:t xml:space="preserve">가 </w:t>
      </w:r>
      <w:r w:rsidRPr="52348777" w:rsidR="52348777">
        <w:rPr>
          <w:u w:val="single"/>
        </w:rPr>
        <w:t>‘ROOT_01’</w:t>
      </w:r>
      <w:r w:rsidR="52348777">
        <w:rPr/>
        <w:t xml:space="preserve"> </w:t>
      </w:r>
      <w:r w:rsidR="52348777">
        <w:rPr/>
        <w:t>이라고 할 때,</w:t>
      </w:r>
      <w:r w:rsidR="52348777">
        <w:rPr/>
        <w:t xml:space="preserve"> </w:t>
      </w:r>
      <w:r w:rsidR="52348777">
        <w:rPr/>
        <w:t xml:space="preserve">전체 메뉴 계층 정보를 출력하는 </w:t>
      </w:r>
      <w:r w:rsidR="52348777">
        <w:rPr/>
        <w:t>SQL</w:t>
      </w:r>
      <w:r w:rsidR="52348777">
        <w:rPr/>
        <w:t>을 작성하라.</w:t>
      </w:r>
      <w:r w:rsidR="52348777">
        <w:rPr/>
        <w:t xml:space="preserve"> </w:t>
      </w:r>
      <w:r w:rsidR="52348777">
        <w:rPr/>
        <w:t>조회할 컬럼은 다음과 같다.</w:t>
      </w:r>
      <w:r>
        <w:br/>
      </w:r>
      <w:r w:rsidR="52348777">
        <w:rPr/>
        <w:t>조회 대상 컬럼:</w:t>
      </w:r>
      <w:r w:rsidR="52348777">
        <w:rPr/>
        <w:t xml:space="preserve"> MENU_ID, MENU_NAME, </w:t>
      </w:r>
      <w:r w:rsidR="52348777">
        <w:rPr/>
        <w:t xml:space="preserve">PARENT_MENU_ID, </w:t>
      </w:r>
      <w:r w:rsidR="52348777">
        <w:rPr/>
        <w:t>LEVEL</w:t>
      </w:r>
      <w:r>
        <w:br/>
      </w:r>
    </w:p>
    <w:p w:rsidR="009872A1" w:rsidP="009872A1" w:rsidRDefault="009872A1" w14:paraId="697AB609" w14:textId="74B9F6E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/>
      </w:pPr>
      <w:r w:rsidR="52348777">
        <w:rPr/>
        <w:t xml:space="preserve"> </w:t>
      </w:r>
      <w:r w:rsidR="52348777">
        <w:rPr/>
        <w:t xml:space="preserve">SUM OVER </w:t>
      </w:r>
      <w:r w:rsidR="52348777">
        <w:rPr/>
        <w:t>분석함수</w:t>
      </w:r>
      <w:r w:rsidR="52348777">
        <w:rPr/>
        <w:t>를</w:t>
      </w:r>
      <w:r w:rsidR="52348777">
        <w:rPr/>
        <w:t xml:space="preserve"> 사용</w:t>
      </w:r>
      <w:r w:rsidR="52348777">
        <w:rPr/>
        <w:t xml:space="preserve">하여 </w:t>
      </w:r>
      <w:r w:rsidR="52348777">
        <w:rPr/>
        <w:t xml:space="preserve">2018년 01월 </w:t>
      </w:r>
      <w:r w:rsidR="52348777">
        <w:rPr/>
        <w:t>고객실적을</w:t>
      </w:r>
      <w:r w:rsidR="52348777">
        <w:rPr/>
        <w:t xml:space="preserve"> </w:t>
      </w:r>
      <w:r w:rsidR="52348777">
        <w:rPr/>
        <w:t>지역별로</w:t>
      </w:r>
      <w:r w:rsidR="52348777">
        <w:rPr/>
        <w:t xml:space="preserve"> </w:t>
      </w:r>
      <w:r w:rsidR="52348777">
        <w:rPr/>
        <w:t>출력하는 쿼리를 작성하라.</w:t>
      </w:r>
      <w:r w:rsidR="52348777">
        <w:rPr/>
        <w:t xml:space="preserve"> </w:t>
      </w:r>
      <w:r>
        <w:br/>
      </w:r>
      <w:r w:rsidR="52348777">
        <w:rPr/>
        <w:t>테이블명:</w:t>
      </w:r>
      <w:r w:rsidR="52348777">
        <w:rPr/>
        <w:t xml:space="preserve"> ORD_ORDER</w:t>
      </w:r>
      <w:r>
        <w:br/>
      </w:r>
      <w:r w:rsidR="52348777">
        <w:rPr/>
        <w:t>테이블 컬럼:</w:t>
      </w:r>
      <w:r w:rsidR="52348777">
        <w:rPr/>
        <w:t xml:space="preserve"> </w:t>
      </w:r>
      <w:r w:rsidR="52348777">
        <w:rPr/>
        <w:t>주문번호</w:t>
      </w:r>
      <w:r w:rsidR="52348777">
        <w:rPr/>
        <w:t>, 고객번호, 지역코드, 주문금액</w:t>
      </w:r>
      <w:r w:rsidR="52348777">
        <w:rPr/>
        <w:t>, 주문일자</w:t>
      </w:r>
      <w:r>
        <w:br/>
      </w:r>
      <w:proofErr w:type="spellStart"/>
      <w:r w:rsidR="52348777">
        <w:rPr/>
        <w:t>출력</w:t>
      </w:r>
      <w:r w:rsidR="52348777">
        <w:rPr/>
        <w:t>컬럼</w:t>
      </w:r>
      <w:proofErr w:type="spellEnd"/>
      <w:r w:rsidR="52348777">
        <w:rPr/>
        <w:t>:</w:t>
      </w:r>
      <w:r w:rsidR="52348777">
        <w:rPr/>
        <w:t xml:space="preserve"> </w:t>
      </w:r>
      <w:r w:rsidR="52348777">
        <w:rPr/>
        <w:t xml:space="preserve">지역코드, </w:t>
      </w:r>
      <w:r w:rsidR="52348777">
        <w:rPr/>
        <w:t xml:space="preserve">고객번호, </w:t>
      </w:r>
      <w:r w:rsidR="52348777">
        <w:rPr/>
        <w:t xml:space="preserve">고객 총 </w:t>
      </w:r>
      <w:r w:rsidR="52348777">
        <w:rPr/>
        <w:t>주문금액</w:t>
      </w:r>
      <w:r w:rsidR="52348777">
        <w:rPr/>
        <w:t>, 지역 총 주문금액</w:t>
      </w:r>
      <w:r>
        <w:br/>
      </w:r>
    </w:p>
    <w:p w:rsidR="000603EE" w:rsidP="00FD4518" w:rsidRDefault="009872A1" w14:paraId="66E954C4" w14:textId="7E42506D" w14:noSpellErr="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/>
      </w:pPr>
      <w:r w:rsidR="54F9586C">
        <w:rPr/>
        <w:t xml:space="preserve"> </w:t>
      </w:r>
      <w:r w:rsidR="54F9586C">
        <w:rPr/>
        <w:t xml:space="preserve">2018년도 </w:t>
      </w:r>
      <w:r w:rsidR="54F9586C">
        <w:rPr/>
        <w:t>주문실적을</w:t>
      </w:r>
      <w:r w:rsidR="54F9586C">
        <w:rPr/>
        <w:t xml:space="preserve">, </w:t>
      </w:r>
      <w:r w:rsidR="54F9586C">
        <w:rPr/>
        <w:t>월별로</w:t>
      </w:r>
      <w:r w:rsidR="54F9586C">
        <w:rPr/>
        <w:t xml:space="preserve"> </w:t>
      </w:r>
      <w:r w:rsidR="54F9586C">
        <w:rPr/>
        <w:t xml:space="preserve">출력하는 </w:t>
      </w:r>
      <w:r w:rsidR="54F9586C">
        <w:rPr/>
        <w:t>SQL</w:t>
      </w:r>
      <w:r w:rsidR="54F9586C">
        <w:rPr/>
        <w:t>을 작성하라.</w:t>
      </w:r>
      <w:r w:rsidR="54F9586C">
        <w:rPr/>
        <w:t xml:space="preserve"> </w:t>
      </w:r>
      <w:r w:rsidR="54F9586C">
        <w:rPr/>
        <w:t>단,</w:t>
      </w:r>
      <w:r w:rsidR="54F9586C">
        <w:rPr/>
        <w:t xml:space="preserve"> </w:t>
      </w:r>
      <w:r w:rsidR="54F9586C">
        <w:rPr/>
        <w:t xml:space="preserve">주문일자 컬럼은 </w:t>
      </w:r>
      <w:r w:rsidR="54F9586C">
        <w:rPr/>
        <w:t>YYYYMMDD</w:t>
      </w:r>
      <w:r w:rsidR="54F9586C">
        <w:rPr/>
        <w:t>의 VARCHAR2</w:t>
      </w:r>
      <w:r w:rsidR="54F9586C">
        <w:rPr/>
        <w:t xml:space="preserve"> </w:t>
      </w:r>
      <w:r w:rsidR="54F9586C">
        <w:rPr/>
        <w:t>형식이라고 가정한다.</w:t>
      </w:r>
      <w:r>
        <w:br/>
      </w:r>
      <w:r w:rsidR="54F9586C">
        <w:rPr/>
        <w:t>테이블명:</w:t>
      </w:r>
      <w:r w:rsidR="54F9586C">
        <w:rPr/>
        <w:t xml:space="preserve"> ORD_ORDER</w:t>
      </w:r>
      <w:r>
        <w:br/>
      </w:r>
      <w:r w:rsidR="54F9586C">
        <w:rPr/>
        <w:t xml:space="preserve">테이블 </w:t>
      </w:r>
      <w:r w:rsidR="54F9586C">
        <w:rPr/>
        <w:t>컬럼:</w:t>
      </w:r>
      <w:r w:rsidR="54F9586C">
        <w:rPr/>
        <w:t xml:space="preserve"> </w:t>
      </w:r>
      <w:r w:rsidR="54F9586C">
        <w:rPr/>
        <w:t>주문번호</w:t>
      </w:r>
      <w:r w:rsidR="54F9586C">
        <w:rPr/>
        <w:t>, 고객번호, 지역코드, 금액</w:t>
      </w:r>
      <w:r w:rsidR="54F9586C">
        <w:rPr/>
        <w:t>, 주문일자</w:t>
      </w:r>
      <w:r>
        <w:br/>
      </w:r>
      <w:r w:rsidR="54F9586C">
        <w:rPr/>
        <w:t>출력 컬럼</w:t>
      </w:r>
      <w:r w:rsidR="54F9586C">
        <w:rPr/>
        <w:t>: 01</w:t>
      </w:r>
      <w:r w:rsidR="54F9586C">
        <w:rPr/>
        <w:t>월</w:t>
      </w:r>
      <w:r w:rsidR="54F9586C">
        <w:rPr/>
        <w:t>,</w:t>
      </w:r>
      <w:r w:rsidR="54F9586C">
        <w:rPr/>
        <w:t xml:space="preserve"> </w:t>
      </w:r>
      <w:r w:rsidR="54F9586C">
        <w:rPr/>
        <w:t>02</w:t>
      </w:r>
      <w:r w:rsidR="54F9586C">
        <w:rPr/>
        <w:t>월</w:t>
      </w:r>
      <w:r w:rsidR="54F9586C">
        <w:rPr/>
        <w:t>,</w:t>
      </w:r>
      <w:r w:rsidR="54F9586C">
        <w:rPr/>
        <w:t xml:space="preserve"> </w:t>
      </w:r>
      <w:r w:rsidR="54F9586C">
        <w:rPr/>
        <w:t>03</w:t>
      </w:r>
      <w:r w:rsidR="54F9586C">
        <w:rPr/>
        <w:t>월</w:t>
      </w:r>
      <w:r w:rsidR="54F9586C">
        <w:rPr/>
        <w:t>, ….., 10</w:t>
      </w:r>
      <w:r w:rsidR="54F9586C">
        <w:rPr/>
        <w:t>월,</w:t>
      </w:r>
      <w:r w:rsidR="54F9586C">
        <w:rPr/>
        <w:t xml:space="preserve"> 11</w:t>
      </w:r>
      <w:r w:rsidR="54F9586C">
        <w:rPr/>
        <w:t>월,</w:t>
      </w:r>
      <w:r w:rsidR="54F9586C">
        <w:rPr/>
        <w:t xml:space="preserve"> 12</w:t>
      </w:r>
      <w:r w:rsidR="54F9586C">
        <w:rPr/>
        <w:t>월</w:t>
      </w:r>
      <w:r>
        <w:br/>
      </w:r>
    </w:p>
    <w:p w:rsidR="000603EE" w:rsidP="00FD4518" w:rsidRDefault="000603EE" w14:paraId="6E6A7DB1" w14:textId="46C3FCE0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/>
      </w:pPr>
      <w:r w:rsidR="52348777">
        <w:rPr/>
        <w:t xml:space="preserve"> </w:t>
      </w:r>
      <w:r w:rsidR="52348777">
        <w:rPr/>
        <w:t>RANK</w:t>
      </w:r>
      <w:r w:rsidR="52348777">
        <w:rPr/>
        <w:t xml:space="preserve"> </w:t>
      </w:r>
      <w:r w:rsidR="52348777">
        <w:rPr/>
        <w:t>함수를 이용하여,</w:t>
      </w:r>
      <w:r w:rsidR="52348777">
        <w:rPr/>
        <w:t xml:space="preserve"> </w:t>
      </w:r>
      <w:r w:rsidR="52348777">
        <w:rPr/>
        <w:t xml:space="preserve">2018년 </w:t>
      </w:r>
      <w:r w:rsidR="52348777">
        <w:rPr/>
        <w:t>1</w:t>
      </w:r>
      <w:r w:rsidR="52348777">
        <w:rPr/>
        <w:t xml:space="preserve">월 </w:t>
      </w:r>
      <w:proofErr w:type="spellStart"/>
      <w:r w:rsidR="52348777">
        <w:rPr/>
        <w:t>주문액</w:t>
      </w:r>
      <w:proofErr w:type="spellEnd"/>
      <w:r w:rsidR="52348777">
        <w:rPr/>
        <w:t xml:space="preserve"> </w:t>
      </w:r>
      <w:r w:rsidR="52348777">
        <w:rPr/>
        <w:t>TOP 10</w:t>
      </w:r>
      <w:r w:rsidR="52348777">
        <w:rPr/>
        <w:t>인을 조회하는 쿼리를 작성하라.</w:t>
      </w:r>
      <w:r>
        <w:br/>
      </w:r>
      <w:r w:rsidR="52348777">
        <w:rPr/>
        <w:t>테이블명:</w:t>
      </w:r>
      <w:r w:rsidR="52348777">
        <w:rPr/>
        <w:t xml:space="preserve"> ORD_ORDER</w:t>
      </w:r>
      <w:r>
        <w:br/>
      </w:r>
      <w:r w:rsidR="52348777">
        <w:rPr/>
        <w:t>테이블 컬럼:</w:t>
      </w:r>
      <w:r w:rsidR="52348777">
        <w:rPr/>
        <w:t xml:space="preserve"> </w:t>
      </w:r>
      <w:r w:rsidR="52348777">
        <w:rPr/>
        <w:t>주문번호</w:t>
      </w:r>
      <w:r w:rsidR="52348777">
        <w:rPr/>
        <w:t>, 고객번호, 지역코드, 금액</w:t>
      </w:r>
      <w:r w:rsidR="52348777">
        <w:rPr/>
        <w:t>, 주문일자</w:t>
      </w:r>
    </w:p>
    <w:p w:rsidR="00F46B92" w:rsidP="00FD4518" w:rsidRDefault="009872A1" w14:paraId="27EDFA8D" w14:textId="0664DFC6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br w:type="page"/>
      </w:r>
    </w:p>
    <w:p w:rsidRPr="00F46B92" w:rsidR="00F46B92" w:rsidP="067170AE" w:rsidRDefault="00F46B92" w14:paraId="67A6B8B7" w14:textId="4B3DEEA5" w14:noSpellErr="1">
      <w:pPr>
        <w:rPr>
          <w:b w:val="1"/>
          <w:bCs w:val="1"/>
        </w:rPr>
      </w:pPr>
      <w:r w:rsidRPr="067170AE" w:rsidR="067170AE">
        <w:rPr>
          <w:b w:val="1"/>
          <w:bCs w:val="1"/>
        </w:rPr>
        <w:t>2.1</w:t>
      </w:r>
      <w:r w:rsidRPr="067170AE" w:rsidR="067170AE">
        <w:rPr>
          <w:b w:val="1"/>
          <w:bCs w:val="1"/>
        </w:rPr>
        <w:t xml:space="preserve"> </w:t>
      </w:r>
      <w:r w:rsidRPr="067170AE" w:rsidR="067170AE">
        <w:rPr>
          <w:b w:val="1"/>
          <w:bCs w:val="1"/>
        </w:rPr>
        <w:t>대리</w:t>
      </w:r>
      <w:r w:rsidRPr="067170AE" w:rsidR="067170AE">
        <w:rPr>
          <w:b w:val="1"/>
          <w:bCs w:val="1"/>
        </w:rPr>
        <w:t>급 개발자 평가 문항 항목 및 상세 레퍼런스</w:t>
      </w:r>
    </w:p>
    <w:p w:rsidR="00D3744D" w:rsidP="00D3744D" w:rsidRDefault="00F46B92" w14:paraId="72BC392C" w14:textId="6D101737">
      <w:pPr>
        <w:ind w:firstLine="600" w:firstLineChars="300"/>
      </w:pPr>
      <w:r w:rsidR="52348777">
        <w:rPr/>
        <w:t xml:space="preserve">(1) </w:t>
      </w:r>
      <w:proofErr w:type="spellStart"/>
      <w:r w:rsidR="52348777">
        <w:rPr/>
        <w:t>java.util.ArrayList</w:t>
      </w:r>
      <w:proofErr w:type="spellEnd"/>
      <w:r w:rsidR="52348777">
        <w:rPr/>
        <w:t xml:space="preserve"> / </w:t>
      </w:r>
      <w:proofErr w:type="spellStart"/>
      <w:r w:rsidR="52348777">
        <w:rPr/>
        <w:t>java.util.LinkedList</w:t>
      </w:r>
      <w:proofErr w:type="spellEnd"/>
      <w:r w:rsidR="52348777">
        <w:rPr/>
        <w:t xml:space="preserve"> / </w:t>
      </w:r>
      <w:proofErr w:type="spellStart"/>
      <w:r w:rsidR="52348777">
        <w:rPr/>
        <w:t>java.util.Vector</w:t>
      </w:r>
      <w:proofErr w:type="spellEnd"/>
      <w:r w:rsidR="52348777">
        <w:rPr/>
        <w:t xml:space="preserve"> </w:t>
      </w:r>
    </w:p>
    <w:p w:rsidR="00F46B92" w:rsidP="00D3744D" w:rsidRDefault="00D3744D" w14:paraId="020929CA" w14:textId="39EA501C" w14:noSpellErr="1">
      <w:pPr>
        <w:ind w:left="400" w:firstLine="200" w:firstLineChars="100"/>
      </w:pPr>
      <w:r w:rsidR="067170AE">
        <w:rPr/>
        <w:t>레퍼런스:</w:t>
      </w:r>
      <w:r w:rsidR="067170AE">
        <w:rPr/>
        <w:t xml:space="preserve"> </w:t>
      </w:r>
      <w:hyperlink r:id="Rfcb07c0663c746e5">
        <w:r w:rsidRPr="067170AE" w:rsidR="067170AE">
          <w:rPr>
            <w:rStyle w:val="a7"/>
          </w:rPr>
          <w:t>https://dzone.com/articles/arraylist-vs-linkedlist-vs</w:t>
        </w:r>
      </w:hyperlink>
    </w:p>
    <w:p w:rsidR="00F46B92" w:rsidP="00D3744D" w:rsidRDefault="00F46B92" w14:paraId="37C0D117" w14:textId="50F8C577" w14:noSpellErr="1">
      <w:pPr>
        <w:ind w:firstLine="600" w:firstLineChars="300"/>
      </w:pPr>
      <w:r w:rsidR="067170AE">
        <w:rPr/>
        <w:t>- 특징,</w:t>
      </w:r>
      <w:r w:rsidR="067170AE">
        <w:rPr/>
        <w:t xml:space="preserve"> </w:t>
      </w:r>
      <w:r w:rsidR="067170AE">
        <w:rPr/>
        <w:t>차이점 사용법 등</w:t>
      </w:r>
      <w:r w:rsidR="067170AE">
        <w:rPr/>
        <w:t xml:space="preserve"> </w:t>
      </w:r>
    </w:p>
    <w:p w:rsidRPr="00F46B92" w:rsidR="00F46B92" w:rsidP="00F46B92" w:rsidRDefault="00F46B92" w14:paraId="305D65C2" w14:textId="77777777">
      <w:pPr>
        <w:rPr>
          <w:b/>
        </w:rPr>
      </w:pPr>
    </w:p>
    <w:p w:rsidR="00D3744D" w:rsidP="00D3744D" w:rsidRDefault="00F46B92" w14:paraId="06CBDD15" w14:textId="5AAE90CD" w14:noSpellErr="1">
      <w:pPr>
        <w:ind w:firstLine="600" w:firstLineChars="300"/>
      </w:pPr>
      <w:r w:rsidR="067170AE">
        <w:rPr/>
        <w:t>(</w:t>
      </w:r>
      <w:r w:rsidR="067170AE">
        <w:rPr/>
        <w:t>2</w:t>
      </w:r>
      <w:r w:rsidR="067170AE">
        <w:rPr/>
        <w:t xml:space="preserve">) </w:t>
      </w:r>
      <w:r w:rsidR="067170AE">
        <w:rPr/>
        <w:t>정렬 알고리즘</w:t>
      </w:r>
      <w:r w:rsidR="067170AE">
        <w:rPr/>
        <w:t xml:space="preserve"> </w:t>
      </w:r>
    </w:p>
    <w:p w:rsidR="00D3744D" w:rsidP="00D3744D" w:rsidRDefault="00D3744D" w14:paraId="55ED2EEB" w14:textId="77777777">
      <w:pPr>
        <w:ind w:firstLine="600" w:firstLineChars="300"/>
      </w:pPr>
      <w:r w:rsidR="52348777">
        <w:rPr/>
        <w:t>레퍼런스:</w:t>
      </w:r>
      <w:r w:rsidR="52348777">
        <w:rPr/>
        <w:t xml:space="preserve"> </w:t>
      </w:r>
      <w:hyperlink r:id="R70e530447b9246c9">
        <w:r w:rsidRPr="52348777" w:rsidR="52348777">
          <w:rPr>
            <w:rStyle w:val="a7"/>
          </w:rPr>
          <w:t>http://www.vogella.com/tutorials/JavaAlgorithmsMergesort/article.html</w:t>
        </w:r>
      </w:hyperlink>
      <w:r w:rsidR="52348777">
        <w:rPr/>
        <w:t xml:space="preserve">  - </w:t>
      </w:r>
      <w:proofErr w:type="spellStart"/>
      <w:r w:rsidR="52348777">
        <w:rPr/>
        <w:t>병합정렬</w:t>
      </w:r>
      <w:proofErr w:type="spellEnd"/>
    </w:p>
    <w:p w:rsidR="00D3744D" w:rsidP="00D3744D" w:rsidRDefault="00D3744D" w14:paraId="072DC15F" w14:textId="77777777" w14:noSpellErr="1">
      <w:pPr>
        <w:ind w:firstLine="600" w:firstLineChars="300"/>
      </w:pPr>
      <w:r w:rsidR="067170AE">
        <w:rPr/>
        <w:t xml:space="preserve">         </w:t>
      </w:r>
      <w:hyperlink r:id="R104988c8e8914d88">
        <w:r w:rsidRPr="067170AE" w:rsidR="067170AE">
          <w:rPr>
            <w:rStyle w:val="a7"/>
          </w:rPr>
          <w:t>https://introcs.cs.princeton.edu/java/23recursion/</w:t>
        </w:r>
      </w:hyperlink>
      <w:r w:rsidR="067170AE">
        <w:rPr/>
        <w:t xml:space="preserve"> - </w:t>
      </w:r>
      <w:r w:rsidR="067170AE">
        <w:rPr/>
        <w:t>재귀호출</w:t>
      </w:r>
    </w:p>
    <w:p w:rsidR="00F46B92" w:rsidP="00D3744D" w:rsidRDefault="00D3744D" w14:paraId="0A159693" w14:textId="015FFE61" w14:noSpellErr="1">
      <w:pPr>
        <w:ind w:left="400"/>
      </w:pPr>
      <w:r w:rsidR="067170AE">
        <w:rPr/>
        <w:t xml:space="preserve">         </w:t>
      </w:r>
      <w:hyperlink r:id="Rea94cb75b98641ad">
        <w:r w:rsidRPr="067170AE" w:rsidR="067170AE">
          <w:rPr>
            <w:rStyle w:val="a7"/>
          </w:rPr>
          <w:t>https://en.wikipedia.org/wiki/Divide_and_conquer_algorithm</w:t>
        </w:r>
      </w:hyperlink>
      <w:r w:rsidR="067170AE">
        <w:rPr/>
        <w:t xml:space="preserve"> - </w:t>
      </w:r>
      <w:r w:rsidR="067170AE">
        <w:rPr/>
        <w:t>분할정복 알고리즘</w:t>
      </w:r>
    </w:p>
    <w:p w:rsidR="00F46B92" w:rsidP="00F46B92" w:rsidRDefault="00F46B92" w14:paraId="793E49BC" w14:textId="6FC5C233">
      <w:pPr>
        <w:ind w:firstLine="600" w:firstLineChars="300"/>
      </w:pPr>
      <w:r w:rsidR="52348777">
        <w:rPr/>
        <w:t xml:space="preserve">- </w:t>
      </w:r>
      <w:proofErr w:type="spellStart"/>
      <w:r w:rsidR="52348777">
        <w:rPr/>
        <w:t>병합정렬</w:t>
      </w:r>
      <w:proofErr w:type="spellEnd"/>
      <w:r w:rsidR="52348777">
        <w:rPr/>
        <w:t xml:space="preserve"> 알고리즘 개념 및 구현</w:t>
      </w:r>
    </w:p>
    <w:p w:rsidR="00F46B92" w:rsidP="00F46B92" w:rsidRDefault="00F46B92" w14:paraId="10B82434" w14:textId="6F9F122F" w14:noSpellErr="1">
      <w:pPr>
        <w:ind w:firstLine="600" w:firstLineChars="300"/>
      </w:pPr>
      <w:r w:rsidR="067170AE">
        <w:rPr/>
        <w:t>- 재귀호출 방법</w:t>
      </w:r>
    </w:p>
    <w:p w:rsidR="00D3744D" w:rsidP="00D3744D" w:rsidRDefault="00F46B92" w14:paraId="44897F53" w14:textId="191647C4" w14:noSpellErr="1">
      <w:pPr>
        <w:ind w:firstLine="600" w:firstLineChars="300"/>
      </w:pPr>
      <w:r w:rsidR="067170AE">
        <w:rPr/>
        <w:t>- 분할정복 알고리즘 이해</w:t>
      </w:r>
    </w:p>
    <w:p w:rsidRPr="00F46B92" w:rsidR="00F46B92" w:rsidP="00F46B92" w:rsidRDefault="00F46B92" w14:paraId="441EC159" w14:textId="77777777">
      <w:pPr>
        <w:rPr>
          <w:b/>
        </w:rPr>
      </w:pPr>
    </w:p>
    <w:p w:rsidR="00D3744D" w:rsidP="00D3744D" w:rsidRDefault="00F46B92" w14:paraId="48902182" w14:textId="444C1854" w14:noSpellErr="1">
      <w:pPr>
        <w:ind w:firstLine="600" w:firstLineChars="300"/>
      </w:pPr>
      <w:r w:rsidR="067170AE">
        <w:rPr/>
        <w:t>(</w:t>
      </w:r>
      <w:r w:rsidR="067170AE">
        <w:rPr/>
        <w:t>3</w:t>
      </w:r>
      <w:r w:rsidR="067170AE">
        <w:rPr/>
        <w:t xml:space="preserve">) </w:t>
      </w:r>
      <w:r w:rsidR="067170AE">
        <w:rPr/>
        <w:t xml:space="preserve">이진 검색 트리 </w:t>
      </w:r>
      <w:r w:rsidR="067170AE">
        <w:rPr/>
        <w:t>(Binary Search Tree)</w:t>
      </w:r>
      <w:r w:rsidR="067170AE">
        <w:rPr/>
        <w:t xml:space="preserve"> </w:t>
      </w:r>
    </w:p>
    <w:p w:rsidR="00F46B92" w:rsidP="00D3744D" w:rsidRDefault="00D3744D" w14:paraId="6AEC57BC" w14:textId="5C625B0E" w14:noSpellErr="1">
      <w:pPr>
        <w:ind w:left="400" w:firstLine="200" w:firstLineChars="100"/>
      </w:pPr>
      <w:r w:rsidR="067170AE">
        <w:rPr/>
        <w:t>레퍼런스:</w:t>
      </w:r>
      <w:r w:rsidR="067170AE">
        <w:rPr/>
        <w:t xml:space="preserve"> </w:t>
      </w:r>
      <w:hyperlink r:id="Rdbbb8550c7b54a99">
        <w:r w:rsidRPr="067170AE" w:rsidR="067170AE">
          <w:rPr>
            <w:rStyle w:val="a7"/>
          </w:rPr>
          <w:t>http://algorithms.tutorialhorizon.com/binary-search-tree-complete-implementation/</w:t>
        </w:r>
      </w:hyperlink>
    </w:p>
    <w:p w:rsidR="00F46B92" w:rsidP="00F46B92" w:rsidRDefault="00F46B92" w14:paraId="07EEB06D" w14:textId="50DD996F" w14:noSpellErr="1">
      <w:pPr>
        <w:ind w:firstLine="600" w:firstLineChars="300"/>
      </w:pPr>
      <w:r w:rsidR="067170AE">
        <w:rPr/>
        <w:t>- 이진 검색 트리</w:t>
      </w:r>
      <w:r w:rsidR="067170AE">
        <w:rPr/>
        <w:t xml:space="preserve"> </w:t>
      </w:r>
      <w:r w:rsidR="067170AE">
        <w:rPr/>
        <w:t>특징, 형상</w:t>
      </w:r>
    </w:p>
    <w:p w:rsidR="00F46B92" w:rsidP="00F46B92" w:rsidRDefault="00F46B92" w14:paraId="605405B3" w14:textId="129FD2C1" w14:noSpellErr="1">
      <w:pPr>
        <w:ind w:firstLine="600" w:firstLineChars="300"/>
      </w:pPr>
      <w:r w:rsidR="067170AE">
        <w:rPr/>
        <w:t xml:space="preserve">- </w:t>
      </w:r>
      <w:r w:rsidR="067170AE">
        <w:rPr/>
        <w:t>삽입</w:t>
      </w:r>
    </w:p>
    <w:p w:rsidR="00F46B92" w:rsidP="00D3744D" w:rsidRDefault="00F46B92" w14:paraId="6AF2F314" w14:textId="7FFDD98E" w14:noSpellErr="1">
      <w:pPr>
        <w:ind w:firstLine="600" w:firstLineChars="300"/>
      </w:pPr>
      <w:r w:rsidR="067170AE">
        <w:rPr/>
        <w:t>- 조회</w:t>
      </w:r>
      <w:r w:rsidR="067170AE">
        <w:rPr/>
        <w:t xml:space="preserve"> </w:t>
      </w:r>
    </w:p>
    <w:p w:rsidRPr="00F46B92" w:rsidR="00F46B92" w:rsidP="00F46B92" w:rsidRDefault="00F46B92" w14:paraId="65539A2D" w14:textId="77777777">
      <w:pPr>
        <w:rPr>
          <w:b/>
        </w:rPr>
      </w:pPr>
    </w:p>
    <w:p w:rsidR="00D3744D" w:rsidP="00D3744D" w:rsidRDefault="00F46B92" w14:paraId="74ACCE4F" w14:textId="02DFC123">
      <w:pPr>
        <w:ind w:firstLine="600" w:firstLineChars="300"/>
      </w:pPr>
      <w:r w:rsidR="52348777">
        <w:rPr/>
        <w:t>(</w:t>
      </w:r>
      <w:r w:rsidR="52348777">
        <w:rPr/>
        <w:t>4</w:t>
      </w:r>
      <w:r w:rsidR="52348777">
        <w:rPr/>
        <w:t xml:space="preserve">) </w:t>
      </w:r>
      <w:r w:rsidR="52348777">
        <w:rPr/>
        <w:t>E</w:t>
      </w:r>
      <w:r w:rsidR="52348777">
        <w:rPr/>
        <w:t xml:space="preserve">xception </w:t>
      </w:r>
      <w:proofErr w:type="spellStart"/>
      <w:r w:rsidR="52348777">
        <w:rPr/>
        <w:t>Stacktrace</w:t>
      </w:r>
      <w:proofErr w:type="spellEnd"/>
      <w:r w:rsidR="52348777">
        <w:rPr/>
        <w:t xml:space="preserve"> </w:t>
      </w:r>
    </w:p>
    <w:p w:rsidR="00F46B92" w:rsidP="00D3744D" w:rsidRDefault="00D3744D" w14:paraId="534E919B" w14:textId="2473A077" w14:noSpellErr="1">
      <w:pPr>
        <w:ind w:left="400" w:firstLine="200" w:firstLineChars="100"/>
      </w:pPr>
      <w:r w:rsidR="067170AE">
        <w:rPr/>
        <w:t>레퍼런스:</w:t>
      </w:r>
      <w:r w:rsidR="067170AE">
        <w:rPr/>
        <w:t xml:space="preserve"> </w:t>
      </w:r>
      <w:hyperlink r:id="Rf9f2a344759047fb">
        <w:r w:rsidRPr="067170AE" w:rsidR="067170AE">
          <w:rPr>
            <w:rStyle w:val="a7"/>
          </w:rPr>
          <w:t>http://www.codejava.net/java-core/exception/understanding-exception-stack-trace-in-java-with-code-examples</w:t>
        </w:r>
      </w:hyperlink>
    </w:p>
    <w:p w:rsidR="00F46B92" w:rsidP="00F46B92" w:rsidRDefault="00F46B92" w14:paraId="0834B84F" w14:textId="6C494B1A">
      <w:pPr>
        <w:ind w:firstLine="600" w:firstLineChars="300"/>
      </w:pPr>
      <w:r w:rsidR="52348777">
        <w:rPr/>
        <w:t xml:space="preserve">- </w:t>
      </w:r>
      <w:r w:rsidR="52348777">
        <w:rPr/>
        <w:t xml:space="preserve">Exception </w:t>
      </w:r>
      <w:proofErr w:type="spellStart"/>
      <w:r w:rsidR="52348777">
        <w:rPr/>
        <w:t>Stacktrace</w:t>
      </w:r>
      <w:proofErr w:type="spellEnd"/>
      <w:r w:rsidR="52348777">
        <w:rPr/>
        <w:t>의 이해</w:t>
      </w:r>
    </w:p>
    <w:p w:rsidR="00F46B92" w:rsidP="00F46B92" w:rsidRDefault="00F46B92" w14:paraId="698F6FBC" w14:textId="41B5D916" w14:noSpellErr="1">
      <w:pPr>
        <w:ind w:firstLine="600" w:firstLineChars="300"/>
      </w:pPr>
      <w:r w:rsidR="067170AE">
        <w:rPr/>
        <w:t>- E</w:t>
      </w:r>
      <w:r w:rsidR="067170AE">
        <w:rPr/>
        <w:t>xception Wrapping</w:t>
      </w:r>
      <w:r w:rsidR="067170AE">
        <w:rPr/>
        <w:t>을 통한 전달</w:t>
      </w:r>
    </w:p>
    <w:p w:rsidR="00F46B92" w:rsidP="00D3744D" w:rsidRDefault="00F46B92" w14:paraId="42BBD639" w14:textId="2123C798" w14:noSpellErr="1">
      <w:pPr>
        <w:ind w:firstLine="600" w:firstLineChars="300"/>
      </w:pPr>
      <w:r w:rsidR="54F9586C">
        <w:rPr/>
        <w:t xml:space="preserve">- 바람직한 </w:t>
      </w:r>
      <w:r w:rsidR="54F9586C">
        <w:rPr/>
        <w:t>E</w:t>
      </w:r>
      <w:r w:rsidR="54F9586C">
        <w:rPr/>
        <w:t>xception</w:t>
      </w:r>
      <w:r w:rsidR="54F9586C">
        <w:rPr/>
        <w:t xml:space="preserve"> Handling</w:t>
      </w:r>
      <w:r w:rsidR="54F9586C">
        <w:rPr/>
        <w:t xml:space="preserve"> </w:t>
      </w:r>
      <w:r w:rsidR="54F9586C">
        <w:rPr/>
        <w:t xml:space="preserve"> </w:t>
      </w:r>
      <w:r w:rsidR="54F9586C">
        <w:rPr/>
        <w:t>방법</w:t>
      </w:r>
      <w:r w:rsidR="54F9586C">
        <w:rPr/>
        <w:t xml:space="preserve"> </w:t>
      </w:r>
    </w:p>
    <w:p w:rsidRPr="00F46B92" w:rsidR="00F46B92" w:rsidP="00F46B92" w:rsidRDefault="00F46B92" w14:paraId="382DED53" w14:textId="77777777">
      <w:pPr>
        <w:rPr>
          <w:b/>
        </w:rPr>
      </w:pPr>
    </w:p>
    <w:p w:rsidR="00F46B92" w:rsidP="00F46B92" w:rsidRDefault="00F46B92" w14:paraId="54F66277" w14:textId="417DED90" w14:noSpellErr="1">
      <w:pPr>
        <w:ind w:left="400"/>
      </w:pPr>
      <w:r w:rsidR="067170AE">
        <w:rPr/>
        <w:t>(</w:t>
      </w:r>
      <w:r w:rsidR="067170AE">
        <w:rPr/>
        <w:t>5</w:t>
      </w:r>
      <w:r w:rsidR="067170AE">
        <w:rPr/>
        <w:t xml:space="preserve">) </w:t>
      </w:r>
      <w:r w:rsidR="067170AE">
        <w:rPr/>
        <w:t>Database Transaction</w:t>
      </w:r>
      <w:r w:rsidR="067170AE">
        <w:rPr/>
        <w:t xml:space="preserve"> and Spring Framework</w:t>
      </w:r>
    </w:p>
    <w:p w:rsidR="00FF3E9C" w:rsidP="00FF3E9C" w:rsidRDefault="00F46B92" w14:paraId="4906E034" w14:textId="77777777" w14:noSpellErr="1">
      <w:pPr>
        <w:ind w:firstLine="600" w:firstLineChars="300"/>
      </w:pPr>
      <w:r w:rsidR="067170AE">
        <w:rPr/>
        <w:t>레퍼런스:</w:t>
      </w:r>
      <w:r w:rsidR="067170AE">
        <w:rPr/>
        <w:t xml:space="preserve"> </w:t>
      </w:r>
      <w:hyperlink r:id="R1810882f89274fb9">
        <w:r w:rsidRPr="067170AE" w:rsidR="067170AE">
          <w:rPr>
            <w:rStyle w:val="a7"/>
          </w:rPr>
          <w:t>https://www.tutorialspoint.com/spring/spring_transaction_management.htm</w:t>
        </w:r>
      </w:hyperlink>
      <w:r w:rsidR="067170AE">
        <w:rPr/>
        <w:t xml:space="preserve"> </w:t>
      </w:r>
      <w:r w:rsidR="067170AE">
        <w:rPr/>
        <w:t>및 연관 링크</w:t>
      </w:r>
    </w:p>
    <w:p w:rsidRPr="00F46B92" w:rsidR="00FF3E9C" w:rsidP="00FF3E9C" w:rsidRDefault="00FF3E9C" w14:paraId="27D41391" w14:textId="77777777">
      <w:pPr>
        <w:rPr>
          <w:b/>
        </w:rPr>
      </w:pPr>
    </w:p>
    <w:p w:rsidR="00FF3E9C" w:rsidP="00FF3E9C" w:rsidRDefault="00FF3E9C" w14:paraId="0DFF7201" w14:textId="4F9DE26A" w14:noSpellErr="1">
      <w:pPr>
        <w:ind w:left="400"/>
      </w:pPr>
      <w:r w:rsidR="067170AE">
        <w:rPr/>
        <w:t>(</w:t>
      </w:r>
      <w:r w:rsidR="067170AE">
        <w:rPr/>
        <w:t>6</w:t>
      </w:r>
      <w:r w:rsidR="067170AE">
        <w:rPr/>
        <w:t xml:space="preserve">) </w:t>
      </w:r>
      <w:r w:rsidR="067170AE">
        <w:rPr/>
        <w:t>Oracle PL-SQL</w:t>
      </w:r>
    </w:p>
    <w:p w:rsidR="00FF3E9C" w:rsidP="00FF3E9C" w:rsidRDefault="00FF3E9C" w14:paraId="3FF2E712" w14:textId="344F4B0C" w14:noSpellErr="1">
      <w:pPr>
        <w:ind w:firstLine="600" w:firstLineChars="300"/>
      </w:pPr>
      <w:r w:rsidR="067170AE">
        <w:rPr/>
        <w:t>레퍼런스:</w:t>
      </w:r>
      <w:r w:rsidR="067170AE">
        <w:rPr/>
        <w:t xml:space="preserve"> </w:t>
      </w:r>
      <w:hyperlink r:id="R9ac1669b6e314804">
        <w:r w:rsidRPr="067170AE" w:rsidR="067170AE">
          <w:rPr>
            <w:rStyle w:val="a7"/>
          </w:rPr>
          <w:t>http://www.oracle.com/technetwork/topics/o67sql-101793.html</w:t>
        </w:r>
      </w:hyperlink>
      <w:r w:rsidR="067170AE">
        <w:rPr/>
        <w:t xml:space="preserve"> - </w:t>
      </w:r>
      <w:r w:rsidR="067170AE">
        <w:rPr/>
        <w:t>PL/SQL</w:t>
      </w:r>
      <w:r w:rsidR="067170AE">
        <w:rPr/>
        <w:t xml:space="preserve"> </w:t>
      </w:r>
      <w:r w:rsidR="067170AE">
        <w:rPr/>
        <w:t>작성 및 사용법</w:t>
      </w:r>
    </w:p>
    <w:p w:rsidRPr="005E4334" w:rsidR="005E4334" w:rsidP="005E4334" w:rsidRDefault="005E4334" w14:paraId="71527FF3" w14:textId="54AEAD42" w14:noSpellErr="1">
      <w:pPr>
        <w:ind w:firstLine="600" w:firstLineChars="300"/>
        <w:rPr>
          <w:rFonts w:hint="eastAsia"/>
        </w:rPr>
      </w:pPr>
      <w:r w:rsidR="067170AE">
        <w:rPr/>
        <w:t xml:space="preserve">연구소에서 제공한 </w:t>
      </w:r>
      <w:r w:rsidR="067170AE">
        <w:rPr/>
        <w:t xml:space="preserve">SQL </w:t>
      </w:r>
      <w:r w:rsidR="067170AE">
        <w:rPr/>
        <w:t>관련 문서</w:t>
      </w:r>
      <w:bookmarkStart w:name="_GoBack" w:id="0"/>
      <w:bookmarkEnd w:id="0"/>
    </w:p>
    <w:p w:rsidR="00FF3E9C" w:rsidP="00FF3E9C" w:rsidRDefault="00FF3E9C" w14:paraId="0CAA3C87" w14:textId="07CA1C95" w14:noSpellErr="1">
      <w:pPr>
        <w:ind w:firstLine="600" w:firstLineChars="300"/>
      </w:pPr>
      <w:r w:rsidR="067170AE">
        <w:rPr/>
        <w:t xml:space="preserve">- </w:t>
      </w:r>
      <w:r w:rsidR="067170AE">
        <w:rPr/>
        <w:t xml:space="preserve">PL/SQL </w:t>
      </w:r>
      <w:r w:rsidR="067170AE">
        <w:rPr/>
        <w:t>작성 방법</w:t>
      </w:r>
    </w:p>
    <w:p w:rsidR="00FF3E9C" w:rsidP="00FF3E9C" w:rsidRDefault="00FF3E9C" w14:paraId="6FB742D0" w14:textId="1EDF6F78" w14:noSpellErr="1">
      <w:pPr>
        <w:ind w:firstLine="600" w:firstLineChars="300"/>
      </w:pPr>
      <w:r w:rsidR="067170AE">
        <w:rPr/>
        <w:t xml:space="preserve">- </w:t>
      </w:r>
      <w:r w:rsidR="067170AE">
        <w:rPr/>
        <w:t>에러 발생시 처리 방법</w:t>
      </w:r>
    </w:p>
    <w:p w:rsidR="00FF3E9C" w:rsidRDefault="00FF3E9C" w14:paraId="7782408C" w14:textId="77777777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Pr="00EA08BC" w:rsidR="00C6656F" w:rsidP="52348777" w:rsidRDefault="00C6656F" w14:paraId="76A96E50" w14:textId="2960895B">
      <w:pPr>
        <w:rPr>
          <w:b w:val="1"/>
          <w:bCs w:val="1"/>
        </w:rPr>
      </w:pPr>
      <w:r w:rsidRPr="52348777" w:rsidR="52348777">
        <w:rPr>
          <w:b w:val="1"/>
          <w:bCs w:val="1"/>
        </w:rPr>
        <w:t>3</w:t>
      </w:r>
      <w:r w:rsidRPr="52348777" w:rsidR="52348777">
        <w:rPr>
          <w:b w:val="1"/>
          <w:bCs w:val="1"/>
        </w:rPr>
        <w:t xml:space="preserve">. </w:t>
      </w:r>
      <w:r w:rsidRPr="52348777" w:rsidR="52348777">
        <w:rPr>
          <w:b w:val="1"/>
          <w:bCs w:val="1"/>
        </w:rPr>
        <w:t xml:space="preserve">책임 </w:t>
      </w:r>
      <w:r w:rsidRPr="52348777" w:rsidR="52348777">
        <w:rPr>
          <w:b w:val="1"/>
          <w:bCs w:val="1"/>
        </w:rPr>
        <w:t>(</w:t>
      </w:r>
      <w:proofErr w:type="spellStart"/>
      <w:r w:rsidRPr="52348777" w:rsidR="52348777">
        <w:rPr>
          <w:b w:val="1"/>
          <w:bCs w:val="1"/>
        </w:rPr>
        <w:t>진급자</w:t>
      </w:r>
      <w:proofErr w:type="spellEnd"/>
      <w:r w:rsidRPr="52348777" w:rsidR="52348777">
        <w:rPr>
          <w:b w:val="1"/>
          <w:bCs w:val="1"/>
        </w:rPr>
        <w:t>)</w:t>
      </w:r>
      <w:r w:rsidRPr="52348777" w:rsidR="52348777">
        <w:rPr>
          <w:b w:val="1"/>
          <w:bCs w:val="1"/>
        </w:rPr>
        <w:t xml:space="preserve"> 대상</w:t>
      </w:r>
      <w:r w:rsidRPr="52348777" w:rsidR="52348777">
        <w:rPr>
          <w:b w:val="1"/>
          <w:bCs w:val="1"/>
        </w:rPr>
        <w:t>:</w:t>
      </w:r>
      <w:r w:rsidRPr="52348777" w:rsidR="52348777">
        <w:rPr>
          <w:b w:val="1"/>
          <w:bCs w:val="1"/>
        </w:rPr>
        <w:t xml:space="preserve"> </w:t>
      </w:r>
      <w:r w:rsidRPr="52348777" w:rsidR="52348777">
        <w:rPr>
          <w:b w:val="1"/>
          <w:bCs w:val="1"/>
        </w:rPr>
        <w:t xml:space="preserve">개발자 </w:t>
      </w:r>
      <w:proofErr w:type="spellStart"/>
      <w:r w:rsidRPr="52348777" w:rsidR="52348777">
        <w:rPr>
          <w:b w:val="1"/>
          <w:bCs w:val="1"/>
        </w:rPr>
        <w:t>슈퍼바이징</w:t>
      </w:r>
      <w:proofErr w:type="spellEnd"/>
      <w:r w:rsidRPr="52348777" w:rsidR="52348777">
        <w:rPr>
          <w:b w:val="1"/>
          <w:bCs w:val="1"/>
        </w:rPr>
        <w:t xml:space="preserve"> 가능 여부 테스트</w:t>
      </w:r>
    </w:p>
    <w:p w:rsidR="00C6656F" w:rsidP="00C6656F" w:rsidRDefault="00C6656F" w14:paraId="76A96E51" w14:textId="77777777" w14:noSpellErr="1">
      <w:pPr>
        <w:ind w:firstLine="200" w:firstLineChars="100"/>
      </w:pPr>
      <w:r w:rsidR="067170AE">
        <w:rPr/>
        <w:t xml:space="preserve">- </w:t>
      </w:r>
      <w:r w:rsidR="067170AE">
        <w:rPr/>
        <w:t>코드</w:t>
      </w:r>
      <w:r w:rsidR="067170AE">
        <w:rPr/>
        <w:t xml:space="preserve"> </w:t>
      </w:r>
      <w:r w:rsidR="067170AE">
        <w:rPr/>
        <w:t>리뷰를 수행할 수 있는가.</w:t>
      </w:r>
    </w:p>
    <w:p w:rsidR="00700413" w:rsidP="000A7A0F" w:rsidRDefault="00C6656F" w14:paraId="76A96E53" w14:textId="7725FE5B">
      <w:pPr>
        <w:ind w:firstLine="200" w:firstLineChars="100"/>
      </w:pPr>
      <w:r w:rsidR="52348777">
        <w:rPr/>
        <w:t xml:space="preserve">- </w:t>
      </w:r>
      <w:r w:rsidR="52348777">
        <w:rPr/>
        <w:t xml:space="preserve">코드 </w:t>
      </w:r>
      <w:proofErr w:type="spellStart"/>
      <w:r w:rsidR="52348777">
        <w:rPr/>
        <w:t>리팩토링을</w:t>
      </w:r>
      <w:proofErr w:type="spellEnd"/>
      <w:r w:rsidR="52348777">
        <w:rPr/>
        <w:t xml:space="preserve"> 수행할 수 있는가.</w:t>
      </w:r>
    </w:p>
    <w:p w:rsidR="006D766E" w:rsidP="006D766E" w:rsidRDefault="00C6656F" w14:paraId="76A96E54" w14:textId="77777777" w14:noSpellErr="1">
      <w:pPr>
        <w:ind w:firstLine="200" w:firstLineChars="100"/>
      </w:pPr>
      <w:r w:rsidR="067170AE">
        <w:rPr/>
        <w:t xml:space="preserve">- </w:t>
      </w:r>
      <w:r w:rsidR="067170AE">
        <w:rPr/>
        <w:t xml:space="preserve">특정한 상황에 적합한 </w:t>
      </w:r>
      <w:r w:rsidR="067170AE">
        <w:rPr/>
        <w:t>디자인 패턴을 제안할 수 있는가.</w:t>
      </w:r>
    </w:p>
    <w:p w:rsidR="00C570C3" w:rsidP="006D766E" w:rsidRDefault="00C570C3" w14:paraId="76A96E55" w14:textId="77777777" w14:noSpellErr="1">
      <w:pPr>
        <w:ind w:firstLine="200" w:firstLineChars="100"/>
      </w:pPr>
      <w:r w:rsidR="067170AE">
        <w:rPr/>
        <w:t xml:space="preserve">- </w:t>
      </w:r>
      <w:r w:rsidR="067170AE">
        <w:rPr/>
        <w:t>적절한 커뮤니케이션 능력을 보유하고 있는가.</w:t>
      </w:r>
    </w:p>
    <w:p w:rsidR="006D766E" w:rsidP="006D766E" w:rsidRDefault="006D766E" w14:paraId="76A96E56" w14:textId="77777777" w14:noSpellErr="1">
      <w:pPr>
        <w:ind w:firstLine="200" w:firstLineChars="100"/>
      </w:pPr>
      <w:r w:rsidR="067170AE">
        <w:rPr/>
        <w:t xml:space="preserve">- </w:t>
      </w:r>
      <w:r w:rsidR="067170AE">
        <w:rPr/>
        <w:t>스프링 프레임워크</w:t>
      </w:r>
      <w:r w:rsidR="067170AE">
        <w:rPr/>
        <w:t xml:space="preserve"> 혹은 스프링 부트를 이용하여 어플리케이션 개발을 시작할 수 있는가.</w:t>
      </w:r>
    </w:p>
    <w:p w:rsidR="006D766E" w:rsidP="00C570C3" w:rsidRDefault="006D766E" w14:paraId="76A96E57" w14:textId="77777777">
      <w:pPr>
        <w:ind w:firstLine="200" w:firstLineChars="100"/>
      </w:pPr>
      <w:r w:rsidR="52348777">
        <w:rPr/>
        <w:t xml:space="preserve">- </w:t>
      </w:r>
      <w:proofErr w:type="spellStart"/>
      <w:r w:rsidR="52348777">
        <w:rPr/>
        <w:t>Lock과</w:t>
      </w:r>
      <w:proofErr w:type="spellEnd"/>
      <w:r w:rsidR="52348777">
        <w:rPr/>
        <w:t xml:space="preserve"> </w:t>
      </w:r>
      <w:r w:rsidR="52348777">
        <w:rPr/>
        <w:t>Dead-Lock</w:t>
      </w:r>
      <w:r w:rsidR="52348777">
        <w:rPr/>
        <w:t xml:space="preserve">의 차이를 이해하고 있으며 </w:t>
      </w:r>
      <w:r w:rsidR="52348777">
        <w:rPr/>
        <w:t>Dead-Lock</w:t>
      </w:r>
      <w:r w:rsidR="52348777">
        <w:rPr/>
        <w:t>을 회피하는 방법을 알고 있는가.</w:t>
      </w:r>
    </w:p>
    <w:p w:rsidR="00C570C3" w:rsidP="00C570C3" w:rsidRDefault="00C570C3" w14:paraId="76A96E58" w14:textId="77777777">
      <w:pPr>
        <w:ind w:firstLine="200" w:firstLineChars="100"/>
      </w:pPr>
      <w:r w:rsidR="52348777">
        <w:rPr/>
        <w:t xml:space="preserve">- </w:t>
      </w:r>
      <w:r w:rsidR="52348777">
        <w:rPr/>
        <w:t>Thread-</w:t>
      </w:r>
      <w:proofErr w:type="spellStart"/>
      <w:r w:rsidR="52348777">
        <w:rPr/>
        <w:t>Safety에</w:t>
      </w:r>
      <w:proofErr w:type="spellEnd"/>
      <w:r w:rsidR="52348777">
        <w:rPr/>
        <w:t xml:space="preserve"> </w:t>
      </w:r>
      <w:r w:rsidR="52348777">
        <w:rPr/>
        <w:t>대해</w:t>
      </w:r>
      <w:r w:rsidR="52348777">
        <w:rPr/>
        <w:t xml:space="preserve"> </w:t>
      </w:r>
      <w:r w:rsidR="52348777">
        <w:rPr/>
        <w:t>이해하고</w:t>
      </w:r>
      <w:r w:rsidR="52348777">
        <w:rPr/>
        <w:t xml:space="preserve"> 있</w:t>
      </w:r>
      <w:r w:rsidR="52348777">
        <w:rPr/>
        <w:t>으며</w:t>
      </w:r>
      <w:r w:rsidR="52348777">
        <w:rPr/>
        <w:t xml:space="preserve"> </w:t>
      </w:r>
      <w:r w:rsidR="52348777">
        <w:rPr/>
        <w:t>Thread</w:t>
      </w:r>
      <w:r w:rsidR="52348777">
        <w:rPr/>
        <w:t>와 관련하여 어떤 문제가 발생할 수 있는지 알고 있는가.</w:t>
      </w:r>
    </w:p>
    <w:p w:rsidRPr="009020EF" w:rsidR="007D6E2C" w:rsidP="00C570C3" w:rsidRDefault="007D6E2C" w14:paraId="76A96E59" w14:textId="77777777" w14:noSpellErr="1">
      <w:pPr>
        <w:ind w:firstLine="200" w:firstLineChars="100"/>
      </w:pPr>
      <w:r w:rsidR="067170AE">
        <w:rPr/>
        <w:t>- Explain Plan</w:t>
      </w:r>
      <w:r w:rsidR="067170AE">
        <w:rPr/>
        <w:t xml:space="preserve">을 보고 </w:t>
      </w:r>
      <w:r w:rsidR="067170AE">
        <w:rPr/>
        <w:t>SQL Tuning</w:t>
      </w:r>
      <w:r w:rsidR="067170AE">
        <w:rPr/>
        <w:t>을 수행할 수 있는가.</w:t>
      </w:r>
    </w:p>
    <w:p w:rsidR="00C6656F" w:rsidP="00C6656F" w:rsidRDefault="00C6656F" w14:paraId="76A96E5A" w14:textId="77777777">
      <w:pPr>
        <w:ind w:firstLine="200" w:firstLineChars="100"/>
      </w:pPr>
    </w:p>
    <w:p w:rsidR="006F630C" w:rsidP="00A92284" w:rsidRDefault="009277E1" w14:paraId="76A96E5B" w14:textId="77777777" w14:noSpellErr="1">
      <w:pPr>
        <w:widowControl/>
        <w:wordWrap/>
        <w:autoSpaceDE/>
        <w:autoSpaceDN/>
      </w:pPr>
      <w:r w:rsidR="067170AE">
        <w:rPr/>
        <w:t>문제 예시)</w:t>
      </w:r>
    </w:p>
    <w:p w:rsidR="009277E1" w:rsidP="009277E1" w:rsidRDefault="00B236A6" w14:paraId="76A96E5C" w14:textId="77777777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/>
      </w:pPr>
      <w:r w:rsidR="52348777">
        <w:rPr/>
        <w:t xml:space="preserve">코드 </w:t>
      </w:r>
      <w:proofErr w:type="spellStart"/>
      <w:r w:rsidR="52348777">
        <w:rPr/>
        <w:t>리팩토링이란</w:t>
      </w:r>
      <w:proofErr w:type="spellEnd"/>
      <w:r w:rsidR="52348777">
        <w:rPr/>
        <w:t xml:space="preserve"> 무엇이고,</w:t>
      </w:r>
      <w:r w:rsidR="52348777">
        <w:rPr/>
        <w:t xml:space="preserve"> </w:t>
      </w:r>
      <w:r w:rsidR="52348777">
        <w:rPr/>
        <w:t>언제 수행해야 하며,</w:t>
      </w:r>
      <w:r w:rsidR="52348777">
        <w:rPr/>
        <w:t xml:space="preserve"> </w:t>
      </w:r>
      <w:r w:rsidR="52348777">
        <w:rPr/>
        <w:t>왜 필요한지에 대해 기술하라.</w:t>
      </w:r>
      <w:r>
        <w:br/>
      </w:r>
    </w:p>
    <w:p w:rsidR="00970801" w:rsidP="009277E1" w:rsidRDefault="00B236A6" w14:paraId="76A96E5D" w14:textId="77777777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/>
      </w:pPr>
      <w:r w:rsidR="52348777">
        <w:rPr/>
        <w:t xml:space="preserve">다음 코드를 </w:t>
      </w:r>
      <w:proofErr w:type="spellStart"/>
      <w:r w:rsidR="52348777">
        <w:rPr/>
        <w:t>리팩토링</w:t>
      </w:r>
      <w:proofErr w:type="spellEnd"/>
      <w:r w:rsidR="52348777">
        <w:rPr/>
        <w:t xml:space="preserve"> 하라.</w:t>
      </w:r>
      <w:r w:rsidR="52348777">
        <w:rPr/>
        <w:t xml:space="preserve"> </w:t>
      </w:r>
      <w:r w:rsidR="52348777">
        <w:rPr/>
        <w:t xml:space="preserve">참고로 </w:t>
      </w:r>
      <w:r w:rsidR="52348777">
        <w:rPr/>
        <w:t>Point</w:t>
      </w:r>
      <w:r w:rsidR="52348777">
        <w:rPr/>
        <w:t xml:space="preserve">는 </w:t>
      </w:r>
      <w:r w:rsidR="52348777">
        <w:rPr/>
        <w:t>2</w:t>
      </w:r>
      <w:r w:rsidR="52348777">
        <w:rPr/>
        <w:t>차원 좌표 정보(</w:t>
      </w:r>
      <w:proofErr w:type="spellStart"/>
      <w:r w:rsidR="52348777">
        <w:rPr/>
        <w:t>x,y</w:t>
      </w:r>
      <w:proofErr w:type="spellEnd"/>
      <w:r w:rsidR="52348777">
        <w:rPr/>
        <w:t>)</w:t>
      </w:r>
      <w:proofErr w:type="spellStart"/>
      <w:r w:rsidR="52348777">
        <w:rPr/>
        <w:t>를</w:t>
      </w:r>
      <w:proofErr w:type="spellEnd"/>
      <w:r w:rsidR="52348777">
        <w:rPr/>
        <w:t xml:space="preserve"> 담고 있는 클래스이다.</w:t>
      </w:r>
      <w:r>
        <w:br/>
      </w:r>
      <w:r>
        <w:drawing>
          <wp:inline wp14:editId="30246005" wp14:anchorId="76A96E6D">
            <wp:extent cx="5876926" cy="2019300"/>
            <wp:effectExtent l="0" t="0" r="9525" b="0"/>
            <wp:docPr id="2199952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0ad86066c5e4c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76926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843036B" wp14:anchorId="4D0A7011">
            <wp:extent cx="5876926" cy="2019300"/>
            <wp:effectExtent l="0" t="0" r="9525" b="0"/>
            <wp:docPr id="1383426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507f1a3b78c43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76926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A6" w:rsidP="00970801" w:rsidRDefault="00970801" w14:paraId="76A96E5E" w14:textId="77777777">
      <w:pPr>
        <w:widowControl/>
        <w:wordWrap/>
        <w:autoSpaceDE/>
        <w:autoSpaceDN/>
      </w:pPr>
      <w:r>
        <w:br w:type="page"/>
      </w:r>
    </w:p>
    <w:p w:rsidR="008B5815" w:rsidP="00B87BAF" w:rsidRDefault="00970801" w14:paraId="76A96E5F" w14:textId="754C87EC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/>
      </w:pPr>
      <w:r w:rsidR="52348777">
        <w:rPr/>
        <w:t xml:space="preserve">다음 코드를 </w:t>
      </w:r>
      <w:proofErr w:type="spellStart"/>
      <w:r w:rsidR="52348777">
        <w:rPr/>
        <w:t>리팩토링하라</w:t>
      </w:r>
      <w:proofErr w:type="spellEnd"/>
      <w:r w:rsidR="52348777">
        <w:rPr/>
        <w:t>.</w:t>
      </w:r>
      <w:r>
        <w:br/>
      </w:r>
      <w:r w:rsidR="52348777">
        <w:rPr/>
        <w:t>https://diplograph.net/posts/a_better_approach_to_martin_fowlers_refactoring_chapter_1</w:t>
      </w:r>
      <w:r>
        <w:br/>
      </w:r>
      <w:r>
        <w:drawing>
          <wp:inline wp14:editId="0F57DC19" wp14:anchorId="76A96E6F">
            <wp:extent cx="4000500" cy="7762876"/>
            <wp:effectExtent l="0" t="0" r="0" b="9525"/>
            <wp:docPr id="16259772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c1c9dfa21f647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00500" cy="776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92EB18D" wp14:anchorId="1F60AC41">
            <wp:extent cx="4000500" cy="7762876"/>
            <wp:effectExtent l="0" t="0" r="0" b="9525"/>
            <wp:docPr id="185192614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5e013a913fe446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00500" cy="776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01" w:rsidP="008B5815" w:rsidRDefault="008B5815" w14:paraId="76A96E60" w14:textId="77777777">
      <w:pPr>
        <w:widowControl/>
        <w:wordWrap/>
        <w:autoSpaceDE/>
        <w:autoSpaceDN/>
      </w:pPr>
      <w:r>
        <w:br w:type="page"/>
      </w:r>
    </w:p>
    <w:p w:rsidR="00970801" w:rsidP="00894A73" w:rsidRDefault="00850CE2" w14:paraId="76A96E61" w14:textId="1CE60AC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/>
      </w:pPr>
      <w:r w:rsidR="52348777">
        <w:rPr/>
        <w:t>다음 코드</w:t>
      </w:r>
      <w:r w:rsidR="52348777">
        <w:rPr/>
        <w:t>에서 잘못된 부분을 수정하라.</w:t>
      </w:r>
      <w:r w:rsidR="52348777">
        <w:rPr/>
        <w:t xml:space="preserve"> </w:t>
      </w:r>
      <w:r w:rsidR="52348777">
        <w:rPr/>
        <w:t xml:space="preserve">로직에는 틀린 부분이 없으며 정상적으로 </w:t>
      </w:r>
      <w:proofErr w:type="spellStart"/>
      <w:r w:rsidR="52348777">
        <w:rPr/>
        <w:t>컴파일된다고</w:t>
      </w:r>
      <w:proofErr w:type="spellEnd"/>
      <w:r w:rsidR="52348777">
        <w:rPr/>
        <w:t xml:space="preserve"> 가정한다.</w:t>
      </w:r>
      <w:r w:rsidR="52348777">
        <w:rPr/>
        <w:t xml:space="preserve"> (</w:t>
      </w:r>
      <w:r w:rsidR="52348777">
        <w:rPr/>
        <w:t>https://codebox.net/pages/java-interview-question</w:t>
      </w:r>
      <w:r w:rsidR="52348777">
        <w:rPr/>
        <w:t>)</w:t>
      </w:r>
      <w:r>
        <w:br/>
      </w:r>
      <w:r>
        <w:drawing>
          <wp:inline wp14:editId="1B4C218E" wp14:anchorId="76A96E71">
            <wp:extent cx="6084394" cy="5986147"/>
            <wp:effectExtent l="0" t="0" r="0" b="0"/>
            <wp:docPr id="14677814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e89614bb67440f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4394" cy="598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B2BEE74" wp14:anchorId="748B3761">
            <wp:extent cx="6084394" cy="5986147"/>
            <wp:effectExtent l="0" t="0" r="0" b="0"/>
            <wp:docPr id="63422269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24bd5c085e941f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4394" cy="598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834" w:rsidP="009277E1" w:rsidRDefault="00F248A5" w14:paraId="76A96E62" w14:textId="77777777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/>
      </w:pPr>
      <w:r w:rsidR="52348777">
        <w:rPr/>
        <w:t xml:space="preserve">브라우저에서 </w:t>
      </w:r>
      <w:hyperlink r:id="Rec9d3874fe14462f">
        <w:r w:rsidRPr="52348777" w:rsidR="52348777">
          <w:rPr>
            <w:rStyle w:val="a7"/>
          </w:rPr>
          <w:t>http://localhost:8080/index.do</w:t>
        </w:r>
      </w:hyperlink>
      <w:r w:rsidR="52348777">
        <w:rPr/>
        <w:t xml:space="preserve"> </w:t>
      </w:r>
      <w:r w:rsidR="52348777">
        <w:rPr/>
        <w:t xml:space="preserve">에 접속하면 </w:t>
      </w:r>
      <w:r w:rsidR="52348777">
        <w:rPr/>
        <w:t>Hello World</w:t>
      </w:r>
      <w:proofErr w:type="spellStart"/>
      <w:r w:rsidR="52348777">
        <w:rPr/>
        <w:t>를</w:t>
      </w:r>
      <w:proofErr w:type="spellEnd"/>
      <w:r w:rsidR="52348777">
        <w:rPr/>
        <w:t xml:space="preserve"> 출력하도록 </w:t>
      </w:r>
      <w:proofErr w:type="spellStart"/>
      <w:r w:rsidR="52348777">
        <w:rPr/>
        <w:t>SpringBoot</w:t>
      </w:r>
      <w:proofErr w:type="spellEnd"/>
      <w:r w:rsidR="52348777">
        <w:rPr/>
        <w:t xml:space="preserve"> </w:t>
      </w:r>
      <w:r w:rsidR="52348777">
        <w:rPr/>
        <w:t>어플리케이션을 작성하라.</w:t>
      </w:r>
      <w:r w:rsidR="52348777">
        <w:rPr/>
        <w:t xml:space="preserve"> </w:t>
      </w:r>
      <w:proofErr w:type="spellStart"/>
      <w:r w:rsidR="52348777">
        <w:rPr/>
        <w:t>SpringBoot</w:t>
      </w:r>
      <w:proofErr w:type="spellEnd"/>
      <w:r w:rsidR="52348777">
        <w:rPr/>
        <w:t>의 버전은 중요하지 않다.</w:t>
      </w:r>
      <w:r>
        <w:br/>
      </w:r>
    </w:p>
    <w:p w:rsidR="00B10834" w:rsidP="009277E1" w:rsidRDefault="00F248A5" w14:paraId="76A96E63" w14:textId="77777777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/>
      </w:pPr>
      <w:r w:rsidR="52348777">
        <w:rPr/>
        <w:t xml:space="preserve">브라우저에서 </w:t>
      </w:r>
      <w:hyperlink r:id="Rfe33854a5e0541c2">
        <w:r w:rsidRPr="52348777" w:rsidR="52348777">
          <w:rPr>
            <w:rStyle w:val="a7"/>
          </w:rPr>
          <w:t>http://localhost:8080/dual.do 에</w:t>
        </w:r>
        <w:r w:rsidRPr="52348777" w:rsidR="52348777">
          <w:rPr>
            <w:rStyle w:val="a7"/>
          </w:rPr>
          <w:t xml:space="preserve"> 접</w:t>
        </w:r>
      </w:hyperlink>
      <w:r w:rsidR="52348777">
        <w:rPr/>
        <w:t xml:space="preserve">속하면 </w:t>
      </w:r>
      <w:r w:rsidR="52348777">
        <w:rPr/>
        <w:t>1</w:t>
      </w:r>
      <w:r w:rsidR="52348777">
        <w:rPr/>
        <w:t xml:space="preserve">을 출력하도록 </w:t>
      </w:r>
      <w:proofErr w:type="spellStart"/>
      <w:r w:rsidR="52348777">
        <w:rPr/>
        <w:t>SpringBoot</w:t>
      </w:r>
      <w:proofErr w:type="spellEnd"/>
      <w:r w:rsidR="52348777">
        <w:rPr/>
        <w:t xml:space="preserve"> </w:t>
      </w:r>
      <w:r w:rsidR="52348777">
        <w:rPr/>
        <w:t>어플리케이션을 작성하라.</w:t>
      </w:r>
      <w:r w:rsidR="52348777">
        <w:rPr/>
        <w:t xml:space="preserve"> (5)</w:t>
      </w:r>
      <w:r w:rsidR="52348777">
        <w:rPr/>
        <w:t>에서 작성했던 프로젝트를 이용하되,</w:t>
      </w:r>
      <w:r w:rsidR="52348777">
        <w:rPr/>
        <w:t xml:space="preserve"> </w:t>
      </w:r>
      <w:r w:rsidR="52348777">
        <w:rPr/>
        <w:t>다음 조건에 부합하도록 한다.</w:t>
      </w:r>
      <w:r>
        <w:br/>
      </w:r>
      <w:r w:rsidR="52348777">
        <w:rPr/>
        <w:t xml:space="preserve">a. Controller / Service / </w:t>
      </w:r>
      <w:proofErr w:type="spellStart"/>
      <w:r w:rsidR="52348777">
        <w:rPr/>
        <w:t>Mybatis</w:t>
      </w:r>
      <w:proofErr w:type="spellEnd"/>
      <w:r w:rsidR="52348777">
        <w:rPr/>
        <w:t xml:space="preserve"> Mapper / JSP</w:t>
      </w:r>
      <w:proofErr w:type="spellStart"/>
      <w:r w:rsidR="52348777">
        <w:rPr/>
        <w:t>를</w:t>
      </w:r>
      <w:proofErr w:type="spellEnd"/>
      <w:r w:rsidR="52348777">
        <w:rPr/>
        <w:t xml:space="preserve"> 각각 작성한다.</w:t>
      </w:r>
      <w:r>
        <w:br/>
      </w:r>
      <w:r w:rsidR="52348777">
        <w:rPr/>
        <w:t xml:space="preserve">b. </w:t>
      </w:r>
      <w:proofErr w:type="spellStart"/>
      <w:r w:rsidR="52348777">
        <w:rPr/>
        <w:t>Mybatis</w:t>
      </w:r>
      <w:proofErr w:type="spellEnd"/>
      <w:r w:rsidR="52348777">
        <w:rPr/>
        <w:t xml:space="preserve"> </w:t>
      </w:r>
      <w:proofErr w:type="spellStart"/>
      <w:r w:rsidR="52348777">
        <w:rPr/>
        <w:t>Mapper는</w:t>
      </w:r>
      <w:proofErr w:type="spellEnd"/>
      <w:r w:rsidR="52348777">
        <w:rPr/>
        <w:t xml:space="preserve"> </w:t>
      </w:r>
      <w:r w:rsidR="52348777">
        <w:rPr/>
        <w:t>SELECT 1 FROM DUAL</w:t>
      </w:r>
      <w:proofErr w:type="spellStart"/>
      <w:r w:rsidR="52348777">
        <w:rPr/>
        <w:t>를</w:t>
      </w:r>
      <w:proofErr w:type="spellEnd"/>
      <w:r w:rsidR="52348777">
        <w:rPr/>
        <w:t xml:space="preserve"> 실행하여 그 결과값을 </w:t>
      </w:r>
      <w:proofErr w:type="spellStart"/>
      <w:r w:rsidR="52348777">
        <w:rPr/>
        <w:t>리턴한다</w:t>
      </w:r>
      <w:proofErr w:type="spellEnd"/>
      <w:r w:rsidR="52348777">
        <w:rPr/>
        <w:t>.</w:t>
      </w:r>
      <w:r>
        <w:br/>
      </w:r>
      <w:r w:rsidR="52348777">
        <w:rPr/>
        <w:t>c. Service</w:t>
      </w:r>
      <w:r w:rsidR="52348777">
        <w:rPr/>
        <w:t xml:space="preserve">는 </w:t>
      </w:r>
      <w:r w:rsidR="52348777">
        <w:rPr/>
        <w:t>b.</w:t>
      </w:r>
      <w:r w:rsidR="52348777">
        <w:rPr/>
        <w:t xml:space="preserve">에서 작성한 </w:t>
      </w:r>
      <w:proofErr w:type="spellStart"/>
      <w:r w:rsidR="52348777">
        <w:rPr/>
        <w:t>Mybatis</w:t>
      </w:r>
      <w:proofErr w:type="spellEnd"/>
      <w:r w:rsidR="52348777">
        <w:rPr/>
        <w:t xml:space="preserve"> Mapper</w:t>
      </w:r>
      <w:proofErr w:type="spellStart"/>
      <w:r w:rsidR="52348777">
        <w:rPr/>
        <w:t>를</w:t>
      </w:r>
      <w:proofErr w:type="spellEnd"/>
      <w:r w:rsidR="52348777">
        <w:rPr/>
        <w:t xml:space="preserve"> 호출하고 그 결과값을 </w:t>
      </w:r>
      <w:proofErr w:type="spellStart"/>
      <w:r w:rsidR="52348777">
        <w:rPr/>
        <w:t>리턴한다</w:t>
      </w:r>
      <w:proofErr w:type="spellEnd"/>
      <w:r w:rsidR="52348777">
        <w:rPr/>
        <w:t>.</w:t>
      </w:r>
      <w:r>
        <w:br/>
      </w:r>
      <w:r w:rsidR="52348777">
        <w:rPr/>
        <w:t>d. Controller</w:t>
      </w:r>
      <w:r w:rsidR="52348777">
        <w:rPr/>
        <w:t xml:space="preserve">는 </w:t>
      </w:r>
      <w:r w:rsidR="52348777">
        <w:rPr/>
        <w:t>c.</w:t>
      </w:r>
      <w:r w:rsidR="52348777">
        <w:rPr/>
        <w:t xml:space="preserve">에서 작성한 </w:t>
      </w:r>
      <w:r w:rsidR="52348777">
        <w:rPr/>
        <w:t>Service</w:t>
      </w:r>
      <w:proofErr w:type="spellStart"/>
      <w:r w:rsidR="52348777">
        <w:rPr/>
        <w:t>를</w:t>
      </w:r>
      <w:proofErr w:type="spellEnd"/>
      <w:r w:rsidR="52348777">
        <w:rPr/>
        <w:t xml:space="preserve"> 호출하고 그 결과값을 </w:t>
      </w:r>
      <w:proofErr w:type="spellStart"/>
      <w:r w:rsidR="52348777">
        <w:rPr/>
        <w:t>JSP로</w:t>
      </w:r>
      <w:proofErr w:type="spellEnd"/>
      <w:r w:rsidR="52348777">
        <w:rPr/>
        <w:t xml:space="preserve"> </w:t>
      </w:r>
      <w:r w:rsidR="52348777">
        <w:rPr/>
        <w:t>forwarding</w:t>
      </w:r>
      <w:r w:rsidR="52348777">
        <w:rPr/>
        <w:t xml:space="preserve"> </w:t>
      </w:r>
      <w:r w:rsidR="52348777">
        <w:rPr/>
        <w:t>한다.</w:t>
      </w:r>
      <w:r>
        <w:br/>
      </w:r>
    </w:p>
    <w:p w:rsidR="00EE3523" w:rsidP="00EE3523" w:rsidRDefault="00F248A5" w14:paraId="47BDD05E" w14:textId="67284FA3" w14:noSpellErr="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/>
      </w:pPr>
      <w:r w:rsidR="067170AE">
        <w:rPr/>
        <w:t xml:space="preserve">컴퓨팅 환경에서 </w:t>
      </w:r>
      <w:r w:rsidR="067170AE">
        <w:rPr/>
        <w:t>Lock</w:t>
      </w:r>
      <w:r w:rsidR="067170AE">
        <w:rPr/>
        <w:t>은 무엇이고 왜 필요한지 설명하라.</w:t>
      </w:r>
      <w:r w:rsidR="067170AE">
        <w:rPr/>
        <w:t xml:space="preserve"> </w:t>
      </w:r>
      <w:r>
        <w:br/>
      </w:r>
    </w:p>
    <w:p w:rsidR="00FD4518" w:rsidP="00EE3523" w:rsidRDefault="00FD4518" w14:paraId="2BCE27D4" w14:textId="3CCD1EA0" w14:noSpellErr="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/>
      </w:pPr>
      <w:r w:rsidR="54F9586C">
        <w:rPr/>
        <w:t xml:space="preserve">NESTED LOOP </w:t>
      </w:r>
      <w:r w:rsidR="54F9586C">
        <w:rPr/>
        <w:t>조인과</w:t>
      </w:r>
      <w:r w:rsidR="54F9586C">
        <w:rPr/>
        <w:t xml:space="preserve"> </w:t>
      </w:r>
      <w:r w:rsidR="54F9586C">
        <w:rPr/>
        <w:t>HASH JOIN</w:t>
      </w:r>
      <w:r w:rsidR="54F9586C">
        <w:rPr/>
        <w:t>을 비교 설명하라.</w:t>
      </w:r>
      <w:r w:rsidR="54F9586C">
        <w:rPr/>
        <w:t xml:space="preserve"> NESTED LOOP </w:t>
      </w:r>
      <w:r w:rsidR="54F9586C">
        <w:rPr/>
        <w:t xml:space="preserve">조인을 사용해야 하는 경우와 </w:t>
      </w:r>
      <w:r w:rsidR="54F9586C">
        <w:rPr/>
        <w:t>HASH JOIN</w:t>
      </w:r>
      <w:r w:rsidR="54F9586C">
        <w:rPr/>
        <w:t>을 사용해야 하는 경우를 비교 설명하라.</w:t>
      </w:r>
      <w:r>
        <w:br/>
      </w:r>
    </w:p>
    <w:p w:rsidR="00E23392" w:rsidP="00E23392" w:rsidRDefault="00E23392" w14:paraId="53E6E8AA" w14:textId="42498C84" w14:noSpellErr="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/>
      </w:pPr>
      <w:r w:rsidR="067170AE">
        <w:rPr/>
        <w:t>다음 EXPLAIN PLA</w:t>
      </w:r>
      <w:r w:rsidR="067170AE">
        <w:rPr/>
        <w:t>N</w:t>
      </w:r>
      <w:r w:rsidR="067170AE">
        <w:rPr/>
        <w:t>의 실행 순서를 기술하고 그 내용에 대해 설명하라.</w:t>
      </w:r>
      <w:r>
        <w:br/>
      </w:r>
      <w:r w:rsidR="067170AE">
        <w:rPr/>
        <w:t>----------------------------------------------------------------------------</w:t>
      </w:r>
    </w:p>
    <w:p w:rsidR="00E23392" w:rsidP="00E23392" w:rsidRDefault="00E23392" w14:paraId="5C7898E6" w14:textId="77777777" w14:noSpellErr="1">
      <w:pPr>
        <w:widowControl/>
        <w:wordWrap/>
        <w:autoSpaceDE/>
        <w:autoSpaceDN/>
        <w:ind w:left="400" w:firstLine="400" w:firstLineChars="200"/>
      </w:pPr>
      <w:r w:rsidR="067170AE">
        <w:rPr/>
        <w:t>| Id  | Operation                    |  Name       | Rows  | Bytes | Cost  |</w:t>
      </w:r>
    </w:p>
    <w:p w:rsidR="00E23392" w:rsidP="00E23392" w:rsidRDefault="00E23392" w14:paraId="198E92EA" w14:textId="77777777">
      <w:pPr>
        <w:pStyle w:val="a3"/>
        <w:widowControl/>
        <w:wordWrap/>
        <w:autoSpaceDE/>
        <w:autoSpaceDN/>
        <w:ind w:left="760" w:leftChars="0"/>
      </w:pPr>
      <w:r w:rsidR="52348777">
        <w:rPr/>
        <w:t>----------------------------------------------------------------------------</w:t>
      </w:r>
    </w:p>
    <w:p w:rsidR="00E23392" w:rsidP="00E23392" w:rsidRDefault="00E23392" w14:paraId="0DA6C8F1" w14:textId="77777777" w14:noSpellErr="1">
      <w:pPr>
        <w:pStyle w:val="a3"/>
        <w:widowControl/>
        <w:wordWrap/>
        <w:autoSpaceDE/>
        <w:autoSpaceDN/>
        <w:ind w:left="760" w:leftChars="0"/>
      </w:pPr>
      <w:r w:rsidR="067170AE">
        <w:rPr/>
        <w:t>|   0 | SELECT STATEMENT             |             |     5 |   270 |     3 |</w:t>
      </w:r>
    </w:p>
    <w:p w:rsidR="00E23392" w:rsidP="00E23392" w:rsidRDefault="00E23392" w14:paraId="5277864A" w14:textId="77777777" w14:noSpellErr="1">
      <w:pPr>
        <w:pStyle w:val="a3"/>
        <w:widowControl/>
        <w:wordWrap/>
        <w:autoSpaceDE/>
        <w:autoSpaceDN/>
        <w:ind w:left="760" w:leftChars="0"/>
      </w:pPr>
      <w:r w:rsidR="067170AE">
        <w:rPr/>
        <w:t>|   1 |  NESTED LOOPS                |             |     5 |   270 |     3 |</w:t>
      </w:r>
    </w:p>
    <w:p w:rsidR="00E23392" w:rsidP="00E23392" w:rsidRDefault="00E23392" w14:paraId="4E679C53" w14:textId="77777777" w14:noSpellErr="1">
      <w:pPr>
        <w:pStyle w:val="a3"/>
        <w:widowControl/>
        <w:wordWrap/>
        <w:autoSpaceDE/>
        <w:autoSpaceDN/>
        <w:ind w:left="760" w:leftChars="0"/>
      </w:pPr>
      <w:r w:rsidR="067170AE">
        <w:rPr/>
        <w:t>|   2 |   TABLE ACCESS BY INDEX ROWID| DEPT        |     1 |    21 |     1 |</w:t>
      </w:r>
    </w:p>
    <w:p w:rsidR="00E23392" w:rsidP="00E23392" w:rsidRDefault="00E23392" w14:paraId="77E4F504" w14:textId="77777777" w14:noSpellErr="1">
      <w:pPr>
        <w:pStyle w:val="a3"/>
        <w:widowControl/>
        <w:wordWrap/>
        <w:autoSpaceDE/>
        <w:autoSpaceDN/>
        <w:ind w:left="760" w:leftChars="0"/>
      </w:pPr>
      <w:r w:rsidR="067170AE">
        <w:rPr/>
        <w:t>|*  3 |    INDEX UNIQUE SCAN         | PK_DEPT     |     4 |       |       |</w:t>
      </w:r>
    </w:p>
    <w:p w:rsidR="00E23392" w:rsidP="00E23392" w:rsidRDefault="00E23392" w14:paraId="259884A1" w14:textId="77777777" w14:noSpellErr="1">
      <w:pPr>
        <w:pStyle w:val="a3"/>
        <w:widowControl/>
        <w:wordWrap/>
        <w:autoSpaceDE/>
        <w:autoSpaceDN/>
        <w:ind w:left="760" w:leftChars="0"/>
      </w:pPr>
      <w:r w:rsidR="067170AE">
        <w:rPr/>
        <w:t>|*  4 |   TABLE ACCESS FULL          | EMP         |     5 |   165 |     2 |</w:t>
      </w:r>
    </w:p>
    <w:p w:rsidR="00FD4518" w:rsidP="00E23392" w:rsidRDefault="00E23392" w14:paraId="241CA49D" w14:textId="1AA08A9C" w14:noSpellErr="1">
      <w:pPr>
        <w:pStyle w:val="a3"/>
        <w:widowControl/>
        <w:wordWrap/>
        <w:autoSpaceDE/>
        <w:autoSpaceDN/>
        <w:ind w:left="760" w:leftChars="0"/>
      </w:pPr>
      <w:r w:rsidR="067170AE">
        <w:rPr/>
        <w:t>----------------------------------------------------------------------------</w:t>
      </w:r>
      <w:r>
        <w:br/>
      </w:r>
    </w:p>
    <w:p w:rsidR="00E23392" w:rsidP="00E23392" w:rsidRDefault="00E23392" w14:paraId="1BF2304E" w14:textId="2F74C817" w14:noSpellErr="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/>
      </w:pPr>
      <w:r w:rsidR="067170AE">
        <w:rPr/>
        <w:t xml:space="preserve"> 데이터베이스 인덱스에 대해 설명하고,</w:t>
      </w:r>
      <w:r w:rsidR="067170AE">
        <w:rPr/>
        <w:t xml:space="preserve"> </w:t>
      </w:r>
      <w:r w:rsidR="067170AE">
        <w:rPr/>
        <w:t>어떤 경우에 인덱스를 이용하는 것이 유리하고 어떤 경우에 불리한지를 설명하라.</w:t>
      </w:r>
      <w:r>
        <w:br/>
      </w:r>
    </w:p>
    <w:p w:rsidR="00E23392" w:rsidP="004460E6" w:rsidRDefault="00E23392" w14:paraId="2E2CD5C6" w14:textId="54599C5B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/>
      </w:pPr>
      <w:r w:rsidR="52348777">
        <w:rPr/>
        <w:t>대량의</w:t>
      </w:r>
      <w:r w:rsidR="52348777">
        <w:rPr/>
        <w:t xml:space="preserve"> 데이터를 </w:t>
      </w:r>
      <w:proofErr w:type="spellStart"/>
      <w:r w:rsidR="52348777">
        <w:rPr/>
        <w:t>LOAD하거나</w:t>
      </w:r>
      <w:proofErr w:type="spellEnd"/>
      <w:r w:rsidR="52348777">
        <w:rPr/>
        <w:t xml:space="preserve"> UPDATE, </w:t>
      </w:r>
      <w:proofErr w:type="spellStart"/>
      <w:r w:rsidR="52348777">
        <w:rPr/>
        <w:t>DELETE할때</w:t>
      </w:r>
      <w:proofErr w:type="spellEnd"/>
      <w:r w:rsidR="52348777">
        <w:rPr/>
        <w:t xml:space="preserve"> 일반적으로 사용하는 </w:t>
      </w:r>
      <w:proofErr w:type="spellStart"/>
      <w:r w:rsidR="52348777">
        <w:rPr/>
        <w:t>loop문보다</w:t>
      </w:r>
      <w:proofErr w:type="spellEnd"/>
      <w:r w:rsidR="52348777">
        <w:rPr/>
        <w:t xml:space="preserve"> </w:t>
      </w:r>
      <w:proofErr w:type="spellStart"/>
      <w:r w:rsidR="52348777">
        <w:rPr/>
        <w:t>수십배</w:t>
      </w:r>
      <w:proofErr w:type="spellEnd"/>
      <w:r w:rsidR="52348777">
        <w:rPr/>
        <w:t xml:space="preserve"> 이상 좋은 </w:t>
      </w:r>
      <w:proofErr w:type="spellStart"/>
      <w:r w:rsidR="52348777">
        <w:rPr/>
        <w:t>방법중에</w:t>
      </w:r>
      <w:proofErr w:type="spellEnd"/>
      <w:r w:rsidR="52348777">
        <w:rPr/>
        <w:t xml:space="preserve"> 하나인 BULK SQL이다. </w:t>
      </w:r>
      <w:r w:rsidR="52348777">
        <w:rPr/>
        <w:t>일반적인</w:t>
      </w:r>
      <w:r w:rsidR="52348777">
        <w:rPr/>
        <w:t xml:space="preserve"> </w:t>
      </w:r>
      <w:proofErr w:type="spellStart"/>
      <w:r w:rsidR="52348777">
        <w:rPr/>
        <w:t>LOOP문</w:t>
      </w:r>
      <w:proofErr w:type="spellEnd"/>
      <w:r w:rsidR="52348777">
        <w:rPr/>
        <w:t xml:space="preserve"> </w:t>
      </w:r>
      <w:r w:rsidR="52348777">
        <w:rPr/>
        <w:t>안에</w:t>
      </w:r>
      <w:r w:rsidR="52348777">
        <w:rPr/>
        <w:t xml:space="preserve"> </w:t>
      </w:r>
      <w:r w:rsidR="52348777">
        <w:rPr/>
        <w:t>있는</w:t>
      </w:r>
      <w:r w:rsidR="52348777">
        <w:rPr/>
        <w:t xml:space="preserve"> </w:t>
      </w:r>
      <w:proofErr w:type="spellStart"/>
      <w:r w:rsidR="52348777">
        <w:rPr/>
        <w:t>SQL은</w:t>
      </w:r>
      <w:proofErr w:type="spellEnd"/>
      <w:r w:rsidR="52348777">
        <w:rPr/>
        <w:t xml:space="preserve"> 매 </w:t>
      </w:r>
      <w:proofErr w:type="spellStart"/>
      <w:r w:rsidR="52348777">
        <w:rPr/>
        <w:t>LOOP마다</w:t>
      </w:r>
      <w:proofErr w:type="spellEnd"/>
      <w:r w:rsidR="52348777">
        <w:rPr/>
        <w:t xml:space="preserve"> 1회씩 </w:t>
      </w:r>
      <w:r w:rsidR="52348777">
        <w:rPr/>
        <w:t>수행되는데</w:t>
      </w:r>
      <w:r w:rsidR="52348777">
        <w:rPr/>
        <w:t xml:space="preserve"> BULK </w:t>
      </w:r>
      <w:proofErr w:type="spellStart"/>
      <w:r w:rsidR="52348777">
        <w:rPr/>
        <w:t>SQL은</w:t>
      </w:r>
      <w:proofErr w:type="spellEnd"/>
      <w:r w:rsidR="52348777">
        <w:rPr/>
        <w:t xml:space="preserve"> </w:t>
      </w:r>
      <w:proofErr w:type="spellStart"/>
      <w:r w:rsidR="52348777">
        <w:rPr/>
        <w:t>LOOP없이</w:t>
      </w:r>
      <w:proofErr w:type="spellEnd"/>
      <w:r w:rsidR="52348777">
        <w:rPr/>
        <w:t xml:space="preserve"> 1번의 </w:t>
      </w:r>
      <w:proofErr w:type="spellStart"/>
      <w:r w:rsidR="52348777">
        <w:rPr/>
        <w:t>SQL으로</w:t>
      </w:r>
      <w:proofErr w:type="spellEnd"/>
      <w:r w:rsidR="52348777">
        <w:rPr/>
        <w:t xml:space="preserve"> </w:t>
      </w:r>
      <w:r w:rsidR="52348777">
        <w:rPr/>
        <w:t>수행할</w:t>
      </w:r>
      <w:r w:rsidR="52348777">
        <w:rPr/>
        <w:t xml:space="preserve"> 수 </w:t>
      </w:r>
      <w:r w:rsidR="52348777">
        <w:rPr/>
        <w:t>있다</w:t>
      </w:r>
      <w:r w:rsidR="52348777">
        <w:rPr/>
        <w:t xml:space="preserve">. BULK SQL </w:t>
      </w:r>
      <w:r w:rsidR="52348777">
        <w:rPr/>
        <w:t>사용하는 방법을 설명하라.</w:t>
      </w:r>
      <w:r>
        <w:br/>
      </w:r>
    </w:p>
    <w:p w:rsidR="00E23392" w:rsidP="004460E6" w:rsidRDefault="00E23392" w14:paraId="0CD02E85" w14:textId="36D91CC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/>
      </w:pPr>
      <w:r w:rsidR="52348777">
        <w:rPr/>
        <w:t xml:space="preserve"> </w:t>
      </w:r>
      <w:r w:rsidR="52348777">
        <w:rPr/>
        <w:t xml:space="preserve">ORACLE </w:t>
      </w:r>
      <w:proofErr w:type="spellStart"/>
      <w:r w:rsidR="52348777">
        <w:rPr/>
        <w:t>PROCEDURE에서</w:t>
      </w:r>
      <w:proofErr w:type="spellEnd"/>
      <w:r w:rsidR="52348777">
        <w:rPr/>
        <w:t xml:space="preserve"> </w:t>
      </w:r>
      <w:r w:rsidR="52348777">
        <w:rPr/>
        <w:t>커서를</w:t>
      </w:r>
      <w:r w:rsidR="52348777">
        <w:rPr/>
        <w:t xml:space="preserve"> </w:t>
      </w:r>
      <w:r w:rsidR="52348777">
        <w:rPr/>
        <w:t>생성하고</w:t>
      </w:r>
      <w:r w:rsidR="52348777">
        <w:rPr/>
        <w:t xml:space="preserve"> </w:t>
      </w:r>
      <w:r w:rsidR="52348777">
        <w:rPr/>
        <w:t>사용하는</w:t>
      </w:r>
      <w:r w:rsidR="52348777">
        <w:rPr/>
        <w:t xml:space="preserve"> </w:t>
      </w:r>
      <w:r w:rsidR="52348777">
        <w:rPr/>
        <w:t>방법에는</w:t>
      </w:r>
      <w:r w:rsidR="52348777">
        <w:rPr/>
        <w:t xml:space="preserve"> 세 </w:t>
      </w:r>
      <w:r w:rsidR="52348777">
        <w:rPr/>
        <w:t>가지가</w:t>
      </w:r>
      <w:r w:rsidR="52348777">
        <w:rPr/>
        <w:t xml:space="preserve"> </w:t>
      </w:r>
      <w:r w:rsidR="52348777">
        <w:rPr/>
        <w:t>있다</w:t>
      </w:r>
      <w:r w:rsidR="52348777">
        <w:rPr/>
        <w:t xml:space="preserve">. </w:t>
      </w:r>
      <w:r w:rsidR="52348777">
        <w:rPr/>
        <w:t>각각의</w:t>
      </w:r>
      <w:r w:rsidR="52348777">
        <w:rPr/>
        <w:t xml:space="preserve"> </w:t>
      </w:r>
      <w:r w:rsidR="52348777">
        <w:rPr/>
        <w:t>방법을</w:t>
      </w:r>
      <w:r w:rsidR="52348777">
        <w:rPr/>
        <w:t xml:space="preserve"> </w:t>
      </w:r>
      <w:r w:rsidR="52348777">
        <w:rPr/>
        <w:t>기술하라.</w:t>
      </w:r>
    </w:p>
    <w:p w:rsidR="00FD4518" w:rsidRDefault="00FD4518" w14:paraId="108403A6" w14:textId="338CAC35">
      <w:pPr>
        <w:widowControl/>
        <w:wordWrap/>
        <w:autoSpaceDE/>
        <w:autoSpaceDN/>
      </w:pPr>
      <w:r>
        <w:br w:type="page"/>
      </w:r>
    </w:p>
    <w:p w:rsidR="00FD4518" w:rsidP="00FD4518" w:rsidRDefault="00FD4518" w14:paraId="36B729DF" w14:textId="77777777">
      <w:pPr>
        <w:pStyle w:val="a3"/>
        <w:widowControl/>
        <w:wordWrap/>
        <w:autoSpaceDE/>
        <w:autoSpaceDN/>
        <w:ind w:left="760" w:leftChars="0"/>
      </w:pPr>
    </w:p>
    <w:p w:rsidRPr="00F46B92" w:rsidR="00DC43A2" w:rsidP="52348777" w:rsidRDefault="00EE3523" w14:paraId="25C1891D" w14:textId="77777777">
      <w:pPr>
        <w:rPr>
          <w:b w:val="1"/>
          <w:bCs w:val="1"/>
        </w:rPr>
      </w:pPr>
      <w:r w:rsidRPr="52348777" w:rsidR="52348777">
        <w:rPr>
          <w:b w:val="1"/>
          <w:bCs w:val="1"/>
        </w:rPr>
        <w:t>3</w:t>
      </w:r>
      <w:r w:rsidRPr="52348777" w:rsidR="52348777">
        <w:rPr>
          <w:b w:val="1"/>
          <w:bCs w:val="1"/>
        </w:rPr>
        <w:t>.1</w:t>
      </w:r>
      <w:r w:rsidRPr="52348777" w:rsidR="52348777">
        <w:rPr>
          <w:b w:val="1"/>
          <w:bCs w:val="1"/>
        </w:rPr>
        <w:t xml:space="preserve"> </w:t>
      </w:r>
      <w:r w:rsidRPr="52348777" w:rsidR="52348777">
        <w:rPr>
          <w:b w:val="1"/>
          <w:bCs w:val="1"/>
        </w:rPr>
        <w:t>책임/</w:t>
      </w:r>
      <w:proofErr w:type="spellStart"/>
      <w:r w:rsidRPr="52348777" w:rsidR="52348777">
        <w:rPr>
          <w:b w:val="1"/>
          <w:bCs w:val="1"/>
        </w:rPr>
        <w:t>수석</w:t>
      </w:r>
      <w:r w:rsidRPr="52348777" w:rsidR="52348777">
        <w:rPr>
          <w:b w:val="1"/>
          <w:bCs w:val="1"/>
        </w:rPr>
        <w:t>급</w:t>
      </w:r>
      <w:proofErr w:type="spellEnd"/>
      <w:r w:rsidRPr="52348777" w:rsidR="52348777">
        <w:rPr>
          <w:b w:val="1"/>
          <w:bCs w:val="1"/>
        </w:rPr>
        <w:t xml:space="preserve"> 개발자 평가 문항 항목 및 상세 레퍼런스</w:t>
      </w:r>
    </w:p>
    <w:p w:rsidR="00DC43A2" w:rsidP="00DC43A2" w:rsidRDefault="00DC43A2" w14:paraId="363FD057" w14:textId="238FE610">
      <w:pPr>
        <w:ind w:left="400"/>
      </w:pPr>
      <w:r w:rsidR="52348777">
        <w:rPr/>
        <w:t xml:space="preserve">(1) </w:t>
      </w:r>
      <w:proofErr w:type="spellStart"/>
      <w:r w:rsidR="52348777">
        <w:rPr/>
        <w:t>리팩토링</w:t>
      </w:r>
      <w:proofErr w:type="spellEnd"/>
    </w:p>
    <w:p w:rsidR="00DC43A2" w:rsidP="00DC43A2" w:rsidRDefault="00DC43A2" w14:paraId="4A4B80EE" w14:textId="6845A363">
      <w:pPr>
        <w:ind w:firstLine="600" w:firstLineChars="300"/>
      </w:pPr>
      <w:r w:rsidR="52348777">
        <w:rPr/>
        <w:t>레퍼런스:</w:t>
      </w:r>
      <w:r w:rsidR="52348777">
        <w:rPr/>
        <w:t xml:space="preserve"> </w:t>
      </w:r>
      <w:hyperlink r:id="R1605e9439c304d2e">
        <w:r w:rsidRPr="52348777" w:rsidR="52348777">
          <w:rPr>
            <w:rStyle w:val="a7"/>
          </w:rPr>
          <w:t>http://www.yes24.com/24/goods/55147071</w:t>
        </w:r>
      </w:hyperlink>
      <w:r w:rsidR="52348777">
        <w:rPr/>
        <w:t xml:space="preserve"> - </w:t>
      </w:r>
      <w:r w:rsidR="52348777">
        <w:rPr/>
        <w:t xml:space="preserve">자바로 배우는 </w:t>
      </w:r>
      <w:proofErr w:type="spellStart"/>
      <w:r w:rsidR="52348777">
        <w:rPr/>
        <w:t>리팩토링</w:t>
      </w:r>
      <w:proofErr w:type="spellEnd"/>
      <w:r w:rsidR="52348777">
        <w:rPr/>
        <w:t xml:space="preserve"> 입문</w:t>
      </w:r>
    </w:p>
    <w:p w:rsidR="00DC43A2" w:rsidP="00DC43A2" w:rsidRDefault="00DC43A2" w14:paraId="3049679C" w14:textId="77777777">
      <w:pPr>
        <w:ind w:left="400" w:firstLine="203"/>
      </w:pPr>
      <w:r w:rsidR="52348777">
        <w:rPr/>
        <w:t xml:space="preserve">- </w:t>
      </w:r>
      <w:proofErr w:type="spellStart"/>
      <w:r w:rsidR="52348777">
        <w:rPr/>
        <w:t>리팩토링과</w:t>
      </w:r>
      <w:proofErr w:type="spellEnd"/>
      <w:r w:rsidR="52348777">
        <w:rPr/>
        <w:t xml:space="preserve"> </w:t>
      </w:r>
      <w:proofErr w:type="spellStart"/>
      <w:r w:rsidR="52348777">
        <w:rPr/>
        <w:t>버그패치의</w:t>
      </w:r>
      <w:proofErr w:type="spellEnd"/>
      <w:r w:rsidR="52348777">
        <w:rPr/>
        <w:t xml:space="preserve"> 차이점 이해</w:t>
      </w:r>
    </w:p>
    <w:p w:rsidR="00DC43A2" w:rsidP="00DC43A2" w:rsidRDefault="00DC43A2" w14:paraId="0B189182" w14:textId="77777777">
      <w:pPr>
        <w:ind w:left="400" w:firstLine="203"/>
      </w:pPr>
      <w:r w:rsidR="52348777">
        <w:rPr/>
        <w:t xml:space="preserve">- </w:t>
      </w:r>
      <w:r w:rsidR="52348777">
        <w:rPr/>
        <w:t xml:space="preserve">1장 </w:t>
      </w:r>
      <w:proofErr w:type="spellStart"/>
      <w:r w:rsidR="52348777">
        <w:rPr/>
        <w:t>매직넘버를</w:t>
      </w:r>
      <w:proofErr w:type="spellEnd"/>
      <w:r w:rsidR="52348777">
        <w:rPr/>
        <w:t xml:space="preserve"> </w:t>
      </w:r>
      <w:r w:rsidR="52348777">
        <w:rPr/>
        <w:t>기호</w:t>
      </w:r>
      <w:r w:rsidR="52348777">
        <w:rPr/>
        <w:t xml:space="preserve"> </w:t>
      </w:r>
      <w:r w:rsidR="52348777">
        <w:rPr/>
        <w:t>상수로</w:t>
      </w:r>
      <w:r w:rsidR="52348777">
        <w:rPr/>
        <w:t xml:space="preserve"> </w:t>
      </w:r>
      <w:r w:rsidR="52348777">
        <w:rPr/>
        <w:t>치환</w:t>
      </w:r>
    </w:p>
    <w:p w:rsidR="00DC43A2" w:rsidP="00DC43A2" w:rsidRDefault="00DC43A2" w14:paraId="4892E6CB" w14:textId="77777777" w14:noSpellErr="1">
      <w:pPr>
        <w:ind w:left="400" w:firstLine="203"/>
      </w:pPr>
      <w:r w:rsidR="54F9586C">
        <w:rPr/>
        <w:t xml:space="preserve">- 2장 </w:t>
      </w:r>
      <w:r w:rsidR="54F9586C">
        <w:rPr/>
        <w:t>제어</w:t>
      </w:r>
      <w:r w:rsidR="54F9586C">
        <w:rPr/>
        <w:t xml:space="preserve"> </w:t>
      </w:r>
      <w:r w:rsidR="54F9586C">
        <w:rPr/>
        <w:t>플러그</w:t>
      </w:r>
      <w:r w:rsidR="54F9586C">
        <w:rPr/>
        <w:t xml:space="preserve"> </w:t>
      </w:r>
      <w:r w:rsidR="54F9586C">
        <w:rPr/>
        <w:t>삭제</w:t>
      </w:r>
    </w:p>
    <w:p w:rsidR="00DC43A2" w:rsidP="00DC43A2" w:rsidRDefault="00DC43A2" w14:paraId="46ACC6EC" w14:textId="77777777" w14:noSpellErr="1">
      <w:pPr>
        <w:ind w:left="400" w:firstLine="203"/>
      </w:pPr>
      <w:r w:rsidR="54F9586C">
        <w:rPr/>
        <w:t xml:space="preserve">- 5장 </w:t>
      </w:r>
      <w:r w:rsidR="54F9586C">
        <w:rPr/>
        <w:t>메소드</w:t>
      </w:r>
      <w:r w:rsidR="54F9586C">
        <w:rPr/>
        <w:t xml:space="preserve"> </w:t>
      </w:r>
      <w:r w:rsidR="54F9586C">
        <w:rPr/>
        <w:t>추출</w:t>
      </w:r>
    </w:p>
    <w:p w:rsidR="00DC43A2" w:rsidP="00DC43A2" w:rsidRDefault="00DC43A2" w14:paraId="6D582905" w14:textId="77777777">
      <w:pPr>
        <w:ind w:left="400" w:firstLine="203"/>
      </w:pPr>
      <w:r w:rsidR="52348777">
        <w:rPr/>
        <w:t xml:space="preserve">- 7장 </w:t>
      </w:r>
      <w:r w:rsidR="52348777">
        <w:rPr/>
        <w:t>분류코드를</w:t>
      </w:r>
      <w:r w:rsidR="52348777">
        <w:rPr/>
        <w:t xml:space="preserve"> </w:t>
      </w:r>
      <w:r w:rsidR="52348777">
        <w:rPr/>
        <w:t>클래스</w:t>
      </w:r>
      <w:r w:rsidR="52348777">
        <w:rPr/>
        <w:t>(</w:t>
      </w:r>
      <w:r w:rsidR="52348777">
        <w:rPr/>
        <w:t>혹은</w:t>
      </w:r>
      <w:r w:rsidR="52348777">
        <w:rPr/>
        <w:t xml:space="preserve"> </w:t>
      </w:r>
      <w:proofErr w:type="spellStart"/>
      <w:r w:rsidR="52348777">
        <w:rPr/>
        <w:t>enum</w:t>
      </w:r>
      <w:proofErr w:type="spellEnd"/>
      <w:r w:rsidR="52348777">
        <w:rPr/>
        <w:t>)</w:t>
      </w:r>
      <w:r w:rsidR="52348777">
        <w:rPr/>
        <w:t>로 치환</w:t>
      </w:r>
    </w:p>
    <w:p w:rsidR="00DC43A2" w:rsidP="00DC43A2" w:rsidRDefault="00DC43A2" w14:paraId="6A2A841F" w14:textId="0C7293FA" w14:noSpellErr="1">
      <w:pPr>
        <w:ind w:left="400" w:firstLine="203"/>
      </w:pPr>
      <w:r w:rsidR="067170AE">
        <w:rPr/>
        <w:t xml:space="preserve">- </w:t>
      </w:r>
      <w:r w:rsidR="067170AE">
        <w:rPr/>
        <w:t>9</w:t>
      </w:r>
      <w:r w:rsidR="067170AE">
        <w:rPr/>
        <w:t>장 분류코드를 상태/</w:t>
      </w:r>
      <w:r w:rsidR="067170AE">
        <w:rPr/>
        <w:t>전</w:t>
      </w:r>
      <w:r w:rsidR="067170AE">
        <w:rPr/>
        <w:t>략 패턴으로 치환</w:t>
      </w:r>
    </w:p>
    <w:p w:rsidRPr="00DC43A2" w:rsidR="00DC43A2" w:rsidP="00DC43A2" w:rsidRDefault="00DC43A2" w14:paraId="7C1B9B42" w14:textId="77777777" w14:noSpellErr="1">
      <w:pPr>
        <w:ind w:left="400" w:firstLine="203"/>
      </w:pPr>
      <w:r w:rsidR="067170AE">
        <w:rPr/>
        <w:t>- 10</w:t>
      </w:r>
      <w:r w:rsidR="067170AE">
        <w:rPr/>
        <w:t>장 에러코드를 예외로 치환</w:t>
      </w:r>
    </w:p>
    <w:p w:rsidRPr="00F46B92" w:rsidR="00DC43A2" w:rsidP="00DC43A2" w:rsidRDefault="00DC43A2" w14:paraId="4720BBB9" w14:textId="77777777">
      <w:pPr>
        <w:rPr>
          <w:b/>
        </w:rPr>
      </w:pPr>
    </w:p>
    <w:p w:rsidR="00DC43A2" w:rsidP="00DC43A2" w:rsidRDefault="00DC43A2" w14:paraId="4DCE711D" w14:textId="58FBCFFE">
      <w:pPr>
        <w:ind w:left="400"/>
      </w:pPr>
      <w:r w:rsidR="52348777">
        <w:rPr/>
        <w:t>(</w:t>
      </w:r>
      <w:r w:rsidR="52348777">
        <w:rPr/>
        <w:t>2</w:t>
      </w:r>
      <w:r w:rsidR="52348777">
        <w:rPr/>
        <w:t xml:space="preserve">) </w:t>
      </w:r>
      <w:proofErr w:type="spellStart"/>
      <w:r w:rsidR="52348777">
        <w:rPr/>
        <w:t>클린</w:t>
      </w:r>
      <w:proofErr w:type="spellEnd"/>
      <w:r w:rsidR="52348777">
        <w:rPr/>
        <w:t xml:space="preserve"> 코드</w:t>
      </w:r>
    </w:p>
    <w:p w:rsidR="00DC43A2" w:rsidP="00DC43A2" w:rsidRDefault="00DC43A2" w14:paraId="03D63543" w14:textId="77777777" w14:noSpellErr="1">
      <w:pPr>
        <w:ind w:firstLine="600" w:firstLineChars="300"/>
      </w:pPr>
      <w:r w:rsidR="067170AE">
        <w:rPr/>
        <w:t>레퍼런스:</w:t>
      </w:r>
      <w:r w:rsidR="067170AE">
        <w:rPr/>
        <w:t xml:space="preserve"> </w:t>
      </w:r>
    </w:p>
    <w:p w:rsidR="00DC43A2" w:rsidP="00DC43A2" w:rsidRDefault="00850519" w14:paraId="4BC60901" w14:textId="3340D36D">
      <w:pPr>
        <w:ind w:firstLine="600" w:firstLineChars="300"/>
      </w:pPr>
      <w:hyperlink r:id="Raed6897a798b4839">
        <w:r w:rsidRPr="52348777" w:rsidR="52348777">
          <w:rPr>
            <w:rStyle w:val="a7"/>
          </w:rPr>
          <w:t>http://www.yes24.com/24/goods/11681152?scode=032&amp;OzSrank</w:t>
        </w:r>
      </w:hyperlink>
      <w:r w:rsidR="52348777">
        <w:rPr/>
        <w:t>=1</w:t>
      </w:r>
      <w:r w:rsidR="52348777">
        <w:rPr/>
        <w:t xml:space="preserve"> – </w:t>
      </w:r>
      <w:proofErr w:type="spellStart"/>
      <w:r w:rsidR="52348777">
        <w:rPr/>
        <w:t>클린</w:t>
      </w:r>
      <w:proofErr w:type="spellEnd"/>
      <w:r w:rsidR="52348777">
        <w:rPr/>
        <w:t xml:space="preserve"> 코드</w:t>
      </w:r>
    </w:p>
    <w:p w:rsidR="00DC43A2" w:rsidP="00DC43A2" w:rsidRDefault="00DC43A2" w14:paraId="07545803" w14:textId="60BED796" w14:noSpellErr="1">
      <w:pPr>
        <w:ind w:left="400" w:firstLine="203"/>
      </w:pPr>
      <w:r w:rsidR="54F9586C">
        <w:rPr/>
        <w:t xml:space="preserve">- 1장 </w:t>
      </w:r>
      <w:r w:rsidR="54F9586C">
        <w:rPr/>
        <w:t>깨끗한</w:t>
      </w:r>
      <w:r w:rsidR="54F9586C">
        <w:rPr/>
        <w:t xml:space="preserve"> </w:t>
      </w:r>
      <w:r w:rsidR="54F9586C">
        <w:rPr/>
        <w:t>코드</w:t>
      </w:r>
    </w:p>
    <w:p w:rsidR="00DC43A2" w:rsidP="00DC43A2" w:rsidRDefault="00DC43A2" w14:paraId="146183DD" w14:textId="6DB9B1CC">
      <w:pPr>
        <w:ind w:left="400" w:firstLine="203"/>
      </w:pPr>
      <w:r w:rsidR="52348777">
        <w:rPr/>
        <w:t xml:space="preserve">- 2장 </w:t>
      </w:r>
      <w:proofErr w:type="spellStart"/>
      <w:r w:rsidR="52348777">
        <w:rPr/>
        <w:t>의미있는</w:t>
      </w:r>
      <w:proofErr w:type="spellEnd"/>
      <w:r w:rsidR="52348777">
        <w:rPr/>
        <w:t xml:space="preserve"> </w:t>
      </w:r>
      <w:r w:rsidR="52348777">
        <w:rPr/>
        <w:t>이름</w:t>
      </w:r>
    </w:p>
    <w:p w:rsidR="00DC43A2" w:rsidP="00DC43A2" w:rsidRDefault="00DC43A2" w14:paraId="07E6D5E0" w14:textId="170C5653" w14:noSpellErr="1">
      <w:pPr>
        <w:ind w:left="400" w:firstLine="203"/>
      </w:pPr>
      <w:r w:rsidR="54F9586C">
        <w:rPr/>
        <w:t xml:space="preserve">- 3장 </w:t>
      </w:r>
      <w:r w:rsidR="54F9586C">
        <w:rPr/>
        <w:t>함수</w:t>
      </w:r>
    </w:p>
    <w:p w:rsidR="00DC43A2" w:rsidP="00DC43A2" w:rsidRDefault="00DC43A2" w14:paraId="4F587E06" w14:textId="0DDD14FE" w14:noSpellErr="1">
      <w:pPr>
        <w:ind w:left="400" w:firstLine="203"/>
      </w:pPr>
      <w:r w:rsidR="54F9586C">
        <w:rPr/>
        <w:t xml:space="preserve">- 4장 </w:t>
      </w:r>
      <w:r w:rsidR="54F9586C">
        <w:rPr/>
        <w:t>주석</w:t>
      </w:r>
    </w:p>
    <w:p w:rsidR="00DC43A2" w:rsidP="00DC43A2" w:rsidRDefault="00DC43A2" w14:paraId="757B1695" w14:textId="735AF150" w14:noSpellErr="1">
      <w:pPr>
        <w:ind w:left="400" w:firstLine="203"/>
      </w:pPr>
      <w:r w:rsidR="54F9586C">
        <w:rPr/>
        <w:t xml:space="preserve">- 5장 </w:t>
      </w:r>
      <w:r w:rsidR="54F9586C">
        <w:rPr/>
        <w:t>형식</w:t>
      </w:r>
      <w:r w:rsidR="54F9586C">
        <w:rPr/>
        <w:t xml:space="preserve"> </w:t>
      </w:r>
      <w:r w:rsidR="54F9586C">
        <w:rPr/>
        <w:t>맞추기</w:t>
      </w:r>
    </w:p>
    <w:p w:rsidR="00DC43A2" w:rsidP="00DC43A2" w:rsidRDefault="00DC43A2" w14:paraId="02E874D7" w14:textId="1FC92521" w14:noSpellErr="1">
      <w:pPr>
        <w:ind w:left="400" w:firstLine="203"/>
      </w:pPr>
      <w:r w:rsidR="54F9586C">
        <w:rPr/>
        <w:t xml:space="preserve">- 6장 </w:t>
      </w:r>
      <w:r w:rsidR="54F9586C">
        <w:rPr/>
        <w:t>객체와</w:t>
      </w:r>
      <w:r w:rsidR="54F9586C">
        <w:rPr/>
        <w:t xml:space="preserve"> </w:t>
      </w:r>
      <w:r w:rsidR="54F9586C">
        <w:rPr/>
        <w:t>자료구조</w:t>
      </w:r>
    </w:p>
    <w:p w:rsidR="00DC43A2" w:rsidP="00DC43A2" w:rsidRDefault="00DC43A2" w14:paraId="02A21F4F" w14:textId="65DF9388" w14:noSpellErr="1">
      <w:pPr>
        <w:ind w:left="400" w:firstLine="203"/>
      </w:pPr>
      <w:r w:rsidR="54F9586C">
        <w:rPr/>
        <w:t xml:space="preserve">- 7장 </w:t>
      </w:r>
      <w:r w:rsidR="54F9586C">
        <w:rPr/>
        <w:t>오류처리</w:t>
      </w:r>
    </w:p>
    <w:p w:rsidR="00DC43A2" w:rsidP="00DC43A2" w:rsidRDefault="00DC43A2" w14:paraId="4D2BBA86" w14:textId="3A8D5F5D" w14:noSpellErr="1">
      <w:pPr>
        <w:ind w:left="400" w:firstLine="203"/>
      </w:pPr>
      <w:r w:rsidR="54F9586C">
        <w:rPr/>
        <w:t xml:space="preserve">- 9장 </w:t>
      </w:r>
      <w:r w:rsidR="54F9586C">
        <w:rPr/>
        <w:t>클래스</w:t>
      </w:r>
    </w:p>
    <w:p w:rsidR="00DC43A2" w:rsidP="00DC43A2" w:rsidRDefault="00DC43A2" w14:paraId="5C903445" w14:textId="05CD40B9">
      <w:pPr>
        <w:ind w:left="400" w:firstLine="203"/>
      </w:pPr>
      <w:r w:rsidR="52348777">
        <w:rPr/>
        <w:t xml:space="preserve">- </w:t>
      </w:r>
      <w:proofErr w:type="spellStart"/>
      <w:r w:rsidR="52348777">
        <w:rPr/>
        <w:t>부록II</w:t>
      </w:r>
      <w:proofErr w:type="spellEnd"/>
      <w:r w:rsidR="52348777">
        <w:rPr/>
        <w:t xml:space="preserve"> 동시성</w:t>
      </w:r>
    </w:p>
    <w:p w:rsidRPr="00F46B92" w:rsidR="001B6E8F" w:rsidP="001B6E8F" w:rsidRDefault="001B6E8F" w14:paraId="7A6EA53C" w14:textId="77777777">
      <w:pPr>
        <w:rPr>
          <w:b/>
        </w:rPr>
      </w:pPr>
    </w:p>
    <w:p w:rsidR="001B6E8F" w:rsidP="001B6E8F" w:rsidRDefault="001B6E8F" w14:paraId="01C5EB55" w14:textId="0048D3C1" w14:noSpellErr="1">
      <w:pPr>
        <w:ind w:left="400"/>
      </w:pPr>
      <w:r w:rsidR="067170AE">
        <w:rPr/>
        <w:t>(</w:t>
      </w:r>
      <w:r w:rsidR="067170AE">
        <w:rPr/>
        <w:t>3</w:t>
      </w:r>
      <w:r w:rsidR="067170AE">
        <w:rPr/>
        <w:t xml:space="preserve">) </w:t>
      </w:r>
      <w:r w:rsidR="067170AE">
        <w:rPr/>
        <w:t>Spring Boot</w:t>
      </w:r>
    </w:p>
    <w:p w:rsidR="001B6E8F" w:rsidP="001B6E8F" w:rsidRDefault="001B6E8F" w14:paraId="113BAEFA" w14:textId="55EA0246">
      <w:pPr>
        <w:ind w:firstLine="600" w:firstLineChars="300"/>
      </w:pPr>
      <w:r w:rsidR="52348777">
        <w:rPr/>
        <w:t>레퍼런스:</w:t>
      </w:r>
      <w:r w:rsidR="52348777">
        <w:rPr/>
        <w:t xml:space="preserve"> </w:t>
      </w:r>
      <w:r w:rsidR="52348777">
        <w:rPr/>
        <w:t>https://docs.spring.io/spring-boot/docs/1.5.9.RELEASE/reference/htmlsingle/</w:t>
      </w:r>
      <w:r w:rsidR="52348777">
        <w:rPr/>
        <w:t xml:space="preserve"> – </w:t>
      </w:r>
      <w:proofErr w:type="spellStart"/>
      <w:r w:rsidR="52348777">
        <w:rPr/>
        <w:t>SpringBoot</w:t>
      </w:r>
      <w:proofErr w:type="spellEnd"/>
    </w:p>
    <w:p w:rsidR="001B6E8F" w:rsidP="001B6E8F" w:rsidRDefault="001B6E8F" w14:paraId="2D2A96DA" w14:textId="171B18CC">
      <w:pPr>
        <w:ind w:firstLine="600" w:firstLineChars="300"/>
      </w:pPr>
      <w:r w:rsidR="52348777">
        <w:rPr/>
        <w:t xml:space="preserve">- </w:t>
      </w:r>
      <w:proofErr w:type="spellStart"/>
      <w:r w:rsidR="52348777">
        <w:rPr/>
        <w:t>Maven으로</w:t>
      </w:r>
      <w:proofErr w:type="spellEnd"/>
      <w:r w:rsidR="52348777">
        <w:rPr/>
        <w:t xml:space="preserve"> Spring Boot</w:t>
      </w:r>
      <w:r w:rsidR="52348777">
        <w:rPr/>
        <w:t xml:space="preserve"> </w:t>
      </w:r>
      <w:r w:rsidR="52348777">
        <w:rPr/>
        <w:t xml:space="preserve">프로젝트 생성 </w:t>
      </w:r>
      <w:r w:rsidR="52348777">
        <w:rPr/>
        <w:t xml:space="preserve">/ </w:t>
      </w:r>
      <w:r w:rsidR="52348777">
        <w:rPr/>
        <w:t>실행하기</w:t>
      </w:r>
      <w:r w:rsidR="52348777">
        <w:rPr/>
        <w:t xml:space="preserve"> </w:t>
      </w:r>
      <w:r>
        <w:br/>
      </w:r>
      <w:r w:rsidR="52348777">
        <w:rPr/>
        <w:t>(</w:t>
      </w:r>
      <w:hyperlink r:id="Rd87f9b0df3864740">
        <w:r w:rsidRPr="52348777" w:rsidR="52348777">
          <w:rPr>
            <w:rStyle w:val="a7"/>
          </w:rPr>
          <w:t>https://docs.spring.io/spring-boot/docs/1.5.9.RELEASE/reference/htmlsingle/#using-boot-maven</w:t>
        </w:r>
      </w:hyperlink>
      <w:r w:rsidR="52348777">
        <w:rPr/>
        <w:t>)</w:t>
      </w:r>
    </w:p>
    <w:p w:rsidR="001B6E8F" w:rsidP="001B6E8F" w:rsidRDefault="001B6E8F" w14:paraId="3AE051E8" w14:textId="1CD1D805" w14:noSpellErr="1">
      <w:pPr>
        <w:ind w:firstLine="600" w:firstLineChars="300"/>
      </w:pPr>
      <w:r w:rsidR="067170AE">
        <w:rPr/>
        <w:t xml:space="preserve">- </w:t>
      </w:r>
      <w:r w:rsidR="067170AE">
        <w:rPr/>
        <w:t xml:space="preserve">XML </w:t>
      </w:r>
      <w:r w:rsidR="067170AE">
        <w:rPr/>
        <w:t xml:space="preserve">대신 </w:t>
      </w:r>
      <w:r w:rsidR="067170AE">
        <w:rPr/>
        <w:t>Java Config</w:t>
      </w:r>
      <w:r w:rsidR="067170AE">
        <w:rPr/>
        <w:t>로 빈 설정하기</w:t>
      </w:r>
      <w:r>
        <w:br/>
      </w:r>
      <w:r w:rsidR="067170AE">
        <w:rPr/>
        <w:t>(</w:t>
      </w:r>
      <w:hyperlink r:id="Ra6f483b8d9bc43ca">
        <w:r w:rsidRPr="067170AE" w:rsidR="067170AE">
          <w:rPr>
            <w:rStyle w:val="a7"/>
          </w:rPr>
          <w:t>https://docs.spring.io/spring-boot/docs/1.5.9.RELEASE/reference/htmlsingle/#using-boot-importing-configuration</w:t>
        </w:r>
      </w:hyperlink>
      <w:r w:rsidR="067170AE">
        <w:rPr/>
        <w:t>)</w:t>
      </w:r>
    </w:p>
    <w:p w:rsidR="001B6E8F" w:rsidP="001B6E8F" w:rsidRDefault="001B6E8F" w14:paraId="7392E3CA" w14:textId="101B1669" w14:noSpellErr="1">
      <w:pPr>
        <w:ind w:firstLine="600" w:firstLineChars="300"/>
      </w:pPr>
      <w:r w:rsidR="067170AE">
        <w:rPr/>
        <w:t>- 웹 어플리케이션 개발을 위한 환경 설정하기</w:t>
      </w:r>
      <w:r>
        <w:br/>
      </w:r>
      <w:r w:rsidR="067170AE">
        <w:rPr/>
        <w:t>(</w:t>
      </w:r>
      <w:hyperlink r:id="Ree13a712a4ac4383">
        <w:r w:rsidRPr="067170AE" w:rsidR="067170AE">
          <w:rPr>
            <w:rStyle w:val="a7"/>
          </w:rPr>
          <w:t>https://docs.spring.io/spring-boot/docs/1.5.9.RELEASE/reference/htmlsingle/#boot-features-spring-mvc</w:t>
        </w:r>
      </w:hyperlink>
      <w:r w:rsidR="067170AE">
        <w:rPr/>
        <w:t>)</w:t>
      </w:r>
    </w:p>
    <w:p w:rsidR="001B6E8F" w:rsidP="001B6E8F" w:rsidRDefault="001B6E8F" w14:paraId="28EF2E09" w14:textId="070F390A" w14:noSpellErr="1">
      <w:pPr>
        <w:ind w:firstLine="600" w:firstLineChars="300"/>
      </w:pPr>
      <w:r w:rsidR="067170AE">
        <w:rPr/>
        <w:t xml:space="preserve">- </w:t>
      </w:r>
      <w:r w:rsidR="067170AE">
        <w:rPr/>
        <w:t>JSP</w:t>
      </w:r>
      <w:r w:rsidR="067170AE">
        <w:rPr/>
        <w:t xml:space="preserve"> 뷰를 이용하기</w:t>
      </w:r>
      <w:r w:rsidR="067170AE">
        <w:rPr/>
        <w:t xml:space="preserve"> (</w:t>
      </w:r>
      <w:hyperlink r:id="R37c5f707b5ab44f7">
        <w:r w:rsidRPr="067170AE" w:rsidR="067170AE">
          <w:rPr>
            <w:rStyle w:val="a7"/>
          </w:rPr>
          <w:t>http://coding-slave.blogspot.kr/2016/01/web-spring-spring-boot.html</w:t>
        </w:r>
      </w:hyperlink>
      <w:r w:rsidR="067170AE">
        <w:rPr/>
        <w:t>)</w:t>
      </w:r>
    </w:p>
    <w:p w:rsidR="001B6E8F" w:rsidP="001B6E8F" w:rsidRDefault="001B6E8F" w14:paraId="696EC301" w14:textId="40DBE708" w14:noSpellErr="1">
      <w:pPr>
        <w:ind w:firstLine="600" w:firstLineChars="300"/>
      </w:pPr>
      <w:r w:rsidR="067170AE">
        <w:rPr/>
        <w:t xml:space="preserve">- </w:t>
      </w:r>
      <w:r w:rsidR="067170AE">
        <w:rPr/>
        <w:t>Validation</w:t>
      </w:r>
      <w:r w:rsidR="067170AE">
        <w:rPr/>
        <w:t>하기</w:t>
      </w:r>
      <w:r>
        <w:br/>
      </w:r>
      <w:r w:rsidR="067170AE">
        <w:rPr/>
        <w:t>(</w:t>
      </w:r>
      <w:hyperlink r:id="R0b4b271d6f6641ae">
        <w:r w:rsidRPr="067170AE" w:rsidR="067170AE">
          <w:rPr>
            <w:rStyle w:val="a7"/>
          </w:rPr>
          <w:t>https://docs.spring.io/spring-boot/docs/1.5.9.RELEASE/reference/htmlsingle/#boot-features-validation</w:t>
        </w:r>
      </w:hyperlink>
      <w:r w:rsidR="067170AE">
        <w:rPr/>
        <w:t>)</w:t>
      </w:r>
    </w:p>
    <w:p w:rsidRPr="00F46B92" w:rsidR="0038714D" w:rsidP="0038714D" w:rsidRDefault="0038714D" w14:paraId="722F09C4" w14:textId="77777777">
      <w:pPr>
        <w:rPr>
          <w:b/>
        </w:rPr>
      </w:pPr>
    </w:p>
    <w:p w:rsidR="0038714D" w:rsidP="0038714D" w:rsidRDefault="0038714D" w14:paraId="119686A9" w14:textId="3848480D" w14:noSpellErr="1">
      <w:pPr>
        <w:ind w:left="400"/>
      </w:pPr>
      <w:r w:rsidR="067170AE">
        <w:rPr/>
        <w:t>(</w:t>
      </w:r>
      <w:r w:rsidR="067170AE">
        <w:rPr/>
        <w:t>4</w:t>
      </w:r>
      <w:r w:rsidR="067170AE">
        <w:rPr/>
        <w:t xml:space="preserve">) </w:t>
      </w:r>
      <w:r w:rsidR="067170AE">
        <w:rPr/>
        <w:t xml:space="preserve">동시성 </w:t>
      </w:r>
      <w:r w:rsidR="067170AE">
        <w:rPr/>
        <w:t>(Concurrency)</w:t>
      </w:r>
    </w:p>
    <w:p w:rsidR="0038714D" w:rsidP="0038714D" w:rsidRDefault="0038714D" w14:paraId="0AE7F3AF" w14:textId="7FBDD46A" w14:noSpellErr="1">
      <w:pPr>
        <w:ind w:firstLine="600" w:firstLineChars="300"/>
      </w:pPr>
      <w:r w:rsidR="067170AE">
        <w:rPr/>
        <w:t>레퍼런스:</w:t>
      </w:r>
      <w:r w:rsidR="067170AE">
        <w:rPr/>
        <w:t xml:space="preserve"> </w:t>
      </w:r>
      <w:hyperlink r:id="R9c857ec00d6c41e7">
        <w:r w:rsidRPr="067170AE" w:rsidR="067170AE">
          <w:rPr>
            <w:rStyle w:val="a7"/>
          </w:rPr>
          <w:t>https://docs.oracle.com/javase/tutorial/essential/concurrency/</w:t>
        </w:r>
      </w:hyperlink>
      <w:r w:rsidR="067170AE">
        <w:rPr/>
        <w:t xml:space="preserve"> - Concurrency</w:t>
      </w:r>
    </w:p>
    <w:p w:rsidR="0038714D" w:rsidP="0038714D" w:rsidRDefault="0038714D" w14:paraId="7F7C24E9" w14:textId="0A28C16C" w14:noSpellErr="1">
      <w:pPr>
        <w:ind w:left="400" w:firstLine="203"/>
      </w:pPr>
      <w:r w:rsidR="067170AE">
        <w:rPr/>
        <w:t>- 프로세스와 스레드</w:t>
      </w:r>
    </w:p>
    <w:p w:rsidR="0038714D" w:rsidP="0038714D" w:rsidRDefault="0038714D" w14:paraId="5890F60B" w14:textId="59BAF54A" w14:noSpellErr="1">
      <w:pPr>
        <w:ind w:left="400" w:firstLine="203"/>
      </w:pPr>
      <w:r w:rsidR="067170AE">
        <w:rPr/>
        <w:t>- 스레드 사용 방법</w:t>
      </w:r>
    </w:p>
    <w:p w:rsidR="0038714D" w:rsidP="0038714D" w:rsidRDefault="0038714D" w14:paraId="7460F1CB" w14:textId="4AF01E01" w14:noSpellErr="1">
      <w:pPr>
        <w:ind w:left="400" w:firstLine="203"/>
      </w:pPr>
      <w:r w:rsidR="067170AE">
        <w:rPr/>
        <w:t xml:space="preserve">- 동기화 방법 </w:t>
      </w:r>
    </w:p>
    <w:p w:rsidR="0038714D" w:rsidP="0038714D" w:rsidRDefault="0038714D" w14:paraId="78BBE6F3" w14:textId="7F839DF5" w14:noSpellErr="1">
      <w:pPr>
        <w:ind w:left="400" w:firstLine="203"/>
      </w:pPr>
      <w:r w:rsidR="067170AE">
        <w:rPr/>
        <w:t>- Lock</w:t>
      </w:r>
      <w:r w:rsidR="067170AE">
        <w:rPr/>
        <w:t xml:space="preserve">과 </w:t>
      </w:r>
      <w:r w:rsidR="067170AE">
        <w:rPr/>
        <w:t>Dead Lock</w:t>
      </w:r>
      <w:r w:rsidR="067170AE">
        <w:rPr/>
        <w:t>의 차이</w:t>
      </w:r>
    </w:p>
    <w:p w:rsidR="0038714D" w:rsidP="0038714D" w:rsidRDefault="0038714D" w14:paraId="774FC17A" w14:textId="3B2CD790" w14:noSpellErr="1">
      <w:pPr>
        <w:ind w:left="400" w:firstLine="203"/>
      </w:pPr>
      <w:r w:rsidR="067170AE">
        <w:rPr/>
        <w:t>- 불변 객체</w:t>
      </w:r>
    </w:p>
    <w:p w:rsidR="00FD6D68" w:rsidP="00FD6D68" w:rsidRDefault="0038714D" w14:paraId="222FC8EF" w14:textId="77777777">
      <w:pPr>
        <w:ind w:firstLine="600" w:firstLineChars="300"/>
      </w:pPr>
      <w:r w:rsidR="52348777">
        <w:rPr/>
        <w:t xml:space="preserve">- </w:t>
      </w:r>
      <w:r w:rsidR="52348777">
        <w:rPr/>
        <w:t>Executors</w:t>
      </w:r>
      <w:r w:rsidR="52348777">
        <w:rPr/>
        <w:t xml:space="preserve">와 </w:t>
      </w:r>
      <w:proofErr w:type="spellStart"/>
      <w:r w:rsidR="52348777">
        <w:rPr/>
        <w:t>ThreadPool</w:t>
      </w:r>
      <w:proofErr w:type="spellEnd"/>
    </w:p>
    <w:p w:rsidRPr="00F46B92" w:rsidR="00FD6D68" w:rsidP="00FD6D68" w:rsidRDefault="00FD6D68" w14:paraId="1E3C4DDF" w14:textId="77777777">
      <w:pPr>
        <w:rPr>
          <w:b/>
        </w:rPr>
      </w:pPr>
    </w:p>
    <w:p w:rsidR="004F170F" w:rsidP="004F170F" w:rsidRDefault="00FD6D68" w14:paraId="21AD4DB2" w14:textId="3947C24B" w14:noSpellErr="1">
      <w:pPr>
        <w:ind w:left="400"/>
      </w:pPr>
      <w:r w:rsidR="067170AE">
        <w:rPr/>
        <w:t>(</w:t>
      </w:r>
      <w:r w:rsidR="067170AE">
        <w:rPr/>
        <w:t>5</w:t>
      </w:r>
      <w:r w:rsidR="067170AE">
        <w:rPr/>
        <w:t xml:space="preserve">) </w:t>
      </w:r>
      <w:r w:rsidR="067170AE">
        <w:rPr/>
        <w:t>Oracle Explain Plain</w:t>
      </w:r>
    </w:p>
    <w:p w:rsidR="004F170F" w:rsidP="004F170F" w:rsidRDefault="004F170F" w14:paraId="05F47621" w14:textId="62BEC21B" w14:noSpellErr="1">
      <w:pPr>
        <w:ind w:firstLine="600" w:firstLineChars="300"/>
      </w:pPr>
      <w:r w:rsidR="067170AE">
        <w:rPr/>
        <w:t>레퍼런스:</w:t>
      </w:r>
      <w:r w:rsidR="067170AE">
        <w:rPr/>
        <w:t xml:space="preserve"> </w:t>
      </w:r>
      <w:hyperlink r:id="Rf59e4b54c5d24e33">
        <w:r w:rsidRPr="067170AE" w:rsidR="067170AE">
          <w:rPr>
            <w:rStyle w:val="a7"/>
          </w:rPr>
          <w:t>http://www.nextree.co.kr/oracle-explain-plan-sayong/</w:t>
        </w:r>
      </w:hyperlink>
      <w:r w:rsidR="067170AE">
        <w:rPr/>
        <w:t xml:space="preserve"> – </w:t>
      </w:r>
      <w:r w:rsidR="067170AE">
        <w:rPr/>
        <w:t xml:space="preserve">Explain </w:t>
      </w:r>
      <w:r w:rsidR="067170AE">
        <w:rPr/>
        <w:t>Plan</w:t>
      </w:r>
    </w:p>
    <w:p w:rsidRPr="004F170F" w:rsidR="004F170F" w:rsidP="004F170F" w:rsidRDefault="004F170F" w14:paraId="4B2967F7" w14:textId="20DDE57F" w14:noSpellErr="1">
      <w:pPr>
        <w:ind w:firstLine="600" w:firstLineChars="300"/>
      </w:pPr>
      <w:r w:rsidR="067170AE">
        <w:rPr/>
        <w:t xml:space="preserve">         </w:t>
      </w:r>
      <w:hyperlink r:id="R0bd7a19c59c34ea3">
        <w:r w:rsidRPr="067170AE" w:rsidR="067170AE">
          <w:rPr>
            <w:rStyle w:val="a7"/>
          </w:rPr>
          <w:t>http://www.dba-oracle.com/t_hash_join_vs_nested_loops_join.htm</w:t>
        </w:r>
      </w:hyperlink>
      <w:r w:rsidR="067170AE">
        <w:rPr/>
        <w:t xml:space="preserve"> - Hash Join vs Nested Loop</w:t>
      </w:r>
    </w:p>
    <w:p w:rsidR="00FD6D68" w:rsidP="00FD6D68" w:rsidRDefault="004F170F" w14:paraId="11FA6F9E" w14:textId="77777777" w14:noSpellErr="1">
      <w:pPr>
        <w:ind w:firstLine="600" w:firstLineChars="300"/>
      </w:pPr>
      <w:r w:rsidR="067170AE">
        <w:rPr/>
        <w:t xml:space="preserve"> </w:t>
      </w:r>
      <w:r w:rsidR="067170AE">
        <w:rPr/>
        <w:t xml:space="preserve">        </w:t>
      </w:r>
      <w:hyperlink r:id="R1077b7f101ca4443">
        <w:r w:rsidRPr="067170AE" w:rsidR="067170AE">
          <w:rPr>
            <w:rStyle w:val="a7"/>
          </w:rPr>
          <w:t>http://www.dba-oracle.com/t_tuning_sql_nested_loops_joins.htm</w:t>
        </w:r>
      </w:hyperlink>
      <w:r w:rsidR="067170AE">
        <w:rPr/>
        <w:t xml:space="preserve"> - Using Nested Loop join</w:t>
      </w:r>
    </w:p>
    <w:p w:rsidRPr="00F46B92" w:rsidR="00FD6D68" w:rsidP="00FD6D68" w:rsidRDefault="00FD6D68" w14:paraId="4F98CCC0" w14:textId="77777777">
      <w:pPr>
        <w:rPr>
          <w:b/>
        </w:rPr>
      </w:pPr>
    </w:p>
    <w:p w:rsidR="00FD6D68" w:rsidP="00FD6D68" w:rsidRDefault="00FD6D68" w14:paraId="33F3BF1D" w14:textId="6EF90AE7" w14:noSpellErr="1">
      <w:pPr>
        <w:ind w:left="400"/>
      </w:pPr>
      <w:r w:rsidR="067170AE">
        <w:rPr/>
        <w:t>(</w:t>
      </w:r>
      <w:r w:rsidR="067170AE">
        <w:rPr/>
        <w:t>6</w:t>
      </w:r>
      <w:r w:rsidR="067170AE">
        <w:rPr/>
        <w:t xml:space="preserve">) </w:t>
      </w:r>
      <w:r w:rsidR="067170AE">
        <w:rPr/>
        <w:t>O</w:t>
      </w:r>
      <w:r w:rsidR="067170AE">
        <w:rPr/>
        <w:t>racle Bulk SQL</w:t>
      </w:r>
      <w:r>
        <w:br/>
      </w:r>
      <w:r w:rsidR="067170AE">
        <w:rPr/>
        <w:t xml:space="preserve">  </w:t>
      </w:r>
      <w:r w:rsidR="067170AE">
        <w:rPr/>
        <w:t>레퍼런스:</w:t>
      </w:r>
      <w:r w:rsidR="067170AE">
        <w:rPr/>
        <w:t xml:space="preserve"> </w:t>
      </w:r>
      <w:hyperlink r:id="R193adf298ee74deb">
        <w:r w:rsidRPr="067170AE" w:rsidR="067170AE">
          <w:rPr>
            <w:rStyle w:val="a7"/>
          </w:rPr>
          <w:t>http://www.dba-oracle.com/t_oracle_bulk_collect.htm</w:t>
        </w:r>
      </w:hyperlink>
    </w:p>
    <w:p w:rsidRPr="00F46B92" w:rsidR="00FD6D68" w:rsidP="00FD6D68" w:rsidRDefault="00FD6D68" w14:paraId="5DAAC63B" w14:textId="77777777">
      <w:pPr>
        <w:rPr>
          <w:b/>
        </w:rPr>
      </w:pPr>
    </w:p>
    <w:p w:rsidR="00FD6D68" w:rsidP="00FD6D68" w:rsidRDefault="00FD6D68" w14:paraId="7B83A75D" w14:textId="483586FE" w14:noSpellErr="1">
      <w:pPr>
        <w:ind w:left="400"/>
      </w:pPr>
      <w:r w:rsidR="067170AE">
        <w:rPr/>
        <w:t>(</w:t>
      </w:r>
      <w:r w:rsidR="067170AE">
        <w:rPr/>
        <w:t>7</w:t>
      </w:r>
      <w:r w:rsidR="067170AE">
        <w:rPr/>
        <w:t xml:space="preserve">) </w:t>
      </w:r>
      <w:r w:rsidR="067170AE">
        <w:rPr/>
        <w:t xml:space="preserve">Oracle PL/SQL and </w:t>
      </w:r>
      <w:r w:rsidR="067170AE">
        <w:rPr/>
        <w:t>Cursor</w:t>
      </w:r>
      <w:r>
        <w:br/>
      </w:r>
      <w:r w:rsidR="067170AE">
        <w:rPr/>
        <w:t xml:space="preserve">  </w:t>
      </w:r>
      <w:r w:rsidR="067170AE">
        <w:rPr/>
        <w:t>레퍼런스:</w:t>
      </w:r>
      <w:r w:rsidR="067170AE">
        <w:rPr/>
        <w:t xml:space="preserve"> </w:t>
      </w:r>
      <w:hyperlink r:id="R59f960ea35174d68">
        <w:r w:rsidRPr="067170AE" w:rsidR="067170AE">
          <w:rPr>
            <w:rStyle w:val="a7"/>
          </w:rPr>
          <w:t>http://www.gurubee.net/oracle/plsql</w:t>
        </w:r>
      </w:hyperlink>
    </w:p>
    <w:p w:rsidR="001B6E8F" w:rsidP="004F170F" w:rsidRDefault="00FD6D68" w14:paraId="1F8409B3" w14:textId="0A474E51">
      <w:pPr>
        <w:ind w:firstLine="600" w:firstLineChars="300"/>
      </w:pPr>
      <w:r>
        <w:br/>
      </w:r>
    </w:p>
    <w:p w:rsidR="00FD6D68" w:rsidP="004F170F" w:rsidRDefault="00FD6D68" w14:paraId="386BE589" w14:textId="77777777">
      <w:pPr>
        <w:ind w:firstLine="600" w:firstLineChars="300"/>
      </w:pPr>
    </w:p>
    <w:p w:rsidR="00FD6D68" w:rsidP="004F170F" w:rsidRDefault="00FD6D68" w14:paraId="6C943D62" w14:textId="77777777">
      <w:pPr>
        <w:ind w:firstLine="600" w:firstLineChars="300"/>
      </w:pPr>
    </w:p>
    <w:sectPr w:rsidR="00FD6D68" w:rsidSect="0044431C">
      <w:pgSz w:w="11906" w:h="16838" w:orient="portrait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519" w:rsidP="00E75CC5" w:rsidRDefault="00850519" w14:paraId="1C1B71AA" w14:textId="77777777">
      <w:pPr>
        <w:spacing w:after="0" w:line="240" w:lineRule="auto"/>
      </w:pPr>
      <w:r>
        <w:separator/>
      </w:r>
    </w:p>
  </w:endnote>
  <w:endnote w:type="continuationSeparator" w:id="0">
    <w:p w:rsidR="00850519" w:rsidP="00E75CC5" w:rsidRDefault="00850519" w14:paraId="44D48A6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519" w:rsidP="00E75CC5" w:rsidRDefault="00850519" w14:paraId="3C4A477B" w14:textId="77777777">
      <w:pPr>
        <w:spacing w:after="0" w:line="240" w:lineRule="auto"/>
      </w:pPr>
      <w:r>
        <w:separator/>
      </w:r>
    </w:p>
  </w:footnote>
  <w:footnote w:type="continuationSeparator" w:id="0">
    <w:p w:rsidR="00850519" w:rsidP="00E75CC5" w:rsidRDefault="00850519" w14:paraId="3F46F4B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E0869"/>
    <w:multiLevelType w:val="hybridMultilevel"/>
    <w:tmpl w:val="5EBE025C"/>
    <w:lvl w:ilvl="0" w:tplc="347015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3F7915"/>
    <w:multiLevelType w:val="multilevel"/>
    <w:tmpl w:val="D8E8FEA0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2" w15:restartNumberingAfterBreak="0">
    <w:nsid w:val="3D885DAA"/>
    <w:multiLevelType w:val="hybridMultilevel"/>
    <w:tmpl w:val="58CE4810"/>
    <w:lvl w:ilvl="0" w:tplc="60FE62A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5D3BB2"/>
    <w:multiLevelType w:val="hybridMultilevel"/>
    <w:tmpl w:val="94749F72"/>
    <w:lvl w:ilvl="0" w:tplc="FD006B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DBD6301"/>
    <w:multiLevelType w:val="hybridMultilevel"/>
    <w:tmpl w:val="E6E20D46"/>
    <w:lvl w:ilvl="0" w:tplc="1FC4ED6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3DD6F4A"/>
    <w:multiLevelType w:val="multilevel"/>
    <w:tmpl w:val="D8E8FEA0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A70"/>
    <w:rsid w:val="00013D08"/>
    <w:rsid w:val="00046574"/>
    <w:rsid w:val="000603EE"/>
    <w:rsid w:val="000740FE"/>
    <w:rsid w:val="00086877"/>
    <w:rsid w:val="000A04AC"/>
    <w:rsid w:val="000A6A70"/>
    <w:rsid w:val="000A7A0F"/>
    <w:rsid w:val="000B46D1"/>
    <w:rsid w:val="000D5AC6"/>
    <w:rsid w:val="000F4D86"/>
    <w:rsid w:val="0013149B"/>
    <w:rsid w:val="00147115"/>
    <w:rsid w:val="001842DA"/>
    <w:rsid w:val="001B6E8F"/>
    <w:rsid w:val="00202B60"/>
    <w:rsid w:val="002071BE"/>
    <w:rsid w:val="00211099"/>
    <w:rsid w:val="00211F70"/>
    <w:rsid w:val="002171A3"/>
    <w:rsid w:val="00221307"/>
    <w:rsid w:val="00222922"/>
    <w:rsid w:val="00260122"/>
    <w:rsid w:val="00281B87"/>
    <w:rsid w:val="002A0BD3"/>
    <w:rsid w:val="002A2AB8"/>
    <w:rsid w:val="002B2DD5"/>
    <w:rsid w:val="002B4605"/>
    <w:rsid w:val="002B751F"/>
    <w:rsid w:val="00311852"/>
    <w:rsid w:val="00324293"/>
    <w:rsid w:val="00324D53"/>
    <w:rsid w:val="00326205"/>
    <w:rsid w:val="00327D57"/>
    <w:rsid w:val="003810A1"/>
    <w:rsid w:val="0038714D"/>
    <w:rsid w:val="003B1376"/>
    <w:rsid w:val="003E3492"/>
    <w:rsid w:val="00407B76"/>
    <w:rsid w:val="0044431C"/>
    <w:rsid w:val="00445B73"/>
    <w:rsid w:val="00445C4F"/>
    <w:rsid w:val="00484C8D"/>
    <w:rsid w:val="004B3CED"/>
    <w:rsid w:val="004B4A74"/>
    <w:rsid w:val="004E21D3"/>
    <w:rsid w:val="004F170F"/>
    <w:rsid w:val="004F78C2"/>
    <w:rsid w:val="005D1DFA"/>
    <w:rsid w:val="005E3222"/>
    <w:rsid w:val="005E4334"/>
    <w:rsid w:val="00607B72"/>
    <w:rsid w:val="00623BF5"/>
    <w:rsid w:val="00633BD9"/>
    <w:rsid w:val="00660488"/>
    <w:rsid w:val="006764B3"/>
    <w:rsid w:val="006A24B3"/>
    <w:rsid w:val="006D766E"/>
    <w:rsid w:val="006F630C"/>
    <w:rsid w:val="00700413"/>
    <w:rsid w:val="0070638E"/>
    <w:rsid w:val="00752598"/>
    <w:rsid w:val="0076391C"/>
    <w:rsid w:val="007642A3"/>
    <w:rsid w:val="00790CA5"/>
    <w:rsid w:val="007955FE"/>
    <w:rsid w:val="007A037A"/>
    <w:rsid w:val="007B50CB"/>
    <w:rsid w:val="007C72A6"/>
    <w:rsid w:val="007D6E2C"/>
    <w:rsid w:val="008044B6"/>
    <w:rsid w:val="00850519"/>
    <w:rsid w:val="00850CE2"/>
    <w:rsid w:val="00857874"/>
    <w:rsid w:val="00894A73"/>
    <w:rsid w:val="008A0B33"/>
    <w:rsid w:val="008B2417"/>
    <w:rsid w:val="008B5815"/>
    <w:rsid w:val="008E1ED8"/>
    <w:rsid w:val="008E2D38"/>
    <w:rsid w:val="008E70B6"/>
    <w:rsid w:val="008F4819"/>
    <w:rsid w:val="009020EF"/>
    <w:rsid w:val="009277E1"/>
    <w:rsid w:val="00970801"/>
    <w:rsid w:val="009872A1"/>
    <w:rsid w:val="009948FA"/>
    <w:rsid w:val="009959DF"/>
    <w:rsid w:val="009A3B04"/>
    <w:rsid w:val="009A696E"/>
    <w:rsid w:val="009E708B"/>
    <w:rsid w:val="00A035CB"/>
    <w:rsid w:val="00A227DC"/>
    <w:rsid w:val="00A27F02"/>
    <w:rsid w:val="00A3553D"/>
    <w:rsid w:val="00A430D1"/>
    <w:rsid w:val="00A54188"/>
    <w:rsid w:val="00A634C0"/>
    <w:rsid w:val="00A7418A"/>
    <w:rsid w:val="00A81DB4"/>
    <w:rsid w:val="00A84410"/>
    <w:rsid w:val="00A92284"/>
    <w:rsid w:val="00AA2E0E"/>
    <w:rsid w:val="00AA6CD3"/>
    <w:rsid w:val="00AE1380"/>
    <w:rsid w:val="00AE1604"/>
    <w:rsid w:val="00AE3CDE"/>
    <w:rsid w:val="00B033A3"/>
    <w:rsid w:val="00B05A20"/>
    <w:rsid w:val="00B10834"/>
    <w:rsid w:val="00B11018"/>
    <w:rsid w:val="00B236A6"/>
    <w:rsid w:val="00B66EB4"/>
    <w:rsid w:val="00B70054"/>
    <w:rsid w:val="00B80773"/>
    <w:rsid w:val="00B816B8"/>
    <w:rsid w:val="00B87BAF"/>
    <w:rsid w:val="00BA1EE2"/>
    <w:rsid w:val="00BC5CCC"/>
    <w:rsid w:val="00C11610"/>
    <w:rsid w:val="00C201F2"/>
    <w:rsid w:val="00C33503"/>
    <w:rsid w:val="00C570C3"/>
    <w:rsid w:val="00C61CC7"/>
    <w:rsid w:val="00C6656F"/>
    <w:rsid w:val="00CC2EAB"/>
    <w:rsid w:val="00CD1F9A"/>
    <w:rsid w:val="00CD4DEE"/>
    <w:rsid w:val="00CE1515"/>
    <w:rsid w:val="00D10A6C"/>
    <w:rsid w:val="00D17D50"/>
    <w:rsid w:val="00D3744D"/>
    <w:rsid w:val="00D702FC"/>
    <w:rsid w:val="00DA60E4"/>
    <w:rsid w:val="00DB2B19"/>
    <w:rsid w:val="00DC18AB"/>
    <w:rsid w:val="00DC43A2"/>
    <w:rsid w:val="00E20942"/>
    <w:rsid w:val="00E23392"/>
    <w:rsid w:val="00E35359"/>
    <w:rsid w:val="00E36804"/>
    <w:rsid w:val="00E435EF"/>
    <w:rsid w:val="00E553FF"/>
    <w:rsid w:val="00E75CC5"/>
    <w:rsid w:val="00E94BD7"/>
    <w:rsid w:val="00EA08BC"/>
    <w:rsid w:val="00EB2E31"/>
    <w:rsid w:val="00EC6617"/>
    <w:rsid w:val="00EE3523"/>
    <w:rsid w:val="00EF6C27"/>
    <w:rsid w:val="00F11FC5"/>
    <w:rsid w:val="00F248A5"/>
    <w:rsid w:val="00F33333"/>
    <w:rsid w:val="00F336A3"/>
    <w:rsid w:val="00F46B92"/>
    <w:rsid w:val="00F75394"/>
    <w:rsid w:val="00F846A8"/>
    <w:rsid w:val="00FA1984"/>
    <w:rsid w:val="00FC694E"/>
    <w:rsid w:val="00FD4518"/>
    <w:rsid w:val="00FD6D68"/>
    <w:rsid w:val="00FF3E9C"/>
    <w:rsid w:val="067170AE"/>
    <w:rsid w:val="427BBB35"/>
    <w:rsid w:val="52348777"/>
    <w:rsid w:val="54F9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96E16"/>
  <w15:chartTrackingRefBased/>
  <w15:docId w15:val="{5943E8C1-671F-4E64-94C2-58990B7D95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A70"/>
    <w:pPr>
      <w:ind w:left="800" w:leftChars="400"/>
    </w:pPr>
  </w:style>
  <w:style w:type="table" w:styleId="a4">
    <w:name w:val="Table Grid"/>
    <w:basedOn w:val="a1"/>
    <w:uiPriority w:val="39"/>
    <w:rsid w:val="002229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header"/>
    <w:basedOn w:val="a"/>
    <w:link w:val="Char"/>
    <w:uiPriority w:val="99"/>
    <w:unhideWhenUsed/>
    <w:rsid w:val="00E75CC5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E75CC5"/>
  </w:style>
  <w:style w:type="paragraph" w:styleId="a6">
    <w:name w:val="footer"/>
    <w:basedOn w:val="a"/>
    <w:link w:val="Char0"/>
    <w:uiPriority w:val="99"/>
    <w:unhideWhenUsed/>
    <w:rsid w:val="00E75CC5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E75CC5"/>
  </w:style>
  <w:style w:type="character" w:styleId="a7">
    <w:name w:val="Hyperlink"/>
    <w:basedOn w:val="a0"/>
    <w:uiPriority w:val="99"/>
    <w:unhideWhenUsed/>
    <w:rsid w:val="00B10834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semiHidden/>
    <w:unhideWhenUsed/>
    <w:qFormat/>
    <w:rsid w:val="003810A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4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tutorials.jenkov.com/java-exception-handling/exception-wrapping.html" TargetMode="External" Id="rId13" /><Relationship Type="http://schemas.openxmlformats.org/officeDocument/2006/relationships/customXml" Target="../customXml/item2.xml" Id="rId4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45" /><Relationship Type="http://schemas.openxmlformats.org/officeDocument/2006/relationships/footnotes" Target="footnotes.xml" Id="rId5" /><Relationship Type="http://schemas.openxmlformats.org/officeDocument/2006/relationships/fontTable" Target="fontTable.xml" Id="rId44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48" /><Relationship Type="http://schemas.openxmlformats.org/officeDocument/2006/relationships/settings" Target="settings.xml" Id="rId3" /><Relationship Type="http://schemas.openxmlformats.org/officeDocument/2006/relationships/customXml" Target="../customXml/item1.xml" Id="rId46" /><Relationship Type="http://schemas.openxmlformats.org/officeDocument/2006/relationships/hyperlink" Target="https://docs.oracle.com/javase/tutorial/java/data/strings.html" TargetMode="External" Id="Rc6c5e702b4af48fc" /><Relationship Type="http://schemas.openxmlformats.org/officeDocument/2006/relationships/hyperlink" Target="https://docs.oracle.com/javase/tutorial/collections/interfaces/list.html" TargetMode="External" Id="Ra00345d7f449460f" /><Relationship Type="http://schemas.openxmlformats.org/officeDocument/2006/relationships/hyperlink" Target="https://docs.oracle.com/javase/tutorial/collections/interfaces/map.html" TargetMode="External" Id="R4061557f09724352" /><Relationship Type="http://schemas.openxmlformats.org/officeDocument/2006/relationships/hyperlink" Target="https://docs.oracle.com/javase/tutorial/essential/exceptions/index.html" TargetMode="External" Id="Rab0e5b8d9c75450d" /><Relationship Type="http://schemas.openxmlformats.org/officeDocument/2006/relationships/hyperlink" Target="https://www.w3schools.com/sql/" TargetMode="External" Id="R429c94d0b28a46ac" /><Relationship Type="http://schemas.openxmlformats.org/officeDocument/2006/relationships/hyperlink" Target="https://docs.oracle.com/cd/B19306_01/server.102/b14200/expressions010.htm" TargetMode="External" Id="Rec316235c86b4f7b" /><Relationship Type="http://schemas.openxmlformats.org/officeDocument/2006/relationships/hyperlink" Target="https://dzone.com/articles/arraylist-vs-linkedlist-vs" TargetMode="External" Id="Rfcb07c0663c746e5" /><Relationship Type="http://schemas.openxmlformats.org/officeDocument/2006/relationships/hyperlink" Target="https://introcs.cs.princeton.edu/java/23recursion/" TargetMode="External" Id="R104988c8e8914d88" /><Relationship Type="http://schemas.openxmlformats.org/officeDocument/2006/relationships/hyperlink" Target="https://en.wikipedia.org/wiki/Divide_and_conquer_algorithm" TargetMode="External" Id="Rea94cb75b98641ad" /><Relationship Type="http://schemas.openxmlformats.org/officeDocument/2006/relationships/hyperlink" Target="http://algorithms.tutorialhorizon.com/binary-search-tree-complete-implementation/" TargetMode="External" Id="Rdbbb8550c7b54a99" /><Relationship Type="http://schemas.openxmlformats.org/officeDocument/2006/relationships/hyperlink" Target="http://www.codejava.net/java-core/exception/understanding-exception-stack-trace-in-java-with-code-examples" TargetMode="External" Id="Rf9f2a344759047fb" /><Relationship Type="http://schemas.openxmlformats.org/officeDocument/2006/relationships/hyperlink" Target="https://www.tutorialspoint.com/spring/spring_transaction_management.htm" TargetMode="External" Id="R1810882f89274fb9" /><Relationship Type="http://schemas.openxmlformats.org/officeDocument/2006/relationships/hyperlink" Target="http://www.oracle.com/technetwork/topics/o67sql-101793.html" TargetMode="External" Id="R9ac1669b6e314804" /><Relationship Type="http://schemas.openxmlformats.org/officeDocument/2006/relationships/hyperlink" Target="https://docs.spring.io/spring-boot/docs/1.5.9.RELEASE/reference/htmlsingle/" TargetMode="External" Id="Ra6f483b8d9bc43ca" /><Relationship Type="http://schemas.openxmlformats.org/officeDocument/2006/relationships/hyperlink" Target="https://docs.spring.io/spring-boot/docs/1.5.9.RELEASE/reference/htmlsingle/" TargetMode="External" Id="Ree13a712a4ac4383" /><Relationship Type="http://schemas.openxmlformats.org/officeDocument/2006/relationships/hyperlink" Target="http://coding-slave.blogspot.kr/2016/01/web-spring-spring-boot.html" TargetMode="External" Id="R37c5f707b5ab44f7" /><Relationship Type="http://schemas.openxmlformats.org/officeDocument/2006/relationships/hyperlink" Target="https://docs.spring.io/spring-boot/docs/1.5.9.RELEASE/reference/htmlsingle/" TargetMode="External" Id="R0b4b271d6f6641ae" /><Relationship Type="http://schemas.openxmlformats.org/officeDocument/2006/relationships/hyperlink" Target="https://docs.oracle.com/javase/tutorial/essential/concurrency/" TargetMode="External" Id="R9c857ec00d6c41e7" /><Relationship Type="http://schemas.openxmlformats.org/officeDocument/2006/relationships/hyperlink" Target="http://www.nextree.co.kr/oracle-explain-plan-sayong/" TargetMode="External" Id="Rf59e4b54c5d24e33" /><Relationship Type="http://schemas.openxmlformats.org/officeDocument/2006/relationships/hyperlink" Target="http://www.dba-oracle.com/t_hash_join_vs_nested_loops_join.htm" TargetMode="External" Id="R0bd7a19c59c34ea3" /><Relationship Type="http://schemas.openxmlformats.org/officeDocument/2006/relationships/hyperlink" Target="http://www.dba-oracle.com/t_tuning_sql_nested_loops_joins.htm" TargetMode="External" Id="R1077b7f101ca4443" /><Relationship Type="http://schemas.openxmlformats.org/officeDocument/2006/relationships/hyperlink" Target="http://www.dba-oracle.com/t_oracle_bulk_collect.htm" TargetMode="External" Id="R193adf298ee74deb" /><Relationship Type="http://schemas.openxmlformats.org/officeDocument/2006/relationships/hyperlink" Target="http://www.gurubee.net/oracle/plsql" TargetMode="External" Id="R59f960ea35174d68" /><Relationship Type="http://schemas.openxmlformats.org/officeDocument/2006/relationships/image" Target="/media/image10.png" Id="R4bfd07e32ae24051" /><Relationship Type="http://schemas.openxmlformats.org/officeDocument/2006/relationships/image" Target="/media/image11.png" Id="R1cee3344a6dd4985" /><Relationship Type="http://schemas.openxmlformats.org/officeDocument/2006/relationships/image" Target="/media/image12.png" Id="R49721945aac44199" /><Relationship Type="http://schemas.openxmlformats.org/officeDocument/2006/relationships/image" Target="/media/image17.png" Id="Rfb2aaca8fa9143f5" /><Relationship Type="http://schemas.openxmlformats.org/officeDocument/2006/relationships/image" Target="/media/image18.png" Id="R783121ebb6ac4c23" /><Relationship Type="http://schemas.openxmlformats.org/officeDocument/2006/relationships/image" Target="/media/image19.png" Id="R271d64208f0e4126" /><Relationship Type="http://schemas.openxmlformats.org/officeDocument/2006/relationships/image" Target="/media/image1a.png" Id="R0e8954b7d2ea4c33" /><Relationship Type="http://schemas.openxmlformats.org/officeDocument/2006/relationships/image" Target="/media/image1b.png" Id="Rcfeb351664844838" /><Relationship Type="http://schemas.openxmlformats.org/officeDocument/2006/relationships/image" Target="/media/image1c.png" Id="R5d11aae1dd374dff" /><Relationship Type="http://schemas.openxmlformats.org/officeDocument/2006/relationships/hyperlink" Target="http://www.vogella.com/tutorials/JavaAlgorithmsMergesort/article.html" TargetMode="External" Id="R70e530447b9246c9" /><Relationship Type="http://schemas.openxmlformats.org/officeDocument/2006/relationships/image" Target="/media/image1d.png" Id="R50ad86066c5e4c70" /><Relationship Type="http://schemas.openxmlformats.org/officeDocument/2006/relationships/image" Target="/media/image1e.png" Id="R7507f1a3b78c43ea" /><Relationship Type="http://schemas.openxmlformats.org/officeDocument/2006/relationships/image" Target="/media/image1f.png" Id="R6c1c9dfa21f6475b" /><Relationship Type="http://schemas.openxmlformats.org/officeDocument/2006/relationships/image" Target="/media/image20.png" Id="R95e013a913fe446c" /><Relationship Type="http://schemas.openxmlformats.org/officeDocument/2006/relationships/image" Target="/media/image21.png" Id="Rfe89614bb67440f3" /><Relationship Type="http://schemas.openxmlformats.org/officeDocument/2006/relationships/image" Target="/media/image22.png" Id="R024bd5c085e941f0" /><Relationship Type="http://schemas.openxmlformats.org/officeDocument/2006/relationships/hyperlink" Target="http://localhost:8080/index.do" TargetMode="External" Id="Rec9d3874fe14462f" /><Relationship Type="http://schemas.openxmlformats.org/officeDocument/2006/relationships/hyperlink" Target="http://localhost:8080/dual.do%20&#50640;%20&#51217;" TargetMode="External" Id="Rfe33854a5e0541c2" /><Relationship Type="http://schemas.openxmlformats.org/officeDocument/2006/relationships/hyperlink" Target="http://www.yes24.com/24/goods/55147071" TargetMode="External" Id="R1605e9439c304d2e" /><Relationship Type="http://schemas.openxmlformats.org/officeDocument/2006/relationships/hyperlink" Target="http://www.yes24.com/24/goods/11681152?scode=032&amp;OzSrank" TargetMode="External" Id="Raed6897a798b4839" /><Relationship Type="http://schemas.openxmlformats.org/officeDocument/2006/relationships/hyperlink" Target="https://docs.spring.io/spring-boot/docs/1.5.9.RELEASE/reference/htmlsingle/" TargetMode="External" Id="Rd87f9b0df3864740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11B21254CD52748BABE5C10B6B3B8F0" ma:contentTypeVersion="" ma:contentTypeDescription="새 문서를 만듭니다." ma:contentTypeScope="" ma:versionID="471fb4544fd2a609cac2f906a1c4d8ee">
  <xsd:schema xmlns:xsd="http://www.w3.org/2001/XMLSchema" xmlns:xs="http://www.w3.org/2001/XMLSchema" xmlns:p="http://schemas.microsoft.com/office/2006/metadata/properties" xmlns:ns2="c42c9d64-5b0c-44b8-a81c-7ee07d5b8e79" targetNamespace="http://schemas.microsoft.com/office/2006/metadata/properties" ma:root="true" ma:fieldsID="86042da0174f09c491fc864295f9ff81" ns2:_="">
    <xsd:import namespace="c42c9d64-5b0c-44b8-a81c-7ee07d5b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2c9d64-5b0c-44b8-a81c-7ee07d5b8e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794EC1-0734-4D4C-8CB1-B4EEEB457C25}"/>
</file>

<file path=customXml/itemProps2.xml><?xml version="1.0" encoding="utf-8"?>
<ds:datastoreItem xmlns:ds="http://schemas.openxmlformats.org/officeDocument/2006/customXml" ds:itemID="{77F51D74-5FA8-4403-A60B-3A199486ECD2}"/>
</file>

<file path=customXml/itemProps3.xml><?xml version="1.0" encoding="utf-8"?>
<ds:datastoreItem xmlns:ds="http://schemas.openxmlformats.org/officeDocument/2006/customXml" ds:itemID="{8114EBF0-EF0B-4FC9-A129-111D8A56CE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김형석</dc:creator>
  <keywords/>
  <dc:description/>
  <lastModifiedBy>류지원</lastModifiedBy>
  <revision>130</revision>
  <dcterms:created xsi:type="dcterms:W3CDTF">2017-09-25T00:38:00.0000000Z</dcterms:created>
  <dcterms:modified xsi:type="dcterms:W3CDTF">2018-07-29T09:23:56.3664148Z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0x010100911B21254CD52748BABE5C10B6B3B8F0</vt:lpwstr>
  </property>
</Properties>
</file>