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1B8D2" w14:textId="77777777" w:rsidR="001F002C" w:rsidRPr="001F002C" w:rsidRDefault="001F0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t xml:space="preserve">THE OPEN UNIVERSITY OF SRI LANKA </w:t>
      </w:r>
    </w:p>
    <w:p w14:paraId="30511857" w14:textId="77777777" w:rsidR="001F002C" w:rsidRPr="001F002C" w:rsidRDefault="001F0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t xml:space="preserve">FACULTY OF ENGINEERING TECHNOLOGY </w:t>
      </w:r>
    </w:p>
    <w:p w14:paraId="012B1B22" w14:textId="77777777" w:rsidR="001F002C" w:rsidRPr="001F002C" w:rsidRDefault="001F0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t xml:space="preserve">DEPARTMENT OF ELECTRICAL &amp; COMPUTER ENGINEERING </w:t>
      </w:r>
    </w:p>
    <w:p w14:paraId="78921CEB" w14:textId="77777777" w:rsidR="001F002C" w:rsidRPr="001F002C" w:rsidRDefault="001F0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t xml:space="preserve">BACHELOR OF SOFTWARE ENGINEERING (HONOURS) </w:t>
      </w:r>
    </w:p>
    <w:p w14:paraId="21D7AE22" w14:textId="6DBCA1A5" w:rsidR="00694F96" w:rsidRPr="001F002C" w:rsidRDefault="001F00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t>EEX5362 –PERFORMANCE MODELLING</w:t>
      </w:r>
    </w:p>
    <w:p w14:paraId="16CBABFF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655A3959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126E0370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4377DC0A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2D9407CA" w14:textId="53B4D9B5" w:rsidR="00C45799" w:rsidRPr="001F002C" w:rsidRDefault="00F80C26">
      <w:pPr>
        <w:rPr>
          <w:rFonts w:ascii="Times New Roman" w:hAnsi="Times New Roman" w:cs="Times New Roman"/>
          <w:sz w:val="32"/>
          <w:szCs w:val="32"/>
        </w:rPr>
      </w:pPr>
      <w:r w:rsidRPr="001F002C"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14:paraId="13036286" w14:textId="4847E1BE" w:rsidR="00F80C26" w:rsidRPr="001F002C" w:rsidRDefault="00F80C26" w:rsidP="001F002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F002C">
        <w:rPr>
          <w:rFonts w:ascii="Times New Roman" w:hAnsi="Times New Roman" w:cs="Times New Roman"/>
          <w:b/>
          <w:bCs/>
          <w:sz w:val="44"/>
          <w:szCs w:val="44"/>
        </w:rPr>
        <w:t xml:space="preserve">Mini Project </w:t>
      </w:r>
      <w:r w:rsidR="001F002C" w:rsidRPr="001F002C">
        <w:rPr>
          <w:rFonts w:ascii="Times New Roman" w:hAnsi="Times New Roman" w:cs="Times New Roman"/>
          <w:b/>
          <w:bCs/>
          <w:sz w:val="44"/>
          <w:szCs w:val="44"/>
        </w:rPr>
        <w:t>–</w:t>
      </w:r>
      <w:r w:rsidRPr="001F002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1F002C" w:rsidRPr="001F002C">
        <w:rPr>
          <w:rFonts w:ascii="Times New Roman" w:hAnsi="Times New Roman" w:cs="Times New Roman"/>
          <w:b/>
          <w:bCs/>
          <w:sz w:val="44"/>
          <w:szCs w:val="44"/>
        </w:rPr>
        <w:t>Deliverable 01</w:t>
      </w:r>
    </w:p>
    <w:p w14:paraId="78FD5E37" w14:textId="77777777" w:rsidR="00F80C26" w:rsidRPr="001F002C" w:rsidRDefault="00F80C26">
      <w:pPr>
        <w:rPr>
          <w:rFonts w:ascii="Times New Roman" w:hAnsi="Times New Roman" w:cs="Times New Roman"/>
        </w:rPr>
      </w:pPr>
    </w:p>
    <w:p w14:paraId="2BEEFC2F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53206A29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0BE2D930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1BA736C7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3DDDDE97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07B2AE45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25BCE62B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27E2D1AA" w14:textId="77777777" w:rsidR="00F80C26" w:rsidRPr="001F002C" w:rsidRDefault="00F80C26" w:rsidP="00F80C26">
      <w:pPr>
        <w:rPr>
          <w:rFonts w:ascii="Times New Roman" w:hAnsi="Times New Roman" w:cs="Times New Roman"/>
        </w:rPr>
      </w:pPr>
    </w:p>
    <w:p w14:paraId="64C5F28F" w14:textId="01B23247" w:rsidR="00F80C26" w:rsidRPr="001F002C" w:rsidRDefault="00F80C26" w:rsidP="00F80C26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Student Name: R.M.B.P.B Weerakoon</w:t>
      </w:r>
    </w:p>
    <w:p w14:paraId="18F73F34" w14:textId="77777777" w:rsidR="00F80C26" w:rsidRPr="001F002C" w:rsidRDefault="00F80C26" w:rsidP="00F80C26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Registration Number: 721643362</w:t>
      </w:r>
    </w:p>
    <w:p w14:paraId="60406CE7" w14:textId="77777777" w:rsidR="00F80C26" w:rsidRPr="001F002C" w:rsidRDefault="00F80C26" w:rsidP="00F80C26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Student Number: S92083362</w:t>
      </w:r>
    </w:p>
    <w:p w14:paraId="3930FD9D" w14:textId="77777777" w:rsidR="001F002C" w:rsidRDefault="001F002C">
      <w:pPr>
        <w:rPr>
          <w:rFonts w:ascii="Times New Roman" w:hAnsi="Times New Roman" w:cs="Times New Roman"/>
        </w:rPr>
      </w:pPr>
    </w:p>
    <w:p w14:paraId="63FF6A33" w14:textId="01A88633" w:rsidR="00C45799" w:rsidRPr="001F002C" w:rsidRDefault="00C45799" w:rsidP="001F00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lastRenderedPageBreak/>
        <w:t>High-Level Problem Description</w:t>
      </w:r>
    </w:p>
    <w:p w14:paraId="40950BFB" w14:textId="77777777" w:rsidR="001F002C" w:rsidRPr="001F002C" w:rsidRDefault="001F002C">
      <w:pPr>
        <w:rPr>
          <w:rFonts w:ascii="Times New Roman" w:hAnsi="Times New Roman" w:cs="Times New Roman"/>
          <w:sz w:val="18"/>
          <w:szCs w:val="18"/>
        </w:rPr>
      </w:pPr>
    </w:p>
    <w:p w14:paraId="3C068D1D" w14:textId="77777777" w:rsidR="00C45799" w:rsidRPr="001F002C" w:rsidRDefault="00C45799" w:rsidP="001F002C">
      <w:pPr>
        <w:spacing w:line="360" w:lineRule="auto"/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Modern customer service operations depend heavily on Call Centers, which act as the main communication channel between organizations and customers. A key challenge in such systems is to ensure high service quality (low waiting time and high satisfaction) while maintaining operational efficiency (optimal staffing and cost control).</w:t>
      </w:r>
    </w:p>
    <w:p w14:paraId="281DF262" w14:textId="77777777" w:rsidR="00C45799" w:rsidRPr="001F002C" w:rsidRDefault="00C45799" w:rsidP="001F002C">
      <w:pPr>
        <w:spacing w:line="360" w:lineRule="auto"/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In this project, we analyze a Call Center System where customers call randomly, agents handle calls, and waiting customers are queued following a First-Come, First-Served (FCFS) policy. Because the system operates under limited agent resources, performance can vary significantly based on the number of agents, call arrival rate, and service time distribution.</w:t>
      </w:r>
    </w:p>
    <w:p w14:paraId="309FE55D" w14:textId="76EB5FFA" w:rsidR="00C45799" w:rsidRPr="001F002C" w:rsidRDefault="00C45799" w:rsidP="001F002C">
      <w:pPr>
        <w:spacing w:line="360" w:lineRule="auto"/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objective of this project is to model, simulate, and analyze the system to identify performance bottlenecks and optimal staffing configurations that balance efficiency with customer satisfaction.</w:t>
      </w:r>
    </w:p>
    <w:p w14:paraId="2A851FDC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120F7C18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1C0494EA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5F31716F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63DA11A2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10C332F9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7C5BB718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4BD3803D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628A4BF9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606981C4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14337291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7AD2C6AE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0784B706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5C721858" w14:textId="77777777" w:rsidR="00C45799" w:rsidRPr="001F002C" w:rsidRDefault="00C45799">
      <w:pPr>
        <w:rPr>
          <w:rFonts w:ascii="Times New Roman" w:hAnsi="Times New Roman" w:cs="Times New Roman"/>
        </w:rPr>
      </w:pPr>
    </w:p>
    <w:p w14:paraId="08E3FFAB" w14:textId="77777777" w:rsidR="001F002C" w:rsidRDefault="001F002C">
      <w:pPr>
        <w:rPr>
          <w:rFonts w:ascii="Times New Roman" w:hAnsi="Times New Roman" w:cs="Times New Roman"/>
        </w:rPr>
      </w:pPr>
    </w:p>
    <w:p w14:paraId="35614F5D" w14:textId="4D928423" w:rsidR="00C45799" w:rsidRDefault="00C45799" w:rsidP="001F00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002C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Overview</w:t>
      </w:r>
    </w:p>
    <w:p w14:paraId="3ACA192C" w14:textId="77777777" w:rsidR="001F002C" w:rsidRPr="001F002C" w:rsidRDefault="001F002C" w:rsidP="001F002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153AD85" w14:textId="665F083D" w:rsidR="00C45799" w:rsidRPr="001F002C" w:rsidRDefault="00C45799" w:rsidP="00C45799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call center system consists of three key components</w:t>
      </w:r>
    </w:p>
    <w:p w14:paraId="40CDC123" w14:textId="7943422B" w:rsidR="00C45799" w:rsidRPr="001F002C" w:rsidRDefault="00C45799" w:rsidP="00C4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Callers (Customers)</w:t>
      </w:r>
      <w:r w:rsidR="001F002C">
        <w:rPr>
          <w:rFonts w:ascii="Times New Roman" w:hAnsi="Times New Roman" w:cs="Times New Roman"/>
        </w:rPr>
        <w:t xml:space="preserve"> - </w:t>
      </w:r>
      <w:r w:rsidRPr="001F002C">
        <w:rPr>
          <w:rFonts w:ascii="Times New Roman" w:hAnsi="Times New Roman" w:cs="Times New Roman"/>
        </w:rPr>
        <w:t>Randomly arriving customers requesting service.</w:t>
      </w:r>
    </w:p>
    <w:p w14:paraId="669C4DC9" w14:textId="07F20EA6" w:rsidR="00C45799" w:rsidRPr="001F002C" w:rsidRDefault="00C45799" w:rsidP="00C4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Agents (Servers)</w:t>
      </w:r>
      <w:r w:rsidR="001F002C">
        <w:rPr>
          <w:rFonts w:ascii="Times New Roman" w:hAnsi="Times New Roman" w:cs="Times New Roman"/>
        </w:rPr>
        <w:t xml:space="preserve"> - </w:t>
      </w:r>
      <w:r w:rsidRPr="001F002C">
        <w:rPr>
          <w:rFonts w:ascii="Times New Roman" w:hAnsi="Times New Roman" w:cs="Times New Roman"/>
        </w:rPr>
        <w:t>Limited resources who attend to calls one at a time.</w:t>
      </w:r>
    </w:p>
    <w:p w14:paraId="445EE8C2" w14:textId="1B5AC1CC" w:rsidR="00C45799" w:rsidRPr="001F002C" w:rsidRDefault="00C45799" w:rsidP="00C45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Queue</w:t>
      </w:r>
      <w:r w:rsidR="001F002C">
        <w:rPr>
          <w:rFonts w:ascii="Times New Roman" w:hAnsi="Times New Roman" w:cs="Times New Roman"/>
        </w:rPr>
        <w:t xml:space="preserve"> - </w:t>
      </w:r>
      <w:r w:rsidRPr="001F002C">
        <w:rPr>
          <w:rFonts w:ascii="Times New Roman" w:hAnsi="Times New Roman" w:cs="Times New Roman"/>
        </w:rPr>
        <w:t>Waiting line for customers when all agents are busy.</w:t>
      </w:r>
    </w:p>
    <w:p w14:paraId="073F5A99" w14:textId="2A625613" w:rsidR="00C45799" w:rsidRPr="001F002C" w:rsidRDefault="00C45799" w:rsidP="00C45799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system’s behavior is governed by</w:t>
      </w:r>
    </w:p>
    <w:p w14:paraId="5BFF64AA" w14:textId="19F3C097" w:rsidR="00C45799" w:rsidRPr="001F002C" w:rsidRDefault="00C45799" w:rsidP="00C45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 xml:space="preserve">Arrival </w:t>
      </w:r>
      <w:r w:rsidR="00A511AE" w:rsidRPr="001F002C">
        <w:rPr>
          <w:rFonts w:ascii="Times New Roman" w:hAnsi="Times New Roman" w:cs="Times New Roman"/>
        </w:rPr>
        <w:t>Rate</w:t>
      </w:r>
      <w:r w:rsidR="001F002C">
        <w:rPr>
          <w:rFonts w:ascii="Times New Roman" w:hAnsi="Times New Roman" w:cs="Times New Roman"/>
        </w:rPr>
        <w:t xml:space="preserve"> -</w:t>
      </w:r>
      <w:r w:rsidRPr="001F002C">
        <w:rPr>
          <w:rFonts w:ascii="Times New Roman" w:hAnsi="Times New Roman" w:cs="Times New Roman"/>
        </w:rPr>
        <w:t xml:space="preserve"> Random call arrivals following a Poisson process.</w:t>
      </w:r>
    </w:p>
    <w:p w14:paraId="0F142F3A" w14:textId="5FE66D43" w:rsidR="00C45799" w:rsidRPr="001F002C" w:rsidRDefault="00C45799" w:rsidP="00C45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 xml:space="preserve">Service </w:t>
      </w:r>
      <w:r w:rsidR="00F80C26" w:rsidRPr="001F002C">
        <w:rPr>
          <w:rFonts w:ascii="Times New Roman" w:hAnsi="Times New Roman" w:cs="Times New Roman"/>
        </w:rPr>
        <w:t>Time</w:t>
      </w:r>
      <w:r w:rsidR="001F002C">
        <w:rPr>
          <w:rFonts w:ascii="Times New Roman" w:hAnsi="Times New Roman" w:cs="Times New Roman"/>
        </w:rPr>
        <w:t xml:space="preserve"> -</w:t>
      </w:r>
      <w:r w:rsidRPr="001F002C">
        <w:rPr>
          <w:rFonts w:ascii="Times New Roman" w:hAnsi="Times New Roman" w:cs="Times New Roman"/>
        </w:rPr>
        <w:t xml:space="preserve"> Time taken per call, following an exponential distribution.</w:t>
      </w:r>
    </w:p>
    <w:p w14:paraId="4D3C4008" w14:textId="6C68EA28" w:rsidR="00C45799" w:rsidRPr="001F002C" w:rsidRDefault="00C45799" w:rsidP="00C45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Queue Discipline</w:t>
      </w:r>
      <w:r w:rsidR="001F002C">
        <w:rPr>
          <w:rFonts w:ascii="Times New Roman" w:hAnsi="Times New Roman" w:cs="Times New Roman"/>
        </w:rPr>
        <w:t xml:space="preserve"> -</w:t>
      </w:r>
      <w:r w:rsidRPr="001F002C">
        <w:rPr>
          <w:rFonts w:ascii="Times New Roman" w:hAnsi="Times New Roman" w:cs="Times New Roman"/>
        </w:rPr>
        <w:t xml:space="preserve"> FCFS (First-Come, First-Served).</w:t>
      </w:r>
    </w:p>
    <w:p w14:paraId="770E05D7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3E3508D8" w14:textId="00BB9A06" w:rsidR="00C45799" w:rsidRPr="00FE475C" w:rsidRDefault="00C45799" w:rsidP="00956D38">
      <w:pPr>
        <w:pStyle w:val="NormalWeb"/>
        <w:tabs>
          <w:tab w:val="left" w:pos="810"/>
        </w:tabs>
        <w:rPr>
          <w:b/>
          <w:bCs/>
          <w:sz w:val="28"/>
          <w:szCs w:val="28"/>
        </w:rPr>
      </w:pPr>
      <w:r w:rsidRPr="00FE475C">
        <w:rPr>
          <w:b/>
          <w:bCs/>
          <w:sz w:val="28"/>
          <w:szCs w:val="28"/>
        </w:rPr>
        <w:t xml:space="preserve">Simulation </w:t>
      </w:r>
      <w:r w:rsidR="00FE475C" w:rsidRPr="00FE475C">
        <w:rPr>
          <w:b/>
          <w:bCs/>
          <w:sz w:val="28"/>
          <w:szCs w:val="28"/>
        </w:rPr>
        <w:t>P</w:t>
      </w:r>
      <w:r w:rsidRPr="00FE475C">
        <w:rPr>
          <w:b/>
          <w:bCs/>
          <w:sz w:val="28"/>
          <w:szCs w:val="28"/>
        </w:rPr>
        <w:t>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C45799" w:rsidRPr="00FE475C" w14:paraId="2D52D90D" w14:textId="77777777" w:rsidTr="00FE475C">
        <w:trPr>
          <w:trHeight w:val="530"/>
        </w:trPr>
        <w:tc>
          <w:tcPr>
            <w:tcW w:w="3116" w:type="dxa"/>
            <w:vAlign w:val="center"/>
          </w:tcPr>
          <w:p w14:paraId="571EDD3A" w14:textId="77777777" w:rsidR="00C45799" w:rsidRPr="00FE475C" w:rsidRDefault="00C45799" w:rsidP="00FE47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475C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3449" w:type="dxa"/>
            <w:vAlign w:val="center"/>
          </w:tcPr>
          <w:p w14:paraId="5619D46F" w14:textId="77777777" w:rsidR="00C45799" w:rsidRPr="00FE475C" w:rsidRDefault="00C45799" w:rsidP="00FE47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475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785" w:type="dxa"/>
            <w:vAlign w:val="center"/>
          </w:tcPr>
          <w:p w14:paraId="37F78269" w14:textId="77777777" w:rsidR="00C45799" w:rsidRPr="00FE475C" w:rsidRDefault="00C45799" w:rsidP="00FE47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475C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C45799" w:rsidRPr="001F002C" w14:paraId="32244B15" w14:textId="77777777" w:rsidTr="00FE475C">
        <w:tc>
          <w:tcPr>
            <w:tcW w:w="3116" w:type="dxa"/>
          </w:tcPr>
          <w:p w14:paraId="5E5D9892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SIMULATION_TIME</w:t>
            </w:r>
          </w:p>
        </w:tc>
        <w:tc>
          <w:tcPr>
            <w:tcW w:w="3449" w:type="dxa"/>
          </w:tcPr>
          <w:p w14:paraId="47B2F281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Total duration</w:t>
            </w:r>
          </w:p>
        </w:tc>
        <w:tc>
          <w:tcPr>
            <w:tcW w:w="2785" w:type="dxa"/>
          </w:tcPr>
          <w:p w14:paraId="370E140F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3600 seconds (1 hour)</w:t>
            </w:r>
          </w:p>
        </w:tc>
      </w:tr>
      <w:tr w:rsidR="00C45799" w:rsidRPr="001F002C" w14:paraId="2520CF86" w14:textId="77777777" w:rsidTr="00FE475C">
        <w:tc>
          <w:tcPr>
            <w:tcW w:w="3116" w:type="dxa"/>
          </w:tcPr>
          <w:p w14:paraId="356130FB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CALL_ARRIVAL_RATE</w:t>
            </w:r>
          </w:p>
        </w:tc>
        <w:tc>
          <w:tcPr>
            <w:tcW w:w="3449" w:type="dxa"/>
          </w:tcPr>
          <w:p w14:paraId="6CA0EA8B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Probability of a call per second</w:t>
            </w:r>
          </w:p>
        </w:tc>
        <w:tc>
          <w:tcPr>
            <w:tcW w:w="2785" w:type="dxa"/>
          </w:tcPr>
          <w:p w14:paraId="7452BCC5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0.2</w:t>
            </w:r>
          </w:p>
        </w:tc>
      </w:tr>
      <w:tr w:rsidR="00C45799" w:rsidRPr="001F002C" w14:paraId="7418E6A9" w14:textId="77777777" w:rsidTr="00FE475C">
        <w:tc>
          <w:tcPr>
            <w:tcW w:w="3116" w:type="dxa"/>
          </w:tcPr>
          <w:p w14:paraId="76C60831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SERVICE_TIME_MEAN</w:t>
            </w:r>
          </w:p>
        </w:tc>
        <w:tc>
          <w:tcPr>
            <w:tcW w:w="3449" w:type="dxa"/>
          </w:tcPr>
          <w:p w14:paraId="263528B4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Average service time per call</w:t>
            </w:r>
          </w:p>
        </w:tc>
        <w:tc>
          <w:tcPr>
            <w:tcW w:w="2785" w:type="dxa"/>
          </w:tcPr>
          <w:p w14:paraId="60674041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30 seconds</w:t>
            </w:r>
          </w:p>
        </w:tc>
      </w:tr>
      <w:tr w:rsidR="00C45799" w:rsidRPr="001F002C" w14:paraId="1F9FF212" w14:textId="77777777" w:rsidTr="00FE475C">
        <w:tc>
          <w:tcPr>
            <w:tcW w:w="3116" w:type="dxa"/>
          </w:tcPr>
          <w:p w14:paraId="7A55D48E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NUM_AGENTS</w:t>
            </w:r>
          </w:p>
        </w:tc>
        <w:tc>
          <w:tcPr>
            <w:tcW w:w="3449" w:type="dxa"/>
          </w:tcPr>
          <w:p w14:paraId="49C852D5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Variable per scenario</w:t>
            </w:r>
          </w:p>
        </w:tc>
        <w:tc>
          <w:tcPr>
            <w:tcW w:w="2785" w:type="dxa"/>
          </w:tcPr>
          <w:p w14:paraId="251E89FA" w14:textId="77777777" w:rsidR="00C45799" w:rsidRPr="001F002C" w:rsidRDefault="00C45799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3, 5, 7, 9</w:t>
            </w:r>
          </w:p>
        </w:tc>
      </w:tr>
    </w:tbl>
    <w:p w14:paraId="474096B8" w14:textId="0C2DE109" w:rsidR="00C45799" w:rsidRPr="001F002C" w:rsidRDefault="00C45799" w:rsidP="00C45799">
      <w:pPr>
        <w:rPr>
          <w:rFonts w:ascii="Times New Roman" w:hAnsi="Times New Roman" w:cs="Times New Roman"/>
        </w:rPr>
      </w:pPr>
    </w:p>
    <w:p w14:paraId="11B8AB1F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5A898AE6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1848BA55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4321E632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4C570CC2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5DDD3713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53EA08CB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0C763A7D" w14:textId="77777777" w:rsidR="00C45799" w:rsidRPr="001F002C" w:rsidRDefault="00C45799" w:rsidP="00C45799">
      <w:pPr>
        <w:rPr>
          <w:rFonts w:ascii="Times New Roman" w:hAnsi="Times New Roman" w:cs="Times New Roman"/>
        </w:rPr>
      </w:pPr>
    </w:p>
    <w:p w14:paraId="7F68AD06" w14:textId="77777777" w:rsidR="004D7DC7" w:rsidRPr="001F002C" w:rsidRDefault="004D7DC7" w:rsidP="00C45799">
      <w:pPr>
        <w:rPr>
          <w:rFonts w:ascii="Times New Roman" w:hAnsi="Times New Roman" w:cs="Times New Roman"/>
        </w:rPr>
      </w:pPr>
    </w:p>
    <w:p w14:paraId="3D4BFA50" w14:textId="77777777" w:rsidR="00A511AE" w:rsidRPr="001F002C" w:rsidRDefault="00A511AE" w:rsidP="00C45799">
      <w:pPr>
        <w:rPr>
          <w:rFonts w:ascii="Times New Roman" w:hAnsi="Times New Roman" w:cs="Times New Roman"/>
          <w:sz w:val="32"/>
          <w:szCs w:val="32"/>
        </w:rPr>
      </w:pPr>
    </w:p>
    <w:p w14:paraId="122A2E93" w14:textId="77777777" w:rsidR="00FE475C" w:rsidRDefault="00FE475C" w:rsidP="00C45799">
      <w:pPr>
        <w:rPr>
          <w:rFonts w:ascii="Times New Roman" w:hAnsi="Times New Roman" w:cs="Times New Roman"/>
          <w:sz w:val="32"/>
          <w:szCs w:val="32"/>
        </w:rPr>
      </w:pPr>
    </w:p>
    <w:p w14:paraId="2409CE32" w14:textId="30A056AE" w:rsidR="00C45799" w:rsidRDefault="00C45799" w:rsidP="00FE47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75C"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Identification of the System as a Complex System</w:t>
      </w:r>
    </w:p>
    <w:p w14:paraId="595963F1" w14:textId="77777777" w:rsidR="00FE475C" w:rsidRPr="00FE475C" w:rsidRDefault="00FE475C" w:rsidP="00FE475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F7176A7" w14:textId="5583F14A" w:rsidR="00C45799" w:rsidRPr="001F002C" w:rsidRDefault="00C45799" w:rsidP="00C45799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call center qualifies as a complex system because</w:t>
      </w:r>
      <w:r w:rsidR="00F80C26" w:rsidRPr="001F002C">
        <w:rPr>
          <w:rFonts w:ascii="Times New Roman" w:hAnsi="Times New Roman" w:cs="Times New Roman"/>
        </w:rPr>
        <w:t>,</w:t>
      </w:r>
    </w:p>
    <w:p w14:paraId="47E89548" w14:textId="76E46754" w:rsidR="00C45799" w:rsidRPr="001F002C" w:rsidRDefault="00C45799" w:rsidP="001367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It involves multiple interacting entities (agents, customers, queues).</w:t>
      </w:r>
    </w:p>
    <w:p w14:paraId="4DD54292" w14:textId="087F66D4" w:rsidR="00C45799" w:rsidRPr="001F002C" w:rsidRDefault="00C45799" w:rsidP="001367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It exhibits stochastic behavior due to random call arrivals and service durations.</w:t>
      </w:r>
    </w:p>
    <w:p w14:paraId="6E16A4EE" w14:textId="2F508E23" w:rsidR="00C45799" w:rsidRPr="001F002C" w:rsidRDefault="00C45799" w:rsidP="001367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 xml:space="preserve">It must balance competing performance </w:t>
      </w:r>
      <w:r w:rsidR="00136709" w:rsidRPr="001F002C">
        <w:rPr>
          <w:rFonts w:ascii="Times New Roman" w:hAnsi="Times New Roman" w:cs="Times New Roman"/>
        </w:rPr>
        <w:t>objectives minimizing</w:t>
      </w:r>
      <w:r w:rsidRPr="001F002C">
        <w:rPr>
          <w:rFonts w:ascii="Times New Roman" w:hAnsi="Times New Roman" w:cs="Times New Roman"/>
        </w:rPr>
        <w:t xml:space="preserve"> waiting times versus maximizing agent utilization.</w:t>
      </w:r>
    </w:p>
    <w:p w14:paraId="34449B76" w14:textId="455C4CFD" w:rsidR="00C45799" w:rsidRPr="001F002C" w:rsidRDefault="00C45799" w:rsidP="001367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Small parameter changes (like number of agents) can cause non-linear performance impacts, typical of complex adaptive systems.</w:t>
      </w:r>
    </w:p>
    <w:p w14:paraId="01A69014" w14:textId="470CD3F6" w:rsidR="00C45799" w:rsidRPr="001F002C" w:rsidRDefault="00C45799" w:rsidP="00C45799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These characteristics make it suitable for performance modeling and simulation.</w:t>
      </w:r>
    </w:p>
    <w:p w14:paraId="10E0885A" w14:textId="77777777" w:rsidR="00D86BD2" w:rsidRPr="001F002C" w:rsidRDefault="00D86BD2" w:rsidP="00C45799">
      <w:pPr>
        <w:rPr>
          <w:rFonts w:ascii="Times New Roman" w:hAnsi="Times New Roman" w:cs="Times New Roman"/>
        </w:rPr>
      </w:pPr>
    </w:p>
    <w:p w14:paraId="5474F5A1" w14:textId="13240A7D" w:rsidR="00D86BD2" w:rsidRDefault="008E75EF" w:rsidP="008E75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D86BD2" w:rsidRPr="00FE475C">
        <w:rPr>
          <w:rFonts w:ascii="Times New Roman" w:hAnsi="Times New Roman" w:cs="Times New Roman"/>
          <w:b/>
          <w:bCs/>
          <w:sz w:val="32"/>
          <w:szCs w:val="32"/>
        </w:rPr>
        <w:t>Dataset / Simulation Input</w:t>
      </w:r>
    </w:p>
    <w:p w14:paraId="43BB39A7" w14:textId="77777777" w:rsidR="00FE475C" w:rsidRPr="00FE475C" w:rsidRDefault="00FE475C" w:rsidP="00FE475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3AB06ADF" w14:textId="3DEBF7C4" w:rsidR="00D86BD2" w:rsidRPr="001F002C" w:rsidRDefault="00D86BD2" w:rsidP="00D86BD2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simulation uses synthetic random data generated from statistical distributions</w:t>
      </w:r>
    </w:p>
    <w:p w14:paraId="430A1D29" w14:textId="507BF17C" w:rsidR="00D86BD2" w:rsidRPr="001F002C" w:rsidRDefault="00D86BD2" w:rsidP="00D86B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Poisson-distributed arrival times</w:t>
      </w:r>
    </w:p>
    <w:p w14:paraId="16BC9801" w14:textId="1A1ED0D7" w:rsidR="00D86BD2" w:rsidRDefault="00D86BD2" w:rsidP="00D86B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Exponentially distributed service durations</w:t>
      </w:r>
    </w:p>
    <w:p w14:paraId="4FF4C8F9" w14:textId="77777777" w:rsidR="00320874" w:rsidRDefault="00320874" w:rsidP="001D796B">
      <w:pPr>
        <w:rPr>
          <w:rFonts w:ascii="Times New Roman" w:hAnsi="Times New Roman" w:cs="Times New Roman"/>
        </w:rPr>
      </w:pPr>
    </w:p>
    <w:p w14:paraId="3CF8EDC0" w14:textId="17DE8DDB" w:rsidR="001D796B" w:rsidRPr="005B3A93" w:rsidRDefault="001D796B" w:rsidP="001D79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3A93">
        <w:rPr>
          <w:rFonts w:ascii="Times New Roman" w:hAnsi="Times New Roman" w:cs="Times New Roman"/>
          <w:b/>
          <w:bCs/>
          <w:sz w:val="28"/>
          <w:szCs w:val="28"/>
        </w:rPr>
        <w:t xml:space="preserve">Dataset Format </w:t>
      </w:r>
    </w:p>
    <w:p w14:paraId="39165AC2" w14:textId="59AA88B6" w:rsidR="00320874" w:rsidRDefault="001D796B" w:rsidP="003208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</w:t>
      </w:r>
      <w:r w:rsidR="00320874">
        <w:rPr>
          <w:rFonts w:ascii="Times New Roman" w:hAnsi="Times New Roman" w:cs="Times New Roman"/>
        </w:rPr>
        <w:t>simulation,</w:t>
      </w:r>
      <w:r>
        <w:rPr>
          <w:rFonts w:ascii="Times New Roman" w:hAnsi="Times New Roman" w:cs="Times New Roman"/>
        </w:rPr>
        <w:t xml:space="preserve"> the results data set are saved in CSV (comma-separated values) files. This format makes it easy to </w:t>
      </w:r>
      <w:r w:rsidR="00320874">
        <w:rPr>
          <w:rFonts w:ascii="Times New Roman" w:hAnsi="Times New Roman" w:cs="Times New Roman"/>
        </w:rPr>
        <w:t>open, analyze</w:t>
      </w:r>
      <w:r>
        <w:rPr>
          <w:rFonts w:ascii="Times New Roman" w:hAnsi="Times New Roman" w:cs="Times New Roman"/>
        </w:rPr>
        <w:t xml:space="preserve"> </w:t>
      </w:r>
      <w:r w:rsidR="00320874">
        <w:rPr>
          <w:rFonts w:ascii="Times New Roman" w:hAnsi="Times New Roman" w:cs="Times New Roman"/>
        </w:rPr>
        <w:t>and visualize</w:t>
      </w:r>
      <w:r>
        <w:rPr>
          <w:rFonts w:ascii="Times New Roman" w:hAnsi="Times New Roman" w:cs="Times New Roman"/>
        </w:rPr>
        <w:t xml:space="preserve"> the data using tools like Excel Python.</w:t>
      </w:r>
      <w:r w:rsidR="00320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separate CSV file is generated for each staffing level in the call </w:t>
      </w:r>
      <w:r w:rsidR="00320874">
        <w:rPr>
          <w:rFonts w:ascii="Times New Roman" w:hAnsi="Times New Roman" w:cs="Times New Roman"/>
        </w:rPr>
        <w:t>center (</w:t>
      </w:r>
      <w:r>
        <w:rPr>
          <w:rFonts w:ascii="Times New Roman" w:hAnsi="Times New Roman" w:cs="Times New Roman"/>
        </w:rPr>
        <w:t>for 3</w:t>
      </w:r>
      <w:r w:rsidR="00320874">
        <w:rPr>
          <w:rFonts w:ascii="Times New Roman" w:hAnsi="Times New Roman" w:cs="Times New Roman"/>
        </w:rPr>
        <w:t xml:space="preserve"> agents, 5 agents, 7 agents</w:t>
      </w:r>
      <w:r w:rsidR="00862442">
        <w:rPr>
          <w:rFonts w:ascii="Times New Roman" w:hAnsi="Times New Roman" w:cs="Times New Roman"/>
        </w:rPr>
        <w:t xml:space="preserve"> and 9 agents</w:t>
      </w:r>
      <w:r w:rsidR="00320874"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6481"/>
      </w:tblGrid>
      <w:tr w:rsidR="00320874" w:rsidRPr="00320874" w14:paraId="3EE34FAB" w14:textId="3AE9AB89" w:rsidTr="005B3A93">
        <w:trPr>
          <w:trHeight w:val="557"/>
        </w:trPr>
        <w:tc>
          <w:tcPr>
            <w:tcW w:w="2869" w:type="dxa"/>
            <w:vAlign w:val="center"/>
          </w:tcPr>
          <w:p w14:paraId="277E99E9" w14:textId="2D9CE0CE" w:rsidR="00320874" w:rsidRPr="005B3A93" w:rsidRDefault="00320874" w:rsidP="005B3A9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3A93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6481" w:type="dxa"/>
            <w:vAlign w:val="center"/>
          </w:tcPr>
          <w:p w14:paraId="31666DCE" w14:textId="4672AE48" w:rsidR="00320874" w:rsidRPr="005B3A93" w:rsidRDefault="00320874" w:rsidP="005B3A93">
            <w:pPr>
              <w:ind w:left="10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3A9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20874" w:rsidRPr="00320874" w14:paraId="50E22B8E" w14:textId="6ADAC9A3" w:rsidTr="00320874">
        <w:tc>
          <w:tcPr>
            <w:tcW w:w="2869" w:type="dxa"/>
          </w:tcPr>
          <w:p w14:paraId="31742CA9" w14:textId="3A242A81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Call_ID</w:t>
            </w:r>
            <w:proofErr w:type="spellEnd"/>
          </w:p>
        </w:tc>
        <w:tc>
          <w:tcPr>
            <w:tcW w:w="6481" w:type="dxa"/>
          </w:tcPr>
          <w:p w14:paraId="66766C6C" w14:textId="77777777" w:rsidR="00320874" w:rsidRPr="00320874" w:rsidRDefault="00320874" w:rsidP="00320874">
            <w:pPr>
              <w:ind w:left="107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A unique number given to each call                       </w:t>
            </w:r>
          </w:p>
        </w:tc>
      </w:tr>
      <w:tr w:rsidR="00320874" w:rsidRPr="00320874" w14:paraId="1A230B99" w14:textId="02F29601" w:rsidTr="00320874">
        <w:tc>
          <w:tcPr>
            <w:tcW w:w="2869" w:type="dxa"/>
          </w:tcPr>
          <w:p w14:paraId="0FADD076" w14:textId="73F14FA8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 Arrival_Time</w:t>
            </w:r>
          </w:p>
        </w:tc>
        <w:tc>
          <w:tcPr>
            <w:tcW w:w="6481" w:type="dxa"/>
          </w:tcPr>
          <w:p w14:paraId="2F7164E1" w14:textId="77777777" w:rsidR="00320874" w:rsidRPr="00320874" w:rsidRDefault="00320874" w:rsidP="00320874">
            <w:pPr>
              <w:ind w:left="40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The time (in seconds) when the call entered the system   </w:t>
            </w:r>
          </w:p>
        </w:tc>
      </w:tr>
      <w:tr w:rsidR="00320874" w:rsidRPr="00320874" w14:paraId="5A89311F" w14:textId="365319A9" w:rsidTr="00320874">
        <w:tc>
          <w:tcPr>
            <w:tcW w:w="2869" w:type="dxa"/>
          </w:tcPr>
          <w:p w14:paraId="4D80A00F" w14:textId="5412D7A4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Service_Start_Time</w:t>
            </w:r>
            <w:proofErr w:type="spellEnd"/>
          </w:p>
        </w:tc>
        <w:tc>
          <w:tcPr>
            <w:tcW w:w="6481" w:type="dxa"/>
          </w:tcPr>
          <w:p w14:paraId="2D0C4695" w14:textId="77777777" w:rsidR="00320874" w:rsidRPr="00320874" w:rsidRDefault="00320874" w:rsidP="00320874">
            <w:pPr>
              <w:ind w:left="53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The time when an agent started handling the call        </w:t>
            </w:r>
          </w:p>
        </w:tc>
      </w:tr>
      <w:tr w:rsidR="00320874" w:rsidRPr="00320874" w14:paraId="771913E4" w14:textId="674643C9" w:rsidTr="00320874">
        <w:tc>
          <w:tcPr>
            <w:tcW w:w="2869" w:type="dxa"/>
          </w:tcPr>
          <w:p w14:paraId="5C2E4BA6" w14:textId="175DB5DE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Service_End_Time</w:t>
            </w:r>
            <w:proofErr w:type="spellEnd"/>
          </w:p>
        </w:tc>
        <w:tc>
          <w:tcPr>
            <w:tcW w:w="6481" w:type="dxa"/>
          </w:tcPr>
          <w:p w14:paraId="0DA35F72" w14:textId="77777777" w:rsidR="00320874" w:rsidRPr="00320874" w:rsidRDefault="00320874" w:rsidP="00320874">
            <w:pPr>
              <w:ind w:left="53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The time when the call was completed                     </w:t>
            </w:r>
          </w:p>
        </w:tc>
      </w:tr>
      <w:tr w:rsidR="00320874" w:rsidRPr="00320874" w14:paraId="2C2D26F8" w14:textId="75CA55A0" w:rsidTr="00320874">
        <w:tc>
          <w:tcPr>
            <w:tcW w:w="2869" w:type="dxa"/>
          </w:tcPr>
          <w:p w14:paraId="181D03F2" w14:textId="68FCD2AC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Waiting_Time</w:t>
            </w:r>
            <w:proofErr w:type="spellEnd"/>
          </w:p>
        </w:tc>
        <w:tc>
          <w:tcPr>
            <w:tcW w:w="6481" w:type="dxa"/>
          </w:tcPr>
          <w:p w14:paraId="6E43E464" w14:textId="77777777" w:rsidR="00320874" w:rsidRPr="00320874" w:rsidRDefault="00320874" w:rsidP="00320874">
            <w:pPr>
              <w:ind w:left="53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The time spent in the queue before the call was answered </w:t>
            </w:r>
          </w:p>
        </w:tc>
      </w:tr>
      <w:tr w:rsidR="00320874" w:rsidRPr="00320874" w14:paraId="43A85987" w14:textId="0EA2C9F2" w:rsidTr="00320874">
        <w:tc>
          <w:tcPr>
            <w:tcW w:w="2869" w:type="dxa"/>
          </w:tcPr>
          <w:p w14:paraId="5B3CB994" w14:textId="69362D26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Service_Duration</w:t>
            </w:r>
            <w:proofErr w:type="spellEnd"/>
          </w:p>
        </w:tc>
        <w:tc>
          <w:tcPr>
            <w:tcW w:w="6481" w:type="dxa"/>
          </w:tcPr>
          <w:p w14:paraId="1629F713" w14:textId="39EF3477" w:rsidR="00320874" w:rsidRPr="00320874" w:rsidRDefault="00320874" w:rsidP="00320874">
            <w:pPr>
              <w:ind w:left="80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The length of the call (in </w:t>
            </w:r>
            <w:r w:rsidR="005B3A93" w:rsidRPr="00320874">
              <w:rPr>
                <w:rFonts w:ascii="Times New Roman" w:hAnsi="Times New Roman" w:cs="Times New Roman"/>
              </w:rPr>
              <w:t xml:space="preserve">seconds)  </w:t>
            </w:r>
            <w:r w:rsidRPr="00320874">
              <w:rPr>
                <w:rFonts w:ascii="Times New Roman" w:hAnsi="Times New Roman" w:cs="Times New Roman"/>
              </w:rPr>
              <w:t xml:space="preserve">                   </w:t>
            </w:r>
          </w:p>
        </w:tc>
      </w:tr>
      <w:tr w:rsidR="00320874" w:rsidRPr="00320874" w14:paraId="2E7B3B5F" w14:textId="2D2D7D9B" w:rsidTr="00320874">
        <w:tc>
          <w:tcPr>
            <w:tcW w:w="2869" w:type="dxa"/>
          </w:tcPr>
          <w:p w14:paraId="2C7F6610" w14:textId="4669C683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Agent_ID</w:t>
            </w:r>
            <w:proofErr w:type="spellEnd"/>
          </w:p>
        </w:tc>
        <w:tc>
          <w:tcPr>
            <w:tcW w:w="6481" w:type="dxa"/>
          </w:tcPr>
          <w:p w14:paraId="453866AB" w14:textId="77777777" w:rsidR="00320874" w:rsidRPr="00320874" w:rsidRDefault="00320874" w:rsidP="00320874">
            <w:pPr>
              <w:ind w:left="67"/>
              <w:rPr>
                <w:rFonts w:ascii="Times New Roman" w:hAnsi="Times New Roman" w:cs="Times New Roman"/>
              </w:rPr>
            </w:pPr>
            <w:r w:rsidRPr="00320874">
              <w:rPr>
                <w:rFonts w:ascii="Times New Roman" w:hAnsi="Times New Roman" w:cs="Times New Roman"/>
              </w:rPr>
              <w:t xml:space="preserve">The agent who handled the call                           </w:t>
            </w:r>
          </w:p>
        </w:tc>
      </w:tr>
      <w:tr w:rsidR="00320874" w:rsidRPr="00320874" w14:paraId="7474E2AC" w14:textId="41A612D0" w:rsidTr="00320874">
        <w:tc>
          <w:tcPr>
            <w:tcW w:w="2869" w:type="dxa"/>
          </w:tcPr>
          <w:p w14:paraId="5F79CB27" w14:textId="77777777" w:rsidR="00320874" w:rsidRDefault="00320874" w:rsidP="00A23BE3">
            <w:pPr>
              <w:rPr>
                <w:rFonts w:ascii="Times New Roman" w:hAnsi="Times New Roman" w:cs="Times New Roman"/>
              </w:rPr>
            </w:pPr>
            <w:proofErr w:type="spellStart"/>
            <w:r w:rsidRPr="00320874">
              <w:rPr>
                <w:rFonts w:ascii="Times New Roman" w:hAnsi="Times New Roman" w:cs="Times New Roman"/>
              </w:rPr>
              <w:t>Queue_Length_On_Arrival</w:t>
            </w:r>
            <w:proofErr w:type="spellEnd"/>
          </w:p>
          <w:p w14:paraId="48A170E5" w14:textId="5E7391F9" w:rsidR="00320874" w:rsidRPr="00320874" w:rsidRDefault="00320874" w:rsidP="003208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1" w:type="dxa"/>
          </w:tcPr>
          <w:p w14:paraId="1B2C934D" w14:textId="6C9E3DA1" w:rsidR="00320874" w:rsidRPr="00320874" w:rsidRDefault="00320874" w:rsidP="00A23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320874">
              <w:rPr>
                <w:rFonts w:ascii="Times New Roman" w:hAnsi="Times New Roman" w:cs="Times New Roman"/>
              </w:rPr>
              <w:t xml:space="preserve">Number of calls in the queue when this call arrived      </w:t>
            </w:r>
            <w:r w:rsidRPr="00320874">
              <w:rPr>
                <w:rFonts w:ascii="Times New Roman" w:hAnsi="Times New Roman" w:cs="Times New Roman"/>
              </w:rPr>
              <w:br/>
            </w:r>
          </w:p>
        </w:tc>
      </w:tr>
    </w:tbl>
    <w:p w14:paraId="0808EFF7" w14:textId="18292962" w:rsidR="001D796B" w:rsidRDefault="001D796B" w:rsidP="001D796B">
      <w:pPr>
        <w:rPr>
          <w:rFonts w:ascii="Times New Roman" w:hAnsi="Times New Roman" w:cs="Times New Roman"/>
        </w:rPr>
      </w:pPr>
    </w:p>
    <w:p w14:paraId="64459178" w14:textId="7FFDE697" w:rsidR="001D796B" w:rsidRPr="008E75EF" w:rsidRDefault="001D796B" w:rsidP="008E7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79A7C7A7" w14:textId="29699A39" w:rsidR="00D86BD2" w:rsidRDefault="008E75EF" w:rsidP="008E75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D86BD2" w:rsidRPr="00FE475C">
        <w:rPr>
          <w:rFonts w:ascii="Times New Roman" w:hAnsi="Times New Roman" w:cs="Times New Roman"/>
          <w:b/>
          <w:bCs/>
          <w:sz w:val="32"/>
          <w:szCs w:val="32"/>
        </w:rPr>
        <w:t>Performance Objectives</w:t>
      </w:r>
    </w:p>
    <w:p w14:paraId="72760B99" w14:textId="77777777" w:rsidR="00FE475C" w:rsidRPr="00FE475C" w:rsidRDefault="00FE475C" w:rsidP="00FE475C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0835364" w14:textId="1286EDAA" w:rsidR="00D86BD2" w:rsidRPr="001F002C" w:rsidRDefault="00D86BD2" w:rsidP="00D86BD2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project focuses on evaluating and optimizing the following measurable performance metrics,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D86BD2" w:rsidRPr="00FE475C" w14:paraId="239C99EE" w14:textId="77777777" w:rsidTr="00FE475C">
        <w:trPr>
          <w:trHeight w:val="413"/>
        </w:trPr>
        <w:tc>
          <w:tcPr>
            <w:tcW w:w="2515" w:type="dxa"/>
            <w:vAlign w:val="center"/>
          </w:tcPr>
          <w:p w14:paraId="2A03BC9C" w14:textId="77777777" w:rsidR="00D86BD2" w:rsidRPr="00FE475C" w:rsidRDefault="00D86BD2" w:rsidP="00FE47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475C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3718" w:type="dxa"/>
            <w:vAlign w:val="center"/>
          </w:tcPr>
          <w:p w14:paraId="6C676637" w14:textId="77777777" w:rsidR="00D86BD2" w:rsidRPr="00FE475C" w:rsidRDefault="00D86BD2" w:rsidP="00FE47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475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55C93900" w14:textId="77777777" w:rsidR="00D86BD2" w:rsidRPr="00FE475C" w:rsidRDefault="00D86BD2" w:rsidP="00FE47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475C">
              <w:rPr>
                <w:rFonts w:ascii="Times New Roman" w:hAnsi="Times New Roman" w:cs="Times New Roman"/>
                <w:b/>
                <w:bCs/>
              </w:rPr>
              <w:t>Objective</w:t>
            </w:r>
          </w:p>
        </w:tc>
      </w:tr>
      <w:tr w:rsidR="00D86BD2" w:rsidRPr="001F002C" w14:paraId="73F9EFD5" w14:textId="77777777" w:rsidTr="00FE475C">
        <w:tc>
          <w:tcPr>
            <w:tcW w:w="2515" w:type="dxa"/>
          </w:tcPr>
          <w:p w14:paraId="49CA0CA3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Average Waiting Time</w:t>
            </w:r>
          </w:p>
        </w:tc>
        <w:tc>
          <w:tcPr>
            <w:tcW w:w="3718" w:type="dxa"/>
          </w:tcPr>
          <w:p w14:paraId="6753A680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Time customers spend in the queue before being served.</w:t>
            </w:r>
          </w:p>
        </w:tc>
        <w:tc>
          <w:tcPr>
            <w:tcW w:w="3117" w:type="dxa"/>
          </w:tcPr>
          <w:p w14:paraId="0F275BD0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Minimize</w:t>
            </w:r>
          </w:p>
        </w:tc>
      </w:tr>
      <w:tr w:rsidR="00D86BD2" w:rsidRPr="001F002C" w14:paraId="3379DBB8" w14:textId="77777777" w:rsidTr="00FE475C">
        <w:tc>
          <w:tcPr>
            <w:tcW w:w="2515" w:type="dxa"/>
          </w:tcPr>
          <w:p w14:paraId="5672C433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Peak Queue Length</w:t>
            </w:r>
          </w:p>
        </w:tc>
        <w:tc>
          <w:tcPr>
            <w:tcW w:w="3718" w:type="dxa"/>
          </w:tcPr>
          <w:p w14:paraId="0BDDC21B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Maximum number of waiting calls at any point.</w:t>
            </w:r>
          </w:p>
        </w:tc>
        <w:tc>
          <w:tcPr>
            <w:tcW w:w="3117" w:type="dxa"/>
          </w:tcPr>
          <w:p w14:paraId="556C36A9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Minimize</w:t>
            </w:r>
          </w:p>
        </w:tc>
      </w:tr>
      <w:tr w:rsidR="00D86BD2" w:rsidRPr="001F002C" w14:paraId="7F4173DC" w14:textId="77777777" w:rsidTr="00FE475C">
        <w:tc>
          <w:tcPr>
            <w:tcW w:w="2515" w:type="dxa"/>
          </w:tcPr>
          <w:p w14:paraId="64EEF204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Agent Utilization</w:t>
            </w:r>
          </w:p>
        </w:tc>
        <w:tc>
          <w:tcPr>
            <w:tcW w:w="3718" w:type="dxa"/>
          </w:tcPr>
          <w:p w14:paraId="3DC76AEE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Percentage of time agents are busy.</w:t>
            </w:r>
          </w:p>
        </w:tc>
        <w:tc>
          <w:tcPr>
            <w:tcW w:w="3117" w:type="dxa"/>
          </w:tcPr>
          <w:p w14:paraId="265E0062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Maintain optimal (80–90%)</w:t>
            </w:r>
          </w:p>
        </w:tc>
      </w:tr>
      <w:tr w:rsidR="00D86BD2" w:rsidRPr="001F002C" w14:paraId="6CCFB0AE" w14:textId="77777777" w:rsidTr="00FE475C">
        <w:tc>
          <w:tcPr>
            <w:tcW w:w="2515" w:type="dxa"/>
          </w:tcPr>
          <w:p w14:paraId="0D06AAF9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System Throughput</w:t>
            </w:r>
          </w:p>
        </w:tc>
        <w:tc>
          <w:tcPr>
            <w:tcW w:w="3718" w:type="dxa"/>
          </w:tcPr>
          <w:p w14:paraId="53D9C316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Total number of calls successfully completed.</w:t>
            </w:r>
          </w:p>
        </w:tc>
        <w:tc>
          <w:tcPr>
            <w:tcW w:w="3117" w:type="dxa"/>
          </w:tcPr>
          <w:p w14:paraId="641DF869" w14:textId="77777777" w:rsidR="00D86BD2" w:rsidRPr="001F002C" w:rsidRDefault="00D86BD2" w:rsidP="00FE475C">
            <w:pPr>
              <w:jc w:val="both"/>
              <w:rPr>
                <w:rFonts w:ascii="Times New Roman" w:hAnsi="Times New Roman" w:cs="Times New Roman"/>
              </w:rPr>
            </w:pPr>
            <w:r w:rsidRPr="001F002C">
              <w:rPr>
                <w:rFonts w:ascii="Times New Roman" w:hAnsi="Times New Roman" w:cs="Times New Roman"/>
              </w:rPr>
              <w:t>Maximize</w:t>
            </w:r>
          </w:p>
        </w:tc>
      </w:tr>
    </w:tbl>
    <w:p w14:paraId="1DD345BF" w14:textId="676F0AF1" w:rsidR="00D86BD2" w:rsidRPr="001F002C" w:rsidRDefault="00D86BD2" w:rsidP="00D86BD2">
      <w:pPr>
        <w:rPr>
          <w:rFonts w:ascii="Times New Roman" w:hAnsi="Times New Roman" w:cs="Times New Roman"/>
        </w:rPr>
      </w:pPr>
    </w:p>
    <w:p w14:paraId="774C77FB" w14:textId="56FA8728" w:rsidR="00D86BD2" w:rsidRPr="001F002C" w:rsidRDefault="00D86BD2" w:rsidP="00D86BD2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Performance Focus and Optimization Goals,</w:t>
      </w:r>
    </w:p>
    <w:p w14:paraId="316B21EB" w14:textId="64FEC9DA" w:rsidR="002173E8" w:rsidRPr="001F002C" w:rsidRDefault="002173E8" w:rsidP="00A511AE">
      <w:p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The simulation’s primary performance objectives are</w:t>
      </w:r>
      <w:r w:rsidR="00A511AE" w:rsidRPr="001F002C">
        <w:rPr>
          <w:rFonts w:ascii="Times New Roman" w:hAnsi="Times New Roman" w:cs="Times New Roman"/>
        </w:rPr>
        <w:t>,</w:t>
      </w:r>
    </w:p>
    <w:p w14:paraId="1E018807" w14:textId="3029F281" w:rsidR="002173E8" w:rsidRPr="001F002C" w:rsidRDefault="002173E8" w:rsidP="00217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Minimize customer waiting time to improve service quality.</w:t>
      </w:r>
    </w:p>
    <w:p w14:paraId="26EAE2A8" w14:textId="31F913BE" w:rsidR="002173E8" w:rsidRPr="001F002C" w:rsidRDefault="002173E8" w:rsidP="00217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Maximize throughput without overloading the system.</w:t>
      </w:r>
    </w:p>
    <w:p w14:paraId="2EF1C1AC" w14:textId="6826193A" w:rsidR="002173E8" w:rsidRPr="001F002C" w:rsidRDefault="002173E8" w:rsidP="00217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Identify optimal staffing level that balances cost and performance.</w:t>
      </w:r>
    </w:p>
    <w:p w14:paraId="08857DF8" w14:textId="55D41F19" w:rsidR="002173E8" w:rsidRPr="001F002C" w:rsidRDefault="002173E8" w:rsidP="00217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 xml:space="preserve">Maintain efficient agent </w:t>
      </w:r>
      <w:r w:rsidR="00F80C26" w:rsidRPr="001F002C">
        <w:rPr>
          <w:rFonts w:ascii="Times New Roman" w:hAnsi="Times New Roman" w:cs="Times New Roman"/>
        </w:rPr>
        <w:t>utilization avoid</w:t>
      </w:r>
      <w:r w:rsidRPr="001F002C">
        <w:rPr>
          <w:rFonts w:ascii="Times New Roman" w:hAnsi="Times New Roman" w:cs="Times New Roman"/>
        </w:rPr>
        <w:t xml:space="preserve"> both overwork and idleness.</w:t>
      </w:r>
    </w:p>
    <w:p w14:paraId="37EF3356" w14:textId="043E423A" w:rsidR="00D86BD2" w:rsidRDefault="002173E8" w:rsidP="002173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002C">
        <w:rPr>
          <w:rFonts w:ascii="Times New Roman" w:hAnsi="Times New Roman" w:cs="Times New Roman"/>
        </w:rPr>
        <w:t>Detect performance bottlenecks under varying workloads.</w:t>
      </w:r>
    </w:p>
    <w:p w14:paraId="1DAF1161" w14:textId="77777777" w:rsidR="00EF21F1" w:rsidRDefault="00EF21F1" w:rsidP="00EF21F1">
      <w:pPr>
        <w:ind w:left="360"/>
        <w:rPr>
          <w:rFonts w:ascii="Times New Roman" w:hAnsi="Times New Roman" w:cs="Times New Roman"/>
        </w:rPr>
      </w:pPr>
    </w:p>
    <w:p w14:paraId="5B08EA46" w14:textId="77777777" w:rsidR="00EF21F1" w:rsidRDefault="00EF21F1" w:rsidP="00EF21F1">
      <w:pPr>
        <w:ind w:left="360"/>
        <w:rPr>
          <w:rFonts w:ascii="Times New Roman" w:hAnsi="Times New Roman" w:cs="Times New Roman"/>
        </w:rPr>
      </w:pPr>
    </w:p>
    <w:p w14:paraId="431B9456" w14:textId="7EDF7017" w:rsidR="00EF21F1" w:rsidRDefault="00EF21F1" w:rsidP="008E75EF">
      <w:pPr>
        <w:rPr>
          <w:rFonts w:ascii="Times New Roman" w:hAnsi="Times New Roman" w:cs="Times New Roman"/>
        </w:rPr>
      </w:pPr>
    </w:p>
    <w:p w14:paraId="3D1E02EA" w14:textId="3DBFEE86" w:rsidR="00EF21F1" w:rsidRPr="00EF21F1" w:rsidRDefault="00EF21F1" w:rsidP="00EF21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21F1">
        <w:rPr>
          <w:rFonts w:ascii="Times New Roman" w:hAnsi="Times New Roman" w:cs="Times New Roman"/>
        </w:rPr>
        <w:t xml:space="preserve">Git Hub Repo link - </w:t>
      </w:r>
      <w:hyperlink r:id="rId5" w:history="1">
        <w:r w:rsidRPr="00EF21F1">
          <w:rPr>
            <w:rStyle w:val="Hyperlink"/>
            <w:rFonts w:ascii="Times New Roman" w:hAnsi="Times New Roman" w:cs="Times New Roman"/>
          </w:rPr>
          <w:t>https://github.com/s92083362/call-center-performance-simulation</w:t>
        </w:r>
      </w:hyperlink>
    </w:p>
    <w:p w14:paraId="0C60E316" w14:textId="77777777" w:rsidR="00EF21F1" w:rsidRPr="00EF21F1" w:rsidRDefault="00EF21F1" w:rsidP="00EF21F1">
      <w:pPr>
        <w:ind w:left="360"/>
        <w:rPr>
          <w:rFonts w:ascii="Times New Roman" w:hAnsi="Times New Roman" w:cs="Times New Roman"/>
        </w:rPr>
      </w:pPr>
    </w:p>
    <w:sectPr w:rsidR="00EF21F1" w:rsidRPr="00EF21F1" w:rsidSect="001F002C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3602"/>
    <w:multiLevelType w:val="hybridMultilevel"/>
    <w:tmpl w:val="7034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1393"/>
    <w:multiLevelType w:val="hybridMultilevel"/>
    <w:tmpl w:val="5C2E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53901"/>
    <w:multiLevelType w:val="hybridMultilevel"/>
    <w:tmpl w:val="1544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3188"/>
    <w:multiLevelType w:val="hybridMultilevel"/>
    <w:tmpl w:val="DADA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3258"/>
    <w:multiLevelType w:val="hybridMultilevel"/>
    <w:tmpl w:val="456E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94E14"/>
    <w:multiLevelType w:val="hybridMultilevel"/>
    <w:tmpl w:val="3F7A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66F93"/>
    <w:multiLevelType w:val="hybridMultilevel"/>
    <w:tmpl w:val="651EBC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4959581">
    <w:abstractNumId w:val="1"/>
  </w:num>
  <w:num w:numId="2" w16cid:durableId="1204828729">
    <w:abstractNumId w:val="5"/>
  </w:num>
  <w:num w:numId="3" w16cid:durableId="1445727720">
    <w:abstractNumId w:val="0"/>
  </w:num>
  <w:num w:numId="4" w16cid:durableId="1081637100">
    <w:abstractNumId w:val="3"/>
  </w:num>
  <w:num w:numId="5" w16cid:durableId="464398917">
    <w:abstractNumId w:val="4"/>
  </w:num>
  <w:num w:numId="6" w16cid:durableId="1072125191">
    <w:abstractNumId w:val="2"/>
  </w:num>
  <w:num w:numId="7" w16cid:durableId="1693923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99"/>
    <w:rsid w:val="00136709"/>
    <w:rsid w:val="00152861"/>
    <w:rsid w:val="001D796B"/>
    <w:rsid w:val="001F002C"/>
    <w:rsid w:val="002173E8"/>
    <w:rsid w:val="002A4206"/>
    <w:rsid w:val="00320874"/>
    <w:rsid w:val="003442BB"/>
    <w:rsid w:val="004C1EC4"/>
    <w:rsid w:val="004D7DC7"/>
    <w:rsid w:val="005B3A93"/>
    <w:rsid w:val="00691D4B"/>
    <w:rsid w:val="00694F96"/>
    <w:rsid w:val="006A0EE7"/>
    <w:rsid w:val="00862442"/>
    <w:rsid w:val="008E75EF"/>
    <w:rsid w:val="008F7BCD"/>
    <w:rsid w:val="00956D38"/>
    <w:rsid w:val="009F1515"/>
    <w:rsid w:val="00A511AE"/>
    <w:rsid w:val="00A97586"/>
    <w:rsid w:val="00C45799"/>
    <w:rsid w:val="00D657C5"/>
    <w:rsid w:val="00D86BD2"/>
    <w:rsid w:val="00EF21F1"/>
    <w:rsid w:val="00F80C26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B50D"/>
  <w15:chartTrackingRefBased/>
  <w15:docId w15:val="{E233C47D-EF27-4248-866A-246912C0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79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79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7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2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92083362/call-center-performance-sim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684</Words>
  <Characters>4217</Characters>
  <Application>Microsoft Office Word</Application>
  <DocSecurity>0</DocSecurity>
  <Lines>183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R.M.B.P.B. Weerakoon</dc:creator>
  <cp:keywords/>
  <dc:description/>
  <cp:lastModifiedBy>R.M.Y.C.K. Rathnayake</cp:lastModifiedBy>
  <cp:revision>11</cp:revision>
  <dcterms:created xsi:type="dcterms:W3CDTF">2025-10-28T05:21:00Z</dcterms:created>
  <dcterms:modified xsi:type="dcterms:W3CDTF">2025-10-30T03:27:00Z</dcterms:modified>
</cp:coreProperties>
</file>