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03" w:rsidRDefault="00D30D73">
      <w:r>
        <w:rPr>
          <w:rFonts w:hint="eastAsia"/>
        </w:rPr>
        <w:t>這次功課還蠻簡單</w:t>
      </w:r>
      <w:r w:rsidR="001C6953">
        <w:rPr>
          <w:rFonts w:hint="eastAsia"/>
        </w:rPr>
        <w:t>的，</w:t>
      </w:r>
      <w:r>
        <w:rPr>
          <w:rFonts w:hint="eastAsia"/>
        </w:rPr>
        <w:t>只需要改幾個地方即可達成課本要求。</w:t>
      </w:r>
      <w:bookmarkStart w:id="0" w:name="_GoBack"/>
      <w:bookmarkEnd w:id="0"/>
    </w:p>
    <w:p w:rsidR="00E56F03" w:rsidRDefault="00E56F03"/>
    <w:p w:rsidR="00E56F03" w:rsidRDefault="00E56F03"/>
    <w:p w:rsidR="00E56F03" w:rsidRDefault="00E56F03"/>
    <w:p w:rsidR="00605F84" w:rsidRPr="00605F84" w:rsidRDefault="00605F84"/>
    <w:sectPr w:rsidR="00605F84" w:rsidRPr="00605F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D2"/>
    <w:rsid w:val="001C6953"/>
    <w:rsid w:val="00605F84"/>
    <w:rsid w:val="008B562C"/>
    <w:rsid w:val="00D30D73"/>
    <w:rsid w:val="00E56F03"/>
    <w:rsid w:val="00EB52D2"/>
    <w:rsid w:val="00F0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</dc:creator>
  <cp:keywords/>
  <dc:description/>
  <cp:lastModifiedBy>i8</cp:lastModifiedBy>
  <cp:revision>7</cp:revision>
  <dcterms:created xsi:type="dcterms:W3CDTF">2017-11-12T10:33:00Z</dcterms:created>
  <dcterms:modified xsi:type="dcterms:W3CDTF">2017-11-20T14:04:00Z</dcterms:modified>
</cp:coreProperties>
</file>