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F03" w:rsidRDefault="00D30D73">
      <w:r>
        <w:rPr>
          <w:rFonts w:hint="eastAsia"/>
        </w:rPr>
        <w:t>這次功課還蠻簡單</w:t>
      </w:r>
      <w:r w:rsidR="001C6953">
        <w:rPr>
          <w:rFonts w:hint="eastAsia"/>
        </w:rPr>
        <w:t>的，</w:t>
      </w:r>
      <w:r w:rsidR="00DA5D56">
        <w:rPr>
          <w:rFonts w:hint="eastAsia"/>
        </w:rPr>
        <w:t>不過也又複習了上次上課的內容，也更了解了他的語法</w:t>
      </w:r>
      <w:r>
        <w:rPr>
          <w:rFonts w:hint="eastAsia"/>
        </w:rPr>
        <w:t>。</w:t>
      </w:r>
    </w:p>
    <w:p w:rsidR="00E56F03" w:rsidRDefault="00E56F03"/>
    <w:p w:rsidR="00E56F03" w:rsidRDefault="00E56F03"/>
    <w:p w:rsidR="00E56F03" w:rsidRPr="0037368E" w:rsidRDefault="00E56F03">
      <w:bookmarkStart w:id="0" w:name="_GoBack"/>
      <w:bookmarkEnd w:id="0"/>
    </w:p>
    <w:p w:rsidR="00605F84" w:rsidRPr="00605F84" w:rsidRDefault="00605F84"/>
    <w:sectPr w:rsidR="00605F84" w:rsidRPr="00605F8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2D2"/>
    <w:rsid w:val="001C6953"/>
    <w:rsid w:val="0037368E"/>
    <w:rsid w:val="00605F84"/>
    <w:rsid w:val="008B562C"/>
    <w:rsid w:val="00D30D73"/>
    <w:rsid w:val="00DA5D56"/>
    <w:rsid w:val="00E56F03"/>
    <w:rsid w:val="00EB52D2"/>
    <w:rsid w:val="00F02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7368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7368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7368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7368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i8</dc:creator>
  <cp:keywords/>
  <dc:description/>
  <cp:lastModifiedBy>i8</cp:lastModifiedBy>
  <cp:revision>9</cp:revision>
  <dcterms:created xsi:type="dcterms:W3CDTF">2017-11-12T10:33:00Z</dcterms:created>
  <dcterms:modified xsi:type="dcterms:W3CDTF">2017-11-26T05:37:00Z</dcterms:modified>
</cp:coreProperties>
</file>