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03" w:rsidRDefault="00D30D73">
      <w:r>
        <w:rPr>
          <w:rFonts w:hint="eastAsia"/>
        </w:rPr>
        <w:t>這次功課還蠻</w:t>
      </w:r>
      <w:r w:rsidR="00995070">
        <w:rPr>
          <w:rFonts w:hint="eastAsia"/>
        </w:rPr>
        <w:t>難</w:t>
      </w:r>
      <w:r w:rsidR="001C6953">
        <w:rPr>
          <w:rFonts w:hint="eastAsia"/>
        </w:rPr>
        <w:t>的，</w:t>
      </w:r>
      <w:r w:rsidR="00995070">
        <w:rPr>
          <w:rFonts w:hint="eastAsia"/>
        </w:rPr>
        <w:t>花了不少時間解決，</w:t>
      </w:r>
      <w:r w:rsidR="005B2F1E">
        <w:rPr>
          <w:rFonts w:hint="eastAsia"/>
        </w:rPr>
        <w:t>一開始卡</w:t>
      </w:r>
      <w:proofErr w:type="gramStart"/>
      <w:r w:rsidR="005B2F1E">
        <w:rPr>
          <w:rFonts w:hint="eastAsia"/>
        </w:rPr>
        <w:t>了蠻久的</w:t>
      </w:r>
      <w:proofErr w:type="gramEnd"/>
      <w:r w:rsidR="005B2F1E">
        <w:rPr>
          <w:rFonts w:hint="eastAsia"/>
        </w:rPr>
        <w:t>，但最後終於搞懂了，</w:t>
      </w:r>
      <w:r w:rsidR="00995070">
        <w:rPr>
          <w:rFonts w:hint="eastAsia"/>
        </w:rPr>
        <w:t>也了解遞迴的用法以及二元搜尋</w:t>
      </w:r>
      <w:r>
        <w:rPr>
          <w:rFonts w:hint="eastAsia"/>
        </w:rPr>
        <w:t>。</w:t>
      </w:r>
    </w:p>
    <w:p w:rsidR="00E56F03" w:rsidRDefault="00E56F03"/>
    <w:p w:rsidR="00E56F03" w:rsidRDefault="00E56F03">
      <w:bookmarkStart w:id="0" w:name="_GoBack"/>
      <w:bookmarkEnd w:id="0"/>
    </w:p>
    <w:p w:rsidR="00E56F03" w:rsidRPr="008D12C2" w:rsidRDefault="00E56F03"/>
    <w:p w:rsidR="00605F84" w:rsidRPr="00605F84" w:rsidRDefault="00605F84"/>
    <w:sectPr w:rsidR="00605F84" w:rsidRPr="00605F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D2"/>
    <w:rsid w:val="001C6953"/>
    <w:rsid w:val="0037368E"/>
    <w:rsid w:val="005B2F1E"/>
    <w:rsid w:val="00605F84"/>
    <w:rsid w:val="008B562C"/>
    <w:rsid w:val="008D12C2"/>
    <w:rsid w:val="00995070"/>
    <w:rsid w:val="00D30D73"/>
    <w:rsid w:val="00DA5D56"/>
    <w:rsid w:val="00E56F03"/>
    <w:rsid w:val="00EB52D2"/>
    <w:rsid w:val="00F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36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36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i8</cp:lastModifiedBy>
  <cp:revision>12</cp:revision>
  <dcterms:created xsi:type="dcterms:W3CDTF">2017-11-12T10:33:00Z</dcterms:created>
  <dcterms:modified xsi:type="dcterms:W3CDTF">2017-12-03T14:43:00Z</dcterms:modified>
</cp:coreProperties>
</file>