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213F8" w14:textId="44A1029E" w:rsidR="0004718B" w:rsidRPr="0004718B" w:rsidRDefault="0004718B" w:rsidP="0004718B">
      <w:pPr>
        <w:jc w:val="center"/>
        <w:rPr>
          <w:sz w:val="48"/>
          <w:szCs w:val="48"/>
        </w:rPr>
      </w:pPr>
      <w:r w:rsidRPr="0004718B">
        <w:rPr>
          <w:sz w:val="48"/>
          <w:szCs w:val="48"/>
        </w:rPr>
        <w:t>Resultat Trähästtävling Uppsala</w:t>
      </w:r>
    </w:p>
    <w:p w14:paraId="234F2711" w14:textId="47177CDF" w:rsidR="0004718B" w:rsidRPr="0004718B" w:rsidRDefault="0004718B" w:rsidP="0004718B">
      <w:pPr>
        <w:jc w:val="center"/>
        <w:rPr>
          <w:sz w:val="48"/>
          <w:szCs w:val="48"/>
        </w:rPr>
      </w:pPr>
      <w:r w:rsidRPr="0004718B">
        <w:rPr>
          <w:sz w:val="48"/>
          <w:szCs w:val="48"/>
        </w:rPr>
        <w:t>2025-02-01</w:t>
      </w:r>
    </w:p>
    <w:p w14:paraId="59B10905" w14:textId="77777777" w:rsidR="0004718B" w:rsidRDefault="0004718B" w:rsidP="0004718B">
      <w:pPr>
        <w:jc w:val="center"/>
      </w:pPr>
    </w:p>
    <w:p w14:paraId="4EBE932C" w14:textId="069B6D3B" w:rsidR="0004718B" w:rsidRPr="00142B59" w:rsidRDefault="00142B59" w:rsidP="0004718B">
      <w:pPr>
        <w:jc w:val="center"/>
        <w:rPr>
          <w:sz w:val="32"/>
          <w:szCs w:val="32"/>
        </w:rPr>
      </w:pPr>
      <w:r w:rsidRPr="00142B59">
        <w:rPr>
          <w:sz w:val="32"/>
          <w:szCs w:val="32"/>
        </w:rPr>
        <w:t>http://www.oxygeneiv.se/</w:t>
      </w:r>
    </w:p>
    <w:p w14:paraId="0D8497AB" w14:textId="77B3FB5A" w:rsidR="0004718B" w:rsidRPr="0004718B" w:rsidRDefault="0004718B" w:rsidP="0004718B">
      <w:pPr>
        <w:jc w:val="center"/>
      </w:pPr>
      <w:r w:rsidRPr="0004718B">
        <w:rPr>
          <w:noProof/>
        </w:rPr>
        <w:drawing>
          <wp:inline distT="0" distB="0" distL="0" distR="0" wp14:anchorId="3FFAA479" wp14:editId="6C9F58D5">
            <wp:extent cx="3143250" cy="3143250"/>
            <wp:effectExtent l="0" t="0" r="0" b="0"/>
            <wp:docPr id="1811616730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16730" name="Picture 2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D600" w14:textId="77777777" w:rsidR="00F80C4E" w:rsidRDefault="00F80C4E"/>
    <w:sectPr w:rsidR="00F8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8B"/>
    <w:rsid w:val="0004718B"/>
    <w:rsid w:val="00142B59"/>
    <w:rsid w:val="00751718"/>
    <w:rsid w:val="008F7359"/>
    <w:rsid w:val="00B4409D"/>
    <w:rsid w:val="00CD7233"/>
    <w:rsid w:val="00F8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308E"/>
  <w15:chartTrackingRefBased/>
  <w15:docId w15:val="{20B83ECD-59E0-4CB8-966E-263313AE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4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4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47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4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7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4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4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4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4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47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47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47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4718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718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4718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4718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4718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4718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4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4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4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4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4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4718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4718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4718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47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4718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47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Lundström</dc:creator>
  <cp:keywords/>
  <dc:description/>
  <cp:lastModifiedBy>Magnus Sandberg</cp:lastModifiedBy>
  <cp:revision>2</cp:revision>
  <cp:lastPrinted>2025-02-01T08:08:00Z</cp:lastPrinted>
  <dcterms:created xsi:type="dcterms:W3CDTF">2025-02-01T08:08:00Z</dcterms:created>
  <dcterms:modified xsi:type="dcterms:W3CDTF">2025-02-01T08:08:00Z</dcterms:modified>
</cp:coreProperties>
</file>