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69763c50baae4b53" /></Relationships>
</file>

<file path=word/document.xml><?xml version="1.0" encoding="utf-8"?>
<w:document xmlns:w="http://schemas.openxmlformats.org/wordprocessingml/2006/main">
  <w:body>
    <w:p>
      <w:r>
        <w:t>00:00:00.000 --&gt; 00:00:25.310</w:t>
        <w:br/>
        <w:t>Sameh Abdelhamid</w:t>
        <w:br/>
        <w:t>Uh, so high, so I just want to introduce Sam Shahada Sanchez. He works for Ristic plumbing, and he's been there for about four years now. Graduated from my university with a bachelor party in Bits, and he's had a number of roles at Reese, so he's a really good candidate to interview for this assignment. So welcome Sam.</w:t>
      </w:r>
    </w:p>
    <w:p>
      <w:r>
        <w:t>00:00:26.280 --&gt; 00:00:26.870</w:t>
        <w:br/>
        <w:t>Sam Shehata (Guest)</w:t>
        <w:br/>
        <w:t>Hello.</w:t>
      </w:r>
    </w:p>
    <w:p>
      <w:r>
        <w:t>00:00:27.480 --&gt; 00:00:32.480</w:t>
        <w:br/>
        <w:t>Sameh Abdelhamid</w:t>
        <w:br/>
        <w:t>Correct, so I'll just kick off the dead so it does. If you wanna start the interview, I'll take notes and we'll just go from there.</w:t>
      </w:r>
    </w:p>
    <w:p>
      <w:r>
        <w:t>00:00:33.990 --&gt; 00:00:37.390</w:t>
        <w:br/>
        <w:t>Desmond Knowles</w:t>
        <w:br/>
        <w:t>Hey Sam, how So what kind of work do you do?</w:t>
      </w:r>
    </w:p>
    <w:p>
      <w:r>
        <w:t>00:00:38.270 --&gt; 00:00:59.530</w:t>
        <w:br/>
        <w:t>Sam Shehata (Guest)</w:t>
        <w:br/>
        <w:t>Uh, so primarily. My current role is I look after the phone systems that race so primarily the Amazon product. We're using Amazon connect, so my my job is basically to what I'm currently doing, is rolling out the phone system to teams because we're decommissioning some of the old Cisco services.</w:t>
      </w:r>
    </w:p>
    <w:p>
      <w:r>
        <w:t>00:01:00.720 --&gt; 00:01:14.840</w:t>
        <w:br/>
        <w:t>Sam Shehata (Guest)</w:t>
        <w:br/>
        <w:t>So so far I've done. I've done a fair few projects where we were successful in decommissioning Cisco and rolling at Amazon Connect instead day. Today I just I I sort of overlooking, so I've I've got a a team of two.</w:t>
      </w:r>
    </w:p>
    <w:p>
      <w:r>
        <w:t>00:01:15.930 --&gt; 00:01:28.570</w:t>
        <w:br/>
        <w:t>Sam Shehata (Guest)</w:t>
        <w:br/>
        <w:t>Two of them have actually resigned at the end of last year, so I've been on my own at the moment. But yeah, just basically rolling out the phone system, maintaining it, making any changes and and also.</w:t>
      </w:r>
    </w:p>
    <w:p>
      <w:r>
        <w:t>00:01:28.800 --&gt; 00:01:43.430</w:t>
        <w:br/>
        <w:t>Sam Shehata (Guest)</w:t>
        <w:br/>
        <w:t>Uh, running with the reporting software called MI, which also links into Amazon Connect using some API's and and pulling in data so you can create custom dashboards and reporting and all that sort of stuff so that that's primarily my role at the moment.</w:t>
      </w:r>
    </w:p>
    <w:p>
      <w:r>
        <w:t>00:01:45.680 --&gt; 00:01:45.990</w:t>
        <w:br/>
        <w:t>George Tsolomitis</w:t>
        <w:br/>
        <w:t>Cool.</w:t>
      </w:r>
    </w:p>
    <w:p>
      <w:r>
        <w:t>00:01:47.220 --&gt; 00:01:53.990</w:t>
        <w:br/>
        <w:t>Sonam Shahi</w:t>
        <w:br/>
        <w:t>K I'm next Sam. So what kind of people do you interact with on a daily basis at your work?</w:t>
      </w:r>
    </w:p>
    <w:p>
      <w:r>
        <w:t>00:01:49.340 --&gt; 00:01:49.720</w:t>
        <w:br/>
        <w:t>Sameh Abdelhamid</w:t>
        <w:br/>
        <w:t>Yeah.</w:t>
      </w:r>
    </w:p>
    <w:p>
      <w:r>
        <w:t>00:01:54.650 --&gt; 00:02:09.090</w:t>
        <w:br/>
        <w:t>Sam Shehata (Guest)</w:t>
        <w:br/>
        <w:t>OK, I'm sorry, quite quite a vast like sort of different types of people. So because the people that I'm I'm working with I'm rolling out the first system for them, they're not people, so they're they're sort of departments across race.</w:t>
      </w:r>
    </w:p>
    <w:p>
      <w:r>
        <w:t>00:02:09.500 --&gt; 00:02:39.330</w:t>
        <w:br/>
        <w:t>Sam Shehata (Guest)</w:t>
        <w:br/>
        <w:t>I'm sorry people that for example I have rolled it out for the service desk, so they're they're obviously some IT people that I've worked with, but apart apart from that, most of them have been, you know, either like accounts, the accounts team that look after or customers. Or for example, you know there's one called, we call them the Now go team, so they're they're sort of like a logistics team and they look after all our hundred 100,000 vehicles.</w:t>
      </w:r>
    </w:p>
    <w:p>
      <w:r>
        <w:t>00:02:39.630 --&gt; 00:02:40.430</w:t>
        <w:br/>
        <w:t>Sam Shehata (Guest)</w:t>
        <w:br/>
        <w:t>Australia that.</w:t>
      </w:r>
    </w:p>
    <w:p>
      <w:r>
        <w:t>00:02:41.060 --&gt; 00:02:43.720</w:t>
        <w:br/>
        <w:t>Sam Shehata (Guest)</w:t>
        <w:br/>
        <w:t>Are currently on the road at any given time, so.</w:t>
      </w:r>
    </w:p>
    <w:p>
      <w:r>
        <w:t>00:02:44.850 --&gt; 00:02:47.210</w:t>
        <w:br/>
        <w:t>Sam Shehata (Guest)</w:t>
        <w:br/>
        <w:t>They they, not IT people either.</w:t>
      </w:r>
    </w:p>
    <w:p>
      <w:r>
        <w:t>00:02:47.710 --&gt; 00:02:55.980</w:t>
        <w:br/>
        <w:t>Sam Shehata (Guest)</w:t>
        <w:br/>
        <w:t>Uhm, I've worked with HR as well. Deploying a system with them, they they had to be approached differently. 'cause obviously wasn't allowed to have access to their systems.</w:t>
      </w:r>
    </w:p>
    <w:p>
      <w:r>
        <w:t>00:02:56.600 --&gt; 00:02:58.560</w:t>
        <w:br/>
        <w:t>Sam Shehata (Guest)</w:t>
        <w:br/>
        <w:t>Up and down payroll.</w:t>
      </w:r>
    </w:p>
    <w:p>
      <w:r>
        <w:t>00:02:59.480 --&gt; 00:03:18.090</w:t>
        <w:br/>
        <w:t>Sam Shehata (Guest)</w:t>
        <w:br/>
        <w:t>Uh, and currently working on what we call our customer care team, which is after sales as well. So yeah, they're the kind of people that that I've worked with in, I guess working with them with non it people as being a a bit of a challenge to get them to understand how you know everything is going to work and the steps in the process so.</w:t>
      </w:r>
    </w:p>
    <w:p>
      <w:r>
        <w:t>00:03:16.430 --&gt; 00:03:16.930</w:t>
        <w:br/>
        <w:t>Sonam Shahi</w:t>
        <w:br/>
        <w:t>Yeah.</w:t>
      </w:r>
    </w:p>
    <w:p>
      <w:r>
        <w:t>00:03:18.770 --&gt; 00:03:19.150</w:t>
        <w:br/>
        <w:t>Sam Shehata (Guest)</w:t>
        <w:br/>
        <w:t>Yeah.</w:t>
      </w:r>
    </w:p>
    <w:p>
      <w:r>
        <w:t>00:03:20.590 --&gt; 00:03:21.130</w:t>
        <w:br/>
        <w:t>Sonam Shahi</w:t>
        <w:br/>
        <w:t>Thank you.</w:t>
      </w:r>
    </w:p>
    <w:p>
      <w:r>
        <w:t>00:03:20.690 --&gt; 00:03:32.180</w:t>
        <w:br/>
        <w:t>Sameh Abdelhamid</w:t>
        <w:br/>
        <w:t>Set so Sam so just just expand on that. So just in terms of like who you report to So what what's the kind of structure at your work and and who do you report to and how does that sort of tie into to your, uh, your stakeholders?</w:t>
      </w:r>
    </w:p>
    <w:p>
      <w:r>
        <w:t>00:03:33.690 --&gt; 00:04:03.440</w:t>
        <w:br/>
        <w:t>Sam Shehata (Guest)</w:t>
        <w:br/>
        <w:t>So it's kind of this the structure that we have is kind of different, so I report directly to the service delivery manager, but she's she's heavily involved in the service desk, so I'm I'm sort of like doing my own thing. The only reason I report to us 'cause I have to report to somebody, but on top right on top of that is the CTO. So it's like CTO, service delivery manager and then may yeah, so the structure is the structure is a bit weird, but she's managing it.</w:t>
      </w:r>
    </w:p>
    <w:p>
      <w:r>
        <w:t>00:04:03.730 --&gt; 00:04:08.480</w:t>
        <w:br/>
        <w:t>Sam Shehata (Guest)</w:t>
        <w:br/>
        <w:t>'cause that's the. Yeah, it's a. It's a product that's going out to stakeholders so.</w:t>
      </w:r>
    </w:p>
    <w:p>
      <w:r>
        <w:t>00:04:09.060 --&gt; 00:04:17.290</w:t>
        <w:br/>
        <w:t>Sameh Abdelhamid</w:t>
        <w:br/>
        <w:t>And so, in terms of like your deliverables and timelines and stuff like, how does that work? Do you have like a deadline that you have to have things finished by or who holds? If you hold you accountable?</w:t>
      </w:r>
    </w:p>
    <w:p>
      <w:r>
        <w:t>00:04:15.950 --&gt; 00:04:16.780</w:t>
        <w:br/>
        <w:t>Sam Shehata (Guest)</w:t>
        <w:br/>
        <w:t>Yeah, I'm.</w:t>
      </w:r>
    </w:p>
    <w:p>
      <w:r>
        <w:t>00:04:17.640 --&gt; 00:04:41.340</w:t>
        <w:br/>
        <w:t>Sam Shehata (Guest)</w:t>
        <w:br/>
        <w:t>Absolutely. So she she does hold me accountable. We have weekly meetings as well. I'm I'm responsible for the project management and also the road maps and I just I just I sort of just run things past her. We have our weekly catch up and we just go through it all and make sure everything is on track. With that. I'm usually only doing 1 project at a time so I'm not sort of trying to tackle three different things at same time.</w:t>
      </w:r>
    </w:p>
    <w:p>
      <w:r>
        <w:t>00:04:40.640 --&gt; 00:04:43.500</w:t>
        <w:br/>
        <w:t>Sameh Abdelhamid</w:t>
        <w:br/>
        <w:t>What kind of tools? What kind of tools do you use to like manage the project?</w:t>
      </w:r>
    </w:p>
    <w:p>
      <w:r>
        <w:t>00:04:44.080 --&gt; 00:04:50.740</w:t>
        <w:br/>
        <w:t>Sam Shehata (Guest)</w:t>
        <w:br/>
        <w:t>Uh, so I'm using at the moment I'm using a product called Mirror or Mirror. I don't know how that's pronounced.</w:t>
      </w:r>
    </w:p>
    <w:p>
      <w:r>
        <w:t>00:04:50.940 --&gt; 00:04:51.560</w:t>
        <w:br/>
        <w:t>Sameh Abdelhamid</w:t>
        <w:br/>
        <w:t>How do you spell it?</w:t>
      </w:r>
    </w:p>
    <w:p>
      <w:r>
        <w:t>00:04:52.060 --&gt; 00:04:53.100</w:t>
        <w:br/>
        <w:t>Sam Shehata (Guest)</w:t>
        <w:br/>
        <w:t>MIRO.</w:t>
      </w:r>
    </w:p>
    <w:p>
      <w:r>
        <w:t>00:04:53.470 --&gt; 00:04:53.780</w:t>
        <w:br/>
        <w:t>Sameh Abdelhamid</w:t>
        <w:br/>
        <w:t>Yep.</w:t>
      </w:r>
    </w:p>
    <w:p>
      <w:r>
        <w:t>00:04:54.610 --&gt; 00:05:06.220</w:t>
        <w:br/>
        <w:t>Sam Shehata (Guest)</w:t>
        <w:br/>
        <w:t>Uh, and what that is is. I've I've created a timeline in there with for example, I do. I usually do sprints of like 2 weeks where where I'll tackle that project.</w:t>
      </w:r>
    </w:p>
    <w:p>
      <w:r>
        <w:t>00:05:07.230 --&gt; 00:05:21.810</w:t>
        <w:br/>
        <w:t>Sam Shehata (Guest)</w:t>
        <w:br/>
        <w:t>But the right web has to be at least for the quarter but before before the holidays I had to do it for the till the end of the financial year and on that virus software as well. I've got cards where I put in tasks. So I manage all of my testing cards.</w:t>
      </w:r>
    </w:p>
    <w:p>
      <w:r>
        <w:t>00:05:20.370 --&gt; 00:05:21.020</w:t>
        <w:br/>
        <w:t>Sameh Abdelhamid</w:t>
        <w:br/>
        <w:t>Oh, OK.</w:t>
      </w:r>
    </w:p>
    <w:p>
      <w:r>
        <w:t>00:05:22.010 --&gt; 00:05:24.430</w:t>
        <w:br/>
        <w:t>Sameh Abdelhamid</w:t>
        <w:br/>
        <w:t>That's like Trello, maybe, maybe so that Trello.</w:t>
      </w:r>
    </w:p>
    <w:p>
      <w:r>
        <w:t>00:05:22.320 --&gt; 00:05:31.090</w:t>
        <w:br/>
        <w:t>Sam Shehata (Guest)</w:t>
        <w:br/>
        <w:t>Uh, and I just sort of like Trello, yeah, but Mirehouse has that whole project management component in there as well, where you can create Rd maps so.</w:t>
      </w:r>
    </w:p>
    <w:p>
      <w:r>
        <w:t>00:05:32.200 --&gt; 00:05:34.070</w:t>
        <w:br/>
        <w:t>Sam Shehata (Guest)</w:t>
        <w:br/>
        <w:t>That's where it comes in handy.</w:t>
      </w:r>
    </w:p>
    <w:p>
      <w:r>
        <w:t>00:05:34.830 --&gt; 00:05:35.130</w:t>
        <w:br/>
        <w:t>Sameh Abdelhamid</w:t>
        <w:br/>
        <w:t>Cool.</w:t>
      </w:r>
    </w:p>
    <w:p>
      <w:r>
        <w:t>00:05:35.780 --&gt; 00:05:36.050</w:t>
        <w:br/>
        <w:t>George Tsolomitis</w:t>
        <w:br/>
        <w:t>Oh</w:t>
      </w:r>
    </w:p>
    <w:p>
      <w:r>
        <w:t>00:05:36.610 --&gt; 00:05:37.110</w:t>
        <w:br/>
        <w:t>Sameh Abdelhamid</w:t>
        <w:br/>
        <w:t>Or G.</w:t>
      </w:r>
    </w:p>
    <w:p>
      <w:r>
        <w:t>00:05:37.510 --&gt; 00:05:39.520</w:t>
        <w:br/>
        <w:t>George Tsolomitis</w:t>
        <w:br/>
        <w:t>uh, is one thing I Sam.</w:t>
      </w:r>
    </w:p>
    <w:p>
      <w:r>
        <w:t>00:05:40.160 --&gt; 00:05:45.270</w:t>
        <w:br/>
        <w:t>George Tsolomitis</w:t>
        <w:br/>
        <w:t>Uh, so as a IT professional, where do you spend most your time?</w:t>
      </w:r>
    </w:p>
    <w:p>
      <w:r>
        <w:t>00:05:46.880 --&gt; 00:05:54.060</w:t>
        <w:br/>
        <w:t>Sam Shehata (Guest)</w:t>
        <w:br/>
        <w:t>I spent a lot of time planning actually and making sure like I ideal I'm I sort of should have mentioned this before as well. I actually work.</w:t>
      </w:r>
    </w:p>
    <w:p>
      <w:r>
        <w:t>00:05:49.310 --&gt; 00:05:49.630</w:t>
        <w:br/>
        <w:t>George Tsolomitis</w:t>
        <w:br/>
        <w:t>Yep.</w:t>
      </w:r>
    </w:p>
    <w:p>
      <w:r>
        <w:t>00:05:54.200 --&gt; 00:06:07.310</w:t>
        <w:br/>
        <w:t>Sam Shehata (Guest)</w:t>
        <w:br/>
        <w:t>Come with a partner company called Voice Foundry as well so where where I feel like I won't have enough time to complete something, I'll sort of give them some work to do there can consulting basically.</w:t>
      </w:r>
    </w:p>
    <w:p>
      <w:r>
        <w:t>00:06:07.660 --&gt; 00:06:08.150</w:t>
        <w:br/>
        <w:t>Sam Shehata (Guest)</w:t>
        <w:br/>
        <w:t>Uh.</w:t>
      </w:r>
    </w:p>
    <w:p>
      <w:r>
        <w:t>00:06:08.700 --&gt; 00:06:38.450</w:t>
        <w:br/>
        <w:t>Sam Shehata (Guest)</w:t>
        <w:br/>
        <w:t>But more time is is spent in planning and making sure everything is on track and I don't. I don't really do a lot of hands on. Well now I have to. I don't have any staff, but prior to that I had two staff members and I would sort of manage all the workloads and and and tell the team you know you guys are doing this. Today we're doing that today sort of thing, just making sure everything is on track and also are dealing with any escalations in terms of issues where my stuff my team can't figure it out or they need help with something, et cetera, et cetera.</w:t>
      </w:r>
    </w:p>
    <w:p>
      <w:r>
        <w:t>00:06:29.940 --&gt; 00:06:30.200</w:t>
        <w:br/>
        <w:t>George Tsolomitis</w:t>
        <w:br/>
        <w:t>Yep.</w:t>
      </w:r>
    </w:p>
    <w:p>
      <w:r>
        <w:t>00:06:38.500 --&gt; 00:06:38.750</w:t>
        <w:br/>
        <w:t>Sam Shehata (Guest)</w:t>
        <w:br/>
        <w:t>So.</w:t>
      </w:r>
    </w:p>
    <w:p>
      <w:r>
        <w:t>00:06:39.630 --&gt; 00:06:39.910</w:t>
        <w:br/>
        <w:t>George Tsolomitis</w:t>
        <w:br/>
        <w:t>Yeah.</w:t>
      </w:r>
    </w:p>
    <w:p>
      <w:r>
        <w:t>00:06:41.800 --&gt; 00:06:42.200</w:t>
        <w:br/>
        <w:t>Sameh Abdelhamid</w:t>
        <w:br/>
        <w:t>Cool.</w:t>
      </w:r>
    </w:p>
    <w:p>
      <w:r>
        <w:t>00:06:43.230 --&gt; 00:06:47.100</w:t>
        <w:br/>
        <w:t>Sameh Abdelhamid</w:t>
        <w:br/>
        <w:t>And so, just in terms of like your job or what do you? What do you find more challenging?</w:t>
      </w:r>
    </w:p>
    <w:p>
      <w:r>
        <w:t>00:06:48.200 --&gt; 00:06:49.660</w:t>
        <w:br/>
        <w:t>Sameh Abdelhamid</w:t>
        <w:br/>
        <w:t>The most challenging thing in your job?</w:t>
      </w:r>
    </w:p>
    <w:p>
      <w:r>
        <w:t>00:06:50.440 --&gt; 00:06:51.110</w:t>
        <w:br/>
        <w:t>Sam Shehata (Guest)</w:t>
        <w:br/>
        <w:t>Uhm?</w:t>
      </w:r>
    </w:p>
    <w:p>
      <w:r>
        <w:t>00:06:51.720 --&gt; 00:07:15.820</w:t>
        <w:br/>
        <w:t>Sam Shehata (Guest)</w:t>
        <w:br/>
        <w:t>When when a stakeholder turns around and says, you know we want our system to work exactly like this and it's something that we haven't done before because it because we are very new team as well. We were only established six months ago and the product is very new to us. We then have to go and and you know do some testing and and you know try it out and see how it works. I understand to see if we can deliver that that functionality to them or not so.</w:t>
      </w:r>
    </w:p>
    <w:p>
      <w:r>
        <w:t>00:07:16.460 --&gt; 00:07:19.720</w:t>
        <w:br/>
        <w:t>Sameh Abdelhamid</w:t>
        <w:br/>
        <w:t>So I said, well, how do you generally manage your deal with that when that happens?</w:t>
      </w:r>
    </w:p>
    <w:p>
      <w:r>
        <w:t>00:07:20.790 --&gt; 00:07:43.660</w:t>
        <w:br/>
        <w:t>Sam Shehata (Guest)</w:t>
        <w:br/>
        <w:t>I'm sorry, I sort of I sort of just help. I'll tell the stakeholder. I say, you know, let me let me get back to you. I'll play around with it and I'll I'll see if we can, we can deliver it or not and then I would go away and I do some research and and you know, see if there's any existing projects out there or any. Any other companies that have done it and potentially speak to them if we have good relations with them and and sort of bounce ideas off of them as well.</w:t>
      </w:r>
    </w:p>
    <w:p>
      <w:r>
        <w:t>00:07:44.150 --&gt; 00:07:50.470</w:t>
        <w:br/>
        <w:t>Sameh Abdelhamid</w:t>
        <w:br/>
        <w:t>'cause it's so would you say that like the people management is is the most challenging rather than the technical aspect of the role?</w:t>
      </w:r>
    </w:p>
    <w:p>
      <w:r>
        <w:t>00:07:50.910 --&gt; 00:08:14.460</w:t>
        <w:br/>
        <w:t>Sam Shehata (Guest)</w:t>
        <w:br/>
        <w:t>Uh, yeah, I think so yeah, Yep. So meeting timelines and and and deadlines is definitely a challenge as well because of the the two week Sprint. So we have to then you know, tally up and see how much work is involved. 'cause not every project is the same. Every team operates differently. They do things differently and obviously we don't want to change what they already have because we want to give them functionality we don't want to take it away so.</w:t>
      </w:r>
    </w:p>
    <w:p>
      <w:r>
        <w:t>00:08:15.200 --&gt; 00:08:24.390</w:t>
        <w:br/>
        <w:t>Sam Shehata (Guest)</w:t>
        <w:br/>
        <w:t>We're building on what they currently have and then giving them extra functionality as well, so trying to cram that all into a two week timeline is some. Is it challenging part but?</w:t>
      </w:r>
    </w:p>
    <w:p>
      <w:r>
        <w:t>00:08:22.280 --&gt; 00:08:22.660</w:t>
        <w:br/>
        <w:t>Sameh Abdelhamid</w:t>
        <w:br/>
        <w:t>Yeah.</w:t>
      </w:r>
    </w:p>
    <w:p>
      <w:r>
        <w:t>00:08:24.370 --&gt; 00:08:31.990</w:t>
        <w:br/>
        <w:t>Sameh Abdelhamid</w:t>
        <w:br/>
        <w:t>And and So what? What do you generally do when you're when you're struggling to meet it? Meet a timeline like what? What happens? Do you do you? Could you push the timeline out? Or do you do you like?</w:t>
      </w:r>
    </w:p>
    <w:p>
      <w:r>
        <w:t>00:08:29.610 --&gt; 00:08:30.180</w:t>
        <w:br/>
        <w:t>Sam Shehata (Guest)</w:t>
        <w:br/>
        <w:t>Sorry.</w:t>
      </w:r>
    </w:p>
    <w:p>
      <w:r>
        <w:t>00:08:31.540 --&gt; 00:08:46.320</w:t>
        <w:br/>
        <w:t>Sam Shehata (Guest)</w:t>
        <w:br/>
        <w:t>Uhm yeah, yes and no. So sometimes we do push the timeline out 'cause the the functionality that we're trying to deliver is part of their core. But if it's not a core functionality, we will just give them the phone system and then build on that later on as well.</w:t>
      </w:r>
    </w:p>
    <w:p>
      <w:r>
        <w:t>00:08:46.420 --&gt; 00:08:49.030</w:t>
        <w:br/>
        <w:t>Sameh Abdelhamid</w:t>
        <w:br/>
        <w:t>So you just deliver like a bare bones like MVP product.</w:t>
      </w:r>
    </w:p>
    <w:p>
      <w:r>
        <w:t>00:08:48.120 --&gt; 00:08:59.590</w:t>
        <w:br/>
        <w:t>Sam Shehata (Guest)</w:t>
        <w:br/>
        <w:t>Correct, yeah yeah, correct. Just to get them going and then you know in the next two weeks or whatever I don't, I'd get one of my one of my team members to to work on that and deliver that functionality.</w:t>
      </w:r>
    </w:p>
    <w:p>
      <w:r>
        <w:t>00:09:01.380 --&gt; 00:09:04.640</w:t>
        <w:br/>
        <w:t>Sameh Abdelhamid</w:t>
        <w:br/>
        <w:t>Awesome, I don't have any more questions. They don't have any more questions for Sam.</w:t>
      </w:r>
    </w:p>
    <w:p>
      <w:r>
        <w:t>00:09:05.380 --&gt; 00:09:09.990</w:t>
        <w:br/>
        <w:t>Desmond Knowles</w:t>
        <w:br/>
        <w:t>Yeah, you got any tips for anyone? Uh, starting in the IT industry.</w:t>
      </w:r>
    </w:p>
    <w:p>
      <w:r>
        <w:t>00:09:05.830 --&gt; 00:09:06.420</w:t>
        <w:br/>
        <w:t>Sonam Shahi</w:t>
        <w:br/>
        <w:t>All good.</w:t>
      </w:r>
    </w:p>
    <w:p>
      <w:r>
        <w:t>00:09:11.200 --&gt; 00:09:12.950</w:t>
        <w:br/>
        <w:t>Sam Shehata (Guest)</w:t>
        <w:br/>
        <w:t>Uhm do well at uni.</w:t>
      </w:r>
    </w:p>
    <w:p>
      <w:r>
        <w:t>00:09:14.110 --&gt; 00:09:14.620</w:t>
        <w:br/>
        <w:t>Desmond Knowles</w:t>
        <w:br/>
        <w:t>Alright.</w:t>
      </w:r>
    </w:p>
    <w:p>
      <w:r>
        <w:t>00:09:16.240 --&gt; 00:09:17.890</w:t>
        <w:br/>
        <w:t>Sameh Abdelhamid</w:t>
        <w:br/>
        <w:t>That's not true, that's not true.</w:t>
      </w:r>
    </w:p>
    <w:p>
      <w:r>
        <w:t>00:09:20.840 --&gt; 00:09:21.490</w:t>
        <w:br/>
        <w:t>Sonam Shahi</w:t>
        <w:br/>
        <w:t>Thank you.</w:t>
      </w:r>
    </w:p>
    <w:p>
      <w:r>
        <w:t>00:09:21.150 --&gt; 00:09:21.970</w:t>
        <w:br/>
        <w:t>Desmond Knowles</w:t>
        <w:br/>
        <w:t>We'll try anyways.</w:t>
      </w:r>
    </w:p>
    <w:p>
      <w:r>
        <w:t>00:09:21.600 --&gt; 00:09:22.430</w:t>
        <w:br/>
        <w:t>George Tsolomitis</w:t>
        <w:br/>
        <w:t>Yeah oh good.</w:t>
      </w:r>
    </w:p>
    <w:p>
      <w:r>
        <w:t>00:09:23.300 --&gt; 00:09:29.120</w:t>
        <w:br/>
        <w:t>Sameh Abdelhamid</w:t>
        <w:br/>
        <w:t>Thanks Sam, thanks for your time. I'm going to stop. I'm gonna stop recording but still just down the call guys don't hang up.</w:t>
      </w:r>
    </w:p>
    <w:p>
      <w:r>
        <w:t>00:09:25.070 --&gt; 00:09:26.800</w:t>
        <w:br/>
        <w:t>Sam Shehata (Guest)</w:t>
        <w:br/>
        <w:t>No worries, yeah, thank you.</w:t>
      </w:r>
    </w:p>
    <w:p>
      <w:r>
        <w:t>00:09:25.250 --&gt; 00:09:26.150</w:t>
        <w:br/>
        <w:t>Sonam Shahi</w:t>
        <w:br/>
        <w:t>Thank you so much.</w:t>
      </w:r>
    </w:p>
    <w:p>
      <w:r>
        <w:t>00:09:25.300 --&gt; 00:09:25.860</w:t>
        <w:br/>
        <w:t>Desmond Knowles</w:t>
        <w:br/>
        <w:t>Thank you.</w:t>
      </w:r>
    </w:p>
    <w:p>
      <w:r>
        <w:t>00:09:29.870 --&gt; 00:09:30.100</w:t>
        <w:br/>
        <w:t>George Tsolomitis</w:t>
        <w:br/>
        <w:t>Yeah.</w:t>
      </w:r>
    </w:p>
    <w:p>
      <w:r>
        <w:t>00:09:30.470 --&gt; 00:09:30.730</w:t>
        <w:br/>
        <w:t>Sonam Shahi</w:t>
        <w:br/>
        <w:t>Yeah.</w:t>
      </w:r>
    </w:p>
  </w:body>
</w:document>
</file>