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6541F" w14:textId="50366E37" w:rsidR="00B87CE3" w:rsidRDefault="00B87CE3" w:rsidP="00B87CE3">
      <w:pPr>
        <w:ind w:firstLineChars="0" w:firstLine="0"/>
      </w:pPr>
      <w:r>
        <w:rPr>
          <w:rFonts w:hint="eastAsia"/>
        </w:rPr>
        <w:t>W</w:t>
      </w:r>
      <w:r>
        <w:t>entian Yao</w:t>
      </w:r>
    </w:p>
    <w:p w14:paraId="532F2605" w14:textId="4FB8969A" w:rsidR="00B87CE3" w:rsidRDefault="00B87CE3" w:rsidP="00B87CE3">
      <w:pPr>
        <w:ind w:firstLineChars="0" w:firstLine="0"/>
      </w:pPr>
      <w:r>
        <w:rPr>
          <w:rFonts w:hint="eastAsia"/>
        </w:rPr>
        <w:t>1</w:t>
      </w:r>
      <w:r>
        <w:t>01104458</w:t>
      </w:r>
    </w:p>
    <w:p w14:paraId="77768495" w14:textId="30F87F9F" w:rsidR="00B87CE3" w:rsidRDefault="00B87CE3" w:rsidP="00B87CE3">
      <w:pPr>
        <w:ind w:firstLineChars="0" w:firstLine="0"/>
      </w:pPr>
      <w:r>
        <w:t xml:space="preserve">Final project </w:t>
      </w:r>
    </w:p>
    <w:p w14:paraId="3E65F35D" w14:textId="77777777" w:rsidR="00B87CE3" w:rsidRDefault="00B87CE3" w:rsidP="00B87CE3">
      <w:pPr>
        <w:ind w:firstLineChars="0" w:firstLine="0"/>
      </w:pPr>
    </w:p>
    <w:p w14:paraId="171D1EBF" w14:textId="60B5ED85" w:rsidR="003B35B0" w:rsidRDefault="003B35B0" w:rsidP="00B87CE3">
      <w:pPr>
        <w:ind w:firstLineChars="0" w:firstLine="0"/>
      </w:pPr>
      <w:r>
        <w:t>C</w:t>
      </w:r>
      <w:r>
        <w:rPr>
          <w:rFonts w:hint="eastAsia"/>
        </w:rPr>
        <w:t>oncep</w:t>
      </w:r>
      <w:r>
        <w:t xml:space="preserve">tual design </w:t>
      </w:r>
    </w:p>
    <w:p w14:paraId="3C42C259" w14:textId="77777777" w:rsidR="00B87CE3" w:rsidRDefault="00B87CE3" w:rsidP="00B87CE3">
      <w:pPr>
        <w:ind w:firstLineChars="0" w:firstLine="0"/>
      </w:pPr>
    </w:p>
    <w:p w14:paraId="2ED394D0" w14:textId="2C2DAD6E" w:rsidR="003B35B0" w:rsidRDefault="003B35B0" w:rsidP="003B35B0">
      <w:pPr>
        <w:ind w:left="480" w:firstLine="480"/>
      </w:pPr>
      <w:r>
        <w:rPr>
          <w:rFonts w:hint="eastAsia"/>
        </w:rPr>
        <w:t>F</w:t>
      </w:r>
      <w:r>
        <w:t>or this database, I have designed a 9 entity database,</w:t>
      </w:r>
    </w:p>
    <w:p w14:paraId="6F630EE1" w14:textId="0648ACE2" w:rsidR="003B35B0" w:rsidRDefault="003B35B0" w:rsidP="003B35B0">
      <w:pPr>
        <w:ind w:left="480" w:firstLine="480"/>
      </w:pPr>
      <w:r>
        <w:t xml:space="preserve">For the Book store entity, contains bookstore id, bookstore name and physical address, for user to search. </w:t>
      </w:r>
    </w:p>
    <w:p w14:paraId="2D1D15D2" w14:textId="7EAF8A30" w:rsidR="000E032D" w:rsidRDefault="000E032D" w:rsidP="003B35B0">
      <w:pPr>
        <w:ind w:left="480" w:firstLine="480"/>
      </w:pPr>
      <w:r>
        <w:t>There is also a entity book contains books infos, like ISBN, title, genre author etc...</w:t>
      </w:r>
    </w:p>
    <w:p w14:paraId="011E73E8" w14:textId="3B813635" w:rsidR="000E032D" w:rsidRDefault="000E032D" w:rsidP="003B35B0">
      <w:pPr>
        <w:ind w:left="480" w:firstLine="480"/>
      </w:pPr>
      <w:r>
        <w:t xml:space="preserve">A bookstore have a relationship with book called contains and can be accessed from bookstore for user to search. </w:t>
      </w:r>
    </w:p>
    <w:p w14:paraId="67095D67" w14:textId="6A5119D0" w:rsidR="000E032D" w:rsidRDefault="000E032D" w:rsidP="003B35B0">
      <w:pPr>
        <w:ind w:left="480" w:firstLine="480"/>
      </w:pPr>
      <w:r>
        <w:t>Publisher entity contains publisher infos, like ID, name, email, address and bank account to transfer,</w:t>
      </w:r>
    </w:p>
    <w:p w14:paraId="445820D8" w14:textId="036F64EA" w:rsidR="000E032D" w:rsidRDefault="000E032D" w:rsidP="003B35B0">
      <w:pPr>
        <w:ind w:left="480" w:firstLine="480"/>
      </w:pPr>
      <w:r>
        <w:t>Author of book is also an entity which contains author’s ID, name and email.</w:t>
      </w:r>
    </w:p>
    <w:p w14:paraId="637F200D" w14:textId="2C500FC8" w:rsidR="000E032D" w:rsidRDefault="000E032D" w:rsidP="003B35B0">
      <w:pPr>
        <w:ind w:left="480" w:firstLine="480"/>
      </w:pPr>
      <w:r>
        <w:rPr>
          <w:rFonts w:hint="eastAsia"/>
        </w:rPr>
        <w:t>I</w:t>
      </w:r>
      <w:r>
        <w:t>n order to purchase, there is a shopping cart entity called busket, (basket*),contains basket ID and books in it, have relationship with book named have and user named user’s busket to identify who owns the basket.</w:t>
      </w:r>
    </w:p>
    <w:p w14:paraId="2E96E7FB" w14:textId="35764559" w:rsidR="000E032D" w:rsidRDefault="000E032D" w:rsidP="000E032D">
      <w:pPr>
        <w:ind w:left="480" w:firstLine="480"/>
      </w:pPr>
      <w:r>
        <w:t xml:space="preserve">While checking out, there is an entity named order infos which contains order ID to </w:t>
      </w:r>
      <w:proofErr w:type="spellStart"/>
      <w:r>
        <w:t>searc</w:t>
      </w:r>
      <w:proofErr w:type="spellEnd"/>
      <w:r>
        <w:t>, customer id, busket id, the shipping address, date of purchase and total amount of the purchase.</w:t>
      </w:r>
      <w:r>
        <w:rPr>
          <w:rFonts w:hint="eastAsia"/>
        </w:rPr>
        <w:t xml:space="preserve"> </w:t>
      </w:r>
      <w:r>
        <w:t xml:space="preserve">Orders are reported to the employer of the book store which is an entity contains </w:t>
      </w:r>
      <w:proofErr w:type="spellStart"/>
      <w:r>
        <w:t>employer;s</w:t>
      </w:r>
      <w:proofErr w:type="spellEnd"/>
      <w:r>
        <w:t xml:space="preserve"> infos, which are Id, names, email, phone number and password to login the database. </w:t>
      </w:r>
    </w:p>
    <w:p w14:paraId="5572F037" w14:textId="64A893B6" w:rsidR="000E032D" w:rsidRDefault="000E032D" w:rsidP="000E032D">
      <w:pPr>
        <w:ind w:left="480" w:firstLine="480"/>
      </w:pPr>
      <w:r>
        <w:t xml:space="preserve">Shipping info is also an entity which contains the shipping id, status of shipping (pending or out for shipping, or packaging etc..), and </w:t>
      </w:r>
      <w:r>
        <w:rPr>
          <w:rFonts w:hint="eastAsia"/>
        </w:rPr>
        <w:t>estimate</w:t>
      </w:r>
      <w:r>
        <w:t xml:space="preserve"> time of arrival. </w:t>
      </w:r>
    </w:p>
    <w:p w14:paraId="3237A47B" w14:textId="662DF7D1" w:rsidR="000E032D" w:rsidRDefault="000E032D" w:rsidP="000E032D">
      <w:pPr>
        <w:ind w:left="480" w:firstLine="480"/>
      </w:pPr>
      <w:r>
        <w:t>The user entity have users ID, infos to login(username and password), contact infos(phone, email, address)</w:t>
      </w:r>
      <w:r w:rsidR="002335A0">
        <w:t>. Users need to register to bookstore database so there is a relationship between user and bookstore named register.</w:t>
      </w:r>
    </w:p>
    <w:p w14:paraId="0C8900EB" w14:textId="0C72DFE9" w:rsidR="0093172A" w:rsidRDefault="0093172A" w:rsidP="000E032D">
      <w:pPr>
        <w:ind w:left="480" w:firstLine="480"/>
      </w:pPr>
      <w:r>
        <w:rPr>
          <w:rFonts w:hint="eastAsia"/>
        </w:rPr>
        <w:lastRenderedPageBreak/>
        <w:t>F</w:t>
      </w:r>
      <w:r>
        <w:t>or searching books with genre, the database should access each book it have and check if book’s genre matches user input’s genre and return the result.</w:t>
      </w:r>
    </w:p>
    <w:p w14:paraId="2E04B667" w14:textId="342B043F" w:rsidR="0093172A" w:rsidRDefault="0093172A" w:rsidP="000E032D">
      <w:pPr>
        <w:ind w:left="480" w:firstLine="480"/>
      </w:pPr>
      <w:r>
        <w:t>For tracking shipping status, book store can access employee-&gt;order infos-&gt; shipping infos</w:t>
      </w:r>
      <w:r w:rsidR="00D0504A">
        <w:t xml:space="preserve"> and track both order id and shipping id, but order ID is more recommended. </w:t>
      </w:r>
    </w:p>
    <w:p w14:paraId="714EBDF9" w14:textId="5B5E8B66" w:rsidR="00D0504A" w:rsidRDefault="00D0504A" w:rsidP="000E032D">
      <w:pPr>
        <w:ind w:left="480" w:firstLine="480"/>
      </w:pPr>
      <w:r>
        <w:t>As assumed there is only one warehouse, I don’t list it in the database, which Can be added as an entity with address and name, have relationship with books called “stored in”, and all of these books points to the same warehouse.</w:t>
      </w:r>
    </w:p>
    <w:p w14:paraId="5516BB12" w14:textId="73E7B93B" w:rsidR="00B87CE3" w:rsidRDefault="00B87CE3" w:rsidP="000E032D">
      <w:pPr>
        <w:ind w:left="480" w:firstLine="480"/>
      </w:pPr>
      <w:r>
        <w:t xml:space="preserve">For adding or remove books in the store, the employer can access to the bookstore database and do </w:t>
      </w:r>
      <w:proofErr w:type="spellStart"/>
      <w:r>
        <w:t>dql</w:t>
      </w:r>
      <w:proofErr w:type="spellEnd"/>
      <w:r>
        <w:t>.</w:t>
      </w:r>
    </w:p>
    <w:p w14:paraId="1BBA0AD7" w14:textId="635820DE" w:rsidR="003D2106" w:rsidRDefault="003D2106">
      <w:pPr>
        <w:ind w:firstLine="480"/>
      </w:pPr>
      <w:r>
        <w:br w:type="page"/>
      </w:r>
    </w:p>
    <w:p w14:paraId="46F1C6E1" w14:textId="77777777" w:rsidR="00B87CE3" w:rsidRDefault="00B87CE3" w:rsidP="000E032D">
      <w:pPr>
        <w:ind w:left="480" w:firstLine="480"/>
      </w:pPr>
    </w:p>
    <w:p w14:paraId="6BFB56EF" w14:textId="77777777" w:rsidR="003D2106" w:rsidRDefault="003D2106" w:rsidP="003D2106">
      <w:pPr>
        <w:ind w:left="480" w:firstLine="480"/>
        <w:rPr>
          <w:rFonts w:hint="eastAsia"/>
        </w:rPr>
      </w:pPr>
      <w:r>
        <w:rPr>
          <w:rFonts w:hint="eastAsia"/>
        </w:rPr>
        <w:t>E</w:t>
      </w:r>
      <w:r>
        <w:t>R Diagram</w:t>
      </w:r>
    </w:p>
    <w:p w14:paraId="4D558DCE" w14:textId="42E9344B" w:rsidR="0093172A" w:rsidRDefault="003D2106" w:rsidP="003D2106">
      <w:pPr>
        <w:ind w:left="480" w:firstLine="480"/>
      </w:pPr>
      <w:r>
        <w:rPr>
          <w:rFonts w:hint="eastAsia"/>
          <w:noProof/>
        </w:rPr>
        <w:drawing>
          <wp:inline distT="0" distB="0" distL="0" distR="0" wp14:anchorId="21453660" wp14:editId="739C0142">
            <wp:extent cx="4702810" cy="7587570"/>
            <wp:effectExtent l="0" t="0" r="254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4" cstate="print">
                      <a:extLst>
                        <a:ext uri="{28A0092B-C50C-407E-A947-70E740481C1C}">
                          <a14:useLocalDpi xmlns:a14="http://schemas.microsoft.com/office/drawing/2010/main" val="0"/>
                        </a:ext>
                      </a:extLst>
                    </a:blip>
                    <a:stretch>
                      <a:fillRect/>
                    </a:stretch>
                  </pic:blipFill>
                  <pic:spPr>
                    <a:xfrm>
                      <a:off x="0" y="0"/>
                      <a:ext cx="4709710" cy="7598703"/>
                    </a:xfrm>
                    <a:prstGeom prst="rect">
                      <a:avLst/>
                    </a:prstGeom>
                  </pic:spPr>
                </pic:pic>
              </a:graphicData>
            </a:graphic>
          </wp:inline>
        </w:drawing>
      </w:r>
    </w:p>
    <w:p w14:paraId="0787E9B5" w14:textId="041D6AAC" w:rsidR="003D2106" w:rsidRDefault="003D2106" w:rsidP="003D2106">
      <w:pPr>
        <w:ind w:left="480" w:firstLine="480"/>
      </w:pPr>
    </w:p>
    <w:p w14:paraId="785AF80C" w14:textId="54EAEE14" w:rsidR="003D2106" w:rsidRDefault="003D2106">
      <w:pPr>
        <w:ind w:firstLine="480"/>
      </w:pPr>
      <w:r>
        <w:br w:type="page"/>
      </w:r>
    </w:p>
    <w:p w14:paraId="53BC49B5" w14:textId="336A5294" w:rsidR="003D2106" w:rsidRDefault="00BD6409" w:rsidP="00BD6409">
      <w:pPr>
        <w:ind w:firstLineChars="0" w:firstLine="0"/>
      </w:pPr>
      <w:r>
        <w:lastRenderedPageBreak/>
        <w:t>Reduction to Relation Schemas</w:t>
      </w:r>
    </w:p>
    <w:p w14:paraId="10EECD7D" w14:textId="344DE018" w:rsidR="003652A4" w:rsidRDefault="003652A4" w:rsidP="00BD6409">
      <w:pPr>
        <w:ind w:firstLineChars="0" w:firstLine="0"/>
      </w:pPr>
    </w:p>
    <w:p w14:paraId="2A9ACE97" w14:textId="501A160F" w:rsidR="003652A4" w:rsidRPr="000E6F77" w:rsidRDefault="003652A4" w:rsidP="00BD6409">
      <w:pPr>
        <w:ind w:firstLineChars="0" w:firstLine="0"/>
      </w:pPr>
      <w:r w:rsidRPr="000E6F77">
        <w:t>User {</w:t>
      </w:r>
      <w:r w:rsidR="000E6F77" w:rsidRPr="000E6F77">
        <w:rPr>
          <w:u w:val="single"/>
        </w:rPr>
        <w:t>User_</w:t>
      </w:r>
      <w:r w:rsidRPr="000E6F77">
        <w:rPr>
          <w:u w:val="single"/>
        </w:rPr>
        <w:t>ID</w:t>
      </w:r>
      <w:r w:rsidRPr="000E6F77">
        <w:t>, Username, password, email, phone number, province, address, post code}</w:t>
      </w:r>
    </w:p>
    <w:p w14:paraId="7D050005" w14:textId="41594CE0" w:rsidR="003652A4" w:rsidRPr="000E6F77" w:rsidRDefault="003652A4" w:rsidP="00BD6409">
      <w:pPr>
        <w:ind w:firstLineChars="0" w:firstLine="0"/>
      </w:pPr>
      <w:r w:rsidRPr="000E6F77">
        <w:t>Bookstore {</w:t>
      </w:r>
      <w:r w:rsidRPr="000E6F77">
        <w:rPr>
          <w:u w:val="single"/>
        </w:rPr>
        <w:t>ID</w:t>
      </w:r>
      <w:r w:rsidRPr="000E6F77">
        <w:t>,</w:t>
      </w:r>
      <w:r w:rsidR="00964201" w:rsidRPr="000E6F77">
        <w:t xml:space="preserve"> </w:t>
      </w:r>
      <w:proofErr w:type="spellStart"/>
      <w:r w:rsidR="00964201" w:rsidRPr="000E6F77">
        <w:t>employer</w:t>
      </w:r>
      <w:r w:rsidR="000E6F77" w:rsidRPr="000E6F77">
        <w:t>_</w:t>
      </w:r>
      <w:r w:rsidR="00964201" w:rsidRPr="000E6F77">
        <w:t>id</w:t>
      </w:r>
      <w:proofErr w:type="spellEnd"/>
      <w:r w:rsidR="00C575D0" w:rsidRPr="000E6F77">
        <w:t>, name</w:t>
      </w:r>
      <w:r w:rsidR="001B3466" w:rsidRPr="000E6F77">
        <w:t>,</w:t>
      </w:r>
      <w:r w:rsidRPr="000E6F77">
        <w:t xml:space="preserve"> province, address</w:t>
      </w:r>
      <w:r w:rsidR="001B3466" w:rsidRPr="000E6F77">
        <w:t>,</w:t>
      </w:r>
      <w:r w:rsidR="000E6F77" w:rsidRPr="000E6F77">
        <w:t xml:space="preserve"> </w:t>
      </w:r>
      <w:r w:rsidR="001B3466" w:rsidRPr="000E6F77">
        <w:t>Postcode</w:t>
      </w:r>
      <w:r w:rsidR="00CF66FE" w:rsidRPr="000E6F77">
        <w:t xml:space="preserve"> </w:t>
      </w:r>
      <w:r w:rsidRPr="000E6F77">
        <w:t>}</w:t>
      </w:r>
    </w:p>
    <w:p w14:paraId="1BFF24C2" w14:textId="54C1BF9A" w:rsidR="003652A4" w:rsidRPr="000E6F77" w:rsidRDefault="003652A4" w:rsidP="00BD6409">
      <w:pPr>
        <w:ind w:firstLineChars="0" w:firstLine="0"/>
      </w:pPr>
      <w:r w:rsidRPr="000E6F77">
        <w:rPr>
          <w:rFonts w:hint="eastAsia"/>
        </w:rPr>
        <w:t>B</w:t>
      </w:r>
      <w:r w:rsidRPr="000E6F77">
        <w:t>ook {</w:t>
      </w:r>
      <w:r w:rsidRPr="000E6F77">
        <w:rPr>
          <w:u w:val="single"/>
        </w:rPr>
        <w:t>I</w:t>
      </w:r>
      <w:r w:rsidRPr="000E6F77">
        <w:rPr>
          <w:u w:val="single"/>
        </w:rPr>
        <w:t>SBN</w:t>
      </w:r>
      <w:r w:rsidRPr="000E6F77">
        <w:t>,</w:t>
      </w:r>
      <w:r w:rsidRPr="000E6F77">
        <w:t xml:space="preserve"> Title, Genre, </w:t>
      </w:r>
      <w:proofErr w:type="spellStart"/>
      <w:r w:rsidRPr="000E6F77">
        <w:t>Publisher</w:t>
      </w:r>
      <w:r w:rsidR="008E6C56" w:rsidRPr="000E6F77">
        <w:t>_ID</w:t>
      </w:r>
      <w:proofErr w:type="spellEnd"/>
      <w:r w:rsidRPr="000E6F77">
        <w:t>, number of pages, rate of transfer}</w:t>
      </w:r>
    </w:p>
    <w:p w14:paraId="7D95F381" w14:textId="6D2E508B" w:rsidR="003652A4" w:rsidRPr="000E6F77" w:rsidRDefault="003652A4" w:rsidP="00BD6409">
      <w:pPr>
        <w:ind w:firstLineChars="0" w:firstLine="0"/>
      </w:pPr>
      <w:r w:rsidRPr="000E6F77">
        <w:rPr>
          <w:rFonts w:hint="eastAsia"/>
        </w:rPr>
        <w:t>P</w:t>
      </w:r>
      <w:r w:rsidRPr="000E6F77">
        <w:t>ublisher {</w:t>
      </w:r>
      <w:r w:rsidRPr="000E6F77">
        <w:rPr>
          <w:u w:val="single"/>
        </w:rPr>
        <w:t xml:space="preserve"> </w:t>
      </w:r>
      <w:r w:rsidRPr="000E6F77">
        <w:rPr>
          <w:u w:val="single"/>
        </w:rPr>
        <w:t>ID</w:t>
      </w:r>
      <w:r w:rsidRPr="000E6F77">
        <w:t>,</w:t>
      </w:r>
      <w:r w:rsidRPr="000E6F77">
        <w:t xml:space="preserve"> publisher name, email, Bank account, province</w:t>
      </w:r>
      <w:r w:rsidR="008E6C56" w:rsidRPr="000E6F77">
        <w:t>,</w:t>
      </w:r>
      <w:r w:rsidRPr="000E6F77">
        <w:t xml:space="preserve"> address, post code}</w:t>
      </w:r>
    </w:p>
    <w:p w14:paraId="0015B465" w14:textId="44D4D529" w:rsidR="003652A4" w:rsidRPr="000E6F77" w:rsidRDefault="003652A4" w:rsidP="00BD6409">
      <w:pPr>
        <w:ind w:firstLineChars="0" w:firstLine="0"/>
      </w:pPr>
      <w:r w:rsidRPr="000E6F77">
        <w:t>Author {</w:t>
      </w:r>
      <w:r w:rsidRPr="000E6F77">
        <w:rPr>
          <w:u w:val="single"/>
        </w:rPr>
        <w:t>ID</w:t>
      </w:r>
      <w:r w:rsidRPr="000E6F77">
        <w:t>,</w:t>
      </w:r>
      <w:r w:rsidRPr="000E6F77">
        <w:t xml:space="preserve"> name, email}</w:t>
      </w:r>
    </w:p>
    <w:p w14:paraId="00D31AB7" w14:textId="60AD23F1" w:rsidR="003652A4" w:rsidRPr="000E6F77" w:rsidRDefault="003652A4" w:rsidP="00BD6409">
      <w:pPr>
        <w:ind w:firstLineChars="0" w:firstLine="0"/>
      </w:pPr>
      <w:r w:rsidRPr="000E6F77">
        <w:t>Employer</w:t>
      </w:r>
      <w:r w:rsidR="00CF66FE" w:rsidRPr="000E6F77">
        <w:t xml:space="preserve"> {</w:t>
      </w:r>
      <w:r w:rsidR="00CF66FE" w:rsidRPr="000E6F77">
        <w:rPr>
          <w:u w:val="single"/>
        </w:rPr>
        <w:t>ID</w:t>
      </w:r>
      <w:r w:rsidR="00CF66FE" w:rsidRPr="000E6F77">
        <w:t>,</w:t>
      </w:r>
      <w:r w:rsidR="00CF66FE" w:rsidRPr="000E6F77">
        <w:t xml:space="preserve"> </w:t>
      </w:r>
      <w:r w:rsidR="00CF66FE" w:rsidRPr="000E6F77">
        <w:rPr>
          <w:rFonts w:hint="eastAsia"/>
        </w:rPr>
        <w:t>Name</w:t>
      </w:r>
      <w:r w:rsidR="00CF66FE" w:rsidRPr="000E6F77">
        <w:t>, email, phone number, password}</w:t>
      </w:r>
    </w:p>
    <w:p w14:paraId="0D73C412" w14:textId="59DD78F9" w:rsidR="003652A4" w:rsidRPr="000E6F77" w:rsidRDefault="000E6F77" w:rsidP="00BD6409">
      <w:pPr>
        <w:ind w:firstLineChars="0" w:firstLine="0"/>
      </w:pPr>
      <w:r w:rsidRPr="000E6F77">
        <w:t>B</w:t>
      </w:r>
      <w:r w:rsidR="003652A4" w:rsidRPr="000E6F77">
        <w:t>usket</w:t>
      </w:r>
      <w:r w:rsidRPr="000E6F77">
        <w:t xml:space="preserve"> </w:t>
      </w:r>
      <w:r w:rsidR="00CF66FE" w:rsidRPr="000E6F77">
        <w:t>{</w:t>
      </w:r>
      <w:r w:rsidR="00CF66FE" w:rsidRPr="000E6F77">
        <w:rPr>
          <w:u w:val="single"/>
        </w:rPr>
        <w:t xml:space="preserve">Busket </w:t>
      </w:r>
      <w:r w:rsidR="00CF66FE" w:rsidRPr="000E6F77">
        <w:rPr>
          <w:u w:val="single"/>
        </w:rPr>
        <w:t>ID</w:t>
      </w:r>
      <w:r w:rsidR="00CF66FE" w:rsidRPr="000E6F77">
        <w:t>,</w:t>
      </w:r>
      <w:r w:rsidR="00566EEE" w:rsidRPr="000E6F77">
        <w:t xml:space="preserve"> </w:t>
      </w:r>
      <w:r w:rsidRPr="000E6F77">
        <w:rPr>
          <w:u w:val="single"/>
        </w:rPr>
        <w:t>User_ID</w:t>
      </w:r>
      <w:r w:rsidR="00CF66FE" w:rsidRPr="000E6F77">
        <w:t>}</w:t>
      </w:r>
    </w:p>
    <w:p w14:paraId="224E76EF" w14:textId="7C0EE68B" w:rsidR="003652A4" w:rsidRPr="000E6F77" w:rsidRDefault="003652A4" w:rsidP="00BD6409">
      <w:pPr>
        <w:ind w:firstLineChars="0" w:firstLine="0"/>
      </w:pPr>
      <w:r w:rsidRPr="000E6F77">
        <w:t>Order infos</w:t>
      </w:r>
      <w:r w:rsidR="00566EEE" w:rsidRPr="000E6F77">
        <w:t>{</w:t>
      </w:r>
      <w:r w:rsidR="00566EEE" w:rsidRPr="000E6F77">
        <w:rPr>
          <w:u w:val="single"/>
        </w:rPr>
        <w:t xml:space="preserve">Order </w:t>
      </w:r>
      <w:r w:rsidR="00566EEE" w:rsidRPr="000E6F77">
        <w:rPr>
          <w:u w:val="single"/>
        </w:rPr>
        <w:t>ID</w:t>
      </w:r>
      <w:r w:rsidR="00566EEE" w:rsidRPr="000E6F77">
        <w:t>,</w:t>
      </w:r>
      <w:r w:rsidR="00566EEE" w:rsidRPr="000E6F77">
        <w:t xml:space="preserve"> </w:t>
      </w:r>
      <w:proofErr w:type="spellStart"/>
      <w:r w:rsidR="000E6F77" w:rsidRPr="000E6F77">
        <w:t>Employer_ID,</w:t>
      </w:r>
      <w:r w:rsidR="00566EEE" w:rsidRPr="000E6F77">
        <w:t>User</w:t>
      </w:r>
      <w:proofErr w:type="spellEnd"/>
      <w:r w:rsidR="00566EEE" w:rsidRPr="000E6F77">
        <w:t xml:space="preserve"> ID, Busket ID, province, address, postcode, phone number, purchase date, total}</w:t>
      </w:r>
    </w:p>
    <w:p w14:paraId="15DB5B0D" w14:textId="136C2203" w:rsidR="003652A4" w:rsidRDefault="003652A4" w:rsidP="00BD6409">
      <w:pPr>
        <w:ind w:firstLineChars="0" w:firstLine="0"/>
        <w:rPr>
          <w:rFonts w:hint="eastAsia"/>
        </w:rPr>
      </w:pPr>
      <w:r w:rsidRPr="000E6F77">
        <w:t>Shipping infos</w:t>
      </w:r>
      <w:r w:rsidR="00566EEE" w:rsidRPr="000E6F77">
        <w:t xml:space="preserve"> {</w:t>
      </w:r>
      <w:r w:rsidR="00566EEE" w:rsidRPr="000E6F77">
        <w:rPr>
          <w:u w:val="single"/>
        </w:rPr>
        <w:t>shipping id</w:t>
      </w:r>
      <w:r w:rsidR="00566EEE" w:rsidRPr="000E6F77">
        <w:t>, shipping status, ETA}</w:t>
      </w:r>
    </w:p>
    <w:p w14:paraId="7EA062D7" w14:textId="3501EDB5" w:rsidR="003652A4" w:rsidRDefault="00566EEE" w:rsidP="00BD6409">
      <w:pPr>
        <w:ind w:firstLineChars="0" w:firstLine="0"/>
      </w:pPr>
      <w:r>
        <w:t>Relations:</w:t>
      </w:r>
    </w:p>
    <w:p w14:paraId="26090901" w14:textId="078A5B09" w:rsidR="00566EEE" w:rsidRDefault="00566EEE" w:rsidP="00BD6409">
      <w:pPr>
        <w:ind w:firstLineChars="0" w:firstLine="0"/>
      </w:pPr>
      <w:r>
        <w:rPr>
          <w:rFonts w:hint="eastAsia"/>
        </w:rPr>
        <w:t>W</w:t>
      </w:r>
      <w:r>
        <w:t>rote</w:t>
      </w:r>
      <w:r w:rsidR="007803EF">
        <w:t xml:space="preserve"> </w:t>
      </w:r>
      <w:r>
        <w:t>{</w:t>
      </w:r>
      <w:r w:rsidRPr="00566EEE">
        <w:rPr>
          <w:u w:val="single"/>
        </w:rPr>
        <w:t xml:space="preserve">ISBN, </w:t>
      </w:r>
      <w:proofErr w:type="spellStart"/>
      <w:r w:rsidRPr="00566EEE">
        <w:rPr>
          <w:u w:val="single"/>
        </w:rPr>
        <w:t>Author_ID</w:t>
      </w:r>
      <w:proofErr w:type="spellEnd"/>
      <w:r>
        <w:t>}</w:t>
      </w:r>
    </w:p>
    <w:p w14:paraId="51201EF9" w14:textId="61D326FC" w:rsidR="007803EF" w:rsidRDefault="007803EF" w:rsidP="00BD6409">
      <w:pPr>
        <w:ind w:firstLineChars="0" w:firstLine="0"/>
      </w:pPr>
      <w:r>
        <w:t>Register {</w:t>
      </w:r>
      <w:proofErr w:type="spellStart"/>
      <w:r w:rsidRPr="007803EF">
        <w:rPr>
          <w:u w:val="single"/>
        </w:rPr>
        <w:t>User_Id</w:t>
      </w:r>
      <w:proofErr w:type="spellEnd"/>
      <w:r w:rsidRPr="007803EF">
        <w:rPr>
          <w:u w:val="single"/>
        </w:rPr>
        <w:t xml:space="preserve">, </w:t>
      </w:r>
      <w:proofErr w:type="spellStart"/>
      <w:r w:rsidRPr="007803EF">
        <w:rPr>
          <w:u w:val="single"/>
        </w:rPr>
        <w:t>Bookstore_ID</w:t>
      </w:r>
      <w:proofErr w:type="spellEnd"/>
      <w:r>
        <w:t>}</w:t>
      </w:r>
    </w:p>
    <w:p w14:paraId="644F5BF1" w14:textId="7C8B6CA8" w:rsidR="007803EF" w:rsidRDefault="007803EF" w:rsidP="00BD6409">
      <w:pPr>
        <w:ind w:firstLineChars="0" w:firstLine="0"/>
      </w:pPr>
      <w:r>
        <w:t>Contains {</w:t>
      </w:r>
      <w:r w:rsidRPr="007803EF">
        <w:rPr>
          <w:u w:val="single"/>
        </w:rPr>
        <w:t xml:space="preserve">ISBN, </w:t>
      </w:r>
      <w:proofErr w:type="spellStart"/>
      <w:r w:rsidRPr="007803EF">
        <w:rPr>
          <w:u w:val="single"/>
        </w:rPr>
        <w:t>Bookstore_ID</w:t>
      </w:r>
      <w:proofErr w:type="spellEnd"/>
      <w:r>
        <w:t>, amount}</w:t>
      </w:r>
    </w:p>
    <w:p w14:paraId="4865E2BE" w14:textId="0BD46471" w:rsidR="007803EF" w:rsidRDefault="007803EF" w:rsidP="00BD6409">
      <w:pPr>
        <w:ind w:firstLineChars="0" w:firstLine="0"/>
      </w:pPr>
      <w:r>
        <w:t>Have {</w:t>
      </w:r>
      <w:proofErr w:type="spellStart"/>
      <w:r w:rsidRPr="007803EF">
        <w:rPr>
          <w:u w:val="single"/>
        </w:rPr>
        <w:t>Busket_ID</w:t>
      </w:r>
      <w:proofErr w:type="spellEnd"/>
      <w:r w:rsidRPr="007803EF">
        <w:rPr>
          <w:u w:val="single"/>
        </w:rPr>
        <w:t>, ISBN</w:t>
      </w:r>
      <w:r>
        <w:t>, amount}</w:t>
      </w:r>
    </w:p>
    <w:p w14:paraId="6FD9202E" w14:textId="77B47420" w:rsidR="004A716F" w:rsidRDefault="004A716F">
      <w:pPr>
        <w:ind w:firstLine="480"/>
      </w:pPr>
      <w:r>
        <w:br w:type="page"/>
      </w:r>
    </w:p>
    <w:p w14:paraId="60D7F3B9" w14:textId="09C1B40D" w:rsidR="004A716F" w:rsidRDefault="004A716F" w:rsidP="00BD6409">
      <w:pPr>
        <w:ind w:firstLineChars="0" w:firstLine="0"/>
      </w:pPr>
      <w:r>
        <w:rPr>
          <w:rFonts w:hint="eastAsia"/>
        </w:rPr>
        <w:lastRenderedPageBreak/>
        <w:t>N</w:t>
      </w:r>
      <w:r>
        <w:t>ormalization</w:t>
      </w:r>
      <w:r w:rsidR="00E545A9">
        <w:t>:</w:t>
      </w:r>
    </w:p>
    <w:p w14:paraId="72405F45" w14:textId="4709C3A4" w:rsidR="004A716F" w:rsidRDefault="004A716F" w:rsidP="00BD6409">
      <w:pPr>
        <w:ind w:firstLineChars="0" w:firstLine="0"/>
      </w:pPr>
      <w:r>
        <w:rPr>
          <w:rFonts w:hint="eastAsia"/>
        </w:rPr>
        <w:t>R</w:t>
      </w:r>
      <w:r>
        <w:t xml:space="preserve"> = {</w:t>
      </w:r>
      <w:r w:rsidRPr="003652A4">
        <w:rPr>
          <w:u w:val="single"/>
        </w:rPr>
        <w:t>I</w:t>
      </w:r>
      <w:r>
        <w:rPr>
          <w:u w:val="single"/>
        </w:rPr>
        <w:t>SBN</w:t>
      </w:r>
      <w:r>
        <w:t>, Title, Genre, Publisher name, number of pages, rate of transfer</w:t>
      </w:r>
      <w:r>
        <w:t>,</w:t>
      </w:r>
      <w:r w:rsidRPr="008E6C56">
        <w:t xml:space="preserve"> ID</w:t>
      </w:r>
      <w:r>
        <w:t>,  email, Bank account, province</w:t>
      </w:r>
      <w:r>
        <w:t>,</w:t>
      </w:r>
      <w:r>
        <w:t xml:space="preserve"> address, post code</w:t>
      </w:r>
      <w:r>
        <w:t xml:space="preserve"> }</w:t>
      </w:r>
    </w:p>
    <w:p w14:paraId="34403732" w14:textId="77777777" w:rsidR="007E3956" w:rsidRDefault="007E3956" w:rsidP="00BD6409">
      <w:pPr>
        <w:ind w:firstLineChars="0" w:firstLine="0"/>
      </w:pPr>
      <w:r>
        <w:rPr>
          <w:rFonts w:hint="eastAsia"/>
        </w:rPr>
        <w:t>F</w:t>
      </w:r>
      <w:r>
        <w:t xml:space="preserve"> = {</w:t>
      </w:r>
    </w:p>
    <w:p w14:paraId="6DB82858" w14:textId="1CF60AAE" w:rsidR="007E3956" w:rsidRDefault="007E3956" w:rsidP="00BD6409">
      <w:pPr>
        <w:ind w:firstLineChars="0" w:firstLine="0"/>
      </w:pPr>
      <w:r>
        <w:tab/>
        <w:t xml:space="preserve">ISBN -&gt; </w:t>
      </w:r>
      <w:r>
        <w:t xml:space="preserve">Title, Genre, </w:t>
      </w:r>
      <w:proofErr w:type="spellStart"/>
      <w:r>
        <w:t>Publisher_ID</w:t>
      </w:r>
      <w:proofErr w:type="spellEnd"/>
      <w:r>
        <w:t>, number of pages, rate of transfer</w:t>
      </w:r>
    </w:p>
    <w:p w14:paraId="26046B9C" w14:textId="5E053B52" w:rsidR="00E545A9" w:rsidRDefault="00E545A9" w:rsidP="00E545A9">
      <w:pPr>
        <w:ind w:firstLineChars="0" w:firstLine="420"/>
        <w:rPr>
          <w:rFonts w:hint="eastAsia"/>
        </w:rPr>
      </w:pPr>
      <w:proofErr w:type="spellStart"/>
      <w:r>
        <w:rPr>
          <w:rFonts w:hint="eastAsia"/>
        </w:rPr>
        <w:t>P</w:t>
      </w:r>
      <w:r>
        <w:t>ublisher_ID</w:t>
      </w:r>
      <w:proofErr w:type="spellEnd"/>
      <w:r>
        <w:t>-&gt;</w:t>
      </w:r>
      <w:r w:rsidRPr="00E545A9">
        <w:t xml:space="preserve"> </w:t>
      </w:r>
      <w:r>
        <w:t>publisher name, email, Bank account, province, address, post code</w:t>
      </w:r>
    </w:p>
    <w:p w14:paraId="0A6FB1F6" w14:textId="1E924D9C" w:rsidR="004A716F" w:rsidRDefault="007E3956" w:rsidP="00BD6409">
      <w:pPr>
        <w:ind w:firstLineChars="0" w:firstLine="0"/>
      </w:pPr>
      <w:r>
        <w:t>}</w:t>
      </w:r>
    </w:p>
    <w:p w14:paraId="7F5C24D7" w14:textId="0CFE49B0" w:rsidR="008E6C56" w:rsidRDefault="008E6C56" w:rsidP="00BD6409">
      <w:pPr>
        <w:ind w:firstLineChars="0" w:firstLine="0"/>
      </w:pPr>
    </w:p>
    <w:p w14:paraId="125DA8E7" w14:textId="675E30E3" w:rsidR="008E6C56" w:rsidRDefault="008E6C56" w:rsidP="00BD6409">
      <w:pPr>
        <w:ind w:firstLineChars="0" w:firstLine="0"/>
      </w:pPr>
      <w:proofErr w:type="spellStart"/>
      <w:r>
        <w:rPr>
          <w:rFonts w:hint="eastAsia"/>
        </w:rPr>
        <w:t>P</w:t>
      </w:r>
      <w:r>
        <w:t>ublisher_ID</w:t>
      </w:r>
      <w:proofErr w:type="spellEnd"/>
      <w:r>
        <w:t xml:space="preserve"> = ID</w:t>
      </w:r>
    </w:p>
    <w:p w14:paraId="23866A2E" w14:textId="0C175E4E" w:rsidR="007E3956" w:rsidRPr="008E6C56" w:rsidRDefault="007E3956" w:rsidP="00BD6409">
      <w:pPr>
        <w:ind w:firstLineChars="0" w:firstLine="0"/>
        <w:rPr>
          <w:rFonts w:hint="eastAsia"/>
        </w:rPr>
      </w:pPr>
      <w:r>
        <w:t>So,</w:t>
      </w:r>
    </w:p>
    <w:p w14:paraId="5631ECAC" w14:textId="72160340" w:rsidR="004A716F" w:rsidRDefault="007E3956" w:rsidP="00BD6409">
      <w:pPr>
        <w:ind w:firstLineChars="0" w:firstLine="0"/>
      </w:pPr>
      <w:r>
        <w:t>R1:</w:t>
      </w:r>
      <w:r w:rsidR="004A716F">
        <w:rPr>
          <w:rFonts w:hint="eastAsia"/>
        </w:rPr>
        <w:t>B</w:t>
      </w:r>
      <w:r w:rsidR="004A716F">
        <w:t>ook = {</w:t>
      </w:r>
      <w:r w:rsidR="004A716F" w:rsidRPr="003652A4">
        <w:rPr>
          <w:u w:val="single"/>
        </w:rPr>
        <w:t>I</w:t>
      </w:r>
      <w:r w:rsidR="004A716F">
        <w:rPr>
          <w:u w:val="single"/>
        </w:rPr>
        <w:t>SBN</w:t>
      </w:r>
      <w:r w:rsidR="004A716F">
        <w:t xml:space="preserve">, Title, Genre, </w:t>
      </w:r>
      <w:proofErr w:type="spellStart"/>
      <w:r w:rsidR="004A716F">
        <w:t>Publishe</w:t>
      </w:r>
      <w:r w:rsidR="004A716F">
        <w:t>r_</w:t>
      </w:r>
      <w:r w:rsidR="004A716F">
        <w:rPr>
          <w:rFonts w:hint="eastAsia"/>
        </w:rPr>
        <w:t>ID</w:t>
      </w:r>
      <w:proofErr w:type="spellEnd"/>
      <w:r w:rsidR="004A716F">
        <w:t>, number of pages, rate of transfer</w:t>
      </w:r>
      <w:r w:rsidR="004A716F">
        <w:rPr>
          <w:rFonts w:hint="eastAsia"/>
        </w:rPr>
        <w:t>，</w:t>
      </w:r>
      <w:r w:rsidR="004A716F">
        <w:rPr>
          <w:rFonts w:hint="eastAsia"/>
        </w:rPr>
        <w:t>Price</w:t>
      </w:r>
      <w:r w:rsidR="004A716F">
        <w:t>}</w:t>
      </w:r>
    </w:p>
    <w:p w14:paraId="22A00F6A" w14:textId="65536B49" w:rsidR="004A716F" w:rsidRDefault="007E3956" w:rsidP="00BD6409">
      <w:pPr>
        <w:ind w:firstLineChars="0" w:firstLine="0"/>
      </w:pPr>
      <w:r>
        <w:t>R2:</w:t>
      </w:r>
      <w:r w:rsidR="004A716F">
        <w:rPr>
          <w:rFonts w:hint="eastAsia"/>
        </w:rPr>
        <w:t>Publisher</w:t>
      </w:r>
      <w:r w:rsidR="004A716F">
        <w:t>= {</w:t>
      </w:r>
      <w:proofErr w:type="spellStart"/>
      <w:r w:rsidR="004A716F" w:rsidRPr="004A716F">
        <w:rPr>
          <w:rFonts w:hint="eastAsia"/>
          <w:u w:val="single"/>
        </w:rPr>
        <w:t>Publisher_ID</w:t>
      </w:r>
      <w:proofErr w:type="spellEnd"/>
      <w:r w:rsidR="004A716F">
        <w:rPr>
          <w:rFonts w:hint="eastAsia"/>
        </w:rPr>
        <w:t>，</w:t>
      </w:r>
      <w:r w:rsidR="004A716F">
        <w:rPr>
          <w:rFonts w:hint="eastAsia"/>
        </w:rPr>
        <w:t>name</w:t>
      </w:r>
      <w:r w:rsidR="004A716F">
        <w:t>, email, Bank Account, province</w:t>
      </w:r>
      <w:r w:rsidR="008E6C56">
        <w:t>, address, postcode</w:t>
      </w:r>
      <w:r w:rsidR="004A716F">
        <w:t>}</w:t>
      </w:r>
    </w:p>
    <w:p w14:paraId="4C47B2E0" w14:textId="2CE2777D" w:rsidR="007E3956" w:rsidRDefault="007E3956" w:rsidP="00BD6409">
      <w:pPr>
        <w:ind w:firstLineChars="0" w:firstLine="0"/>
      </w:pPr>
      <w:r>
        <w:t>R1 n R2 -&gt; R2</w:t>
      </w:r>
    </w:p>
    <w:p w14:paraId="070EB282" w14:textId="28E827B9" w:rsidR="007E3956" w:rsidRDefault="007E3956" w:rsidP="00BD6409">
      <w:pPr>
        <w:ind w:firstLineChars="0" w:firstLine="0"/>
      </w:pPr>
      <w:r>
        <w:t>Good normal form</w:t>
      </w:r>
    </w:p>
    <w:p w14:paraId="6D48B0DB" w14:textId="18B5BACC" w:rsidR="000E6F77" w:rsidRDefault="000E6F77" w:rsidP="00BD6409">
      <w:pPr>
        <w:ind w:firstLineChars="0" w:firstLine="0"/>
      </w:pPr>
    </w:p>
    <w:p w14:paraId="52A70D55" w14:textId="6DB756FC" w:rsidR="000E6F77" w:rsidRDefault="000E6F77" w:rsidP="00BD6409">
      <w:pPr>
        <w:ind w:firstLineChars="0" w:firstLine="0"/>
      </w:pPr>
    </w:p>
    <w:p w14:paraId="2D90EAF9" w14:textId="77777777" w:rsidR="000E6F77" w:rsidRDefault="000E6F77" w:rsidP="00BD6409">
      <w:pPr>
        <w:ind w:firstLineChars="0" w:firstLine="0"/>
        <w:rPr>
          <w:rFonts w:hint="eastAsia"/>
        </w:rPr>
      </w:pPr>
    </w:p>
    <w:p w14:paraId="54FEEB57" w14:textId="5297510E" w:rsidR="007E3956" w:rsidRDefault="007E3956" w:rsidP="00BD6409">
      <w:pPr>
        <w:ind w:firstLineChars="0" w:firstLine="0"/>
      </w:pPr>
    </w:p>
    <w:p w14:paraId="120D67DF" w14:textId="6725027B" w:rsidR="007E3956" w:rsidRDefault="007E3956" w:rsidP="00BD6409">
      <w:pPr>
        <w:ind w:firstLineChars="0" w:firstLine="0"/>
      </w:pPr>
    </w:p>
    <w:p w14:paraId="11DD0586" w14:textId="5AAE23E6" w:rsidR="00E545A9" w:rsidRDefault="005A1515" w:rsidP="00BD6409">
      <w:pPr>
        <w:ind w:firstLineChars="0" w:firstLine="0"/>
      </w:pPr>
      <w:r>
        <w:rPr>
          <w:rFonts w:hint="eastAsia"/>
        </w:rPr>
        <w:t>D</w:t>
      </w:r>
      <w:r>
        <w:t>atabase Schema</w:t>
      </w:r>
    </w:p>
    <w:p w14:paraId="65A40D56" w14:textId="737F542C" w:rsidR="005A1515" w:rsidRPr="007E3956" w:rsidRDefault="00377064" w:rsidP="00BD6409">
      <w:pPr>
        <w:ind w:firstLineChars="0" w:firstLine="0"/>
        <w:rPr>
          <w:rFonts w:hint="eastAsia"/>
        </w:rPr>
      </w:pPr>
      <w:r>
        <w:rPr>
          <w:rFonts w:hint="eastAsia"/>
          <w:noProof/>
        </w:rPr>
        <w:drawing>
          <wp:inline distT="0" distB="0" distL="0" distR="0" wp14:anchorId="76CD0781" wp14:editId="6E59B893">
            <wp:extent cx="5274310" cy="2632710"/>
            <wp:effectExtent l="0" t="0" r="2540" b="0"/>
            <wp:docPr id="2" name="图片 2"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 示意图&#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632710"/>
                    </a:xfrm>
                    <a:prstGeom prst="rect">
                      <a:avLst/>
                    </a:prstGeom>
                  </pic:spPr>
                </pic:pic>
              </a:graphicData>
            </a:graphic>
          </wp:inline>
        </w:drawing>
      </w:r>
    </w:p>
    <w:sectPr w:rsidR="005A1515" w:rsidRPr="007E39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DD4"/>
    <w:rsid w:val="000946FC"/>
    <w:rsid w:val="000E032D"/>
    <w:rsid w:val="000E6F77"/>
    <w:rsid w:val="001B3466"/>
    <w:rsid w:val="002335A0"/>
    <w:rsid w:val="00320CD7"/>
    <w:rsid w:val="003652A4"/>
    <w:rsid w:val="00377064"/>
    <w:rsid w:val="003B35B0"/>
    <w:rsid w:val="003D2106"/>
    <w:rsid w:val="004A716F"/>
    <w:rsid w:val="00566EEE"/>
    <w:rsid w:val="005A1515"/>
    <w:rsid w:val="00764985"/>
    <w:rsid w:val="007803EF"/>
    <w:rsid w:val="007E3956"/>
    <w:rsid w:val="00836AFA"/>
    <w:rsid w:val="008A2A6E"/>
    <w:rsid w:val="008E6C56"/>
    <w:rsid w:val="0093172A"/>
    <w:rsid w:val="00964201"/>
    <w:rsid w:val="009A1DD4"/>
    <w:rsid w:val="00A968FB"/>
    <w:rsid w:val="00B87CE3"/>
    <w:rsid w:val="00BD6409"/>
    <w:rsid w:val="00C575D0"/>
    <w:rsid w:val="00CC417D"/>
    <w:rsid w:val="00CF66FE"/>
    <w:rsid w:val="00D0504A"/>
    <w:rsid w:val="00E54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97E5"/>
  <w15:chartTrackingRefBased/>
  <w15:docId w15:val="{8FCF7085-C175-4F48-AD59-2FBC136B4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530</Words>
  <Characters>3023</Characters>
  <Application>Microsoft Office Word</Application>
  <DocSecurity>0</DocSecurity>
  <Lines>25</Lines>
  <Paragraphs>7</Paragraphs>
  <ScaleCrop>false</ScaleCrop>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 文天</dc:creator>
  <cp:keywords/>
  <dc:description/>
  <cp:lastModifiedBy>姚 文天</cp:lastModifiedBy>
  <cp:revision>25</cp:revision>
  <dcterms:created xsi:type="dcterms:W3CDTF">2022-12-08T18:05:00Z</dcterms:created>
  <dcterms:modified xsi:type="dcterms:W3CDTF">2022-12-12T01:55:00Z</dcterms:modified>
</cp:coreProperties>
</file>