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db63d6ba8b5f4e6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231446D" w14:textId="77777777" w:rsidR="0063617D" w:rsidRDefault="0063617D"/>
    <w:sectPr w:rsidR="0063617D">
      <w:pgSz w:w="12240" w:h="15840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A2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348"/>
    <w:rsid w:val="00077430"/>
    <w:rsid w:val="00082B0F"/>
    <w:rsid w:val="00092CC2"/>
    <w:rsid w:val="000932C4"/>
    <w:rsid w:val="0009704C"/>
    <w:rsid w:val="000A5C8B"/>
    <w:rsid w:val="000A78FD"/>
    <w:rsid w:val="000D079E"/>
    <w:rsid w:val="000D322D"/>
    <w:rsid w:val="000F00C5"/>
    <w:rsid w:val="001A3B4B"/>
    <w:rsid w:val="001C7054"/>
    <w:rsid w:val="001D411D"/>
    <w:rsid w:val="001E53EB"/>
    <w:rsid w:val="002060A4"/>
    <w:rsid w:val="0025174E"/>
    <w:rsid w:val="00285FF3"/>
    <w:rsid w:val="002A745A"/>
    <w:rsid w:val="002D782E"/>
    <w:rsid w:val="00323DF4"/>
    <w:rsid w:val="003B71E4"/>
    <w:rsid w:val="003D0F41"/>
    <w:rsid w:val="00574210"/>
    <w:rsid w:val="0058451D"/>
    <w:rsid w:val="0058552C"/>
    <w:rsid w:val="00610A37"/>
    <w:rsid w:val="00633E6C"/>
    <w:rsid w:val="0063617D"/>
    <w:rsid w:val="00667CFD"/>
    <w:rsid w:val="0067134E"/>
    <w:rsid w:val="006722CA"/>
    <w:rsid w:val="006939A5"/>
    <w:rsid w:val="006E06DE"/>
    <w:rsid w:val="00705383"/>
    <w:rsid w:val="0073621D"/>
    <w:rsid w:val="00797773"/>
    <w:rsid w:val="007A304A"/>
    <w:rsid w:val="007C07F5"/>
    <w:rsid w:val="007C1699"/>
    <w:rsid w:val="007D539E"/>
    <w:rsid w:val="007E5985"/>
    <w:rsid w:val="00812616"/>
    <w:rsid w:val="008D554D"/>
    <w:rsid w:val="008E3E3A"/>
    <w:rsid w:val="00921C8D"/>
    <w:rsid w:val="009B0644"/>
    <w:rsid w:val="009C71E3"/>
    <w:rsid w:val="00A5734F"/>
    <w:rsid w:val="00A730E7"/>
    <w:rsid w:val="00A739FF"/>
    <w:rsid w:val="00A81388"/>
    <w:rsid w:val="00AF11B1"/>
    <w:rsid w:val="00BA3CF4"/>
    <w:rsid w:val="00BB0A9B"/>
    <w:rsid w:val="00CD3559"/>
    <w:rsid w:val="00CD37C9"/>
    <w:rsid w:val="00D35A78"/>
    <w:rsid w:val="00DF168F"/>
    <w:rsid w:val="00DF463A"/>
    <w:rsid w:val="00E05CAA"/>
    <w:rsid w:val="00E75E4B"/>
    <w:rsid w:val="00EA3762"/>
    <w:rsid w:val="00EF3F05"/>
    <w:rsid w:val="00F67733"/>
    <w:rsid w:val="00FC4C9E"/>
    <w:rsid w:val="00FD03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4AE97D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Balk1">
    <w:name w:val="heading 1"/>
    <w:basedOn w:val="Normal"/>
    <w:next w:val="Normal"/>
    <w:link w:val="Balk1Char"/>
    <w:uiPriority w:val="9"/>
    <w:qFormat/>
    <w:rsid w:val="00FD034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alk2">
    <w:name w:val="heading 2"/>
    <w:basedOn w:val="Normal"/>
    <w:next w:val="Normal"/>
    <w:link w:val="Balk2Char"/>
    <w:uiPriority w:val="9"/>
    <w:semiHidden/>
    <w:unhideWhenUsed/>
    <w:qFormat/>
    <w:rsid w:val="00FD034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alk3">
    <w:name w:val="heading 3"/>
    <w:basedOn w:val="Normal"/>
    <w:next w:val="Normal"/>
    <w:link w:val="Balk3Char"/>
    <w:uiPriority w:val="9"/>
    <w:semiHidden/>
    <w:unhideWhenUsed/>
    <w:qFormat/>
    <w:rsid w:val="00FD034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alk4">
    <w:name w:val="heading 4"/>
    <w:basedOn w:val="Normal"/>
    <w:next w:val="Normal"/>
    <w:link w:val="Balk4Char"/>
    <w:uiPriority w:val="9"/>
    <w:semiHidden/>
    <w:unhideWhenUsed/>
    <w:qFormat/>
    <w:rsid w:val="00FD034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alk5">
    <w:name w:val="heading 5"/>
    <w:basedOn w:val="Normal"/>
    <w:next w:val="Normal"/>
    <w:link w:val="Balk5Char"/>
    <w:uiPriority w:val="9"/>
    <w:semiHidden/>
    <w:unhideWhenUsed/>
    <w:qFormat/>
    <w:rsid w:val="00FD034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alk6">
    <w:name w:val="heading 6"/>
    <w:basedOn w:val="Normal"/>
    <w:next w:val="Normal"/>
    <w:link w:val="Balk6Char"/>
    <w:uiPriority w:val="9"/>
    <w:semiHidden/>
    <w:unhideWhenUsed/>
    <w:qFormat/>
    <w:rsid w:val="00FD034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alk7">
    <w:name w:val="heading 7"/>
    <w:basedOn w:val="Normal"/>
    <w:next w:val="Normal"/>
    <w:link w:val="Balk7Char"/>
    <w:uiPriority w:val="9"/>
    <w:semiHidden/>
    <w:unhideWhenUsed/>
    <w:qFormat/>
    <w:rsid w:val="00FD034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alk8">
    <w:name w:val="heading 8"/>
    <w:basedOn w:val="Normal"/>
    <w:next w:val="Normal"/>
    <w:link w:val="Balk8Char"/>
    <w:uiPriority w:val="9"/>
    <w:semiHidden/>
    <w:unhideWhenUsed/>
    <w:qFormat/>
    <w:rsid w:val="00FD034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alk9">
    <w:name w:val="heading 9"/>
    <w:basedOn w:val="Normal"/>
    <w:next w:val="Normal"/>
    <w:link w:val="Balk9Char"/>
    <w:uiPriority w:val="9"/>
    <w:semiHidden/>
    <w:unhideWhenUsed/>
    <w:qFormat/>
    <w:rsid w:val="00FD034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  <w:style w:type="character" w:customStyle="1" w:styleId="Balk1Char">
    <w:name w:val="Başlık 1 Char"/>
    <w:basedOn w:val="VarsaylanParagrafYazTipi"/>
    <w:link w:val="Balk1"/>
    <w:uiPriority w:val="9"/>
    <w:rsid w:val="00FD034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alk2Char">
    <w:name w:val="Başlık 2 Char"/>
    <w:basedOn w:val="VarsaylanParagrafYazTipi"/>
    <w:link w:val="Balk2"/>
    <w:uiPriority w:val="9"/>
    <w:semiHidden/>
    <w:rsid w:val="00FD034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alk3Char">
    <w:name w:val="Başlık 3 Char"/>
    <w:basedOn w:val="VarsaylanParagrafYazTipi"/>
    <w:link w:val="Balk3"/>
    <w:uiPriority w:val="9"/>
    <w:semiHidden/>
    <w:rsid w:val="00FD034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alk4Char">
    <w:name w:val="Başlık 4 Char"/>
    <w:basedOn w:val="VarsaylanParagrafYazTipi"/>
    <w:link w:val="Balk4"/>
    <w:uiPriority w:val="9"/>
    <w:semiHidden/>
    <w:rsid w:val="00FD0348"/>
    <w:rPr>
      <w:rFonts w:eastAsiaTheme="majorEastAsia" w:cstheme="majorBidi"/>
      <w:i/>
      <w:iCs/>
      <w:color w:val="0F4761" w:themeColor="accent1" w:themeShade="BF"/>
    </w:rPr>
  </w:style>
  <w:style w:type="character" w:customStyle="1" w:styleId="Balk5Char">
    <w:name w:val="Başlık 5 Char"/>
    <w:basedOn w:val="VarsaylanParagrafYazTipi"/>
    <w:link w:val="Balk5"/>
    <w:uiPriority w:val="9"/>
    <w:semiHidden/>
    <w:rsid w:val="00FD0348"/>
    <w:rPr>
      <w:rFonts w:eastAsiaTheme="majorEastAsia" w:cstheme="majorBidi"/>
      <w:color w:val="0F4761" w:themeColor="accent1" w:themeShade="BF"/>
    </w:rPr>
  </w:style>
  <w:style w:type="character" w:customStyle="1" w:styleId="Balk6Char">
    <w:name w:val="Başlık 6 Char"/>
    <w:basedOn w:val="VarsaylanParagrafYazTipi"/>
    <w:link w:val="Balk6"/>
    <w:uiPriority w:val="9"/>
    <w:semiHidden/>
    <w:rsid w:val="00FD0348"/>
    <w:rPr>
      <w:rFonts w:eastAsiaTheme="majorEastAsia" w:cstheme="majorBidi"/>
      <w:i/>
      <w:iCs/>
      <w:color w:val="595959" w:themeColor="text1" w:themeTint="A6"/>
    </w:rPr>
  </w:style>
  <w:style w:type="character" w:customStyle="1" w:styleId="Balk7Char">
    <w:name w:val="Başlık 7 Char"/>
    <w:basedOn w:val="VarsaylanParagrafYazTipi"/>
    <w:link w:val="Balk7"/>
    <w:uiPriority w:val="9"/>
    <w:semiHidden/>
    <w:rsid w:val="00FD0348"/>
    <w:rPr>
      <w:rFonts w:eastAsiaTheme="majorEastAsia" w:cstheme="majorBidi"/>
      <w:color w:val="595959" w:themeColor="text1" w:themeTint="A6"/>
    </w:rPr>
  </w:style>
  <w:style w:type="character" w:customStyle="1" w:styleId="Balk8Char">
    <w:name w:val="Başlık 8 Char"/>
    <w:basedOn w:val="VarsaylanParagrafYazTipi"/>
    <w:link w:val="Balk8"/>
    <w:uiPriority w:val="9"/>
    <w:semiHidden/>
    <w:rsid w:val="00FD0348"/>
    <w:rPr>
      <w:rFonts w:eastAsiaTheme="majorEastAsia" w:cstheme="majorBidi"/>
      <w:i/>
      <w:iCs/>
      <w:color w:val="272727" w:themeColor="text1" w:themeTint="D8"/>
    </w:rPr>
  </w:style>
  <w:style w:type="character" w:customStyle="1" w:styleId="Balk9Char">
    <w:name w:val="Başlık 9 Char"/>
    <w:basedOn w:val="VarsaylanParagrafYazTipi"/>
    <w:link w:val="Balk9"/>
    <w:uiPriority w:val="9"/>
    <w:semiHidden/>
    <w:rsid w:val="00FD0348"/>
    <w:rPr>
      <w:rFonts w:eastAsiaTheme="majorEastAsia" w:cstheme="majorBidi"/>
      <w:color w:val="272727" w:themeColor="text1" w:themeTint="D8"/>
    </w:rPr>
  </w:style>
  <w:style w:type="paragraph" w:styleId="KonuBal">
    <w:name w:val="Title"/>
    <w:basedOn w:val="Normal"/>
    <w:next w:val="Normal"/>
    <w:link w:val="KonuBalChar"/>
    <w:uiPriority w:val="10"/>
    <w:qFormat/>
    <w:rsid w:val="00FD034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KonuBalChar">
    <w:name w:val="Konu Başlığı Char"/>
    <w:basedOn w:val="VarsaylanParagrafYazTipi"/>
    <w:link w:val="KonuBal"/>
    <w:uiPriority w:val="10"/>
    <w:rsid w:val="00FD034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ltyaz">
    <w:name w:val="Subtitle"/>
    <w:basedOn w:val="Normal"/>
    <w:next w:val="Normal"/>
    <w:link w:val="AltyazChar"/>
    <w:uiPriority w:val="11"/>
    <w:qFormat/>
    <w:rsid w:val="00FD034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ltyazChar">
    <w:name w:val="Altyazı Char"/>
    <w:basedOn w:val="VarsaylanParagrafYazTipi"/>
    <w:link w:val="Altyaz"/>
    <w:uiPriority w:val="11"/>
    <w:rsid w:val="00FD034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lnt">
    <w:name w:val="Quote"/>
    <w:basedOn w:val="Normal"/>
    <w:next w:val="Normal"/>
    <w:link w:val="AlntChar"/>
    <w:uiPriority w:val="29"/>
    <w:qFormat/>
    <w:rsid w:val="00FD034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lntChar">
    <w:name w:val="Alıntı Char"/>
    <w:basedOn w:val="VarsaylanParagrafYazTipi"/>
    <w:link w:val="Alnt"/>
    <w:uiPriority w:val="29"/>
    <w:rsid w:val="00FD0348"/>
    <w:rPr>
      <w:i/>
      <w:iCs/>
      <w:color w:val="404040" w:themeColor="text1" w:themeTint="BF"/>
    </w:rPr>
  </w:style>
  <w:style w:type="paragraph" w:styleId="ListeParagraf">
    <w:name w:val="List Paragraph"/>
    <w:basedOn w:val="Normal"/>
    <w:uiPriority w:val="34"/>
    <w:qFormat/>
    <w:rsid w:val="00FD0348"/>
    <w:pPr>
      <w:ind w:left="720"/>
      <w:contextualSpacing/>
    </w:pPr>
  </w:style>
  <w:style w:type="character" w:styleId="GlVurgulama">
    <w:name w:val="Intense Emphasis"/>
    <w:basedOn w:val="VarsaylanParagrafYazTipi"/>
    <w:uiPriority w:val="21"/>
    <w:qFormat/>
    <w:rsid w:val="00FD0348"/>
    <w:rPr>
      <w:i/>
      <w:iCs/>
      <w:color w:val="0F4761" w:themeColor="accent1" w:themeShade="BF"/>
    </w:rPr>
  </w:style>
  <w:style w:type="paragraph" w:styleId="GlAlnt">
    <w:name w:val="Intense Quote"/>
    <w:basedOn w:val="Normal"/>
    <w:next w:val="Normal"/>
    <w:link w:val="GlAlntChar"/>
    <w:uiPriority w:val="30"/>
    <w:qFormat/>
    <w:rsid w:val="00FD034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GlAlntChar">
    <w:name w:val="Güçlü Alıntı Char"/>
    <w:basedOn w:val="VarsaylanParagrafYazTipi"/>
    <w:link w:val="GlAlnt"/>
    <w:uiPriority w:val="30"/>
    <w:rsid w:val="00FD0348"/>
    <w:rPr>
      <w:i/>
      <w:iCs/>
      <w:color w:val="0F4761" w:themeColor="accent1" w:themeShade="BF"/>
    </w:rPr>
  </w:style>
  <w:style w:type="character" w:styleId="GlBavuru">
    <w:name w:val="Intense Reference"/>
    <w:basedOn w:val="VarsaylanParagrafYazTipi"/>
    <w:uiPriority w:val="32"/>
    <w:qFormat/>
    <w:rsid w:val="00FD0348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eması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 onLoad="onRibbonLoad">
  <ribbon>
    <tabs>
      <tab id="ZoteroLinkerTab" label="Zotero Linker" insertAfterMso="HelpTab">
        <group id="gLink" label="Linking Tools">
          <button id="bLinkAll" label="Link All (Automatic)" size="large" onAction="ZCL_LinkCitationAll" imageMso="HyperlinkInsert"/>
          <button id="bLinkSel" label="Link All (Step-by-Step)" size="large" onAction="ZCL_LinkCitationSelect" imageMso="FindNext"/>
          <button id="bUnlinkAll" label="Unlink All Citations" size="large" onAction="ZCL_UnlinkCitations" imageMso="HyperlinkRemove"/>
        </group>
        <group id="gUnlink" label="Unlinking Tools">
          <button id="bLinkBib" label="Link Bibliography URLs" size="large" onAction="ZCL_LinkBibliographyURLs" imageMso="WebPagePreview"/>
          <button id="bLinkMail" label="Link Emails" size="large" onAction="ZCL_LinkEmails" imageMso="MailMergeMergeToEMail"/>
          <button id="bUnlinkMail" label="Unlink URLs/Emails" size="large" onAction="ZCL_UnlinkURLsMail" imageMso="ClearFormatting"/>
        </group>
        <group id="gUtils" label="Utilities">
          <button id="bColor" label="Change Color Citations" size="large" onAction="ZCL_ChangeColor" imageMso="ObjectShadowColorMoreColorsDialog"/>
          <button id="bStyle" label="Change Style Citations" size="large" onAction="ZCL_SetCitationStyle" imageMso="StylesModifyStyle"/>
          <button id="bInfo" label="About" size="large" onAction="ZCL_Information" imageMso="Info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ZoteroCiteLinker.dotm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Serdar Berat AYDIN</dc:creator>
  <cp:keywords/>
  <dc:description/>
  <cp:lastModifiedBy>Serdar Berat AYDIN</cp:lastModifiedBy>
  <cp:revision>33</cp:revision>
  <dcterms:created xsi:type="dcterms:W3CDTF">2025-11-16T13:38:00Z</dcterms:created>
  <dcterms:modified xsi:type="dcterms:W3CDTF">2025-11-16T20:20:00Z</dcterms:modified>
</cp:coreProperties>
</file>