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D8260" w14:textId="77777777" w:rsidR="00EA28E5" w:rsidRDefault="007068CA">
      <w:pPr>
        <w:spacing w:after="0"/>
        <w:ind w:left="-991" w:right="111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A073C5" wp14:editId="45860FDA">
                <wp:simplePos x="0" y="0"/>
                <wp:positionH relativeFrom="page">
                  <wp:posOffset>0</wp:posOffset>
                </wp:positionH>
                <wp:positionV relativeFrom="page">
                  <wp:posOffset>5969</wp:posOffset>
                </wp:positionV>
                <wp:extent cx="7555993" cy="10687937"/>
                <wp:effectExtent l="0" t="0" r="0" b="0"/>
                <wp:wrapTopAndBottom/>
                <wp:docPr id="19526" name="Group 19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3" cy="10687937"/>
                          <a:chOff x="0" y="0"/>
                          <a:chExt cx="7555993" cy="1068793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52805" y="655447"/>
                            <a:ext cx="11825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3F6D3" w14:textId="77777777" w:rsidR="00EA28E5" w:rsidRDefault="007068CA">
                              <w:r>
                                <w:rPr>
                                  <w:b/>
                                  <w:i/>
                                  <w:color w:val="0070C0"/>
                                  <w:sz w:val="24"/>
                                </w:rPr>
                                <w:t>JTI POLINEMA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841246" y="65544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4E2A6" w14:textId="77777777" w:rsidR="00EA28E5" w:rsidRDefault="007068CA">
                              <w:r>
                                <w:rPr>
                                  <w:b/>
                                  <w:i/>
                                  <w:color w:val="40404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29412" y="94983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06972" w14:textId="77777777" w:rsidR="00EA28E5" w:rsidRDefault="007068C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60" name="Picture 239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920"/>
                            <a:ext cx="7543800" cy="9137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724205" y="3969475"/>
                            <a:ext cx="3395598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D9D6D" w14:textId="77777777" w:rsidR="00EA28E5" w:rsidRDefault="007068CA">
                              <w:proofErr w:type="spellStart"/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Jurusan</w:t>
                              </w:r>
                              <w:proofErr w:type="spellEnd"/>
                              <w:r>
                                <w:rPr>
                                  <w:b/>
                                  <w:spacing w:val="15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Teknologi</w:t>
                              </w:r>
                              <w:proofErr w:type="spellEnd"/>
                              <w:r>
                                <w:rPr>
                                  <w:b/>
                                  <w:spacing w:val="16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Informasi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78759" y="3969475"/>
                            <a:ext cx="70182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65B24" w14:textId="77777777" w:rsidR="00EA28E5" w:rsidRDefault="007068CA"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24205" y="4251415"/>
                            <a:ext cx="3578527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09C5E" w14:textId="77777777" w:rsidR="00EA28E5" w:rsidRDefault="007068CA"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POLITEKNIK</w:t>
                              </w:r>
                              <w:r>
                                <w:rPr>
                                  <w:b/>
                                  <w:spacing w:val="15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NEGERI</w:t>
                              </w:r>
                              <w:r>
                                <w:rPr>
                                  <w:b/>
                                  <w:spacing w:val="15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415919" y="4251415"/>
                            <a:ext cx="70182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D0DE4" w14:textId="77777777" w:rsidR="00EA28E5" w:rsidRDefault="007068CA"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61" name="Picture 2396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7937120"/>
                            <a:ext cx="7543800" cy="2749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Rectangle 27"/>
                        <wps:cNvSpPr/>
                        <wps:spPr>
                          <a:xfrm>
                            <a:off x="3887089" y="5988854"/>
                            <a:ext cx="2474464" cy="40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2A08B" w14:textId="77777777" w:rsidR="00EA28E5" w:rsidRDefault="007068CA">
                              <w:r>
                                <w:rPr>
                                  <w:b/>
                                  <w:color w:val="1F4E79"/>
                                  <w:w w:val="112"/>
                                  <w:sz w:val="48"/>
                                </w:rPr>
                                <w:t>PERTEMUAN</w:t>
                              </w:r>
                              <w:r>
                                <w:rPr>
                                  <w:b/>
                                  <w:color w:val="1F4E79"/>
                                  <w:spacing w:val="24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748274" y="5951896"/>
                            <a:ext cx="195993" cy="46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800F9" w14:textId="77777777" w:rsidR="00EA28E5" w:rsidRDefault="007068CA">
                              <w:r>
                                <w:rPr>
                                  <w:b/>
                                  <w:color w:val="1F4E79"/>
                                  <w:w w:val="81"/>
                                  <w:sz w:val="5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896102" y="5988854"/>
                            <a:ext cx="112292" cy="40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D6C5" w14:textId="77777777" w:rsidR="00EA28E5" w:rsidRDefault="007068CA">
                              <w:r>
                                <w:rPr>
                                  <w:b/>
                                  <w:color w:val="1F4E79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780411" y="6478799"/>
                            <a:ext cx="1200748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4CC12" w14:textId="77777777" w:rsidR="00EA28E5" w:rsidRDefault="007068CA">
                              <w:r>
                                <w:rPr>
                                  <w:b/>
                                  <w:w w:val="116"/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b/>
                                  <w:spacing w:val="13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  <w:sz w:val="24"/>
                                </w:rPr>
                                <w:t>SERVER</w:t>
                              </w:r>
                              <w:r>
                                <w:rPr>
                                  <w:b/>
                                  <w:spacing w:val="13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682873" y="6478799"/>
                            <a:ext cx="61821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A8107" w14:textId="77777777" w:rsidR="00EA28E5" w:rsidRDefault="007068CA"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30117" y="6478799"/>
                            <a:ext cx="56146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262A0" w14:textId="77777777" w:rsidR="00EA28E5" w:rsidRDefault="007068CA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772789" y="6478799"/>
                            <a:ext cx="2862214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68C4C" w14:textId="77777777" w:rsidR="00EA28E5" w:rsidRDefault="007068CA">
                              <w:r>
                                <w:rPr>
                                  <w:b/>
                                  <w:w w:val="118"/>
                                  <w:sz w:val="24"/>
                                </w:rPr>
                                <w:t>SUBQUERY,</w:t>
                              </w:r>
                              <w:r>
                                <w:rPr>
                                  <w:b/>
                                  <w:spacing w:val="12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4"/>
                                </w:rPr>
                                <w:t>GROUPING,</w:t>
                              </w:r>
                              <w:r>
                                <w:rPr>
                                  <w:b/>
                                  <w:spacing w:val="13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b/>
                                  <w:spacing w:val="13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780411" y="6704351"/>
                            <a:ext cx="1468301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D3E62" w14:textId="77777777" w:rsidR="00EA28E5" w:rsidRDefault="007068CA">
                              <w:r>
                                <w:rPr>
                                  <w:b/>
                                  <w:w w:val="120"/>
                                  <w:sz w:val="24"/>
                                </w:rPr>
                                <w:t>AGGREGATING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884041" y="6704351"/>
                            <a:ext cx="56146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9E70D" w14:textId="77777777" w:rsidR="00EA28E5" w:rsidRDefault="007068CA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364226" y="9679941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284AE" w14:textId="77777777" w:rsidR="00EA28E5" w:rsidRDefault="007068CA"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29412" y="113576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7D973" w14:textId="77777777" w:rsidR="00EA28E5" w:rsidRDefault="007068C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29412" y="13216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08324" w14:textId="77777777" w:rsidR="00EA28E5" w:rsidRDefault="007068C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29412" y="150761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33D72" w14:textId="77777777" w:rsidR="00EA28E5" w:rsidRDefault="007068C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458847" y="150761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A02C6" w14:textId="77777777" w:rsidR="00EA28E5" w:rsidRDefault="007068C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734566" y="7236969"/>
                            <a:ext cx="168117" cy="757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05F98" w14:textId="77777777" w:rsidR="00EA28E5" w:rsidRDefault="007068CA">
                              <w:r>
                                <w:rPr>
                                  <w:color w:val="FFFFFF"/>
                                  <w:sz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62" name="Picture 239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3136" y="6924168"/>
                            <a:ext cx="1252728" cy="697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7835" y="5673459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Rectangle 46"/>
                        <wps:cNvSpPr/>
                        <wps:spPr>
                          <a:xfrm>
                            <a:off x="685800" y="2908275"/>
                            <a:ext cx="2898090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4EC4B" w14:textId="77777777" w:rsidR="00EA28E5" w:rsidRDefault="007068CA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72"/>
                                </w:rPr>
                                <w:t>JOBSHEET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864231" y="2989342"/>
                            <a:ext cx="127041" cy="47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6EB00" w14:textId="77777777" w:rsidR="00EA28E5" w:rsidRDefault="007068CA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961767" y="2989342"/>
                            <a:ext cx="127041" cy="472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E3117" w14:textId="77777777" w:rsidR="00EA28E5" w:rsidRDefault="007068CA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85800" y="3430850"/>
                            <a:ext cx="6588389" cy="43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9BA1C" w14:textId="77777777" w:rsidR="00EA28E5" w:rsidRDefault="007068CA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2"/>
                                </w:rPr>
                                <w:t>PRAKTIKUM BASIS DATA LANJUT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640070" y="3430850"/>
                            <a:ext cx="118317" cy="43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F02C2" w14:textId="77777777" w:rsidR="00EA28E5" w:rsidRDefault="007068CA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Shape 51"/>
                        <wps:cNvSpPr/>
                        <wps:spPr>
                          <a:xfrm>
                            <a:off x="419100" y="2628900"/>
                            <a:ext cx="0" cy="215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2650">
                                <a:moveTo>
                                  <a:pt x="0" y="0"/>
                                </a:moveTo>
                                <a:lnTo>
                                  <a:pt x="0" y="215265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D0D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526" style="width:594.96pt;height:841.57pt;position:absolute;mso-position-horizontal-relative:page;mso-position-horizontal:absolute;margin-left:5.72205e-06pt;mso-position-vertical-relative:page;margin-top:0.469971pt;" coordsize="75559,106879">
                <v:rect id="Rectangle 6" style="position:absolute;width:11825;height:2064;left:9528;top:6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0070c0"/>
                            <w:sz w:val="24"/>
                          </w:rPr>
                          <w:t xml:space="preserve">JTI POLINEMA</w:t>
                        </w:r>
                      </w:p>
                    </w:txbxContent>
                  </v:textbox>
                </v:rect>
                <v:rect id="Rectangle 7" style="position:absolute;width:458;height:2064;left:18412;top:6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40404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style="position:absolute;width:458;height:2064;left:6294;top:9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60" style="position:absolute;width:75438;height:91379;left:0;top:-29;" filled="f">
                  <v:imagedata r:id="rId25"/>
                </v:shape>
                <v:rect id="Rectangle 21" style="position:absolute;width:33955;height:2502;left:7242;top:39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  <w:sz w:val="30"/>
                          </w:rPr>
                          <w:t xml:space="preserve">Jurusan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  <w:sz w:val="30"/>
                          </w:rPr>
                          <w:t xml:space="preserve">Teknologi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6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  <w:sz w:val="30"/>
                          </w:rPr>
                          <w:t xml:space="preserve">Informasi</w:t>
                        </w:r>
                      </w:p>
                    </w:txbxContent>
                  </v:textbox>
                </v:rect>
                <v:rect id="Rectangle 22" style="position:absolute;width:701;height:2502;left:32787;top:39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35785;height:2502;left:7242;top:42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  <w:sz w:val="30"/>
                          </w:rPr>
                          <w:t xml:space="preserve">POLITEKNIK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  <w:sz w:val="30"/>
                          </w:rPr>
                          <w:t xml:space="preserve">NEGERI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  <w:sz w:val="30"/>
                          </w:rPr>
                          <w:t xml:space="preserve">MALANG</w:t>
                        </w:r>
                      </w:p>
                    </w:txbxContent>
                  </v:textbox>
                </v:rect>
                <v:rect id="Rectangle 24" style="position:absolute;width:701;height:2502;left:34159;top:42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61" style="position:absolute;width:75438;height:27492;left:0;top:79371;" filled="f">
                  <v:imagedata r:id="rId26"/>
                </v:shape>
                <v:rect id="Rectangle 27" style="position:absolute;width:24744;height:4004;left:38870;top:59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4e79"/>
                            <w:w w:val="112"/>
                            <w:sz w:val="48"/>
                          </w:rPr>
                          <w:t xml:space="preserve">PERTEMUAN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f4e79"/>
                            <w:spacing w:val="24"/>
                            <w:w w:val="112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1959;height:4665;left:57482;top:5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4e79"/>
                            <w:w w:val="81"/>
                            <w:sz w:val="56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9" style="position:absolute;width:1122;height:4004;left:58961;top:59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f4e79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12007;height:2002;left:27804;top:6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  <w:sz w:val="24"/>
                          </w:rPr>
                          <w:t xml:space="preserve">SQL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  <w:sz w:val="24"/>
                          </w:rPr>
                          <w:t xml:space="preserve">SERVER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1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618;height:2002;left:36828;top:6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99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2" style="position:absolute;width:561;height:2002;left:37301;top:6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style="position:absolute;width:28622;height:2002;left:37727;top:6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  <w:sz w:val="24"/>
                          </w:rPr>
                          <w:t xml:space="preserve">SUBQUERY,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  <w:sz w:val="24"/>
                          </w:rPr>
                          <w:t xml:space="preserve">GROUPING,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  <w:sz w:val="24"/>
                          </w:rPr>
                          <w:t xml:space="preserve">DAN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1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style="position:absolute;width:14683;height:2002;left:27804;top:67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  <w:sz w:val="24"/>
                          </w:rPr>
                          <w:t xml:space="preserve">AGGREGATING</w:t>
                        </w:r>
                      </w:p>
                    </w:txbxContent>
                  </v:textbox>
                </v:rect>
                <v:rect id="Rectangle 35" style="position:absolute;width:561;height:2002;left:38840;top:67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397;height:1954;left:53642;top:96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style="position:absolute;width:458;height:2064;left:6294;top:11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width:458;height:2064;left:6294;top:13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458;height:2064;left:6294;top:15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style="position:absolute;width:458;height:2064;left:24588;top:15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width:1681;height:7576;left:17345;top:72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62" style="position:absolute;width:12527;height:6979;left:4531;top:69241;" filled="f">
                  <v:imagedata r:id="rId27"/>
                </v:shape>
                <v:shape id="Picture 45" style="position:absolute;width:12490;height:12594;left:4578;top:56734;" filled="f">
                  <v:imagedata r:id="rId28"/>
                </v:shape>
                <v:rect id="Rectangle 46" style="position:absolute;width:28980;height:6080;left:6858;top:29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ahnschrift" w:hAnsi="Bahnschrift" w:eastAsia="Bahnschrift" w:ascii="Bahnschrift"/>
                            <w:b w:val="1"/>
                            <w:sz w:val="72"/>
                          </w:rPr>
                          <w:t xml:space="preserve">JOBSHEET</w:t>
                        </w:r>
                      </w:p>
                    </w:txbxContent>
                  </v:textbox>
                </v:rect>
                <v:rect id="Rectangle 47" style="position:absolute;width:1270;height:4722;left:28642;top:29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ahnschrift" w:hAnsi="Bahnschrift" w:eastAsia="Bahnschrift" w:ascii="Bahnschrift"/>
                            <w:b w:val="1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1270;height:4722;left:29617;top:29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ahnschrift" w:hAnsi="Bahnschrift" w:eastAsia="Bahnschrift" w:ascii="Bahnschrift"/>
                            <w:b w:val="1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width:65883;height:4398;left:6858;top:34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ahnschrift" w:hAnsi="Bahnschrift" w:eastAsia="Bahnschrift" w:ascii="Bahnschrift"/>
                            <w:b w:val="1"/>
                            <w:sz w:val="52"/>
                          </w:rPr>
                          <w:t xml:space="preserve">PRAKTIKUM BASIS DATA LANJUT</w:t>
                        </w:r>
                      </w:p>
                    </w:txbxContent>
                  </v:textbox>
                </v:rect>
                <v:rect id="Rectangle 50" style="position:absolute;width:1183;height:4398;left:56400;top:34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ahnschrift" w:hAnsi="Bahnschrift" w:eastAsia="Bahnschrift" w:ascii="Bahnschrift"/>
                            <w:b w:val="1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" style="position:absolute;width:0;height:21526;left:4191;top:26289;" coordsize="0,2152650" path="m0,0l0,2152650">
                  <v:stroke weight="3pt" endcap="flat" joinstyle="miter" miterlimit="10" on="true" color="#0d0d0d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423F6D20" w14:textId="77777777" w:rsidR="00EA28E5" w:rsidRDefault="007068CA">
      <w:pPr>
        <w:tabs>
          <w:tab w:val="right" w:pos="10193"/>
        </w:tabs>
        <w:spacing w:after="13"/>
      </w:pPr>
      <w:r>
        <w:rPr>
          <w:sz w:val="24"/>
        </w:rPr>
        <w:lastRenderedPageBreak/>
        <w:t xml:space="preserve"> </w:t>
      </w:r>
      <w:r>
        <w:rPr>
          <w:sz w:val="2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431AFC61" wp14:editId="7D50FB70">
                <wp:extent cx="6191708" cy="1642156"/>
                <wp:effectExtent l="0" t="0" r="0" b="0"/>
                <wp:docPr id="21803" name="Group 21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708" cy="1642156"/>
                          <a:chOff x="0" y="0"/>
                          <a:chExt cx="6191708" cy="1642156"/>
                        </a:xfrm>
                      </wpg:grpSpPr>
                      <wps:wsp>
                        <wps:cNvPr id="21784" name="Rectangle 21784"/>
                        <wps:cNvSpPr/>
                        <wps:spPr>
                          <a:xfrm>
                            <a:off x="0" y="1486928"/>
                            <a:ext cx="1003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10D67" w14:textId="77777777" w:rsidR="00EA28E5" w:rsidRDefault="007068CA"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5" name="Rectangle 21785"/>
                        <wps:cNvSpPr/>
                        <wps:spPr>
                          <a:xfrm>
                            <a:off x="76200" y="1486928"/>
                            <a:ext cx="36646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7FA74" w14:textId="77777777" w:rsidR="00EA28E5" w:rsidRDefault="007068CA">
                              <w:proofErr w:type="spellStart"/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opik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6" name="Rectangle 21786"/>
                        <wps:cNvSpPr/>
                        <wps:spPr>
                          <a:xfrm>
                            <a:off x="350520" y="148692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723C7" w14:textId="77777777" w:rsidR="00EA28E5" w:rsidRDefault="007068CA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315161" y="113678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0213" w14:textId="77777777" w:rsidR="00EA28E5" w:rsidRDefault="007068CA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682826" y="36461"/>
                            <a:ext cx="172384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C9DA4" w14:textId="77777777" w:rsidR="00EA28E5" w:rsidRDefault="007068CA">
                              <w:proofErr w:type="spellStart"/>
                              <w:r>
                                <w:rPr>
                                  <w:sz w:val="28"/>
                                </w:rPr>
                                <w:t>Jurusan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Teknologi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980004" y="3646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1D5AE" w14:textId="77777777" w:rsidR="00EA28E5" w:rsidRDefault="007068CA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019628" y="36461"/>
                            <a:ext cx="337203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A1C86" w14:textId="77777777" w:rsidR="00EA28E5" w:rsidRDefault="007068CA">
                              <w:proofErr w:type="spellStart"/>
                              <w:r>
                                <w:rPr>
                                  <w:sz w:val="28"/>
                                </w:rPr>
                                <w:t>Informasi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Politeknik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Negeri 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5554422" y="3646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748B2" w14:textId="77777777" w:rsidR="00EA28E5" w:rsidRDefault="007068CA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682826" y="252870"/>
                            <a:ext cx="87437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5226D" w14:textId="77777777" w:rsidR="00EA28E5" w:rsidRDefault="007068CA"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Jobsheet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341194" y="25287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CA0B6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380818" y="252870"/>
                            <a:ext cx="12023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3AAD8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8" name="Rectangle 21758"/>
                        <wps:cNvSpPr/>
                        <wps:spPr>
                          <a:xfrm>
                            <a:off x="2470734" y="252870"/>
                            <a:ext cx="6545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36285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9" name="Rectangle 21759"/>
                        <wps:cNvSpPr/>
                        <wps:spPr>
                          <a:xfrm>
                            <a:off x="2519503" y="25287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61A5E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559126" y="252870"/>
                            <a:ext cx="367890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91CE7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>Subquery, Grouping, dan Aggregating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5325822" y="25287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D903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682826" y="469277"/>
                            <a:ext cx="226003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AD019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 xml:space="preserve">Mata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Kuliah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Basis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383864" y="46927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6AF13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423488" y="469277"/>
                            <a:ext cx="61279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3131B" w14:textId="77777777" w:rsidR="00EA28E5" w:rsidRDefault="007068CA"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Lanjut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883737" y="46927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539D" w14:textId="77777777" w:rsidR="00EA28E5" w:rsidRDefault="007068CA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682826" y="682257"/>
                            <a:ext cx="9512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5BFD6" w14:textId="77777777" w:rsidR="00EA28E5" w:rsidRDefault="007068CA"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Pengampu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399106" y="6822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C24DB" w14:textId="77777777" w:rsidR="00EA28E5" w:rsidRDefault="007068C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2434158" y="682257"/>
                            <a:ext cx="15793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95A7F" w14:textId="77777777" w:rsidR="00EA28E5" w:rsidRDefault="007068CA">
                              <w:r>
                                <w:rPr>
                                  <w:sz w:val="24"/>
                                </w:rPr>
                                <w:t>Tim Ajar Basis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3621609" y="6822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47DA9" w14:textId="77777777" w:rsidR="00EA28E5" w:rsidRDefault="007068C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3656661" y="682257"/>
                            <a:ext cx="51139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29719" w14:textId="77777777" w:rsidR="00EA28E5" w:rsidRDefault="007068CA">
                              <w:proofErr w:type="spellStart"/>
                              <w:r>
                                <w:rPr>
                                  <w:sz w:val="24"/>
                                </w:rPr>
                                <w:t>Lanjut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040709" y="6822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E3DD9" w14:textId="77777777" w:rsidR="00EA28E5" w:rsidRDefault="007068CA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682826" y="865136"/>
                            <a:ext cx="8158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F515D" w14:textId="77777777" w:rsidR="00EA28E5" w:rsidRDefault="007068CA">
                              <w:r>
                                <w:rPr>
                                  <w:i/>
                                </w:rPr>
                                <w:t>September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2295474" y="8651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9E007" w14:textId="77777777" w:rsidR="00EA28E5" w:rsidRDefault="007068CA"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2327478" y="865136"/>
                            <a:ext cx="1877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97E38" w14:textId="77777777" w:rsidR="00EA28E5" w:rsidRDefault="007068CA">
                              <w:r>
                                <w:rPr>
                                  <w:i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2469210" y="865136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F71EA" w14:textId="77777777" w:rsidR="00EA28E5" w:rsidRDefault="007068CA">
                              <w:r>
                                <w:rPr>
                                  <w:i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2539314" y="865136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C36B1" w14:textId="77777777" w:rsidR="00EA28E5" w:rsidRDefault="007068CA">
                              <w:r>
                                <w:rPr>
                                  <w:i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2609418" y="85599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7FE5B" w14:textId="77777777" w:rsidR="00EA28E5" w:rsidRDefault="007068CA">
                              <w:r>
                                <w:rPr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8" name="Shape 24968"/>
                        <wps:cNvSpPr/>
                        <wps:spPr>
                          <a:xfrm>
                            <a:off x="1664538" y="1020585"/>
                            <a:ext cx="45271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7169" h="9144">
                                <a:moveTo>
                                  <a:pt x="0" y="0"/>
                                </a:moveTo>
                                <a:lnTo>
                                  <a:pt x="4527169" y="0"/>
                                </a:lnTo>
                                <a:lnTo>
                                  <a:pt x="45271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7513" y="0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03" style="width:487.536pt;height:129.304pt;mso-position-horizontal-relative:char;mso-position-vertical-relative:line" coordsize="61917,16421">
                <v:rect id="Rectangle 21784" style="position:absolute;width:1003;height:2064;left:0;top:14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  <w:u w:val="single" w:color="000000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21785" style="position:absolute;width:3664;height:2064;left:762;top:14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  <w:u w:val="single" w:color="000000"/>
                          </w:rPr>
                          <w:t xml:space="preserve">opik</w:t>
                        </w:r>
                      </w:p>
                    </w:txbxContent>
                  </v:textbox>
                </v:rect>
                <v:rect id="Rectangle 21786" style="position:absolute;width:458;height:2064;left:3505;top:14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style="position:absolute;width:535;height:2415;left:13151;top:11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style="position:absolute;width:17238;height:2415;left:16828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Jurusan Teknologi</w:t>
                        </w:r>
                      </w:p>
                    </w:txbxContent>
                  </v:textbox>
                </v:rect>
                <v:rect id="Rectangle 184" style="position:absolute;width:535;height:2415;left:29800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style="position:absolute;width:33720;height:2415;left:30196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Informasi Politeknik Negeri Malang</w:t>
                        </w:r>
                      </w:p>
                    </w:txbxContent>
                  </v:textbox>
                </v:rect>
                <v:rect id="Rectangle 186" style="position:absolute;width:535;height:2415;left:55544;top: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style="position:absolute;width:8743;height:2415;left:16828;top:2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Jobsheet</w:t>
                        </w:r>
                      </w:p>
                    </w:txbxContent>
                  </v:textbox>
                </v:rect>
                <v:rect id="Rectangle 188" style="position:absolute;width:535;height:2415;left:23411;top:2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style="position:absolute;width:1202;height:2415;left:23808;top:2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21758" style="position:absolute;width:654;height:2415;left:24707;top:2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21759" style="position:absolute;width:535;height:2415;left:25195;top:2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style="position:absolute;width:36789;height:2415;left:25591;top:2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Subquery, Grouping, dan Aggregating</w:t>
                        </w:r>
                      </w:p>
                    </w:txbxContent>
                  </v:textbox>
                </v:rect>
                <v:rect id="Rectangle 192" style="position:absolute;width:535;height:2415;left:53258;top:2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style="position:absolute;width:22600;height:2415;left:16828;top:4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Mata Kuliah Basis Data</w:t>
                        </w:r>
                      </w:p>
                    </w:txbxContent>
                  </v:textbox>
                </v:rect>
                <v:rect id="Rectangle 194" style="position:absolute;width:535;height:2415;left:33838;top:4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style="position:absolute;width:6127;height:2415;left:34234;top:4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Lanjut</w:t>
                        </w:r>
                      </w:p>
                    </w:txbxContent>
                  </v:textbox>
                </v:rect>
                <v:rect id="Rectangle 196" style="position:absolute;width:535;height:2415;left:38837;top:4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style="position:absolute;width:9512;height:2064;left:16828;top:6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Pengampu:</w:t>
                        </w:r>
                      </w:p>
                    </w:txbxContent>
                  </v:textbox>
                </v:rect>
                <v:rect id="Rectangle 198" style="position:absolute;width:458;height:2064;left:23991;top:6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style="position:absolute;width:15793;height:2064;left:24341;top:6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Tim Ajar Basis Data</w:t>
                        </w:r>
                      </w:p>
                    </w:txbxContent>
                  </v:textbox>
                </v:rect>
                <v:rect id="Rectangle 200" style="position:absolute;width:458;height:2064;left:36216;top:6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style="position:absolute;width:5113;height:2064;left:36566;top:6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Lanjut</w:t>
                        </w:r>
                      </w:p>
                    </w:txbxContent>
                  </v:textbox>
                </v:rect>
                <v:rect id="Rectangle 202" style="position:absolute;width:458;height:2064;left:40407;top:6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style="position:absolute;width:8158;height:1899;left:16828;top:8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2"/>
                          </w:rPr>
                          <w:t xml:space="preserve">September</w:t>
                        </w:r>
                      </w:p>
                    </w:txbxContent>
                  </v:textbox>
                </v:rect>
                <v:rect id="Rectangle 204" style="position:absolute;width:421;height:1899;left:22954;top:8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style="position:absolute;width:1877;height:1899;left:23274;top:8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2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206" style="position:absolute;width:945;height:1899;left:24692;top:8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07" style="position:absolute;width:945;height:1899;left:25393;top:8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08" style="position:absolute;width:458;height:2064;left:26094;top:8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969" style="position:absolute;width:45271;height:91;left:16645;top:10205;" coordsize="4527169,9144" path="m0,0l4527169,0l4527169,9144l0,9144l0,0">
                  <v:stroke weight="0pt" endcap="flat" joinstyle="miter" miterlimit="10" on="false" color="#000000" opacity="0"/>
                  <v:fill on="true" color="#000000"/>
                </v:shape>
                <v:shape id="Picture 211" style="position:absolute;width:12490;height:12594;left:675;top:0;" filled="f">
                  <v:imagedata r:id="rId28"/>
                </v:shape>
              </v:group>
            </w:pict>
          </mc:Fallback>
        </mc:AlternateContent>
      </w:r>
    </w:p>
    <w:p w14:paraId="164A2CB5" w14:textId="77777777" w:rsidR="00EA28E5" w:rsidRDefault="007068CA">
      <w:pPr>
        <w:numPr>
          <w:ilvl w:val="0"/>
          <w:numId w:val="1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Fungsi-fungsi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agregasi</w:t>
      </w:r>
      <w:proofErr w:type="spellEnd"/>
      <w:r>
        <w:rPr>
          <w:sz w:val="24"/>
        </w:rPr>
        <w:t xml:space="preserve"> </w:t>
      </w:r>
    </w:p>
    <w:p w14:paraId="36A1EB8E" w14:textId="77777777" w:rsidR="00EA28E5" w:rsidRDefault="007068CA">
      <w:pPr>
        <w:numPr>
          <w:ilvl w:val="0"/>
          <w:numId w:val="1"/>
        </w:numPr>
        <w:spacing w:after="26" w:line="250" w:lineRule="auto"/>
        <w:ind w:hanging="360"/>
        <w:jc w:val="both"/>
      </w:pPr>
      <w:r>
        <w:rPr>
          <w:sz w:val="24"/>
        </w:rPr>
        <w:t xml:space="preserve">Group By dan Having </w:t>
      </w:r>
    </w:p>
    <w:p w14:paraId="7CD66B38" w14:textId="77777777" w:rsidR="00EA28E5" w:rsidRDefault="007068CA">
      <w:pPr>
        <w:numPr>
          <w:ilvl w:val="0"/>
          <w:numId w:val="1"/>
        </w:numPr>
        <w:spacing w:after="26" w:line="250" w:lineRule="auto"/>
        <w:ind w:hanging="360"/>
        <w:jc w:val="both"/>
      </w:pPr>
      <w:r>
        <w:rPr>
          <w:sz w:val="24"/>
        </w:rPr>
        <w:t xml:space="preserve">Sub-queries </w:t>
      </w:r>
    </w:p>
    <w:p w14:paraId="48DC2BDE" w14:textId="77777777" w:rsidR="00EA28E5" w:rsidRDefault="007068CA">
      <w:pPr>
        <w:spacing w:after="0"/>
        <w:ind w:left="360"/>
      </w:pPr>
      <w:r>
        <w:rPr>
          <w:b/>
          <w:sz w:val="28"/>
        </w:rPr>
        <w:t xml:space="preserve"> </w:t>
      </w:r>
    </w:p>
    <w:p w14:paraId="418BCC79" w14:textId="77777777" w:rsidR="00EA28E5" w:rsidRDefault="007068CA">
      <w:pPr>
        <w:pStyle w:val="Heading1"/>
        <w:ind w:left="370"/>
      </w:pPr>
      <w:proofErr w:type="spellStart"/>
      <w:r>
        <w:rPr>
          <w:u w:val="single" w:color="000000"/>
        </w:rPr>
        <w:t>Tujuan</w:t>
      </w:r>
      <w:proofErr w:type="spellEnd"/>
      <w:r>
        <w:t xml:space="preserve"> </w:t>
      </w:r>
    </w:p>
    <w:p w14:paraId="2B301C38" w14:textId="77777777" w:rsidR="00EA28E5" w:rsidRDefault="007068CA">
      <w:pPr>
        <w:spacing w:after="26" w:line="250" w:lineRule="auto"/>
        <w:ind w:left="355" w:hanging="10"/>
        <w:jc w:val="both"/>
      </w:pP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diharapkan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: </w:t>
      </w:r>
    </w:p>
    <w:p w14:paraId="6FB75726" w14:textId="77777777" w:rsidR="00EA28E5" w:rsidRDefault="007068CA">
      <w:pPr>
        <w:numPr>
          <w:ilvl w:val="0"/>
          <w:numId w:val="2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Menerapkan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fungsi-fungsi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agregasi</w:t>
      </w:r>
      <w:proofErr w:type="spellEnd"/>
      <w:r>
        <w:rPr>
          <w:sz w:val="24"/>
        </w:rPr>
        <w:t xml:space="preserve">. </w:t>
      </w:r>
    </w:p>
    <w:p w14:paraId="67973F98" w14:textId="77777777" w:rsidR="00EA28E5" w:rsidRDefault="007068CA">
      <w:pPr>
        <w:numPr>
          <w:ilvl w:val="0"/>
          <w:numId w:val="2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kueri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group by dan having. </w:t>
      </w:r>
    </w:p>
    <w:p w14:paraId="306F8E8D" w14:textId="77777777" w:rsidR="00EA28E5" w:rsidRDefault="007068CA">
      <w:pPr>
        <w:numPr>
          <w:ilvl w:val="0"/>
          <w:numId w:val="2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sub-queries. </w:t>
      </w:r>
    </w:p>
    <w:p w14:paraId="42BC7304" w14:textId="77777777" w:rsidR="00EA28E5" w:rsidRDefault="007068CA">
      <w:pPr>
        <w:spacing w:after="0"/>
      </w:pPr>
      <w:r>
        <w:rPr>
          <w:b/>
          <w:sz w:val="24"/>
        </w:rPr>
        <w:t xml:space="preserve"> </w:t>
      </w:r>
    </w:p>
    <w:p w14:paraId="52953858" w14:textId="77777777" w:rsidR="00EA28E5" w:rsidRDefault="007068CA">
      <w:pPr>
        <w:pStyle w:val="Heading1"/>
        <w:ind w:left="370"/>
      </w:pPr>
      <w:proofErr w:type="spellStart"/>
      <w:r>
        <w:rPr>
          <w:u w:val="single" w:color="000000"/>
        </w:rPr>
        <w:t>Petunjuk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Umum</w:t>
      </w:r>
      <w:proofErr w:type="spellEnd"/>
      <w:r>
        <w:t xml:space="preserve"> </w:t>
      </w:r>
    </w:p>
    <w:p w14:paraId="419F6448" w14:textId="77777777" w:rsidR="00EA28E5" w:rsidRDefault="007068CA">
      <w:pPr>
        <w:numPr>
          <w:ilvl w:val="0"/>
          <w:numId w:val="3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Ikuti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langkah-langkah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bagian-bagian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sesuai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urutan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diberikan</w:t>
      </w:r>
      <w:proofErr w:type="spellEnd"/>
      <w:r>
        <w:rPr>
          <w:sz w:val="24"/>
        </w:rPr>
        <w:t xml:space="preserve">. </w:t>
      </w:r>
    </w:p>
    <w:p w14:paraId="1AD6EF9B" w14:textId="77777777" w:rsidR="00EA28E5" w:rsidRDefault="007068CA">
      <w:pPr>
        <w:numPr>
          <w:ilvl w:val="0"/>
          <w:numId w:val="3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Jawablah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pertanyaan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bertanda</w:t>
      </w:r>
      <w:proofErr w:type="spellEnd"/>
      <w:r>
        <w:rPr>
          <w:sz w:val="24"/>
        </w:rPr>
        <w:t xml:space="preserve"> </w:t>
      </w:r>
      <w:r>
        <w:rPr>
          <w:color w:val="FF0000"/>
          <w:sz w:val="24"/>
        </w:rPr>
        <w:t>[</w:t>
      </w:r>
      <w:proofErr w:type="spellStart"/>
      <w:r>
        <w:rPr>
          <w:color w:val="FF0000"/>
          <w:sz w:val="24"/>
        </w:rPr>
        <w:t>Soal</w:t>
      </w:r>
      <w:proofErr w:type="spellEnd"/>
      <w:r>
        <w:rPr>
          <w:color w:val="FF0000"/>
          <w:sz w:val="24"/>
        </w:rPr>
        <w:t xml:space="preserve">-X]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langkah-langkah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tert</w:t>
      </w:r>
      <w:r>
        <w:rPr>
          <w:sz w:val="24"/>
        </w:rPr>
        <w:t>entu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.  </w:t>
      </w:r>
    </w:p>
    <w:p w14:paraId="42B2D1CB" w14:textId="77777777" w:rsidR="00EA28E5" w:rsidRDefault="007068CA">
      <w:pPr>
        <w:numPr>
          <w:ilvl w:val="0"/>
          <w:numId w:val="3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penjelasan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membantu</w:t>
      </w:r>
      <w:proofErr w:type="spellEnd"/>
      <w:r>
        <w:rPr>
          <w:sz w:val="24"/>
        </w:rPr>
        <w:t xml:space="preserve"> Anda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menjawab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pertanyaan-pertanyaan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petunjuk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3,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baca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kerjakanlah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jobsheet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. </w:t>
      </w:r>
    </w:p>
    <w:p w14:paraId="61273355" w14:textId="77777777" w:rsidR="00EA28E5" w:rsidRDefault="007068CA">
      <w:pPr>
        <w:numPr>
          <w:ilvl w:val="0"/>
          <w:numId w:val="3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Tulis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jawab</w:t>
      </w:r>
      <w:r>
        <w:rPr>
          <w:sz w:val="24"/>
        </w:rPr>
        <w:t>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soal-soal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petunjuk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3 pada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dikerjakan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word processing (Word, OpenOffice,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yang lain yang </w:t>
      </w:r>
      <w:proofErr w:type="spellStart"/>
      <w:r>
        <w:rPr>
          <w:sz w:val="24"/>
        </w:rPr>
        <w:t>sejenis</w:t>
      </w:r>
      <w:proofErr w:type="spellEnd"/>
      <w:r>
        <w:rPr>
          <w:sz w:val="24"/>
        </w:rPr>
        <w:t xml:space="preserve">). </w:t>
      </w:r>
      <w:proofErr w:type="spellStart"/>
      <w:r>
        <w:rPr>
          <w:sz w:val="24"/>
        </w:rPr>
        <w:t>Ekspor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file </w:t>
      </w:r>
      <w:r>
        <w:rPr>
          <w:b/>
          <w:sz w:val="24"/>
        </w:rPr>
        <w:t>PDF</w:t>
      </w:r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format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37E934DF" w14:textId="77777777" w:rsidR="00EA28E5" w:rsidRDefault="007068CA">
      <w:pPr>
        <w:pStyle w:val="Heading1"/>
        <w:tabs>
          <w:tab w:val="center" w:pos="757"/>
          <w:tab w:val="center" w:pos="3001"/>
        </w:tabs>
        <w:ind w:left="0" w:firstLine="0"/>
      </w:pPr>
      <w:r>
        <w:rPr>
          <w:b w:val="0"/>
          <w:sz w:val="22"/>
        </w:rPr>
        <w:tab/>
      </w:r>
      <w:r>
        <w:rPr>
          <w:b w:val="0"/>
        </w:rPr>
        <w:t>-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r>
        <w:t>BDL_Kelas_03_NamaLengkapAnda</w:t>
      </w:r>
      <w:r>
        <w:rPr>
          <w:b w:val="0"/>
        </w:rPr>
        <w:t xml:space="preserve">.pdf </w:t>
      </w:r>
    </w:p>
    <w:p w14:paraId="089E258F" w14:textId="77777777" w:rsidR="00EA28E5" w:rsidRDefault="007068CA">
      <w:pPr>
        <w:numPr>
          <w:ilvl w:val="0"/>
          <w:numId w:val="4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Kumpulkan</w:t>
      </w:r>
      <w:proofErr w:type="spellEnd"/>
      <w:r>
        <w:rPr>
          <w:sz w:val="24"/>
        </w:rPr>
        <w:t xml:space="preserve"> file PDF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dosen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pengampu</w:t>
      </w:r>
      <w:proofErr w:type="spellEnd"/>
      <w:r>
        <w:rPr>
          <w:sz w:val="24"/>
        </w:rPr>
        <w:t xml:space="preserve">. </w:t>
      </w:r>
      <w:r>
        <w:rPr>
          <w:b/>
          <w:sz w:val="24"/>
        </w:rPr>
        <w:t xml:space="preserve"> </w:t>
      </w:r>
    </w:p>
    <w:p w14:paraId="36138A8F" w14:textId="77777777" w:rsidR="00EA28E5" w:rsidRDefault="007068CA">
      <w:pPr>
        <w:numPr>
          <w:ilvl w:val="0"/>
          <w:numId w:val="4"/>
        </w:numPr>
        <w:spacing w:after="26" w:line="250" w:lineRule="auto"/>
        <w:ind w:hanging="360"/>
        <w:jc w:val="both"/>
      </w:pPr>
      <w:proofErr w:type="spellStart"/>
      <w:r>
        <w:rPr>
          <w:sz w:val="24"/>
        </w:rPr>
        <w:t>Selain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file, </w:t>
      </w:r>
      <w:proofErr w:type="spellStart"/>
      <w:r>
        <w:rPr>
          <w:sz w:val="24"/>
        </w:rPr>
        <w:t>cantumkan</w:t>
      </w:r>
      <w:proofErr w:type="spellEnd"/>
      <w:r>
        <w:rPr>
          <w:sz w:val="24"/>
        </w:rPr>
        <w:t xml:space="preserve"> juga </w:t>
      </w:r>
      <w:proofErr w:type="spellStart"/>
      <w:r>
        <w:rPr>
          <w:sz w:val="24"/>
        </w:rPr>
        <w:t>identitas</w:t>
      </w:r>
      <w:proofErr w:type="spellEnd"/>
      <w:r>
        <w:rPr>
          <w:sz w:val="24"/>
        </w:rPr>
        <w:t xml:space="preserve"> Anda 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>.</w:t>
      </w:r>
      <w:r>
        <w:rPr>
          <w:b/>
          <w:sz w:val="24"/>
        </w:rPr>
        <w:t xml:space="preserve"> </w:t>
      </w:r>
    </w:p>
    <w:p w14:paraId="26B75EDA" w14:textId="77777777" w:rsidR="00EA28E5" w:rsidRDefault="007068CA">
      <w:pPr>
        <w:spacing w:after="0"/>
      </w:pPr>
      <w:r>
        <w:rPr>
          <w:sz w:val="24"/>
        </w:rPr>
        <w:t xml:space="preserve"> </w:t>
      </w:r>
    </w:p>
    <w:p w14:paraId="63BE8EEF" w14:textId="77777777" w:rsidR="00EA28E5" w:rsidRDefault="007068CA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r>
        <w:t>–</w:t>
      </w:r>
      <w:r>
        <w:t xml:space="preserve"> </w:t>
      </w:r>
      <w:r>
        <w:t xml:space="preserve">Bagian 1: </w:t>
      </w:r>
      <w:proofErr w:type="spellStart"/>
      <w:r>
        <w:t>Menulis</w:t>
      </w:r>
      <w:proofErr w:type="spellEnd"/>
      <w:r>
        <w:t xml:space="preserve"> Query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Klausa</w:t>
      </w:r>
      <w:proofErr w:type="spellEnd"/>
      <w:r>
        <w:t xml:space="preserve"> GROUP BY</w:t>
      </w:r>
      <w:r>
        <w:rPr>
          <w:u w:val="none"/>
        </w:rPr>
        <w:t xml:space="preserve"> </w:t>
      </w:r>
    </w:p>
    <w:tbl>
      <w:tblPr>
        <w:tblStyle w:val="TableGrid"/>
        <w:tblW w:w="10574" w:type="dxa"/>
        <w:tblInd w:w="5" w:type="dxa"/>
        <w:tblCellMar>
          <w:top w:w="89" w:type="dxa"/>
          <w:left w:w="106" w:type="dxa"/>
          <w:bottom w:w="24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532"/>
      </w:tblGrid>
      <w:tr w:rsidR="00EA28E5" w14:paraId="4E271EBD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E5A71" w14:textId="77777777" w:rsidR="00EA28E5" w:rsidRDefault="007068CA">
            <w:pPr>
              <w:spacing w:after="0"/>
              <w:ind w:left="3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05EF1" w14:textId="77777777" w:rsidR="00EA28E5" w:rsidRDefault="007068CA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EA28E5" w14:paraId="52519B39" w14:textId="77777777">
        <w:trPr>
          <w:trHeight w:val="311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314AC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1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CE66C" w14:textId="77777777" w:rsidR="00EA28E5" w:rsidRDefault="007068CA">
            <w:pPr>
              <w:spacing w:after="0"/>
            </w:pPr>
            <w:proofErr w:type="spellStart"/>
            <w:proofErr w:type="gram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10B09235" w14:textId="77777777" w:rsidR="00EA28E5" w:rsidRDefault="007068CA">
            <w:pPr>
              <w:spacing w:after="0" w:line="240" w:lineRule="auto"/>
              <w:ind w:right="57"/>
              <w:jc w:val="both"/>
            </w:pPr>
            <w:proofErr w:type="spellStart"/>
            <w:r>
              <w:rPr>
                <w:sz w:val="24"/>
              </w:rPr>
              <w:t>Departemen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suatu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ingin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menciptakan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peluang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up-sell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para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karyawan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butuh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analisis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mengenai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berbagai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kelompok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kategori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beberapa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peraturan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bisnis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diperlukan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T-SQL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baris yang </w:t>
            </w:r>
            <w:proofErr w:type="spellStart"/>
            <w:r>
              <w:rPr>
                <w:sz w:val="24"/>
              </w:rPr>
              <w:t>dibutuhkan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60E5ADFB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14:paraId="66504EE6" w14:textId="77777777" w:rsidR="00EA28E5" w:rsidRDefault="007068CA">
            <w:pPr>
              <w:spacing w:after="0" w:line="240" w:lineRule="auto"/>
              <w:jc w:val="both"/>
            </w:pP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percobaan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1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dahulu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login pada SQL Server Management Studio (SSMS).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pastikan</w:t>
            </w:r>
            <w:proofErr w:type="spellEnd"/>
            <w:r>
              <w:rPr>
                <w:sz w:val="24"/>
              </w:rPr>
              <w:t xml:space="preserve"> database </w:t>
            </w:r>
            <w:proofErr w:type="spellStart"/>
            <w:r>
              <w:rPr>
                <w:sz w:val="24"/>
              </w:rPr>
              <w:t>terhubung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“TSQL”. </w:t>
            </w:r>
          </w:p>
          <w:p w14:paraId="31EFA9CB" w14:textId="77777777" w:rsidR="00EA28E5" w:rsidRDefault="007068CA">
            <w:pPr>
              <w:spacing w:after="0"/>
            </w:pPr>
            <w:proofErr w:type="spellStart"/>
            <w:r>
              <w:rPr>
                <w:sz w:val="24"/>
              </w:rPr>
              <w:t>Selanjutnya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membuka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lembar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kerja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z w:val="24"/>
              </w:rPr>
              <w:t xml:space="preserve"> “New Query”. </w:t>
            </w:r>
          </w:p>
        </w:tc>
      </w:tr>
      <w:tr w:rsidR="00EA28E5" w14:paraId="3C9086F7" w14:textId="77777777">
        <w:trPr>
          <w:trHeight w:val="4390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CC8AE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B6F10" w14:textId="77777777" w:rsidR="00EA28E5" w:rsidRDefault="007068CA">
            <w:pPr>
              <w:spacing w:after="0"/>
              <w:ind w:left="116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CAEE9A" wp14:editId="5230479C">
                      <wp:extent cx="4195979" cy="2715803"/>
                      <wp:effectExtent l="0" t="0" r="0" b="0"/>
                      <wp:docPr id="21462" name="Group 214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95979" cy="2715803"/>
                                <a:chOff x="0" y="0"/>
                                <a:chExt cx="4195979" cy="2715803"/>
                              </a:xfrm>
                            </wpg:grpSpPr>
                            <wps:wsp>
                              <wps:cNvPr id="302" name="Rectangle 302"/>
                              <wps:cNvSpPr/>
                              <wps:spPr>
                                <a:xfrm>
                                  <a:off x="4161536" y="2560574"/>
                                  <a:ext cx="45808" cy="2064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5CD1E6" w14:textId="77777777" w:rsidR="00EA28E5" w:rsidRDefault="007068CA">
                                    <w:r>
                                      <w:rPr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5" name="Picture 375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2161" y="0"/>
                                  <a:ext cx="3889756" cy="2673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8" name="Shape 378"/>
                              <wps:cNvSpPr/>
                              <wps:spPr>
                                <a:xfrm>
                                  <a:off x="0" y="364490"/>
                                  <a:ext cx="696595" cy="3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6595" h="344805">
                                      <a:moveTo>
                                        <a:pt x="524256" y="0"/>
                                      </a:moveTo>
                                      <a:lnTo>
                                        <a:pt x="696595" y="172466"/>
                                      </a:lnTo>
                                      <a:lnTo>
                                        <a:pt x="524256" y="344805"/>
                                      </a:lnTo>
                                      <a:lnTo>
                                        <a:pt x="524256" y="258572"/>
                                      </a:lnTo>
                                      <a:lnTo>
                                        <a:pt x="0" y="258572"/>
                                      </a:lnTo>
                                      <a:lnTo>
                                        <a:pt x="0" y="86233"/>
                                      </a:lnTo>
                                      <a:lnTo>
                                        <a:pt x="524256" y="86233"/>
                                      </a:lnTo>
                                      <a:lnTo>
                                        <a:pt x="5242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9" name="Shape 379"/>
                              <wps:cNvSpPr/>
                              <wps:spPr>
                                <a:xfrm>
                                  <a:off x="0" y="364490"/>
                                  <a:ext cx="696595" cy="3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6595" h="344805">
                                      <a:moveTo>
                                        <a:pt x="0" y="86233"/>
                                      </a:moveTo>
                                      <a:lnTo>
                                        <a:pt x="524256" y="86233"/>
                                      </a:lnTo>
                                      <a:lnTo>
                                        <a:pt x="524256" y="0"/>
                                      </a:lnTo>
                                      <a:lnTo>
                                        <a:pt x="696595" y="172466"/>
                                      </a:lnTo>
                                      <a:lnTo>
                                        <a:pt x="524256" y="344805"/>
                                      </a:lnTo>
                                      <a:lnTo>
                                        <a:pt x="524256" y="258572"/>
                                      </a:lnTo>
                                      <a:lnTo>
                                        <a:pt x="0" y="25857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1462" style="width:330.392pt;height:213.843pt;mso-position-horizontal-relative:char;mso-position-vertical-relative:line" coordsize="41959,27158">
                      <v:rect id="Rectangle 302" style="position:absolute;width:458;height:2064;left:41615;top:2560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75" style="position:absolute;width:38897;height:26739;left:2721;top:0;" filled="f">
                        <v:imagedata r:id="rId30"/>
                      </v:shape>
                      <v:shape id="Shape 378" style="position:absolute;width:6965;height:3448;left:0;top:3644;" coordsize="696595,344805" path="m524256,0l696595,172466l524256,344805l524256,258572l0,258572l0,86233l524256,86233l524256,0x">
                        <v:stroke weight="0pt" endcap="flat" joinstyle="miter" miterlimit="10" on="false" color="#000000" opacity="0"/>
                        <v:fill on="true" color="#ff0000"/>
                      </v:shape>
                      <v:shape id="Shape 379" style="position:absolute;width:6965;height:3448;left:0;top:3644;" coordsize="696595,344805" path="m0,86233l524256,86233l524256,0l696595,172466l524256,344805l524256,258572l0,258572x">
                        <v:stroke weight="1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EA28E5" w14:paraId="28B6B13B" w14:textId="77777777">
        <w:trPr>
          <w:trHeight w:val="1354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67685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832C7" w14:textId="77777777" w:rsidR="00EA28E5" w:rsidRDefault="007068CA">
            <w:pPr>
              <w:spacing w:after="0"/>
              <w:ind w:right="59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[Soal-1]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T-SQL SELECT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kelompok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pembelian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harus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mencakup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contactname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Kelompokkan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kedua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, dan filter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sales employee yang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empid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5! </w:t>
            </w:r>
          </w:p>
          <w:p w14:paraId="1A4D760E" w14:textId="018334CF" w:rsidR="00275158" w:rsidRDefault="00275158">
            <w:pPr>
              <w:spacing w:after="0"/>
              <w:ind w:right="59"/>
              <w:jc w:val="both"/>
            </w:pPr>
            <w:r w:rsidRPr="00275158">
              <w:lastRenderedPageBreak/>
              <w:drawing>
                <wp:inline distT="0" distB="0" distL="0" distR="0" wp14:anchorId="218DA897" wp14:editId="528975F5">
                  <wp:extent cx="5506218" cy="4810796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4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44005E1A" w14:textId="77777777">
        <w:trPr>
          <w:trHeight w:val="3474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9FC7A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3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179835" w14:textId="77777777" w:rsidR="00EA28E5" w:rsidRDefault="007068CA">
            <w:pPr>
              <w:spacing w:after="2480" w:line="24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21381852" wp14:editId="0009C3CE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340752</wp:posOffset>
                  </wp:positionV>
                  <wp:extent cx="3049524" cy="1719580"/>
                  <wp:effectExtent l="0" t="0" r="0" b="0"/>
                  <wp:wrapSquare wrapText="bothSides"/>
                  <wp:docPr id="377" name="Picture 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524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</w:t>
            </w: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tahap</w:t>
            </w:r>
            <w:proofErr w:type="spellEnd"/>
            <w:r>
              <w:rPr>
                <w:sz w:val="24"/>
              </w:rPr>
              <w:t xml:space="preserve"> 2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5136F275" w14:textId="77777777" w:rsidR="00EA28E5" w:rsidRDefault="007068CA">
            <w:pPr>
              <w:spacing w:after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14:paraId="5D26DEFD" w14:textId="77777777" w:rsidR="00EA28E5" w:rsidRDefault="00EA28E5">
      <w:pPr>
        <w:spacing w:after="0"/>
        <w:ind w:left="-991" w:right="11184"/>
      </w:pPr>
    </w:p>
    <w:tbl>
      <w:tblPr>
        <w:tblStyle w:val="TableGrid"/>
        <w:tblW w:w="10574" w:type="dxa"/>
        <w:tblInd w:w="5" w:type="dxa"/>
        <w:tblCellMar>
          <w:top w:w="90" w:type="dxa"/>
          <w:left w:w="106" w:type="dxa"/>
          <w:bottom w:w="24" w:type="dxa"/>
          <w:right w:w="59" w:type="dxa"/>
        </w:tblCellMar>
        <w:tblLook w:val="04A0" w:firstRow="1" w:lastRow="0" w:firstColumn="1" w:lastColumn="0" w:noHBand="0" w:noVBand="1"/>
      </w:tblPr>
      <w:tblGrid>
        <w:gridCol w:w="1042"/>
        <w:gridCol w:w="9532"/>
      </w:tblGrid>
      <w:tr w:rsidR="00EA28E5" w14:paraId="5D316CFE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57E0E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4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E7F54" w14:textId="77777777" w:rsidR="00EA28E5" w:rsidRDefault="007068CA">
            <w:pPr>
              <w:spacing w:after="0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[Soal-2]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Salin</w:t>
            </w:r>
            <w:proofErr w:type="spellEnd"/>
            <w:r>
              <w:rPr>
                <w:sz w:val="24"/>
              </w:rPr>
              <w:t xml:space="preserve"> T-SQL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</w:t>
            </w:r>
            <w:r>
              <w:rPr>
                <w:sz w:val="24"/>
              </w:rPr>
              <w:t xml:space="preserve">1.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modifikasi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city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SELECT! </w:t>
            </w:r>
          </w:p>
          <w:p w14:paraId="0001B961" w14:textId="530082E0" w:rsidR="00275158" w:rsidRDefault="00275158">
            <w:pPr>
              <w:spacing w:after="0"/>
              <w:jc w:val="both"/>
            </w:pPr>
            <w:r w:rsidRPr="00275158">
              <w:lastRenderedPageBreak/>
              <w:drawing>
                <wp:inline distT="0" distB="0" distL="0" distR="0" wp14:anchorId="55A9BDDD" wp14:editId="6BE5B61A">
                  <wp:extent cx="5458587" cy="5106113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491C7779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F334D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5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08A" w14:textId="77777777" w:rsidR="00EA28E5" w:rsidRDefault="007068CA">
            <w:pPr>
              <w:spacing w:after="0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[Soal-3]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Apakah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pesar</w:t>
            </w:r>
            <w:proofErr w:type="spellEnd"/>
            <w:r>
              <w:rPr>
                <w:sz w:val="24"/>
              </w:rPr>
              <w:t xml:space="preserve"> error pada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</w:t>
            </w:r>
            <w:proofErr w:type="gramStart"/>
            <w:r>
              <w:rPr>
                <w:sz w:val="24"/>
              </w:rPr>
              <w:t>2?Apakah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errornya?Kenapa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terjadi</w:t>
            </w:r>
            <w:proofErr w:type="spellEnd"/>
            <w:r>
              <w:rPr>
                <w:sz w:val="24"/>
              </w:rPr>
              <w:t xml:space="preserve">? </w:t>
            </w:r>
          </w:p>
          <w:p w14:paraId="49CFEF4F" w14:textId="6C6F3988" w:rsidR="00275158" w:rsidRPr="00275158" w:rsidRDefault="00275158">
            <w:pPr>
              <w:spacing w:after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Tidak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ada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pesan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eror</w:t>
            </w:r>
            <w:proofErr w:type="spellEnd"/>
          </w:p>
        </w:tc>
      </w:tr>
      <w:tr w:rsidR="00EA28E5" w14:paraId="44A0C5F4" w14:textId="77777777">
        <w:trPr>
          <w:trHeight w:val="365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04BA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6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021DD4" w14:textId="77777777" w:rsidR="00EA28E5" w:rsidRDefault="007068CA">
            <w:pPr>
              <w:spacing w:after="266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11A96A4A" wp14:editId="2B5F520E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340995</wp:posOffset>
                  </wp:positionV>
                  <wp:extent cx="3379470" cy="1833880"/>
                  <wp:effectExtent l="0" t="0" r="0" b="0"/>
                  <wp:wrapSquare wrapText="bothSides"/>
                  <wp:docPr id="582" name="Picture 5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70" cy="183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0000"/>
                <w:sz w:val="24"/>
              </w:rPr>
              <w:t xml:space="preserve">[Soal-4] </w:t>
            </w:r>
            <w:proofErr w:type="spellStart"/>
            <w:r>
              <w:rPr>
                <w:sz w:val="24"/>
              </w:rPr>
              <w:t>Perbaiki</w:t>
            </w:r>
            <w:proofErr w:type="spellEnd"/>
            <w:r>
              <w:rPr>
                <w:sz w:val="24"/>
              </w:rPr>
              <w:t xml:space="preserve"> error yang </w:t>
            </w:r>
            <w:proofErr w:type="spellStart"/>
            <w:r>
              <w:rPr>
                <w:sz w:val="24"/>
              </w:rPr>
              <w:t>terjadi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soal-2! Jika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eksekusinya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</w:t>
            </w:r>
            <w:proofErr w:type="spellStart"/>
            <w:r>
              <w:rPr>
                <w:sz w:val="24"/>
              </w:rPr>
              <w:t>dibuat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tepat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5A3F2CA6" w14:textId="77777777" w:rsidR="00EA28E5" w:rsidRDefault="007068CA">
            <w:pPr>
              <w:spacing w:after="0"/>
              <w:ind w:left="133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5002CD1B" w14:textId="77777777">
        <w:trPr>
          <w:trHeight w:val="135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6FFD3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7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475DF" w14:textId="77777777" w:rsidR="00EA28E5" w:rsidRDefault="007068CA">
            <w:pPr>
              <w:spacing w:after="0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[Soal-5]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kelompok</w:t>
            </w:r>
            <w:proofErr w:type="spellEnd"/>
            <w:r>
              <w:rPr>
                <w:sz w:val="24"/>
              </w:rPr>
              <w:t xml:space="preserve"> baris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dihitung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orderyear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mewakili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filter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</w:t>
            </w:r>
            <w:r>
              <w:rPr>
                <w:sz w:val="24"/>
              </w:rPr>
              <w:t>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karyawan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yang empid </w:t>
            </w:r>
            <w:proofErr w:type="spellStart"/>
            <w:r>
              <w:rPr>
                <w:sz w:val="24"/>
              </w:rPr>
              <w:t>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5! </w:t>
            </w:r>
          </w:p>
          <w:p w14:paraId="612127DA" w14:textId="12A9C716" w:rsidR="00275158" w:rsidRDefault="00275158">
            <w:pPr>
              <w:spacing w:after="0"/>
            </w:pPr>
            <w:r w:rsidRPr="00275158">
              <w:drawing>
                <wp:inline distT="0" distB="0" distL="0" distR="0" wp14:anchorId="16476479" wp14:editId="4BE62264">
                  <wp:extent cx="5506218" cy="384863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384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70C01037" w14:textId="77777777">
        <w:trPr>
          <w:trHeight w:val="329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68C4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8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56E684" w14:textId="77777777" w:rsidR="00EA28E5" w:rsidRDefault="007068CA">
            <w:pPr>
              <w:spacing w:after="2302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02DBBAED" wp14:editId="429EBD36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339978</wp:posOffset>
                  </wp:positionV>
                  <wp:extent cx="2047621" cy="1606550"/>
                  <wp:effectExtent l="0" t="0" r="0" b="0"/>
                  <wp:wrapSquare wrapText="bothSides"/>
                  <wp:docPr id="584" name="Picture 5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621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soal-5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02D64274" w14:textId="77777777" w:rsidR="00EA28E5" w:rsidRDefault="007068CA">
            <w:pPr>
              <w:spacing w:after="0"/>
              <w:ind w:left="3224"/>
            </w:pPr>
            <w:r>
              <w:rPr>
                <w:color w:val="FF0000"/>
                <w:sz w:val="24"/>
              </w:rPr>
              <w:t xml:space="preserve"> </w:t>
            </w:r>
          </w:p>
        </w:tc>
      </w:tr>
      <w:tr w:rsidR="00EA28E5" w14:paraId="7B32D379" w14:textId="77777777">
        <w:trPr>
          <w:trHeight w:val="105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AF10B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8264D" w14:textId="77777777" w:rsidR="00EA28E5" w:rsidRDefault="007068CA">
            <w:pPr>
              <w:spacing w:after="0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[Soal-6]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mengembalikan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kelompok</w:t>
            </w:r>
            <w:proofErr w:type="spellEnd"/>
            <w:r>
              <w:rPr>
                <w:sz w:val="24"/>
              </w:rPr>
              <w:t xml:space="preserve"> baris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categoryname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Production.Categories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filter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product categories yang </w:t>
            </w:r>
            <w:proofErr w:type="spellStart"/>
            <w:r>
              <w:rPr>
                <w:sz w:val="24"/>
              </w:rPr>
              <w:t>dipesan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2008! </w:t>
            </w:r>
          </w:p>
          <w:p w14:paraId="573DDC21" w14:textId="4C7D52E4" w:rsidR="00275158" w:rsidRDefault="00275158">
            <w:pPr>
              <w:spacing w:after="0"/>
            </w:pPr>
            <w:r w:rsidRPr="00275158">
              <w:drawing>
                <wp:inline distT="0" distB="0" distL="0" distR="0" wp14:anchorId="7EE1C84B" wp14:editId="36CDF2C9">
                  <wp:extent cx="5449060" cy="405821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40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1286ED6F" w14:textId="77777777">
        <w:trPr>
          <w:trHeight w:val="768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7C1F7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10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9080F" w14:textId="77777777" w:rsidR="00EA28E5" w:rsidRDefault="007068CA">
            <w:pPr>
              <w:spacing w:after="0"/>
            </w:pP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soal-6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EA28E5" w14:paraId="49D10C50" w14:textId="77777777">
        <w:trPr>
          <w:trHeight w:val="272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F87D3" w14:textId="77777777" w:rsidR="00EA28E5" w:rsidRDefault="00EA28E5"/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1A94F3" w14:textId="77777777" w:rsidR="00EA28E5" w:rsidRDefault="007068CA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ECD936A" wp14:editId="0F9D2F57">
                  <wp:extent cx="2186559" cy="1612900"/>
                  <wp:effectExtent l="0" t="0" r="0" b="0"/>
                  <wp:docPr id="791" name="Picture 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" name="Picture 79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559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EA28E5" w14:paraId="67055F9D" w14:textId="77777777">
        <w:trPr>
          <w:trHeight w:val="76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23153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11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B3C4E" w14:textId="77777777" w:rsidR="00EA28E5" w:rsidRDefault="007068CA">
            <w:pPr>
              <w:spacing w:after="0"/>
            </w:pPr>
            <w:proofErr w:type="gramStart"/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Setelah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GROUP BY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T-SQL. </w:t>
            </w:r>
          </w:p>
        </w:tc>
      </w:tr>
    </w:tbl>
    <w:p w14:paraId="5431FDB9" w14:textId="77777777" w:rsidR="00EA28E5" w:rsidRDefault="007068CA">
      <w:pPr>
        <w:spacing w:after="0"/>
      </w:pPr>
      <w:r>
        <w:rPr>
          <w:b/>
          <w:sz w:val="24"/>
        </w:rPr>
        <w:t xml:space="preserve"> </w:t>
      </w:r>
    </w:p>
    <w:p w14:paraId="1CDF8D6F" w14:textId="77777777" w:rsidR="00EA28E5" w:rsidRDefault="007068CA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r>
        <w:t>–</w:t>
      </w:r>
      <w:r>
        <w:t xml:space="preserve"> Bagian 2: </w:t>
      </w:r>
      <w:proofErr w:type="spellStart"/>
      <w:r>
        <w:t>Menulis</w:t>
      </w:r>
      <w:proofErr w:type="spellEnd"/>
      <w:r>
        <w:t xml:space="preserve"> Query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Agregasi</w:t>
      </w:r>
      <w:proofErr w:type="spellEnd"/>
      <w:r>
        <w:rPr>
          <w:u w:val="none"/>
        </w:rPr>
        <w:t xml:space="preserve"> </w:t>
      </w:r>
    </w:p>
    <w:tbl>
      <w:tblPr>
        <w:tblStyle w:val="TableGrid"/>
        <w:tblW w:w="10488" w:type="dxa"/>
        <w:tblInd w:w="5" w:type="dxa"/>
        <w:tblCellMar>
          <w:top w:w="137" w:type="dxa"/>
          <w:left w:w="106" w:type="dxa"/>
          <w:bottom w:w="27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EA28E5" w14:paraId="4A80B6E0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18C07" w14:textId="77777777" w:rsidR="00EA28E5" w:rsidRDefault="007068CA">
            <w:pPr>
              <w:spacing w:after="0"/>
              <w:ind w:left="3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5C4EE" w14:textId="77777777" w:rsidR="00EA28E5" w:rsidRDefault="007068CA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EA28E5" w14:paraId="019A54D6" w14:textId="77777777">
        <w:trPr>
          <w:trHeight w:val="2525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4961A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F3E69" w14:textId="77777777" w:rsidR="00EA28E5" w:rsidRDefault="007068CA">
            <w:pPr>
              <w:spacing w:after="0"/>
            </w:pPr>
            <w:proofErr w:type="spellStart"/>
            <w:proofErr w:type="gram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1F7A0941" w14:textId="77777777" w:rsidR="00EA28E5" w:rsidRDefault="007068CA">
            <w:pPr>
              <w:spacing w:after="0" w:line="240" w:lineRule="auto"/>
              <w:ind w:right="53"/>
              <w:jc w:val="both"/>
            </w:pPr>
            <w:r>
              <w:rPr>
                <w:sz w:val="24"/>
              </w:rPr>
              <w:t xml:space="preserve">Bagian </w:t>
            </w:r>
            <w:proofErr w:type="spellStart"/>
            <w:r>
              <w:rPr>
                <w:sz w:val="24"/>
              </w:rPr>
              <w:t>pemasaran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ingin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meluncurkan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kampanye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sehingga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karyawan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perlu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mendapatkan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wawasan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baik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mengenai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perilaku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pembelian</w:t>
            </w:r>
            <w:proofErr w:type="spellEnd"/>
            <w:r>
              <w:rPr>
                <w:sz w:val="24"/>
              </w:rPr>
              <w:t xml:space="preserve"> para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. Oleh </w:t>
            </w:r>
            <w:proofErr w:type="spellStart"/>
            <w:r>
              <w:rPr>
                <w:sz w:val="24"/>
              </w:rPr>
              <w:t>karena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itu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harus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dibuat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laporan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berbeda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didasarkan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rat</w:t>
            </w:r>
            <w:r>
              <w:rPr>
                <w:sz w:val="24"/>
              </w:rPr>
              <w:t xml:space="preserve">a-rata per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per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7C1C48D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14:paraId="4F9E2911" w14:textId="77777777" w:rsidR="00EA28E5" w:rsidRDefault="007068CA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percobaan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2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pastikan</w:t>
            </w:r>
            <w:proofErr w:type="spellEnd"/>
            <w:r>
              <w:rPr>
                <w:sz w:val="24"/>
              </w:rPr>
              <w:t xml:space="preserve"> database </w:t>
            </w:r>
            <w:proofErr w:type="spellStart"/>
            <w:r>
              <w:rPr>
                <w:sz w:val="24"/>
              </w:rPr>
              <w:t>terhubung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“TSQL”. </w:t>
            </w:r>
          </w:p>
        </w:tc>
      </w:tr>
      <w:tr w:rsidR="00EA28E5" w14:paraId="2C019A90" w14:textId="77777777">
        <w:trPr>
          <w:trHeight w:val="135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5393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F96B0" w14:textId="77777777" w:rsidR="00EA28E5" w:rsidRDefault="007068CA">
            <w:pPr>
              <w:spacing w:after="0" w:line="240" w:lineRule="auto"/>
              <w:ind w:right="55"/>
              <w:jc w:val="both"/>
            </w:pPr>
            <w:r>
              <w:rPr>
                <w:color w:val="FF0000"/>
                <w:sz w:val="24"/>
              </w:rPr>
              <w:t xml:space="preserve">[Soal-7]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mengembalikan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orderid,orderdate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dan total </w:t>
            </w:r>
            <w:r>
              <w:rPr>
                <w:sz w:val="24"/>
              </w:rPr>
              <w:t xml:space="preserve">sales amount per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Petunjuk</w:t>
            </w:r>
            <w:proofErr w:type="spellEnd"/>
            <w:r>
              <w:rPr>
                <w:sz w:val="24"/>
              </w:rPr>
              <w:t xml:space="preserve"> : </w:t>
            </w:r>
            <w:proofErr w:type="spellStart"/>
            <w:r>
              <w:rPr>
                <w:sz w:val="24"/>
              </w:rPr>
              <w:t>Kalikan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qty dan </w:t>
            </w:r>
            <w:proofErr w:type="spellStart"/>
            <w:r>
              <w:rPr>
                <w:sz w:val="24"/>
              </w:rPr>
              <w:t>unitprice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Sales.OderDetails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alias </w:t>
            </w:r>
            <w:proofErr w:type="spellStart"/>
            <w:r>
              <w:rPr>
                <w:sz w:val="24"/>
              </w:rPr>
              <w:t>salesamount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dihitung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7CA91B92" w14:textId="77777777" w:rsidR="00EA28E5" w:rsidRDefault="007068CA">
            <w:pPr>
              <w:spacing w:after="0"/>
              <w:rPr>
                <w:sz w:val="24"/>
              </w:rPr>
            </w:pP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urutkan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total sales amount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urutan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menurun</w:t>
            </w:r>
            <w:proofErr w:type="spellEnd"/>
            <w:r>
              <w:rPr>
                <w:sz w:val="24"/>
              </w:rPr>
              <w:t xml:space="preserve">! </w:t>
            </w:r>
          </w:p>
          <w:p w14:paraId="1D24E8BF" w14:textId="507BAC86" w:rsidR="00275158" w:rsidRDefault="00275158">
            <w:pPr>
              <w:spacing w:after="0"/>
            </w:pPr>
            <w:r w:rsidRPr="00275158">
              <w:lastRenderedPageBreak/>
              <w:drawing>
                <wp:inline distT="0" distB="0" distL="0" distR="0" wp14:anchorId="339676BC" wp14:editId="2E55CCE9">
                  <wp:extent cx="5401429" cy="3781953"/>
                  <wp:effectExtent l="0" t="0" r="889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1A8F4AA6" w14:textId="77777777">
        <w:trPr>
          <w:trHeight w:val="3625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36279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3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35A5D5" w14:textId="77777777" w:rsidR="00EA28E5" w:rsidRDefault="007068CA">
            <w:pPr>
              <w:spacing w:after="0" w:line="240" w:lineRule="auto"/>
            </w:pP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soal-7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 </w:t>
            </w:r>
          </w:p>
          <w:p w14:paraId="6627A91A" w14:textId="77777777" w:rsidR="00EA28E5" w:rsidRDefault="007068CA">
            <w:pPr>
              <w:spacing w:after="0"/>
              <w:ind w:right="3831"/>
              <w:jc w:val="center"/>
            </w:pPr>
            <w:r>
              <w:rPr>
                <w:noProof/>
              </w:rPr>
              <w:drawing>
                <wp:inline distT="0" distB="0" distL="0" distR="0" wp14:anchorId="1C2DCA50" wp14:editId="23B73143">
                  <wp:extent cx="3422904" cy="1814830"/>
                  <wp:effectExtent l="0" t="0" r="0" b="0"/>
                  <wp:docPr id="793" name="Picture 7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" name="Picture 79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904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EA28E5" w14:paraId="1C1D60D8" w14:textId="77777777">
        <w:trPr>
          <w:trHeight w:val="1352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F93FB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4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B493F" w14:textId="77777777" w:rsidR="00EA28E5" w:rsidRDefault="007068CA">
            <w:pPr>
              <w:spacing w:after="0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[Soal-8] </w:t>
            </w:r>
            <w:proofErr w:type="spellStart"/>
            <w:r>
              <w:rPr>
                <w:sz w:val="24"/>
              </w:rPr>
              <w:t>Salin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T-SQL pada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soal-7 dan </w:t>
            </w:r>
            <w:proofErr w:type="spellStart"/>
            <w:r>
              <w:rPr>
                <w:sz w:val="24"/>
              </w:rPr>
              <w:t>modifikasi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order lines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order dan </w:t>
            </w:r>
            <w:proofErr w:type="spellStart"/>
            <w:r>
              <w:rPr>
                <w:sz w:val="24"/>
              </w:rPr>
              <w:t>nilai</w:t>
            </w:r>
            <w:proofErr w:type="spellEnd"/>
            <w:r>
              <w:rPr>
                <w:sz w:val="24"/>
              </w:rPr>
              <w:t xml:space="preserve"> rata-rata sales amount per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sesuai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.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alias </w:t>
            </w:r>
            <w:r>
              <w:rPr>
                <w:sz w:val="24"/>
              </w:rPr>
              <w:tab/>
              <w:t xml:space="preserve">masing-masing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nooforderlines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dan </w:t>
            </w:r>
            <w:proofErr w:type="spellStart"/>
            <w:r>
              <w:rPr>
                <w:sz w:val="24"/>
              </w:rPr>
              <w:t>avgsalesamountperorderlines</w:t>
            </w:r>
            <w:proofErr w:type="spellEnd"/>
            <w:r>
              <w:rPr>
                <w:sz w:val="24"/>
              </w:rPr>
              <w:t xml:space="preserve">! </w:t>
            </w:r>
          </w:p>
          <w:p w14:paraId="6A4CB735" w14:textId="5D31AE77" w:rsidR="00275158" w:rsidRDefault="00275158">
            <w:pPr>
              <w:spacing w:after="0"/>
            </w:pPr>
            <w:r w:rsidRPr="00275158">
              <w:lastRenderedPageBreak/>
              <w:drawing>
                <wp:inline distT="0" distB="0" distL="0" distR="0" wp14:anchorId="55FF00CB" wp14:editId="32CE455D">
                  <wp:extent cx="5477639" cy="4677428"/>
                  <wp:effectExtent l="0" t="0" r="889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39" cy="467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90A39" w14:textId="77777777" w:rsidR="00EA28E5" w:rsidRDefault="00EA28E5">
      <w:pPr>
        <w:spacing w:after="0"/>
        <w:ind w:left="-991" w:right="11184"/>
      </w:pPr>
    </w:p>
    <w:tbl>
      <w:tblPr>
        <w:tblStyle w:val="TableGrid"/>
        <w:tblW w:w="10488" w:type="dxa"/>
        <w:tblInd w:w="5" w:type="dxa"/>
        <w:tblCellMar>
          <w:top w:w="90" w:type="dxa"/>
          <w:left w:w="106" w:type="dxa"/>
          <w:bottom w:w="24" w:type="dxa"/>
          <w:right w:w="59" w:type="dxa"/>
        </w:tblCellMar>
        <w:tblLook w:val="04A0" w:firstRow="1" w:lastRow="0" w:firstColumn="1" w:lastColumn="0" w:noHBand="0" w:noVBand="1"/>
      </w:tblPr>
      <w:tblGrid>
        <w:gridCol w:w="1042"/>
        <w:gridCol w:w="9446"/>
      </w:tblGrid>
      <w:tr w:rsidR="00EA28E5" w14:paraId="16DAC6D3" w14:textId="77777777">
        <w:trPr>
          <w:trHeight w:val="3058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9F8B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5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B63275" w14:textId="77777777" w:rsidR="00EA28E5" w:rsidRDefault="007068CA">
            <w:pPr>
              <w:spacing w:after="2064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 wp14:anchorId="45E994C8" wp14:editId="2CFD9466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340615</wp:posOffset>
                  </wp:positionV>
                  <wp:extent cx="4659122" cy="1455420"/>
                  <wp:effectExtent l="0" t="0" r="0" b="0"/>
                  <wp:wrapSquare wrapText="bothSides"/>
                  <wp:docPr id="998" name="Picture 9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" name="Picture 99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122" cy="145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soal-8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8BA8706" w14:textId="77777777" w:rsidR="00EA28E5" w:rsidRDefault="007068CA">
            <w:pPr>
              <w:spacing w:after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0F7C8F59" w14:textId="77777777">
        <w:trPr>
          <w:trHeight w:val="1937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A57BB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6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1736D" w14:textId="77777777" w:rsidR="00EA28E5" w:rsidRDefault="007068CA">
            <w:pPr>
              <w:spacing w:after="0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[Soal-9]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bulannya</w:t>
            </w:r>
            <w:proofErr w:type="spellEnd"/>
            <w:r>
              <w:rPr>
                <w:sz w:val="24"/>
              </w:rPr>
              <w:t xml:space="preserve">! </w:t>
            </w:r>
            <w:proofErr w:type="spellStart"/>
            <w:r>
              <w:rPr>
                <w:sz w:val="24"/>
              </w:rPr>
              <w:t>Penggunaan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seharusnya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menyertakan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perhitungan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yearmonthno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notasi</w:t>
            </w:r>
            <w:proofErr w:type="spellEnd"/>
            <w:r>
              <w:rPr>
                <w:sz w:val="24"/>
              </w:rPr>
              <w:t xml:space="preserve"> YYYYMM)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dan total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</w:t>
            </w:r>
            <w:r>
              <w:rPr>
                <w:sz w:val="24"/>
              </w:rPr>
              <w:t>ualan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Perkalian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qty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unitprice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Sales.OrderDetils</w:t>
            </w:r>
            <w:proofErr w:type="spellEnd"/>
            <w:r>
              <w:rPr>
                <w:sz w:val="24"/>
              </w:rPr>
              <w:t xml:space="preserve">) yang </w:t>
            </w:r>
            <w:proofErr w:type="spellStart"/>
            <w:r>
              <w:rPr>
                <w:sz w:val="24"/>
              </w:rPr>
              <w:t>diberi</w:t>
            </w:r>
            <w:proofErr w:type="spellEnd"/>
            <w:r>
              <w:rPr>
                <w:sz w:val="24"/>
              </w:rPr>
              <w:t xml:space="preserve"> alias </w:t>
            </w:r>
            <w:proofErr w:type="spellStart"/>
            <w:r>
              <w:rPr>
                <w:sz w:val="24"/>
              </w:rPr>
              <w:t>saleamountpermonth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Urutan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didasarkan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perhitungan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yearmonthno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41D47AEC" w14:textId="25BD5505" w:rsidR="00275158" w:rsidRDefault="00275158">
            <w:pPr>
              <w:spacing w:after="0"/>
            </w:pPr>
            <w:r w:rsidRPr="00275158">
              <w:drawing>
                <wp:inline distT="0" distB="0" distL="0" distR="0" wp14:anchorId="6B736E4A" wp14:editId="465B060B">
                  <wp:extent cx="5410955" cy="408679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408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229B8C20" w14:textId="77777777">
        <w:trPr>
          <w:trHeight w:val="3267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3F41E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7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08F1E0" w14:textId="77777777" w:rsidR="00EA28E5" w:rsidRDefault="007068CA">
            <w:pPr>
              <w:spacing w:after="2271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1732DB6F" wp14:editId="1518E4A7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340995</wp:posOffset>
                  </wp:positionV>
                  <wp:extent cx="2018665" cy="1586865"/>
                  <wp:effectExtent l="0" t="0" r="0" b="0"/>
                  <wp:wrapSquare wrapText="bothSides"/>
                  <wp:docPr id="1000" name="Picture 10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" name="Picture 100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665" cy="15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soal-9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3533E316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036CB15D" w14:textId="77777777">
        <w:trPr>
          <w:trHeight w:val="3697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B65E4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8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0B380" w14:textId="77777777" w:rsidR="00EA28E5" w:rsidRDefault="007068CA">
            <w:pPr>
              <w:spacing w:after="0"/>
            </w:pPr>
            <w:r>
              <w:rPr>
                <w:color w:val="FF0000"/>
                <w:sz w:val="24"/>
              </w:rPr>
              <w:t xml:space="preserve">[Soal-10] </w:t>
            </w:r>
            <w:proofErr w:type="spellStart"/>
            <w:r>
              <w:rPr>
                <w:sz w:val="24"/>
              </w:rPr>
              <w:t>Tulislah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SELECT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/customer </w:t>
            </w:r>
          </w:p>
          <w:p w14:paraId="75D2D68A" w14:textId="77777777" w:rsidR="00EA28E5" w:rsidRDefault="007068CA">
            <w:pPr>
              <w:spacing w:after="37" w:line="240" w:lineRule="auto"/>
            </w:pPr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termasuk</w:t>
            </w:r>
            <w:proofErr w:type="spellEnd"/>
            <w:proofErr w:type="gram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tidak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) dan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maksimum</w:t>
            </w:r>
            <w:proofErr w:type="spellEnd"/>
            <w:r>
              <w:rPr>
                <w:sz w:val="24"/>
              </w:rPr>
              <w:t xml:space="preserve"> per baris, dan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!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harus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contactname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 dan 4 (</w:t>
            </w:r>
            <w:proofErr w:type="spellStart"/>
            <w:r>
              <w:rPr>
                <w:sz w:val="24"/>
              </w:rPr>
              <w:t>empat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dikalkulasi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</w:t>
            </w:r>
            <w:r>
              <w:rPr>
                <w:sz w:val="24"/>
              </w:rPr>
              <w:t>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agregasi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sebagai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347D704F" w14:textId="77777777" w:rsidR="00EA28E5" w:rsidRDefault="007068CA">
            <w:pPr>
              <w:numPr>
                <w:ilvl w:val="0"/>
                <w:numId w:val="5"/>
              </w:numPr>
              <w:spacing w:after="13"/>
              <w:ind w:hanging="360"/>
            </w:pPr>
            <w:proofErr w:type="spellStart"/>
            <w:r>
              <w:rPr>
                <w:sz w:val="24"/>
              </w:rPr>
              <w:t>totalsalesamount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adalah</w:t>
            </w:r>
            <w:proofErr w:type="spellEnd"/>
            <w:r>
              <w:rPr>
                <w:sz w:val="24"/>
              </w:rPr>
              <w:t xml:space="preserve"> alias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total per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</w:p>
          <w:p w14:paraId="4B4A5599" w14:textId="77777777" w:rsidR="00EA28E5" w:rsidRDefault="007068CA">
            <w:pPr>
              <w:numPr>
                <w:ilvl w:val="0"/>
                <w:numId w:val="5"/>
              </w:numPr>
              <w:spacing w:after="37" w:line="240" w:lineRule="auto"/>
              <w:ind w:hanging="360"/>
            </w:pPr>
            <w:proofErr w:type="spellStart"/>
            <w:r>
              <w:rPr>
                <w:sz w:val="24"/>
              </w:rPr>
              <w:t>maxsalesamountperorderline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adalah</w:t>
            </w:r>
            <w:proofErr w:type="spellEnd"/>
            <w:r>
              <w:rPr>
                <w:sz w:val="24"/>
              </w:rPr>
              <w:t xml:space="preserve"> alias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maksimum</w:t>
            </w:r>
            <w:proofErr w:type="spellEnd"/>
            <w:r>
              <w:rPr>
                <w:sz w:val="24"/>
              </w:rPr>
              <w:t xml:space="preserve"> per baris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</w:p>
          <w:p w14:paraId="7DC2B2AF" w14:textId="77777777" w:rsidR="00EA28E5" w:rsidRDefault="007068CA">
            <w:pPr>
              <w:numPr>
                <w:ilvl w:val="0"/>
                <w:numId w:val="5"/>
              </w:numPr>
              <w:spacing w:after="13"/>
              <w:ind w:hanging="360"/>
            </w:pPr>
            <w:proofErr w:type="spellStart"/>
            <w:r>
              <w:rPr>
                <w:sz w:val="24"/>
              </w:rPr>
              <w:t>numberofrows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adalah</w:t>
            </w:r>
            <w:proofErr w:type="spellEnd"/>
            <w:r>
              <w:rPr>
                <w:sz w:val="24"/>
              </w:rPr>
              <w:t xml:space="preserve"> alias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baris (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* </w:t>
            </w:r>
            <w:proofErr w:type="spellStart"/>
            <w:r>
              <w:rPr>
                <w:sz w:val="24"/>
              </w:rPr>
              <w:t>dal</w:t>
            </w:r>
            <w:r>
              <w:rPr>
                <w:sz w:val="24"/>
              </w:rPr>
              <w:t>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COUNT) </w:t>
            </w:r>
          </w:p>
          <w:p w14:paraId="314DD731" w14:textId="77777777" w:rsidR="00EA28E5" w:rsidRDefault="007068CA">
            <w:pPr>
              <w:numPr>
                <w:ilvl w:val="0"/>
                <w:numId w:val="5"/>
              </w:numPr>
              <w:spacing w:after="0" w:line="240" w:lineRule="auto"/>
              <w:ind w:hanging="360"/>
            </w:pPr>
            <w:proofErr w:type="spellStart"/>
            <w:r>
              <w:rPr>
                <w:sz w:val="24"/>
              </w:rPr>
              <w:t>numberoforderlines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adalah</w:t>
            </w:r>
            <w:proofErr w:type="spellEnd"/>
            <w:r>
              <w:rPr>
                <w:sz w:val="24"/>
              </w:rPr>
              <w:t xml:space="preserve"> alias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baris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COUNT) </w:t>
            </w:r>
          </w:p>
          <w:p w14:paraId="34322619" w14:textId="77777777" w:rsidR="00EA28E5" w:rsidRDefault="007068CA">
            <w:pPr>
              <w:spacing w:after="0"/>
              <w:rPr>
                <w:sz w:val="24"/>
              </w:rPr>
            </w:pPr>
            <w:proofErr w:type="spellStart"/>
            <w:r>
              <w:rPr>
                <w:sz w:val="24"/>
              </w:rPr>
              <w:t>Urutkan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totalsalesamount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124530C5" w14:textId="1FE84467" w:rsidR="00275158" w:rsidRDefault="00275158">
            <w:pPr>
              <w:spacing w:after="0"/>
            </w:pPr>
            <w:r w:rsidRPr="00275158">
              <w:drawing>
                <wp:inline distT="0" distB="0" distL="0" distR="0" wp14:anchorId="2C94F23E" wp14:editId="7DF967E4">
                  <wp:extent cx="5082639" cy="5011052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581" cy="501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1184E753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EE4F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F4F5F" w14:textId="77777777" w:rsidR="00EA28E5" w:rsidRDefault="007068CA">
            <w:pPr>
              <w:spacing w:after="0"/>
            </w:pP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soal-10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EA28E5" w14:paraId="3F7ECB77" w14:textId="77777777">
        <w:trPr>
          <w:trHeight w:val="2772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B1FA3" w14:textId="77777777" w:rsidR="00EA28E5" w:rsidRDefault="00EA28E5"/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E98ACD" w14:textId="77777777" w:rsidR="00EA28E5" w:rsidRDefault="007068CA">
            <w:pPr>
              <w:spacing w:after="0"/>
              <w:ind w:right="76"/>
              <w:jc w:val="right"/>
            </w:pPr>
            <w:r>
              <w:rPr>
                <w:noProof/>
              </w:rPr>
              <w:drawing>
                <wp:inline distT="0" distB="0" distL="0" distR="0" wp14:anchorId="77089E66" wp14:editId="20B1B70D">
                  <wp:extent cx="5800725" cy="1645920"/>
                  <wp:effectExtent l="0" t="0" r="0" b="0"/>
                  <wp:docPr id="1059" name="Picture 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" name="Picture 105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EA28E5" w14:paraId="69920FF7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06AC5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10 </w:t>
            </w:r>
          </w:p>
        </w:tc>
        <w:tc>
          <w:tcPr>
            <w:tcW w:w="9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CFFE6" w14:textId="77777777" w:rsidR="00EA28E5" w:rsidRDefault="007068CA">
            <w:pPr>
              <w:spacing w:after="0"/>
              <w:jc w:val="both"/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 xml:space="preserve">: Setelah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mengetahui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agregasi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</w:tbl>
    <w:p w14:paraId="507218CF" w14:textId="62F85070" w:rsidR="00EA28E5" w:rsidRDefault="00EA28E5" w:rsidP="00275158">
      <w:pPr>
        <w:spacing w:after="0"/>
        <w:jc w:val="both"/>
        <w:sectPr w:rsidR="00EA28E5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1899" w:h="16841"/>
          <w:pgMar w:top="1755" w:right="715" w:bottom="1668" w:left="991" w:header="720" w:footer="706" w:gutter="0"/>
          <w:cols w:space="720"/>
          <w:titlePg/>
        </w:sectPr>
      </w:pPr>
    </w:p>
    <w:p w14:paraId="442E9E15" w14:textId="77777777" w:rsidR="00EA28E5" w:rsidRDefault="007068CA" w:rsidP="00275158">
      <w:pPr>
        <w:spacing w:after="0"/>
        <w:ind w:right="145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CC83B46" wp14:editId="0896C633">
                <wp:simplePos x="0" y="0"/>
                <wp:positionH relativeFrom="column">
                  <wp:posOffset>0</wp:posOffset>
                </wp:positionH>
                <wp:positionV relativeFrom="paragraph">
                  <wp:posOffset>131064</wp:posOffset>
                </wp:positionV>
                <wp:extent cx="4818634" cy="10668"/>
                <wp:effectExtent l="0" t="0" r="0" b="0"/>
                <wp:wrapNone/>
                <wp:docPr id="23068" name="Group 23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8634" cy="10668"/>
                          <a:chOff x="0" y="0"/>
                          <a:chExt cx="4818634" cy="10668"/>
                        </a:xfrm>
                      </wpg:grpSpPr>
                      <wps:wsp>
                        <wps:cNvPr id="24970" name="Shape 24970"/>
                        <wps:cNvSpPr/>
                        <wps:spPr>
                          <a:xfrm>
                            <a:off x="0" y="0"/>
                            <a:ext cx="481863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8634" h="10668">
                                <a:moveTo>
                                  <a:pt x="0" y="0"/>
                                </a:moveTo>
                                <a:lnTo>
                                  <a:pt x="4818634" y="0"/>
                                </a:lnTo>
                                <a:lnTo>
                                  <a:pt x="481863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68" style="width:379.42pt;height:0.840027pt;position:absolute;z-index:18;mso-position-horizontal-relative:text;mso-position-horizontal:absolute;margin-left:0pt;mso-position-vertical-relative:text;margin-top:10.32pt;" coordsize="48186,106">
                <v:shape id="Shape 24971" style="position:absolute;width:48186;height:106;left:0;top:0;" coordsize="4818634,10668" path="m0,0l4818634,0l4818634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24"/>
        </w:rPr>
        <w:t xml:space="preserve">Bagian 3: </w:t>
      </w:r>
      <w:proofErr w:type="spellStart"/>
      <w:r>
        <w:rPr>
          <w:b/>
          <w:sz w:val="24"/>
        </w:rPr>
        <w:t>Menulis</w:t>
      </w:r>
      <w:proofErr w:type="spellEnd"/>
      <w:r>
        <w:rPr>
          <w:b/>
          <w:sz w:val="24"/>
        </w:rPr>
        <w:t xml:space="preserve"> Query </w:t>
      </w:r>
      <w:proofErr w:type="spellStart"/>
      <w:r>
        <w:rPr>
          <w:b/>
          <w:sz w:val="24"/>
        </w:rPr>
        <w:t>Menggunakan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Fungsi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Agregasi</w:t>
      </w:r>
      <w:proofErr w:type="spellEnd"/>
      <w:r>
        <w:rPr>
          <w:b/>
          <w:sz w:val="24"/>
        </w:rPr>
        <w:t xml:space="preserve"> Distinct </w:t>
      </w:r>
    </w:p>
    <w:p w14:paraId="4B736026" w14:textId="77777777" w:rsidR="00EA28E5" w:rsidRDefault="007068CA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574" w:type="dxa"/>
        <w:tblInd w:w="5" w:type="dxa"/>
        <w:tblCellMar>
          <w:top w:w="137" w:type="dxa"/>
          <w:left w:w="106" w:type="dxa"/>
          <w:bottom w:w="24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532"/>
      </w:tblGrid>
      <w:tr w:rsidR="00EA28E5" w14:paraId="4E71B88C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C6773" w14:textId="77777777" w:rsidR="00EA28E5" w:rsidRDefault="007068CA">
            <w:pPr>
              <w:spacing w:after="0"/>
              <w:ind w:left="3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971DB" w14:textId="77777777" w:rsidR="00EA28E5" w:rsidRDefault="007068CA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EA28E5" w14:paraId="4934C62F" w14:textId="77777777">
        <w:trPr>
          <w:trHeight w:val="223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1B277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876BE" w14:textId="77777777" w:rsidR="00EA28E5" w:rsidRDefault="007068CA">
            <w:pPr>
              <w:spacing w:after="0"/>
            </w:pPr>
            <w:proofErr w:type="spellStart"/>
            <w:proofErr w:type="gram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01202614" w14:textId="77777777" w:rsidR="00EA28E5" w:rsidRDefault="007068CA">
            <w:pPr>
              <w:spacing w:after="0" w:line="240" w:lineRule="auto"/>
              <w:ind w:right="65"/>
              <w:jc w:val="both"/>
            </w:pPr>
            <w:proofErr w:type="spellStart"/>
            <w:r>
              <w:rPr>
                <w:sz w:val="24"/>
              </w:rPr>
              <w:t>Departemen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pemasaran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ingin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beberapa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laporan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menunjukkan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jangka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waktu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tertentu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jum</w:t>
            </w:r>
            <w:r>
              <w:rPr>
                <w:sz w:val="24"/>
              </w:rPr>
              <w:t>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huruf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pertama</w:t>
            </w:r>
            <w:proofErr w:type="spellEnd"/>
            <w:r>
              <w:rPr>
                <w:sz w:val="24"/>
              </w:rPr>
              <w:t xml:space="preserve"> dan </w:t>
            </w:r>
            <w:r>
              <w:rPr>
                <w:i/>
                <w:sz w:val="24"/>
              </w:rPr>
              <w:t>contact name.</w:t>
            </w:r>
            <w:r>
              <w:rPr>
                <w:sz w:val="24"/>
              </w:rPr>
              <w:t xml:space="preserve"> </w:t>
            </w:r>
          </w:p>
          <w:p w14:paraId="49617294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14:paraId="3A758324" w14:textId="77777777" w:rsidR="00EA28E5" w:rsidRDefault="007068CA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percobaan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3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pastikan</w:t>
            </w:r>
            <w:proofErr w:type="spellEnd"/>
            <w:r>
              <w:rPr>
                <w:sz w:val="24"/>
              </w:rPr>
              <w:t xml:space="preserve"> database </w:t>
            </w:r>
            <w:proofErr w:type="spellStart"/>
            <w:r>
              <w:rPr>
                <w:sz w:val="24"/>
              </w:rPr>
              <w:t>terhubung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“TSQL”. </w:t>
            </w:r>
          </w:p>
        </w:tc>
      </w:tr>
      <w:tr w:rsidR="00EA28E5" w14:paraId="55F99496" w14:textId="77777777">
        <w:trPr>
          <w:trHeight w:val="2100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3C534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1245A" w14:textId="77777777" w:rsidR="00EA28E5" w:rsidRDefault="007068CA">
            <w:pPr>
              <w:spacing w:after="0" w:line="240" w:lineRule="auto"/>
              <w:jc w:val="both"/>
            </w:pPr>
            <w:r>
              <w:rPr>
                <w:color w:val="FF0000"/>
                <w:sz w:val="24"/>
              </w:rPr>
              <w:t xml:space="preserve">[Soal-11]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eksekusi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di </w:t>
            </w:r>
            <w:proofErr w:type="spellStart"/>
            <w:r>
              <w:rPr>
                <w:sz w:val="24"/>
              </w:rPr>
              <w:t>bawah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Kenapa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nooforders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noofcustomers</w:t>
            </w:r>
            <w:proofErr w:type="spellEnd"/>
            <w:r>
              <w:rPr>
                <w:sz w:val="24"/>
              </w:rPr>
              <w:t>)?</w:t>
            </w:r>
            <w:r>
              <w:rPr>
                <w:rFonts w:ascii="Segoe UI" w:eastAsia="Segoe UI" w:hAnsi="Segoe UI" w:cs="Segoe UI"/>
                <w:sz w:val="19"/>
              </w:rPr>
              <w:t xml:space="preserve"> </w:t>
            </w:r>
          </w:p>
          <w:p w14:paraId="2B6C369C" w14:textId="77777777" w:rsidR="00EA28E5" w:rsidRDefault="007068CA">
            <w:pPr>
              <w:spacing w:after="0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SELECT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7177D510" w14:textId="77777777" w:rsidR="00EA28E5" w:rsidRDefault="007068CA">
            <w:pPr>
              <w:spacing w:after="0"/>
            </w:pPr>
            <w:proofErr w:type="gramStart"/>
            <w:r>
              <w:rPr>
                <w:rFonts w:ascii="Consolas" w:eastAsia="Consolas" w:hAnsi="Consolas" w:cs="Consolas"/>
                <w:color w:val="FF00FF"/>
                <w:sz w:val="19"/>
              </w:rPr>
              <w:t>YEAR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19"/>
              </w:rPr>
              <w:t>orderdate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AS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orderyear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 </w:t>
            </w:r>
          </w:p>
          <w:p w14:paraId="1D35B137" w14:textId="77777777" w:rsidR="00EA28E5" w:rsidRDefault="007068CA">
            <w:pPr>
              <w:spacing w:after="0"/>
            </w:pPr>
            <w:proofErr w:type="gramStart"/>
            <w:r>
              <w:rPr>
                <w:rFonts w:ascii="Consolas" w:eastAsia="Consolas" w:hAnsi="Consolas" w:cs="Consolas"/>
                <w:color w:val="FF00FF"/>
                <w:sz w:val="19"/>
              </w:rPr>
              <w:t>COUNT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19"/>
              </w:rPr>
              <w:t>orderid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AS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nooforders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 </w:t>
            </w:r>
          </w:p>
          <w:p w14:paraId="2FDC3BC3" w14:textId="77777777" w:rsidR="00EA28E5" w:rsidRDefault="007068CA">
            <w:pPr>
              <w:spacing w:after="0"/>
            </w:pPr>
            <w:proofErr w:type="gramStart"/>
            <w:r>
              <w:rPr>
                <w:rFonts w:ascii="Consolas" w:eastAsia="Consolas" w:hAnsi="Consolas" w:cs="Consolas"/>
                <w:color w:val="FF00FF"/>
                <w:sz w:val="19"/>
              </w:rPr>
              <w:t>COUNT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19"/>
              </w:rPr>
              <w:t>custid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AS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noofcustomers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2EED64D5" w14:textId="77777777" w:rsidR="00EA28E5" w:rsidRDefault="007068CA">
            <w:pPr>
              <w:spacing w:after="0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FROM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Sales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.</w:t>
            </w:r>
            <w:r>
              <w:rPr>
                <w:rFonts w:ascii="Consolas" w:eastAsia="Consolas" w:hAnsi="Consolas" w:cs="Consolas"/>
                <w:sz w:val="19"/>
              </w:rPr>
              <w:t>Orders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 </w:t>
            </w:r>
          </w:p>
          <w:p w14:paraId="644213AC" w14:textId="77777777" w:rsidR="00EA28E5" w:rsidRDefault="007068CA">
            <w:pPr>
              <w:spacing w:after="0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GROUP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BY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00FF"/>
                <w:sz w:val="19"/>
              </w:rPr>
              <w:t>YEAR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19"/>
              </w:rPr>
              <w:t>orderdate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 xml:space="preserve">); </w:t>
            </w:r>
          </w:p>
        </w:tc>
      </w:tr>
      <w:tr w:rsidR="00EA28E5" w14:paraId="2AF22C1D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615EF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3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DC8D" w14:textId="77777777" w:rsidR="00EA28E5" w:rsidRDefault="007068CA">
            <w:pPr>
              <w:spacing w:after="0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[Soal-12] </w:t>
            </w:r>
            <w:proofErr w:type="spellStart"/>
            <w:r>
              <w:rPr>
                <w:sz w:val="24"/>
              </w:rPr>
              <w:t>Perbaiki</w:t>
            </w:r>
            <w:proofErr w:type="spellEnd"/>
            <w:r>
              <w:rPr>
                <w:sz w:val="24"/>
              </w:rPr>
              <w:t xml:space="preserve"> T-SQL pada soal-12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menunjukkan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! </w:t>
            </w:r>
          </w:p>
          <w:p w14:paraId="64444AB0" w14:textId="7201FA03" w:rsidR="00B304A1" w:rsidRDefault="00B304A1">
            <w:pPr>
              <w:spacing w:after="0"/>
              <w:jc w:val="both"/>
            </w:pPr>
            <w:r w:rsidRPr="00B304A1">
              <w:drawing>
                <wp:inline distT="0" distB="0" distL="0" distR="0" wp14:anchorId="50E14C2F" wp14:editId="5247BB97">
                  <wp:extent cx="4926010" cy="3610099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391" cy="36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4281739B" w14:textId="77777777">
        <w:trPr>
          <w:trHeight w:val="292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316C6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4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DD7349" w14:textId="77777777" w:rsidR="00EA28E5" w:rsidRDefault="007068CA">
            <w:pPr>
              <w:spacing w:after="1932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0" wp14:anchorId="1B3E36DF" wp14:editId="3CCBC029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340487</wp:posOffset>
                  </wp:positionV>
                  <wp:extent cx="2976880" cy="1367028"/>
                  <wp:effectExtent l="0" t="0" r="0" b="0"/>
                  <wp:wrapSquare wrapText="bothSides"/>
                  <wp:docPr id="1326" name="Picture 13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" name="Picture 132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80" cy="1367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soal-12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5A9C8AB0" w14:textId="77777777" w:rsidR="00EA28E5" w:rsidRDefault="007068CA">
            <w:pPr>
              <w:spacing w:after="0"/>
              <w:ind w:left="58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44381F0B" w14:textId="77777777">
        <w:trPr>
          <w:trHeight w:val="1647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CC9D6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5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D9A1C" w14:textId="77777777" w:rsidR="00EA28E5" w:rsidRDefault="007068CA">
            <w:pPr>
              <w:spacing w:after="0"/>
              <w:ind w:right="33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[Soal-13]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huruf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pertama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nilai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contactname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Tambahkan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menunjukkan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grup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/customer. 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alias</w:t>
            </w:r>
            <w:r>
              <w:rPr>
                <w:sz w:val="24"/>
              </w:rPr>
              <w:t xml:space="preserve"> masing-masing </w:t>
            </w:r>
            <w:proofErr w:type="spellStart"/>
            <w:r>
              <w:rPr>
                <w:sz w:val="24"/>
              </w:rPr>
              <w:t>firstletter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noofcustomers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nooforders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Urutkan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firstletter</w:t>
            </w:r>
            <w:proofErr w:type="spellEnd"/>
            <w:r>
              <w:rPr>
                <w:sz w:val="24"/>
              </w:rPr>
              <w:t xml:space="preserve">! </w:t>
            </w:r>
          </w:p>
          <w:p w14:paraId="66181059" w14:textId="082420BC" w:rsidR="00B304A1" w:rsidRDefault="00B304A1">
            <w:pPr>
              <w:spacing w:after="0"/>
              <w:ind w:right="33"/>
            </w:pPr>
            <w:r w:rsidRPr="00B304A1">
              <w:drawing>
                <wp:inline distT="0" distB="0" distL="0" distR="0" wp14:anchorId="6D08847E" wp14:editId="7ACFB873">
                  <wp:extent cx="5458587" cy="4105848"/>
                  <wp:effectExtent l="0" t="0" r="889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6E7CAFFF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BB46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6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39660" w14:textId="77777777" w:rsidR="00EA28E5" w:rsidRDefault="007068CA">
            <w:pPr>
              <w:spacing w:after="0"/>
            </w:pP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soal-13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</w:tbl>
    <w:p w14:paraId="4078C2A5" w14:textId="77777777" w:rsidR="00EA28E5" w:rsidRDefault="007068CA">
      <w:pPr>
        <w:spacing w:after="0"/>
        <w:jc w:val="both"/>
      </w:pPr>
      <w:r>
        <w:rPr>
          <w:sz w:val="24"/>
        </w:rPr>
        <w:t xml:space="preserve"> </w:t>
      </w:r>
    </w:p>
    <w:tbl>
      <w:tblPr>
        <w:tblStyle w:val="TableGrid"/>
        <w:tblW w:w="10574" w:type="dxa"/>
        <w:tblInd w:w="5" w:type="dxa"/>
        <w:tblCellMar>
          <w:top w:w="90" w:type="dxa"/>
          <w:left w:w="106" w:type="dxa"/>
          <w:bottom w:w="24" w:type="dxa"/>
          <w:right w:w="58" w:type="dxa"/>
        </w:tblCellMar>
        <w:tblLook w:val="04A0" w:firstRow="1" w:lastRow="0" w:firstColumn="1" w:lastColumn="0" w:noHBand="0" w:noVBand="1"/>
      </w:tblPr>
      <w:tblGrid>
        <w:gridCol w:w="1042"/>
        <w:gridCol w:w="9532"/>
      </w:tblGrid>
      <w:tr w:rsidR="00EA28E5" w14:paraId="18167B61" w14:textId="77777777">
        <w:trPr>
          <w:trHeight w:val="296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01B44" w14:textId="77777777" w:rsidR="00EA28E5" w:rsidRDefault="00EA28E5"/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B2EC0D" w14:textId="77777777" w:rsidR="00EA28E5" w:rsidRDefault="007068CA">
            <w:pPr>
              <w:spacing w:after="0"/>
              <w:ind w:right="3428"/>
              <w:jc w:val="center"/>
            </w:pPr>
            <w:r>
              <w:rPr>
                <w:noProof/>
              </w:rPr>
              <w:drawing>
                <wp:inline distT="0" distB="0" distL="0" distR="0" wp14:anchorId="6F97B2BE" wp14:editId="29B118AA">
                  <wp:extent cx="3737610" cy="1771396"/>
                  <wp:effectExtent l="0" t="0" r="0" b="0"/>
                  <wp:docPr id="1453" name="Picture 1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" name="Picture 145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77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EA28E5" w14:paraId="2717AB52" w14:textId="77777777">
        <w:trPr>
          <w:trHeight w:val="1354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7E4BF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7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F492E" w14:textId="77777777" w:rsidR="00EA28E5" w:rsidRDefault="007068CA">
            <w:pPr>
              <w:spacing w:after="16" w:line="240" w:lineRule="auto"/>
              <w:jc w:val="both"/>
            </w:pPr>
            <w:r>
              <w:rPr>
                <w:color w:val="FF0000"/>
                <w:sz w:val="24"/>
              </w:rPr>
              <w:t xml:space="preserve">[Soal-14] </w:t>
            </w:r>
            <w:proofErr w:type="spellStart"/>
            <w:r>
              <w:rPr>
                <w:sz w:val="24"/>
              </w:rPr>
              <w:t>Salin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pada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soal-6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modifikasi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tentang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category </w:t>
            </w:r>
            <w:proofErr w:type="spellStart"/>
            <w:proofErr w:type="gramStart"/>
            <w:r>
              <w:rPr>
                <w:sz w:val="24"/>
              </w:rPr>
              <w:t>produk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, dan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rata-</w:t>
            </w:r>
          </w:p>
          <w:p w14:paraId="738742B9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rata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.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  <w:t xml:space="preserve">alias </w:t>
            </w:r>
            <w:r>
              <w:rPr>
                <w:sz w:val="24"/>
              </w:rPr>
              <w:tab/>
              <w:t xml:space="preserve">masing-masing, 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nooforders</w:t>
            </w:r>
            <w:proofErr w:type="spellEnd"/>
            <w:r>
              <w:rPr>
                <w:sz w:val="24"/>
              </w:rPr>
              <w:t xml:space="preserve">, </w:t>
            </w:r>
            <w:r>
              <w:rPr>
                <w:sz w:val="24"/>
              </w:rPr>
              <w:tab/>
              <w:t xml:space="preserve">dan </w:t>
            </w:r>
            <w:proofErr w:type="spellStart"/>
            <w:r>
              <w:rPr>
                <w:sz w:val="24"/>
              </w:rPr>
              <w:t>avgsalesa</w:t>
            </w:r>
            <w:r>
              <w:rPr>
                <w:sz w:val="24"/>
              </w:rPr>
              <w:t>mountperorder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EA28E5" w14:paraId="44EE7AC6" w14:textId="77777777">
        <w:trPr>
          <w:trHeight w:val="328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422DC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8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8A22FE" w14:textId="77777777" w:rsidR="00EA28E5" w:rsidRDefault="007068CA">
            <w:pPr>
              <w:spacing w:after="0" w:line="240" w:lineRule="auto"/>
            </w:pP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soal-13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736D58A4" w14:textId="77777777" w:rsidR="00EA28E5" w:rsidRDefault="007068CA">
            <w:pPr>
              <w:spacing w:after="0"/>
              <w:ind w:right="2593"/>
              <w:jc w:val="center"/>
            </w:pPr>
            <w:r>
              <w:rPr>
                <w:noProof/>
              </w:rPr>
              <w:drawing>
                <wp:inline distT="0" distB="0" distL="0" distR="0" wp14:anchorId="0A0BEC21" wp14:editId="066E7493">
                  <wp:extent cx="4264025" cy="1596390"/>
                  <wp:effectExtent l="0" t="0" r="0" b="0"/>
                  <wp:docPr id="1455" name="Picture 1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" name="Picture 145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025" cy="15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EA28E5" w14:paraId="3537187B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C6B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0FB9" w14:textId="77777777" w:rsidR="00EA28E5" w:rsidRDefault="007068CA">
            <w:pPr>
              <w:spacing w:after="0"/>
              <w:jc w:val="both"/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 xml:space="preserve">: Setelah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menerapkan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agregasi</w:t>
            </w:r>
            <w:proofErr w:type="spellEnd"/>
            <w:r>
              <w:rPr>
                <w:sz w:val="24"/>
              </w:rPr>
              <w:t xml:space="preserve"> DISTINCT. </w:t>
            </w:r>
          </w:p>
        </w:tc>
      </w:tr>
    </w:tbl>
    <w:p w14:paraId="1DB2EC4B" w14:textId="77777777" w:rsidR="00EA28E5" w:rsidRDefault="007068CA">
      <w:pPr>
        <w:spacing w:after="0"/>
        <w:jc w:val="both"/>
      </w:pPr>
      <w:r>
        <w:rPr>
          <w:b/>
          <w:sz w:val="24"/>
        </w:rPr>
        <w:t xml:space="preserve"> </w:t>
      </w:r>
    </w:p>
    <w:p w14:paraId="741FC944" w14:textId="77777777" w:rsidR="00EA28E5" w:rsidRDefault="007068CA">
      <w:pPr>
        <w:spacing w:after="0"/>
        <w:ind w:left="10" w:right="-15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67AE2EC" wp14:editId="4360686D">
                <wp:simplePos x="0" y="0"/>
                <wp:positionH relativeFrom="column">
                  <wp:posOffset>0</wp:posOffset>
                </wp:positionH>
                <wp:positionV relativeFrom="paragraph">
                  <wp:posOffset>131064</wp:posOffset>
                </wp:positionV>
                <wp:extent cx="5745226" cy="10668"/>
                <wp:effectExtent l="0" t="0" r="0" b="0"/>
                <wp:wrapNone/>
                <wp:docPr id="23075" name="Group 23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226" cy="10668"/>
                          <a:chOff x="0" y="0"/>
                          <a:chExt cx="5745226" cy="10668"/>
                        </a:xfrm>
                      </wpg:grpSpPr>
                      <wps:wsp>
                        <wps:cNvPr id="24972" name="Shape 24972"/>
                        <wps:cNvSpPr/>
                        <wps:spPr>
                          <a:xfrm>
                            <a:off x="0" y="0"/>
                            <a:ext cx="574522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5226" h="10668">
                                <a:moveTo>
                                  <a:pt x="0" y="0"/>
                                </a:moveTo>
                                <a:lnTo>
                                  <a:pt x="5745226" y="0"/>
                                </a:lnTo>
                                <a:lnTo>
                                  <a:pt x="574522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75" style="width:452.38pt;height:0.840027pt;position:absolute;z-index:18;mso-position-horizontal-relative:text;mso-position-horizontal:absolute;margin-left:0pt;mso-position-vertical-relative:text;margin-top:10.32pt;" coordsize="57452,106">
                <v:shape id="Shape 24973" style="position:absolute;width:57452;height:106;left:0;top:0;" coordsize="5745226,10668" path="m0,0l5745226,0l574522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24"/>
        </w:rPr>
        <w:t xml:space="preserve">Bagian 4: </w:t>
      </w:r>
      <w:proofErr w:type="spellStart"/>
      <w:r>
        <w:rPr>
          <w:b/>
          <w:sz w:val="24"/>
        </w:rPr>
        <w:t>Menulis</w:t>
      </w:r>
      <w:proofErr w:type="spellEnd"/>
      <w:r>
        <w:rPr>
          <w:b/>
          <w:sz w:val="24"/>
        </w:rPr>
        <w:t xml:space="preserve"> Query Yang </w:t>
      </w:r>
      <w:proofErr w:type="spellStart"/>
      <w:r>
        <w:rPr>
          <w:b/>
          <w:sz w:val="24"/>
        </w:rPr>
        <w:t>Melakukan</w:t>
      </w:r>
      <w:proofErr w:type="spellEnd"/>
      <w:r>
        <w:rPr>
          <w:b/>
          <w:sz w:val="24"/>
        </w:rPr>
        <w:t xml:space="preserve"> Filter Group </w:t>
      </w:r>
      <w:proofErr w:type="spellStart"/>
      <w:r>
        <w:rPr>
          <w:b/>
          <w:sz w:val="24"/>
        </w:rPr>
        <w:t>Dengan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Klausa</w:t>
      </w:r>
      <w:proofErr w:type="spellEnd"/>
      <w:r>
        <w:rPr>
          <w:b/>
          <w:sz w:val="24"/>
        </w:rPr>
        <w:t xml:space="preserve"> HAVING </w:t>
      </w:r>
    </w:p>
    <w:p w14:paraId="0279359C" w14:textId="77777777" w:rsidR="00EA28E5" w:rsidRDefault="007068CA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574" w:type="dxa"/>
        <w:tblInd w:w="5" w:type="dxa"/>
        <w:tblCellMar>
          <w:top w:w="137" w:type="dxa"/>
          <w:left w:w="106" w:type="dxa"/>
          <w:bottom w:w="24" w:type="dxa"/>
          <w:right w:w="54" w:type="dxa"/>
        </w:tblCellMar>
        <w:tblLook w:val="04A0" w:firstRow="1" w:lastRow="0" w:firstColumn="1" w:lastColumn="0" w:noHBand="0" w:noVBand="1"/>
      </w:tblPr>
      <w:tblGrid>
        <w:gridCol w:w="1042"/>
        <w:gridCol w:w="9532"/>
      </w:tblGrid>
      <w:tr w:rsidR="00EA28E5" w14:paraId="43F5C94A" w14:textId="77777777">
        <w:trPr>
          <w:trHeight w:val="473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A578B" w14:textId="77777777" w:rsidR="00EA28E5" w:rsidRDefault="007068CA">
            <w:pPr>
              <w:spacing w:after="0"/>
              <w:ind w:left="3"/>
              <w:jc w:val="both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6057" w14:textId="77777777" w:rsidR="00EA28E5" w:rsidRDefault="007068CA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EA28E5" w14:paraId="602C4A6D" w14:textId="77777777">
        <w:trPr>
          <w:trHeight w:val="2818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7F40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1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86EDA" w14:textId="77777777" w:rsidR="00EA28E5" w:rsidRDefault="007068CA">
            <w:pPr>
              <w:spacing w:after="0"/>
            </w:pPr>
            <w:proofErr w:type="spellStart"/>
            <w:proofErr w:type="gram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1AE18CA5" w14:textId="77777777" w:rsidR="00EA28E5" w:rsidRDefault="007068CA">
            <w:pPr>
              <w:spacing w:after="0" w:line="240" w:lineRule="auto"/>
              <w:ind w:right="59"/>
              <w:jc w:val="both"/>
            </w:pPr>
            <w:proofErr w:type="spellStart"/>
            <w:r>
              <w:rPr>
                <w:sz w:val="24"/>
              </w:rPr>
              <w:t>Laporan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tentang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analisis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tingkah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laku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telah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dibuat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percobaan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sebelumnya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telah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memenuhi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kebutuhan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departemen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pemasaran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Sekarang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departemen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membutuhkan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laporan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difilter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dan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. Jadi </w:t>
            </w:r>
            <w:proofErr w:type="spell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membahas</w:t>
            </w:r>
            <w:proofErr w:type="spellEnd"/>
            <w:r>
              <w:rPr>
                <w:sz w:val="24"/>
              </w:rPr>
              <w:t xml:space="preserve"> tata </w:t>
            </w:r>
            <w:proofErr w:type="spellStart"/>
            <w:r>
              <w:rPr>
                <w:sz w:val="24"/>
              </w:rPr>
              <w:t>cara</w:t>
            </w:r>
            <w:proofErr w:type="spellEnd"/>
            <w:r>
              <w:rPr>
                <w:sz w:val="24"/>
              </w:rPr>
              <w:t xml:space="preserve"> filter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uji </w:t>
            </w:r>
            <w:proofErr w:type="spellStart"/>
            <w:r>
              <w:rPr>
                <w:sz w:val="24"/>
              </w:rPr>
              <w:t>coba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sebelumnya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agregasi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mempelajari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penggunaan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WHERE dan HAVING. </w:t>
            </w:r>
          </w:p>
          <w:p w14:paraId="59DD5B8C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14:paraId="1C0E0040" w14:textId="77777777" w:rsidR="00EA28E5" w:rsidRDefault="007068CA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percobaan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4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pastikan</w:t>
            </w:r>
            <w:proofErr w:type="spellEnd"/>
            <w:r>
              <w:rPr>
                <w:sz w:val="24"/>
              </w:rPr>
              <w:t xml:space="preserve"> databas</w:t>
            </w:r>
            <w:r>
              <w:rPr>
                <w:sz w:val="24"/>
              </w:rPr>
              <w:t xml:space="preserve">e </w:t>
            </w:r>
            <w:proofErr w:type="spellStart"/>
            <w:r>
              <w:rPr>
                <w:sz w:val="24"/>
              </w:rPr>
              <w:t>terhubung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“TSQL”. </w:t>
            </w:r>
          </w:p>
        </w:tc>
      </w:tr>
      <w:tr w:rsidR="00EA28E5" w14:paraId="1388C06D" w14:textId="77777777">
        <w:trPr>
          <w:trHeight w:val="135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013C3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E7B1B" w14:textId="77777777" w:rsidR="00EA28E5" w:rsidRDefault="007068CA">
            <w:pPr>
              <w:spacing w:after="0"/>
              <w:ind w:right="56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[Soal-15]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5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teratas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$10.000. </w:t>
            </w:r>
            <w:proofErr w:type="spellStart"/>
            <w:r>
              <w:rPr>
                <w:sz w:val="24"/>
              </w:rPr>
              <w:t>Tampilkan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order dan </w:t>
            </w:r>
            <w:proofErr w:type="spellStart"/>
            <w:r>
              <w:rPr>
                <w:sz w:val="24"/>
              </w:rPr>
              <w:t>hitung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berisi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qty dan </w:t>
            </w:r>
            <w:proofErr w:type="spellStart"/>
            <w:r>
              <w:rPr>
                <w:sz w:val="24"/>
              </w:rPr>
              <w:t>unitprice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Sales.OrderDetails</w:t>
            </w:r>
            <w:proofErr w:type="spellEnd"/>
            <w:r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alias </w:t>
            </w:r>
            <w:proofErr w:type="spellStart"/>
            <w:r>
              <w:rPr>
                <w:sz w:val="24"/>
              </w:rPr>
              <w:t>totalsalesamount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3572E35A" w14:textId="59E3ACBC" w:rsidR="00E268C7" w:rsidRDefault="00E268C7">
            <w:pPr>
              <w:spacing w:after="0"/>
              <w:ind w:right="56"/>
              <w:jc w:val="both"/>
            </w:pPr>
            <w:r w:rsidRPr="00E268C7">
              <w:drawing>
                <wp:inline distT="0" distB="0" distL="0" distR="0" wp14:anchorId="0E669535" wp14:editId="66D72B29">
                  <wp:extent cx="3357349" cy="2947917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822" cy="295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63630F5B" w14:textId="77777777">
        <w:trPr>
          <w:trHeight w:val="298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AC914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3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10AF93" w14:textId="77777777" w:rsidR="00EA28E5" w:rsidRDefault="007068CA">
            <w:pPr>
              <w:spacing w:after="1992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0" wp14:anchorId="6492FEA1" wp14:editId="763F48F1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340487</wp:posOffset>
                  </wp:positionV>
                  <wp:extent cx="2296795" cy="1407668"/>
                  <wp:effectExtent l="0" t="0" r="0" b="0"/>
                  <wp:wrapSquare wrapText="bothSides"/>
                  <wp:docPr id="1677" name="Picture 16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" name="Picture 167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795" cy="140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soal-15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B2C73CB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0A9B4209" w14:textId="77777777">
        <w:trPr>
          <w:trHeight w:val="135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1036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4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0B62E" w14:textId="77777777" w:rsidR="00EA28E5" w:rsidRDefault="007068CA">
            <w:pPr>
              <w:spacing w:after="0"/>
              <w:rPr>
                <w:sz w:val="24"/>
              </w:rPr>
            </w:pPr>
            <w:r>
              <w:rPr>
                <w:color w:val="FF0000"/>
                <w:sz w:val="24"/>
              </w:rPr>
              <w:t>[Soal-16]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empid,orderid</w:t>
            </w:r>
            <w:proofErr w:type="spellEnd"/>
            <w:proofErr w:type="gram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mempresentasikan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perhitungan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(total sales amount)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Sales.OrderDetails</w:t>
            </w:r>
            <w:proofErr w:type="spellEnd"/>
            <w:r>
              <w:rPr>
                <w:sz w:val="24"/>
              </w:rPr>
              <w:t xml:space="preserve">. Filter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menjadi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grup</w:t>
            </w:r>
            <w:proofErr w:type="spellEnd"/>
            <w:r>
              <w:rPr>
                <w:sz w:val="24"/>
              </w:rPr>
              <w:t xml:space="preserve"> baris data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2008! </w:t>
            </w:r>
          </w:p>
          <w:p w14:paraId="40FB7A9A" w14:textId="48A6AE28" w:rsidR="002B1F43" w:rsidRDefault="002B1F43">
            <w:pPr>
              <w:spacing w:after="0"/>
            </w:pPr>
            <w:r w:rsidRPr="002B1F43">
              <w:drawing>
                <wp:inline distT="0" distB="0" distL="0" distR="0" wp14:anchorId="3D73FF03" wp14:editId="308977DC">
                  <wp:extent cx="4926842" cy="4226666"/>
                  <wp:effectExtent l="0" t="0" r="762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708" cy="424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8E5" w14:paraId="3C368954" w14:textId="77777777">
        <w:trPr>
          <w:trHeight w:val="292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10FD1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5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086F69" w14:textId="77777777" w:rsidR="00EA28E5" w:rsidRDefault="007068CA">
            <w:pPr>
              <w:spacing w:after="1931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0" wp14:anchorId="74DE3950" wp14:editId="0C49A455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340741</wp:posOffset>
                  </wp:positionV>
                  <wp:extent cx="2223770" cy="1367155"/>
                  <wp:effectExtent l="0" t="0" r="0" b="0"/>
                  <wp:wrapSquare wrapText="bothSides"/>
                  <wp:docPr id="1679" name="Picture 1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" name="Picture 16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77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soal-16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36A6E89C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7B4DA29B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F417F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6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060C7" w14:textId="77777777" w:rsidR="00EA28E5" w:rsidRDefault="007068CA">
            <w:pPr>
              <w:spacing w:after="0"/>
            </w:pPr>
            <w:r>
              <w:rPr>
                <w:color w:val="FF0000"/>
                <w:sz w:val="24"/>
              </w:rPr>
              <w:t>[Soal-17]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T-SQL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</w:t>
            </w:r>
            <w:r>
              <w:rPr>
                <w:sz w:val="24"/>
              </w:rPr>
              <w:t xml:space="preserve">16 dan </w:t>
            </w:r>
            <w:proofErr w:type="spellStart"/>
            <w:proofErr w:type="gramStart"/>
            <w:r>
              <w:rPr>
                <w:sz w:val="24"/>
              </w:rPr>
              <w:t>modifikasi</w:t>
            </w:r>
            <w:proofErr w:type="spellEnd"/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filter yang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baris yang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$10.000! </w:t>
            </w:r>
          </w:p>
        </w:tc>
      </w:tr>
    </w:tbl>
    <w:tbl>
      <w:tblPr>
        <w:tblStyle w:val="TableGrid"/>
        <w:tblpPr w:leftFromText="180" w:rightFromText="180" w:vertAnchor="text" w:horzAnchor="margin" w:tblpY="-507"/>
        <w:tblW w:w="10574" w:type="dxa"/>
        <w:tblInd w:w="0" w:type="dxa"/>
        <w:tblCellMar>
          <w:top w:w="137" w:type="dxa"/>
          <w:left w:w="106" w:type="dxa"/>
          <w:bottom w:w="24" w:type="dxa"/>
          <w:right w:w="115" w:type="dxa"/>
        </w:tblCellMar>
        <w:tblLook w:val="04A0" w:firstRow="1" w:lastRow="0" w:firstColumn="1" w:lastColumn="0" w:noHBand="0" w:noVBand="1"/>
      </w:tblPr>
      <w:tblGrid>
        <w:gridCol w:w="1042"/>
        <w:gridCol w:w="9532"/>
      </w:tblGrid>
      <w:tr w:rsidR="006F6608" w14:paraId="452B448E" w14:textId="77777777" w:rsidTr="006F6608">
        <w:trPr>
          <w:trHeight w:val="261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8B722" w14:textId="77777777" w:rsidR="006F6608" w:rsidRDefault="006F6608" w:rsidP="006F6608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7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365510" w14:textId="77777777" w:rsidR="006F6608" w:rsidRDefault="006F6608" w:rsidP="006F6608">
            <w:pPr>
              <w:spacing w:after="1615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0" wp14:anchorId="6EDBB746" wp14:editId="7E12DE7B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311150</wp:posOffset>
                  </wp:positionV>
                  <wp:extent cx="2456180" cy="1186815"/>
                  <wp:effectExtent l="0" t="0" r="1270" b="0"/>
                  <wp:wrapSquare wrapText="bothSides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18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soal-17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356A2C1E" w14:textId="77777777" w:rsidR="006F6608" w:rsidRDefault="006F6608" w:rsidP="006F6608">
            <w:pPr>
              <w:spacing w:after="0"/>
              <w:ind w:left="3423"/>
            </w:pPr>
            <w:r>
              <w:rPr>
                <w:sz w:val="24"/>
              </w:rPr>
              <w:t xml:space="preserve"> </w:t>
            </w:r>
          </w:p>
        </w:tc>
      </w:tr>
      <w:tr w:rsidR="006F6608" w14:paraId="759CDF7E" w14:textId="77777777" w:rsidTr="006F6608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1C445" w14:textId="77777777" w:rsidR="006F6608" w:rsidRDefault="006F6608" w:rsidP="006F6608">
            <w:pPr>
              <w:spacing w:after="0"/>
              <w:ind w:left="3"/>
            </w:pPr>
            <w:r>
              <w:rPr>
                <w:b/>
                <w:sz w:val="24"/>
              </w:rPr>
              <w:t xml:space="preserve">8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345E4" w14:textId="77777777" w:rsidR="006F6608" w:rsidRDefault="006F6608" w:rsidP="006F6608">
            <w:pPr>
              <w:spacing w:after="0"/>
            </w:pPr>
            <w:r>
              <w:rPr>
                <w:color w:val="FF0000"/>
                <w:sz w:val="24"/>
              </w:rPr>
              <w:t>[Soal-18]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T-SQL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soal-17 dan </w:t>
            </w:r>
            <w:proofErr w:type="spellStart"/>
            <w:proofErr w:type="gramStart"/>
            <w:r>
              <w:rPr>
                <w:sz w:val="24"/>
              </w:rPr>
              <w:t>modifikasi</w:t>
            </w:r>
            <w:proofErr w:type="spellEnd"/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filter yang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pegawai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empid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3(</w:t>
            </w:r>
            <w:proofErr w:type="spellStart"/>
            <w:r>
              <w:rPr>
                <w:sz w:val="24"/>
              </w:rPr>
              <w:t>tiga</w:t>
            </w:r>
            <w:proofErr w:type="spellEnd"/>
            <w:r>
              <w:rPr>
                <w:sz w:val="24"/>
              </w:rPr>
              <w:t xml:space="preserve">)! </w:t>
            </w:r>
          </w:p>
        </w:tc>
      </w:tr>
      <w:tr w:rsidR="006F6608" w14:paraId="788CA992" w14:textId="77777777" w:rsidTr="006F6608">
        <w:trPr>
          <w:trHeight w:val="232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6D04D" w14:textId="77777777" w:rsidR="006F6608" w:rsidRDefault="006F6608" w:rsidP="006F6608">
            <w:pPr>
              <w:spacing w:after="0"/>
              <w:ind w:left="3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E1CBCD" w14:textId="77777777" w:rsidR="006F6608" w:rsidRDefault="006F6608" w:rsidP="006F6608">
            <w:pPr>
              <w:spacing w:after="1332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0" wp14:anchorId="34EDFDCF" wp14:editId="292EC20C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340233</wp:posOffset>
                  </wp:positionV>
                  <wp:extent cx="2665984" cy="987425"/>
                  <wp:effectExtent l="0" t="0" r="0" b="0"/>
                  <wp:wrapSquare wrapText="bothSides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84" cy="9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soal-18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6C54494B" w14:textId="77777777" w:rsidR="006F6608" w:rsidRDefault="006F6608" w:rsidP="006F6608">
            <w:pPr>
              <w:spacing w:after="0"/>
              <w:ind w:right="855"/>
              <w:jc w:val="center"/>
            </w:pPr>
            <w:r>
              <w:rPr>
                <w:color w:val="FF0000"/>
                <w:sz w:val="24"/>
              </w:rPr>
              <w:t xml:space="preserve"> </w:t>
            </w:r>
          </w:p>
        </w:tc>
      </w:tr>
      <w:tr w:rsidR="006F6608" w14:paraId="78F12649" w14:textId="77777777" w:rsidTr="006F6608">
        <w:trPr>
          <w:trHeight w:val="1644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23276" w14:textId="77777777" w:rsidR="006F6608" w:rsidRDefault="006F6608" w:rsidP="006F6608">
            <w:pPr>
              <w:spacing w:after="0"/>
              <w:ind w:left="3"/>
            </w:pPr>
            <w:r>
              <w:rPr>
                <w:b/>
                <w:sz w:val="24"/>
              </w:rPr>
              <w:t xml:space="preserve">10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6AC6A" w14:textId="77777777" w:rsidR="006F6608" w:rsidRDefault="006F6608" w:rsidP="006F6608">
            <w:pPr>
              <w:spacing w:after="0"/>
            </w:pPr>
            <w:r>
              <w:rPr>
                <w:color w:val="FF0000"/>
                <w:sz w:val="24"/>
              </w:rPr>
              <w:t>[Soal-19]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T-SQL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25 order, dan </w:t>
            </w:r>
            <w:proofErr w:type="spellStart"/>
            <w:r>
              <w:rPr>
                <w:sz w:val="24"/>
              </w:rPr>
              <w:t>tambahkan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mengenai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tanggal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terakhir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Tampilkan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table dan </w:t>
            </w:r>
            <w:proofErr w:type="spellStart"/>
            <w:r>
              <w:rPr>
                <w:sz w:val="24"/>
              </w:rPr>
              <w:t>dua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perhitungan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lastorderdate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totalsalesamount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qty dan </w:t>
            </w:r>
            <w:proofErr w:type="spellStart"/>
            <w:r>
              <w:rPr>
                <w:sz w:val="24"/>
              </w:rPr>
              <w:t>unitprice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Sales.OrderDetails</w:t>
            </w:r>
            <w:proofErr w:type="spellEnd"/>
            <w:r>
              <w:rPr>
                <w:sz w:val="24"/>
              </w:rPr>
              <w:t xml:space="preserve">! </w:t>
            </w:r>
          </w:p>
        </w:tc>
      </w:tr>
      <w:tr w:rsidR="006F6608" w14:paraId="2B6AC852" w14:textId="77777777" w:rsidTr="006F6608">
        <w:trPr>
          <w:trHeight w:val="2388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6BF2C" w14:textId="77777777" w:rsidR="006F6608" w:rsidRDefault="006F6608" w:rsidP="006F6608">
            <w:pPr>
              <w:spacing w:after="0"/>
              <w:ind w:left="3"/>
            </w:pPr>
            <w:r>
              <w:rPr>
                <w:b/>
                <w:sz w:val="24"/>
              </w:rPr>
              <w:t xml:space="preserve">11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F0D02D" w14:textId="77777777" w:rsidR="006F6608" w:rsidRDefault="006F6608" w:rsidP="006F6608">
            <w:pPr>
              <w:spacing w:after="1392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0" wp14:anchorId="01D703A8" wp14:editId="30B3E779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340742</wp:posOffset>
                  </wp:positionV>
                  <wp:extent cx="2898521" cy="1023620"/>
                  <wp:effectExtent l="0" t="0" r="0" b="0"/>
                  <wp:wrapSquare wrapText="bothSides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521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soal-19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96F3C58" w14:textId="77777777" w:rsidR="006F6608" w:rsidRDefault="006F6608" w:rsidP="006F6608">
            <w:pPr>
              <w:spacing w:after="0"/>
              <w:ind w:right="126"/>
              <w:jc w:val="center"/>
            </w:pPr>
            <w:r>
              <w:rPr>
                <w:color w:val="FF0000"/>
                <w:sz w:val="24"/>
              </w:rPr>
              <w:t xml:space="preserve"> </w:t>
            </w:r>
          </w:p>
        </w:tc>
      </w:tr>
      <w:tr w:rsidR="006F6608" w14:paraId="4241BC25" w14:textId="77777777" w:rsidTr="006F6608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3CF26" w14:textId="77777777" w:rsidR="006F6608" w:rsidRDefault="006F6608" w:rsidP="006F6608">
            <w:pPr>
              <w:spacing w:after="0"/>
              <w:ind w:left="3"/>
            </w:pPr>
            <w:r>
              <w:rPr>
                <w:b/>
                <w:sz w:val="24"/>
              </w:rPr>
              <w:t xml:space="preserve">12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ECB15" w14:textId="77777777" w:rsidR="006F6608" w:rsidRDefault="006F6608" w:rsidP="006F6608">
            <w:pPr>
              <w:spacing w:after="0"/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 xml:space="preserve">: Setelah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HAVING. </w:t>
            </w:r>
          </w:p>
        </w:tc>
      </w:tr>
    </w:tbl>
    <w:p w14:paraId="6C641F4C" w14:textId="4059F64A" w:rsidR="006F6608" w:rsidRDefault="006F6608">
      <w:pPr>
        <w:sectPr w:rsidR="006F6608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1899" w:h="16841"/>
          <w:pgMar w:top="1505" w:right="1868" w:bottom="1827" w:left="991" w:header="708" w:footer="706" w:gutter="0"/>
          <w:cols w:space="720"/>
          <w:titlePg/>
        </w:sectPr>
      </w:pPr>
    </w:p>
    <w:p w14:paraId="7EEC0D7C" w14:textId="66CC573C" w:rsidR="00EA28E5" w:rsidRDefault="007068CA" w:rsidP="006F6608">
      <w:pPr>
        <w:spacing w:after="0"/>
      </w:pPr>
      <w:r>
        <w:rPr>
          <w:b/>
          <w:color w:val="2E74B5"/>
          <w:sz w:val="23"/>
          <w:shd w:val="clear" w:color="auto" w:fill="DEEAF6"/>
        </w:rPr>
        <w:lastRenderedPageBreak/>
        <w:t xml:space="preserve">Team Teaching Basis Data </w:t>
      </w:r>
      <w:proofErr w:type="spellStart"/>
      <w:r>
        <w:rPr>
          <w:b/>
          <w:color w:val="2E74B5"/>
          <w:sz w:val="23"/>
          <w:shd w:val="clear" w:color="auto" w:fill="DEEAF6"/>
        </w:rPr>
        <w:t>Lanjut</w:t>
      </w:r>
      <w:proofErr w:type="spellEnd"/>
      <w:r>
        <w:rPr>
          <w:b/>
          <w:color w:val="2E74B5"/>
          <w:sz w:val="23"/>
          <w:shd w:val="clear" w:color="auto" w:fill="DEEAF6"/>
        </w:rPr>
        <w:t xml:space="preserve">                       </w:t>
      </w:r>
      <w:r>
        <w:rPr>
          <w:b/>
          <w:color w:val="2E74B5"/>
          <w:sz w:val="23"/>
          <w:shd w:val="clear" w:color="auto" w:fill="DEEAF6"/>
        </w:rPr>
        <w:t xml:space="preserve">                                                                                                                                               </w:t>
      </w:r>
    </w:p>
    <w:p w14:paraId="40CE4A94" w14:textId="77777777" w:rsidR="00EA28E5" w:rsidRDefault="007068CA">
      <w:pPr>
        <w:pStyle w:val="Heading1"/>
        <w:ind w:left="1253"/>
      </w:pPr>
      <w:r>
        <w:t xml:space="preserve">Bagian 5: </w:t>
      </w:r>
      <w:proofErr w:type="spellStart"/>
      <w:r>
        <w:t>Menulis</w:t>
      </w:r>
      <w:proofErr w:type="spellEnd"/>
      <w:r>
        <w:t xml:space="preserve"> Query </w:t>
      </w:r>
      <w:proofErr w:type="spellStart"/>
      <w:r>
        <w:t>Menggunakan</w:t>
      </w:r>
      <w:proofErr w:type="spellEnd"/>
      <w:r>
        <w:t xml:space="preserve"> Self-Contained Sub-query </w:t>
      </w:r>
    </w:p>
    <w:tbl>
      <w:tblPr>
        <w:tblStyle w:val="TableGrid"/>
        <w:tblW w:w="10574" w:type="dxa"/>
        <w:tblInd w:w="5" w:type="dxa"/>
        <w:tblCellMar>
          <w:top w:w="137" w:type="dxa"/>
          <w:left w:w="106" w:type="dxa"/>
          <w:bottom w:w="24" w:type="dxa"/>
          <w:right w:w="57" w:type="dxa"/>
        </w:tblCellMar>
        <w:tblLook w:val="04A0" w:firstRow="1" w:lastRow="0" w:firstColumn="1" w:lastColumn="0" w:noHBand="0" w:noVBand="1"/>
      </w:tblPr>
      <w:tblGrid>
        <w:gridCol w:w="1102"/>
        <w:gridCol w:w="9472"/>
      </w:tblGrid>
      <w:tr w:rsidR="00EA28E5" w14:paraId="01083CB3" w14:textId="77777777">
        <w:trPr>
          <w:trHeight w:val="491"/>
        </w:trPr>
        <w:tc>
          <w:tcPr>
            <w:tcW w:w="1102" w:type="dxa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FE569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472" w:type="dxa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0B83A" w14:textId="77777777" w:rsidR="00EA28E5" w:rsidRDefault="007068CA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EA28E5" w14:paraId="631D7E4B" w14:textId="77777777">
        <w:trPr>
          <w:trHeight w:val="2232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D5846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04693" w14:textId="77777777" w:rsidR="00EA28E5" w:rsidRDefault="007068CA">
            <w:pPr>
              <w:spacing w:after="0"/>
            </w:pPr>
            <w:proofErr w:type="spellStart"/>
            <w:proofErr w:type="gram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48A0763E" w14:textId="77777777" w:rsidR="00EA28E5" w:rsidRDefault="007068CA">
            <w:pPr>
              <w:spacing w:after="0" w:line="240" w:lineRule="auto"/>
            </w:pPr>
            <w:proofErr w:type="spellStart"/>
            <w:r>
              <w:rPr>
                <w:sz w:val="24"/>
              </w:rPr>
              <w:t>Departemen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memerlukan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beberapa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laporan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lanjutan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menganalisis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dibutuhkan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yang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self-contained subquery. </w:t>
            </w:r>
          </w:p>
          <w:p w14:paraId="4EE4FBEB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14:paraId="41A14694" w14:textId="77777777" w:rsidR="00EA28E5" w:rsidRDefault="007068CA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percobaan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5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pastikan</w:t>
            </w:r>
            <w:proofErr w:type="spellEnd"/>
            <w:r>
              <w:rPr>
                <w:sz w:val="24"/>
              </w:rPr>
              <w:t xml:space="preserve"> database </w:t>
            </w:r>
            <w:proofErr w:type="spellStart"/>
            <w:r>
              <w:rPr>
                <w:sz w:val="24"/>
              </w:rPr>
              <w:t>ter</w:t>
            </w:r>
            <w:r>
              <w:rPr>
                <w:sz w:val="24"/>
              </w:rPr>
              <w:t>hubung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“TSQL”. </w:t>
            </w:r>
          </w:p>
        </w:tc>
      </w:tr>
      <w:tr w:rsidR="00EA28E5" w14:paraId="7AF6F738" w14:textId="77777777">
        <w:trPr>
          <w:trHeight w:val="76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2FDFA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64DE4" w14:textId="77777777" w:rsidR="00EA28E5" w:rsidRDefault="007068CA">
            <w:pPr>
              <w:spacing w:after="0"/>
              <w:jc w:val="both"/>
            </w:pPr>
            <w:r>
              <w:rPr>
                <w:color w:val="FF0000"/>
                <w:sz w:val="24"/>
              </w:rPr>
              <w:t xml:space="preserve">[Soal-20] </w:t>
            </w:r>
            <w:proofErr w:type="spellStart"/>
            <w:r>
              <w:rPr>
                <w:sz w:val="24"/>
              </w:rPr>
              <w:t>Tulislah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maksimum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EA28E5" w14:paraId="3CE3BA71" w14:textId="77777777">
        <w:trPr>
          <w:trHeight w:val="2244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25EA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3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6648A" w14:textId="77777777" w:rsidR="00EA28E5" w:rsidRDefault="007068CA">
            <w:pPr>
              <w:spacing w:after="0" w:line="240" w:lineRule="auto"/>
            </w:pP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soal-20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F7BD694" w14:textId="77777777" w:rsidR="00EA28E5" w:rsidRDefault="007068CA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05AA92CC" wp14:editId="7BCE5CC6">
                  <wp:extent cx="1966849" cy="939165"/>
                  <wp:effectExtent l="0" t="0" r="0" b="0"/>
                  <wp:docPr id="2203" name="Picture 2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3" name="Picture 2203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849" cy="93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EA28E5" w14:paraId="3057816B" w14:textId="77777777">
        <w:trPr>
          <w:trHeight w:val="1352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45041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4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780DE" w14:textId="77777777" w:rsidR="00EA28E5" w:rsidRDefault="007068CA">
            <w:pPr>
              <w:spacing w:after="0"/>
            </w:pPr>
            <w:r>
              <w:rPr>
                <w:color w:val="FF0000"/>
                <w:sz w:val="24"/>
              </w:rPr>
              <w:t xml:space="preserve">[Soal-21] </w:t>
            </w:r>
            <w:proofErr w:type="spellStart"/>
            <w:r>
              <w:rPr>
                <w:sz w:val="24"/>
              </w:rPr>
              <w:t>Tulislah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, empid, dan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saring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menyertakan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sesuai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waktu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</w:t>
            </w:r>
            <w:proofErr w:type="spellEnd"/>
            <w:r>
              <w:rPr>
                <w:sz w:val="24"/>
              </w:rPr>
              <w:t xml:space="preserve"> paling </w:t>
            </w:r>
            <w:proofErr w:type="spellStart"/>
            <w:r>
              <w:rPr>
                <w:sz w:val="24"/>
              </w:rPr>
              <w:t>akhir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query pada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soal-20 </w:t>
            </w:r>
            <w:proofErr w:type="spellStart"/>
            <w:r>
              <w:rPr>
                <w:sz w:val="24"/>
              </w:rPr>
              <w:t>seba</w:t>
            </w:r>
            <w:r>
              <w:rPr>
                <w:sz w:val="24"/>
              </w:rPr>
              <w:t>gai</w:t>
            </w:r>
            <w:proofErr w:type="spellEnd"/>
            <w:r>
              <w:rPr>
                <w:sz w:val="24"/>
              </w:rPr>
              <w:t xml:space="preserve"> sub-query self-contained subquery)! </w:t>
            </w:r>
          </w:p>
        </w:tc>
      </w:tr>
      <w:tr w:rsidR="00EA28E5" w14:paraId="12FA9295" w14:textId="77777777">
        <w:trPr>
          <w:trHeight w:val="2657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CA543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5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2CC872" w14:textId="77777777" w:rsidR="00EA28E5" w:rsidRDefault="007068CA">
            <w:pPr>
              <w:spacing w:after="1664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0" wp14:anchorId="36C9FF66" wp14:editId="7E57B0C3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340614</wp:posOffset>
                  </wp:positionV>
                  <wp:extent cx="3246247" cy="1193800"/>
                  <wp:effectExtent l="0" t="0" r="0" b="0"/>
                  <wp:wrapSquare wrapText="bothSides"/>
                  <wp:docPr id="2205" name="Picture 22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5" name="Picture 2205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47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soal-21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39126D5E" w14:textId="77777777" w:rsidR="00EA28E5" w:rsidRDefault="007068CA">
            <w:pPr>
              <w:spacing w:after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309F16E6" w14:textId="77777777">
        <w:trPr>
          <w:trHeight w:val="3284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61308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6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4D685" w14:textId="77777777" w:rsidR="00EA28E5" w:rsidRDefault="007068CA">
            <w:pPr>
              <w:spacing w:after="0" w:line="240" w:lineRule="auto"/>
            </w:pPr>
            <w:r>
              <w:rPr>
                <w:color w:val="FF0000"/>
                <w:sz w:val="24"/>
              </w:rPr>
              <w:t xml:space="preserve">[Soal-22] </w:t>
            </w:r>
            <w:proofErr w:type="spellStart"/>
            <w:r>
              <w:rPr>
                <w:sz w:val="24"/>
              </w:rPr>
              <w:t>Eksekusi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di </w:t>
            </w:r>
            <w:proofErr w:type="spellStart"/>
            <w:r>
              <w:rPr>
                <w:sz w:val="24"/>
              </w:rPr>
              <w:t>bawah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modifikasi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filter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contact name yang </w:t>
            </w:r>
            <w:proofErr w:type="spellStart"/>
            <w:r>
              <w:rPr>
                <w:sz w:val="24"/>
              </w:rPr>
              <w:t>diawali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huruf</w:t>
            </w:r>
            <w:proofErr w:type="spellEnd"/>
            <w:r>
              <w:rPr>
                <w:sz w:val="24"/>
              </w:rPr>
              <w:t xml:space="preserve"> B!</w:t>
            </w:r>
            <w:r>
              <w:rPr>
                <w:rFonts w:ascii="Segoe UI" w:eastAsia="Segoe UI" w:hAnsi="Segoe UI" w:cs="Segoe UI"/>
                <w:sz w:val="19"/>
              </w:rPr>
              <w:t xml:space="preserve"> </w:t>
            </w:r>
          </w:p>
          <w:p w14:paraId="5AC6AA7F" w14:textId="77777777" w:rsidR="00EA28E5" w:rsidRDefault="007068CA">
            <w:pPr>
              <w:spacing w:after="0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SELECT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12879F7C" w14:textId="77777777" w:rsidR="00EA28E5" w:rsidRDefault="007068CA">
            <w:pPr>
              <w:spacing w:after="0"/>
            </w:pPr>
            <w:proofErr w:type="spellStart"/>
            <w:r>
              <w:rPr>
                <w:rFonts w:ascii="Consolas" w:eastAsia="Consolas" w:hAnsi="Consolas" w:cs="Consolas"/>
                <w:sz w:val="19"/>
              </w:rPr>
              <w:t>orderid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orderdate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empid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custid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77FE0740" w14:textId="77777777" w:rsidR="00EA28E5" w:rsidRDefault="007068CA">
            <w:pPr>
              <w:spacing w:after="1" w:line="238" w:lineRule="auto"/>
              <w:ind w:right="7536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FROM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Sales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.</w:t>
            </w:r>
            <w:r>
              <w:rPr>
                <w:rFonts w:ascii="Consolas" w:eastAsia="Consolas" w:hAnsi="Consolas" w:cs="Consolas"/>
                <w:sz w:val="19"/>
              </w:rPr>
              <w:t>Orders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custid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=</w:t>
            </w:r>
            <w:r>
              <w:rPr>
                <w:rFonts w:ascii="Consolas" w:eastAsia="Consolas" w:hAnsi="Consolas" w:cs="Consolas"/>
                <w:sz w:val="19"/>
              </w:rPr>
              <w:t xml:space="preserve">  </w:t>
            </w:r>
          </w:p>
          <w:p w14:paraId="67690CB9" w14:textId="77777777" w:rsidR="00EA28E5" w:rsidRDefault="007068CA">
            <w:pPr>
              <w:spacing w:after="0"/>
            </w:pPr>
            <w:r>
              <w:rPr>
                <w:rFonts w:ascii="Consolas" w:eastAsia="Consolas" w:hAnsi="Consolas" w:cs="Consolas"/>
                <w:color w:val="808080"/>
                <w:sz w:val="19"/>
              </w:rPr>
              <w:t>(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4419F364" w14:textId="77777777" w:rsidR="00EA28E5" w:rsidRDefault="007068CA">
            <w:pPr>
              <w:tabs>
                <w:tab w:val="center" w:pos="1399"/>
              </w:tabs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SELECT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custid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329B2988" w14:textId="77777777" w:rsidR="00EA28E5" w:rsidRDefault="007068CA">
            <w:pPr>
              <w:tabs>
                <w:tab w:val="center" w:pos="1764"/>
              </w:tabs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FROM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Sales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.</w:t>
            </w:r>
            <w:r>
              <w:rPr>
                <w:rFonts w:ascii="Consolas" w:eastAsia="Consolas" w:hAnsi="Consolas" w:cs="Consolas"/>
                <w:sz w:val="19"/>
              </w:rPr>
              <w:t>Customers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059516F5" w14:textId="77777777" w:rsidR="00EA28E5" w:rsidRDefault="007068CA">
            <w:pPr>
              <w:spacing w:after="53" w:line="239" w:lineRule="auto"/>
              <w:ind w:right="5351"/>
            </w:pP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sz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contactname</w:t>
            </w:r>
            <w:proofErr w:type="spellEnd"/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LIKE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N'I%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19"/>
              </w:rPr>
              <w:t>'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)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</w:rPr>
              <w:t xml:space="preserve">; </w:t>
            </w:r>
          </w:p>
          <w:p w14:paraId="439E7298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6462AAEE" w14:textId="77777777">
        <w:trPr>
          <w:trHeight w:val="473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E3BB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7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4A961" w14:textId="77777777" w:rsidR="00EA28E5" w:rsidRDefault="007068CA">
            <w:pPr>
              <w:spacing w:after="0"/>
            </w:pPr>
            <w:r>
              <w:rPr>
                <w:color w:val="FF0000"/>
                <w:sz w:val="24"/>
              </w:rPr>
              <w:t xml:space="preserve">[Soal-23] </w:t>
            </w:r>
            <w:proofErr w:type="spellStart"/>
            <w:r>
              <w:rPr>
                <w:sz w:val="24"/>
              </w:rPr>
              <w:t>Apakah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terjadi</w:t>
            </w:r>
            <w:proofErr w:type="spellEnd"/>
            <w:r>
              <w:rPr>
                <w:sz w:val="24"/>
              </w:rPr>
              <w:t xml:space="preserve"> error pada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eksekusi</w:t>
            </w:r>
            <w:proofErr w:type="spellEnd"/>
            <w:r>
              <w:rPr>
                <w:sz w:val="24"/>
              </w:rPr>
              <w:t xml:space="preserve"> soal-22? </w:t>
            </w:r>
            <w:proofErr w:type="spellStart"/>
            <w:r>
              <w:rPr>
                <w:sz w:val="24"/>
              </w:rPr>
              <w:t>Mengapa</w:t>
            </w:r>
            <w:proofErr w:type="spellEnd"/>
            <w:r>
              <w:rPr>
                <w:sz w:val="24"/>
              </w:rPr>
              <w:t xml:space="preserve">? </w:t>
            </w:r>
          </w:p>
        </w:tc>
      </w:tr>
      <w:tr w:rsidR="00EA28E5" w14:paraId="4DF0E51D" w14:textId="77777777">
        <w:trPr>
          <w:trHeight w:val="473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4B3F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8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7811C" w14:textId="77777777" w:rsidR="00EA28E5" w:rsidRDefault="007068CA">
            <w:pPr>
              <w:spacing w:after="0"/>
            </w:pPr>
            <w:r>
              <w:rPr>
                <w:color w:val="FF0000"/>
                <w:sz w:val="24"/>
              </w:rPr>
              <w:t xml:space="preserve">[Soal-24] </w:t>
            </w:r>
            <w:proofErr w:type="spellStart"/>
            <w:r>
              <w:rPr>
                <w:sz w:val="24"/>
              </w:rPr>
              <w:t>Perbaiki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soal-23 </w:t>
            </w:r>
            <w:proofErr w:type="spellStart"/>
            <w:r>
              <w:rPr>
                <w:sz w:val="24"/>
              </w:rPr>
              <w:t>sehingga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tidak</w:t>
            </w:r>
            <w:proofErr w:type="spellEnd"/>
            <w:r>
              <w:rPr>
                <w:sz w:val="24"/>
              </w:rPr>
              <w:t xml:space="preserve"> error! </w:t>
            </w:r>
          </w:p>
        </w:tc>
      </w:tr>
      <w:tr w:rsidR="00EA28E5" w14:paraId="40F6FFF6" w14:textId="77777777">
        <w:trPr>
          <w:trHeight w:val="3497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2707D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F234EA" w14:textId="77777777" w:rsidR="00EA28E5" w:rsidRDefault="007068CA">
            <w:pPr>
              <w:spacing w:after="2501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0" wp14:anchorId="05251856" wp14:editId="7B235981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340741</wp:posOffset>
                  </wp:positionV>
                  <wp:extent cx="3101340" cy="1733423"/>
                  <wp:effectExtent l="0" t="0" r="0" b="0"/>
                  <wp:wrapSquare wrapText="bothSides"/>
                  <wp:docPr id="2378" name="Picture 23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8" name="Picture 237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1733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soal-24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17E4D61E" w14:textId="77777777" w:rsidR="00EA28E5" w:rsidRDefault="007068CA">
            <w:pPr>
              <w:spacing w:after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6ED55A6B" w14:textId="77777777">
        <w:trPr>
          <w:trHeight w:val="1937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649A5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10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43181" w14:textId="77777777" w:rsidR="00EA28E5" w:rsidRDefault="007068CA">
            <w:pPr>
              <w:spacing w:after="37" w:line="240" w:lineRule="auto"/>
            </w:pPr>
            <w:r>
              <w:rPr>
                <w:color w:val="FF0000"/>
                <w:sz w:val="24"/>
              </w:rPr>
              <w:t xml:space="preserve">[Soal-25] </w:t>
            </w:r>
            <w:proofErr w:type="spellStart"/>
            <w:r>
              <w:rPr>
                <w:sz w:val="24"/>
              </w:rPr>
              <w:t>Tulislah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dan juga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perhitungan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rFonts w:ascii="Segoe UI" w:eastAsia="Segoe UI" w:hAnsi="Segoe UI" w:cs="Segoe UI"/>
                <w:sz w:val="19"/>
              </w:rPr>
              <w:t xml:space="preserve"> </w:t>
            </w:r>
          </w:p>
          <w:p w14:paraId="53EC17A6" w14:textId="77777777" w:rsidR="00EA28E5" w:rsidRDefault="007068CA">
            <w:pPr>
              <w:numPr>
                <w:ilvl w:val="0"/>
                <w:numId w:val="6"/>
              </w:numPr>
              <w:spacing w:after="13"/>
              <w:ind w:right="118" w:firstLine="360"/>
            </w:pPr>
            <w:proofErr w:type="spellStart"/>
            <w:r>
              <w:rPr>
                <w:sz w:val="24"/>
              </w:rPr>
              <w:t>totalsalesamount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qty dan </w:t>
            </w:r>
            <w:proofErr w:type="spellStart"/>
            <w:r>
              <w:rPr>
                <w:sz w:val="24"/>
              </w:rPr>
              <w:t>unitprice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Sales.OrderDetails</w:t>
            </w:r>
            <w:proofErr w:type="spellEnd"/>
            <w:r>
              <w:rPr>
                <w:sz w:val="24"/>
              </w:rPr>
              <w:t xml:space="preserve">) </w:t>
            </w:r>
          </w:p>
          <w:p w14:paraId="235429D3" w14:textId="77777777" w:rsidR="00EA28E5" w:rsidRDefault="007068CA">
            <w:pPr>
              <w:numPr>
                <w:ilvl w:val="0"/>
                <w:numId w:val="6"/>
              </w:numPr>
              <w:spacing w:after="0"/>
              <w:ind w:right="118" w:firstLine="360"/>
            </w:pPr>
            <w:proofErr w:type="spellStart"/>
            <w:r>
              <w:rPr>
                <w:sz w:val="24"/>
              </w:rPr>
              <w:t>salespctoftotal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presentase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</w:t>
            </w:r>
            <w:r>
              <w:rPr>
                <w:sz w:val="24"/>
              </w:rPr>
              <w:t>tiap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dibagi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periode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tertentu</w:t>
            </w:r>
            <w:proofErr w:type="spellEnd"/>
            <w:r>
              <w:rPr>
                <w:sz w:val="24"/>
              </w:rPr>
              <w:t xml:space="preserve"> Filter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bulan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mei</w:t>
            </w:r>
            <w:proofErr w:type="spellEnd"/>
            <w:r>
              <w:rPr>
                <w:sz w:val="24"/>
              </w:rPr>
              <w:t xml:space="preserve"> 2008. </w:t>
            </w:r>
          </w:p>
        </w:tc>
      </w:tr>
      <w:tr w:rsidR="00EA28E5" w14:paraId="12674054" w14:textId="77777777">
        <w:trPr>
          <w:trHeight w:val="311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AA1C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11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1C055C" w14:textId="77777777" w:rsidR="00EA28E5" w:rsidRDefault="007068CA">
            <w:pPr>
              <w:spacing w:after="2122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0" wp14:anchorId="162DA7E5" wp14:editId="708EC3BF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340360</wp:posOffset>
                  </wp:positionV>
                  <wp:extent cx="3378708" cy="1492250"/>
                  <wp:effectExtent l="0" t="0" r="0" b="0"/>
                  <wp:wrapSquare wrapText="bothSides"/>
                  <wp:docPr id="2380" name="Picture 23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" name="Picture 238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708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soal-25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</w:t>
            </w:r>
            <w:r>
              <w:rPr>
                <w:sz w:val="24"/>
              </w:rPr>
              <w:t xml:space="preserve">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106869F" w14:textId="77777777" w:rsidR="00EA28E5" w:rsidRDefault="007068CA">
            <w:pPr>
              <w:spacing w:after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792E4BCC" w14:textId="77777777">
        <w:trPr>
          <w:trHeight w:val="76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BA3B2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12 </w:t>
            </w:r>
          </w:p>
        </w:tc>
        <w:tc>
          <w:tcPr>
            <w:tcW w:w="9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39A97" w14:textId="77777777" w:rsidR="00EA28E5" w:rsidRDefault="007068CA">
            <w:pPr>
              <w:spacing w:after="0"/>
              <w:jc w:val="both"/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 xml:space="preserve">: Setelah </w:t>
            </w:r>
            <w:proofErr w:type="spellStart"/>
            <w:r>
              <w:rPr>
                <w:sz w:val="24"/>
              </w:rPr>
              <w:t>mengerjakan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selfcontained</w:t>
            </w:r>
            <w:proofErr w:type="spellEnd"/>
            <w:r>
              <w:rPr>
                <w:sz w:val="24"/>
              </w:rPr>
              <w:t xml:space="preserve"> sub-query pada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T-SQL. </w:t>
            </w:r>
          </w:p>
        </w:tc>
      </w:tr>
    </w:tbl>
    <w:p w14:paraId="001ED31D" w14:textId="77777777" w:rsidR="00EA28E5" w:rsidRDefault="007068CA">
      <w:pPr>
        <w:spacing w:after="0"/>
      </w:pPr>
      <w:r>
        <w:rPr>
          <w:b/>
          <w:sz w:val="24"/>
        </w:rPr>
        <w:t xml:space="preserve"> </w:t>
      </w:r>
    </w:p>
    <w:p w14:paraId="3995B8B5" w14:textId="77777777" w:rsidR="00EA28E5" w:rsidRDefault="007068CA">
      <w:pPr>
        <w:spacing w:after="0"/>
        <w:jc w:val="both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14:paraId="3FDBC1EF" w14:textId="77777777" w:rsidR="00EA28E5" w:rsidRDefault="007068CA">
      <w:pPr>
        <w:pStyle w:val="Heading1"/>
        <w:tabs>
          <w:tab w:val="center" w:pos="5152"/>
          <w:tab w:val="right" w:pos="9045"/>
        </w:tabs>
        <w:ind w:left="0" w:firstLine="0"/>
      </w:pPr>
      <w:r>
        <w:rPr>
          <w:b w:val="0"/>
          <w:sz w:val="22"/>
        </w:rPr>
        <w:tab/>
      </w:r>
      <w:r>
        <w:t xml:space="preserve">Bagian 6: </w:t>
      </w:r>
      <w:proofErr w:type="spellStart"/>
      <w:r>
        <w:t>Menulis</w:t>
      </w:r>
      <w:proofErr w:type="spellEnd"/>
      <w:r>
        <w:t xml:space="preserve"> Query Yang </w:t>
      </w:r>
      <w:proofErr w:type="spellStart"/>
      <w:r>
        <w:t>Menggunakan</w:t>
      </w:r>
      <w:proofErr w:type="spellEnd"/>
      <w:r>
        <w:t xml:space="preserve"> Sub-Query </w:t>
      </w:r>
      <w:proofErr w:type="spellStart"/>
      <w:r>
        <w:t>Skalar</w:t>
      </w:r>
      <w:proofErr w:type="spellEnd"/>
      <w:r>
        <w:t xml:space="preserve"> Dan Multi Nilai </w:t>
      </w:r>
      <w:r>
        <w:tab/>
        <w:t xml:space="preserve"> </w:t>
      </w:r>
    </w:p>
    <w:tbl>
      <w:tblPr>
        <w:tblStyle w:val="TableGrid"/>
        <w:tblW w:w="10678" w:type="dxa"/>
        <w:tblInd w:w="5" w:type="dxa"/>
        <w:tblCellMar>
          <w:top w:w="137" w:type="dxa"/>
          <w:left w:w="106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102"/>
        <w:gridCol w:w="9576"/>
      </w:tblGrid>
      <w:tr w:rsidR="00EA28E5" w14:paraId="35010433" w14:textId="77777777">
        <w:trPr>
          <w:trHeight w:val="491"/>
        </w:trPr>
        <w:tc>
          <w:tcPr>
            <w:tcW w:w="1102" w:type="dxa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BCF4E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576" w:type="dxa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CC93E" w14:textId="77777777" w:rsidR="00EA28E5" w:rsidRDefault="007068CA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EA28E5" w14:paraId="2A195227" w14:textId="77777777">
        <w:trPr>
          <w:trHeight w:val="2232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AE69B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8620" w14:textId="77777777" w:rsidR="00EA28E5" w:rsidRDefault="007068CA">
            <w:pPr>
              <w:spacing w:after="0"/>
            </w:pPr>
            <w:proofErr w:type="spellStart"/>
            <w:proofErr w:type="gram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574F4DD8" w14:textId="77777777" w:rsidR="00EA28E5" w:rsidRDefault="007068CA">
            <w:pPr>
              <w:spacing w:after="0" w:line="240" w:lineRule="auto"/>
              <w:ind w:right="52"/>
              <w:jc w:val="both"/>
            </w:pPr>
            <w:proofErr w:type="spellStart"/>
            <w:r>
              <w:rPr>
                <w:sz w:val="24"/>
              </w:rPr>
              <w:t>Departemen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pemasaran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ingin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menyiapkan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berbagai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kelompok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riwayat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diperlukan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Sub-Query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klausa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WHERE</w:t>
            </w:r>
            <w:proofErr w:type="gramEnd"/>
            <w:r>
              <w:rPr>
                <w:sz w:val="24"/>
              </w:rPr>
              <w:t xml:space="preserve">. </w:t>
            </w:r>
          </w:p>
          <w:p w14:paraId="186A4E9C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14:paraId="415662CE" w14:textId="77777777" w:rsidR="00EA28E5" w:rsidRDefault="007068CA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percobaan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</w:t>
            </w:r>
            <w:r>
              <w:rPr>
                <w:sz w:val="24"/>
              </w:rPr>
              <w:t>agian</w:t>
            </w:r>
            <w:proofErr w:type="spellEnd"/>
            <w:r>
              <w:rPr>
                <w:sz w:val="24"/>
              </w:rPr>
              <w:t xml:space="preserve"> 6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pastikan</w:t>
            </w:r>
            <w:proofErr w:type="spellEnd"/>
            <w:r>
              <w:rPr>
                <w:sz w:val="24"/>
              </w:rPr>
              <w:t xml:space="preserve"> database </w:t>
            </w:r>
            <w:proofErr w:type="spellStart"/>
            <w:r>
              <w:rPr>
                <w:sz w:val="24"/>
              </w:rPr>
              <w:t>terhubung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“TSQL”. </w:t>
            </w:r>
          </w:p>
        </w:tc>
      </w:tr>
      <w:tr w:rsidR="00EA28E5" w14:paraId="1AC3CF90" w14:textId="77777777">
        <w:trPr>
          <w:trHeight w:val="1059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1696D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64A79" w14:textId="77777777" w:rsidR="00EA28E5" w:rsidRDefault="007068CA">
            <w:pPr>
              <w:spacing w:after="0"/>
            </w:pPr>
            <w:r>
              <w:rPr>
                <w:color w:val="FF0000"/>
                <w:sz w:val="24"/>
              </w:rPr>
              <w:t xml:space="preserve">[Soal-26] </w:t>
            </w:r>
            <w:proofErr w:type="spellStart"/>
            <w:r>
              <w:rPr>
                <w:sz w:val="24"/>
              </w:rPr>
              <w:t>Tulislah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productid dan </w:t>
            </w:r>
            <w:proofErr w:type="spellStart"/>
            <w:r>
              <w:rPr>
                <w:sz w:val="24"/>
              </w:rPr>
              <w:t>productname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Production.Products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filter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terjual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banyak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100 </w:t>
            </w:r>
            <w:proofErr w:type="spellStart"/>
            <w:r>
              <w:rPr>
                <w:sz w:val="24"/>
              </w:rPr>
              <w:t>produk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baris </w:t>
            </w:r>
            <w:proofErr w:type="spellStart"/>
            <w:r>
              <w:rPr>
                <w:sz w:val="24"/>
              </w:rPr>
              <w:t>pesana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tertentu</w:t>
            </w:r>
            <w:proofErr w:type="spellEnd"/>
            <w:r>
              <w:rPr>
                <w:sz w:val="24"/>
              </w:rPr>
              <w:t xml:space="preserve">! </w:t>
            </w:r>
          </w:p>
        </w:tc>
      </w:tr>
      <w:tr w:rsidR="00EA28E5" w14:paraId="1C999E23" w14:textId="77777777">
        <w:trPr>
          <w:trHeight w:val="335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E855A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3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EB6D3" w14:textId="77777777" w:rsidR="00EA28E5" w:rsidRDefault="007068CA">
            <w:pPr>
              <w:spacing w:after="0" w:line="240" w:lineRule="auto"/>
              <w:jc w:val="both"/>
            </w:pP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soal-26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</w:t>
            </w:r>
            <w:r>
              <w:rPr>
                <w:sz w:val="24"/>
              </w:rPr>
              <w:t xml:space="preserve">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4DC86A0F" w14:textId="77777777" w:rsidR="00EA28E5" w:rsidRDefault="007068CA">
            <w:pPr>
              <w:spacing w:after="0"/>
              <w:ind w:right="4657"/>
              <w:jc w:val="center"/>
            </w:pPr>
            <w:r>
              <w:rPr>
                <w:noProof/>
              </w:rPr>
              <w:drawing>
                <wp:inline distT="0" distB="0" distL="0" distR="0" wp14:anchorId="2FF86223" wp14:editId="66D993FB">
                  <wp:extent cx="2955163" cy="1645285"/>
                  <wp:effectExtent l="0" t="0" r="0" b="0"/>
                  <wp:docPr id="2691" name="Picture 26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1" name="Picture 269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163" cy="164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 xml:space="preserve"> </w:t>
            </w:r>
          </w:p>
        </w:tc>
      </w:tr>
      <w:tr w:rsidR="00EA28E5" w14:paraId="59D0FBC0" w14:textId="77777777">
        <w:trPr>
          <w:trHeight w:val="1061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472A4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4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D3D2" w14:textId="77777777" w:rsidR="00EA28E5" w:rsidRDefault="007068CA">
            <w:pPr>
              <w:spacing w:after="0"/>
              <w:ind w:right="21"/>
            </w:pPr>
            <w:r>
              <w:rPr>
                <w:color w:val="FF0000"/>
                <w:sz w:val="24"/>
              </w:rPr>
              <w:t xml:space="preserve">[Soal-27] </w:t>
            </w:r>
            <w:proofErr w:type="spellStart"/>
            <w:r>
              <w:rPr>
                <w:sz w:val="24"/>
              </w:rPr>
              <w:t>Tulislah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contactname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filter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/customer yang </w:t>
            </w:r>
            <w:proofErr w:type="spellStart"/>
            <w:r>
              <w:rPr>
                <w:sz w:val="24"/>
              </w:rPr>
              <w:t>tidak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apapun</w:t>
            </w:r>
            <w:proofErr w:type="spellEnd"/>
            <w:r>
              <w:rPr>
                <w:sz w:val="24"/>
              </w:rPr>
              <w:t xml:space="preserve">! </w:t>
            </w:r>
          </w:p>
        </w:tc>
      </w:tr>
      <w:tr w:rsidR="00EA28E5" w14:paraId="3CC96B8E" w14:textId="77777777">
        <w:trPr>
          <w:trHeight w:val="268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6D422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5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14FEF5" w14:textId="77777777" w:rsidR="00EA28E5" w:rsidRDefault="007068CA">
            <w:pPr>
              <w:spacing w:after="1693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0" wp14:anchorId="440EF806" wp14:editId="0D4DD0FB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341121</wp:posOffset>
                  </wp:positionV>
                  <wp:extent cx="3363214" cy="1214120"/>
                  <wp:effectExtent l="0" t="0" r="0" b="0"/>
                  <wp:wrapSquare wrapText="bothSides"/>
                  <wp:docPr id="2693" name="Picture 2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3" name="Picture 2693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214" cy="121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soal-27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F85D858" w14:textId="77777777" w:rsidR="00EA28E5" w:rsidRDefault="007068CA">
            <w:pPr>
              <w:spacing w:after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1C7C75BB" w14:textId="77777777">
        <w:trPr>
          <w:trHeight w:val="2393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FFA49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6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171E0" w14:textId="77777777" w:rsidR="00EA28E5" w:rsidRDefault="007068CA">
            <w:pPr>
              <w:spacing w:after="2" w:line="240" w:lineRule="auto"/>
            </w:pPr>
            <w:r>
              <w:rPr>
                <w:color w:val="FF0000"/>
                <w:sz w:val="24"/>
              </w:rPr>
              <w:t xml:space="preserve">[Soal-28]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satu</w:t>
            </w:r>
            <w:proofErr w:type="spellEnd"/>
            <w:r>
              <w:rPr>
                <w:sz w:val="24"/>
              </w:rPr>
              <w:t xml:space="preserve"> baris data pada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T-SQL </w:t>
            </w:r>
            <w:proofErr w:type="spellStart"/>
            <w:r>
              <w:rPr>
                <w:sz w:val="24"/>
              </w:rPr>
              <w:t>sebagai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519A706C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14:paraId="2CD7B51B" w14:textId="77777777" w:rsidR="00EA28E5" w:rsidRDefault="007068CA">
            <w:pPr>
              <w:spacing w:after="0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INSERT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INTO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Sales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.</w:t>
            </w:r>
            <w:r>
              <w:rPr>
                <w:rFonts w:ascii="Consolas" w:eastAsia="Consolas" w:hAnsi="Consolas" w:cs="Consolas"/>
                <w:sz w:val="19"/>
              </w:rPr>
              <w:t>Orders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(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6A4B866D" w14:textId="77777777" w:rsidR="00EA28E5" w:rsidRDefault="007068CA">
            <w:pPr>
              <w:spacing w:after="1" w:line="238" w:lineRule="auto"/>
              <w:ind w:right="1061"/>
            </w:pPr>
            <w:proofErr w:type="spellStart"/>
            <w:r>
              <w:rPr>
                <w:rFonts w:ascii="Consolas" w:eastAsia="Consolas" w:hAnsi="Consolas" w:cs="Consolas"/>
                <w:sz w:val="19"/>
              </w:rPr>
              <w:t>custid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empid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orderdate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requireddate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shippeddate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shipperid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9"/>
              </w:rPr>
              <w:t>freight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shipname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shipaddress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shipcity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shipregion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shippostalcode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</w:rPr>
              <w:t>shipcountry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</w:rPr>
              <w:t>)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VALUES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14:paraId="6E70F796" w14:textId="77777777" w:rsidR="00EA28E5" w:rsidRDefault="007068CA">
            <w:pPr>
              <w:spacing w:after="0"/>
            </w:pPr>
            <w:r>
              <w:rPr>
                <w:rFonts w:ascii="Consolas" w:eastAsia="Consolas" w:hAnsi="Consolas" w:cs="Consolas"/>
                <w:color w:val="808080"/>
                <w:sz w:val="19"/>
              </w:rPr>
              <w:t>(NULL,</w:t>
            </w:r>
            <w:r>
              <w:rPr>
                <w:rFonts w:ascii="Consolas" w:eastAsia="Consolas" w:hAnsi="Consolas" w:cs="Consolas"/>
                <w:sz w:val="19"/>
              </w:rPr>
              <w:t xml:space="preserve"> 1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'20111231'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'20111231'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'20111231'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1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0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 </w:t>
            </w:r>
          </w:p>
          <w:p w14:paraId="7ED71639" w14:textId="77777777" w:rsidR="00EA28E5" w:rsidRDefault="007068CA">
            <w:pPr>
              <w:spacing w:after="0"/>
            </w:pPr>
            <w:r>
              <w:rPr>
                <w:rFonts w:ascii="Consolas" w:eastAsia="Consolas" w:hAnsi="Consolas" w:cs="Consolas"/>
                <w:color w:val="FF0000"/>
                <w:sz w:val="19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ShipOne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>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ShipAddress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>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ShipCity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>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'RA'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'1000'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>,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'USA'</w:t>
            </w:r>
            <w:r>
              <w:rPr>
                <w:rFonts w:ascii="Consolas" w:eastAsia="Consolas" w:hAnsi="Consolas" w:cs="Consolas"/>
                <w:color w:val="808080"/>
                <w:sz w:val="19"/>
              </w:rPr>
              <w:t xml:space="preserve">); </w:t>
            </w:r>
          </w:p>
        </w:tc>
      </w:tr>
      <w:tr w:rsidR="00EA28E5" w14:paraId="49308567" w14:textId="77777777">
        <w:trPr>
          <w:trHeight w:val="105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457F" w14:textId="77777777" w:rsidR="00EA28E5" w:rsidRDefault="00EA28E5"/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00CAE" w14:textId="77777777" w:rsidR="00EA28E5" w:rsidRDefault="007068CA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14:paraId="15932649" w14:textId="77777777" w:rsidR="00EA28E5" w:rsidRDefault="007068CA">
            <w:pPr>
              <w:spacing w:after="0"/>
            </w:pPr>
            <w:proofErr w:type="spellStart"/>
            <w:r>
              <w:rPr>
                <w:sz w:val="24"/>
              </w:rPr>
              <w:t>Eksekusi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!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pada soal-27. </w:t>
            </w:r>
            <w:proofErr w:type="spellStart"/>
            <w:r>
              <w:rPr>
                <w:sz w:val="24"/>
              </w:rPr>
              <w:t>Bagaimana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perbandingan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kedua</w:t>
            </w:r>
            <w:proofErr w:type="spellEnd"/>
            <w:r>
              <w:rPr>
                <w:sz w:val="24"/>
              </w:rPr>
              <w:t xml:space="preserve"> T-SQL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? </w:t>
            </w:r>
            <w:proofErr w:type="spellStart"/>
            <w:r>
              <w:rPr>
                <w:sz w:val="24"/>
              </w:rPr>
              <w:t>Mengapa</w:t>
            </w:r>
            <w:proofErr w:type="spellEnd"/>
            <w:r>
              <w:rPr>
                <w:sz w:val="24"/>
              </w:rPr>
              <w:t xml:space="preserve">? </w:t>
            </w:r>
          </w:p>
        </w:tc>
      </w:tr>
      <w:tr w:rsidR="00EA28E5" w14:paraId="5C90D218" w14:textId="77777777">
        <w:trPr>
          <w:trHeight w:val="76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A93D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7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572C6" w14:textId="77777777" w:rsidR="00EA28E5" w:rsidRDefault="007068CA">
            <w:pPr>
              <w:spacing w:after="0"/>
            </w:pPr>
            <w:r>
              <w:rPr>
                <w:color w:val="FF0000"/>
                <w:sz w:val="24"/>
              </w:rPr>
              <w:t xml:space="preserve">[Soal-29] </w:t>
            </w:r>
            <w:proofErr w:type="spellStart"/>
            <w:r>
              <w:rPr>
                <w:sz w:val="24"/>
              </w:rPr>
              <w:t>Modifikasi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jawaban</w:t>
            </w:r>
            <w:proofErr w:type="spellEnd"/>
            <w:r>
              <w:rPr>
                <w:sz w:val="24"/>
              </w:rPr>
              <w:t xml:space="preserve"> soal-27 (</w:t>
            </w:r>
            <w:proofErr w:type="spellStart"/>
            <w:r>
              <w:rPr>
                <w:sz w:val="24"/>
              </w:rPr>
              <w:t>cara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berbeda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output yang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),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baris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nilai</w:t>
            </w:r>
            <w:proofErr w:type="spellEnd"/>
            <w:r>
              <w:rPr>
                <w:sz w:val="24"/>
              </w:rPr>
              <w:t xml:space="preserve"> yan</w:t>
            </w:r>
            <w:r>
              <w:rPr>
                <w:sz w:val="24"/>
              </w:rPr>
              <w:t xml:space="preserve">g </w:t>
            </w:r>
            <w:proofErr w:type="spellStart"/>
            <w:r>
              <w:rPr>
                <w:sz w:val="24"/>
              </w:rPr>
              <w:t>tidak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diketahui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! </w:t>
            </w:r>
          </w:p>
        </w:tc>
      </w:tr>
      <w:tr w:rsidR="00EA28E5" w14:paraId="15732B69" w14:textId="77777777">
        <w:trPr>
          <w:trHeight w:val="2597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8DD74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lastRenderedPageBreak/>
              <w:t xml:space="preserve">8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472D9" w14:textId="77777777" w:rsidR="00EA28E5" w:rsidRDefault="007068CA">
            <w:pPr>
              <w:spacing w:after="1604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0" wp14:anchorId="7D56D5A4" wp14:editId="074EF815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341122</wp:posOffset>
                  </wp:positionV>
                  <wp:extent cx="2756535" cy="1152525"/>
                  <wp:effectExtent l="0" t="0" r="0" b="0"/>
                  <wp:wrapSquare wrapText="bothSides"/>
                  <wp:docPr id="2835" name="Picture 2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5" name="Picture 283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53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soal-29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1A6C228" w14:textId="77777777" w:rsidR="00EA28E5" w:rsidRDefault="007068CA">
            <w:pPr>
              <w:spacing w:after="0"/>
              <w:ind w:right="551"/>
              <w:jc w:val="center"/>
            </w:pPr>
            <w:r>
              <w:rPr>
                <w:rFonts w:ascii="Consolas" w:eastAsia="Consolas" w:hAnsi="Consolas" w:cs="Consolas"/>
                <w:color w:val="808080"/>
                <w:sz w:val="19"/>
              </w:rPr>
              <w:t xml:space="preserve"> </w:t>
            </w:r>
          </w:p>
        </w:tc>
      </w:tr>
      <w:tr w:rsidR="00EA28E5" w14:paraId="7F122617" w14:textId="77777777">
        <w:trPr>
          <w:trHeight w:val="76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51B6E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A4552" w14:textId="77777777" w:rsidR="00EA28E5" w:rsidRDefault="007068CA">
            <w:pPr>
              <w:spacing w:after="0"/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 xml:space="preserve">: Setelah </w:t>
            </w:r>
            <w:proofErr w:type="spellStart"/>
            <w:r>
              <w:rPr>
                <w:sz w:val="24"/>
              </w:rPr>
              <w:t>mengerjakan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menjawab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soal-soal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multi-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T-SQL. </w:t>
            </w:r>
          </w:p>
        </w:tc>
      </w:tr>
    </w:tbl>
    <w:p w14:paraId="764C2F3F" w14:textId="77777777" w:rsidR="00EA28E5" w:rsidRDefault="007068CA">
      <w:pPr>
        <w:spacing w:after="0"/>
        <w:jc w:val="both"/>
      </w:pPr>
      <w:r>
        <w:rPr>
          <w:b/>
          <w:i/>
          <w:sz w:val="24"/>
        </w:rPr>
        <w:t xml:space="preserve"> </w:t>
      </w:r>
    </w:p>
    <w:p w14:paraId="63BD7D7E" w14:textId="77777777" w:rsidR="00EA28E5" w:rsidRDefault="00EA28E5">
      <w:pPr>
        <w:sectPr w:rsidR="00EA28E5">
          <w:headerReference w:type="even" r:id="rId78"/>
          <w:headerReference w:type="default" r:id="rId79"/>
          <w:footerReference w:type="even" r:id="rId80"/>
          <w:footerReference w:type="default" r:id="rId81"/>
          <w:headerReference w:type="first" r:id="rId82"/>
          <w:footerReference w:type="first" r:id="rId83"/>
          <w:pgSz w:w="11899" w:h="16841"/>
          <w:pgMar w:top="1755" w:right="1863" w:bottom="997" w:left="991" w:header="708" w:footer="706" w:gutter="0"/>
          <w:cols w:space="720"/>
          <w:titlePg/>
        </w:sectPr>
      </w:pPr>
    </w:p>
    <w:p w14:paraId="7784437B" w14:textId="77777777" w:rsidR="00EA28E5" w:rsidRDefault="007068CA">
      <w:pPr>
        <w:spacing w:after="0"/>
        <w:ind w:left="10" w:right="-15" w:hanging="1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B8FE8B6" wp14:editId="5ADF78F7">
                <wp:simplePos x="0" y="0"/>
                <wp:positionH relativeFrom="column">
                  <wp:posOffset>0</wp:posOffset>
                </wp:positionH>
                <wp:positionV relativeFrom="paragraph">
                  <wp:posOffset>131064</wp:posOffset>
                </wp:positionV>
                <wp:extent cx="6472428" cy="10668"/>
                <wp:effectExtent l="0" t="0" r="0" b="0"/>
                <wp:wrapNone/>
                <wp:docPr id="23931" name="Group 23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428" cy="10668"/>
                          <a:chOff x="0" y="0"/>
                          <a:chExt cx="6472428" cy="10668"/>
                        </a:xfrm>
                      </wpg:grpSpPr>
                      <wps:wsp>
                        <wps:cNvPr id="24974" name="Shape 24974"/>
                        <wps:cNvSpPr/>
                        <wps:spPr>
                          <a:xfrm>
                            <a:off x="0" y="0"/>
                            <a:ext cx="647242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428" h="10668">
                                <a:moveTo>
                                  <a:pt x="0" y="0"/>
                                </a:moveTo>
                                <a:lnTo>
                                  <a:pt x="6472428" y="0"/>
                                </a:lnTo>
                                <a:lnTo>
                                  <a:pt x="647242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31" style="width:509.64pt;height:0.840027pt;position:absolute;z-index:19;mso-position-horizontal-relative:text;mso-position-horizontal:absolute;margin-left:0pt;mso-position-vertical-relative:text;margin-top:10.32pt;" coordsize="64724,106">
                <v:shape id="Shape 24975" style="position:absolute;width:64724;height:106;left:0;top:0;" coordsize="6472428,10668" path="m0,0l6472428,0l6472428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24"/>
        </w:rPr>
        <w:t xml:space="preserve">Bagian 7: </w:t>
      </w:r>
      <w:proofErr w:type="spellStart"/>
      <w:r>
        <w:rPr>
          <w:b/>
          <w:sz w:val="24"/>
        </w:rPr>
        <w:t>Menulis</w:t>
      </w:r>
      <w:proofErr w:type="spellEnd"/>
      <w:r>
        <w:rPr>
          <w:b/>
          <w:sz w:val="24"/>
        </w:rPr>
        <w:t xml:space="preserve"> Query Yang </w:t>
      </w:r>
      <w:proofErr w:type="spellStart"/>
      <w:r>
        <w:rPr>
          <w:b/>
          <w:sz w:val="24"/>
        </w:rPr>
        <w:t>Menggunakan</w:t>
      </w:r>
      <w:proofErr w:type="spellEnd"/>
      <w:r>
        <w:rPr>
          <w:b/>
          <w:sz w:val="24"/>
        </w:rPr>
        <w:t xml:space="preserve"> Sub-Query Yang </w:t>
      </w:r>
      <w:proofErr w:type="spellStart"/>
      <w:r>
        <w:rPr>
          <w:b/>
          <w:sz w:val="24"/>
        </w:rPr>
        <w:t>Berkorelasi</w:t>
      </w:r>
      <w:proofErr w:type="spellEnd"/>
      <w:r>
        <w:rPr>
          <w:b/>
          <w:sz w:val="24"/>
        </w:rPr>
        <w:t xml:space="preserve"> Dan </w:t>
      </w:r>
      <w:proofErr w:type="spellStart"/>
      <w:r>
        <w:rPr>
          <w:b/>
          <w:sz w:val="24"/>
        </w:rPr>
        <w:t>Predikat</w:t>
      </w:r>
      <w:proofErr w:type="spellEnd"/>
      <w:r>
        <w:rPr>
          <w:b/>
          <w:sz w:val="24"/>
        </w:rPr>
        <w:t xml:space="preserve"> </w:t>
      </w:r>
    </w:p>
    <w:p w14:paraId="281DB76D" w14:textId="77777777" w:rsidR="00EA28E5" w:rsidRDefault="007068CA">
      <w:pPr>
        <w:pStyle w:val="Heading2"/>
        <w:ind w:left="-5"/>
      </w:pPr>
      <w:r>
        <w:t>EXISTS</w:t>
      </w:r>
      <w:r>
        <w:rPr>
          <w:u w:val="none"/>
        </w:rPr>
        <w:t xml:space="preserve"> </w:t>
      </w:r>
    </w:p>
    <w:p w14:paraId="1712A040" w14:textId="77777777" w:rsidR="00EA28E5" w:rsidRDefault="007068CA">
      <w:pPr>
        <w:spacing w:after="0"/>
      </w:pPr>
      <w:r>
        <w:rPr>
          <w:b/>
          <w:sz w:val="24"/>
        </w:rPr>
        <w:t xml:space="preserve"> </w:t>
      </w:r>
    </w:p>
    <w:tbl>
      <w:tblPr>
        <w:tblStyle w:val="TableGrid"/>
        <w:tblW w:w="10590" w:type="dxa"/>
        <w:tblInd w:w="-11" w:type="dxa"/>
        <w:tblCellMar>
          <w:top w:w="6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58"/>
        <w:gridCol w:w="9174"/>
        <w:gridCol w:w="358"/>
      </w:tblGrid>
      <w:tr w:rsidR="00EA28E5" w14:paraId="58777436" w14:textId="77777777">
        <w:trPr>
          <w:trHeight w:val="473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A6DF3" w14:textId="77777777" w:rsidR="00EA28E5" w:rsidRDefault="007068CA">
            <w:pPr>
              <w:spacing w:after="0"/>
              <w:ind w:left="124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5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8CDAD" w14:textId="77777777" w:rsidR="00EA28E5" w:rsidRDefault="007068CA">
            <w:pPr>
              <w:spacing w:after="0"/>
              <w:ind w:left="106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EA28E5" w14:paraId="18121B81" w14:textId="77777777">
        <w:trPr>
          <w:trHeight w:val="2233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219F3" w14:textId="77777777" w:rsidR="00EA28E5" w:rsidRDefault="007068CA">
            <w:pPr>
              <w:spacing w:after="0"/>
              <w:ind w:left="124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95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A736B" w14:textId="77777777" w:rsidR="00EA28E5" w:rsidRDefault="007068CA">
            <w:pPr>
              <w:spacing w:after="0"/>
              <w:ind w:left="106"/>
            </w:pPr>
            <w:proofErr w:type="spellStart"/>
            <w:proofErr w:type="gramStart"/>
            <w:r>
              <w:rPr>
                <w:sz w:val="24"/>
              </w:rPr>
              <w:t>Skenario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004A9855" w14:textId="77777777" w:rsidR="00EA28E5" w:rsidRDefault="007068CA">
            <w:pPr>
              <w:spacing w:after="0" w:line="240" w:lineRule="auto"/>
              <w:ind w:left="106" w:right="114"/>
              <w:jc w:val="both"/>
            </w:pPr>
            <w:proofErr w:type="spellStart"/>
            <w:r>
              <w:rPr>
                <w:sz w:val="24"/>
              </w:rPr>
              <w:t>Departemen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ingin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beberapa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laporan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berbagai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analisis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para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. Karena </w:t>
            </w:r>
            <w:proofErr w:type="spellStart"/>
            <w:r>
              <w:rPr>
                <w:sz w:val="24"/>
              </w:rPr>
              <w:t>permintaan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departemen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rumit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diperlukan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penggunaan</w:t>
            </w:r>
            <w:proofErr w:type="spellEnd"/>
            <w:r>
              <w:rPr>
                <w:sz w:val="24"/>
              </w:rPr>
              <w:t xml:space="preserve"> Sub-Query yang </w:t>
            </w:r>
            <w:proofErr w:type="spellStart"/>
            <w:r>
              <w:rPr>
                <w:sz w:val="24"/>
              </w:rPr>
              <w:t>berkorelasi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48C29ACB" w14:textId="77777777" w:rsidR="00EA28E5" w:rsidRDefault="007068CA">
            <w:pPr>
              <w:spacing w:after="0"/>
              <w:ind w:left="106"/>
            </w:pPr>
            <w:r>
              <w:rPr>
                <w:sz w:val="24"/>
              </w:rPr>
              <w:t xml:space="preserve"> </w:t>
            </w:r>
          </w:p>
          <w:p w14:paraId="6CB93423" w14:textId="77777777" w:rsidR="00EA28E5" w:rsidRDefault="007068CA">
            <w:pPr>
              <w:spacing w:after="0"/>
              <w:ind w:left="106"/>
              <w:jc w:val="both"/>
            </w:pP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percobaan</w:t>
            </w:r>
            <w:proofErr w:type="spellEnd"/>
            <w:r>
              <w:rPr>
                <w:sz w:val="24"/>
              </w:rPr>
              <w:t xml:space="preserve"> pa</w:t>
            </w:r>
            <w:r>
              <w:rPr>
                <w:sz w:val="24"/>
              </w:rPr>
              <w:t xml:space="preserve">da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7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pastikan</w:t>
            </w:r>
            <w:proofErr w:type="spellEnd"/>
            <w:r>
              <w:rPr>
                <w:sz w:val="24"/>
              </w:rPr>
              <w:t xml:space="preserve"> database </w:t>
            </w:r>
            <w:proofErr w:type="spellStart"/>
            <w:r>
              <w:rPr>
                <w:sz w:val="24"/>
              </w:rPr>
              <w:t>terhubung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“TSQL”. </w:t>
            </w:r>
          </w:p>
        </w:tc>
      </w:tr>
      <w:tr w:rsidR="00EA28E5" w14:paraId="7EFD7E1D" w14:textId="77777777">
        <w:trPr>
          <w:trHeight w:val="1058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CFDA" w14:textId="77777777" w:rsidR="00EA28E5" w:rsidRDefault="007068CA">
            <w:pPr>
              <w:spacing w:after="0"/>
              <w:ind w:left="124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95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38336" w14:textId="77777777" w:rsidR="00EA28E5" w:rsidRDefault="007068CA">
            <w:pPr>
              <w:spacing w:after="0"/>
              <w:ind w:left="106" w:right="113"/>
              <w:jc w:val="both"/>
            </w:pPr>
            <w:r>
              <w:rPr>
                <w:color w:val="FF0000"/>
                <w:sz w:val="24"/>
              </w:rPr>
              <w:t xml:space="preserve">[Soal-30] </w:t>
            </w:r>
            <w:proofErr w:type="spellStart"/>
            <w:r>
              <w:rPr>
                <w:sz w:val="24"/>
              </w:rPr>
              <w:t>Tulislah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contactname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Tambahkan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lastorderdate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berisi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tanggal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terakhir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sub-query yang </w:t>
            </w:r>
            <w:proofErr w:type="spellStart"/>
            <w:r>
              <w:rPr>
                <w:sz w:val="24"/>
              </w:rPr>
              <w:t>berkorelasi</w:t>
            </w:r>
            <w:proofErr w:type="spellEnd"/>
            <w:r>
              <w:rPr>
                <w:sz w:val="24"/>
              </w:rPr>
              <w:t xml:space="preserve">). </w:t>
            </w:r>
          </w:p>
        </w:tc>
      </w:tr>
      <w:tr w:rsidR="00EA28E5" w14:paraId="7DA3B04B" w14:textId="77777777">
        <w:trPr>
          <w:trHeight w:val="3622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C1405" w14:textId="77777777" w:rsidR="00EA28E5" w:rsidRDefault="007068CA">
            <w:pPr>
              <w:spacing w:after="0"/>
              <w:ind w:left="124"/>
            </w:pPr>
            <w:r>
              <w:rPr>
                <w:b/>
                <w:sz w:val="24"/>
              </w:rPr>
              <w:t xml:space="preserve">3 </w:t>
            </w:r>
          </w:p>
        </w:tc>
        <w:tc>
          <w:tcPr>
            <w:tcW w:w="95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F8FCD3" w14:textId="77777777" w:rsidR="00EA28E5" w:rsidRDefault="007068CA">
            <w:pPr>
              <w:spacing w:after="2624" w:line="242" w:lineRule="auto"/>
              <w:ind w:left="106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0" wp14:anchorId="4A307678" wp14:editId="403DB229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341629</wp:posOffset>
                  </wp:positionV>
                  <wp:extent cx="3693795" cy="1812925"/>
                  <wp:effectExtent l="0" t="0" r="0" b="0"/>
                  <wp:wrapSquare wrapText="bothSides"/>
                  <wp:docPr id="3086" name="Picture 3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6" name="Picture 3086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</w:t>
            </w:r>
            <w:r>
              <w:rPr>
                <w:sz w:val="24"/>
              </w:rPr>
              <w:t>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soal-30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110811E8" w14:textId="77777777" w:rsidR="00EA28E5" w:rsidRDefault="007068CA">
            <w:pPr>
              <w:spacing w:after="0"/>
              <w:ind w:left="106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02E5429F" w14:textId="77777777">
        <w:trPr>
          <w:trHeight w:val="1351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F243C" w14:textId="77777777" w:rsidR="00EA28E5" w:rsidRDefault="007068CA">
            <w:pPr>
              <w:spacing w:after="0"/>
              <w:ind w:left="124"/>
            </w:pPr>
            <w:r>
              <w:rPr>
                <w:b/>
                <w:sz w:val="24"/>
              </w:rPr>
              <w:t xml:space="preserve">4 </w:t>
            </w:r>
          </w:p>
        </w:tc>
        <w:tc>
          <w:tcPr>
            <w:tcW w:w="95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DD65B" w14:textId="77777777" w:rsidR="00EA28E5" w:rsidRDefault="007068CA">
            <w:pPr>
              <w:spacing w:after="0"/>
              <w:ind w:left="106" w:right="116"/>
              <w:jc w:val="both"/>
            </w:pPr>
            <w:r>
              <w:rPr>
                <w:color w:val="FF0000"/>
                <w:sz w:val="24"/>
              </w:rPr>
              <w:t xml:space="preserve">[Soal-31]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semua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tidak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predikat</w:t>
            </w:r>
            <w:proofErr w:type="spellEnd"/>
            <w:r>
              <w:rPr>
                <w:sz w:val="24"/>
              </w:rPr>
              <w:t xml:space="preserve"> EXISTS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filter yang </w:t>
            </w:r>
            <w:proofErr w:type="spellStart"/>
            <w:r>
              <w:rPr>
                <w:sz w:val="24"/>
              </w:rPr>
              <w:t>mencakup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tidak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>! (</w:t>
            </w:r>
            <w:proofErr w:type="spellStart"/>
            <w:r>
              <w:rPr>
                <w:sz w:val="24"/>
              </w:rPr>
              <w:t>Tidak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diperlukan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pemeriksaan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eksplisit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table </w:t>
            </w:r>
            <w:proofErr w:type="spellStart"/>
            <w:r>
              <w:rPr>
                <w:sz w:val="24"/>
              </w:rPr>
              <w:t>berstatus</w:t>
            </w:r>
            <w:proofErr w:type="spellEnd"/>
            <w:r>
              <w:rPr>
                <w:sz w:val="24"/>
              </w:rPr>
              <w:t xml:space="preserve"> not NULL) </w:t>
            </w:r>
          </w:p>
        </w:tc>
      </w:tr>
      <w:tr w:rsidR="00EA28E5" w14:paraId="46150DC6" w14:textId="77777777">
        <w:trPr>
          <w:trHeight w:val="2360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96DE8" w14:textId="77777777" w:rsidR="00EA28E5" w:rsidRDefault="007068CA">
            <w:pPr>
              <w:spacing w:after="0"/>
              <w:ind w:left="124"/>
            </w:pPr>
            <w:r>
              <w:rPr>
                <w:b/>
                <w:sz w:val="24"/>
              </w:rPr>
              <w:t xml:space="preserve">5 </w:t>
            </w:r>
          </w:p>
        </w:tc>
        <w:tc>
          <w:tcPr>
            <w:tcW w:w="95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3A3434" w14:textId="77777777" w:rsidR="00EA28E5" w:rsidRDefault="007068CA">
            <w:pPr>
              <w:spacing w:after="1363" w:line="242" w:lineRule="auto"/>
              <w:ind w:left="106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0" wp14:anchorId="19E89D32" wp14:editId="0BE359E3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341122</wp:posOffset>
                  </wp:positionV>
                  <wp:extent cx="3291713" cy="1012190"/>
                  <wp:effectExtent l="0" t="0" r="0" b="0"/>
                  <wp:wrapSquare wrapText="bothSides"/>
                  <wp:docPr id="3088" name="Picture 3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" name="Picture 308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713" cy="101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soal-31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21F16DFB" w14:textId="77777777" w:rsidR="00EA28E5" w:rsidRDefault="007068CA">
            <w:pPr>
              <w:spacing w:after="0"/>
              <w:ind w:left="106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431BD5A2" w14:textId="77777777">
        <w:trPr>
          <w:trHeight w:val="1058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E4BBC" w14:textId="77777777" w:rsidR="00EA28E5" w:rsidRDefault="007068CA">
            <w:pPr>
              <w:spacing w:after="0"/>
              <w:ind w:left="124"/>
            </w:pPr>
            <w:r>
              <w:rPr>
                <w:b/>
                <w:sz w:val="24"/>
              </w:rPr>
              <w:lastRenderedPageBreak/>
              <w:t xml:space="preserve">6 </w:t>
            </w:r>
          </w:p>
        </w:tc>
        <w:tc>
          <w:tcPr>
            <w:tcW w:w="95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C26DE" w14:textId="77777777" w:rsidR="00EA28E5" w:rsidRDefault="007068CA">
            <w:pPr>
              <w:spacing w:after="0"/>
              <w:ind w:left="106" w:right="111"/>
              <w:jc w:val="both"/>
            </w:pPr>
            <w:r>
              <w:rPr>
                <w:color w:val="FF0000"/>
                <w:sz w:val="24"/>
              </w:rPr>
              <w:t xml:space="preserve">[Soal-32]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custid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contactname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Sales.Customers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filter </w:t>
            </w:r>
            <w:proofErr w:type="spellStart"/>
            <w:r>
              <w:rPr>
                <w:sz w:val="24"/>
              </w:rPr>
              <w:t>hasilnya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memesan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atau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setelah</w:t>
            </w:r>
            <w:proofErr w:type="spellEnd"/>
            <w:r>
              <w:rPr>
                <w:sz w:val="24"/>
              </w:rPr>
              <w:t xml:space="preserve"> 1 </w:t>
            </w:r>
            <w:proofErr w:type="spellStart"/>
            <w:r>
              <w:rPr>
                <w:sz w:val="24"/>
              </w:rPr>
              <w:t>april</w:t>
            </w:r>
            <w:proofErr w:type="spellEnd"/>
            <w:r>
              <w:rPr>
                <w:sz w:val="24"/>
              </w:rPr>
              <w:t xml:space="preserve"> 2008, dan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harga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tinggi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atas</w:t>
            </w:r>
            <w:proofErr w:type="spellEnd"/>
            <w:r>
              <w:rPr>
                <w:sz w:val="24"/>
              </w:rPr>
              <w:t xml:space="preserve"> $100!  </w:t>
            </w:r>
          </w:p>
        </w:tc>
      </w:tr>
      <w:tr w:rsidR="00EA28E5" w14:paraId="4F95F432" w14:textId="77777777">
        <w:trPr>
          <w:trHeight w:val="778"/>
        </w:trPr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F9087" w14:textId="77777777" w:rsidR="00EA28E5" w:rsidRDefault="007068CA">
            <w:pPr>
              <w:spacing w:after="0"/>
              <w:ind w:left="124"/>
            </w:pPr>
            <w:r>
              <w:rPr>
                <w:b/>
                <w:sz w:val="24"/>
              </w:rPr>
              <w:t xml:space="preserve">7 </w:t>
            </w:r>
          </w:p>
        </w:tc>
        <w:tc>
          <w:tcPr>
            <w:tcW w:w="95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85B5E" w14:textId="77777777" w:rsidR="00EA28E5" w:rsidRDefault="007068CA">
            <w:pPr>
              <w:spacing w:after="0"/>
              <w:ind w:left="106"/>
              <w:jc w:val="both"/>
            </w:pP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soal-32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EA28E5" w14:paraId="3EEAC158" w14:textId="77777777">
        <w:trPr>
          <w:trHeight w:val="276"/>
        </w:trPr>
        <w:tc>
          <w:tcPr>
            <w:tcW w:w="102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DEEAF6"/>
          </w:tcPr>
          <w:p w14:paraId="46C61434" w14:textId="77777777" w:rsidR="00EA28E5" w:rsidRDefault="007068CA">
            <w:pPr>
              <w:spacing w:after="0"/>
              <w:ind w:left="73" w:right="-31"/>
              <w:jc w:val="both"/>
            </w:pPr>
            <w:r>
              <w:rPr>
                <w:b/>
                <w:color w:val="2E74B5"/>
                <w:sz w:val="23"/>
              </w:rPr>
              <w:t xml:space="preserve">Team Teaching Basis Data </w:t>
            </w:r>
            <w:proofErr w:type="spellStart"/>
            <w:r>
              <w:rPr>
                <w:b/>
                <w:color w:val="2E74B5"/>
                <w:sz w:val="23"/>
              </w:rPr>
              <w:t>Lanjut</w:t>
            </w:r>
            <w:proofErr w:type="spellEnd"/>
            <w:r>
              <w:rPr>
                <w:b/>
                <w:color w:val="2E74B5"/>
                <w:sz w:val="23"/>
              </w:rPr>
              <w:t xml:space="preserve">                                                                                                               </w:t>
            </w:r>
            <w:r>
              <w:rPr>
                <w:b/>
                <w:color w:val="2E74B5"/>
                <w:sz w:val="23"/>
              </w:rPr>
              <w:t xml:space="preserve">                                                       16</w:t>
            </w:r>
          </w:p>
        </w:tc>
        <w:tc>
          <w:tcPr>
            <w:tcW w:w="3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801FA44" w14:textId="77777777" w:rsidR="00EA28E5" w:rsidRDefault="007068CA">
            <w:pPr>
              <w:spacing w:after="0"/>
              <w:ind w:left="-44"/>
            </w:pPr>
            <w:r>
              <w:rPr>
                <w:b/>
                <w:color w:val="2E74B5"/>
                <w:sz w:val="23"/>
              </w:rPr>
              <w:t xml:space="preserve"> </w:t>
            </w:r>
          </w:p>
        </w:tc>
      </w:tr>
    </w:tbl>
    <w:p w14:paraId="4F08211D" w14:textId="77777777" w:rsidR="00EA28E5" w:rsidRDefault="007068CA">
      <w:pPr>
        <w:spacing w:after="0"/>
      </w:pPr>
      <w:r>
        <w:rPr>
          <w:sz w:val="24"/>
        </w:rPr>
        <w:t xml:space="preserve"> </w:t>
      </w:r>
    </w:p>
    <w:tbl>
      <w:tblPr>
        <w:tblStyle w:val="TableGrid"/>
        <w:tblW w:w="10574" w:type="dxa"/>
        <w:tblInd w:w="5" w:type="dxa"/>
        <w:tblCellMar>
          <w:top w:w="90" w:type="dxa"/>
          <w:left w:w="106" w:type="dxa"/>
          <w:bottom w:w="24" w:type="dxa"/>
          <w:right w:w="56" w:type="dxa"/>
        </w:tblCellMar>
        <w:tblLook w:val="04A0" w:firstRow="1" w:lastRow="0" w:firstColumn="1" w:lastColumn="0" w:noHBand="0" w:noVBand="1"/>
      </w:tblPr>
      <w:tblGrid>
        <w:gridCol w:w="1042"/>
        <w:gridCol w:w="9532"/>
      </w:tblGrid>
      <w:tr w:rsidR="00EA28E5" w14:paraId="759CE63B" w14:textId="77777777">
        <w:trPr>
          <w:trHeight w:val="224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B2EB4" w14:textId="77777777" w:rsidR="00EA28E5" w:rsidRDefault="00EA28E5"/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6B68B6" w14:textId="77777777" w:rsidR="00EA28E5" w:rsidRDefault="007068CA">
            <w:pPr>
              <w:spacing w:after="0"/>
              <w:ind w:right="4928"/>
              <w:jc w:val="center"/>
            </w:pPr>
            <w:r>
              <w:rPr>
                <w:noProof/>
              </w:rPr>
              <w:drawing>
                <wp:inline distT="0" distB="0" distL="0" distR="0" wp14:anchorId="2BFC2153" wp14:editId="0297280D">
                  <wp:extent cx="2786126" cy="1314450"/>
                  <wp:effectExtent l="0" t="0" r="0" b="0"/>
                  <wp:docPr id="3262" name="Picture 3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2" name="Picture 3262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126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EA28E5" w14:paraId="64D8E31B" w14:textId="77777777">
        <w:trPr>
          <w:trHeight w:val="3735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956A7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8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E09D3" w14:textId="77777777" w:rsidR="00EA28E5" w:rsidRDefault="007068CA">
            <w:pPr>
              <w:spacing w:after="36" w:line="240" w:lineRule="auto"/>
              <w:jc w:val="both"/>
            </w:pPr>
            <w:r>
              <w:rPr>
                <w:color w:val="FF0000"/>
                <w:sz w:val="24"/>
              </w:rPr>
              <w:t xml:space="preserve">[Soal-33] </w:t>
            </w:r>
            <w:proofErr w:type="spellStart"/>
            <w:r>
              <w:rPr>
                <w:sz w:val="24"/>
              </w:rPr>
              <w:t>Tulislah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sebagai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168BD698" w14:textId="77777777" w:rsidR="00EA28E5" w:rsidRDefault="007068CA">
            <w:pPr>
              <w:numPr>
                <w:ilvl w:val="0"/>
                <w:numId w:val="7"/>
              </w:numPr>
              <w:spacing w:after="14"/>
            </w:pP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pesanan</w:t>
            </w:r>
            <w:proofErr w:type="spellEnd"/>
            <w:r>
              <w:rPr>
                <w:sz w:val="24"/>
              </w:rPr>
              <w:t xml:space="preserve"> </w:t>
            </w:r>
          </w:p>
          <w:p w14:paraId="0DB45146" w14:textId="77777777" w:rsidR="00EA28E5" w:rsidRDefault="007068CA">
            <w:pPr>
              <w:numPr>
                <w:ilvl w:val="0"/>
                <w:numId w:val="7"/>
              </w:numPr>
              <w:spacing w:after="14"/>
            </w:pP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</w:p>
          <w:p w14:paraId="599EABEA" w14:textId="77777777" w:rsidR="00EA28E5" w:rsidRDefault="007068CA">
            <w:pPr>
              <w:numPr>
                <w:ilvl w:val="0"/>
                <w:numId w:val="7"/>
              </w:numPr>
              <w:spacing w:after="36" w:line="251" w:lineRule="auto"/>
            </w:pP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terjual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selama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bertahun-tahun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setiap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dikembalikan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sampai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tertentu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misalkan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awal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2006 </w:t>
            </w:r>
            <w:proofErr w:type="spellStart"/>
            <w:r>
              <w:rPr>
                <w:sz w:val="24"/>
              </w:rPr>
              <w:t>mengembalikan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total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tahun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selanjutnya</w:t>
            </w:r>
            <w:proofErr w:type="spellEnd"/>
            <w:r>
              <w:rPr>
                <w:sz w:val="24"/>
              </w:rPr>
              <w:t xml:space="preserve"> 2007) 4)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Pernyataan</w:t>
            </w:r>
            <w:proofErr w:type="spellEnd"/>
            <w:r>
              <w:rPr>
                <w:sz w:val="24"/>
              </w:rPr>
              <w:t xml:space="preserve"> SELECT </w:t>
            </w:r>
            <w:proofErr w:type="spellStart"/>
            <w:r>
              <w:rPr>
                <w:sz w:val="24"/>
              </w:rPr>
              <w:t>harus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</w:t>
            </w:r>
            <w:r>
              <w:rPr>
                <w:sz w:val="24"/>
              </w:rPr>
              <w:t>ki</w:t>
            </w:r>
            <w:proofErr w:type="spellEnd"/>
            <w:r>
              <w:rPr>
                <w:sz w:val="24"/>
              </w:rPr>
              <w:t xml:space="preserve"> 3 </w:t>
            </w:r>
            <w:proofErr w:type="spellStart"/>
            <w:proofErr w:type="gram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14:paraId="373626C5" w14:textId="77777777" w:rsidR="00EA28E5" w:rsidRDefault="007068CA">
            <w:pPr>
              <w:numPr>
                <w:ilvl w:val="1"/>
                <w:numId w:val="7"/>
              </w:numPr>
              <w:spacing w:after="0"/>
              <w:ind w:hanging="360"/>
            </w:pPr>
            <w:proofErr w:type="spellStart"/>
            <w:r>
              <w:rPr>
                <w:sz w:val="24"/>
              </w:rPr>
              <w:t>orderyear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berasal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orderyear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Sales.Orders</w:t>
            </w:r>
            <w:proofErr w:type="spellEnd"/>
            <w:r>
              <w:rPr>
                <w:sz w:val="24"/>
              </w:rPr>
              <w:t xml:space="preserve"> </w:t>
            </w:r>
          </w:p>
          <w:p w14:paraId="337A2996" w14:textId="77777777" w:rsidR="00EA28E5" w:rsidRDefault="007068CA">
            <w:pPr>
              <w:numPr>
                <w:ilvl w:val="1"/>
                <w:numId w:val="7"/>
              </w:numPr>
              <w:spacing w:after="0"/>
              <w:ind w:hanging="360"/>
            </w:pPr>
            <w:proofErr w:type="spellStart"/>
            <w:r>
              <w:rPr>
                <w:sz w:val="24"/>
              </w:rPr>
              <w:t>totalsales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berasal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qty dan </w:t>
            </w:r>
            <w:proofErr w:type="spellStart"/>
            <w:r>
              <w:rPr>
                <w:sz w:val="24"/>
              </w:rPr>
              <w:t>unitprice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Sales.OrderDetails</w:t>
            </w:r>
            <w:proofErr w:type="spellEnd"/>
            <w:r>
              <w:rPr>
                <w:sz w:val="24"/>
              </w:rPr>
              <w:t xml:space="preserve"> </w:t>
            </w:r>
          </w:p>
          <w:p w14:paraId="709A270C" w14:textId="77777777" w:rsidR="00EA28E5" w:rsidRDefault="007068CA">
            <w:pPr>
              <w:numPr>
                <w:ilvl w:val="1"/>
                <w:numId w:val="7"/>
              </w:numPr>
              <w:spacing w:after="0"/>
              <w:ind w:hanging="360"/>
            </w:pPr>
            <w:proofErr w:type="spellStart"/>
            <w:r>
              <w:rPr>
                <w:sz w:val="24"/>
              </w:rPr>
              <w:t>runsales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mewakili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penjualan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sedang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terjadi</w:t>
            </w:r>
            <w:proofErr w:type="spellEnd"/>
            <w:r>
              <w:rPr>
                <w:sz w:val="24"/>
              </w:rPr>
              <w:t xml:space="preserve">. Kolom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sub-query yang </w:t>
            </w:r>
            <w:proofErr w:type="spellStart"/>
            <w:r>
              <w:rPr>
                <w:sz w:val="24"/>
              </w:rPr>
              <w:t>ber</w:t>
            </w:r>
            <w:r>
              <w:rPr>
                <w:sz w:val="24"/>
              </w:rPr>
              <w:t>korelasi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EA28E5" w14:paraId="702A0FAB" w14:textId="77777777">
        <w:trPr>
          <w:trHeight w:val="2540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D6470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531087" w14:textId="77777777" w:rsidR="00EA28E5" w:rsidRDefault="007068CA">
            <w:pPr>
              <w:spacing w:after="1545" w:line="24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0" wp14:anchorId="7BE8255B" wp14:editId="13EDFB77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340741</wp:posOffset>
                  </wp:positionV>
                  <wp:extent cx="3313049" cy="1125855"/>
                  <wp:effectExtent l="0" t="0" r="0" b="0"/>
                  <wp:wrapSquare wrapText="bothSides"/>
                  <wp:docPr id="3264" name="Picture 3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4" name="Picture 3264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049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Bandingkan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pada soal-33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gambar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. Jika </w:t>
            </w:r>
            <w:proofErr w:type="spellStart"/>
            <w:r>
              <w:rPr>
                <w:sz w:val="24"/>
              </w:rPr>
              <w:t>sama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T-SQL yang Anda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sudah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benar</w:t>
            </w:r>
            <w:proofErr w:type="spellEnd"/>
            <w:r>
              <w:rPr>
                <w:sz w:val="24"/>
              </w:rPr>
              <w:t xml:space="preserve">. </w:t>
            </w:r>
          </w:p>
          <w:p w14:paraId="73ADDDFC" w14:textId="77777777" w:rsidR="00EA28E5" w:rsidRDefault="007068CA">
            <w:pPr>
              <w:spacing w:after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A28E5" w14:paraId="406566E9" w14:textId="77777777">
        <w:trPr>
          <w:trHeight w:val="76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80E88" w14:textId="77777777" w:rsidR="00EA28E5" w:rsidRDefault="007068CA">
            <w:pPr>
              <w:spacing w:after="0"/>
              <w:ind w:left="3"/>
            </w:pPr>
            <w:r>
              <w:rPr>
                <w:b/>
                <w:sz w:val="24"/>
              </w:rPr>
              <w:t xml:space="preserve">10 </w:t>
            </w:r>
          </w:p>
        </w:tc>
        <w:tc>
          <w:tcPr>
            <w:tcW w:w="9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2312E" w14:textId="77777777" w:rsidR="00EA28E5" w:rsidRDefault="007068CA">
            <w:pPr>
              <w:spacing w:after="0"/>
              <w:jc w:val="both"/>
            </w:pPr>
            <w:r>
              <w:rPr>
                <w:b/>
                <w:sz w:val="24"/>
              </w:rPr>
              <w:t>Kesimpulan</w:t>
            </w:r>
            <w:r>
              <w:rPr>
                <w:sz w:val="24"/>
              </w:rPr>
              <w:t xml:space="preserve">: Setelah </w:t>
            </w:r>
            <w:proofErr w:type="spellStart"/>
            <w:r>
              <w:rPr>
                <w:sz w:val="24"/>
              </w:rPr>
              <w:t>mengerjakan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soal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, Anda </w:t>
            </w:r>
            <w:proofErr w:type="spellStart"/>
            <w:r>
              <w:rPr>
                <w:sz w:val="24"/>
              </w:rPr>
              <w:t>mengetahui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Sub-Query yang </w:t>
            </w:r>
            <w:proofErr w:type="spellStart"/>
            <w:r>
              <w:rPr>
                <w:sz w:val="24"/>
              </w:rPr>
              <w:t>berkorelasi</w:t>
            </w:r>
            <w:proofErr w:type="spellEnd"/>
            <w:r>
              <w:rPr>
                <w:sz w:val="24"/>
              </w:rPr>
              <w:t xml:space="preserve"> di T-SQL. </w:t>
            </w:r>
          </w:p>
        </w:tc>
      </w:tr>
    </w:tbl>
    <w:p w14:paraId="0D29D124" w14:textId="77777777" w:rsidR="00EA28E5" w:rsidRDefault="007068CA">
      <w:pPr>
        <w:spacing w:after="0"/>
      </w:pPr>
      <w:r>
        <w:rPr>
          <w:b/>
          <w:sz w:val="24"/>
        </w:rPr>
        <w:t xml:space="preserve"> </w:t>
      </w:r>
    </w:p>
    <w:p w14:paraId="18490A0D" w14:textId="77777777" w:rsidR="00EA28E5" w:rsidRDefault="007068CA">
      <w:pPr>
        <w:spacing w:after="0"/>
      </w:pPr>
      <w:r>
        <w:rPr>
          <w:b/>
          <w:i/>
          <w:sz w:val="24"/>
        </w:rPr>
        <w:t xml:space="preserve"> </w:t>
      </w:r>
    </w:p>
    <w:p w14:paraId="45136280" w14:textId="77777777" w:rsidR="00EA28E5" w:rsidRDefault="007068CA">
      <w:pPr>
        <w:spacing w:after="0"/>
        <w:ind w:right="59"/>
        <w:jc w:val="center"/>
      </w:pPr>
      <w:r>
        <w:rPr>
          <w:b/>
          <w:i/>
          <w:sz w:val="24"/>
        </w:rPr>
        <w:lastRenderedPageBreak/>
        <w:t xml:space="preserve">--- </w:t>
      </w:r>
      <w:proofErr w:type="spellStart"/>
      <w:r>
        <w:rPr>
          <w:b/>
          <w:i/>
          <w:sz w:val="24"/>
        </w:rPr>
        <w:t>Selamat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Mengerjakan</w:t>
      </w:r>
      <w:proofErr w:type="spellEnd"/>
      <w:r>
        <w:rPr>
          <w:b/>
          <w:i/>
          <w:sz w:val="24"/>
        </w:rPr>
        <w:t xml:space="preserve"> ---- </w:t>
      </w:r>
    </w:p>
    <w:p w14:paraId="13B690CF" w14:textId="77777777" w:rsidR="00EA28E5" w:rsidRDefault="007068CA">
      <w:pPr>
        <w:spacing w:after="3325"/>
        <w:ind w:left="357"/>
        <w:jc w:val="center"/>
      </w:pPr>
      <w:r>
        <w:rPr>
          <w:b/>
          <w:i/>
          <w:sz w:val="24"/>
        </w:rPr>
        <w:t xml:space="preserve"> </w:t>
      </w:r>
    </w:p>
    <w:p w14:paraId="5DDE138A" w14:textId="77777777" w:rsidR="00EA28E5" w:rsidRDefault="007068CA">
      <w:pPr>
        <w:spacing w:after="499"/>
        <w:ind w:left="62" w:hanging="10"/>
      </w:pPr>
      <w:r>
        <w:rPr>
          <w:b/>
          <w:color w:val="2E74B5"/>
          <w:sz w:val="23"/>
          <w:shd w:val="clear" w:color="auto" w:fill="DEEAF6"/>
        </w:rPr>
        <w:t xml:space="preserve">Team Teaching Basis Data </w:t>
      </w:r>
      <w:proofErr w:type="spellStart"/>
      <w:r>
        <w:rPr>
          <w:b/>
          <w:color w:val="2E74B5"/>
          <w:sz w:val="23"/>
          <w:shd w:val="clear" w:color="auto" w:fill="DEEAF6"/>
        </w:rPr>
        <w:t>Lanjut</w:t>
      </w:r>
      <w:proofErr w:type="spellEnd"/>
      <w:r>
        <w:rPr>
          <w:b/>
          <w:color w:val="2E74B5"/>
          <w:sz w:val="23"/>
          <w:shd w:val="clear" w:color="auto" w:fill="DEEAF6"/>
        </w:rPr>
        <w:t xml:space="preserve">                                                                                                                                                                      17</w:t>
      </w:r>
      <w:r>
        <w:rPr>
          <w:b/>
          <w:color w:val="2E74B5"/>
          <w:sz w:val="23"/>
        </w:rPr>
        <w:t xml:space="preserve"> </w:t>
      </w:r>
    </w:p>
    <w:sectPr w:rsidR="00EA28E5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899" w:h="16841"/>
      <w:pgMar w:top="1755" w:right="657" w:bottom="706" w:left="991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04C22" w14:textId="77777777" w:rsidR="007068CA" w:rsidRDefault="007068CA">
      <w:pPr>
        <w:spacing w:after="0" w:line="240" w:lineRule="auto"/>
      </w:pPr>
      <w:r>
        <w:separator/>
      </w:r>
    </w:p>
  </w:endnote>
  <w:endnote w:type="continuationSeparator" w:id="0">
    <w:p w14:paraId="6275993F" w14:textId="77777777" w:rsidR="007068CA" w:rsidRDefault="00706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0D7B8" w14:textId="77777777" w:rsidR="00EA28E5" w:rsidRDefault="007068CA">
    <w:pPr>
      <w:spacing w:after="0"/>
      <w:ind w:left="163" w:right="-58"/>
    </w:pPr>
    <w:r>
      <w:rPr>
        <w:b/>
        <w:color w:val="2E74B5"/>
        <w:sz w:val="23"/>
        <w:shd w:val="clear" w:color="auto" w:fill="DEEAF6"/>
      </w:rPr>
      <w:t xml:space="preserve">Team Teaching Basis Data </w:t>
    </w:r>
    <w:proofErr w:type="spellStart"/>
    <w:r>
      <w:rPr>
        <w:b/>
        <w:color w:val="2E74B5"/>
        <w:sz w:val="23"/>
        <w:shd w:val="clear" w:color="auto" w:fill="DEEAF6"/>
      </w:rPr>
      <w:t>Lanjut</w:t>
    </w:r>
    <w:proofErr w:type="spellEnd"/>
    <w:r>
      <w:rPr>
        <w:b/>
        <w:color w:val="2E74B5"/>
        <w:sz w:val="23"/>
        <w:shd w:val="clear" w:color="auto" w:fill="DEEAF6"/>
      </w:rPr>
      <w:t xml:space="preserve">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  <w:shd w:val="clear" w:color="auto" w:fill="DEEAF6"/>
      </w:rPr>
      <w:t>1</w:t>
    </w:r>
    <w:r>
      <w:rPr>
        <w:b/>
        <w:color w:val="2E74B5"/>
        <w:sz w:val="23"/>
        <w:shd w:val="clear" w:color="auto" w:fill="DEEAF6"/>
      </w:rPr>
      <w:fldChar w:fldCharType="end"/>
    </w:r>
    <w:r>
      <w:rPr>
        <w:b/>
        <w:color w:val="2E74B5"/>
        <w:sz w:val="23"/>
      </w:rPr>
      <w:t xml:space="preserve"> </w:t>
    </w:r>
  </w:p>
  <w:p w14:paraId="14305FAD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62070" w14:textId="77777777" w:rsidR="00EA28E5" w:rsidRDefault="00EA28E5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0FB39" w14:textId="77777777" w:rsidR="00EA28E5" w:rsidRDefault="00EA28E5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40CB3" w14:textId="77777777" w:rsidR="00EA28E5" w:rsidRDefault="00EA28E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B66AA" w14:textId="77777777" w:rsidR="00EA28E5" w:rsidRDefault="007068CA">
    <w:pPr>
      <w:spacing w:after="0"/>
      <w:ind w:left="163" w:right="-58"/>
    </w:pPr>
    <w:r>
      <w:rPr>
        <w:b/>
        <w:color w:val="2E74B5"/>
        <w:sz w:val="23"/>
        <w:shd w:val="clear" w:color="auto" w:fill="DEEAF6"/>
      </w:rPr>
      <w:t xml:space="preserve">Team Teaching Basis Data </w:t>
    </w:r>
    <w:proofErr w:type="spellStart"/>
    <w:r>
      <w:rPr>
        <w:b/>
        <w:color w:val="2E74B5"/>
        <w:sz w:val="23"/>
        <w:shd w:val="clear" w:color="auto" w:fill="DEEAF6"/>
      </w:rPr>
      <w:t>La</w:t>
    </w:r>
    <w:r>
      <w:rPr>
        <w:b/>
        <w:color w:val="2E74B5"/>
        <w:sz w:val="23"/>
        <w:shd w:val="clear" w:color="auto" w:fill="DEEAF6"/>
      </w:rPr>
      <w:t>njut</w:t>
    </w:r>
    <w:proofErr w:type="spellEnd"/>
    <w:r>
      <w:rPr>
        <w:b/>
        <w:color w:val="2E74B5"/>
        <w:sz w:val="23"/>
        <w:shd w:val="clear" w:color="auto" w:fill="DEEAF6"/>
      </w:rPr>
      <w:t xml:space="preserve">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  <w:shd w:val="clear" w:color="auto" w:fill="DEEAF6"/>
      </w:rPr>
      <w:t>1</w:t>
    </w:r>
    <w:r>
      <w:rPr>
        <w:b/>
        <w:color w:val="2E74B5"/>
        <w:sz w:val="23"/>
        <w:shd w:val="clear" w:color="auto" w:fill="DEEAF6"/>
      </w:rPr>
      <w:fldChar w:fldCharType="end"/>
    </w:r>
    <w:r>
      <w:rPr>
        <w:b/>
        <w:color w:val="2E74B5"/>
        <w:sz w:val="23"/>
      </w:rPr>
      <w:t xml:space="preserve"> </w:t>
    </w:r>
  </w:p>
  <w:p w14:paraId="4D2E4DBE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79AD3" w14:textId="77777777" w:rsidR="00EA28E5" w:rsidRDefault="007068CA">
    <w:pPr>
      <w:spacing w:after="0"/>
      <w:ind w:left="163" w:right="-58"/>
    </w:pPr>
    <w:r>
      <w:rPr>
        <w:b/>
        <w:color w:val="2E74B5"/>
        <w:sz w:val="23"/>
        <w:shd w:val="clear" w:color="auto" w:fill="DEEAF6"/>
      </w:rPr>
      <w:t xml:space="preserve">Team Teaching Basis Data </w:t>
    </w:r>
    <w:proofErr w:type="spellStart"/>
    <w:r>
      <w:rPr>
        <w:b/>
        <w:color w:val="2E74B5"/>
        <w:sz w:val="23"/>
        <w:shd w:val="clear" w:color="auto" w:fill="DEEAF6"/>
      </w:rPr>
      <w:t>Lanjut</w:t>
    </w:r>
    <w:proofErr w:type="spellEnd"/>
    <w:r>
      <w:rPr>
        <w:b/>
        <w:color w:val="2E74B5"/>
        <w:sz w:val="23"/>
        <w:shd w:val="clear" w:color="auto" w:fill="DEEAF6"/>
      </w:rPr>
      <w:t xml:space="preserve">                       </w:t>
    </w:r>
    <w:r>
      <w:rPr>
        <w:b/>
        <w:color w:val="2E74B5"/>
        <w:sz w:val="23"/>
        <w:shd w:val="clear" w:color="auto" w:fill="DEEAF6"/>
      </w:rPr>
      <w:t xml:space="preserve">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  <w:shd w:val="clear" w:color="auto" w:fill="DEEAF6"/>
      </w:rPr>
      <w:t>1</w:t>
    </w:r>
    <w:r>
      <w:rPr>
        <w:b/>
        <w:color w:val="2E74B5"/>
        <w:sz w:val="23"/>
        <w:shd w:val="clear" w:color="auto" w:fill="DEEAF6"/>
      </w:rPr>
      <w:fldChar w:fldCharType="end"/>
    </w:r>
    <w:r>
      <w:rPr>
        <w:b/>
        <w:color w:val="2E74B5"/>
        <w:sz w:val="23"/>
      </w:rPr>
      <w:t xml:space="preserve"> </w:t>
    </w:r>
  </w:p>
  <w:p w14:paraId="1E1B6972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0F58B" w14:textId="77777777" w:rsidR="00EA28E5" w:rsidRDefault="007068CA">
    <w:pPr>
      <w:spacing w:after="0"/>
      <w:ind w:left="60" w:right="-1212"/>
    </w:pPr>
    <w:r>
      <w:rPr>
        <w:b/>
        <w:color w:val="2E74B5"/>
        <w:sz w:val="23"/>
        <w:shd w:val="clear" w:color="auto" w:fill="DEEAF6"/>
      </w:rPr>
      <w:t xml:space="preserve">Team Teaching Basis Data </w:t>
    </w:r>
    <w:proofErr w:type="spellStart"/>
    <w:r>
      <w:rPr>
        <w:b/>
        <w:color w:val="2E74B5"/>
        <w:sz w:val="23"/>
        <w:shd w:val="clear" w:color="auto" w:fill="DEEAF6"/>
      </w:rPr>
      <w:t>Lanjut</w:t>
    </w:r>
    <w:proofErr w:type="spellEnd"/>
    <w:r>
      <w:rPr>
        <w:b/>
        <w:color w:val="2E74B5"/>
        <w:sz w:val="23"/>
        <w:shd w:val="clear" w:color="auto" w:fill="DEEAF6"/>
      </w:rPr>
      <w:t xml:space="preserve">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  <w:shd w:val="clear" w:color="auto" w:fill="DEEAF6"/>
      </w:rPr>
      <w:t>10</w:t>
    </w:r>
    <w:r>
      <w:rPr>
        <w:b/>
        <w:color w:val="2E74B5"/>
        <w:sz w:val="23"/>
        <w:shd w:val="clear" w:color="auto" w:fill="DEEAF6"/>
      </w:rPr>
      <w:fldChar w:fldCharType="end"/>
    </w:r>
    <w:r>
      <w:rPr>
        <w:b/>
        <w:color w:val="2E74B5"/>
        <w:sz w:val="23"/>
      </w:rPr>
      <w:t xml:space="preserve"> </w:t>
    </w:r>
  </w:p>
  <w:p w14:paraId="63F8B46E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6D5F7" w14:textId="77777777" w:rsidR="00EA28E5" w:rsidRDefault="007068CA">
    <w:pPr>
      <w:spacing w:after="0"/>
      <w:ind w:left="163" w:right="-1211"/>
    </w:pPr>
    <w:r>
      <w:rPr>
        <w:b/>
        <w:color w:val="2E74B5"/>
        <w:sz w:val="23"/>
        <w:shd w:val="clear" w:color="auto" w:fill="DEEAF6"/>
      </w:rPr>
      <w:t xml:space="preserve">Team Teaching Basis Data </w:t>
    </w:r>
    <w:proofErr w:type="spellStart"/>
    <w:r>
      <w:rPr>
        <w:b/>
        <w:color w:val="2E74B5"/>
        <w:sz w:val="23"/>
        <w:shd w:val="clear" w:color="auto" w:fill="DEEAF6"/>
      </w:rPr>
      <w:t>Lanjut</w:t>
    </w:r>
    <w:proofErr w:type="spellEnd"/>
    <w:r>
      <w:rPr>
        <w:b/>
        <w:color w:val="2E74B5"/>
        <w:sz w:val="23"/>
        <w:shd w:val="clear" w:color="auto" w:fill="DEEAF6"/>
      </w:rPr>
      <w:t xml:space="preserve">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  <w:shd w:val="clear" w:color="auto" w:fill="DEEAF6"/>
      </w:rPr>
      <w:t>1</w:t>
    </w:r>
    <w:r>
      <w:rPr>
        <w:b/>
        <w:color w:val="2E74B5"/>
        <w:sz w:val="23"/>
        <w:shd w:val="clear" w:color="auto" w:fill="DEEAF6"/>
      </w:rPr>
      <w:fldChar w:fldCharType="end"/>
    </w:r>
    <w:r>
      <w:rPr>
        <w:b/>
        <w:color w:val="2E74B5"/>
        <w:sz w:val="23"/>
      </w:rPr>
      <w:t xml:space="preserve"> </w:t>
    </w:r>
  </w:p>
  <w:p w14:paraId="7F2B2610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C295D" w14:textId="77777777" w:rsidR="00EA28E5" w:rsidRDefault="007068CA">
    <w:pPr>
      <w:spacing w:after="0"/>
      <w:ind w:left="163" w:right="-1211"/>
    </w:pPr>
    <w:r>
      <w:rPr>
        <w:b/>
        <w:color w:val="2E74B5"/>
        <w:sz w:val="23"/>
        <w:shd w:val="clear" w:color="auto" w:fill="DEEAF6"/>
      </w:rPr>
      <w:t xml:space="preserve">Team Teaching Basis Data </w:t>
    </w:r>
    <w:proofErr w:type="spellStart"/>
    <w:r>
      <w:rPr>
        <w:b/>
        <w:color w:val="2E74B5"/>
        <w:sz w:val="23"/>
        <w:shd w:val="clear" w:color="auto" w:fill="DEEAF6"/>
      </w:rPr>
      <w:t>La</w:t>
    </w:r>
    <w:r>
      <w:rPr>
        <w:b/>
        <w:color w:val="2E74B5"/>
        <w:sz w:val="23"/>
        <w:shd w:val="clear" w:color="auto" w:fill="DEEAF6"/>
      </w:rPr>
      <w:t>njut</w:t>
    </w:r>
    <w:proofErr w:type="spellEnd"/>
    <w:r>
      <w:rPr>
        <w:b/>
        <w:color w:val="2E74B5"/>
        <w:sz w:val="23"/>
        <w:shd w:val="clear" w:color="auto" w:fill="DEEAF6"/>
      </w:rPr>
      <w:t xml:space="preserve">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  <w:shd w:val="clear" w:color="auto" w:fill="DEEAF6"/>
      </w:rPr>
      <w:t>1</w:t>
    </w:r>
    <w:r>
      <w:rPr>
        <w:b/>
        <w:color w:val="2E74B5"/>
        <w:sz w:val="23"/>
        <w:shd w:val="clear" w:color="auto" w:fill="DEEAF6"/>
      </w:rPr>
      <w:fldChar w:fldCharType="end"/>
    </w:r>
    <w:r>
      <w:rPr>
        <w:b/>
        <w:color w:val="2E74B5"/>
        <w:sz w:val="23"/>
      </w:rPr>
      <w:t xml:space="preserve"> </w:t>
    </w:r>
  </w:p>
  <w:p w14:paraId="332BBE83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6ED96" w14:textId="77777777" w:rsidR="00EA28E5" w:rsidRDefault="007068CA">
    <w:pPr>
      <w:spacing w:after="0"/>
      <w:ind w:left="60" w:right="-1206"/>
    </w:pPr>
    <w:r>
      <w:rPr>
        <w:b/>
        <w:color w:val="2E74B5"/>
        <w:sz w:val="23"/>
        <w:shd w:val="clear" w:color="auto" w:fill="DEEAF6"/>
      </w:rPr>
      <w:t xml:space="preserve">Team Teaching Basis Data </w:t>
    </w:r>
    <w:proofErr w:type="spellStart"/>
    <w:r>
      <w:rPr>
        <w:b/>
        <w:color w:val="2E74B5"/>
        <w:sz w:val="23"/>
        <w:shd w:val="clear" w:color="auto" w:fill="DEEAF6"/>
      </w:rPr>
      <w:t>Lanjut</w:t>
    </w:r>
    <w:proofErr w:type="spellEnd"/>
    <w:r>
      <w:rPr>
        <w:b/>
        <w:color w:val="2E74B5"/>
        <w:sz w:val="23"/>
        <w:shd w:val="clear" w:color="auto" w:fill="DEEAF6"/>
      </w:rPr>
      <w:t xml:space="preserve">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  <w:shd w:val="clear" w:color="auto" w:fill="DEEAF6"/>
      </w:rPr>
      <w:t>10</w:t>
    </w:r>
    <w:r>
      <w:rPr>
        <w:b/>
        <w:color w:val="2E74B5"/>
        <w:sz w:val="23"/>
        <w:shd w:val="clear" w:color="auto" w:fill="DEEAF6"/>
      </w:rPr>
      <w:fldChar w:fldCharType="end"/>
    </w:r>
    <w:r>
      <w:rPr>
        <w:b/>
        <w:color w:val="2E74B5"/>
        <w:sz w:val="23"/>
      </w:rPr>
      <w:t xml:space="preserve"> </w:t>
    </w:r>
  </w:p>
  <w:p w14:paraId="55D57FC3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3E6B6" w14:textId="77777777" w:rsidR="00EA28E5" w:rsidRDefault="007068CA">
    <w:pPr>
      <w:spacing w:after="0"/>
      <w:ind w:left="60" w:right="-1206"/>
    </w:pPr>
    <w:r>
      <w:rPr>
        <w:b/>
        <w:color w:val="2E74B5"/>
        <w:sz w:val="23"/>
        <w:shd w:val="clear" w:color="auto" w:fill="DEEAF6"/>
      </w:rPr>
      <w:t xml:space="preserve">Team Teaching Basis Data </w:t>
    </w:r>
    <w:proofErr w:type="spellStart"/>
    <w:r>
      <w:rPr>
        <w:b/>
        <w:color w:val="2E74B5"/>
        <w:sz w:val="23"/>
        <w:shd w:val="clear" w:color="auto" w:fill="DEEAF6"/>
      </w:rPr>
      <w:t>L</w:t>
    </w:r>
    <w:r>
      <w:rPr>
        <w:b/>
        <w:color w:val="2E74B5"/>
        <w:sz w:val="23"/>
        <w:shd w:val="clear" w:color="auto" w:fill="DEEAF6"/>
      </w:rPr>
      <w:t>anjut</w:t>
    </w:r>
    <w:proofErr w:type="spellEnd"/>
    <w:r>
      <w:rPr>
        <w:b/>
        <w:color w:val="2E74B5"/>
        <w:sz w:val="23"/>
        <w:shd w:val="clear" w:color="auto" w:fill="DEEAF6"/>
      </w:rPr>
      <w:t xml:space="preserve">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  <w:shd w:val="clear" w:color="auto" w:fill="DEEAF6"/>
      </w:rPr>
      <w:t>10</w:t>
    </w:r>
    <w:r>
      <w:rPr>
        <w:b/>
        <w:color w:val="2E74B5"/>
        <w:sz w:val="23"/>
        <w:shd w:val="clear" w:color="auto" w:fill="DEEAF6"/>
      </w:rPr>
      <w:fldChar w:fldCharType="end"/>
    </w:r>
    <w:r>
      <w:rPr>
        <w:b/>
        <w:color w:val="2E74B5"/>
        <w:sz w:val="23"/>
      </w:rPr>
      <w:t xml:space="preserve"> </w:t>
    </w:r>
  </w:p>
  <w:p w14:paraId="0526D838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00B4C" w14:textId="77777777" w:rsidR="00EA28E5" w:rsidRDefault="007068CA">
    <w:pPr>
      <w:spacing w:after="0"/>
      <w:ind w:right="-120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2E74B5"/>
        <w:sz w:val="23"/>
      </w:rPr>
      <w:t>11</w:t>
    </w:r>
    <w:r>
      <w:rPr>
        <w:b/>
        <w:color w:val="2E74B5"/>
        <w:sz w:val="23"/>
      </w:rPr>
      <w:fldChar w:fldCharType="end"/>
    </w:r>
    <w:r>
      <w:rPr>
        <w:b/>
        <w:color w:val="2E74B5"/>
        <w:sz w:val="23"/>
      </w:rPr>
      <w:t xml:space="preserve"> </w:t>
    </w:r>
  </w:p>
  <w:p w14:paraId="169E1916" w14:textId="77777777" w:rsidR="00EA28E5" w:rsidRDefault="007068CA">
    <w:pPr>
      <w:spacing w:after="0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958B0" w14:textId="77777777" w:rsidR="007068CA" w:rsidRDefault="007068CA">
      <w:pPr>
        <w:spacing w:after="0" w:line="240" w:lineRule="auto"/>
      </w:pPr>
      <w:r>
        <w:separator/>
      </w:r>
    </w:p>
  </w:footnote>
  <w:footnote w:type="continuationSeparator" w:id="0">
    <w:p w14:paraId="5AA1F292" w14:textId="77777777" w:rsidR="007068CA" w:rsidRDefault="00706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F9A2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EFC90B8" wp14:editId="5A48A60E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021" name="Group 24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024" name="Rectangle 24024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80A5A0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025" name="Rectangle 24025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98EEB2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80" name="Shape 24980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23" name="Picture 240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21" style="width:512.52pt;height:37.32pt;position:absolute;mso-position-horizontal-relative:page;mso-position-horizontal:absolute;margin-left:48.12pt;mso-position-vertical-relative:page;margin-top:35.4pt;" coordsize="65090,4739">
              <v:rect id="Rectangle 24024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025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81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023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56A18A9A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0173E4E" wp14:editId="06BDFA4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026" name="Group 24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2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CADC5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003CA74" wp14:editId="0C7AAF71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240" name="Group 242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243" name="Rectangle 24243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44BF9C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44" name="Rectangle 24244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306FCB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98" name="Shape 24998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42" name="Picture 242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40" style="width:512.52pt;height:37.32pt;position:absolute;mso-position-horizontal-relative:page;mso-position-horizontal:absolute;margin-left:48.12pt;mso-position-vertical-relative:page;margin-top:35.4pt;" coordsize="65090,4739">
              <v:rect id="Rectangle 24243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244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99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242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08936225" w14:textId="77777777" w:rsidR="00EA28E5" w:rsidRDefault="007068CA">
    <w:pPr>
      <w:spacing w:after="0"/>
    </w:pPr>
    <w:proofErr w:type="spellStart"/>
    <w:r>
      <w:rPr>
        <w:b/>
        <w:sz w:val="24"/>
      </w:rPr>
      <w:t>Praktikum</w:t>
    </w:r>
    <w:proofErr w:type="spellEnd"/>
    <w:r>
      <w:rPr>
        <w:b/>
        <w:sz w:val="24"/>
      </w:rPr>
      <w:t xml:space="preserve"> – </w:t>
    </w:r>
  </w:p>
  <w:p w14:paraId="1928D76C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59A939B9" wp14:editId="4C18467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250" name="Group 242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5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11693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5A5468BF" wp14:editId="73434A97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227" name="Group 24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230" name="Rectangle 24230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87588A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31" name="Rectangle 24231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806448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96" name="Shape 24996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29" name="Picture 242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7" style="width:512.52pt;height:37.32pt;position:absolute;mso-position-horizontal-relative:page;mso-position-horizontal:absolute;margin-left:48.12pt;mso-position-vertical-relative:page;margin-top:35.4pt;" coordsize="65090,4739">
              <v:rect id="Rectangle 24230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231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97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229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492BCC22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77916F93" wp14:editId="217249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232" name="Group 24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3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8CDEA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3886DB06" wp14:editId="288D57F0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209" name="Group 24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212" name="Rectangle 24212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E8D6F8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13" name="Rectangle 24213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ADACC2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94" name="Shape 24994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11" name="Picture 242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09" style="width:512.52pt;height:37.32pt;position:absolute;mso-position-horizontal-relative:page;mso-position-horizontal:absolute;margin-left:48.12pt;mso-position-vertical-relative:page;margin-top:35.4pt;" coordsize="65090,4739">
              <v:rect id="Rectangle 24212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213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95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211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2CD0601A" w14:textId="77777777" w:rsidR="00EA28E5" w:rsidRDefault="007068CA">
    <w:pPr>
      <w:spacing w:after="0"/>
    </w:pPr>
    <w:proofErr w:type="spellStart"/>
    <w:r>
      <w:rPr>
        <w:b/>
        <w:sz w:val="24"/>
      </w:rPr>
      <w:t>Praktikum</w:t>
    </w:r>
    <w:proofErr w:type="spellEnd"/>
    <w:r>
      <w:rPr>
        <w:b/>
        <w:sz w:val="24"/>
      </w:rPr>
      <w:t xml:space="preserve"> – </w:t>
    </w:r>
  </w:p>
  <w:p w14:paraId="510393F8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51735519" wp14:editId="509481C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219" name="Group 242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1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8A08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3805C8" wp14:editId="1D42B122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3996" name="Group 239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3999" name="Rectangle 23999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0764A8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000" name="Rectangle 24000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AC015C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78" name="Shape 24978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998" name="Picture 239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96" style="width:512.52pt;height:37.32pt;position:absolute;mso-position-horizontal-relative:page;mso-position-horizontal:absolute;margin-left:48.12pt;mso-position-vertical-relative:page;margin-top:35.4pt;" coordsize="65090,4739">
              <v:rect id="Rectangle 23999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000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79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3998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090C120D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2923946" wp14:editId="5EABF6B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001" name="Group 24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0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85FA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623A9FD" wp14:editId="213CFF8A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None/>
              <wp:docPr id="23974" name="Group 239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976" name="Shape 24976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975" name="Picture 239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974" style="width:512.52pt;height:37.32pt;position:absolute;z-index:-2147483648;mso-position-horizontal-relative:page;mso-position-horizontal:absolute;margin-left:48.12pt;mso-position-vertical-relative:page;margin-top:35.4pt;" coordsize="65090,4739">
              <v:shape id="Shape 24977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3975" style="position:absolute;width:3236;height:3263;left:175;top:0;" filled="f">
                <v:imagedata r:id="rId28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26556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C24268D" wp14:editId="51E7CBC2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100" name="Group 24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103" name="Rectangle 24103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0F7ED8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104" name="Rectangle 24104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4EA4B0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86" name="Shape 24986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02" name="Picture 241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00" style="width:512.52pt;height:37.32pt;position:absolute;mso-position-horizontal-relative:page;mso-position-horizontal:absolute;margin-left:48.12pt;mso-position-vertical-relative:page;margin-top:35.4pt;" coordsize="65090,4739">
              <v:rect id="Rectangle 24103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104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87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102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57965D39" w14:textId="77777777" w:rsidR="00EA28E5" w:rsidRDefault="007068CA">
    <w:pPr>
      <w:spacing w:after="0"/>
    </w:pPr>
    <w:proofErr w:type="spellStart"/>
    <w:r>
      <w:rPr>
        <w:b/>
        <w:sz w:val="24"/>
      </w:rPr>
      <w:t>Praktikum</w:t>
    </w:r>
    <w:proofErr w:type="spellEnd"/>
    <w:r>
      <w:rPr>
        <w:b/>
        <w:sz w:val="24"/>
      </w:rPr>
      <w:t xml:space="preserve"> – </w:t>
    </w:r>
  </w:p>
  <w:p w14:paraId="3E832A66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4480B7D4" wp14:editId="19191E8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110" name="Group 24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1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A4C63" w14:textId="77777777" w:rsidR="00EA28E5" w:rsidRDefault="007068CA">
    <w:pPr>
      <w:spacing w:after="0"/>
      <w:ind w:left="-991" w:right="1003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3B3F036" wp14:editId="59132E0B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075" name="Group 24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078" name="Rectangle 24078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4E55FC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079" name="Rectangle 24079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62A370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84" name="Shape 24984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77" name="Picture 240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75" style="width:512.52pt;height:37.32pt;position:absolute;mso-position-horizontal-relative:page;mso-position-horizontal:absolute;margin-left:48.12pt;mso-position-vertical-relative:page;margin-top:35.4pt;" coordsize="65090,4739">
              <v:rect id="Rectangle 24078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079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85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077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</w:p>
  <w:p w14:paraId="1A3156D2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4FDA4186" wp14:editId="0310903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080" name="Group 24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8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73556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D7A56D8" wp14:editId="4962586A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047" name="Group 24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050" name="Rectangle 24050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DCB72E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051" name="Rectangle 24051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9FF1A7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82" name="Shape 24982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49" name="Picture 240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47" style="width:512.52pt;height:37.32pt;position:absolute;mso-position-horizontal-relative:page;mso-position-horizontal:absolute;margin-left:48.12pt;mso-position-vertical-relative:page;margin-top:35.4pt;" coordsize="65090,4739">
              <v:rect id="Rectangle 24050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051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83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049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4EC5F204" w14:textId="77777777" w:rsidR="00EA28E5" w:rsidRDefault="007068CA">
    <w:pPr>
      <w:spacing w:after="0"/>
    </w:pPr>
    <w:proofErr w:type="spellStart"/>
    <w:r>
      <w:rPr>
        <w:b/>
        <w:sz w:val="24"/>
      </w:rPr>
      <w:t>Praktikum</w:t>
    </w:r>
    <w:proofErr w:type="spellEnd"/>
    <w:r>
      <w:rPr>
        <w:b/>
        <w:sz w:val="24"/>
      </w:rPr>
      <w:t xml:space="preserve"> – </w:t>
    </w:r>
  </w:p>
  <w:p w14:paraId="1AE27220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CE6B0F9" wp14:editId="192031D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057" name="Group 24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5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C7951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3243EAD" wp14:editId="20853037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178" name="Group 24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181" name="Rectangle 24181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F18268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182" name="Rectangle 24182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0D649D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92" name="Shape 24992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80" name="Picture 241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78" style="width:512.52pt;height:37.32pt;position:absolute;mso-position-horizontal-relative:page;mso-position-horizontal:absolute;margin-left:48.12pt;mso-position-vertical-relative:page;margin-top:35.4pt;" coordsize="65090,4739">
              <v:rect id="Rectangle 24181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182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93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180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1F870FB7" w14:textId="77777777" w:rsidR="00EA28E5" w:rsidRDefault="007068CA">
    <w:pPr>
      <w:spacing w:after="0"/>
    </w:pPr>
    <w:proofErr w:type="spellStart"/>
    <w:r>
      <w:rPr>
        <w:b/>
        <w:sz w:val="24"/>
      </w:rPr>
      <w:t>Praktikum</w:t>
    </w:r>
    <w:proofErr w:type="spellEnd"/>
    <w:r>
      <w:rPr>
        <w:b/>
        <w:sz w:val="24"/>
      </w:rPr>
      <w:t xml:space="preserve"> – </w:t>
    </w:r>
  </w:p>
  <w:p w14:paraId="1B72998D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0977EC2" wp14:editId="3EE69B9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188" name="Group 24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8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8369D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FECA649" wp14:editId="24B4069A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153" name="Group 24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156" name="Rectangle 24156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DFDCD5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157" name="Rectangle 24157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E983FE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90" name="Shape 24990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55" name="Picture 241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53" style="width:512.52pt;height:37.32pt;position:absolute;mso-position-horizontal-relative:page;mso-position-horizontal:absolute;margin-left:48.12pt;mso-position-vertical-relative:page;margin-top:35.4pt;" coordsize="65090,4739">
              <v:rect id="Rectangle 24156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157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91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155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2064143B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296E11BF" wp14:editId="7EAB910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158" name="Group 24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5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02D70" w14:textId="77777777" w:rsidR="00EA28E5" w:rsidRDefault="007068CA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6E75558" wp14:editId="43C1D36E">
              <wp:simplePos x="0" y="0"/>
              <wp:positionH relativeFrom="page">
                <wp:posOffset>611124</wp:posOffset>
              </wp:positionH>
              <wp:positionV relativeFrom="page">
                <wp:posOffset>449580</wp:posOffset>
              </wp:positionV>
              <wp:extent cx="6509004" cy="473964"/>
              <wp:effectExtent l="0" t="0" r="0" b="0"/>
              <wp:wrapSquare wrapText="bothSides"/>
              <wp:docPr id="24131" name="Group 241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9004" cy="473964"/>
                        <a:chOff x="0" y="0"/>
                        <a:chExt cx="6509004" cy="473964"/>
                      </a:xfrm>
                    </wpg:grpSpPr>
                    <wps:wsp>
                      <wps:cNvPr id="24134" name="Rectangle 24134"/>
                      <wps:cNvSpPr/>
                      <wps:spPr>
                        <a:xfrm>
                          <a:off x="341681" y="211836"/>
                          <a:ext cx="118250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8B8DFD" w14:textId="77777777" w:rsidR="00EA28E5" w:rsidRDefault="007068CA">
                            <w:r>
                              <w:rPr>
                                <w:b/>
                                <w:i/>
                                <w:color w:val="0070C0"/>
                                <w:sz w:val="24"/>
                              </w:rPr>
                              <w:t>JTI POLINEMA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135" name="Rectangle 24135"/>
                      <wps:cNvSpPr/>
                      <wps:spPr>
                        <a:xfrm>
                          <a:off x="1230122" y="211836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7380B5" w14:textId="77777777" w:rsidR="00EA28E5" w:rsidRDefault="007068CA">
                            <w:r>
                              <w:rPr>
                                <w:b/>
                                <w:i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988" name="Shape 24988"/>
                      <wps:cNvSpPr/>
                      <wps:spPr>
                        <a:xfrm>
                          <a:off x="0" y="467868"/>
                          <a:ext cx="65090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9004" h="9144">
                              <a:moveTo>
                                <a:pt x="0" y="0"/>
                              </a:moveTo>
                              <a:lnTo>
                                <a:pt x="6509004" y="0"/>
                              </a:lnTo>
                              <a:lnTo>
                                <a:pt x="65090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33" name="Picture 241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26" y="0"/>
                          <a:ext cx="323685" cy="3263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31" style="width:512.52pt;height:37.32pt;position:absolute;mso-position-horizontal-relative:page;mso-position-horizontal:absolute;margin-left:48.12pt;mso-position-vertical-relative:page;margin-top:35.4pt;" coordsize="65090,4739">
              <v:rect id="Rectangle 24134" style="position:absolute;width:11825;height:2064;left:3416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0070c0"/>
                          <w:sz w:val="24"/>
                        </w:rPr>
                        <w:t xml:space="preserve">JTI POLINEMA</w:t>
                      </w:r>
                    </w:p>
                  </w:txbxContent>
                </v:textbox>
              </v:rect>
              <v:rect id="Rectangle 24135" style="position:absolute;width:458;height:2064;left:12301;top:2118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24989" style="position:absolute;width:65090;height:91;left:0;top:4678;" coordsize="6509004,9144" path="m0,0l6509004,0l6509004,9144l0,9144l0,0">
                <v:stroke weight="0pt" endcap="flat" joinstyle="miter" miterlimit="10" on="false" color="#000000" opacity="0"/>
                <v:fill on="true" color="#5b9bd5"/>
              </v:shape>
              <v:shape id="Picture 24133" style="position:absolute;width:3236;height:3263;left:175;top:0;" filled="f">
                <v:imagedata r:id="rId28"/>
              </v:shape>
              <w10:wrap type="square"/>
            </v:group>
          </w:pict>
        </mc:Fallback>
      </mc:AlternateContent>
    </w:r>
    <w:r>
      <w:rPr>
        <w:sz w:val="24"/>
      </w:rPr>
      <w:t xml:space="preserve"> </w:t>
    </w:r>
  </w:p>
  <w:p w14:paraId="372C25A3" w14:textId="77777777" w:rsidR="00EA28E5" w:rsidRDefault="007068CA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7DD90138" wp14:editId="0910AE8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136" name="Group 24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3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E7CED"/>
    <w:multiLevelType w:val="hybridMultilevel"/>
    <w:tmpl w:val="D31EE6C6"/>
    <w:lvl w:ilvl="0" w:tplc="C76606F8">
      <w:start w:val="1"/>
      <w:numFmt w:val="decimal"/>
      <w:lvlText w:val="%1)"/>
      <w:lvlJc w:val="left"/>
      <w:pPr>
        <w:ind w:left="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2A29D6">
      <w:start w:val="1"/>
      <w:numFmt w:val="lowerLetter"/>
      <w:lvlText w:val="%2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A6146A">
      <w:start w:val="1"/>
      <w:numFmt w:val="lowerRoman"/>
      <w:lvlText w:val="%3"/>
      <w:lvlJc w:val="left"/>
      <w:pPr>
        <w:ind w:left="2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6299EE">
      <w:start w:val="1"/>
      <w:numFmt w:val="decimal"/>
      <w:lvlText w:val="%4"/>
      <w:lvlJc w:val="left"/>
      <w:pPr>
        <w:ind w:left="2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3AF578">
      <w:start w:val="1"/>
      <w:numFmt w:val="lowerLetter"/>
      <w:lvlText w:val="%5"/>
      <w:lvlJc w:val="left"/>
      <w:pPr>
        <w:ind w:left="3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68D44E">
      <w:start w:val="1"/>
      <w:numFmt w:val="lowerRoman"/>
      <w:lvlText w:val="%6"/>
      <w:lvlJc w:val="left"/>
      <w:pPr>
        <w:ind w:left="4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4EA052">
      <w:start w:val="1"/>
      <w:numFmt w:val="decimal"/>
      <w:lvlText w:val="%7"/>
      <w:lvlJc w:val="left"/>
      <w:pPr>
        <w:ind w:left="5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204F36">
      <w:start w:val="1"/>
      <w:numFmt w:val="lowerLetter"/>
      <w:lvlText w:val="%8"/>
      <w:lvlJc w:val="left"/>
      <w:pPr>
        <w:ind w:left="5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DA9764">
      <w:start w:val="1"/>
      <w:numFmt w:val="lowerRoman"/>
      <w:lvlText w:val="%9"/>
      <w:lvlJc w:val="left"/>
      <w:pPr>
        <w:ind w:left="6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1129E7"/>
    <w:multiLevelType w:val="hybridMultilevel"/>
    <w:tmpl w:val="66147E1E"/>
    <w:lvl w:ilvl="0" w:tplc="B6427EA8">
      <w:start w:val="1"/>
      <w:numFmt w:val="decimal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626D4">
      <w:start w:val="1"/>
      <w:numFmt w:val="lowerLetter"/>
      <w:lvlText w:val="%2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4EA0A">
      <w:start w:val="1"/>
      <w:numFmt w:val="lowerRoman"/>
      <w:lvlText w:val="%3"/>
      <w:lvlJc w:val="left"/>
      <w:pPr>
        <w:ind w:left="2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B6098E">
      <w:start w:val="1"/>
      <w:numFmt w:val="decimal"/>
      <w:lvlText w:val="%4"/>
      <w:lvlJc w:val="left"/>
      <w:pPr>
        <w:ind w:left="2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F0D41A">
      <w:start w:val="1"/>
      <w:numFmt w:val="lowerLetter"/>
      <w:lvlText w:val="%5"/>
      <w:lvlJc w:val="left"/>
      <w:pPr>
        <w:ind w:left="3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9A2B3C">
      <w:start w:val="1"/>
      <w:numFmt w:val="lowerRoman"/>
      <w:lvlText w:val="%6"/>
      <w:lvlJc w:val="left"/>
      <w:pPr>
        <w:ind w:left="4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841DFA">
      <w:start w:val="1"/>
      <w:numFmt w:val="decimal"/>
      <w:lvlText w:val="%7"/>
      <w:lvlJc w:val="left"/>
      <w:pPr>
        <w:ind w:left="5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6CF684">
      <w:start w:val="1"/>
      <w:numFmt w:val="lowerLetter"/>
      <w:lvlText w:val="%8"/>
      <w:lvlJc w:val="left"/>
      <w:pPr>
        <w:ind w:left="5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1E4262">
      <w:start w:val="1"/>
      <w:numFmt w:val="lowerRoman"/>
      <w:lvlText w:val="%9"/>
      <w:lvlJc w:val="left"/>
      <w:pPr>
        <w:ind w:left="6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0017E6"/>
    <w:multiLevelType w:val="hybridMultilevel"/>
    <w:tmpl w:val="1076DDD8"/>
    <w:lvl w:ilvl="0" w:tplc="5530666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B8F98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3843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8693F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3AECD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8247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FAF1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5A5F7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7437E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79574F"/>
    <w:multiLevelType w:val="hybridMultilevel"/>
    <w:tmpl w:val="5C4C433A"/>
    <w:lvl w:ilvl="0" w:tplc="9BB029DA">
      <w:start w:val="1"/>
      <w:numFmt w:val="bullet"/>
      <w:lvlText w:val="-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6A2088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1C8120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EA9730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6207A6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D6C0CA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4EBDF4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2223E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D68D7C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B628A4"/>
    <w:multiLevelType w:val="hybridMultilevel"/>
    <w:tmpl w:val="C6380BF6"/>
    <w:lvl w:ilvl="0" w:tplc="387EA7A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38E63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32A13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7A000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24AFD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F61F7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F8DA1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909A6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A6FDE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F630B1C"/>
    <w:multiLevelType w:val="hybridMultilevel"/>
    <w:tmpl w:val="C9DA2E4A"/>
    <w:lvl w:ilvl="0" w:tplc="404631D8">
      <w:start w:val="1"/>
      <w:numFmt w:val="decimal"/>
      <w:lvlText w:val="%1)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0EE734">
      <w:start w:val="1"/>
      <w:numFmt w:val="bullet"/>
      <w:lvlText w:val="•"/>
      <w:lvlJc w:val="left"/>
      <w:pPr>
        <w:ind w:left="1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94B2F0">
      <w:start w:val="1"/>
      <w:numFmt w:val="bullet"/>
      <w:lvlText w:val="▪"/>
      <w:lvlJc w:val="left"/>
      <w:pPr>
        <w:ind w:left="19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38A00E">
      <w:start w:val="1"/>
      <w:numFmt w:val="bullet"/>
      <w:lvlText w:val="•"/>
      <w:lvlJc w:val="left"/>
      <w:pPr>
        <w:ind w:left="26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B06F46">
      <w:start w:val="1"/>
      <w:numFmt w:val="bullet"/>
      <w:lvlText w:val="o"/>
      <w:lvlJc w:val="left"/>
      <w:pPr>
        <w:ind w:left="33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D85B18">
      <w:start w:val="1"/>
      <w:numFmt w:val="bullet"/>
      <w:lvlText w:val="▪"/>
      <w:lvlJc w:val="left"/>
      <w:pPr>
        <w:ind w:left="40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D8349E">
      <w:start w:val="1"/>
      <w:numFmt w:val="bullet"/>
      <w:lvlText w:val="•"/>
      <w:lvlJc w:val="left"/>
      <w:pPr>
        <w:ind w:left="47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861936">
      <w:start w:val="1"/>
      <w:numFmt w:val="bullet"/>
      <w:lvlText w:val="o"/>
      <w:lvlJc w:val="left"/>
      <w:pPr>
        <w:ind w:left="55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020E7C">
      <w:start w:val="1"/>
      <w:numFmt w:val="bullet"/>
      <w:lvlText w:val="▪"/>
      <w:lvlJc w:val="left"/>
      <w:pPr>
        <w:ind w:left="62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7F83CC8"/>
    <w:multiLevelType w:val="hybridMultilevel"/>
    <w:tmpl w:val="2C6EBE52"/>
    <w:lvl w:ilvl="0" w:tplc="EC2E37E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484FB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32B08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622FF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788DA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A4C44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EC9DC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9E10B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C36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8E5"/>
    <w:rsid w:val="00275158"/>
    <w:rsid w:val="002B1F43"/>
    <w:rsid w:val="006F6608"/>
    <w:rsid w:val="007068CA"/>
    <w:rsid w:val="00B304A1"/>
    <w:rsid w:val="00E268C7"/>
    <w:rsid w:val="00EA28E5"/>
    <w:rsid w:val="00F86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2F3E8"/>
  <w15:docId w15:val="{1332D0F7-1C4B-4046-9AA7-92CA7EAA0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3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Calibri" w:eastAsia="Calibri" w:hAnsi="Calibri" w:cs="Calibri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3.png"/><Relationship Id="rId42" Type="http://schemas.openxmlformats.org/officeDocument/2006/relationships/image" Target="media/image17.jpg"/><Relationship Id="rId47" Type="http://schemas.openxmlformats.org/officeDocument/2006/relationships/header" Target="header1.xml"/><Relationship Id="rId63" Type="http://schemas.openxmlformats.org/officeDocument/2006/relationships/image" Target="media/image32.jpg"/><Relationship Id="rId68" Type="http://schemas.openxmlformats.org/officeDocument/2006/relationships/footer" Target="footer5.xml"/><Relationship Id="rId84" Type="http://schemas.openxmlformats.org/officeDocument/2006/relationships/image" Target="media/image41.jpg"/><Relationship Id="rId89" Type="http://schemas.openxmlformats.org/officeDocument/2006/relationships/header" Target="header11.xml"/><Relationship Id="rId32" Type="http://schemas.openxmlformats.org/officeDocument/2006/relationships/image" Target="media/image7.jpg"/><Relationship Id="rId37" Type="http://schemas.openxmlformats.org/officeDocument/2006/relationships/image" Target="media/image12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74" Type="http://schemas.openxmlformats.org/officeDocument/2006/relationships/image" Target="media/image37.jpg"/><Relationship Id="rId79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image" Target="media/image30.jpg"/><Relationship Id="rId82" Type="http://schemas.openxmlformats.org/officeDocument/2006/relationships/header" Target="header9.xml"/><Relationship Id="rId90" Type="http://schemas.openxmlformats.org/officeDocument/2006/relationships/footer" Target="footer10.xml"/><Relationship Id="rId95" Type="http://schemas.openxmlformats.org/officeDocument/2006/relationships/theme" Target="theme/theme1.xml"/><Relationship Id="rId27" Type="http://schemas.openxmlformats.org/officeDocument/2006/relationships/image" Target="media/image34.png"/><Relationship Id="rId30" Type="http://schemas.openxmlformats.org/officeDocument/2006/relationships/image" Target="media/image4.jp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eader" Target="header2.xml"/><Relationship Id="rId56" Type="http://schemas.openxmlformats.org/officeDocument/2006/relationships/image" Target="media/image25.jpg"/><Relationship Id="rId64" Type="http://schemas.openxmlformats.org/officeDocument/2006/relationships/image" Target="media/image33.jpg"/><Relationship Id="rId69" Type="http://schemas.openxmlformats.org/officeDocument/2006/relationships/header" Target="header6.xml"/><Relationship Id="rId77" Type="http://schemas.openxmlformats.org/officeDocument/2006/relationships/image" Target="media/image40.jpg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72" Type="http://schemas.openxmlformats.org/officeDocument/2006/relationships/image" Target="media/image35.jpg"/><Relationship Id="rId80" Type="http://schemas.openxmlformats.org/officeDocument/2006/relationships/footer" Target="footer7.xml"/><Relationship Id="rId85" Type="http://schemas.openxmlformats.org/officeDocument/2006/relationships/image" Target="media/image42.jpg"/><Relationship Id="rId93" Type="http://schemas.openxmlformats.org/officeDocument/2006/relationships/footer" Target="footer12.xml"/><Relationship Id="rId3" Type="http://schemas.openxmlformats.org/officeDocument/2006/relationships/settings" Target="settings.xml"/><Relationship Id="rId25" Type="http://schemas.openxmlformats.org/officeDocument/2006/relationships/image" Target="media/image32.png"/><Relationship Id="rId33" Type="http://schemas.openxmlformats.org/officeDocument/2006/relationships/image" Target="media/image8.png"/><Relationship Id="rId38" Type="http://schemas.openxmlformats.org/officeDocument/2006/relationships/image" Target="media/image13.jpg"/><Relationship Id="rId46" Type="http://schemas.openxmlformats.org/officeDocument/2006/relationships/image" Target="media/image21.jpg"/><Relationship Id="rId59" Type="http://schemas.openxmlformats.org/officeDocument/2006/relationships/image" Target="media/image28.jpg"/><Relationship Id="rId67" Type="http://schemas.openxmlformats.org/officeDocument/2006/relationships/footer" Target="footer4.xml"/><Relationship Id="rId41" Type="http://schemas.openxmlformats.org/officeDocument/2006/relationships/image" Target="media/image16.png"/><Relationship Id="rId54" Type="http://schemas.openxmlformats.org/officeDocument/2006/relationships/image" Target="media/image23.jpg"/><Relationship Id="rId62" Type="http://schemas.openxmlformats.org/officeDocument/2006/relationships/image" Target="media/image31.jpg"/><Relationship Id="rId70" Type="http://schemas.openxmlformats.org/officeDocument/2006/relationships/footer" Target="footer6.xml"/><Relationship Id="rId75" Type="http://schemas.openxmlformats.org/officeDocument/2006/relationships/image" Target="media/image38.jpg"/><Relationship Id="rId83" Type="http://schemas.openxmlformats.org/officeDocument/2006/relationships/footer" Target="footer9.xml"/><Relationship Id="rId88" Type="http://schemas.openxmlformats.org/officeDocument/2006/relationships/header" Target="header10.xml"/><Relationship Id="rId91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" Type="http://schemas.openxmlformats.org/officeDocument/2006/relationships/image" Target="media/image0.png"/><Relationship Id="rId36" Type="http://schemas.openxmlformats.org/officeDocument/2006/relationships/image" Target="media/image11.jpg"/><Relationship Id="rId49" Type="http://schemas.openxmlformats.org/officeDocument/2006/relationships/footer" Target="footer1.xml"/><Relationship Id="rId57" Type="http://schemas.openxmlformats.org/officeDocument/2006/relationships/image" Target="media/image26.jpg"/><Relationship Id="rId10" Type="http://schemas.openxmlformats.org/officeDocument/2006/relationships/image" Target="media/image4.png"/><Relationship Id="rId31" Type="http://schemas.openxmlformats.org/officeDocument/2006/relationships/image" Target="media/image6.png"/><Relationship Id="rId44" Type="http://schemas.openxmlformats.org/officeDocument/2006/relationships/image" Target="media/image19.jpg"/><Relationship Id="rId52" Type="http://schemas.openxmlformats.org/officeDocument/2006/relationships/footer" Target="footer3.xml"/><Relationship Id="rId60" Type="http://schemas.openxmlformats.org/officeDocument/2006/relationships/image" Target="media/image29.png"/><Relationship Id="rId65" Type="http://schemas.openxmlformats.org/officeDocument/2006/relationships/header" Target="header4.xml"/><Relationship Id="rId73" Type="http://schemas.openxmlformats.org/officeDocument/2006/relationships/image" Target="media/image36.jpg"/><Relationship Id="rId78" Type="http://schemas.openxmlformats.org/officeDocument/2006/relationships/header" Target="header7.xml"/><Relationship Id="rId81" Type="http://schemas.openxmlformats.org/officeDocument/2006/relationships/footer" Target="footer8.xml"/><Relationship Id="rId86" Type="http://schemas.openxmlformats.org/officeDocument/2006/relationships/image" Target="media/image43.jp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39" Type="http://schemas.openxmlformats.org/officeDocument/2006/relationships/image" Target="media/image14.png"/><Relationship Id="rId34" Type="http://schemas.openxmlformats.org/officeDocument/2006/relationships/image" Target="media/image9.jpg"/><Relationship Id="rId50" Type="http://schemas.openxmlformats.org/officeDocument/2006/relationships/footer" Target="footer2.xml"/><Relationship Id="rId55" Type="http://schemas.openxmlformats.org/officeDocument/2006/relationships/image" Target="media/image24.png"/><Relationship Id="rId76" Type="http://schemas.openxmlformats.org/officeDocument/2006/relationships/image" Target="media/image39.jpg"/><Relationship Id="rId7" Type="http://schemas.openxmlformats.org/officeDocument/2006/relationships/image" Target="media/image1.png"/><Relationship Id="rId71" Type="http://schemas.openxmlformats.org/officeDocument/2006/relationships/image" Target="media/image34.jpg"/><Relationship Id="rId92" Type="http://schemas.openxmlformats.org/officeDocument/2006/relationships/header" Target="header12.xml"/><Relationship Id="rId2" Type="http://schemas.openxmlformats.org/officeDocument/2006/relationships/styles" Target="styles.xml"/><Relationship Id="rId29" Type="http://schemas.openxmlformats.org/officeDocument/2006/relationships/image" Target="media/image5.jpg"/><Relationship Id="rId40" Type="http://schemas.openxmlformats.org/officeDocument/2006/relationships/image" Target="media/image15.jpg"/><Relationship Id="rId45" Type="http://schemas.openxmlformats.org/officeDocument/2006/relationships/image" Target="media/image20.png"/><Relationship Id="rId66" Type="http://schemas.openxmlformats.org/officeDocument/2006/relationships/header" Target="header5.xml"/><Relationship Id="rId87" Type="http://schemas.openxmlformats.org/officeDocument/2006/relationships/image" Target="media/image4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8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2821</Words>
  <Characters>16085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JTI POLINEMA</vt:lpstr>
    </vt:vector>
  </TitlesOfParts>
  <Company/>
  <LinksUpToDate>false</LinksUpToDate>
  <CharactersWithSpaces>18869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subject/>
  <dc:creator>Yoppy Yunhasnawa</dc:creator>
  <cp:keywords/>
  <cp:lastModifiedBy>bebi findia</cp:lastModifiedBy>
  <cp:revision>3</cp:revision>
  <dcterms:created xsi:type="dcterms:W3CDTF">2024-09-19T15:49:00Z</dcterms:created>
  <dcterms:modified xsi:type="dcterms:W3CDTF">2024-09-19T15:49:00Z</dcterms:modified>
</cp:coreProperties>
</file>