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A7B8CA" w14:textId="77777777" w:rsidR="005D014B" w:rsidRDefault="005D014B" w:rsidP="005D01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426A91CF" w14:textId="025D9266" w:rsidR="006C57A4" w:rsidRPr="0021018F" w:rsidRDefault="005D014B" w:rsidP="006C57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 w:rsidR="006E24FE">
        <w:rPr>
          <w:rFonts w:ascii="Times New Roman" w:hAnsi="Times New Roman" w:cs="Times New Roman"/>
          <w:sz w:val="28"/>
          <w:szCs w:val="28"/>
        </w:rPr>
        <w:t>1</w:t>
      </w:r>
      <w:r w:rsidR="004C4EFC" w:rsidRPr="0021018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E24FE">
        <w:rPr>
          <w:rFonts w:ascii="Times New Roman" w:hAnsi="Times New Roman" w:cs="Times New Roman"/>
          <w:sz w:val="28"/>
          <w:szCs w:val="28"/>
        </w:rPr>
        <w:t>.</w:t>
      </w:r>
      <w:r w:rsidR="00400030" w:rsidRPr="0021018F">
        <w:rPr>
          <w:rFonts w:ascii="Times New Roman" w:hAnsi="Times New Roman" w:cs="Times New Roman"/>
          <w:sz w:val="28"/>
          <w:szCs w:val="28"/>
          <w:lang w:val="ru-RU"/>
        </w:rPr>
        <w:t>3(</w:t>
      </w:r>
      <w:r w:rsidR="00400030">
        <w:rPr>
          <w:rFonts w:ascii="Times New Roman" w:hAnsi="Times New Roman" w:cs="Times New Roman"/>
          <w:sz w:val="28"/>
          <w:szCs w:val="28"/>
          <w:lang w:val="en-US"/>
        </w:rPr>
        <w:t>rec</w:t>
      </w:r>
      <w:r w:rsidR="00400030" w:rsidRPr="0021018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C9B780E" w14:textId="3A13C282" w:rsidR="005D014B" w:rsidRPr="00400030" w:rsidRDefault="005D014B" w:rsidP="005D014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5609231"/>
      <w:r w:rsidRPr="00400030">
        <w:rPr>
          <w:rFonts w:ascii="Times New Roman" w:hAnsi="Times New Roman" w:cs="Times New Roman"/>
          <w:sz w:val="28"/>
          <w:szCs w:val="28"/>
        </w:rPr>
        <w:t>«</w:t>
      </w:r>
      <w:r w:rsidR="00400030" w:rsidRPr="00400030">
        <w:rPr>
          <w:rFonts w:ascii="Times New Roman" w:hAnsi="Times New Roman" w:cs="Times New Roman"/>
          <w:sz w:val="28"/>
          <w:szCs w:val="28"/>
        </w:rPr>
        <w:t>Опрацювання лінійного двонаправленого списку</w:t>
      </w:r>
      <w:r w:rsidRPr="00400030">
        <w:rPr>
          <w:rFonts w:ascii="Times New Roman" w:hAnsi="Times New Roman" w:cs="Times New Roman"/>
          <w:sz w:val="28"/>
          <w:szCs w:val="28"/>
        </w:rPr>
        <w:t>»</w:t>
      </w:r>
    </w:p>
    <w:bookmarkEnd w:id="0"/>
    <w:p w14:paraId="03599D49" w14:textId="77777777" w:rsidR="005D014B" w:rsidRDefault="005D014B" w:rsidP="005D01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1FF3B816" w14:textId="77777777" w:rsidR="005D014B" w:rsidRDefault="005D014B" w:rsidP="005D01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«Алгоритмізація та програмування»</w:t>
      </w:r>
    </w:p>
    <w:p w14:paraId="07369689" w14:textId="77777777" w:rsidR="0021018F" w:rsidRPr="00B95629" w:rsidRDefault="0021018F" w:rsidP="0021018F">
      <w:pPr>
        <w:jc w:val="center"/>
        <w:rPr>
          <w:rFonts w:ascii="Times New Roman" w:hAnsi="Times New Roman" w:cs="Times New Roman"/>
          <w:sz w:val="28"/>
        </w:rPr>
      </w:pPr>
      <w:r w:rsidRPr="00B95629">
        <w:rPr>
          <w:rFonts w:ascii="Times New Roman" w:hAnsi="Times New Roman" w:cs="Times New Roman"/>
          <w:sz w:val="28"/>
        </w:rPr>
        <w:t>студента групи</w:t>
      </w:r>
      <w:r w:rsidRPr="00B95629">
        <w:rPr>
          <w:rFonts w:ascii="Times New Roman" w:hAnsi="Times New Roman" w:cs="Times New Roman"/>
          <w:sz w:val="28"/>
          <w:lang w:val="ru-RU"/>
        </w:rPr>
        <w:t>:</w:t>
      </w:r>
      <w:r w:rsidRPr="00B95629">
        <w:rPr>
          <w:rFonts w:ascii="Times New Roman" w:hAnsi="Times New Roman" w:cs="Times New Roman"/>
          <w:sz w:val="28"/>
        </w:rPr>
        <w:t xml:space="preserve"> KH-</w:t>
      </w:r>
      <w:r>
        <w:rPr>
          <w:rFonts w:ascii="Times New Roman" w:hAnsi="Times New Roman" w:cs="Times New Roman"/>
          <w:sz w:val="28"/>
        </w:rPr>
        <w:t>2226</w:t>
      </w:r>
      <w:r w:rsidRPr="00B95629">
        <w:rPr>
          <w:rFonts w:ascii="Times New Roman" w:hAnsi="Times New Roman" w:cs="Times New Roman"/>
          <w:sz w:val="28"/>
        </w:rPr>
        <w:t>Б</w:t>
      </w:r>
    </w:p>
    <w:p w14:paraId="377D9DA7" w14:textId="77777777" w:rsidR="005A1FEA" w:rsidRDefault="005A1FEA" w:rsidP="005A1FEA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Кав’яка Назарія Івановича</w:t>
      </w:r>
    </w:p>
    <w:p w14:paraId="22D541F7" w14:textId="58CACAE5" w:rsidR="00352C72" w:rsidRPr="00352C72" w:rsidRDefault="005D014B" w:rsidP="00916A5C">
      <w:pPr>
        <w:jc w:val="both"/>
        <w:rPr>
          <w:rFonts w:ascii="Times New Roman" w:hAnsi="Times New Roman" w:cs="Times New Roman"/>
          <w:sz w:val="28"/>
          <w:szCs w:val="28"/>
        </w:rPr>
      </w:pPr>
      <w:r w:rsidRPr="00D7771F">
        <w:rPr>
          <w:rFonts w:ascii="Times New Roman" w:hAnsi="Times New Roman" w:cs="Times New Roman"/>
          <w:sz w:val="28"/>
          <w:szCs w:val="28"/>
        </w:rPr>
        <w:t xml:space="preserve">Мета: </w:t>
      </w:r>
      <w:r w:rsidR="00DB0967" w:rsidRPr="00DB0967">
        <w:rPr>
          <w:rFonts w:ascii="Times New Roman" w:hAnsi="Times New Roman" w:cs="Times New Roman"/>
          <w:sz w:val="28"/>
          <w:szCs w:val="28"/>
        </w:rPr>
        <w:t xml:space="preserve">Навчитися </w:t>
      </w:r>
      <w:bookmarkStart w:id="1" w:name="_Hlk135609280"/>
      <w:r w:rsidR="00315238" w:rsidRPr="00315238">
        <w:rPr>
          <w:rFonts w:ascii="Times New Roman" w:hAnsi="Times New Roman" w:cs="Times New Roman"/>
          <w:sz w:val="28"/>
          <w:szCs w:val="28"/>
        </w:rPr>
        <w:t>опрацьовувати лінійні двонаправлені списки</w:t>
      </w:r>
      <w:bookmarkEnd w:id="1"/>
    </w:p>
    <w:p w14:paraId="2B10EC03" w14:textId="3365BFE0" w:rsidR="00352C72" w:rsidRDefault="00315238" w:rsidP="00352C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17EC359" wp14:editId="0718CE2D">
            <wp:extent cx="5940425" cy="1012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955D" w14:textId="7AB97411" w:rsidR="00DB0967" w:rsidRPr="00916A5C" w:rsidRDefault="00DB0967" w:rsidP="00352C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2AF7CF" w14:textId="66CCB1CB" w:rsidR="005D014B" w:rsidRDefault="005D014B" w:rsidP="00916A5C">
      <w:pPr>
        <w:jc w:val="both"/>
        <w:rPr>
          <w:rFonts w:ascii="Times New Roman" w:hAnsi="Times New Roman" w:cs="Times New Roman"/>
          <w:sz w:val="28"/>
          <w:szCs w:val="28"/>
        </w:rPr>
      </w:pPr>
      <w:r w:rsidRPr="00916A5C">
        <w:rPr>
          <w:rFonts w:ascii="Times New Roman" w:hAnsi="Times New Roman" w:cs="Times New Roman"/>
          <w:sz w:val="28"/>
          <w:szCs w:val="28"/>
        </w:rPr>
        <w:t>Структурна схема програми:</w:t>
      </w:r>
    </w:p>
    <w:p w14:paraId="55CDA95D" w14:textId="4DA7CA84" w:rsidR="007C0FF6" w:rsidRPr="00F64A58" w:rsidRDefault="007C07D6" w:rsidP="00916A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91119D2" wp14:editId="13566AEB">
            <wp:extent cx="5940425" cy="1791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0B3F" w14:textId="44BD0717" w:rsidR="00916A5C" w:rsidRPr="00916A5C" w:rsidRDefault="00916A5C" w:rsidP="00D659FE">
      <w:pPr>
        <w:rPr>
          <w:rFonts w:ascii="Times New Roman" w:hAnsi="Times New Roman" w:cs="Times New Roman"/>
          <w:sz w:val="28"/>
          <w:szCs w:val="28"/>
        </w:rPr>
      </w:pPr>
    </w:p>
    <w:p w14:paraId="212DABF4" w14:textId="5DAA3C6F" w:rsidR="005D014B" w:rsidRDefault="005D014B" w:rsidP="00916A5C">
      <w:pPr>
        <w:jc w:val="both"/>
        <w:rPr>
          <w:rFonts w:ascii="Times New Roman" w:hAnsi="Times New Roman" w:cs="Times New Roman"/>
          <w:sz w:val="28"/>
          <w:szCs w:val="28"/>
        </w:rPr>
      </w:pPr>
      <w:r w:rsidRPr="00916A5C">
        <w:rPr>
          <w:rFonts w:ascii="Times New Roman" w:hAnsi="Times New Roman" w:cs="Times New Roman"/>
          <w:sz w:val="28"/>
          <w:szCs w:val="28"/>
        </w:rPr>
        <w:t>Текст програми:</w:t>
      </w:r>
    </w:p>
    <w:p w14:paraId="27EC2926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9F35260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14:paraId="76ABEFDC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1DB399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77FC4FB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B4A734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7F3D73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</w:p>
    <w:p w14:paraId="58652A29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0F4860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next,</w:t>
      </w:r>
    </w:p>
    <w:p w14:paraId="315870C7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 prev;</w:t>
      </w:r>
    </w:p>
    <w:p w14:paraId="28EB5D55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info;</w:t>
      </w:r>
    </w:p>
    <w:p w14:paraId="686853F4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5699BD3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8B9B82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enqueue(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D9AA5B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6966FC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A0AA0A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tmp-&gt;info = </w:t>
      </w:r>
      <w:r>
        <w:rPr>
          <w:rFonts w:ascii="Cascadia Mono" w:hAnsi="Cascadia Mono" w:cs="Cascadia Mono"/>
          <w:color w:val="808080"/>
          <w:sz w:val="19"/>
          <w:szCs w:val="19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A808F8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tmp-&gt;next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6CC292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7148E2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r>
        <w:rPr>
          <w:rFonts w:ascii="Cascadia Mono" w:hAnsi="Cascadia Mono" w:cs="Cascadia Mono"/>
          <w:color w:val="000000"/>
          <w:sz w:val="19"/>
          <w:szCs w:val="19"/>
        </w:rPr>
        <w:t>-&gt;next = tmp;</w:t>
      </w:r>
    </w:p>
    <w:p w14:paraId="0305EB09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tmp-&gt;prev = </w:t>
      </w:r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165F16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tmp;</w:t>
      </w:r>
    </w:p>
    <w:p w14:paraId="164A85EB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005852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tmp;</w:t>
      </w:r>
    </w:p>
    <w:p w14:paraId="5C49145C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9EEDB4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11FBE4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F92A13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isSublist(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L1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L2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D00959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036B22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Якщо L1 стає NULL, це означає, що весь L1 був знайдений у L2</w:t>
      </w:r>
    </w:p>
    <w:p w14:paraId="1931BBFD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059B13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1AEA4B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9AF02C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Якщо L2 стає NULL, а L1 ще не досягнув кінця, то L1 не є підсписком L2</w:t>
      </w:r>
    </w:p>
    <w:p w14:paraId="3FFCB947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5CA4D8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2CDA52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C04C30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Якщо поточні елементи L1 та L2 збігаються, перевіряємо наступні елементи</w:t>
      </w:r>
    </w:p>
    <w:p w14:paraId="0937A375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-&gt;info == </w:t>
      </w:r>
      <w:r>
        <w:rPr>
          <w:rFonts w:ascii="Cascadia Mono" w:hAnsi="Cascadia Mono" w:cs="Cascadia Mono"/>
          <w:color w:val="808080"/>
          <w:sz w:val="19"/>
          <w:szCs w:val="19"/>
        </w:rPr>
        <w:t>L2</w:t>
      </w:r>
      <w:r>
        <w:rPr>
          <w:rFonts w:ascii="Cascadia Mono" w:hAnsi="Cascadia Mono" w:cs="Cascadia Mono"/>
          <w:color w:val="000000"/>
          <w:sz w:val="19"/>
          <w:szCs w:val="19"/>
        </w:rPr>
        <w:t>-&gt;info)</w:t>
      </w:r>
    </w:p>
    <w:p w14:paraId="36868710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isSublist(</w:t>
      </w:r>
      <w:r>
        <w:rPr>
          <w:rFonts w:ascii="Cascadia Mono" w:hAnsi="Cascadia Mono" w:cs="Cascadia Mono"/>
          <w:color w:val="808080"/>
          <w:sz w:val="19"/>
          <w:szCs w:val="19"/>
        </w:rPr>
        <w:t>L1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-&gt;next, </w:t>
      </w:r>
      <w:r>
        <w:rPr>
          <w:rFonts w:ascii="Cascadia Mono" w:hAnsi="Cascadia Mono" w:cs="Cascadia Mono"/>
          <w:color w:val="808080"/>
          <w:sz w:val="19"/>
          <w:szCs w:val="19"/>
        </w:rPr>
        <w:t>L2</w:t>
      </w:r>
      <w:r>
        <w:rPr>
          <w:rFonts w:ascii="Cascadia Mono" w:hAnsi="Cascadia Mono" w:cs="Cascadia Mono"/>
          <w:color w:val="000000"/>
          <w:sz w:val="19"/>
          <w:szCs w:val="19"/>
        </w:rPr>
        <w:t>-&gt;next);</w:t>
      </w:r>
    </w:p>
    <w:p w14:paraId="61F83632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43FDA6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Якщо поточні елементи L1 та L2 не збігаються, перевіряємо наступний елемент L2</w:t>
      </w:r>
    </w:p>
    <w:p w14:paraId="6D6688D7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isSublist(</w:t>
      </w:r>
      <w:r>
        <w:rPr>
          <w:rFonts w:ascii="Cascadia Mono" w:hAnsi="Cascadia Mono" w:cs="Cascadia Mono"/>
          <w:color w:val="808080"/>
          <w:sz w:val="19"/>
          <w:szCs w:val="19"/>
        </w:rPr>
        <w:t>L1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L2</w:t>
      </w:r>
      <w:r>
        <w:rPr>
          <w:rFonts w:ascii="Cascadia Mono" w:hAnsi="Cascadia Mono" w:cs="Cascadia Mono"/>
          <w:color w:val="000000"/>
          <w:sz w:val="19"/>
          <w:szCs w:val="19"/>
        </w:rPr>
        <w:t>-&gt;next);</w:t>
      </w:r>
    </w:p>
    <w:p w14:paraId="119CA183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ECC661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833C05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A28248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printList(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C6CBE4E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2CD6803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D1C2556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D143D0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2347CC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-&gt;info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8630A7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printList(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>-&gt;next);</w:t>
      </w:r>
    </w:p>
    <w:p w14:paraId="010564D1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F959DA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F8D550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1C508D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4B200B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7D191258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E1BDB1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FirstL1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Список L1</w:t>
      </w:r>
    </w:p>
    <w:p w14:paraId="003715BB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LastL1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496606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DBCBC7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FirstL2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Список L2</w:t>
      </w:r>
    </w:p>
    <w:p w14:paraId="392539C1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LastL2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257E3F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692EA0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Заповнення списків L1 та L2</w:t>
      </w:r>
    </w:p>
    <w:p w14:paraId="172E6DA5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enqueue(FirstL1, LastL1, 1);</w:t>
      </w:r>
    </w:p>
    <w:p w14:paraId="6B310B49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enqueue(FirstL1, LastL1, 2);</w:t>
      </w:r>
    </w:p>
    <w:p w14:paraId="538AE023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enqueue(FirstL1, LastL1, 3);</w:t>
      </w:r>
    </w:p>
    <w:p w14:paraId="11C578DB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BA30BD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enqueue(FirstL2, LastL2, 1);</w:t>
      </w:r>
    </w:p>
    <w:p w14:paraId="04ECB1EF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enqueue(FirstL2, LastL2, 2);</w:t>
      </w:r>
    </w:p>
    <w:p w14:paraId="0772C730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enqueue(FirstL2, LastL2, 3);</w:t>
      </w:r>
    </w:p>
    <w:p w14:paraId="59503A1A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enqueue(FirstL2, LastL2, 4);</w:t>
      </w:r>
    </w:p>
    <w:p w14:paraId="75D1E417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enqueue(FirstL2, LastL2, 5);</w:t>
      </w:r>
    </w:p>
    <w:p w14:paraId="10282EBC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9596D2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//Друкування списків L1 і L2</w:t>
      </w:r>
    </w:p>
    <w:p w14:paraId="35C7DCCB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"List 1: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6E1DCE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printList(FirstL1);</w:t>
      </w:r>
    </w:p>
    <w:p w14:paraId="4E7A3B4E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"List 2: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420683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printList(FirstL2);</w:t>
      </w:r>
    </w:p>
    <w:p w14:paraId="7A00ADFF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200ABF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Перевірка, чи є L1 частиною L2</w:t>
      </w:r>
    </w:p>
    <w:p w14:paraId="734905A5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(isSublist(FirstL1, FirstL2))</w:t>
      </w:r>
    </w:p>
    <w:p w14:paraId="536A76FD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"L1 is a part of L2"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6639F0D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6D99914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"L1 is not a part of L2"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4D26890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021D0E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6DD4EFB" w14:textId="4721532A" w:rsidR="00315238" w:rsidRDefault="00315238" w:rsidP="003152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705505" w14:textId="579EF6DF" w:rsidR="00CD1F5D" w:rsidRPr="00315238" w:rsidRDefault="00CD1F5D" w:rsidP="003152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6A5C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:</w:t>
      </w:r>
      <w:r w:rsidR="001069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5F06637" w14:textId="2059FB87" w:rsidR="00E72619" w:rsidRDefault="00315238" w:rsidP="00CD1F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7132A68" wp14:editId="27037E9F">
            <wp:extent cx="5940425" cy="34385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DB34" w14:textId="77777777" w:rsidR="00E72619" w:rsidRPr="00916A5C" w:rsidRDefault="00E72619" w:rsidP="00CD1F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FB758F" w14:textId="532BD929" w:rsidR="006C57A4" w:rsidRPr="00315238" w:rsidRDefault="005D014B" w:rsidP="00916A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6A5C">
        <w:rPr>
          <w:rFonts w:ascii="Times New Roman" w:hAnsi="Times New Roman" w:cs="Times New Roman"/>
          <w:sz w:val="28"/>
          <w:szCs w:val="28"/>
        </w:rPr>
        <w:t>Результат юніт-тесту:</w:t>
      </w:r>
      <w:r w:rsidR="001069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B92A200" w14:textId="56972284" w:rsidR="00916A5C" w:rsidRPr="00916A5C" w:rsidRDefault="00315238" w:rsidP="00916A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F13FA97" wp14:editId="4352EA4E">
            <wp:extent cx="5940425" cy="2914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6B3B" w14:textId="38438267" w:rsidR="005D014B" w:rsidRPr="0021018F" w:rsidRDefault="005D014B" w:rsidP="00916A5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6A5C">
        <w:rPr>
          <w:rFonts w:ascii="Times New Roman" w:hAnsi="Times New Roman" w:cs="Times New Roman"/>
          <w:sz w:val="28"/>
          <w:szCs w:val="28"/>
        </w:rPr>
        <w:t>Текст програми юніт-тесту:</w:t>
      </w:r>
    </w:p>
    <w:p w14:paraId="403CD8B2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"pch.h"</w:t>
      </w:r>
    </w:p>
    <w:p w14:paraId="7951FBBA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"CppUnitTest.h"</w:t>
      </w:r>
    </w:p>
    <w:p w14:paraId="59331152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"../Source.cpp"</w:t>
      </w:r>
    </w:p>
    <w:p w14:paraId="172C4F48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EA447E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Microsoft::VisualStudio::CppUnitTestFramework;</w:t>
      </w:r>
    </w:p>
    <w:p w14:paraId="4B524640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5DF319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UnitTest123rec</w:t>
      </w:r>
    </w:p>
    <w:p w14:paraId="6543C47F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D621BD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TEST_CLASS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UnitTest123rec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D9352F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FDA5113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5650944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021347F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</w:rPr>
        <w:t>(TestMethod1)</w:t>
      </w:r>
    </w:p>
    <w:p w14:paraId="14E7A7DC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61F4D7C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Створюємо списки L1 і L2</w:t>
      </w:r>
    </w:p>
    <w:p w14:paraId="49EC567C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FirstL1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0ABEA72D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LastL1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202404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128FE9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FirstL2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2627AB0C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LastL2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D9B72F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557F61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04AF5E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Заповнюємо списки L1 і L2 згідно макету</w:t>
      </w:r>
    </w:p>
    <w:p w14:paraId="42C857D4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enqueue(FirstL1, LastL1, 22);</w:t>
      </w:r>
    </w:p>
    <w:p w14:paraId="1ADE4014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enqueue(FirstL1, LastL1, 44);</w:t>
      </w:r>
    </w:p>
    <w:p w14:paraId="5B4CED7F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3FFDC0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enqueue(FirstL2, LastL2, 14);</w:t>
      </w:r>
    </w:p>
    <w:p w14:paraId="7EF675B4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enqueue(FirstL2, LastL2, 423);</w:t>
      </w:r>
    </w:p>
    <w:p w14:paraId="500E7B1E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enqueue(FirstL2, LastL2, 22);</w:t>
      </w:r>
    </w:p>
    <w:p w14:paraId="56960A22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enqueue(FirstL2, LastL2, 44);</w:t>
      </w:r>
    </w:p>
    <w:p w14:paraId="550FAB31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enqueue(FirstL2, LastL2, 55);</w:t>
      </w:r>
    </w:p>
    <w:p w14:paraId="552765C5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7810C7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Викликаємо функцію isSublist і перевіряємо результат</w:t>
      </w:r>
    </w:p>
    <w:p w14:paraId="102896CF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isSublist(FirstL1, FirstL2);</w:t>
      </w:r>
    </w:p>
    <w:p w14:paraId="002E47FD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::IsTrue(result, </w:t>
      </w:r>
      <w:r>
        <w:rPr>
          <w:rFonts w:ascii="Cascadia Mono" w:hAnsi="Cascadia Mono" w:cs="Cascadia Mono"/>
          <w:color w:val="A31515"/>
          <w:sz w:val="19"/>
          <w:szCs w:val="19"/>
        </w:rPr>
        <w:t>L"L1 is a part of L2"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8C5EA6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17C073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Звільняємо пам'ять списків L1 і L2</w:t>
      </w:r>
    </w:p>
    <w:p w14:paraId="183EE233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curr = LastL1;</w:t>
      </w:r>
    </w:p>
    <w:p w14:paraId="3F786E55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 !=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2D8860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FD58805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 = curr;</w:t>
      </w:r>
    </w:p>
    <w:p w14:paraId="0DCFE3B0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curr = curr-&gt;next;</w:t>
      </w:r>
    </w:p>
    <w:p w14:paraId="7B5E8F6E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75B16D83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C332DA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829D35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curr = LastL2;</w:t>
      </w:r>
    </w:p>
    <w:p w14:paraId="7ED59CB8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 !=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EA2DF6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9F21E98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 = curr;</w:t>
      </w:r>
    </w:p>
    <w:p w14:paraId="488C7A18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curr = curr-&gt;next;</w:t>
      </w:r>
    </w:p>
    <w:p w14:paraId="5034D27E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157C1B92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3A63D0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14101C" w14:textId="77777777" w:rsidR="00315238" w:rsidRDefault="00315238" w:rsidP="0031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10EE86DB" w14:textId="0BA2D296" w:rsidR="00315238" w:rsidRPr="0021018F" w:rsidRDefault="00315238" w:rsidP="00210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ECA9B5" w14:textId="6A30960A" w:rsidR="00D7771F" w:rsidRPr="0021018F" w:rsidRDefault="005D014B" w:rsidP="00916A5C">
      <w:pPr>
        <w:jc w:val="both"/>
        <w:rPr>
          <w:rStyle w:val="a3"/>
          <w:lang w:val="ru-RU"/>
        </w:rPr>
      </w:pPr>
      <w:r w:rsidRPr="00916A5C"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 w:rsidRPr="00916A5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16A5C">
        <w:rPr>
          <w:rFonts w:ascii="Times New Roman" w:hAnsi="Times New Roman" w:cs="Times New Roman"/>
          <w:sz w:val="28"/>
          <w:szCs w:val="28"/>
        </w:rPr>
        <w:t>-репозиторій:</w:t>
      </w:r>
      <w:r w:rsidR="00106974" w:rsidRPr="0021018F">
        <w:t xml:space="preserve"> </w:t>
      </w:r>
      <w:hyperlink r:id="rId9" w:history="1"/>
    </w:p>
    <w:p w14:paraId="20E1E1BD" w14:textId="0CA9D5D3" w:rsidR="002B5E07" w:rsidRPr="002B5E07" w:rsidRDefault="0021018F" w:rsidP="0021018F">
      <w:pPr>
        <w:rPr>
          <w:rFonts w:ascii="Times New Roman" w:hAnsi="Times New Roman" w:cs="Times New Roman"/>
          <w:bCs/>
          <w:sz w:val="28"/>
        </w:rPr>
      </w:pPr>
      <w:r w:rsidRPr="00B17B5B">
        <w:rPr>
          <w:rFonts w:ascii="Times New Roman" w:hAnsi="Times New Roman" w:cs="Times New Roman"/>
          <w:bCs/>
          <w:sz w:val="28"/>
        </w:rPr>
        <w:t>https://github.co</w:t>
      </w:r>
      <w:r>
        <w:rPr>
          <w:rFonts w:ascii="Times New Roman" w:hAnsi="Times New Roman" w:cs="Times New Roman"/>
          <w:bCs/>
          <w:sz w:val="28"/>
        </w:rPr>
        <w:t>m/</w:t>
      </w:r>
      <w:r w:rsidR="002B5E07" w:rsidRPr="002B5E07">
        <w:rPr>
          <w:rFonts w:ascii="Times New Roman" w:hAnsi="Times New Roman" w:cs="Times New Roman"/>
          <w:bCs/>
          <w:sz w:val="28"/>
        </w:rPr>
        <w:t>sDiablo</w:t>
      </w:r>
      <w:r>
        <w:rPr>
          <w:rFonts w:ascii="Times New Roman" w:hAnsi="Times New Roman" w:cs="Times New Roman"/>
          <w:bCs/>
          <w:sz w:val="28"/>
        </w:rPr>
        <w:t>/Lab</w:t>
      </w:r>
      <w:r w:rsidRPr="0021018F">
        <w:rPr>
          <w:rFonts w:ascii="Times New Roman" w:hAnsi="Times New Roman" w:cs="Times New Roman"/>
          <w:bCs/>
          <w:sz w:val="28"/>
          <w:lang w:val="ru-RU"/>
        </w:rPr>
        <w:t>12.3-</w:t>
      </w:r>
      <w:r>
        <w:rPr>
          <w:rFonts w:ascii="Times New Roman" w:hAnsi="Times New Roman" w:cs="Times New Roman"/>
          <w:bCs/>
          <w:sz w:val="28"/>
          <w:lang w:val="en-US"/>
        </w:rPr>
        <w:t>rec</w:t>
      </w:r>
      <w:r w:rsidR="002B5E07">
        <w:rPr>
          <w:rFonts w:ascii="Times New Roman" w:hAnsi="Times New Roman" w:cs="Times New Roman"/>
          <w:bCs/>
          <w:sz w:val="28"/>
        </w:rPr>
        <w:t>-</w:t>
      </w:r>
      <w:bookmarkStart w:id="2" w:name="_GoBack"/>
      <w:bookmarkEnd w:id="2"/>
    </w:p>
    <w:p w14:paraId="36E9C6DC" w14:textId="77777777" w:rsidR="0021018F" w:rsidRPr="0021018F" w:rsidRDefault="0021018F" w:rsidP="0021018F">
      <w:pPr>
        <w:rPr>
          <w:rFonts w:ascii="Times New Roman" w:hAnsi="Times New Roman" w:cs="Times New Roman"/>
          <w:bCs/>
          <w:sz w:val="28"/>
        </w:rPr>
      </w:pPr>
    </w:p>
    <w:p w14:paraId="4C7F65FE" w14:textId="6261E13D" w:rsidR="007B6FBC" w:rsidRPr="00D7771F" w:rsidRDefault="005D014B" w:rsidP="007B6FBC">
      <w:pPr>
        <w:jc w:val="both"/>
        <w:rPr>
          <w:rFonts w:ascii="Times New Roman" w:hAnsi="Times New Roman" w:cs="Times New Roman"/>
          <w:sz w:val="28"/>
          <w:szCs w:val="28"/>
        </w:rPr>
      </w:pPr>
      <w:r w:rsidRPr="00916A5C">
        <w:rPr>
          <w:rFonts w:ascii="Times New Roman" w:hAnsi="Times New Roman" w:cs="Times New Roman"/>
          <w:sz w:val="28"/>
          <w:szCs w:val="28"/>
        </w:rPr>
        <w:t>Висновок:</w:t>
      </w:r>
      <w:r w:rsidR="004B2C96" w:rsidRPr="004B2C96">
        <w:rPr>
          <w:rFonts w:ascii="Times New Roman" w:hAnsi="Times New Roman" w:cs="Times New Roman"/>
          <w:sz w:val="28"/>
          <w:szCs w:val="28"/>
        </w:rPr>
        <w:t xml:space="preserve"> </w:t>
      </w:r>
      <w:r w:rsidR="004B2C96" w:rsidRPr="00352C72">
        <w:rPr>
          <w:rFonts w:ascii="Times New Roman" w:hAnsi="Times New Roman" w:cs="Times New Roman"/>
          <w:sz w:val="28"/>
          <w:szCs w:val="28"/>
        </w:rPr>
        <w:t xml:space="preserve">На цій лабораторній роботі я навчився </w:t>
      </w:r>
      <w:r w:rsidR="00315238" w:rsidRPr="00315238">
        <w:rPr>
          <w:rFonts w:ascii="Times New Roman" w:hAnsi="Times New Roman" w:cs="Times New Roman"/>
          <w:sz w:val="28"/>
          <w:szCs w:val="28"/>
        </w:rPr>
        <w:t>опрацьовувати лінійні двонаправлені списки</w:t>
      </w:r>
    </w:p>
    <w:p w14:paraId="6E9DBE55" w14:textId="4E78A1DB" w:rsidR="005D014B" w:rsidRPr="006467E4" w:rsidRDefault="005D014B" w:rsidP="007B075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D014B" w:rsidRPr="00646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4B"/>
    <w:rsid w:val="00081101"/>
    <w:rsid w:val="000E7125"/>
    <w:rsid w:val="00106974"/>
    <w:rsid w:val="0011652C"/>
    <w:rsid w:val="00142BCC"/>
    <w:rsid w:val="0021018F"/>
    <w:rsid w:val="002A791A"/>
    <w:rsid w:val="002B5E07"/>
    <w:rsid w:val="00315238"/>
    <w:rsid w:val="00346251"/>
    <w:rsid w:val="00352C72"/>
    <w:rsid w:val="003C77D1"/>
    <w:rsid w:val="00400030"/>
    <w:rsid w:val="00400549"/>
    <w:rsid w:val="00424101"/>
    <w:rsid w:val="00463705"/>
    <w:rsid w:val="004A7CCD"/>
    <w:rsid w:val="004B2C96"/>
    <w:rsid w:val="004C4EFC"/>
    <w:rsid w:val="0053722A"/>
    <w:rsid w:val="005766D5"/>
    <w:rsid w:val="005A1FEA"/>
    <w:rsid w:val="005A37B4"/>
    <w:rsid w:val="005C2EC9"/>
    <w:rsid w:val="005D014B"/>
    <w:rsid w:val="006466E1"/>
    <w:rsid w:val="006467E4"/>
    <w:rsid w:val="006C524D"/>
    <w:rsid w:val="006C57A4"/>
    <w:rsid w:val="006E24FE"/>
    <w:rsid w:val="007315F1"/>
    <w:rsid w:val="00785412"/>
    <w:rsid w:val="007B0753"/>
    <w:rsid w:val="007B6FBC"/>
    <w:rsid w:val="007C07D6"/>
    <w:rsid w:val="007C0FF6"/>
    <w:rsid w:val="007D0E2E"/>
    <w:rsid w:val="0080022A"/>
    <w:rsid w:val="00803B7E"/>
    <w:rsid w:val="00846B88"/>
    <w:rsid w:val="00856C8E"/>
    <w:rsid w:val="00886428"/>
    <w:rsid w:val="00916A5C"/>
    <w:rsid w:val="0093141F"/>
    <w:rsid w:val="00941A54"/>
    <w:rsid w:val="00980EB9"/>
    <w:rsid w:val="00A15CF5"/>
    <w:rsid w:val="00A52752"/>
    <w:rsid w:val="00AE39DD"/>
    <w:rsid w:val="00B018AB"/>
    <w:rsid w:val="00B02118"/>
    <w:rsid w:val="00BE42D1"/>
    <w:rsid w:val="00C14F76"/>
    <w:rsid w:val="00CB268A"/>
    <w:rsid w:val="00CD1F5D"/>
    <w:rsid w:val="00D25063"/>
    <w:rsid w:val="00D46E0B"/>
    <w:rsid w:val="00D61A99"/>
    <w:rsid w:val="00D659FE"/>
    <w:rsid w:val="00D7771F"/>
    <w:rsid w:val="00DB0967"/>
    <w:rsid w:val="00DC3CBE"/>
    <w:rsid w:val="00E06B94"/>
    <w:rsid w:val="00E12F18"/>
    <w:rsid w:val="00E4342D"/>
    <w:rsid w:val="00E72619"/>
    <w:rsid w:val="00EF40C0"/>
    <w:rsid w:val="00F1208A"/>
    <w:rsid w:val="00F64A58"/>
    <w:rsid w:val="00FC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2E3D0"/>
  <w15:chartTrackingRefBased/>
  <w15:docId w15:val="{77D77B09-DBC6-40BF-9E2E-DD912372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14B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6A5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16A5C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B021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erusfree/lab12.3-rec-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87E83-9069-4D3C-92FF-DFEB513E1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2157</Words>
  <Characters>1230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Nazar</cp:lastModifiedBy>
  <cp:revision>6</cp:revision>
  <dcterms:created xsi:type="dcterms:W3CDTF">2024-03-17T22:25:00Z</dcterms:created>
  <dcterms:modified xsi:type="dcterms:W3CDTF">2024-04-14T22:53:00Z</dcterms:modified>
</cp:coreProperties>
</file>