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06.226.847/0001-75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1C6B5B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Estevão de Mendonça, 552 · Bairro Popular · Cuiabá/MT · (65) 3623-0137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1C6B5B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