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0643A" w14:textId="77777777" w:rsidR="007C095D" w:rsidRPr="007C095D" w:rsidRDefault="007C095D" w:rsidP="007C095D">
      <w:pPr>
        <w:spacing w:after="231"/>
        <w:ind w:left="34" w:right="4" w:hanging="10"/>
        <w:jc w:val="center"/>
        <w:rPr>
          <w:rFonts w:ascii="Century Gothic" w:hAnsi="Century Gothic"/>
          <w:u w:val="single"/>
        </w:rPr>
      </w:pPr>
      <w:r w:rsidRPr="007C095D">
        <w:rPr>
          <w:rFonts w:ascii="Century Gothic" w:hAnsi="Century Gothic"/>
          <w:b/>
          <w:sz w:val="40"/>
          <w:u w:val="single"/>
        </w:rPr>
        <w:t xml:space="preserve">COAL PROJECT </w:t>
      </w:r>
    </w:p>
    <w:p w14:paraId="3DCE3186" w14:textId="77777777" w:rsidR="000E322B" w:rsidRDefault="000E322B" w:rsidP="00485F22">
      <w:pPr>
        <w:jc w:val="center"/>
        <w:rPr>
          <w:rFonts w:ascii="Cascadia Mono" w:hAnsi="Cascadia Mono" w:cs="Cascadia Mono"/>
          <w:b/>
          <w:bCs/>
          <w:noProof/>
          <w:color w:val="000000"/>
          <w:kern w:val="0"/>
          <w:sz w:val="32"/>
          <w:szCs w:val="32"/>
        </w:rPr>
      </w:pPr>
    </w:p>
    <w:p w14:paraId="41614C25" w14:textId="53BB11E0" w:rsidR="00485F22" w:rsidRDefault="00485F22" w:rsidP="00485F22">
      <w:pPr>
        <w:jc w:val="center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</w:p>
    <w:p w14:paraId="39486148" w14:textId="302AF2C6" w:rsidR="007C095D" w:rsidRDefault="007C095D" w:rsidP="00485F22">
      <w:pPr>
        <w:jc w:val="center"/>
        <w:rPr>
          <w:rFonts w:ascii="Calibri" w:hAnsi="Calibri" w:cs="Calibri"/>
          <w:b/>
          <w:bCs/>
          <w:color w:val="000000"/>
          <w:kern w:val="0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DF608A" wp14:editId="7F876B0A">
            <wp:extent cx="4405630" cy="398208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BD5B" w14:textId="77777777" w:rsidR="00671C67" w:rsidRDefault="00671C67" w:rsidP="00485F22">
      <w:pPr>
        <w:jc w:val="center"/>
        <w:rPr>
          <w:rFonts w:ascii="Century Gothic" w:hAnsi="Century Gothic" w:cs="Calibri"/>
          <w:b/>
          <w:bCs/>
          <w:color w:val="000000"/>
          <w:kern w:val="0"/>
          <w:sz w:val="40"/>
          <w:szCs w:val="40"/>
        </w:rPr>
      </w:pPr>
    </w:p>
    <w:p w14:paraId="3DE55FA4" w14:textId="77777777" w:rsidR="009C0145" w:rsidRDefault="009C0145" w:rsidP="00485F22">
      <w:pPr>
        <w:jc w:val="center"/>
        <w:rPr>
          <w:rFonts w:ascii="Century Gothic" w:hAnsi="Century Gothic" w:cs="Calibri"/>
          <w:b/>
          <w:bCs/>
          <w:color w:val="000000"/>
          <w:kern w:val="0"/>
          <w:sz w:val="40"/>
          <w:szCs w:val="40"/>
        </w:rPr>
      </w:pPr>
    </w:p>
    <w:p w14:paraId="44DEC829" w14:textId="4FB5FEBF" w:rsidR="007C095D" w:rsidRPr="00671C67" w:rsidRDefault="007C095D" w:rsidP="00485F22">
      <w:pPr>
        <w:jc w:val="center"/>
        <w:rPr>
          <w:rFonts w:ascii="Century Gothic" w:hAnsi="Century Gothic" w:cs="Calibri"/>
          <w:b/>
          <w:bCs/>
          <w:color w:val="000000"/>
          <w:kern w:val="0"/>
          <w:sz w:val="40"/>
          <w:szCs w:val="40"/>
        </w:rPr>
      </w:pPr>
      <w:r w:rsidRPr="00671C67">
        <w:rPr>
          <w:rFonts w:ascii="Century Gothic" w:hAnsi="Century Gothic" w:cs="Calibri"/>
          <w:b/>
          <w:bCs/>
          <w:color w:val="000000"/>
          <w:kern w:val="0"/>
          <w:sz w:val="40"/>
          <w:szCs w:val="40"/>
        </w:rPr>
        <w:t>CODE</w:t>
      </w:r>
    </w:p>
    <w:p w14:paraId="04999C4A" w14:textId="186063BB" w:rsidR="000E322B" w:rsidRDefault="000E322B" w:rsidP="00485F22">
      <w:pPr>
        <w:jc w:val="center"/>
        <w:rPr>
          <w:rFonts w:ascii="Century Gothic" w:hAnsi="Century Gothic" w:cs="Calibri"/>
          <w:b/>
          <w:bCs/>
          <w:color w:val="000000"/>
          <w:kern w:val="0"/>
          <w:sz w:val="32"/>
          <w:szCs w:val="32"/>
          <w:u w:val="single"/>
        </w:rPr>
      </w:pPr>
      <w:r w:rsidRPr="00671C67">
        <w:rPr>
          <w:rFonts w:ascii="Century Gothic" w:hAnsi="Century Gothic" w:cs="Calibri"/>
          <w:b/>
          <w:bCs/>
          <w:color w:val="000000"/>
          <w:kern w:val="0"/>
          <w:sz w:val="32"/>
          <w:szCs w:val="32"/>
          <w:u w:val="single"/>
        </w:rPr>
        <w:t>COMBINED CALCULATOR</w:t>
      </w:r>
    </w:p>
    <w:p w14:paraId="4CDB7B5C" w14:textId="77777777" w:rsidR="00671C67" w:rsidRPr="00671C67" w:rsidRDefault="00671C67" w:rsidP="00485F22">
      <w:pPr>
        <w:jc w:val="center"/>
        <w:rPr>
          <w:rFonts w:ascii="Century Gothic" w:hAnsi="Century Gothic" w:cs="Calibri"/>
          <w:b/>
          <w:bCs/>
          <w:color w:val="000000"/>
          <w:kern w:val="0"/>
          <w:sz w:val="32"/>
          <w:szCs w:val="32"/>
          <w:u w:val="single"/>
        </w:rPr>
      </w:pPr>
    </w:p>
    <w:p w14:paraId="04AAEFA1" w14:textId="48EE8A34" w:rsidR="000E322B" w:rsidRPr="00874945" w:rsidRDefault="000E322B" w:rsidP="00671C67">
      <w:pPr>
        <w:rPr>
          <w:rFonts w:ascii="Century Gothic" w:hAnsi="Century Gothic" w:cs="Calibri"/>
          <w:b/>
          <w:bCs/>
          <w:color w:val="000000"/>
          <w:kern w:val="0"/>
          <w:sz w:val="28"/>
          <w:szCs w:val="28"/>
          <w:u w:val="single"/>
        </w:rPr>
      </w:pPr>
      <w:r w:rsidRPr="00874945">
        <w:rPr>
          <w:rFonts w:ascii="Century Gothic" w:hAnsi="Century Gothic" w:cs="Calibri"/>
          <w:b/>
          <w:bCs/>
          <w:color w:val="000000"/>
          <w:kern w:val="0"/>
          <w:sz w:val="28"/>
          <w:szCs w:val="28"/>
          <w:u w:val="single"/>
        </w:rPr>
        <w:t>MEMBER</w:t>
      </w:r>
    </w:p>
    <w:p w14:paraId="5931C862" w14:textId="749BD1B2" w:rsidR="000E322B" w:rsidRPr="00874945" w:rsidRDefault="000E322B" w:rsidP="00671C67">
      <w:pPr>
        <w:pStyle w:val="ListParagraph"/>
        <w:numPr>
          <w:ilvl w:val="0"/>
          <w:numId w:val="1"/>
        </w:numPr>
        <w:rPr>
          <w:rFonts w:ascii="Century Gothic" w:hAnsi="Century Gothic" w:cs="Cascadia Mono"/>
          <w:color w:val="000000"/>
          <w:kern w:val="0"/>
          <w:sz w:val="24"/>
          <w:szCs w:val="24"/>
        </w:rPr>
      </w:pPr>
      <w:r w:rsidRPr="00874945">
        <w:rPr>
          <w:rFonts w:ascii="Century Gothic" w:hAnsi="Century Gothic" w:cs="Calibri"/>
          <w:b/>
          <w:bCs/>
          <w:color w:val="000000"/>
          <w:kern w:val="0"/>
          <w:sz w:val="24"/>
          <w:szCs w:val="24"/>
        </w:rPr>
        <w:t>Fuzail Ahmed</w:t>
      </w:r>
      <w:r w:rsidR="00671C67" w:rsidRPr="00874945">
        <w:rPr>
          <w:rFonts w:ascii="Century Gothic" w:hAnsi="Century Gothic" w:cs="Calibri"/>
          <w:b/>
          <w:bCs/>
          <w:color w:val="000000"/>
          <w:kern w:val="0"/>
          <w:sz w:val="24"/>
          <w:szCs w:val="24"/>
        </w:rPr>
        <w:t xml:space="preserve"> </w:t>
      </w:r>
      <w:r w:rsidR="00DD4127" w:rsidRPr="00874945">
        <w:rPr>
          <mc:AlternateContent>
            <mc:Choice Requires="w16se">
              <w:rFonts w:ascii="Century Gothic" w:hAnsi="Century Gothic" w:cs="Cascadia Mono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D4127" w:rsidRPr="00874945">
        <w:rPr>
          <w:rFonts w:ascii="Century Gothic" w:hAnsi="Century Gothic" w:cs="Cascadia Mono"/>
          <w:color w:val="000000"/>
          <w:kern w:val="0"/>
          <w:sz w:val="24"/>
          <w:szCs w:val="24"/>
        </w:rPr>
        <w:t xml:space="preserve"> </w:t>
      </w:r>
      <w:r w:rsidRPr="00874945">
        <w:rPr>
          <w:rFonts w:ascii="Century Gothic" w:hAnsi="Century Gothic" w:cs="Cascadia Mono"/>
          <w:color w:val="000000"/>
          <w:kern w:val="0"/>
          <w:sz w:val="24"/>
          <w:szCs w:val="24"/>
        </w:rPr>
        <w:t>01-134231-025</w:t>
      </w:r>
    </w:p>
    <w:p w14:paraId="4CBF838B" w14:textId="77777777" w:rsidR="00D03B57" w:rsidRDefault="00D03B57" w:rsidP="00D03B57">
      <w:pPr>
        <w:jc w:val="center"/>
        <w:rPr>
          <w:rFonts w:ascii="Century Gothic" w:hAnsi="Century Gothic" w:cs="Cascadia Mono"/>
          <w:color w:val="000000"/>
          <w:kern w:val="0"/>
          <w:sz w:val="32"/>
          <w:szCs w:val="32"/>
        </w:rPr>
      </w:pPr>
    </w:p>
    <w:p w14:paraId="56045737" w14:textId="77777777" w:rsidR="009C0145" w:rsidRDefault="009C0145" w:rsidP="00D03B57">
      <w:pPr>
        <w:jc w:val="center"/>
        <w:rPr>
          <w:rFonts w:ascii="Century Gothic" w:hAnsi="Century Gothic" w:cs="Cascadia Mono"/>
          <w:color w:val="000000"/>
          <w:kern w:val="0"/>
          <w:sz w:val="32"/>
          <w:szCs w:val="32"/>
        </w:rPr>
      </w:pPr>
    </w:p>
    <w:p w14:paraId="109414F2" w14:textId="77777777" w:rsidR="00671C67" w:rsidRPr="00D03B57" w:rsidRDefault="00671C67" w:rsidP="00D03B57">
      <w:pPr>
        <w:jc w:val="center"/>
        <w:rPr>
          <w:rFonts w:ascii="Calibri" w:hAnsi="Calibri" w:cs="Calibri"/>
          <w:b/>
          <w:bCs/>
          <w:color w:val="000000"/>
          <w:kern w:val="0"/>
          <w:sz w:val="32"/>
          <w:szCs w:val="32"/>
        </w:rPr>
      </w:pPr>
    </w:p>
    <w:p w14:paraId="7EB8D5C8" w14:textId="4CB2FDAF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INCLUDE Irvine32.inc</w:t>
      </w:r>
    </w:p>
    <w:p w14:paraId="13EE53A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90B895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.data</w:t>
      </w:r>
    </w:p>
    <w:p w14:paraId="0AA031B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welcomemsg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BYTE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"  =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=========== ====    WELCOME TO THE COMBINED CALCULATOR     ==== ============= ",0  ; Required Menu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promptss</w:t>
      </w:r>
      <w:proofErr w:type="spellEnd"/>
    </w:p>
    <w:p w14:paraId="3E9EDC1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optionmsg1 BYTE " ADDITION                                      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(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A) ",0</w:t>
      </w:r>
    </w:p>
    <w:p w14:paraId="6F6D5BA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optionmsg2 BYTE " SUBTRACTION                                   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(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S) ",0</w:t>
      </w:r>
    </w:p>
    <w:p w14:paraId="5163047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optionmsg3 BYTE " MULTIPLICATION                                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(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M) ",0</w:t>
      </w:r>
    </w:p>
    <w:p w14:paraId="5EAE41F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optionmsg4 BYTE " DIVISION                                      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(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D) ",0</w:t>
      </w:r>
    </w:p>
    <w:p w14:paraId="5E263FB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optionmsg5 BYTE " REMAINDER                                     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(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R) ",0</w:t>
      </w:r>
    </w:p>
    <w:p w14:paraId="7C66D07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optionmsg6 BYTE " PRIME OR NOT CHECKER                          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(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O) ",0</w:t>
      </w:r>
    </w:p>
    <w:p w14:paraId="0F57D9D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optionmsg7 BYTE " FACTORIAL                                     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(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F) ",0</w:t>
      </w:r>
    </w:p>
    <w:p w14:paraId="384CF5E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optionmsg8 BYTE " CONTINIOUS                                    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(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C) ",0</w:t>
      </w:r>
    </w:p>
    <w:p w14:paraId="7B8389B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optionmsg9 BYTE " END PROGRAME                                  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(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E) ",0</w:t>
      </w:r>
    </w:p>
    <w:p w14:paraId="0047450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BYTE " Press the char of operation u want to perform ......... ",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0</w:t>
      </w:r>
      <w:proofErr w:type="gramEnd"/>
    </w:p>
    <w:p w14:paraId="492F76F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BYTE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?</w:t>
      </w:r>
    </w:p>
    <w:p w14:paraId="3CF359F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ECE389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val1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sdword ?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                                                   ; calculation variables</w:t>
      </w:r>
    </w:p>
    <w:p w14:paraId="285E8C2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val2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sdword ?</w:t>
      </w:r>
      <w:proofErr w:type="gramEnd"/>
    </w:p>
    <w:p w14:paraId="4E33284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1B9C240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askagainmsg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0  BYTE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 * * *   W R O N G    O P T I O N   S E L E C T E D   * * * ",0   </w:t>
      </w:r>
    </w:p>
    <w:p w14:paraId="501ECEE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BYTE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 Do you want to try again this operation (y) : ",0   </w:t>
      </w:r>
    </w:p>
    <w:p w14:paraId="48F51E4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askagainmsg2 BYTE " Do you want to go back to main menu (y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)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7E97953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1844F9E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addmsg1      BYTE " Enter First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value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                                 ; prompts for Addition procedure</w:t>
      </w:r>
    </w:p>
    <w:p w14:paraId="293434B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addmsg2      BYTE " Enter Second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value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52D623F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addansmsg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BYTE " Added value is equal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to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7C2FC23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F3B2E0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submsg1      BYTE " Enter to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Substract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from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                           ; prompts for Subtraction procedure</w:t>
      </w:r>
    </w:p>
    <w:p w14:paraId="2C62495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submsg2      BYTE " Enter to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Substract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51A382C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subansmsg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BYTE " Subbed value is equal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to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08DD5B7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F0AED8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mulansmsg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BYTE " Multiplied value is equal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to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                      ; prompts for Multiplication procedure</w:t>
      </w:r>
    </w:p>
    <w:p w14:paraId="5146185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0920E7C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scaleFactor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DWORD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1000                 </w:t>
      </w:r>
    </w:p>
    <w:p w14:paraId="4E69524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divmsg1      BYTE " Enter numerator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value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                             ; prompts for Division procedure</w:t>
      </w:r>
    </w:p>
    <w:p w14:paraId="398741F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divmsg2      BYTE " Enter divisor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value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                                    </w:t>
      </w:r>
    </w:p>
    <w:p w14:paraId="14FA937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divansmsg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BYTE " Divided value is equal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to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6BF759C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divsepmsg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BYTE ".",0</w:t>
      </w:r>
    </w:p>
    <w:p w14:paraId="0B3BE73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1421B3D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quotient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sdword ?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                                           ; prompts for Remainder procedure</w:t>
      </w:r>
    </w:p>
    <w:p w14:paraId="6BFD4C4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remainder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sdword ?</w:t>
      </w:r>
      <w:proofErr w:type="gramEnd"/>
    </w:p>
    <w:p w14:paraId="6F63D4F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remmsg1      BYTE " Enter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dividend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63EF240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remmsg2      BYTE " Enter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divisor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6847432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remansmsg1   BYTE " Quotient is equal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to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10E89BC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remansmsg2   BYTE " Remainder is equal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to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46AD860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9FC694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orpmsg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BYTE " Enter the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value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                                   ; prompts for prime or not procedure</w:t>
      </w:r>
    </w:p>
    <w:p w14:paraId="335EB5D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orpprimsg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BYTE " This value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is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Prime ",0</w:t>
      </w:r>
    </w:p>
    <w:p w14:paraId="53738B3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orpnotmsg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BYTE " This value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is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Not Prime ",0</w:t>
      </w:r>
    </w:p>
    <w:p w14:paraId="12AFC19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7BA1F80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factmsg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BYTE " Enter the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value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0FB4CCE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factansmsg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BYTE " Factorial of entered value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is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26269CB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25681DA" w14:textId="6B1B3D24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  sdword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?                                                 ; prompts for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Continous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procedure</w:t>
      </w:r>
    </w:p>
    <w:p w14:paraId="3BC0679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opin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sdword ?</w:t>
      </w:r>
      <w:proofErr w:type="gramEnd"/>
    </w:p>
    <w:p w14:paraId="5F527B5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conmsg1      BYTE " Enter a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Value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7A53C6D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conmsg2      BYTE " Enter the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operator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 ,0</w:t>
      </w:r>
    </w:p>
    <w:p w14:paraId="7B005CC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conans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BYTE " Answer is equal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to :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",0</w:t>
      </w:r>
    </w:p>
    <w:p w14:paraId="57F4388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F286A3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wrongop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BYTE " * * *   I N V A L I D   O P E R A T O R   * * * ",0</w:t>
      </w:r>
    </w:p>
    <w:p w14:paraId="5C802A3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askagaincon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BYTE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 Do you want to perform again on top (y) : ",0</w:t>
      </w:r>
    </w:p>
    <w:p w14:paraId="3BE005C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thanksmsg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BYTE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" ============= ====       THANKS FOR USING        ==== ============= ",0</w:t>
      </w:r>
    </w:p>
    <w:p w14:paraId="1C49701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.code</w:t>
      </w:r>
      <w:proofErr w:type="gramEnd"/>
    </w:p>
    <w:p w14:paraId="485D036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main PROC</w:t>
      </w:r>
    </w:p>
    <w:p w14:paraId="3359893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start:</w:t>
      </w:r>
    </w:p>
    <w:p w14:paraId="0CF1352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1C90176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welcomemsg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        ; displaying the menu prompts</w:t>
      </w:r>
    </w:p>
    <w:p w14:paraId="5EDE407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0F5B75E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42C7485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optionmsg1</w:t>
      </w:r>
    </w:p>
    <w:p w14:paraId="722EB2C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048E5F1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4E25EC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optionmsg2</w:t>
      </w:r>
    </w:p>
    <w:p w14:paraId="5B5BC4D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A9AB12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4B8A676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optionmsg3</w:t>
      </w:r>
    </w:p>
    <w:p w14:paraId="17AEA70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224A76A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1DB5FC7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optionmsg4</w:t>
      </w:r>
    </w:p>
    <w:p w14:paraId="69A261D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1590CA2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EA716F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optionmsg5</w:t>
      </w:r>
    </w:p>
    <w:p w14:paraId="1B29372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1734E3C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31212C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optionmsg6</w:t>
      </w:r>
    </w:p>
    <w:p w14:paraId="4766D71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4F57AC0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716EAA3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optionmsg7</w:t>
      </w:r>
    </w:p>
    <w:p w14:paraId="3D84992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22F46E9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1642A51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optionmsg8</w:t>
      </w:r>
    </w:p>
    <w:p w14:paraId="15C52DB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487799B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F50482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optionmsg9</w:t>
      </w:r>
    </w:p>
    <w:p w14:paraId="35ED287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635E8F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3D3845F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askmsg</w:t>
      </w:r>
      <w:proofErr w:type="spellEnd"/>
    </w:p>
    <w:p w14:paraId="32E111F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7F79EBA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352E3E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taking the char for procedure selection</w:t>
      </w:r>
    </w:p>
    <w:p w14:paraId="1DFDD43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, 2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= 2 is used to avoid errors and it will only take first alpha</w:t>
      </w:r>
    </w:p>
    <w:p w14:paraId="2DC3C7E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4AD9E6E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247C05E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4FB74E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'a'                                 ; comparing the char input to run the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desird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procedure</w:t>
      </w:r>
    </w:p>
    <w:p w14:paraId="7DC01FF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addt</w:t>
      </w:r>
      <w:proofErr w:type="spellEnd"/>
    </w:p>
    <w:p w14:paraId="4E9788C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'A'</w:t>
      </w:r>
    </w:p>
    <w:p w14:paraId="2667BEF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addt</w:t>
      </w:r>
      <w:proofErr w:type="spellEnd"/>
    </w:p>
    <w:p w14:paraId="7516072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691D8C4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's'</w:t>
      </w:r>
    </w:p>
    <w:p w14:paraId="2D9B7EA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subt</w:t>
      </w:r>
      <w:proofErr w:type="spellEnd"/>
    </w:p>
    <w:p w14:paraId="41566DA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'S'</w:t>
      </w:r>
    </w:p>
    <w:p w14:paraId="2BB8DD0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subt</w:t>
      </w:r>
      <w:proofErr w:type="spellEnd"/>
    </w:p>
    <w:p w14:paraId="6E054FE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CD8423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'm'</w:t>
      </w:r>
    </w:p>
    <w:p w14:paraId="6F7203D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mult</w:t>
      </w:r>
      <w:proofErr w:type="spellEnd"/>
    </w:p>
    <w:p w14:paraId="040A153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'M'</w:t>
      </w:r>
    </w:p>
    <w:p w14:paraId="11DD9F9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mult</w:t>
      </w:r>
      <w:proofErr w:type="spellEnd"/>
    </w:p>
    <w:p w14:paraId="7E4093A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E6CB30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'd'</w:t>
      </w:r>
    </w:p>
    <w:p w14:paraId="7B1BD84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divt</w:t>
      </w:r>
      <w:proofErr w:type="spellEnd"/>
    </w:p>
    <w:p w14:paraId="7645B88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'D'</w:t>
      </w:r>
    </w:p>
    <w:p w14:paraId="6BC4A92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divt</w:t>
      </w:r>
      <w:proofErr w:type="spellEnd"/>
    </w:p>
    <w:p w14:paraId="7299E0C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1450571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'r'</w:t>
      </w:r>
    </w:p>
    <w:p w14:paraId="692A7E8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remt</w:t>
      </w:r>
      <w:proofErr w:type="spellEnd"/>
    </w:p>
    <w:p w14:paraId="1E45B59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'R'</w:t>
      </w:r>
    </w:p>
    <w:p w14:paraId="7354884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remt</w:t>
      </w:r>
      <w:proofErr w:type="spellEnd"/>
    </w:p>
    <w:p w14:paraId="0CFCA92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3F291E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'o'</w:t>
      </w:r>
    </w:p>
    <w:p w14:paraId="1BD3A54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orpt</w:t>
      </w:r>
      <w:proofErr w:type="spellEnd"/>
    </w:p>
    <w:p w14:paraId="2179742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'O'</w:t>
      </w:r>
    </w:p>
    <w:p w14:paraId="4B690B2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orpt</w:t>
      </w:r>
      <w:proofErr w:type="spellEnd"/>
    </w:p>
    <w:p w14:paraId="17DE9A7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1D9586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'f'</w:t>
      </w:r>
    </w:p>
    <w:p w14:paraId="1A21E4C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fact</w:t>
      </w:r>
    </w:p>
    <w:p w14:paraId="2151787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'F'</w:t>
      </w:r>
    </w:p>
    <w:p w14:paraId="4D87111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fact</w:t>
      </w:r>
    </w:p>
    <w:p w14:paraId="51A8AC5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EE7D2B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'c'</w:t>
      </w:r>
    </w:p>
    <w:p w14:paraId="2E8C1CF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cont</w:t>
      </w:r>
      <w:proofErr w:type="spellEnd"/>
    </w:p>
    <w:p w14:paraId="503FD8B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'C'</w:t>
      </w:r>
    </w:p>
    <w:p w14:paraId="3C69CC0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cont</w:t>
      </w:r>
      <w:proofErr w:type="spellEnd"/>
    </w:p>
    <w:p w14:paraId="41C529C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3E1374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'e'</w:t>
      </w:r>
    </w:p>
    <w:p w14:paraId="3211584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end_end</w:t>
      </w:r>
      <w:proofErr w:type="spellEnd"/>
    </w:p>
    <w:p w14:paraId="5E75A22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'E'</w:t>
      </w:r>
    </w:p>
    <w:p w14:paraId="61DB32C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end_end</w:t>
      </w:r>
      <w:proofErr w:type="spellEnd"/>
    </w:p>
    <w:p w14:paraId="31389A8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638CB50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80AEB0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45E61DB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80ED09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askagainmsg0</w:t>
      </w:r>
    </w:p>
    <w:p w14:paraId="5B652C4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535FE66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116ABA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7DC3DBE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waitmsg</w:t>
      </w:r>
      <w:proofErr w:type="spellEnd"/>
      <w:proofErr w:type="gramEnd"/>
    </w:p>
    <w:p w14:paraId="5DD88D5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57B2A9F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start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else go back to start</w:t>
      </w:r>
    </w:p>
    <w:p w14:paraId="7C2ED8B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C3C037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155D241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addition</w:t>
      </w:r>
      <w:proofErr w:type="gramEnd"/>
    </w:p>
    <w:p w14:paraId="313DC9D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endprogram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calling the desired procedure</w:t>
      </w:r>
    </w:p>
    <w:p w14:paraId="2A74136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218D39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4D7965A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subtraction</w:t>
      </w:r>
      <w:proofErr w:type="gramEnd"/>
    </w:p>
    <w:p w14:paraId="453C7FF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endprogram</w:t>
      </w:r>
      <w:proofErr w:type="spellEnd"/>
    </w:p>
    <w:p w14:paraId="3D05321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B5E972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46D8CED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multiplication</w:t>
      </w:r>
      <w:proofErr w:type="gramEnd"/>
    </w:p>
    <w:p w14:paraId="0683DFA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endprogram</w:t>
      </w:r>
      <w:proofErr w:type="spellEnd"/>
    </w:p>
    <w:p w14:paraId="0C26EEF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CA96A0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1A550CD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division</w:t>
      </w:r>
      <w:proofErr w:type="gramEnd"/>
    </w:p>
    <w:p w14:paraId="4BD9A74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endprogram</w:t>
      </w:r>
      <w:proofErr w:type="spellEnd"/>
    </w:p>
    <w:p w14:paraId="77F4656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75E3FDB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remt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4689E7F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remaind</w:t>
      </w:r>
      <w:proofErr w:type="spellEnd"/>
      <w:proofErr w:type="gramEnd"/>
    </w:p>
    <w:p w14:paraId="3393EFE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endprogram</w:t>
      </w:r>
      <w:proofErr w:type="spellEnd"/>
    </w:p>
    <w:p w14:paraId="4D6650B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693395B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orpt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7B032C0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primeornot</w:t>
      </w:r>
      <w:proofErr w:type="spellEnd"/>
      <w:proofErr w:type="gramEnd"/>
    </w:p>
    <w:p w14:paraId="43BDCCC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endprogram</w:t>
      </w:r>
      <w:proofErr w:type="spellEnd"/>
    </w:p>
    <w:p w14:paraId="636506D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5C35FA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fact:</w:t>
      </w:r>
    </w:p>
    <w:p w14:paraId="233A9BA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factorial</w:t>
      </w:r>
      <w:proofErr w:type="gramEnd"/>
    </w:p>
    <w:p w14:paraId="1A72692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endprogram</w:t>
      </w:r>
      <w:proofErr w:type="spellEnd"/>
    </w:p>
    <w:p w14:paraId="3237DC7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410E9D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37E8A51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continuous</w:t>
      </w:r>
      <w:proofErr w:type="gramEnd"/>
    </w:p>
    <w:p w14:paraId="7311589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endprogram</w:t>
      </w:r>
      <w:proofErr w:type="spellEnd"/>
    </w:p>
    <w:p w14:paraId="7B80636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77282C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F1082E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endprogram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: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tasks to perform when exiting the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programe</w:t>
      </w:r>
      <w:proofErr w:type="spellEnd"/>
    </w:p>
    <w:p w14:paraId="4779E97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2AFEAAD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06ECB27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askagainmsg2</w:t>
      </w:r>
    </w:p>
    <w:p w14:paraId="4186D66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CDBBAC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proofErr w:type="gramEnd"/>
    </w:p>
    <w:p w14:paraId="449864B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255BA76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4831F0B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3EED3FB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EB29DD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155DD75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start</w:t>
      </w:r>
    </w:p>
    <w:p w14:paraId="4C1BBC3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5F11458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start</w:t>
      </w:r>
    </w:p>
    <w:p w14:paraId="34A43B6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end_end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1B88D57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6B70E16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4853E8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6BDC8B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xor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edx,edx</w:t>
      </w:r>
      <w:proofErr w:type="spellEnd"/>
      <w:proofErr w:type="gramEnd"/>
    </w:p>
    <w:p w14:paraId="19C918D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thanksmsg</w:t>
      </w:r>
      <w:proofErr w:type="spellEnd"/>
    </w:p>
    <w:p w14:paraId="52CB21E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55E0C2C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A9C618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4C560B6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waitmsg</w:t>
      </w:r>
      <w:proofErr w:type="spellEnd"/>
      <w:proofErr w:type="gramEnd"/>
    </w:p>
    <w:p w14:paraId="1BFF367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exit</w:t>
      </w:r>
    </w:p>
    <w:p w14:paraId="28D9763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main ENDP</w:t>
      </w:r>
    </w:p>
    <w:p w14:paraId="3998963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DC76FF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addition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proc</w:t>
      </w:r>
      <w:proofErr w:type="gramEnd"/>
    </w:p>
    <w:p w14:paraId="571FCC4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adds:</w:t>
      </w:r>
    </w:p>
    <w:p w14:paraId="79EC55F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7AAB024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0D8443E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addmsg1                    ; asking user to input first value</w:t>
      </w:r>
    </w:p>
    <w:p w14:paraId="262CC49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1E7F858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1D31E19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1DA7052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B7DEA6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189682E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addmsg2                    ; asking user to input second value</w:t>
      </w:r>
    </w:p>
    <w:p w14:paraId="6129B48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1800B27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6DCB0A8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2 ,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216060B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096C48B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1A2F743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add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,val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                              ; adding both and displaying</w:t>
      </w:r>
    </w:p>
    <w:p w14:paraId="29896D7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addansmsg</w:t>
      </w:r>
      <w:proofErr w:type="spellEnd"/>
    </w:p>
    <w:p w14:paraId="18395D2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BB667D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writeint</w:t>
      </w:r>
      <w:proofErr w:type="gramEnd"/>
    </w:p>
    <w:p w14:paraId="4FBBA84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D33BD1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74E989D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E592A4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askagainmsg</w:t>
      </w:r>
      <w:proofErr w:type="spellEnd"/>
    </w:p>
    <w:p w14:paraId="7DB8FDA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3CE6D6A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proofErr w:type="gramEnd"/>
    </w:p>
    <w:p w14:paraId="7EC6153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1027E60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65B12DE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593AE51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372711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1869C79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2D19C65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50DAC81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743A844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ret</w:t>
      </w:r>
    </w:p>
    <w:p w14:paraId="03F0750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addition endp</w:t>
      </w:r>
    </w:p>
    <w:p w14:paraId="3AC7397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7F501A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subtraction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proc</w:t>
      </w:r>
      <w:proofErr w:type="gramEnd"/>
    </w:p>
    <w:p w14:paraId="5D4CE83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adds:</w:t>
      </w:r>
    </w:p>
    <w:p w14:paraId="6A76491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56DE1A5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1A6786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submsg1                    ; asking user to input first value</w:t>
      </w:r>
    </w:p>
    <w:p w14:paraId="0A6571E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70CFF2D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74A37A2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3E92A4A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1AC37D3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submsg2                    ; asking user to input second value</w:t>
      </w:r>
    </w:p>
    <w:p w14:paraId="58A6E1E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1534FC4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2CBE69A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2 ,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1FE851A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E909A8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7C841AD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val1</w:t>
      </w:r>
    </w:p>
    <w:p w14:paraId="7307352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sub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,val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2                               ; subtracting both and displaying</w:t>
      </w:r>
    </w:p>
    <w:p w14:paraId="768EDAB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subansmsg</w:t>
      </w:r>
      <w:proofErr w:type="spellEnd"/>
    </w:p>
    <w:p w14:paraId="616A0F6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3CDCAED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writeint</w:t>
      </w:r>
      <w:proofErr w:type="gramEnd"/>
    </w:p>
    <w:p w14:paraId="792B52B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0E10A7D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3004DFD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60B2B8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askagainmsg</w:t>
      </w:r>
      <w:proofErr w:type="spellEnd"/>
    </w:p>
    <w:p w14:paraId="35924C7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488B2F7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proofErr w:type="gramEnd"/>
    </w:p>
    <w:p w14:paraId="1EA8CCB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4CC22BD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5018F37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684192B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6A773C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5111F46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38D931F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7F5D91F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43B5790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ret</w:t>
      </w:r>
    </w:p>
    <w:p w14:paraId="23F1330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subtraction endp</w:t>
      </w:r>
    </w:p>
    <w:p w14:paraId="774038F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75D61AE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multiplication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proc</w:t>
      </w:r>
      <w:proofErr w:type="gramEnd"/>
    </w:p>
    <w:p w14:paraId="31D2A1D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adds:</w:t>
      </w:r>
    </w:p>
    <w:p w14:paraId="7897055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54B6190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8EB03C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addmsg1                    ; asking user to input first value</w:t>
      </w:r>
    </w:p>
    <w:p w14:paraId="1AFCA1C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8D79A9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3251CB3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06EE310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7ADBEC4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addmsg2                    ; asking user to input second value</w:t>
      </w:r>
    </w:p>
    <w:p w14:paraId="6203461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32A5B1E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19A6F64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2 ,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354322A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B95ACE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6817B96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val1</w:t>
      </w:r>
    </w:p>
    <w:p w14:paraId="7131160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val2            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multiplying both and displaying</w:t>
      </w:r>
    </w:p>
    <w:p w14:paraId="032835A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mulansmsg</w:t>
      </w:r>
      <w:proofErr w:type="spellEnd"/>
    </w:p>
    <w:p w14:paraId="389E6F2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311BFDB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writeint</w:t>
      </w:r>
      <w:proofErr w:type="gramEnd"/>
    </w:p>
    <w:p w14:paraId="19E0792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539548D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118B20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B739B4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askagainmsg</w:t>
      </w:r>
      <w:proofErr w:type="spellEnd"/>
    </w:p>
    <w:p w14:paraId="2D18C49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2A3BA25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proofErr w:type="gramEnd"/>
    </w:p>
    <w:p w14:paraId="4CD08FC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7828451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3BEE887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48F667F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000538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1791ADE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4ACA19F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4651F8E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51C6CBA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ret</w:t>
      </w:r>
    </w:p>
    <w:p w14:paraId="527E8FD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multiplication endp</w:t>
      </w:r>
    </w:p>
    <w:p w14:paraId="5C6024D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6F71EC6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division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proc</w:t>
      </w:r>
      <w:proofErr w:type="gramEnd"/>
    </w:p>
    <w:p w14:paraId="0086E9E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adds:</w:t>
      </w:r>
    </w:p>
    <w:p w14:paraId="52C8560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6A982D5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B106B1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divmsg1                    ; asking user to input first value</w:t>
      </w:r>
    </w:p>
    <w:p w14:paraId="6FEA828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129DDE5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4D67881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17DCEE6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11B32F5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divmsg2                    ; asking user to input second value</w:t>
      </w:r>
    </w:p>
    <w:p w14:paraId="222C572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1A193E2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5571373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2 ,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7360919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5ABE792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83A3CE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val1</w:t>
      </w:r>
    </w:p>
    <w:p w14:paraId="4D3F808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ebx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val2      </w:t>
      </w:r>
    </w:p>
    <w:p w14:paraId="1832724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62566F8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xor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edx, edx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reseting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edx</w:t>
      </w:r>
    </w:p>
    <w:p w14:paraId="290132D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div ebx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dividing both and we get quotient in eax and remainder in edx</w:t>
      </w:r>
    </w:p>
    <w:p w14:paraId="2E07F65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quotient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02821CB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eax, edx</w:t>
      </w:r>
    </w:p>
    <w:p w14:paraId="5495037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scaleFactor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multiplying the remainder by scale factor that is 1000 in this case</w:t>
      </w:r>
    </w:p>
    <w:p w14:paraId="73B26AF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div ebx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then dividing to get the decimal value of the main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dividion</w:t>
      </w:r>
      <w:proofErr w:type="spellEnd"/>
    </w:p>
    <w:p w14:paraId="1EBE267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remainder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7FD6D85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70360FB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quotient</w:t>
      </w:r>
    </w:p>
    <w:p w14:paraId="6504D8D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divansmsg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;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diplaying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integer</w:t>
      </w:r>
    </w:p>
    <w:p w14:paraId="05FF540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2F4637B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Writedec</w:t>
      </w:r>
      <w:proofErr w:type="spellEnd"/>
      <w:proofErr w:type="gramEnd"/>
    </w:p>
    <w:p w14:paraId="33D3B49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BC46B5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divsepmsg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; displaying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seperation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'.'</w:t>
      </w:r>
    </w:p>
    <w:p w14:paraId="1956919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291C356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remainder             ; displaying decimal value</w:t>
      </w:r>
    </w:p>
    <w:p w14:paraId="3A39B1A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writedec</w:t>
      </w:r>
      <w:proofErr w:type="spellEnd"/>
      <w:proofErr w:type="gramEnd"/>
    </w:p>
    <w:p w14:paraId="5261D39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E00673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4083498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07A940A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322E4E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askagainmsg</w:t>
      </w:r>
      <w:proofErr w:type="spellEnd"/>
    </w:p>
    <w:p w14:paraId="6CB3F9E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4F88306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proofErr w:type="gramEnd"/>
    </w:p>
    <w:p w14:paraId="36B4A8A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4BB7812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59E1ED7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4B5FA83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FC5832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4746217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687F0DC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6D40579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586C526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ret</w:t>
      </w:r>
    </w:p>
    <w:p w14:paraId="4EA3306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division endp</w:t>
      </w:r>
    </w:p>
    <w:p w14:paraId="6585F06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E65B18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remaind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proc</w:t>
      </w:r>
      <w:proofErr w:type="gramEnd"/>
    </w:p>
    <w:p w14:paraId="7E598F9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adds:</w:t>
      </w:r>
    </w:p>
    <w:p w14:paraId="4CE783F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68BEF71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011A356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remmsg1                    ; asking user to input first value</w:t>
      </w:r>
    </w:p>
    <w:p w14:paraId="65806B0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0A9753A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6A71C82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2A182B6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7C45E0D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remmsg2                    ; asking user to input second value</w:t>
      </w:r>
    </w:p>
    <w:p w14:paraId="1FCF6A7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7333AF9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20E430B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2 ,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6D2C9B1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346A25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7CDB2B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val1</w:t>
      </w:r>
    </w:p>
    <w:p w14:paraId="194D5C7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ebx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val2</w:t>
      </w:r>
    </w:p>
    <w:p w14:paraId="47E1EA9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40F2ACF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xor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edx                  ;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reseting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edx     </w:t>
      </w:r>
    </w:p>
    <w:p w14:paraId="38E2DD2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div ebx     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dividing both and we get quotient in eax and remainder in edx   </w:t>
      </w:r>
    </w:p>
    <w:p w14:paraId="724AA49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49A028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quotient 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135F2F9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remainder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edx</w:t>
      </w:r>
    </w:p>
    <w:p w14:paraId="45B158B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FA572C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quotient</w:t>
      </w:r>
    </w:p>
    <w:p w14:paraId="4930C6E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remansmsg1    ; displaying the quotient</w:t>
      </w:r>
    </w:p>
    <w:p w14:paraId="6F4C90B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758D12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Writedec</w:t>
      </w:r>
      <w:proofErr w:type="spellEnd"/>
      <w:proofErr w:type="gramEnd"/>
    </w:p>
    <w:p w14:paraId="555C13F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4875D16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AF02A5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1A966E4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remainder</w:t>
      </w:r>
    </w:p>
    <w:p w14:paraId="1812807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remansmsg2    ; displaying remainder</w:t>
      </w:r>
    </w:p>
    <w:p w14:paraId="18D78F8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20A910C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writedec</w:t>
      </w:r>
      <w:proofErr w:type="spellEnd"/>
      <w:proofErr w:type="gramEnd"/>
    </w:p>
    <w:p w14:paraId="10F5254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7A46BE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9CCB64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D7A1D4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0C147C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askagainmsg</w:t>
      </w:r>
      <w:proofErr w:type="spellEnd"/>
    </w:p>
    <w:p w14:paraId="11EBEFE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235FD48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proofErr w:type="gramEnd"/>
    </w:p>
    <w:p w14:paraId="2E6A03D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3421624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7FC3E47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19219BC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96266B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0F0BDF5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5582CF8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1661967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38D5195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ret</w:t>
      </w:r>
    </w:p>
    <w:p w14:paraId="6239B92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remaind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endp</w:t>
      </w:r>
    </w:p>
    <w:p w14:paraId="5B800C5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A6742C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primeornot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PROC</w:t>
      </w:r>
    </w:p>
    <w:p w14:paraId="46796A7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adds:</w:t>
      </w:r>
    </w:p>
    <w:p w14:paraId="3AF71EF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356BD69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0514A8D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orpmsg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        ; asking user to input the value</w:t>
      </w:r>
    </w:p>
    <w:p w14:paraId="049EF4B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11FB0F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17D4669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4A719D6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03B068B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1AED8D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val1, 1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Check if the number is 1</w:t>
      </w:r>
    </w:p>
    <w:p w14:paraId="4BC1F3E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not_prime</w:t>
      </w:r>
      <w:proofErr w:type="spellEnd"/>
    </w:p>
    <w:p w14:paraId="6AB663B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val1, 2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Check if the number is 2</w:t>
      </w:r>
    </w:p>
    <w:p w14:paraId="721C674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je prime</w:t>
      </w:r>
    </w:p>
    <w:p w14:paraId="46B2FC0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B7BDF2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ebx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val1</w:t>
      </w:r>
    </w:p>
    <w:p w14:paraId="3A2DAF7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dec ebx</w:t>
      </w:r>
    </w:p>
    <w:p w14:paraId="05B24F1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48FEDE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, 2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Start checking for divisibility from 2</w:t>
      </w:r>
    </w:p>
    <w:p w14:paraId="40A7AA7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check_divisibility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7B444DE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66CB41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eax, val1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Move the value to EAX</w:t>
      </w:r>
    </w:p>
    <w:p w14:paraId="134599D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xor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edx, edx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Clear EDX for division</w:t>
      </w:r>
    </w:p>
    <w:p w14:paraId="702CA65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div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Divide EAX by ECX</w:t>
      </w:r>
    </w:p>
    <w:p w14:paraId="7BF78AB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edx</w:t>
      </w:r>
    </w:p>
    <w:p w14:paraId="6291603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writedec</w:t>
      </w:r>
      <w:proofErr w:type="spellEnd"/>
      <w:proofErr w:type="gramEnd"/>
    </w:p>
    <w:p w14:paraId="7E25718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7D8032E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edx, 0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Check if the remainder is zero</w:t>
      </w:r>
    </w:p>
    <w:p w14:paraId="3A2EE95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not_prime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If remainder is zero, the number is not prime</w:t>
      </w:r>
    </w:p>
    <w:p w14:paraId="34BAABD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785E120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4BE714C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ebx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</w:p>
    <w:p w14:paraId="7B14D59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prime</w:t>
      </w:r>
    </w:p>
    <w:p w14:paraId="695387C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inc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ecx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Increment divisor</w:t>
      </w:r>
    </w:p>
    <w:p w14:paraId="448DC44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check_divisibility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0DAF947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3E037D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prime:</w:t>
      </w:r>
    </w:p>
    <w:p w14:paraId="6BCAB79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orpprimsg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5AF264E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gramEnd"/>
    </w:p>
    <w:p w14:paraId="20153F7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</w:p>
    <w:p w14:paraId="6A31953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0B376EE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not_prime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68A54AC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orpnotmsg</w:t>
      </w:r>
      <w:proofErr w:type="spellEnd"/>
      <w:proofErr w:type="gramEnd"/>
    </w:p>
    <w:p w14:paraId="2833D35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gramEnd"/>
    </w:p>
    <w:p w14:paraId="673ECEB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6F8E6D0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45FA424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CCD33E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574CC86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7B227E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askagainmsg</w:t>
      </w:r>
      <w:proofErr w:type="spellEnd"/>
    </w:p>
    <w:p w14:paraId="48B1EA7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C7CA26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proofErr w:type="gramEnd"/>
    </w:p>
    <w:p w14:paraId="046E6A9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1AFACB9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226118F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02070BD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635E816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3B97837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3E9B79C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6D9B58F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7BB1439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ret</w:t>
      </w:r>
    </w:p>
    <w:p w14:paraId="5A79D5E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primeornot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endp</w:t>
      </w:r>
    </w:p>
    <w:p w14:paraId="0F111DF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1EB6AAE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factorial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proc</w:t>
      </w:r>
      <w:proofErr w:type="gramEnd"/>
    </w:p>
    <w:p w14:paraId="60C624A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adds:</w:t>
      </w:r>
    </w:p>
    <w:p w14:paraId="2C79B76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547D808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DB85E8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factmsg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        ; asking user to input the value</w:t>
      </w:r>
    </w:p>
    <w:p w14:paraId="5510718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72E069A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264270E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5DF1449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BE0974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0             ; if 0 exit with 0</w:t>
      </w:r>
    </w:p>
    <w:p w14:paraId="4217D9B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</w:t>
      </w:r>
    </w:p>
    <w:p w14:paraId="2807AB9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val1          ; else run a loop input times and add each value</w:t>
      </w:r>
    </w:p>
    <w:p w14:paraId="494F0B4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0</w:t>
      </w:r>
    </w:p>
    <w:p w14:paraId="7870CF4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l1:</w:t>
      </w:r>
    </w:p>
    <w:p w14:paraId="1ACCB5E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add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1 ,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</w:p>
    <w:p w14:paraId="3A6A3F8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loop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l1</w:t>
      </w:r>
      <w:proofErr w:type="gramEnd"/>
    </w:p>
    <w:p w14:paraId="1914AA4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8D596D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4508E4F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val1</w:t>
      </w:r>
    </w:p>
    <w:p w14:paraId="014595C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factansmsg</w:t>
      </w:r>
      <w:proofErr w:type="spellEnd"/>
    </w:p>
    <w:p w14:paraId="6590B5C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7B9AB17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writedec</w:t>
      </w:r>
      <w:proofErr w:type="spellEnd"/>
      <w:proofErr w:type="gramEnd"/>
    </w:p>
    <w:p w14:paraId="7897188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57955F2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186FCF6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14748EC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695C1B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askagainmsg</w:t>
      </w:r>
      <w:proofErr w:type="spellEnd"/>
    </w:p>
    <w:p w14:paraId="4A3501B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E8E9AF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proofErr w:type="gramEnd"/>
    </w:p>
    <w:p w14:paraId="6FDC1AB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69FA042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377DF0A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7586487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3B975C4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38BC795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3188057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4A46F15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1EA640A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ret</w:t>
      </w:r>
    </w:p>
    <w:p w14:paraId="6B0BCFB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factorial endp</w:t>
      </w:r>
    </w:p>
    <w:p w14:paraId="3F2B7E8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2A2215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continuous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proc</w:t>
      </w:r>
      <w:proofErr w:type="gramEnd"/>
    </w:p>
    <w:p w14:paraId="20E4E83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08AD138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adds:</w:t>
      </w:r>
    </w:p>
    <w:p w14:paraId="72D3A79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clrscr</w:t>
      </w:r>
      <w:proofErr w:type="spellEnd"/>
      <w:proofErr w:type="gramEnd"/>
    </w:p>
    <w:p w14:paraId="3CD2365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77C38D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conmsg1                    ; asking user to input first value</w:t>
      </w:r>
    </w:p>
    <w:p w14:paraId="239E878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13C0EDB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6B6CC33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4689521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1D1E4E9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next_time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:  </w:t>
      </w:r>
    </w:p>
    <w:p w14:paraId="2EB9A65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32FF76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conmsg2                    ; asking to input the operator to perform</w:t>
      </w:r>
    </w:p>
    <w:p w14:paraId="02331E6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7E225C8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opin</w:t>
      </w:r>
      <w:proofErr w:type="spellEnd"/>
      <w:proofErr w:type="gramEnd"/>
    </w:p>
    <w:p w14:paraId="0743FA8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55EF4EB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58AC4A8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opin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64B3FAC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'!'                               ; if factorial '!' then run that  without getting second value</w:t>
      </w:r>
    </w:p>
    <w:p w14:paraId="67A8870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facti</w:t>
      </w:r>
      <w:proofErr w:type="spellEnd"/>
    </w:p>
    <w:p w14:paraId="4751C0A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657E88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15818A6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conmsg1                    ; asking the second value</w:t>
      </w:r>
    </w:p>
    <w:p w14:paraId="25A7135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159ECC5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readint</w:t>
      </w:r>
      <w:proofErr w:type="spellEnd"/>
      <w:proofErr w:type="gramEnd"/>
    </w:p>
    <w:p w14:paraId="08124BF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val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2 ,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40F8660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146F99C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186A27D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opin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]   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   ; comparing the operator to perform that specific operation</w:t>
      </w:r>
    </w:p>
    <w:p w14:paraId="3B87AC8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'+'</w:t>
      </w:r>
    </w:p>
    <w:p w14:paraId="5EF2010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addi</w:t>
      </w:r>
      <w:proofErr w:type="spellEnd"/>
    </w:p>
    <w:p w14:paraId="051DF81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'-'</w:t>
      </w:r>
    </w:p>
    <w:p w14:paraId="69C2FA3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subi</w:t>
      </w:r>
      <w:proofErr w:type="spellEnd"/>
    </w:p>
    <w:p w14:paraId="78071AB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'*'</w:t>
      </w:r>
    </w:p>
    <w:p w14:paraId="439840B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multi</w:t>
      </w:r>
    </w:p>
    <w:p w14:paraId="42F841F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'/'</w:t>
      </w:r>
    </w:p>
    <w:p w14:paraId="490685A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je divi</w:t>
      </w:r>
    </w:p>
    <w:p w14:paraId="1A414B7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5F966E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wrongop</w:t>
      </w:r>
      <w:proofErr w:type="spellEnd"/>
    </w:p>
    <w:p w14:paraId="5BEE899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921F4A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56B3490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3704E79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waitmsg</w:t>
      </w:r>
      <w:proofErr w:type="spellEnd"/>
      <w:proofErr w:type="gramEnd"/>
    </w:p>
    <w:p w14:paraId="523523C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adds</w:t>
      </w:r>
      <w:proofErr w:type="gramEnd"/>
    </w:p>
    <w:p w14:paraId="5BA9A12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1597CFD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addi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: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procedure for add</w:t>
      </w:r>
    </w:p>
    <w:p w14:paraId="7C0D95A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val2</w:t>
      </w:r>
    </w:p>
    <w:p w14:paraId="30329E4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add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20EFD53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con</w:t>
      </w:r>
    </w:p>
    <w:p w14:paraId="2BD2EE9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addansmsg</w:t>
      </w:r>
      <w:proofErr w:type="spellEnd"/>
    </w:p>
    <w:p w14:paraId="5617709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5C464B7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writeint</w:t>
      </w:r>
      <w:proofErr w:type="gramEnd"/>
    </w:p>
    <w:p w14:paraId="0FCAA19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BA6445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498D50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</w:p>
    <w:p w14:paraId="563197D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79B816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subi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: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procedure for sub</w:t>
      </w:r>
    </w:p>
    <w:p w14:paraId="33BF316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val2</w:t>
      </w:r>
    </w:p>
    <w:p w14:paraId="48D6AA4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sub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6E4F8E0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con</w:t>
      </w:r>
    </w:p>
    <w:p w14:paraId="7D07B43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subansmsg</w:t>
      </w:r>
      <w:proofErr w:type="spellEnd"/>
    </w:p>
    <w:p w14:paraId="2B9AC6B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6BC5BDE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writeint</w:t>
      </w:r>
      <w:proofErr w:type="gramEnd"/>
    </w:p>
    <w:p w14:paraId="1C144BC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51ACA02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6689109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</w:p>
    <w:p w14:paraId="334D9C6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43764D2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multi: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procedure for multi</w:t>
      </w:r>
    </w:p>
    <w:p w14:paraId="2C7A7EF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con </w:t>
      </w:r>
    </w:p>
    <w:p w14:paraId="7265097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val2</w:t>
      </w:r>
    </w:p>
    <w:p w14:paraId="292813B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0189EB7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mulansmsg</w:t>
      </w:r>
      <w:proofErr w:type="spellEnd"/>
    </w:p>
    <w:p w14:paraId="231BEC3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01427AC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writeint</w:t>
      </w:r>
      <w:proofErr w:type="gramEnd"/>
    </w:p>
    <w:p w14:paraId="6E6C5C5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4E1EB74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0B6AFC3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</w:p>
    <w:p w14:paraId="2259708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C3F335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divi: 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procedure for div</w:t>
      </w:r>
    </w:p>
    <w:p w14:paraId="7FA0E52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con</w:t>
      </w:r>
    </w:p>
    <w:p w14:paraId="5A83AF2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ebx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val2</w:t>
      </w:r>
    </w:p>
    <w:p w14:paraId="08E36EF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</w:p>
    <w:p w14:paraId="1824E6F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xor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edx, edx           </w:t>
      </w:r>
    </w:p>
    <w:p w14:paraId="5ABDD83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div ebx        </w:t>
      </w:r>
    </w:p>
    <w:p w14:paraId="401C963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quotient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23BA91F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eax, edx</w:t>
      </w:r>
    </w:p>
    <w:p w14:paraId="477EAB7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mul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scaleFactor</w:t>
      </w:r>
      <w:proofErr w:type="spellEnd"/>
    </w:p>
    <w:p w14:paraId="6184BBE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div ebx</w:t>
      </w:r>
    </w:p>
    <w:p w14:paraId="3C2AB98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remainder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4E1B897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117580E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quotient</w:t>
      </w:r>
    </w:p>
    <w:p w14:paraId="63DE321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divansmsg</w:t>
      </w:r>
      <w:proofErr w:type="spellEnd"/>
    </w:p>
    <w:p w14:paraId="5E34B44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26F622A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Writedec</w:t>
      </w:r>
      <w:proofErr w:type="spellEnd"/>
      <w:proofErr w:type="gramEnd"/>
    </w:p>
    <w:p w14:paraId="4B9B2B7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eax</w:t>
      </w:r>
    </w:p>
    <w:p w14:paraId="1AE052A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AD0586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divsepmsg</w:t>
      </w:r>
      <w:proofErr w:type="spellEnd"/>
    </w:p>
    <w:p w14:paraId="15DCC2B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5127732C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remainder</w:t>
      </w:r>
    </w:p>
    <w:p w14:paraId="717A46C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writedec</w:t>
      </w:r>
      <w:proofErr w:type="spellEnd"/>
      <w:proofErr w:type="gramEnd"/>
    </w:p>
    <w:p w14:paraId="7AF9704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4E54E13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950758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0EB8F27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</w:p>
    <w:p w14:paraId="683A8AD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8ECF1C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facti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:               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;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procedure for factorial</w:t>
      </w:r>
    </w:p>
    <w:p w14:paraId="25046EC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con</w:t>
      </w:r>
    </w:p>
    <w:p w14:paraId="361AC26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0</w:t>
      </w:r>
    </w:p>
    <w:p w14:paraId="3BA1AC4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end_fact</w:t>
      </w:r>
      <w:proofErr w:type="spellEnd"/>
    </w:p>
    <w:p w14:paraId="445B3A7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con</w:t>
      </w:r>
    </w:p>
    <w:p w14:paraId="7ADDFDA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0</w:t>
      </w:r>
    </w:p>
    <w:p w14:paraId="3158F27E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l1:</w:t>
      </w:r>
    </w:p>
    <w:p w14:paraId="3C5BAB4F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add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</w:p>
    <w:p w14:paraId="23C7BFE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loop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l1</w:t>
      </w:r>
      <w:proofErr w:type="gramEnd"/>
    </w:p>
    <w:p w14:paraId="4118EDD6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7468EF1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end_fact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78A89EE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77E57050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con</w:t>
      </w:r>
    </w:p>
    <w:p w14:paraId="3812B04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factansmsg</w:t>
      </w:r>
      <w:proofErr w:type="spellEnd"/>
    </w:p>
    <w:p w14:paraId="4000D64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7B2936C2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lastRenderedPageBreak/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writedec</w:t>
      </w:r>
      <w:proofErr w:type="spellEnd"/>
      <w:proofErr w:type="gramEnd"/>
    </w:p>
    <w:p w14:paraId="7726AFE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22381641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crlf</w:t>
      </w:r>
      <w:proofErr w:type="spellEnd"/>
      <w:proofErr w:type="gramEnd"/>
    </w:p>
    <w:p w14:paraId="5CBA788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jmp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</w:p>
    <w:p w14:paraId="78AEC6BB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640ADF2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end_prog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:</w:t>
      </w:r>
    </w:p>
    <w:p w14:paraId="101FD8AD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edx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offset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askagaincon</w:t>
      </w:r>
      <w:proofErr w:type="spellEnd"/>
    </w:p>
    <w:p w14:paraId="30C821D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writestring</w:t>
      </w:r>
      <w:proofErr w:type="spellEnd"/>
      <w:proofErr w:type="gramEnd"/>
    </w:p>
    <w:p w14:paraId="08C7096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edx, OFFSET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proofErr w:type="gramEnd"/>
    </w:p>
    <w:p w14:paraId="56C07528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ecx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, 2</w:t>
      </w:r>
    </w:p>
    <w:p w14:paraId="305B56F9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call </w:t>
      </w:r>
      <w:proofErr w:type="spellStart"/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ReadString</w:t>
      </w:r>
      <w:proofErr w:type="spellEnd"/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</w:p>
    <w:p w14:paraId="3B24675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movzx eax, byte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ptr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[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charInput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]</w:t>
      </w:r>
    </w:p>
    <w:p w14:paraId="7E9C9EF5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598B2BF7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4B22927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next_time</w:t>
      </w:r>
      <w:proofErr w:type="spellEnd"/>
    </w:p>
    <w:p w14:paraId="085918F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cmp</w:t>
      </w:r>
      <w:proofErr w:type="spell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eax ,</w:t>
      </w:r>
      <w:proofErr w:type="gramEnd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'Y'</w:t>
      </w:r>
    </w:p>
    <w:p w14:paraId="5D1EED94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je </w:t>
      </w:r>
      <w:proofErr w:type="spell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next_time</w:t>
      </w:r>
      <w:proofErr w:type="spellEnd"/>
    </w:p>
    <w:p w14:paraId="068D35A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ret</w:t>
      </w:r>
    </w:p>
    <w:p w14:paraId="725067A3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continuous endp</w:t>
      </w:r>
    </w:p>
    <w:p w14:paraId="11A4D0DA" w14:textId="77777777" w:rsidR="00485F22" w:rsidRPr="00485F22" w:rsidRDefault="00485F22" w:rsidP="00485F22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</w:p>
    <w:p w14:paraId="253AF994" w14:textId="7AECFFC0" w:rsidR="00035DA7" w:rsidRPr="00485F22" w:rsidRDefault="00485F22" w:rsidP="00485F22">
      <w:pPr>
        <w:rPr>
          <w:sz w:val="16"/>
          <w:szCs w:val="16"/>
        </w:rPr>
      </w:pPr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END </w:t>
      </w:r>
      <w:proofErr w:type="gramStart"/>
      <w:r w:rsidRPr="00485F22">
        <w:rPr>
          <w:rFonts w:ascii="Cascadia Mono" w:hAnsi="Cascadia Mono" w:cs="Cascadia Mono"/>
          <w:color w:val="000000"/>
          <w:kern w:val="0"/>
          <w:sz w:val="14"/>
          <w:szCs w:val="14"/>
        </w:rPr>
        <w:t>main</w:t>
      </w:r>
      <w:proofErr w:type="gramEnd"/>
    </w:p>
    <w:sectPr w:rsidR="00035DA7" w:rsidRPr="00485F22" w:rsidSect="009C0145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C1E4F5" w:themeColor="accent1" w:themeTint="33"/>
        <w:left w:val="thinThickSmallGap" w:sz="24" w:space="24" w:color="C1E4F5" w:themeColor="accent1" w:themeTint="33"/>
        <w:bottom w:val="thickThinSmallGap" w:sz="24" w:space="24" w:color="C1E4F5" w:themeColor="accent1" w:themeTint="33"/>
        <w:right w:val="thickThinSmallGap" w:sz="24" w:space="24" w:color="C1E4F5" w:themeColor="accent1" w:themeTint="3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C4C0D"/>
    <w:multiLevelType w:val="hybridMultilevel"/>
    <w:tmpl w:val="8C76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91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B3"/>
    <w:rsid w:val="00035DA7"/>
    <w:rsid w:val="000520F1"/>
    <w:rsid w:val="000E322B"/>
    <w:rsid w:val="0023182E"/>
    <w:rsid w:val="00455615"/>
    <w:rsid w:val="00485F22"/>
    <w:rsid w:val="00671C67"/>
    <w:rsid w:val="0074454B"/>
    <w:rsid w:val="007C095D"/>
    <w:rsid w:val="008435B3"/>
    <w:rsid w:val="00874945"/>
    <w:rsid w:val="008F4850"/>
    <w:rsid w:val="009019DD"/>
    <w:rsid w:val="009C0145"/>
    <w:rsid w:val="00A54AAF"/>
    <w:rsid w:val="00BD46B5"/>
    <w:rsid w:val="00D03B57"/>
    <w:rsid w:val="00DD4127"/>
    <w:rsid w:val="00EC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70AB"/>
  <w15:chartTrackingRefBased/>
  <w15:docId w15:val="{DD22A583-928D-4E47-A533-8EFCA0DF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01-134231-025</dc:creator>
  <cp:keywords/>
  <dc:description/>
  <cp:lastModifiedBy>01-134231-025</cp:lastModifiedBy>
  <cp:revision>12</cp:revision>
  <dcterms:created xsi:type="dcterms:W3CDTF">2024-05-25T18:38:00Z</dcterms:created>
  <dcterms:modified xsi:type="dcterms:W3CDTF">2024-05-25T19:01:00Z</dcterms:modified>
</cp:coreProperties>
</file>