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https://materiamedica.pro/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https://materiamedica.pro/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https://materiamedica.pro/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025301343170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+7 917 773-91-09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kpedo@inbox.ru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