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2102B" w14:textId="77777777" w:rsidR="00C83DBF" w:rsidRPr="00C83DBF" w:rsidRDefault="00C83DBF" w:rsidP="00C83DBF">
      <w:pPr>
        <w:pStyle w:val="a5"/>
        <w:rPr>
          <w:sz w:val="16"/>
          <w:szCs w:val="16"/>
        </w:rPr>
      </w:pPr>
      <w:r w:rsidRPr="00C83DBF">
        <w:rPr>
          <w:sz w:val="16"/>
          <w:szCs w:val="16"/>
        </w:rPr>
        <w:t>Название раздела: Перенесённые заболевания и важные события (во взрослом возрасте) []</w:t>
      </w:r>
    </w:p>
    <w:p w14:paraId="14B31A7D" w14:textId="77777777" w:rsidR="00C83DBF" w:rsidRPr="00C83DBF" w:rsidRDefault="00C83DBF" w:rsidP="00C83DBF">
      <w:pPr>
        <w:pStyle w:val="a5"/>
        <w:rPr>
          <w:sz w:val="16"/>
          <w:szCs w:val="16"/>
        </w:rPr>
      </w:pPr>
      <w:r w:rsidRPr="00C83DBF">
        <w:rPr>
          <w:sz w:val="16"/>
          <w:szCs w:val="16"/>
        </w:rPr>
        <w:t>Родительский раздел: История болезни</w:t>
      </w:r>
    </w:p>
    <w:p w14:paraId="360BF139" w14:textId="77777777" w:rsidR="00C83DBF" w:rsidRPr="00C83DBF" w:rsidRDefault="00C83DBF" w:rsidP="00C83DBF">
      <w:pPr>
        <w:pStyle w:val="a5"/>
        <w:rPr>
          <w:sz w:val="16"/>
          <w:szCs w:val="16"/>
        </w:rPr>
      </w:pPr>
      <w:r w:rsidRPr="00C83DBF">
        <w:rPr>
          <w:sz w:val="16"/>
          <w:szCs w:val="16"/>
        </w:rPr>
        <w:t>Теги для выбора:</w:t>
      </w:r>
    </w:p>
    <w:p w14:paraId="0331D9F3" w14:textId="77777777" w:rsidR="00C83DBF" w:rsidRPr="00C83DBF" w:rsidRDefault="00C83DBF" w:rsidP="00C83DBF">
      <w:pPr>
        <w:pStyle w:val="a5"/>
        <w:numPr>
          <w:ilvl w:val="0"/>
          <w:numId w:val="4"/>
        </w:numPr>
        <w:rPr>
          <w:sz w:val="16"/>
          <w:szCs w:val="16"/>
        </w:rPr>
      </w:pPr>
      <w:r w:rsidRPr="00C83DBF">
        <w:rPr>
          <w:sz w:val="16"/>
          <w:szCs w:val="16"/>
        </w:rPr>
        <w:t>Операции (удаление миндалин, аппендицит и др.) [Что и в каком возрасте?]</w:t>
      </w:r>
    </w:p>
    <w:p w14:paraId="2A82E245" w14:textId="77777777" w:rsidR="00C83DBF" w:rsidRPr="00C83DBF" w:rsidRDefault="00C83DBF" w:rsidP="00C83DBF">
      <w:pPr>
        <w:pStyle w:val="a5"/>
        <w:numPr>
          <w:ilvl w:val="0"/>
          <w:numId w:val="4"/>
        </w:numPr>
        <w:rPr>
          <w:sz w:val="16"/>
          <w:szCs w:val="16"/>
        </w:rPr>
      </w:pPr>
      <w:r w:rsidRPr="00C83DBF">
        <w:rPr>
          <w:sz w:val="16"/>
          <w:szCs w:val="16"/>
        </w:rPr>
        <w:t>Травмы (черепно-мозговая травма, переломы, ожоги) [Что и в каком возрасте? Последствия]</w:t>
      </w:r>
    </w:p>
    <w:p w14:paraId="7A2F443C" w14:textId="77777777" w:rsidR="00C83DBF" w:rsidRPr="00C83DBF" w:rsidRDefault="00C83DBF" w:rsidP="00C83DBF">
      <w:pPr>
        <w:pStyle w:val="a5"/>
        <w:numPr>
          <w:ilvl w:val="0"/>
          <w:numId w:val="4"/>
        </w:numPr>
        <w:rPr>
          <w:sz w:val="16"/>
          <w:szCs w:val="16"/>
        </w:rPr>
      </w:pPr>
      <w:r w:rsidRPr="00C83DBF">
        <w:rPr>
          <w:sz w:val="16"/>
          <w:szCs w:val="16"/>
        </w:rPr>
        <w:t>Огнестрельная рана []</w:t>
      </w:r>
    </w:p>
    <w:p w14:paraId="0259BA78" w14:textId="77777777" w:rsidR="00C83DBF" w:rsidRPr="00C83DBF" w:rsidRDefault="00C83DBF" w:rsidP="00C83DBF">
      <w:pPr>
        <w:pStyle w:val="a5"/>
        <w:numPr>
          <w:ilvl w:val="0"/>
          <w:numId w:val="4"/>
        </w:numPr>
        <w:rPr>
          <w:sz w:val="16"/>
          <w:szCs w:val="16"/>
        </w:rPr>
      </w:pPr>
      <w:r w:rsidRPr="00C83DBF">
        <w:rPr>
          <w:sz w:val="16"/>
          <w:szCs w:val="16"/>
        </w:rPr>
        <w:t>Укус животного [Какого?]</w:t>
      </w:r>
    </w:p>
    <w:p w14:paraId="47534D0F" w14:textId="77777777" w:rsidR="00C83DBF" w:rsidRPr="00C83DBF" w:rsidRDefault="00C83DBF" w:rsidP="00C83DBF">
      <w:pPr>
        <w:pStyle w:val="a5"/>
        <w:numPr>
          <w:ilvl w:val="0"/>
          <w:numId w:val="4"/>
        </w:numPr>
        <w:rPr>
          <w:sz w:val="16"/>
          <w:szCs w:val="16"/>
        </w:rPr>
      </w:pPr>
      <w:r w:rsidRPr="00C83DBF">
        <w:rPr>
          <w:sz w:val="16"/>
          <w:szCs w:val="16"/>
        </w:rPr>
        <w:t>Ожог [Кипяток, огонь…]</w:t>
      </w:r>
    </w:p>
    <w:p w14:paraId="61C00C85" w14:textId="77777777" w:rsidR="00C83DBF" w:rsidRPr="00C83DBF" w:rsidRDefault="00C83DBF" w:rsidP="00C83DBF">
      <w:pPr>
        <w:pStyle w:val="a5"/>
        <w:numPr>
          <w:ilvl w:val="0"/>
          <w:numId w:val="4"/>
        </w:numPr>
        <w:rPr>
          <w:sz w:val="16"/>
          <w:szCs w:val="16"/>
        </w:rPr>
      </w:pPr>
      <w:r w:rsidRPr="00C83DBF">
        <w:rPr>
          <w:sz w:val="16"/>
          <w:szCs w:val="16"/>
        </w:rPr>
        <w:t>Резаная, колотая или рваная рана []</w:t>
      </w:r>
    </w:p>
    <w:p w14:paraId="1FAD3385" w14:textId="77777777" w:rsidR="00C83DBF" w:rsidRPr="00C83DBF" w:rsidRDefault="00C83DBF" w:rsidP="00C83DBF">
      <w:pPr>
        <w:pStyle w:val="a5"/>
        <w:numPr>
          <w:ilvl w:val="0"/>
          <w:numId w:val="4"/>
        </w:numPr>
        <w:rPr>
          <w:sz w:val="16"/>
          <w:szCs w:val="16"/>
        </w:rPr>
      </w:pPr>
      <w:r w:rsidRPr="00C83DBF">
        <w:rPr>
          <w:sz w:val="16"/>
          <w:szCs w:val="16"/>
        </w:rPr>
        <w:t>Переломы []</w:t>
      </w:r>
    </w:p>
    <w:p w14:paraId="529E29B1" w14:textId="77777777" w:rsidR="00C83DBF" w:rsidRPr="00C83DBF" w:rsidRDefault="00C83DBF" w:rsidP="00C83DBF">
      <w:pPr>
        <w:pStyle w:val="a5"/>
        <w:numPr>
          <w:ilvl w:val="0"/>
          <w:numId w:val="4"/>
        </w:numPr>
        <w:rPr>
          <w:sz w:val="16"/>
          <w:szCs w:val="16"/>
        </w:rPr>
      </w:pPr>
      <w:r w:rsidRPr="00C83DBF">
        <w:rPr>
          <w:sz w:val="16"/>
          <w:szCs w:val="16"/>
        </w:rPr>
        <w:t>Рана плохо заживает, открывается снова []</w:t>
      </w:r>
    </w:p>
    <w:p w14:paraId="18B243DE" w14:textId="77777777" w:rsidR="00C83DBF" w:rsidRPr="00C83DBF" w:rsidRDefault="00C83DBF" w:rsidP="00C83DBF">
      <w:pPr>
        <w:pStyle w:val="a5"/>
        <w:numPr>
          <w:ilvl w:val="0"/>
          <w:numId w:val="4"/>
        </w:numPr>
        <w:rPr>
          <w:sz w:val="16"/>
          <w:szCs w:val="16"/>
        </w:rPr>
      </w:pPr>
      <w:r w:rsidRPr="00C83DBF">
        <w:rPr>
          <w:sz w:val="16"/>
          <w:szCs w:val="16"/>
        </w:rPr>
        <w:t>Последствия травмы [Хроническая боль, потеря функции, онемение, слабость]</w:t>
      </w:r>
    </w:p>
    <w:p w14:paraId="09E269F4" w14:textId="77777777" w:rsidR="00C83DBF" w:rsidRPr="00C83DBF" w:rsidRDefault="00C83DBF" w:rsidP="00C83DBF">
      <w:pPr>
        <w:pStyle w:val="a5"/>
        <w:numPr>
          <w:ilvl w:val="0"/>
          <w:numId w:val="4"/>
        </w:numPr>
        <w:rPr>
          <w:sz w:val="16"/>
          <w:szCs w:val="16"/>
        </w:rPr>
      </w:pPr>
      <w:r w:rsidRPr="00C83DBF">
        <w:rPr>
          <w:sz w:val="16"/>
          <w:szCs w:val="16"/>
        </w:rPr>
        <w:t>Отравления (пищевые, химические, лекарственные) [В каком возрасте?]</w:t>
      </w:r>
    </w:p>
    <w:p w14:paraId="4E0761FF" w14:textId="77777777" w:rsidR="00C83DBF" w:rsidRPr="00C83DBF" w:rsidRDefault="00C83DBF" w:rsidP="00C83DBF">
      <w:pPr>
        <w:pStyle w:val="a5"/>
        <w:numPr>
          <w:ilvl w:val="0"/>
          <w:numId w:val="4"/>
        </w:numPr>
        <w:rPr>
          <w:sz w:val="16"/>
          <w:szCs w:val="16"/>
        </w:rPr>
      </w:pPr>
      <w:r w:rsidRPr="00C83DBF">
        <w:rPr>
          <w:sz w:val="16"/>
          <w:szCs w:val="16"/>
        </w:rPr>
        <w:t>Прививки и реакции на них [Были ли необычные реакции?]</w:t>
      </w:r>
    </w:p>
    <w:p w14:paraId="0C4761DC" w14:textId="77777777" w:rsidR="00C83DBF" w:rsidRPr="00C83DBF" w:rsidRDefault="00C83DBF" w:rsidP="00C83DBF">
      <w:pPr>
        <w:pStyle w:val="a5"/>
        <w:numPr>
          <w:ilvl w:val="0"/>
          <w:numId w:val="4"/>
        </w:numPr>
        <w:rPr>
          <w:sz w:val="16"/>
          <w:szCs w:val="16"/>
        </w:rPr>
      </w:pPr>
      <w:r w:rsidRPr="00C83DBF">
        <w:rPr>
          <w:sz w:val="16"/>
          <w:szCs w:val="16"/>
        </w:rPr>
        <w:t>Перенесённые «детские» инфекции во взрослом возрасте [Ветрянка, корь, краснуха; в каком возрасте?]</w:t>
      </w:r>
    </w:p>
    <w:p w14:paraId="2981EFD1" w14:textId="77777777" w:rsidR="00C83DBF" w:rsidRPr="00C83DBF" w:rsidRDefault="00C83DBF" w:rsidP="00C83DBF">
      <w:pPr>
        <w:pStyle w:val="a5"/>
        <w:numPr>
          <w:ilvl w:val="0"/>
          <w:numId w:val="4"/>
        </w:numPr>
        <w:rPr>
          <w:sz w:val="16"/>
          <w:szCs w:val="16"/>
        </w:rPr>
      </w:pPr>
      <w:r w:rsidRPr="00C83DBF">
        <w:rPr>
          <w:sz w:val="16"/>
          <w:szCs w:val="16"/>
        </w:rPr>
        <w:t>Тяжёлые или частые инфекции (пневмонии, циститы, гаймориты) [Как протекали, какое было лечение и последствия?]</w:t>
      </w:r>
    </w:p>
    <w:p w14:paraId="78D9F5EC" w14:textId="77777777" w:rsidR="00C83DBF" w:rsidRPr="00C83DBF" w:rsidRDefault="00C83DBF" w:rsidP="00C83DBF">
      <w:pPr>
        <w:pStyle w:val="a5"/>
        <w:numPr>
          <w:ilvl w:val="0"/>
          <w:numId w:val="4"/>
        </w:numPr>
        <w:rPr>
          <w:sz w:val="16"/>
          <w:szCs w:val="16"/>
        </w:rPr>
      </w:pPr>
      <w:r w:rsidRPr="00C83DBF">
        <w:rPr>
          <w:sz w:val="16"/>
          <w:szCs w:val="16"/>
        </w:rPr>
        <w:t>Хронические болезни (гастрит, гипертония, ВСД и др.) [Когда диагностировали?]</w:t>
      </w:r>
    </w:p>
    <w:p w14:paraId="5CBC4622" w14:textId="77777777" w:rsidR="00C83DBF" w:rsidRPr="00C83DBF" w:rsidRDefault="00C83DBF" w:rsidP="00C83DBF">
      <w:pPr>
        <w:pStyle w:val="a5"/>
        <w:numPr>
          <w:ilvl w:val="0"/>
          <w:numId w:val="4"/>
        </w:numPr>
        <w:rPr>
          <w:sz w:val="16"/>
          <w:szCs w:val="16"/>
        </w:rPr>
      </w:pPr>
      <w:r w:rsidRPr="00C83DBF">
        <w:rPr>
          <w:sz w:val="16"/>
          <w:szCs w:val="16"/>
        </w:rPr>
        <w:t>Гормональные нарушения (сбои цикла, заболевания щитовидной железы) [В каком возрасте начались?]</w:t>
      </w:r>
    </w:p>
    <w:p w14:paraId="3DDB79AB" w14:textId="77777777" w:rsidR="00C83DBF" w:rsidRPr="00C83DBF" w:rsidRDefault="00C83DBF" w:rsidP="00C83DBF">
      <w:pPr>
        <w:pStyle w:val="a5"/>
        <w:numPr>
          <w:ilvl w:val="0"/>
          <w:numId w:val="4"/>
        </w:numPr>
        <w:rPr>
          <w:sz w:val="16"/>
          <w:szCs w:val="16"/>
        </w:rPr>
      </w:pPr>
      <w:r w:rsidRPr="00C83DBF">
        <w:rPr>
          <w:sz w:val="16"/>
          <w:szCs w:val="16"/>
        </w:rPr>
        <w:t>Аллергии (пищевые, сезонные, кожные) [На что и как проявляются?]</w:t>
      </w:r>
    </w:p>
    <w:p w14:paraId="27D75D81" w14:textId="77777777" w:rsidR="00C83DBF" w:rsidRPr="00C83DBF" w:rsidRDefault="00C83DBF" w:rsidP="00C83DBF">
      <w:pPr>
        <w:pStyle w:val="a5"/>
        <w:numPr>
          <w:ilvl w:val="0"/>
          <w:numId w:val="4"/>
        </w:numPr>
        <w:rPr>
          <w:sz w:val="16"/>
          <w:szCs w:val="16"/>
        </w:rPr>
      </w:pPr>
      <w:r w:rsidRPr="00C83DBF">
        <w:rPr>
          <w:sz w:val="16"/>
          <w:szCs w:val="16"/>
        </w:rPr>
        <w:t>Эмоциональные потрясения, испуги, потери [Опишите событие и его последствия]</w:t>
      </w:r>
    </w:p>
    <w:p w14:paraId="0C2AE32D" w14:textId="77777777" w:rsidR="00C83DBF" w:rsidRPr="00C83DBF" w:rsidRDefault="00C83DBF" w:rsidP="00C83DBF">
      <w:pPr>
        <w:pStyle w:val="a5"/>
        <w:numPr>
          <w:ilvl w:val="0"/>
          <w:numId w:val="4"/>
        </w:numPr>
        <w:rPr>
          <w:sz w:val="16"/>
          <w:szCs w:val="16"/>
        </w:rPr>
      </w:pPr>
      <w:r w:rsidRPr="00C83DBF">
        <w:rPr>
          <w:sz w:val="16"/>
          <w:szCs w:val="16"/>
        </w:rPr>
        <w:t>Депрессии, неврозы, панические атаки [В каком возрасте начались? Опишите течение, лечение и последствия]</w:t>
      </w:r>
    </w:p>
    <w:p w14:paraId="6459E97F" w14:textId="77777777" w:rsidR="00C83DBF" w:rsidRPr="00C83DBF" w:rsidRDefault="00C83DBF" w:rsidP="00C83DBF">
      <w:pPr>
        <w:pStyle w:val="a5"/>
        <w:numPr>
          <w:ilvl w:val="0"/>
          <w:numId w:val="4"/>
        </w:numPr>
        <w:rPr>
          <w:sz w:val="16"/>
          <w:szCs w:val="16"/>
        </w:rPr>
      </w:pPr>
      <w:r w:rsidRPr="00C83DBF">
        <w:rPr>
          <w:sz w:val="16"/>
          <w:szCs w:val="16"/>
        </w:rPr>
        <w:t>Критические события (развод, потеря работы, переезд) [Опишите событие и были ли последствия]</w:t>
      </w:r>
    </w:p>
    <w:p w14:paraId="685F9728" w14:textId="77777777" w:rsidR="00C83DBF" w:rsidRPr="00C83DBF" w:rsidRDefault="00C83DBF" w:rsidP="00C83DBF">
      <w:pPr>
        <w:pStyle w:val="a5"/>
        <w:numPr>
          <w:ilvl w:val="0"/>
          <w:numId w:val="4"/>
        </w:numPr>
        <w:rPr>
          <w:sz w:val="16"/>
          <w:szCs w:val="16"/>
        </w:rPr>
      </w:pPr>
      <w:r w:rsidRPr="00C83DBF">
        <w:rPr>
          <w:sz w:val="16"/>
          <w:szCs w:val="16"/>
        </w:rPr>
        <w:t>Беременности, роды, аборты, выкидыши [Как протекали?]</w:t>
      </w:r>
    </w:p>
    <w:p w14:paraId="3636DA8F" w14:textId="77777777" w:rsidR="00C83DBF" w:rsidRPr="00C83DBF" w:rsidRDefault="00C83DBF" w:rsidP="00C83DBF">
      <w:pPr>
        <w:pStyle w:val="a5"/>
        <w:numPr>
          <w:ilvl w:val="0"/>
          <w:numId w:val="4"/>
        </w:numPr>
        <w:rPr>
          <w:sz w:val="16"/>
          <w:szCs w:val="16"/>
        </w:rPr>
      </w:pPr>
      <w:r w:rsidRPr="00C83DBF">
        <w:rPr>
          <w:sz w:val="16"/>
          <w:szCs w:val="16"/>
        </w:rPr>
        <w:t>Курение, алкоголь, наркотики [Период, степень употребления]</w:t>
      </w:r>
    </w:p>
    <w:p w14:paraId="716B718B" w14:textId="77777777" w:rsidR="00C83DBF" w:rsidRPr="00C83DBF" w:rsidRDefault="00C83DBF" w:rsidP="00C83DBF">
      <w:pPr>
        <w:pStyle w:val="a5"/>
        <w:numPr>
          <w:ilvl w:val="0"/>
          <w:numId w:val="4"/>
        </w:numPr>
        <w:rPr>
          <w:sz w:val="16"/>
          <w:szCs w:val="16"/>
        </w:rPr>
      </w:pPr>
      <w:r w:rsidRPr="00C83DBF">
        <w:rPr>
          <w:sz w:val="16"/>
          <w:szCs w:val="16"/>
        </w:rPr>
        <w:t>Длительный приём лекарств (гормоны, антидепрессанты, антибиотики) [Что и как долго принимали?]</w:t>
      </w:r>
    </w:p>
    <w:p w14:paraId="41EFDA48" w14:textId="77777777" w:rsidR="00C83DBF" w:rsidRPr="00C83DBF" w:rsidRDefault="00C83DBF" w:rsidP="00C83DBF">
      <w:pPr>
        <w:pStyle w:val="a5"/>
        <w:numPr>
          <w:ilvl w:val="0"/>
          <w:numId w:val="4"/>
        </w:numPr>
        <w:rPr>
          <w:sz w:val="16"/>
          <w:szCs w:val="16"/>
        </w:rPr>
      </w:pPr>
      <w:r w:rsidRPr="00C83DBF">
        <w:rPr>
          <w:sz w:val="16"/>
          <w:szCs w:val="16"/>
        </w:rPr>
        <w:t>Резкие колебания веса [С чем были связаны?]</w:t>
      </w:r>
    </w:p>
    <w:p w14:paraId="2995CE81" w14:textId="77777777" w:rsidR="00C83DBF" w:rsidRPr="00C83DBF" w:rsidRDefault="00C83DBF" w:rsidP="00C83DBF">
      <w:pPr>
        <w:pStyle w:val="a5"/>
        <w:numPr>
          <w:ilvl w:val="0"/>
          <w:numId w:val="4"/>
        </w:numPr>
        <w:rPr>
          <w:sz w:val="16"/>
          <w:szCs w:val="16"/>
        </w:rPr>
      </w:pPr>
      <w:r w:rsidRPr="00C83DBF">
        <w:rPr>
          <w:sz w:val="16"/>
          <w:szCs w:val="16"/>
        </w:rPr>
        <w:t>Хронология ваших заболеваний и травм [Перечислите заболевания в хронологическом порядке. Была ли отправная точка для нынешнего заболевания?]</w:t>
      </w:r>
    </w:p>
    <w:p w14:paraId="7F886CF4" w14:textId="77777777" w:rsidR="00C1070B" w:rsidRPr="00C83DBF" w:rsidRDefault="00C1070B" w:rsidP="00C83DBF">
      <w:pPr>
        <w:rPr>
          <w:sz w:val="16"/>
          <w:szCs w:val="16"/>
        </w:rPr>
      </w:pPr>
    </w:p>
    <w:sectPr w:rsidR="00C1070B" w:rsidRPr="00C83D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3754"/>
    <w:multiLevelType w:val="multilevel"/>
    <w:tmpl w:val="9AAE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F524C"/>
    <w:multiLevelType w:val="hybridMultilevel"/>
    <w:tmpl w:val="C65896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610B5"/>
    <w:multiLevelType w:val="multilevel"/>
    <w:tmpl w:val="6114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E519B"/>
    <w:multiLevelType w:val="multilevel"/>
    <w:tmpl w:val="E534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469266">
    <w:abstractNumId w:val="3"/>
  </w:num>
  <w:num w:numId="2" w16cid:durableId="920991320">
    <w:abstractNumId w:val="0"/>
  </w:num>
  <w:num w:numId="3" w16cid:durableId="341005825">
    <w:abstractNumId w:val="2"/>
  </w:num>
  <w:num w:numId="4" w16cid:durableId="650405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A4"/>
    <w:rsid w:val="00004179"/>
    <w:rsid w:val="00035563"/>
    <w:rsid w:val="00045A9A"/>
    <w:rsid w:val="000B5D4D"/>
    <w:rsid w:val="000B7C27"/>
    <w:rsid w:val="001043C4"/>
    <w:rsid w:val="00125DB0"/>
    <w:rsid w:val="00125E74"/>
    <w:rsid w:val="00177AB9"/>
    <w:rsid w:val="001D1C5B"/>
    <w:rsid w:val="001D25FB"/>
    <w:rsid w:val="001D57F5"/>
    <w:rsid w:val="001E097B"/>
    <w:rsid w:val="001E76DD"/>
    <w:rsid w:val="002012A9"/>
    <w:rsid w:val="00206B35"/>
    <w:rsid w:val="00233220"/>
    <w:rsid w:val="0026372E"/>
    <w:rsid w:val="00265BCB"/>
    <w:rsid w:val="00265CF9"/>
    <w:rsid w:val="00274C65"/>
    <w:rsid w:val="002C0F7E"/>
    <w:rsid w:val="002D20B5"/>
    <w:rsid w:val="002F0E03"/>
    <w:rsid w:val="003203D8"/>
    <w:rsid w:val="00344B45"/>
    <w:rsid w:val="00370CF1"/>
    <w:rsid w:val="003A698F"/>
    <w:rsid w:val="003C70F7"/>
    <w:rsid w:val="003F4871"/>
    <w:rsid w:val="00414ED7"/>
    <w:rsid w:val="004755C5"/>
    <w:rsid w:val="00497AFC"/>
    <w:rsid w:val="004A5D95"/>
    <w:rsid w:val="004B7D3D"/>
    <w:rsid w:val="004C35A1"/>
    <w:rsid w:val="004E28AC"/>
    <w:rsid w:val="005208C0"/>
    <w:rsid w:val="005405A1"/>
    <w:rsid w:val="0056644C"/>
    <w:rsid w:val="00572B2C"/>
    <w:rsid w:val="00574D40"/>
    <w:rsid w:val="005951B4"/>
    <w:rsid w:val="005B0920"/>
    <w:rsid w:val="005B79C0"/>
    <w:rsid w:val="005C6402"/>
    <w:rsid w:val="0060169A"/>
    <w:rsid w:val="006131B7"/>
    <w:rsid w:val="00627F5E"/>
    <w:rsid w:val="00634948"/>
    <w:rsid w:val="00671004"/>
    <w:rsid w:val="006B292A"/>
    <w:rsid w:val="006C57B5"/>
    <w:rsid w:val="00710DBC"/>
    <w:rsid w:val="00717DFC"/>
    <w:rsid w:val="00732E6C"/>
    <w:rsid w:val="00757300"/>
    <w:rsid w:val="007613F3"/>
    <w:rsid w:val="00772213"/>
    <w:rsid w:val="007934DA"/>
    <w:rsid w:val="007B58AF"/>
    <w:rsid w:val="007C7916"/>
    <w:rsid w:val="007C7AED"/>
    <w:rsid w:val="007F0B10"/>
    <w:rsid w:val="00812990"/>
    <w:rsid w:val="0085608F"/>
    <w:rsid w:val="008859E3"/>
    <w:rsid w:val="008C11A4"/>
    <w:rsid w:val="008C32CB"/>
    <w:rsid w:val="008C7182"/>
    <w:rsid w:val="008F6B2A"/>
    <w:rsid w:val="009548BD"/>
    <w:rsid w:val="00971A4B"/>
    <w:rsid w:val="009822CA"/>
    <w:rsid w:val="009A207A"/>
    <w:rsid w:val="009C6531"/>
    <w:rsid w:val="009C7775"/>
    <w:rsid w:val="009E58F8"/>
    <w:rsid w:val="009E611C"/>
    <w:rsid w:val="009F508A"/>
    <w:rsid w:val="00A0194A"/>
    <w:rsid w:val="00A13FB5"/>
    <w:rsid w:val="00A64D57"/>
    <w:rsid w:val="00A70426"/>
    <w:rsid w:val="00A73BCF"/>
    <w:rsid w:val="00A76E84"/>
    <w:rsid w:val="00A93F74"/>
    <w:rsid w:val="00AB4C29"/>
    <w:rsid w:val="00AD1DD7"/>
    <w:rsid w:val="00AD52F8"/>
    <w:rsid w:val="00B276DB"/>
    <w:rsid w:val="00B627B1"/>
    <w:rsid w:val="00B807C1"/>
    <w:rsid w:val="00B82143"/>
    <w:rsid w:val="00B962D7"/>
    <w:rsid w:val="00BD2BC4"/>
    <w:rsid w:val="00C1070B"/>
    <w:rsid w:val="00C3029C"/>
    <w:rsid w:val="00C32AD9"/>
    <w:rsid w:val="00C70E57"/>
    <w:rsid w:val="00C83DBF"/>
    <w:rsid w:val="00C8454C"/>
    <w:rsid w:val="00CA0F68"/>
    <w:rsid w:val="00CB7958"/>
    <w:rsid w:val="00CC255F"/>
    <w:rsid w:val="00D30FDD"/>
    <w:rsid w:val="00D570E1"/>
    <w:rsid w:val="00D72191"/>
    <w:rsid w:val="00D7455C"/>
    <w:rsid w:val="00D77ABA"/>
    <w:rsid w:val="00D924BC"/>
    <w:rsid w:val="00DB7E5A"/>
    <w:rsid w:val="00DD43E9"/>
    <w:rsid w:val="00DF45B2"/>
    <w:rsid w:val="00E04BBA"/>
    <w:rsid w:val="00E27AE8"/>
    <w:rsid w:val="00E343A5"/>
    <w:rsid w:val="00E6501D"/>
    <w:rsid w:val="00E66887"/>
    <w:rsid w:val="00E92C2A"/>
    <w:rsid w:val="00EA71DC"/>
    <w:rsid w:val="00EB5027"/>
    <w:rsid w:val="00EC77D4"/>
    <w:rsid w:val="00F64ECB"/>
    <w:rsid w:val="00F65918"/>
    <w:rsid w:val="00F74803"/>
    <w:rsid w:val="00FA7B7B"/>
    <w:rsid w:val="00FD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6B4C94A3"/>
  <w15:chartTrackingRefBased/>
  <w15:docId w15:val="{FDD8CF4C-DDF1-E040-8036-38EBF2527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3">
    <w:name w:val="heading 3"/>
    <w:basedOn w:val="a"/>
    <w:qFormat/>
    <w:rsid w:val="008C11A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Оглавление"/>
    <w:basedOn w:val="1"/>
    <w:next w:val="a"/>
    <w:rsid w:val="008859E3"/>
    <w:pPr>
      <w:jc w:val="both"/>
    </w:pPr>
    <w:rPr>
      <w:b/>
      <w:color w:val="FF0000"/>
      <w:sz w:val="28"/>
    </w:rPr>
  </w:style>
  <w:style w:type="paragraph" w:styleId="1">
    <w:name w:val="toc 1"/>
    <w:basedOn w:val="a"/>
    <w:next w:val="a"/>
    <w:autoRedefine/>
    <w:semiHidden/>
    <w:rsid w:val="008859E3"/>
  </w:style>
  <w:style w:type="character" w:styleId="a4">
    <w:name w:val="Strong"/>
    <w:basedOn w:val="a0"/>
    <w:qFormat/>
    <w:rsid w:val="008C11A4"/>
    <w:rPr>
      <w:b/>
      <w:bCs/>
    </w:rPr>
  </w:style>
  <w:style w:type="paragraph" w:customStyle="1" w:styleId="ds-markdown-paragraph">
    <w:name w:val="ds-markdown-paragraph"/>
    <w:basedOn w:val="a"/>
    <w:rsid w:val="008C11A4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unhideWhenUsed/>
    <w:rsid w:val="00C83DB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2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Раздел: ИСТОРИЯ ЖИЗНИ И ПЕРЕНЕСЕННЫЕ БОЛЕЗНИ (анамнез пациента) [В каком возрасте произошло/началось</vt:lpstr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Раздел: ИСТОРИЯ ЖИЗНИ И ПЕРЕНЕСЕННЫЕ БОЛЕЗНИ (анамнез пациента) [В каком возрасте произошло/началось</dc:title>
  <dc:subject/>
  <dc:creator>kpedo@inbox.ru</dc:creator>
  <cp:keywords/>
  <dc:description/>
  <cp:lastModifiedBy>Сергей Воробьев</cp:lastModifiedBy>
  <cp:revision>3</cp:revision>
  <dcterms:created xsi:type="dcterms:W3CDTF">2026-02-13T12:21:00Z</dcterms:created>
  <dcterms:modified xsi:type="dcterms:W3CDTF">2026-02-13T12:36:00Z</dcterms:modified>
</cp:coreProperties>
</file>