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E20514" w:rsidRDefault="006F2F7E" w:rsidP="00AC4D6D">
      <w:pPr>
        <w:jc w:val="center"/>
        <w:rPr>
          <w:bCs/>
          <w:sz w:val="40"/>
          <w:szCs w:val="40"/>
        </w:rPr>
      </w:pPr>
      <w:r w:rsidRPr="00E20514">
        <w:rPr>
          <w:bCs/>
          <w:sz w:val="40"/>
          <w:szCs w:val="40"/>
        </w:rPr>
        <w:t xml:space="preserve">Computer Programming II — </w:t>
      </w:r>
      <w:r w:rsidR="00E20514" w:rsidRPr="00E20514">
        <w:rPr>
          <w:bCs/>
          <w:sz w:val="40"/>
          <w:szCs w:val="40"/>
        </w:rPr>
        <w:t>Midterm Exam 1</w:t>
      </w:r>
    </w:p>
    <w:p w:rsidR="00AC4D6D" w:rsidRPr="00FB64EC" w:rsidRDefault="00FB64EC" w:rsidP="00FB64EC">
      <w:pPr>
        <w:jc w:val="right"/>
        <w:rPr>
          <w:rFonts w:ascii="Times New Roman" w:hAnsi="Times New Roman" w:cs="Times New Roman"/>
          <w:bCs/>
        </w:rPr>
      </w:pPr>
      <w:r w:rsidRPr="00FB64EC">
        <w:rPr>
          <w:rFonts w:ascii="Times New Roman" w:hAnsi="Times New Roman" w:cs="Times New Roman"/>
          <w:bCs/>
        </w:rPr>
        <w:t>2020/</w:t>
      </w:r>
      <w:r w:rsidR="00E26810">
        <w:rPr>
          <w:rFonts w:ascii="Times New Roman" w:hAnsi="Times New Roman" w:cs="Times New Roman"/>
          <w:bCs/>
        </w:rPr>
        <w:t>5</w:t>
      </w:r>
      <w:r w:rsidRPr="00FB64EC">
        <w:rPr>
          <w:rFonts w:ascii="Times New Roman" w:hAnsi="Times New Roman" w:cs="Times New Roman"/>
          <w:bCs/>
        </w:rPr>
        <w:t>/17</w:t>
      </w:r>
    </w:p>
    <w:p w:rsidR="00FB64EC" w:rsidRDefault="00FB64EC" w:rsidP="00C130DC">
      <w:pPr>
        <w:rPr>
          <w:rFonts w:ascii="Lucida Sans Typewriter" w:hAnsi="Lucida Sans Typewriter"/>
          <w:b/>
          <w:bCs/>
        </w:rPr>
      </w:pPr>
    </w:p>
    <w:p w:rsidR="006340C3" w:rsidRDefault="007D3572" w:rsidP="00502C8E">
      <w:pPr>
        <w:rPr>
          <w:rFonts w:ascii="Times New Roman" w:eastAsia="標楷體" w:hAnsi="Times New Roman" w:cs="Times New Roman"/>
          <w:sz w:val="28"/>
          <w:szCs w:val="28"/>
        </w:rPr>
      </w:pP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FB64EC">
        <w:rPr>
          <w:rFonts w:ascii="Times New Roman" w:eastAsia="標楷體" w:hAnsi="Times New Roman" w:cs="Times New Roman"/>
          <w:sz w:val="28"/>
          <w:szCs w:val="28"/>
        </w:rPr>
        <w:t>s listed below.</w:t>
      </w:r>
    </w:p>
    <w:p w:rsidR="006340C3" w:rsidRDefault="006340C3" w:rsidP="006340C3">
      <w:pPr>
        <w:rPr>
          <w:rFonts w:eastAsia="標楷體" w:cstheme="minorHAnsi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correct: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E26810"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="00E26810"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&amp;</w:t>
      </w:r>
      <w:r w:rsidRPr="00C30801">
        <w:t xml:space="preserve"> 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CA410B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B250E6" w:rsidRPr="00805A48" w:rsidRDefault="00B250E6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B250E6" w:rsidRDefault="00B250E6" w:rsidP="00B250E6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</w:t>
      </w:r>
      <w:r w:rsidR="00C20159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erase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A410B" w:rsidRDefault="00CA410B" w:rsidP="00B250E6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</w:p>
    <w:p w:rsidR="00CA410B" w:rsidRDefault="00CA410B" w:rsidP="00CA410B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A410B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doubleMapSize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()</w:t>
      </w:r>
    </w:p>
    <w:p w:rsidR="00CA410B" w:rsidRPr="00CA410B" w:rsidRDefault="00CA410B" w:rsidP="00B250E6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</w:p>
    <w:p w:rsidR="00644E0F" w:rsidRDefault="00644E0F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644E0F" w:rsidRPr="00805A48" w:rsidRDefault="00644E0F" w:rsidP="00B250E6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E26810" w:rsidRPr="00805A48" w:rsidRDefault="00E26810" w:rsidP="00E26810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list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list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&amp;</w:t>
      </w:r>
      <w:r w:rsidRPr="00C30801">
        <w:t xml:space="preserve"> 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C30801" w:rsidRPr="00E26810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="00BE4596"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E4596"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="00BE4596" w:rsidRPr="00BE459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C7743F"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="00C7743F"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="00C7743F"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</w:p>
    <w:p w:rsidR="00C30801" w:rsidRPr="00805A48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5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="009F5C7F"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erase( </w:t>
      </w:r>
      <w:r w:rsidR="00BE4596"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="00BE4596"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="00BE4596"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C30801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E26810" w:rsidRDefault="00E26810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9F5C7F" w:rsidRPr="00805A48" w:rsidRDefault="00E26810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  <w:t>15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E26810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Polynomial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</w:t>
      </w:r>
      <w:r w:rsidRPr="00E26810">
        <w:t xml:space="preserve"> 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insert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(</w:t>
      </w:r>
      <w:r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E26810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Term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termToInsert</w:t>
      </w:r>
      <w:r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)</w:t>
      </w:r>
    </w:p>
    <w:p w:rsidR="008E7730" w:rsidRDefault="008E7730" w:rsidP="008E7730">
      <w:pPr>
        <w:widowControl/>
        <w:tabs>
          <w:tab w:val="left" w:pos="360"/>
        </w:tabs>
        <w:rPr>
          <w:rFonts w:ascii="Times New Roman" w:eastAsia="新細明體" w:hAnsi="Times New Roman" w:cs="Times New Roman"/>
          <w:szCs w:val="24"/>
        </w:rPr>
      </w:pPr>
      <w:bookmarkStart w:id="0" w:name="_GoBack"/>
      <w:bookmarkEnd w:id="0"/>
    </w:p>
    <w:p w:rsidR="009F5C7F" w:rsidRDefault="009F5C7F" w:rsidP="008E7730">
      <w:pPr>
        <w:widowControl/>
        <w:tabs>
          <w:tab w:val="left" w:pos="360"/>
        </w:tabs>
        <w:rPr>
          <w:rFonts w:ascii="Times New Roman" w:eastAsia="新細明體" w:hAnsi="Times New Roman" w:cs="Times New Roman"/>
          <w:szCs w:val="24"/>
        </w:rPr>
      </w:pPr>
    </w:p>
    <w:p w:rsidR="009F5C7F" w:rsidRPr="003365F1" w:rsidRDefault="009F5C7F" w:rsidP="008E7730">
      <w:pPr>
        <w:widowControl/>
        <w:tabs>
          <w:tab w:val="left" w:pos="360"/>
        </w:tabs>
        <w:rPr>
          <w:rFonts w:ascii="Times New Roman" w:eastAsia="新細明體" w:hAnsi="Times New Roman" w:cs="Times New Roman"/>
          <w:szCs w:val="24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correct:</w:t>
      </w: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deque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&amp;</w:t>
      </w:r>
      <w:r w:rsidRPr="00C30801">
        <w:t xml:space="preserve"> 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2</w:t>
      </w:r>
      <w:r w:rsidR="00CA410B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3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C30801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erase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(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9F5C7F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CA410B" w:rsidRDefault="00CA410B" w:rsidP="00CA410B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A410B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doubleMapSize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>()</w:t>
      </w:r>
    </w:p>
    <w:p w:rsidR="00CA410B" w:rsidRDefault="00CA410B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 w:hint="eastAsia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list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( </w:t>
      </w:r>
      <w:r w:rsidRPr="00805A48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const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list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&amp;</w:t>
      </w:r>
      <w:r w:rsidRPr="00C30801">
        <w:t xml:space="preserve"> </w:t>
      </w:r>
      <w:r w:rsidRPr="00C30801">
        <w:rPr>
          <w:rFonts w:ascii="Lucida Console" w:hAnsi="Lucida Console" w:cs="Lucida Console"/>
          <w:color w:val="000000"/>
          <w:kern w:val="0"/>
          <w:sz w:val="21"/>
          <w:szCs w:val="21"/>
        </w:rPr>
        <w:t>right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)</w:t>
      </w:r>
    </w:p>
    <w:p w:rsidR="009F5C7F" w:rsidRPr="00E26810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insert( </w:t>
      </w:r>
      <w:r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, </w:t>
      </w:r>
      <w:r w:rsidRPr="00BE4596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const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C30801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value_type</w:t>
      </w:r>
      <w:r w:rsidRPr="00C30801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&amp;</w:t>
      </w:r>
      <w:r w:rsidRPr="00C30801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val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14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erase( </w:t>
      </w:r>
      <w:r w:rsidRPr="00BE459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const_iterator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</w:t>
      </w:r>
      <w:r w:rsidRPr="00BE4596">
        <w:rPr>
          <w:rFonts w:ascii="Lucida Console" w:eastAsia="細明體" w:hAnsi="Lucida Console" w:cs="細明體"/>
          <w:color w:val="808080"/>
          <w:kern w:val="0"/>
          <w:sz w:val="21"/>
          <w:szCs w:val="21"/>
        </w:rPr>
        <w:t>where</w:t>
      </w:r>
      <w:r w:rsidRPr="00BE459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)</w:t>
      </w:r>
    </w:p>
    <w:p w:rsidR="009F5C7F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9F5C7F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9F5C7F" w:rsidRPr="00805A48" w:rsidRDefault="009F5C7F" w:rsidP="009F5C7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  <w:t>1</w:t>
      </w:r>
      <w:r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>4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</w:rPr>
        <w:t xml:space="preserve"> points</w:t>
      </w:r>
      <w:r w:rsidRPr="00805A48">
        <w:rPr>
          <w:rFonts w:ascii="Lucida Console" w:eastAsia="新細明體" w:hAnsi="Lucida Console" w:cs="Lucida Console"/>
          <w:color w:val="000000"/>
          <w:kern w:val="0"/>
          <w:sz w:val="21"/>
          <w:szCs w:val="21"/>
          <w:highlight w:val="white"/>
        </w:rPr>
        <w:tab/>
      </w:r>
      <w:r w:rsidRPr="00E26810">
        <w:rPr>
          <w:rFonts w:ascii="Lucida Console" w:eastAsia="細明體" w:hAnsi="Lucida Console" w:cs="細明體"/>
          <w:color w:val="0000FF"/>
          <w:kern w:val="0"/>
          <w:sz w:val="21"/>
          <w:szCs w:val="21"/>
        </w:rPr>
        <w:t>void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E26810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Polynomial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&lt; </w:t>
      </w:r>
      <w:r w:rsidRPr="00B250E6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</w:t>
      </w:r>
      <w:r w:rsidRPr="00B250E6">
        <w:rPr>
          <w:rFonts w:ascii="Lucida Console" w:eastAsia="細明體" w:hAnsi="Lucida Console" w:cs="細明體"/>
          <w:color w:val="000000"/>
          <w:kern w:val="0"/>
          <w:sz w:val="21"/>
          <w:szCs w:val="21"/>
        </w:rPr>
        <w:t xml:space="preserve"> &gt;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::</w:t>
      </w:r>
      <w:r w:rsidRPr="00E26810">
        <w:t xml:space="preserve"> 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>insert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(</w:t>
      </w:r>
      <w:r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E26810">
        <w:rPr>
          <w:rFonts w:ascii="Lucida Console" w:eastAsia="細明體" w:hAnsi="Lucida Console" w:cs="細明體"/>
          <w:color w:val="2B91AF"/>
          <w:kern w:val="0"/>
          <w:sz w:val="21"/>
          <w:szCs w:val="21"/>
        </w:rPr>
        <w:t>Term</w:t>
      </w:r>
      <w:r w:rsidRPr="00E26810"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termToInsert</w:t>
      </w:r>
      <w:r>
        <w:rPr>
          <w:rFonts w:ascii="Lucida Console" w:hAnsi="Lucida Console" w:cs="Lucida Console"/>
          <w:color w:val="000000"/>
          <w:kern w:val="0"/>
          <w:sz w:val="21"/>
          <w:szCs w:val="21"/>
        </w:rPr>
        <w:t xml:space="preserve"> </w:t>
      </w:r>
      <w:r w:rsidRPr="00805A48">
        <w:rPr>
          <w:rFonts w:ascii="Lucida Console" w:hAnsi="Lucida Console" w:cs="Lucida Console"/>
          <w:color w:val="000000"/>
          <w:kern w:val="0"/>
          <w:sz w:val="21"/>
          <w:szCs w:val="21"/>
        </w:rPr>
        <w:t>)</w:t>
      </w:r>
    </w:p>
    <w:p w:rsidR="006340C3" w:rsidRPr="009F5C7F" w:rsidRDefault="006340C3" w:rsidP="009F5C7F">
      <w:pPr>
        <w:tabs>
          <w:tab w:val="right" w:pos="1276"/>
          <w:tab w:val="left" w:pos="1418"/>
        </w:tabs>
        <w:snapToGrid w:val="0"/>
        <w:rPr>
          <w:rFonts w:ascii="Lucida Sans Typewriter" w:hAnsi="Lucida Sans Typewriter"/>
          <w:sz w:val="22"/>
        </w:rPr>
      </w:pPr>
    </w:p>
    <w:sectPr w:rsidR="006340C3" w:rsidRPr="009F5C7F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C97" w:rsidRDefault="007D2C97" w:rsidP="0049636F">
      <w:r>
        <w:separator/>
      </w:r>
    </w:p>
  </w:endnote>
  <w:endnote w:type="continuationSeparator" w:id="0">
    <w:p w:rsidR="007D2C97" w:rsidRDefault="007D2C97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C97" w:rsidRDefault="007D2C97" w:rsidP="0049636F">
      <w:r>
        <w:separator/>
      </w:r>
    </w:p>
  </w:footnote>
  <w:footnote w:type="continuationSeparator" w:id="0">
    <w:p w:rsidR="007D2C97" w:rsidRDefault="007D2C97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8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863E2"/>
    <w:rsid w:val="000C0C4C"/>
    <w:rsid w:val="0017233A"/>
    <w:rsid w:val="001926C8"/>
    <w:rsid w:val="001D13BF"/>
    <w:rsid w:val="00224A4F"/>
    <w:rsid w:val="00277AFA"/>
    <w:rsid w:val="00281E25"/>
    <w:rsid w:val="002B0D8A"/>
    <w:rsid w:val="002D6C87"/>
    <w:rsid w:val="00335A1D"/>
    <w:rsid w:val="003365F1"/>
    <w:rsid w:val="003466C7"/>
    <w:rsid w:val="00385928"/>
    <w:rsid w:val="00385B20"/>
    <w:rsid w:val="003A4C3B"/>
    <w:rsid w:val="003B1C08"/>
    <w:rsid w:val="003B4DF9"/>
    <w:rsid w:val="003E39DA"/>
    <w:rsid w:val="00400FB9"/>
    <w:rsid w:val="00412F34"/>
    <w:rsid w:val="0043081F"/>
    <w:rsid w:val="00470145"/>
    <w:rsid w:val="0049636F"/>
    <w:rsid w:val="004E7DB0"/>
    <w:rsid w:val="00502C8E"/>
    <w:rsid w:val="00510780"/>
    <w:rsid w:val="00520A30"/>
    <w:rsid w:val="00526BC3"/>
    <w:rsid w:val="00577A21"/>
    <w:rsid w:val="005D3957"/>
    <w:rsid w:val="006201C1"/>
    <w:rsid w:val="006340C3"/>
    <w:rsid w:val="00644E0F"/>
    <w:rsid w:val="00650E4D"/>
    <w:rsid w:val="006F2F7E"/>
    <w:rsid w:val="00715BCA"/>
    <w:rsid w:val="00744C93"/>
    <w:rsid w:val="00752499"/>
    <w:rsid w:val="00766E17"/>
    <w:rsid w:val="00767435"/>
    <w:rsid w:val="007927F9"/>
    <w:rsid w:val="00794EBF"/>
    <w:rsid w:val="007A74A8"/>
    <w:rsid w:val="007C4613"/>
    <w:rsid w:val="007D2C97"/>
    <w:rsid w:val="007D3572"/>
    <w:rsid w:val="00811392"/>
    <w:rsid w:val="00882551"/>
    <w:rsid w:val="008855B3"/>
    <w:rsid w:val="00896478"/>
    <w:rsid w:val="008B7145"/>
    <w:rsid w:val="008E7730"/>
    <w:rsid w:val="008E7F37"/>
    <w:rsid w:val="00912B8C"/>
    <w:rsid w:val="009519CE"/>
    <w:rsid w:val="009A4BBC"/>
    <w:rsid w:val="009B2DEF"/>
    <w:rsid w:val="009B3CD0"/>
    <w:rsid w:val="009F5C7F"/>
    <w:rsid w:val="00A11E36"/>
    <w:rsid w:val="00A334B0"/>
    <w:rsid w:val="00A476EB"/>
    <w:rsid w:val="00A51FFB"/>
    <w:rsid w:val="00A75140"/>
    <w:rsid w:val="00A9405F"/>
    <w:rsid w:val="00AC4D6D"/>
    <w:rsid w:val="00AE2685"/>
    <w:rsid w:val="00B250E6"/>
    <w:rsid w:val="00B3613C"/>
    <w:rsid w:val="00BC02ED"/>
    <w:rsid w:val="00BE05D1"/>
    <w:rsid w:val="00BE2777"/>
    <w:rsid w:val="00BE4596"/>
    <w:rsid w:val="00C130DC"/>
    <w:rsid w:val="00C20159"/>
    <w:rsid w:val="00C30801"/>
    <w:rsid w:val="00C47B69"/>
    <w:rsid w:val="00C61505"/>
    <w:rsid w:val="00C76715"/>
    <w:rsid w:val="00C7743F"/>
    <w:rsid w:val="00C92367"/>
    <w:rsid w:val="00CA3BD2"/>
    <w:rsid w:val="00CA410B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20514"/>
    <w:rsid w:val="00E21667"/>
    <w:rsid w:val="00E26810"/>
    <w:rsid w:val="00E50812"/>
    <w:rsid w:val="00E57685"/>
    <w:rsid w:val="00E91288"/>
    <w:rsid w:val="00EF637E"/>
    <w:rsid w:val="00F0512D"/>
    <w:rsid w:val="00F107B3"/>
    <w:rsid w:val="00F13F53"/>
    <w:rsid w:val="00F527E0"/>
    <w:rsid w:val="00F61776"/>
    <w:rsid w:val="00F74F94"/>
    <w:rsid w:val="00F77BB9"/>
    <w:rsid w:val="00F82B2E"/>
    <w:rsid w:val="00FB64EC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6769A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65</cp:revision>
  <dcterms:created xsi:type="dcterms:W3CDTF">2011-02-25T01:19:00Z</dcterms:created>
  <dcterms:modified xsi:type="dcterms:W3CDTF">2020-05-17T00:21:00Z</dcterms:modified>
</cp:coreProperties>
</file>