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4C" w:rsidRPr="009459F4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</w:pP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Sample Inp</w:t>
      </w:r>
      <w:bookmarkStart w:id="0" w:name="_GoBack"/>
      <w:bookmarkEnd w:id="0"/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u</w:t>
      </w:r>
      <w:r w:rsidRPr="009459F4">
        <w:rPr>
          <w:rFonts w:ascii="Times New Roman" w:eastAsia="細明體" w:hAnsi="Times New Roman" w:cs="Times New Roman"/>
          <w:color w:val="000000"/>
          <w:spacing w:val="20"/>
          <w:kern w:val="0"/>
          <w:sz w:val="32"/>
          <w:szCs w:val="32"/>
        </w:rPr>
        <w:t>t</w:t>
      </w:r>
      <w:r w:rsidRPr="009459F4">
        <w:rPr>
          <w:rFonts w:ascii="Times New Roman" w:eastAsia="細明體" w:hAnsi="Times New Roman" w:cs="Times New Roman"/>
          <w:b/>
          <w:color w:val="000000"/>
          <w:spacing w:val="20"/>
          <w:kern w:val="0"/>
          <w:sz w:val="32"/>
          <w:szCs w:val="32"/>
        </w:rPr>
        <w:t>/</w:t>
      </w: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Output</w:t>
      </w:r>
      <w:r w:rsidRPr="009459F4">
        <w:rPr>
          <w:sz w:val="32"/>
          <w:szCs w:val="32"/>
        </w:rPr>
        <w:t xml:space="preserve"> </w:t>
      </w: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 xml:space="preserve">for UVa </w:t>
      </w:r>
      <w:r w:rsidR="00181000" w:rsidRPr="00181000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10972</w:t>
      </w:r>
    </w:p>
    <w:p w:rsidR="004F294C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tbl>
      <w:tblPr>
        <w:tblStyle w:val="a8"/>
        <w:tblW w:w="0" w:type="auto"/>
        <w:tblInd w:w="228" w:type="dxa"/>
        <w:tblLook w:val="04A0" w:firstRow="1" w:lastRow="0" w:firstColumn="1" w:lastColumn="0" w:noHBand="0" w:noVBand="1"/>
      </w:tblPr>
      <w:tblGrid>
        <w:gridCol w:w="1373"/>
        <w:gridCol w:w="994"/>
      </w:tblGrid>
      <w:tr w:rsidR="005D5905" w:rsidTr="00893C36">
        <w:tc>
          <w:tcPr>
            <w:tcW w:w="0" w:type="auto"/>
          </w:tcPr>
          <w:p w:rsidR="005D5905" w:rsidRPr="00D16E1D" w:rsidRDefault="005D5905" w:rsidP="005D590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D16E1D">
              <w:rPr>
                <w:rFonts w:ascii="Times New Roman" w:eastAsia="細明體" w:hAnsi="Times New Roman" w:cs="Times New Roman" w:hint="eastAsia"/>
                <w:color w:val="000000"/>
                <w:kern w:val="0"/>
                <w:sz w:val="28"/>
                <w:szCs w:val="28"/>
              </w:rPr>
              <w:t>Input</w:t>
            </w:r>
          </w:p>
        </w:tc>
        <w:tc>
          <w:tcPr>
            <w:tcW w:w="0" w:type="auto"/>
          </w:tcPr>
          <w:p w:rsidR="005D5905" w:rsidRPr="00D16E1D" w:rsidRDefault="005D5905" w:rsidP="005D590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D16E1D">
              <w:rPr>
                <w:rFonts w:ascii="Times New Roman" w:eastAsia="細明體" w:hAnsi="Times New Roman" w:cs="Times New Roman" w:hint="eastAsia"/>
                <w:color w:val="000000"/>
                <w:kern w:val="0"/>
                <w:sz w:val="28"/>
                <w:szCs w:val="28"/>
              </w:rPr>
              <w:t>Output</w:t>
            </w:r>
          </w:p>
        </w:tc>
      </w:tr>
      <w:tr w:rsidR="00181000" w:rsidTr="00893C36"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  <w:r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 xml:space="preserve"> </w:t>
            </w: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</w:tc>
        <w:tc>
          <w:tcPr>
            <w:tcW w:w="0" w:type="auto"/>
          </w:tcPr>
          <w:p w:rsid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 w:hint="eastAsia"/>
                <w:color w:val="000000"/>
                <w:kern w:val="0"/>
                <w:szCs w:val="24"/>
              </w:rPr>
            </w:pPr>
            <w:r>
              <w:rPr>
                <w:rFonts w:ascii="Lucida Console" w:eastAsia="細明體" w:hAnsi="Lucida Console" w:cs="Times New Roman" w:hint="eastAsia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 w:hint="eastAsia"/>
                <w:color w:val="000000"/>
                <w:kern w:val="0"/>
                <w:szCs w:val="24"/>
              </w:rPr>
            </w:pPr>
            <w:r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D5905" w:rsidTr="00893C36"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19 20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 xml:space="preserve">1 3 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1000 1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1000 999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5D5905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</w:tc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999</w:t>
            </w:r>
          </w:p>
          <w:p w:rsidR="005D5905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D5905" w:rsidTr="00893C36"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5D5905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</w:tc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5D5905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6845E2" w:rsidTr="00893C36"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10 18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13 3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6 19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7 1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14 10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5 1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2 13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12 7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18 5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11 17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13 14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7 12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6 9</w:t>
            </w:r>
          </w:p>
          <w:p w:rsidR="006845E2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6 3</w:t>
            </w:r>
          </w:p>
        </w:tc>
        <w:tc>
          <w:tcPr>
            <w:tcW w:w="0" w:type="auto"/>
          </w:tcPr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9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7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5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4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0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2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6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13</w:t>
            </w:r>
          </w:p>
          <w:p w:rsidR="00181000" w:rsidRPr="00181000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3</w:t>
            </w:r>
          </w:p>
          <w:p w:rsidR="006845E2" w:rsidRPr="006845E2" w:rsidRDefault="00181000" w:rsidP="00181000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181000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13</w:t>
            </w:r>
          </w:p>
        </w:tc>
      </w:tr>
    </w:tbl>
    <w:p w:rsidR="004F294C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4F294C" w:rsidRDefault="004F294C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4F294C" w:rsidRPr="00470943" w:rsidRDefault="004F294C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sectPr w:rsidR="004F294C" w:rsidRPr="00470943" w:rsidSect="00914D4D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713" w:rsidRDefault="00CE1713" w:rsidP="004C7434">
      <w:r>
        <w:separator/>
      </w:r>
    </w:p>
  </w:endnote>
  <w:endnote w:type="continuationSeparator" w:id="0">
    <w:p w:rsidR="00CE1713" w:rsidRDefault="00CE1713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713" w:rsidRDefault="00CE1713" w:rsidP="004C7434">
      <w:r>
        <w:separator/>
      </w:r>
    </w:p>
  </w:footnote>
  <w:footnote w:type="continuationSeparator" w:id="0">
    <w:p w:rsidR="00CE1713" w:rsidRDefault="00CE1713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4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02633"/>
    <w:rsid w:val="00010BA7"/>
    <w:rsid w:val="000225A2"/>
    <w:rsid w:val="000406B6"/>
    <w:rsid w:val="000455FE"/>
    <w:rsid w:val="000658A6"/>
    <w:rsid w:val="000703FD"/>
    <w:rsid w:val="00073173"/>
    <w:rsid w:val="000739C2"/>
    <w:rsid w:val="000B6E29"/>
    <w:rsid w:val="000D152C"/>
    <w:rsid w:val="000D52BC"/>
    <w:rsid w:val="000E5634"/>
    <w:rsid w:val="001206F8"/>
    <w:rsid w:val="00134F3F"/>
    <w:rsid w:val="00173247"/>
    <w:rsid w:val="00181000"/>
    <w:rsid w:val="00197CAA"/>
    <w:rsid w:val="002019D4"/>
    <w:rsid w:val="0023646F"/>
    <w:rsid w:val="00242358"/>
    <w:rsid w:val="00245746"/>
    <w:rsid w:val="002569BE"/>
    <w:rsid w:val="002920E9"/>
    <w:rsid w:val="0029448F"/>
    <w:rsid w:val="00294B2B"/>
    <w:rsid w:val="00296298"/>
    <w:rsid w:val="00321A67"/>
    <w:rsid w:val="00322C19"/>
    <w:rsid w:val="0032346C"/>
    <w:rsid w:val="003475A7"/>
    <w:rsid w:val="003D2AFA"/>
    <w:rsid w:val="003D63E3"/>
    <w:rsid w:val="003E0828"/>
    <w:rsid w:val="004122C4"/>
    <w:rsid w:val="0043508E"/>
    <w:rsid w:val="00444980"/>
    <w:rsid w:val="00470655"/>
    <w:rsid w:val="00470943"/>
    <w:rsid w:val="004940A6"/>
    <w:rsid w:val="004957DB"/>
    <w:rsid w:val="004C7434"/>
    <w:rsid w:val="004F294C"/>
    <w:rsid w:val="005213AC"/>
    <w:rsid w:val="00541C48"/>
    <w:rsid w:val="00562F70"/>
    <w:rsid w:val="005D5905"/>
    <w:rsid w:val="005F4BC4"/>
    <w:rsid w:val="00661147"/>
    <w:rsid w:val="0066336E"/>
    <w:rsid w:val="006845E2"/>
    <w:rsid w:val="0070692A"/>
    <w:rsid w:val="00723D52"/>
    <w:rsid w:val="007512E6"/>
    <w:rsid w:val="00784DD0"/>
    <w:rsid w:val="00790BE0"/>
    <w:rsid w:val="007D533F"/>
    <w:rsid w:val="007F63E4"/>
    <w:rsid w:val="0080127F"/>
    <w:rsid w:val="008055D5"/>
    <w:rsid w:val="00815970"/>
    <w:rsid w:val="00824AFA"/>
    <w:rsid w:val="00881C0B"/>
    <w:rsid w:val="00891F82"/>
    <w:rsid w:val="00893C36"/>
    <w:rsid w:val="008B2A1D"/>
    <w:rsid w:val="008F2AFD"/>
    <w:rsid w:val="00905512"/>
    <w:rsid w:val="00914D4D"/>
    <w:rsid w:val="009459F4"/>
    <w:rsid w:val="009531BE"/>
    <w:rsid w:val="009B5E00"/>
    <w:rsid w:val="009D73D7"/>
    <w:rsid w:val="00A45714"/>
    <w:rsid w:val="00AA4673"/>
    <w:rsid w:val="00AF38D6"/>
    <w:rsid w:val="00B02A95"/>
    <w:rsid w:val="00B65F93"/>
    <w:rsid w:val="00BE2986"/>
    <w:rsid w:val="00BF3409"/>
    <w:rsid w:val="00C27636"/>
    <w:rsid w:val="00C462CE"/>
    <w:rsid w:val="00C64855"/>
    <w:rsid w:val="00C90496"/>
    <w:rsid w:val="00C956A8"/>
    <w:rsid w:val="00CD1C25"/>
    <w:rsid w:val="00CD2651"/>
    <w:rsid w:val="00CE1713"/>
    <w:rsid w:val="00CE732C"/>
    <w:rsid w:val="00CE77F0"/>
    <w:rsid w:val="00D12897"/>
    <w:rsid w:val="00D16E1D"/>
    <w:rsid w:val="00D2281E"/>
    <w:rsid w:val="00D26C95"/>
    <w:rsid w:val="00D466A2"/>
    <w:rsid w:val="00D80B33"/>
    <w:rsid w:val="00DA0904"/>
    <w:rsid w:val="00DA6BEA"/>
    <w:rsid w:val="00DC2227"/>
    <w:rsid w:val="00DF253F"/>
    <w:rsid w:val="00DF4A56"/>
    <w:rsid w:val="00E3007A"/>
    <w:rsid w:val="00E337CF"/>
    <w:rsid w:val="00E7350D"/>
    <w:rsid w:val="00E77603"/>
    <w:rsid w:val="00EE59D9"/>
    <w:rsid w:val="00F00F31"/>
    <w:rsid w:val="00F12073"/>
    <w:rsid w:val="00F65F6F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3966E"/>
  <w15:docId w15:val="{188BC78F-7D03-474D-BA88-2FC2933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DA6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03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138</Pages>
  <Words>6173</Words>
  <Characters>35187</Characters>
  <Application>Microsoft Office Word</Application>
  <DocSecurity>0</DocSecurity>
  <Lines>293</Lines>
  <Paragraphs>82</Paragraphs>
  <ScaleCrop>false</ScaleCrop>
  <Company/>
  <LinksUpToDate>false</LinksUpToDate>
  <CharactersWithSpaces>41278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56</cp:revision>
  <dcterms:created xsi:type="dcterms:W3CDTF">2010-09-14T15:28:00Z</dcterms:created>
  <dcterms:modified xsi:type="dcterms:W3CDTF">2020-12-17T15:35:00Z</dcterms:modified>
</cp:coreProperties>
</file>