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FCC9F" w14:textId="260912B0" w:rsidR="000323E1" w:rsidRPr="00644145" w:rsidRDefault="000323E1" w:rsidP="000323E1">
      <w:pPr>
        <w:jc w:val="center"/>
        <w:rPr>
          <w:b/>
        </w:rPr>
      </w:pPr>
      <w:r w:rsidRPr="00644145">
        <w:rPr>
          <w:rFonts w:hint="eastAsia"/>
          <w:b/>
        </w:rPr>
        <w:t>OS</w:t>
      </w:r>
      <w:r w:rsidRPr="00644145">
        <w:rPr>
          <w:b/>
        </w:rPr>
        <w:t>hw2</w:t>
      </w:r>
      <w:r w:rsidRPr="00644145">
        <w:rPr>
          <w:rFonts w:hint="eastAsia"/>
          <w:b/>
        </w:rPr>
        <w:t>報告</w:t>
      </w:r>
    </w:p>
    <w:p w14:paraId="154A6F47" w14:textId="04ADA4A6" w:rsidR="000323E1" w:rsidRDefault="000323E1" w:rsidP="000323E1">
      <w:pPr>
        <w:jc w:val="center"/>
      </w:pPr>
      <w:r>
        <w:rPr>
          <w:rFonts w:hint="eastAsia"/>
        </w:rPr>
        <w:t>學號：</w:t>
      </w:r>
      <w:r>
        <w:rPr>
          <w:rFonts w:hint="eastAsia"/>
        </w:rPr>
        <w:t>1083339</w:t>
      </w:r>
      <w:r>
        <w:tab/>
      </w:r>
      <w:r>
        <w:rPr>
          <w:rFonts w:hint="eastAsia"/>
        </w:rPr>
        <w:t>姓名：楊</w:t>
      </w:r>
      <w:proofErr w:type="gramStart"/>
      <w:r>
        <w:rPr>
          <w:rFonts w:hint="eastAsia"/>
        </w:rPr>
        <w:t>侑</w:t>
      </w:r>
      <w:proofErr w:type="gramEnd"/>
      <w:r>
        <w:rPr>
          <w:rFonts w:hint="eastAsia"/>
        </w:rPr>
        <w:t>承</w:t>
      </w:r>
    </w:p>
    <w:p w14:paraId="7CCF4891" w14:textId="0D88FAE5" w:rsidR="00845D4E" w:rsidRPr="00644145" w:rsidRDefault="0099237E">
      <w:pPr>
        <w:rPr>
          <w:b/>
        </w:rPr>
      </w:pPr>
      <w:r w:rsidRPr="00644145">
        <w:rPr>
          <w:rFonts w:hint="eastAsia"/>
          <w:b/>
        </w:rPr>
        <w:t>什麼是</w:t>
      </w:r>
      <w:r w:rsidRPr="00644145">
        <w:rPr>
          <w:rFonts w:hint="eastAsia"/>
          <w:b/>
        </w:rPr>
        <w:t>CS</w:t>
      </w:r>
      <w:r w:rsidR="00644145" w:rsidRPr="00644145">
        <w:rPr>
          <w:rFonts w:hint="eastAsia"/>
          <w:b/>
        </w:rPr>
        <w:t>？</w:t>
      </w:r>
    </w:p>
    <w:p w14:paraId="09FBCF33" w14:textId="237E9BD4" w:rsidR="00845D4E" w:rsidRPr="00644145" w:rsidRDefault="00845D4E">
      <w:pPr>
        <w:rPr>
          <w:sz w:val="28"/>
        </w:rPr>
      </w:pPr>
      <w:r w:rsidRPr="0093130E">
        <w:rPr>
          <w:rFonts w:hint="eastAsia"/>
        </w:rPr>
        <w:t>Critical section</w:t>
      </w:r>
      <w:r w:rsidR="00644145">
        <w:rPr>
          <w:rFonts w:hint="eastAsia"/>
        </w:rPr>
        <w:t>，</w:t>
      </w:r>
      <w:r w:rsidR="0099237E">
        <w:rPr>
          <w:rFonts w:hint="eastAsia"/>
        </w:rPr>
        <w:t>指的是</w:t>
      </w:r>
      <w:r w:rsidR="0099237E">
        <w:rPr>
          <w:rFonts w:hint="eastAsia"/>
        </w:rPr>
        <w:t>process</w:t>
      </w:r>
      <w:r w:rsidR="0099237E">
        <w:rPr>
          <w:rFonts w:hint="eastAsia"/>
        </w:rPr>
        <w:t>中存取與其他</w:t>
      </w:r>
      <w:r w:rsidR="0099237E">
        <w:rPr>
          <w:rFonts w:hint="eastAsia"/>
        </w:rPr>
        <w:t>process</w:t>
      </w:r>
      <w:r w:rsidR="0099237E">
        <w:rPr>
          <w:rFonts w:hint="eastAsia"/>
        </w:rPr>
        <w:t>共享</w:t>
      </w:r>
      <w:r w:rsidR="0099237E">
        <w:rPr>
          <w:rFonts w:hint="eastAsia"/>
        </w:rPr>
        <w:t>resou</w:t>
      </w:r>
      <w:r w:rsidR="0099237E">
        <w:t>r</w:t>
      </w:r>
      <w:r w:rsidR="0099237E">
        <w:rPr>
          <w:rFonts w:hint="eastAsia"/>
        </w:rPr>
        <w:t>ce</w:t>
      </w:r>
      <w:r w:rsidR="0099237E">
        <w:rPr>
          <w:rFonts w:hint="eastAsia"/>
        </w:rPr>
        <w:t>的程式片段</w:t>
      </w:r>
      <w:r w:rsidR="00644145" w:rsidRPr="00644145">
        <w:rPr>
          <w:rFonts w:hint="eastAsia"/>
          <w:szCs w:val="24"/>
        </w:rPr>
        <w:t>。</w:t>
      </w:r>
    </w:p>
    <w:p w14:paraId="0B489413" w14:textId="57DEE47F" w:rsidR="0099237E" w:rsidRDefault="0099237E"/>
    <w:p w14:paraId="1B818E25" w14:textId="64442993" w:rsidR="0099237E" w:rsidRPr="00644145" w:rsidRDefault="0099237E">
      <w:pPr>
        <w:rPr>
          <w:b/>
        </w:rPr>
      </w:pPr>
      <w:r w:rsidRPr="00644145">
        <w:rPr>
          <w:rFonts w:hint="eastAsia"/>
          <w:b/>
        </w:rPr>
        <w:t>什麼是</w:t>
      </w:r>
      <w:r w:rsidRPr="00644145">
        <w:rPr>
          <w:rFonts w:hint="eastAsia"/>
          <w:b/>
        </w:rPr>
        <w:t>CS</w:t>
      </w:r>
      <w:r w:rsidRPr="00644145">
        <w:rPr>
          <w:rFonts w:hint="eastAsia"/>
          <w:b/>
        </w:rPr>
        <w:t>問題</w:t>
      </w:r>
      <w:r w:rsidR="00644145" w:rsidRPr="00644145">
        <w:rPr>
          <w:rFonts w:hint="eastAsia"/>
          <w:b/>
        </w:rPr>
        <w:t>？</w:t>
      </w:r>
    </w:p>
    <w:p w14:paraId="61A2A3BA" w14:textId="4442CD31" w:rsidR="0099237E" w:rsidRDefault="0099237E">
      <w:r>
        <w:rPr>
          <w:rFonts w:hint="eastAsia"/>
        </w:rPr>
        <w:t>CS</w:t>
      </w:r>
      <w:r>
        <w:rPr>
          <w:rFonts w:hint="eastAsia"/>
        </w:rPr>
        <w:t>問題</w:t>
      </w:r>
      <w:r w:rsidR="00644145">
        <w:rPr>
          <w:rFonts w:hint="eastAsia"/>
        </w:rPr>
        <w:t>，</w:t>
      </w:r>
      <w:r>
        <w:rPr>
          <w:rFonts w:hint="eastAsia"/>
        </w:rPr>
        <w:t>是指有些共享</w:t>
      </w:r>
      <w:r>
        <w:rPr>
          <w:rFonts w:hint="eastAsia"/>
        </w:rPr>
        <w:t>resou</w:t>
      </w:r>
      <w:r>
        <w:t>r</w:t>
      </w:r>
      <w:r>
        <w:rPr>
          <w:rFonts w:hint="eastAsia"/>
        </w:rPr>
        <w:t>ce</w:t>
      </w:r>
      <w:r>
        <w:rPr>
          <w:rFonts w:hint="eastAsia"/>
        </w:rPr>
        <w:t>有無法同時被多個</w:t>
      </w:r>
      <w:r>
        <w:rPr>
          <w:rFonts w:hint="eastAsia"/>
        </w:rPr>
        <w:t>process</w:t>
      </w:r>
      <w:r>
        <w:rPr>
          <w:rFonts w:hint="eastAsia"/>
        </w:rPr>
        <w:t>存取的特性</w:t>
      </w:r>
      <w:r w:rsidR="00644145">
        <w:rPr>
          <w:rFonts w:hint="eastAsia"/>
        </w:rPr>
        <w:t>，</w:t>
      </w:r>
      <w:r>
        <w:rPr>
          <w:rFonts w:hint="eastAsia"/>
        </w:rPr>
        <w:t>為了解決這些共享</w:t>
      </w:r>
      <w:r>
        <w:rPr>
          <w:rFonts w:hint="eastAsia"/>
        </w:rPr>
        <w:t>resou</w:t>
      </w:r>
      <w:r>
        <w:t>r</w:t>
      </w:r>
      <w:r>
        <w:rPr>
          <w:rFonts w:hint="eastAsia"/>
        </w:rPr>
        <w:t>ce</w:t>
      </w:r>
      <w:r>
        <w:rPr>
          <w:rFonts w:hint="eastAsia"/>
        </w:rPr>
        <w:t>的同步問題</w:t>
      </w:r>
      <w:r w:rsidR="00644145">
        <w:rPr>
          <w:rFonts w:hint="eastAsia"/>
        </w:rPr>
        <w:t>，</w:t>
      </w:r>
      <w:r w:rsidR="003F751F">
        <w:rPr>
          <w:rFonts w:hint="eastAsia"/>
        </w:rPr>
        <w:t>因此對</w:t>
      </w:r>
      <w:r w:rsidR="003F751F">
        <w:rPr>
          <w:rFonts w:hint="eastAsia"/>
        </w:rPr>
        <w:t>process</w:t>
      </w:r>
      <w:r w:rsidR="003F751F">
        <w:rPr>
          <w:rFonts w:hint="eastAsia"/>
        </w:rPr>
        <w:t>的</w:t>
      </w:r>
      <w:r w:rsidR="003F751F">
        <w:rPr>
          <w:rFonts w:hint="eastAsia"/>
        </w:rPr>
        <w:t>CS</w:t>
      </w:r>
      <w:r w:rsidR="003F751F">
        <w:rPr>
          <w:rFonts w:hint="eastAsia"/>
        </w:rPr>
        <w:t>設計一個對存取共享</w:t>
      </w:r>
      <w:r w:rsidR="003F751F">
        <w:rPr>
          <w:rFonts w:hint="eastAsia"/>
        </w:rPr>
        <w:t>resou</w:t>
      </w:r>
      <w:r w:rsidR="003F751F">
        <w:t>r</w:t>
      </w:r>
      <w:r w:rsidR="003F751F">
        <w:rPr>
          <w:rFonts w:hint="eastAsia"/>
        </w:rPr>
        <w:t>ce</w:t>
      </w:r>
      <w:r w:rsidR="003F751F">
        <w:rPr>
          <w:rFonts w:hint="eastAsia"/>
        </w:rPr>
        <w:t>的權限</w:t>
      </w:r>
      <w:r w:rsidR="00644145">
        <w:rPr>
          <w:rFonts w:hint="eastAsia"/>
        </w:rPr>
        <w:t>。</w:t>
      </w:r>
    </w:p>
    <w:p w14:paraId="52A32B28" w14:textId="6CA7784E" w:rsidR="00CA5457" w:rsidRDefault="00644145">
      <w:r>
        <w:rPr>
          <w:noProof/>
        </w:rPr>
        <w:drawing>
          <wp:anchor distT="0" distB="0" distL="114300" distR="114300" simplePos="0" relativeHeight="251658240" behindDoc="0" locked="0" layoutInCell="1" allowOverlap="1" wp14:anchorId="28754D30" wp14:editId="375FF2FB">
            <wp:simplePos x="0" y="0"/>
            <wp:positionH relativeFrom="margin">
              <wp:align>center</wp:align>
            </wp:positionH>
            <wp:positionV relativeFrom="page">
              <wp:posOffset>3223260</wp:posOffset>
            </wp:positionV>
            <wp:extent cx="3877310" cy="3131820"/>
            <wp:effectExtent l="0" t="0" r="889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cpp_ - Microsoft Visual Studio 2021_5_29 下午 07_11_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041F1" w14:textId="2D599DEF" w:rsidR="00CA5457" w:rsidRDefault="00CA5457"/>
    <w:p w14:paraId="19BB4CDA" w14:textId="75BDBA60" w:rsidR="00644145" w:rsidRDefault="00644145"/>
    <w:p w14:paraId="0AA3E0A0" w14:textId="495D64B2" w:rsidR="00644145" w:rsidRDefault="00644145"/>
    <w:p w14:paraId="1EECDDCD" w14:textId="0005D2D9" w:rsidR="00644145" w:rsidRDefault="00644145"/>
    <w:p w14:paraId="7A768C58" w14:textId="1E0E1F94" w:rsidR="00644145" w:rsidRDefault="00644145"/>
    <w:p w14:paraId="1EDE2418" w14:textId="77777777" w:rsidR="00644145" w:rsidRDefault="00644145">
      <w:pPr>
        <w:rPr>
          <w:rFonts w:hint="eastAsia"/>
        </w:rPr>
      </w:pPr>
    </w:p>
    <w:p w14:paraId="77E1AB2F" w14:textId="27712243" w:rsidR="00644145" w:rsidRDefault="00644145"/>
    <w:p w14:paraId="3A3C254E" w14:textId="306FE752" w:rsidR="00644145" w:rsidRDefault="00644145"/>
    <w:p w14:paraId="500A014A" w14:textId="77777777" w:rsidR="00644145" w:rsidRDefault="00644145">
      <w:pPr>
        <w:rPr>
          <w:rFonts w:hint="eastAsia"/>
        </w:rPr>
      </w:pPr>
    </w:p>
    <w:p w14:paraId="0AF0E537" w14:textId="52295FDA" w:rsidR="00644145" w:rsidRDefault="00644145"/>
    <w:p w14:paraId="5A3E8275" w14:textId="3BD14700" w:rsidR="00644145" w:rsidRDefault="00644145"/>
    <w:p w14:paraId="784D3BA9" w14:textId="3C048497" w:rsidR="00644145" w:rsidRDefault="00644145">
      <w:pPr>
        <w:rPr>
          <w:rFonts w:hint="eastAsia"/>
        </w:rPr>
      </w:pPr>
    </w:p>
    <w:p w14:paraId="65A0CB94" w14:textId="4A3C7E8B" w:rsidR="00644145" w:rsidRDefault="00644145"/>
    <w:p w14:paraId="21000EBB" w14:textId="0DCF85A6" w:rsidR="00644145" w:rsidRDefault="00644145">
      <w:r>
        <w:rPr>
          <w:noProof/>
        </w:rPr>
        <w:drawing>
          <wp:anchor distT="0" distB="0" distL="114300" distR="114300" simplePos="0" relativeHeight="251659264" behindDoc="0" locked="0" layoutInCell="1" allowOverlap="1" wp14:anchorId="29865E29" wp14:editId="283ADAE8">
            <wp:simplePos x="0" y="0"/>
            <wp:positionH relativeFrom="margin">
              <wp:align>center</wp:align>
            </wp:positionH>
            <wp:positionV relativeFrom="page">
              <wp:posOffset>6431280</wp:posOffset>
            </wp:positionV>
            <wp:extent cx="3886200" cy="19050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.cpp_ - Microsoft Visual Studio 2021_5_29 下午 07_11_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0C50E" w14:textId="2C2DFBA8" w:rsidR="00644145" w:rsidRDefault="00644145"/>
    <w:p w14:paraId="53A0CDDE" w14:textId="5B06A952" w:rsidR="00644145" w:rsidRDefault="00644145"/>
    <w:p w14:paraId="299A894E" w14:textId="77777777" w:rsidR="00644145" w:rsidRDefault="00644145">
      <w:pPr>
        <w:rPr>
          <w:rFonts w:hint="eastAsia"/>
        </w:rPr>
      </w:pPr>
    </w:p>
    <w:p w14:paraId="6D707644" w14:textId="4D5F041C" w:rsidR="00644145" w:rsidRDefault="00644145"/>
    <w:p w14:paraId="601E6382" w14:textId="700A4D57" w:rsidR="00644145" w:rsidRDefault="00644145">
      <w:pPr>
        <w:rPr>
          <w:rFonts w:hint="eastAsia"/>
        </w:rPr>
      </w:pPr>
    </w:p>
    <w:p w14:paraId="2E942ED1" w14:textId="17166AC3" w:rsidR="00D85295" w:rsidRDefault="00D85295"/>
    <w:p w14:paraId="520A8A30" w14:textId="79643AFC" w:rsidR="00644145" w:rsidRDefault="00644145"/>
    <w:p w14:paraId="7996CAF6" w14:textId="77777777" w:rsidR="00644145" w:rsidRDefault="00644145">
      <w:pPr>
        <w:rPr>
          <w:rFonts w:hint="eastAsia"/>
        </w:rPr>
      </w:pPr>
    </w:p>
    <w:p w14:paraId="2B423C8F" w14:textId="4C3BF62F" w:rsidR="00D85295" w:rsidRPr="00644145" w:rsidRDefault="00D85295">
      <w:pPr>
        <w:rPr>
          <w:b/>
        </w:rPr>
      </w:pPr>
      <w:r w:rsidRPr="00644145">
        <w:rPr>
          <w:rFonts w:hint="eastAsia"/>
          <w:b/>
        </w:rPr>
        <w:t>CS</w:t>
      </w:r>
      <w:r w:rsidRPr="00644145">
        <w:rPr>
          <w:rFonts w:hint="eastAsia"/>
          <w:b/>
        </w:rPr>
        <w:t>問題解法的必要條件</w:t>
      </w:r>
    </w:p>
    <w:p w14:paraId="2DA7E795" w14:textId="75A4A979" w:rsidR="00D85295" w:rsidRDefault="00D85295" w:rsidP="00D8529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排他性</w:t>
      </w:r>
    </w:p>
    <w:p w14:paraId="1D6C08B6" w14:textId="7D08CC66" w:rsidR="00D85295" w:rsidRDefault="00D85295" w:rsidP="00D8529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只有在</w:t>
      </w:r>
      <w:r>
        <w:rPr>
          <w:rFonts w:hint="eastAsia"/>
        </w:rPr>
        <w:t>CS</w:t>
      </w:r>
      <w:r>
        <w:rPr>
          <w:rFonts w:hint="eastAsia"/>
        </w:rPr>
        <w:t>中的</w:t>
      </w:r>
      <w:r>
        <w:rPr>
          <w:rFonts w:hint="eastAsia"/>
        </w:rPr>
        <w:t>process</w:t>
      </w:r>
      <w:r>
        <w:rPr>
          <w:rFonts w:hint="eastAsia"/>
        </w:rPr>
        <w:t>能阻止其他</w:t>
      </w:r>
      <w:r>
        <w:rPr>
          <w:rFonts w:hint="eastAsia"/>
        </w:rPr>
        <w:t>process</w:t>
      </w:r>
      <w:r>
        <w:rPr>
          <w:rFonts w:hint="eastAsia"/>
        </w:rPr>
        <w:t>進入</w:t>
      </w:r>
    </w:p>
    <w:p w14:paraId="5496FB54" w14:textId="1CEBBA17" w:rsidR="00D85295" w:rsidRDefault="00D85295" w:rsidP="00D8529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有限的等待</w:t>
      </w:r>
    </w:p>
    <w:p w14:paraId="26097709" w14:textId="710B8CD8" w:rsidR="00845D4E" w:rsidRDefault="00845D4E"/>
    <w:p w14:paraId="2E03BA9F" w14:textId="2ECEA912" w:rsidR="00845D4E" w:rsidRPr="00644145" w:rsidRDefault="00DE60F8">
      <w:pPr>
        <w:rPr>
          <w:b/>
        </w:rPr>
      </w:pPr>
      <w:r w:rsidRPr="00644145">
        <w:rPr>
          <w:b/>
        </w:rPr>
        <w:lastRenderedPageBreak/>
        <w:t>Peterson's Solution</w:t>
      </w:r>
    </w:p>
    <w:p w14:paraId="265EDEB6" w14:textId="4E2BF70D" w:rsidR="00CE1AA0" w:rsidRPr="002247E6" w:rsidRDefault="00D85295">
      <w:r>
        <w:rPr>
          <w:rFonts w:hint="eastAsia"/>
        </w:rPr>
        <w:t>它提供了一個好的</w:t>
      </w:r>
      <w:r w:rsidR="00713BC2">
        <w:rPr>
          <w:rFonts w:hint="eastAsia"/>
        </w:rPr>
        <w:t>方式</w:t>
      </w:r>
      <w:r>
        <w:rPr>
          <w:rFonts w:hint="eastAsia"/>
        </w:rPr>
        <w:t>去描述</w:t>
      </w:r>
      <w:r>
        <w:rPr>
          <w:rFonts w:hint="eastAsia"/>
        </w:rPr>
        <w:t>CS</w:t>
      </w:r>
      <w:r>
        <w:rPr>
          <w:rFonts w:hint="eastAsia"/>
        </w:rPr>
        <w:t>問題應該如何解決</w:t>
      </w:r>
      <w:r w:rsidR="00713BC2">
        <w:rPr>
          <w:rFonts w:hint="eastAsia"/>
        </w:rPr>
        <w:t>的邏輯</w:t>
      </w:r>
      <w:r w:rsidR="00644145">
        <w:rPr>
          <w:rFonts w:hint="eastAsia"/>
        </w:rPr>
        <w:t>，</w:t>
      </w:r>
      <w:r>
        <w:rPr>
          <w:rFonts w:hint="eastAsia"/>
        </w:rPr>
        <w:t>並</w:t>
      </w:r>
      <w:r w:rsidR="00CE1AA0">
        <w:rPr>
          <w:rFonts w:hint="eastAsia"/>
        </w:rPr>
        <w:t>說明</w:t>
      </w:r>
      <w:r>
        <w:rPr>
          <w:rFonts w:hint="eastAsia"/>
        </w:rPr>
        <w:t>處理</w:t>
      </w:r>
      <w:r>
        <w:rPr>
          <w:rFonts w:hint="eastAsia"/>
        </w:rPr>
        <w:t>CS</w:t>
      </w:r>
      <w:r>
        <w:rPr>
          <w:rFonts w:hint="eastAsia"/>
        </w:rPr>
        <w:t>問題時的三個</w:t>
      </w:r>
      <w:r w:rsidR="00CE1AA0">
        <w:rPr>
          <w:rFonts w:hint="eastAsia"/>
        </w:rPr>
        <w:t>必要</w:t>
      </w:r>
      <w:r>
        <w:rPr>
          <w:rFonts w:hint="eastAsia"/>
        </w:rPr>
        <w:t>條件</w:t>
      </w:r>
      <w:r w:rsidR="00CE1AA0">
        <w:rPr>
          <w:rFonts w:hint="eastAsia"/>
        </w:rPr>
        <w:t>該如何處理</w:t>
      </w:r>
      <w:r w:rsidR="00EC22D0">
        <w:rPr>
          <w:rFonts w:hint="eastAsia"/>
        </w:rPr>
        <w:t>。</w:t>
      </w:r>
      <w:r w:rsidR="00CE1AA0">
        <w:rPr>
          <w:rFonts w:hint="eastAsia"/>
        </w:rPr>
        <w:t>這解法僅限於</w:t>
      </w:r>
      <w:r w:rsidR="00CE1AA0">
        <w:rPr>
          <w:rFonts w:hint="eastAsia"/>
        </w:rPr>
        <w:t>2</w:t>
      </w:r>
      <w:r w:rsidR="00CE1AA0">
        <w:rPr>
          <w:rFonts w:hint="eastAsia"/>
        </w:rPr>
        <w:t>個</w:t>
      </w:r>
      <w:r w:rsidR="00CE1AA0">
        <w:rPr>
          <w:rFonts w:hint="eastAsia"/>
        </w:rPr>
        <w:t>process</w:t>
      </w:r>
      <w:r w:rsidR="00CE1AA0">
        <w:rPr>
          <w:rFonts w:hint="eastAsia"/>
        </w:rPr>
        <w:t>的</w:t>
      </w:r>
      <w:r w:rsidR="00CE1AA0">
        <w:rPr>
          <w:rFonts w:hint="eastAsia"/>
        </w:rPr>
        <w:t>CS</w:t>
      </w:r>
      <w:r w:rsidR="00CE1AA0">
        <w:rPr>
          <w:rFonts w:hint="eastAsia"/>
        </w:rPr>
        <w:t>問題處理</w:t>
      </w:r>
      <w:r w:rsidR="00EC22D0">
        <w:rPr>
          <w:rFonts w:hint="eastAsia"/>
        </w:rPr>
        <w:t>。</w:t>
      </w:r>
    </w:p>
    <w:p w14:paraId="1F0CDEF5" w14:textId="68698C1C" w:rsidR="00CA5457" w:rsidRDefault="00EC22D0">
      <w:r>
        <w:rPr>
          <w:noProof/>
        </w:rPr>
        <w:drawing>
          <wp:anchor distT="0" distB="0" distL="114300" distR="114300" simplePos="0" relativeHeight="251661312" behindDoc="0" locked="0" layoutInCell="1" allowOverlap="1" wp14:anchorId="032113D9" wp14:editId="525FB059">
            <wp:simplePos x="0" y="0"/>
            <wp:positionH relativeFrom="margin">
              <wp:align>center</wp:align>
            </wp:positionH>
            <wp:positionV relativeFrom="margin">
              <wp:posOffset>716280</wp:posOffset>
            </wp:positionV>
            <wp:extent cx="3773170" cy="3576320"/>
            <wp:effectExtent l="0" t="0" r="0" b="508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.cpp_ - Microsoft Visual Studio 2021_5_29 下午 07_11_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78EDC" w14:textId="1E561B7F" w:rsidR="00CA5457" w:rsidRDefault="00CA5457"/>
    <w:p w14:paraId="1DBDCA85" w14:textId="2648414B" w:rsidR="00CA5457" w:rsidRDefault="00CA5457"/>
    <w:p w14:paraId="02DDCC2B" w14:textId="6068FC07" w:rsidR="00845D4E" w:rsidRDefault="00845D4E"/>
    <w:p w14:paraId="36998B69" w14:textId="43B91BF3" w:rsidR="00CA5457" w:rsidRDefault="00CA5457"/>
    <w:p w14:paraId="2F721C8F" w14:textId="47BE6746" w:rsidR="00CA5457" w:rsidRDefault="00CA5457"/>
    <w:p w14:paraId="6E8CD3A6" w14:textId="2BA084BC" w:rsidR="00CA5457" w:rsidRDefault="00CA5457"/>
    <w:p w14:paraId="4810FCD5" w14:textId="405DBD3C" w:rsidR="00CA5457" w:rsidRDefault="00CA5457"/>
    <w:p w14:paraId="67317E76" w14:textId="38278312" w:rsidR="00644145" w:rsidRDefault="00644145"/>
    <w:p w14:paraId="5EDC2B9E" w14:textId="3F8243AF" w:rsidR="00644145" w:rsidRDefault="00644145"/>
    <w:p w14:paraId="036B7103" w14:textId="4BDB2ACC" w:rsidR="00644145" w:rsidRDefault="00644145"/>
    <w:p w14:paraId="3205C27B" w14:textId="2202B184" w:rsidR="00644145" w:rsidRDefault="00644145"/>
    <w:p w14:paraId="5C60DDB5" w14:textId="0B2650E8" w:rsidR="00644145" w:rsidRDefault="00644145"/>
    <w:p w14:paraId="57FA9A30" w14:textId="43FA0F56" w:rsidR="00644145" w:rsidRDefault="00644145"/>
    <w:p w14:paraId="6B2B1F4C" w14:textId="705C8444" w:rsidR="00644145" w:rsidRDefault="00644145"/>
    <w:p w14:paraId="05336676" w14:textId="342BC69A" w:rsidR="00737128" w:rsidRDefault="00737128">
      <w:pPr>
        <w:rPr>
          <w:rFonts w:hint="eastAsia"/>
        </w:rPr>
      </w:pPr>
    </w:p>
    <w:p w14:paraId="7C49ED7F" w14:textId="3AA5847E" w:rsidR="00845D4E" w:rsidRPr="00644145" w:rsidRDefault="00F7696E">
      <w:pPr>
        <w:rPr>
          <w:b/>
        </w:rPr>
      </w:pPr>
      <w:r w:rsidRPr="00644145">
        <w:rPr>
          <w:b/>
        </w:rPr>
        <w:t>Peterson's Solution</w:t>
      </w:r>
      <w:r w:rsidR="00644145">
        <w:rPr>
          <w:rFonts w:hint="eastAsia"/>
          <w:b/>
        </w:rPr>
        <w:t>的</w:t>
      </w:r>
      <w:r w:rsidRPr="00644145">
        <w:rPr>
          <w:rFonts w:hint="eastAsia"/>
          <w:b/>
        </w:rPr>
        <w:t>問題</w:t>
      </w:r>
    </w:p>
    <w:p w14:paraId="1E98C86E" w14:textId="5E98CE87" w:rsidR="00F7696E" w:rsidRDefault="00F7696E">
      <w:r>
        <w:rPr>
          <w:rFonts w:hint="eastAsia"/>
        </w:rPr>
        <w:t>如果兩個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urn</w:t>
      </w:r>
      <w:r>
        <w:rPr>
          <w:rFonts w:hint="eastAsia"/>
        </w:rPr>
        <w:t>跟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順序寫不一樣時</w:t>
      </w:r>
      <w:r>
        <w:rPr>
          <w:rFonts w:hint="eastAsia"/>
        </w:rPr>
        <w:t xml:space="preserve"> </w:t>
      </w:r>
      <w:r>
        <w:rPr>
          <w:rFonts w:hint="eastAsia"/>
        </w:rPr>
        <w:t>會卡死</w:t>
      </w:r>
    </w:p>
    <w:p w14:paraId="70C9B683" w14:textId="2737EAF5" w:rsidR="00D85295" w:rsidRDefault="00644145">
      <w:r>
        <w:rPr>
          <w:noProof/>
        </w:rPr>
        <w:drawing>
          <wp:anchor distT="0" distB="0" distL="114300" distR="114300" simplePos="0" relativeHeight="251660288" behindDoc="0" locked="0" layoutInCell="1" allowOverlap="1" wp14:anchorId="72AFFB02" wp14:editId="55501968">
            <wp:simplePos x="0" y="0"/>
            <wp:positionH relativeFrom="margin">
              <wp:align>center</wp:align>
            </wp:positionH>
            <wp:positionV relativeFrom="margin">
              <wp:posOffset>4832350</wp:posOffset>
            </wp:positionV>
            <wp:extent cx="3444875" cy="2095500"/>
            <wp:effectExtent l="0" t="0" r="3175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cpp_ - Microsoft Visual Studio 2021_5_29 下午 07_11_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54EFD" w14:textId="67C1D276" w:rsidR="00CA5457" w:rsidRDefault="00CA5457">
      <w:pPr>
        <w:rPr>
          <w:rFonts w:hint="eastAsia"/>
        </w:rPr>
      </w:pPr>
    </w:p>
    <w:p w14:paraId="4684F0C3" w14:textId="0C4FDF03" w:rsidR="00CA5457" w:rsidRDefault="00CA5457"/>
    <w:p w14:paraId="4CABB35F" w14:textId="36E6F759" w:rsidR="00CA5457" w:rsidRDefault="00CA5457"/>
    <w:p w14:paraId="0E25CAC9" w14:textId="7EEE06B6" w:rsidR="00CA5457" w:rsidRDefault="00CA5457">
      <w:pPr>
        <w:rPr>
          <w:rFonts w:hint="eastAsia"/>
        </w:rPr>
      </w:pPr>
    </w:p>
    <w:p w14:paraId="0EFDA2E9" w14:textId="2A003F2F" w:rsidR="00CA5457" w:rsidRDefault="00CA5457"/>
    <w:p w14:paraId="7444A441" w14:textId="5608F38A" w:rsidR="00CA5457" w:rsidRDefault="00CA5457"/>
    <w:p w14:paraId="3073CE60" w14:textId="65C0F929" w:rsidR="00737128" w:rsidRDefault="00737128"/>
    <w:p w14:paraId="37239441" w14:textId="5221402A" w:rsidR="00737128" w:rsidRDefault="00737128"/>
    <w:p w14:paraId="45BFBC08" w14:textId="10C5B8CC" w:rsidR="00737128" w:rsidRDefault="00737128"/>
    <w:p w14:paraId="1A066D33" w14:textId="7BEFBABB" w:rsidR="00737128" w:rsidRDefault="00EC22D0">
      <w:r>
        <w:rPr>
          <w:noProof/>
        </w:rPr>
        <w:drawing>
          <wp:anchor distT="0" distB="0" distL="114300" distR="114300" simplePos="0" relativeHeight="251662336" behindDoc="0" locked="0" layoutInCell="1" allowOverlap="1" wp14:anchorId="46090997" wp14:editId="47A982B3">
            <wp:simplePos x="0" y="0"/>
            <wp:positionH relativeFrom="margin">
              <wp:align>center</wp:align>
            </wp:positionH>
            <wp:positionV relativeFrom="margin">
              <wp:posOffset>7117080</wp:posOffset>
            </wp:positionV>
            <wp:extent cx="3492500" cy="1256030"/>
            <wp:effectExtent l="0" t="0" r="0" b="127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.cpp_ - Microsoft Visual Studio 2021_5_29 下午 07_11_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828D7" w14:textId="43B117ED" w:rsidR="00737128" w:rsidRDefault="00737128"/>
    <w:p w14:paraId="1B3D04E6" w14:textId="63CEEE74" w:rsidR="00737128" w:rsidRDefault="00737128"/>
    <w:p w14:paraId="6B0C326C" w14:textId="54BC093E" w:rsidR="00737128" w:rsidRDefault="00737128"/>
    <w:p w14:paraId="24405A18" w14:textId="51D80DDD" w:rsidR="00737128" w:rsidRDefault="00737128">
      <w:pPr>
        <w:rPr>
          <w:rFonts w:hint="eastAsia"/>
        </w:rPr>
      </w:pPr>
    </w:p>
    <w:p w14:paraId="22CF2F32" w14:textId="514DA85E" w:rsidR="00CA5457" w:rsidRDefault="00CA5457"/>
    <w:p w14:paraId="2E588A6C" w14:textId="2CD22394" w:rsidR="00CA5457" w:rsidRDefault="00CA5457">
      <w:pPr>
        <w:rPr>
          <w:rFonts w:hint="eastAsia"/>
        </w:rPr>
      </w:pPr>
    </w:p>
    <w:p w14:paraId="394FC46A" w14:textId="397CFD79" w:rsidR="00F7696E" w:rsidRDefault="00DE60F8">
      <w:r>
        <w:rPr>
          <w:rFonts w:hint="eastAsia"/>
        </w:rPr>
        <w:lastRenderedPageBreak/>
        <w:t>而在現代計算機組織中</w:t>
      </w:r>
      <w:r w:rsidR="00EC22D0">
        <w:rPr>
          <w:rFonts w:hint="eastAsia"/>
        </w:rPr>
        <w:t>，</w:t>
      </w:r>
      <w:r>
        <w:rPr>
          <w:rFonts w:hint="eastAsia"/>
        </w:rPr>
        <w:t>硬體設計所依據的框架是</w:t>
      </w:r>
      <w:proofErr w:type="spellStart"/>
      <w:r w:rsidR="002247E6" w:rsidRPr="002247E6">
        <w:t>Tomasulo's</w:t>
      </w:r>
      <w:proofErr w:type="spellEnd"/>
      <w:r w:rsidR="002247E6" w:rsidRPr="002247E6">
        <w:t xml:space="preserve"> algorithm</w:t>
      </w:r>
      <w:r w:rsidR="00EC22D0">
        <w:rPr>
          <w:rFonts w:hint="eastAsia"/>
        </w:rPr>
        <w:t>。</w:t>
      </w:r>
      <w:r>
        <w:rPr>
          <w:rFonts w:hint="eastAsia"/>
        </w:rPr>
        <w:t>它在硬體時會優先處理已經</w:t>
      </w:r>
      <w:r>
        <w:rPr>
          <w:rFonts w:hint="eastAsia"/>
        </w:rPr>
        <w:t>ready</w:t>
      </w:r>
      <w:r>
        <w:rPr>
          <w:rFonts w:hint="eastAsia"/>
        </w:rPr>
        <w:t>的</w:t>
      </w:r>
      <w:r w:rsidR="002247E6" w:rsidRPr="002247E6">
        <w:t>instruction</w:t>
      </w:r>
      <w:r w:rsidR="00EC22D0">
        <w:rPr>
          <w:rFonts w:hint="eastAsia"/>
        </w:rPr>
        <w:t>，因此</w:t>
      </w:r>
      <w:r>
        <w:rPr>
          <w:rFonts w:hint="eastAsia"/>
        </w:rPr>
        <w:t>它的運算順序是</w:t>
      </w:r>
      <w:r w:rsidR="002247E6">
        <w:rPr>
          <w:rFonts w:hint="eastAsia"/>
        </w:rPr>
        <w:t>o</w:t>
      </w:r>
      <w:r w:rsidR="002247E6">
        <w:t>ut of order</w:t>
      </w:r>
      <w:r w:rsidR="00EC22D0">
        <w:rPr>
          <w:rFonts w:hint="eastAsia"/>
        </w:rPr>
        <w:t>，</w:t>
      </w:r>
      <w:r>
        <w:rPr>
          <w:rFonts w:hint="eastAsia"/>
        </w:rPr>
        <w:t>所以會導致</w:t>
      </w:r>
      <w:r w:rsidRPr="0093130E">
        <w:t>Peterson's Solution</w:t>
      </w:r>
      <w:r>
        <w:rPr>
          <w:rFonts w:hint="eastAsia"/>
        </w:rPr>
        <w:t>的執行順序並非原本在理論上的順序</w:t>
      </w:r>
      <w:r w:rsidR="00EC22D0">
        <w:rPr>
          <w:rFonts w:hint="eastAsia"/>
        </w:rPr>
        <w:t>。</w:t>
      </w:r>
    </w:p>
    <w:p w14:paraId="305621F1" w14:textId="1298BD97" w:rsidR="00845D4E" w:rsidRPr="00EC22D0" w:rsidRDefault="00845D4E"/>
    <w:p w14:paraId="68981CFE" w14:textId="33E2C9CA" w:rsidR="00845D4E" w:rsidRDefault="00845D4E"/>
    <w:p w14:paraId="5C186030" w14:textId="51300F51" w:rsidR="00845D4E" w:rsidRPr="00644145" w:rsidRDefault="00EB5C9F">
      <w:pPr>
        <w:rPr>
          <w:b/>
        </w:rPr>
      </w:pPr>
      <w:r w:rsidRPr="00644145">
        <w:rPr>
          <w:b/>
        </w:rPr>
        <w:t>解決方案</w:t>
      </w:r>
    </w:p>
    <w:p w14:paraId="465AF1FB" w14:textId="658B196C" w:rsidR="00EB5C9F" w:rsidRDefault="00EB5C9F">
      <w:r>
        <w:rPr>
          <w:rFonts w:hint="eastAsia"/>
        </w:rPr>
        <w:t>軟體的方案因為硬體設計而無法被正確執行</w:t>
      </w:r>
      <w:r w:rsidR="00EC22D0">
        <w:rPr>
          <w:rFonts w:hint="eastAsia"/>
        </w:rPr>
        <w:t>，</w:t>
      </w:r>
      <w:r>
        <w:rPr>
          <w:rFonts w:hint="eastAsia"/>
        </w:rPr>
        <w:t>硬體的方案則是過於複雜而且高階語言難以利用</w:t>
      </w:r>
      <w:r w:rsidR="00EC22D0">
        <w:rPr>
          <w:rFonts w:hint="eastAsia"/>
        </w:rPr>
        <w:t>。</w:t>
      </w:r>
      <w:r>
        <w:rPr>
          <w:rFonts w:hint="eastAsia"/>
        </w:rPr>
        <w:t>然而</w:t>
      </w:r>
      <w:r>
        <w:rPr>
          <w:rFonts w:hint="eastAsia"/>
        </w:rPr>
        <w:t>OS</w:t>
      </w:r>
      <w:r>
        <w:rPr>
          <w:rFonts w:hint="eastAsia"/>
        </w:rPr>
        <w:t>工程師可以使用軟硬體結合來簡化硬體方案</w:t>
      </w:r>
      <w:r w:rsidR="000B37E1">
        <w:rPr>
          <w:rFonts w:hint="eastAsia"/>
        </w:rPr>
        <w:t>複雜的關鍵方案</w:t>
      </w:r>
      <w:r w:rsidR="00016B07">
        <w:rPr>
          <w:rFonts w:hint="eastAsia"/>
        </w:rPr>
        <w:t>，例如</w:t>
      </w:r>
      <w:r w:rsidR="00016B07" w:rsidRPr="00016B07">
        <w:t>Mutex Locks</w:t>
      </w:r>
      <w:r w:rsidR="00016B07">
        <w:rPr>
          <w:rFonts w:hint="eastAsia"/>
        </w:rPr>
        <w:t>與</w:t>
      </w:r>
      <w:r w:rsidR="00016B07" w:rsidRPr="00016B07">
        <w:t>Semaphores</w:t>
      </w:r>
      <w:r w:rsidR="00016B07">
        <w:rPr>
          <w:rFonts w:hint="eastAsia"/>
        </w:rPr>
        <w:t>。但這兩套方案在不當的混合使用以處裡</w:t>
      </w:r>
      <w:r w:rsidR="00016B07">
        <w:rPr>
          <w:rFonts w:hint="eastAsia"/>
        </w:rPr>
        <w:t>CS</w:t>
      </w:r>
      <w:r w:rsidR="00016B07">
        <w:rPr>
          <w:rFonts w:hint="eastAsia"/>
        </w:rPr>
        <w:t>問題時，容易發生許多錯誤。因此，現行的</w:t>
      </w:r>
      <w:r w:rsidR="00016B07">
        <w:rPr>
          <w:rFonts w:hint="eastAsia"/>
        </w:rPr>
        <w:t>OS</w:t>
      </w:r>
      <w:r w:rsidR="00016B07">
        <w:rPr>
          <w:rFonts w:hint="eastAsia"/>
        </w:rPr>
        <w:t>偏向使用一個</w:t>
      </w:r>
      <w:r w:rsidR="00FE71F3">
        <w:rPr>
          <w:rFonts w:hint="eastAsia"/>
        </w:rPr>
        <w:t>高階的同步結構，</w:t>
      </w:r>
      <w:r w:rsidR="00FE71F3" w:rsidRPr="00FE71F3">
        <w:t>monitor</w:t>
      </w:r>
      <w:r w:rsidR="00FE71F3">
        <w:rPr>
          <w:rFonts w:hint="eastAsia"/>
        </w:rPr>
        <w:t>。</w:t>
      </w:r>
    </w:p>
    <w:p w14:paraId="187DA6C8" w14:textId="2595F23F" w:rsidR="000B37E1" w:rsidRPr="00FE71F3" w:rsidRDefault="000B37E1"/>
    <w:p w14:paraId="7C3177B9" w14:textId="3FA69055" w:rsidR="00FE71F3" w:rsidRPr="00116A16" w:rsidRDefault="00FE71F3">
      <w:pPr>
        <w:rPr>
          <w:rFonts w:hint="eastAsia"/>
        </w:rPr>
      </w:pPr>
      <w:r w:rsidRPr="00FE71F3">
        <w:t>M</w:t>
      </w:r>
      <w:r w:rsidRPr="00FE71F3">
        <w:t>onitor</w:t>
      </w:r>
      <w:r>
        <w:rPr>
          <w:rFonts w:hint="eastAsia"/>
        </w:rPr>
        <w:t>由三個部分構</w:t>
      </w:r>
      <w:r w:rsidRPr="00FE71F3">
        <w:rPr>
          <w:rFonts w:hint="eastAsia"/>
          <w:szCs w:val="24"/>
        </w:rPr>
        <w:t>成，</w:t>
      </w:r>
      <w:r>
        <w:rPr>
          <w:rFonts w:hint="eastAsia"/>
        </w:rPr>
        <w:t>共享</w:t>
      </w:r>
      <w:r>
        <w:rPr>
          <w:rFonts w:hint="eastAsia"/>
        </w:rPr>
        <w:t>resou</w:t>
      </w:r>
      <w:r>
        <w:t>r</w:t>
      </w:r>
      <w:r>
        <w:rPr>
          <w:rFonts w:hint="eastAsia"/>
        </w:rPr>
        <w:t>ce</w:t>
      </w:r>
      <w:r>
        <w:rPr>
          <w:rFonts w:hint="eastAsia"/>
        </w:rPr>
        <w:t>宣告區、</w:t>
      </w:r>
      <w:r w:rsidRPr="00FE71F3">
        <w:t>operations</w:t>
      </w:r>
      <w:r>
        <w:rPr>
          <w:rFonts w:hint="eastAsia"/>
        </w:rPr>
        <w:t>區、初始化區。</w:t>
      </w:r>
      <w:r w:rsidR="00116A16">
        <w:rPr>
          <w:rFonts w:hint="eastAsia"/>
        </w:rPr>
        <w:t>並且在</w:t>
      </w:r>
      <w:r w:rsidR="00116A16">
        <w:t>m</w:t>
      </w:r>
      <w:r w:rsidR="00116A16" w:rsidRPr="00FE71F3">
        <w:t>onitor</w:t>
      </w:r>
      <w:r w:rsidR="00116A16">
        <w:rPr>
          <w:rFonts w:hint="eastAsia"/>
        </w:rPr>
        <w:t>中，定義了一個新的型態，通常叫</w:t>
      </w:r>
      <w:r w:rsidR="00116A16" w:rsidRPr="00116A16">
        <w:t>condition</w:t>
      </w:r>
      <w:r w:rsidR="00116A16">
        <w:rPr>
          <w:rFonts w:hint="eastAsia"/>
        </w:rPr>
        <w:t>。這個型態中定義對</w:t>
      </w:r>
      <w:r w:rsidR="00116A16">
        <w:rPr>
          <w:rFonts w:hint="eastAsia"/>
        </w:rPr>
        <w:t>共享</w:t>
      </w:r>
      <w:r w:rsidR="00116A16">
        <w:rPr>
          <w:rFonts w:hint="eastAsia"/>
        </w:rPr>
        <w:t>resou</w:t>
      </w:r>
      <w:r w:rsidR="00116A16">
        <w:t>r</w:t>
      </w:r>
      <w:r w:rsidR="00116A16">
        <w:rPr>
          <w:rFonts w:hint="eastAsia"/>
        </w:rPr>
        <w:t>ce</w:t>
      </w:r>
      <w:r w:rsidR="00116A16">
        <w:rPr>
          <w:rFonts w:hint="eastAsia"/>
        </w:rPr>
        <w:t>執行存取時一個可靠的</w:t>
      </w:r>
      <w:r w:rsidR="00116A16">
        <w:rPr>
          <w:rFonts w:hint="eastAsia"/>
        </w:rPr>
        <w:t>CS</w:t>
      </w:r>
      <w:r w:rsidR="00116A16">
        <w:rPr>
          <w:rFonts w:hint="eastAsia"/>
        </w:rPr>
        <w:t>問題處理方案。此外</w:t>
      </w:r>
      <w:r w:rsidR="00116A16">
        <w:t>m</w:t>
      </w:r>
      <w:r w:rsidR="00116A16" w:rsidRPr="00FE71F3">
        <w:t>onitor</w:t>
      </w:r>
      <w:r w:rsidR="00116A16">
        <w:rPr>
          <w:rFonts w:hint="eastAsia"/>
        </w:rPr>
        <w:t>還保障在</w:t>
      </w:r>
      <w:r w:rsidR="00116A16">
        <w:t>m</w:t>
      </w:r>
      <w:r w:rsidR="00116A16" w:rsidRPr="00FE71F3">
        <w:t>onitor</w:t>
      </w:r>
      <w:r w:rsidR="00116A16">
        <w:rPr>
          <w:rFonts w:hint="eastAsia"/>
        </w:rPr>
        <w:t>中的</w:t>
      </w:r>
      <w:r w:rsidR="00116A16">
        <w:rPr>
          <w:rFonts w:hint="eastAsia"/>
        </w:rPr>
        <w:t>共享</w:t>
      </w:r>
      <w:r w:rsidR="00116A16">
        <w:rPr>
          <w:rFonts w:hint="eastAsia"/>
        </w:rPr>
        <w:t>resou</w:t>
      </w:r>
      <w:r w:rsidR="00116A16">
        <w:t>r</w:t>
      </w:r>
      <w:r w:rsidR="00116A16">
        <w:rPr>
          <w:rFonts w:hint="eastAsia"/>
        </w:rPr>
        <w:t>ce</w:t>
      </w:r>
      <w:r w:rsidR="00116A16">
        <w:rPr>
          <w:rFonts w:hint="eastAsia"/>
        </w:rPr>
        <w:t>與</w:t>
      </w:r>
      <w:r w:rsidR="00116A16" w:rsidRPr="00FE71F3">
        <w:t>operations</w:t>
      </w:r>
      <w:r w:rsidR="00116A16">
        <w:rPr>
          <w:rFonts w:hint="eastAsia"/>
        </w:rPr>
        <w:t>的互斥性質，並且</w:t>
      </w:r>
      <w:r w:rsidR="00116A16">
        <w:t>m</w:t>
      </w:r>
      <w:r w:rsidR="00116A16" w:rsidRPr="00FE71F3">
        <w:t>onitor</w:t>
      </w:r>
      <w:r w:rsidR="00116A16">
        <w:rPr>
          <w:rFonts w:hint="eastAsia"/>
        </w:rPr>
        <w:t>在同一時間內只為一個</w:t>
      </w:r>
      <w:r w:rsidR="00116A16">
        <w:rPr>
          <w:rFonts w:hint="eastAsia"/>
        </w:rPr>
        <w:t>p</w:t>
      </w:r>
      <w:r w:rsidR="00116A16">
        <w:t>rocess</w:t>
      </w:r>
      <w:r w:rsidR="00116A16">
        <w:rPr>
          <w:rFonts w:hint="eastAsia"/>
        </w:rPr>
        <w:t>提供服務。</w:t>
      </w:r>
    </w:p>
    <w:p w14:paraId="7E4394CB" w14:textId="786F3737" w:rsidR="00016B07" w:rsidRDefault="002E0C48">
      <w:pPr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14885F15" wp14:editId="1D2B2B85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2273300" cy="181356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1083339_OShw2-2.cpp - Microsoft Visual Studio 2021_5_29 下午 11_34_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01DAAC73" wp14:editId="6C5AA1CC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2926080" cy="4438015"/>
            <wp:effectExtent l="0" t="0" r="7620" b="63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1083339_OShw2-2.cpp - Microsoft Visual Studio 2021_5_29 下午 11_34_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461" cy="4445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794BE" w14:textId="40E6FC70" w:rsidR="0019219B" w:rsidRDefault="0019219B">
      <w:pPr>
        <w:rPr>
          <w:szCs w:val="24"/>
        </w:rPr>
      </w:pPr>
    </w:p>
    <w:p w14:paraId="6704F304" w14:textId="7886F3E0" w:rsidR="0019219B" w:rsidRDefault="0019219B">
      <w:pPr>
        <w:rPr>
          <w:szCs w:val="24"/>
        </w:rPr>
      </w:pPr>
    </w:p>
    <w:p w14:paraId="475C09A4" w14:textId="65E48553" w:rsidR="0019219B" w:rsidRDefault="0019219B">
      <w:pPr>
        <w:rPr>
          <w:szCs w:val="24"/>
        </w:rPr>
      </w:pPr>
    </w:p>
    <w:p w14:paraId="34CBDB90" w14:textId="4C74A85F" w:rsidR="0019219B" w:rsidRDefault="0019219B">
      <w:pPr>
        <w:rPr>
          <w:szCs w:val="24"/>
        </w:rPr>
      </w:pPr>
    </w:p>
    <w:p w14:paraId="6D478B98" w14:textId="58C184A3" w:rsidR="0019219B" w:rsidRDefault="0019219B">
      <w:pPr>
        <w:rPr>
          <w:szCs w:val="24"/>
        </w:rPr>
      </w:pPr>
    </w:p>
    <w:p w14:paraId="1A4930CB" w14:textId="02403525" w:rsidR="0019219B" w:rsidRDefault="0019219B">
      <w:pPr>
        <w:rPr>
          <w:szCs w:val="24"/>
        </w:rPr>
      </w:pPr>
    </w:p>
    <w:p w14:paraId="6022E2A1" w14:textId="782934BC" w:rsidR="0019219B" w:rsidRDefault="0019219B">
      <w:pPr>
        <w:rPr>
          <w:szCs w:val="24"/>
        </w:rPr>
      </w:pPr>
    </w:p>
    <w:p w14:paraId="5398F5DF" w14:textId="2E1D40E8" w:rsidR="0019219B" w:rsidRDefault="0019219B">
      <w:pPr>
        <w:rPr>
          <w:szCs w:val="24"/>
        </w:rPr>
      </w:pPr>
    </w:p>
    <w:p w14:paraId="334FD667" w14:textId="426F17D9" w:rsidR="0019219B" w:rsidRDefault="0019219B">
      <w:pPr>
        <w:rPr>
          <w:szCs w:val="24"/>
        </w:rPr>
      </w:pPr>
    </w:p>
    <w:p w14:paraId="54F28B9B" w14:textId="71F5899E" w:rsidR="00845D4E" w:rsidRPr="00845D4E" w:rsidRDefault="00845D4E">
      <w:pPr>
        <w:rPr>
          <w:rFonts w:hint="eastAsia"/>
        </w:rPr>
      </w:pPr>
      <w:bookmarkStart w:id="0" w:name="_GoBack"/>
      <w:bookmarkEnd w:id="0"/>
    </w:p>
    <w:sectPr w:rsidR="00845D4E" w:rsidRPr="00845D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A7C59" w14:textId="77777777" w:rsidR="00A66900" w:rsidRDefault="00A66900" w:rsidP="0093130E">
      <w:r>
        <w:separator/>
      </w:r>
    </w:p>
  </w:endnote>
  <w:endnote w:type="continuationSeparator" w:id="0">
    <w:p w14:paraId="335FDA8E" w14:textId="77777777" w:rsidR="00A66900" w:rsidRDefault="00A66900" w:rsidP="00931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76B94" w14:textId="77777777" w:rsidR="00A66900" w:rsidRDefault="00A66900" w:rsidP="0093130E">
      <w:r>
        <w:separator/>
      </w:r>
    </w:p>
  </w:footnote>
  <w:footnote w:type="continuationSeparator" w:id="0">
    <w:p w14:paraId="3D49EADA" w14:textId="77777777" w:rsidR="00A66900" w:rsidRDefault="00A66900" w:rsidP="00931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B2290"/>
    <w:multiLevelType w:val="hybridMultilevel"/>
    <w:tmpl w:val="A6CEBDCA"/>
    <w:lvl w:ilvl="0" w:tplc="8334F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98"/>
    <w:rsid w:val="00016B07"/>
    <w:rsid w:val="000323E1"/>
    <w:rsid w:val="000B37E1"/>
    <w:rsid w:val="00116A16"/>
    <w:rsid w:val="0019219B"/>
    <w:rsid w:val="002247E6"/>
    <w:rsid w:val="002E0C48"/>
    <w:rsid w:val="003F751F"/>
    <w:rsid w:val="00644145"/>
    <w:rsid w:val="00703C12"/>
    <w:rsid w:val="00713BC2"/>
    <w:rsid w:val="00737128"/>
    <w:rsid w:val="007D72F9"/>
    <w:rsid w:val="00845D4E"/>
    <w:rsid w:val="0093130E"/>
    <w:rsid w:val="00966360"/>
    <w:rsid w:val="00967ABE"/>
    <w:rsid w:val="0099237E"/>
    <w:rsid w:val="00A37769"/>
    <w:rsid w:val="00A66900"/>
    <w:rsid w:val="00B31926"/>
    <w:rsid w:val="00B87E10"/>
    <w:rsid w:val="00CA5457"/>
    <w:rsid w:val="00CB3BEC"/>
    <w:rsid w:val="00CE1AA0"/>
    <w:rsid w:val="00CE7C3D"/>
    <w:rsid w:val="00D0793D"/>
    <w:rsid w:val="00D85295"/>
    <w:rsid w:val="00DA0998"/>
    <w:rsid w:val="00DE60F8"/>
    <w:rsid w:val="00EB5C9F"/>
    <w:rsid w:val="00EC22D0"/>
    <w:rsid w:val="00F7696E"/>
    <w:rsid w:val="00FE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36F32"/>
  <w15:chartTrackingRefBased/>
  <w15:docId w15:val="{FA88B4C3-AF18-4005-BE22-B8649A1B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7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1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1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130E"/>
    <w:rPr>
      <w:sz w:val="20"/>
      <w:szCs w:val="20"/>
    </w:rPr>
  </w:style>
  <w:style w:type="character" w:styleId="a7">
    <w:name w:val="Hyperlink"/>
    <w:basedOn w:val="a0"/>
    <w:uiPriority w:val="99"/>
    <w:unhideWhenUsed/>
    <w:rsid w:val="009313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3130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852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7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2021-05-26T10:41:00Z</dcterms:created>
  <dcterms:modified xsi:type="dcterms:W3CDTF">2021-05-29T15:38:00Z</dcterms:modified>
</cp:coreProperties>
</file>