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A1215" w14:textId="79B9D562" w:rsidR="00436C50" w:rsidRPr="001028D3" w:rsidRDefault="00D24987">
      <w:pPr>
        <w:rPr>
          <w:b/>
        </w:rPr>
      </w:pPr>
      <w:bookmarkStart w:id="0" w:name="_Hlk75182101"/>
      <w:bookmarkEnd w:id="0"/>
      <w:r w:rsidRPr="001028D3">
        <w:rPr>
          <w:b/>
        </w:rPr>
        <w:t>完成的功能列表</w:t>
      </w:r>
    </w:p>
    <w:p w14:paraId="693C1752" w14:textId="493B3566" w:rsidR="00D24987" w:rsidRDefault="00D24987" w:rsidP="00D249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使同個程式可以在不同數目的指令</w:t>
      </w:r>
      <w:proofErr w:type="gramStart"/>
      <w:r>
        <w:rPr>
          <w:rFonts w:hint="eastAsia"/>
        </w:rPr>
        <w:t>參數下皆可</w:t>
      </w:r>
      <w:proofErr w:type="gramEnd"/>
      <w:r>
        <w:rPr>
          <w:rFonts w:hint="eastAsia"/>
        </w:rPr>
        <w:t>運作</w:t>
      </w:r>
    </w:p>
    <w:p w14:paraId="5B82CAA9" w14:textId="7D907736" w:rsidR="00D24987" w:rsidRDefault="00D24987" w:rsidP="00D249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從</w:t>
      </w:r>
      <w:r w:rsidRPr="00D24987">
        <w:t>store</w:t>
      </w:r>
      <w:r>
        <w:rPr>
          <w:rFonts w:hint="eastAsia"/>
        </w:rPr>
        <w:t>運送豬肉到</w:t>
      </w:r>
      <w:r w:rsidRPr="00D24987">
        <w:t>slot</w:t>
      </w:r>
      <w:r>
        <w:rPr>
          <w:rFonts w:hint="eastAsia"/>
        </w:rPr>
        <w:t>或</w:t>
      </w:r>
      <w:r w:rsidRPr="00D24987">
        <w:t>freezer</w:t>
      </w:r>
    </w:p>
    <w:p w14:paraId="5D11BF08" w14:textId="03E4B3C6" w:rsidR="00D24987" w:rsidRDefault="00D24987" w:rsidP="00D249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從</w:t>
      </w:r>
      <w:r w:rsidRPr="00D24987">
        <w:t>freezer</w:t>
      </w:r>
      <w:r>
        <w:rPr>
          <w:rFonts w:hint="eastAsia"/>
        </w:rPr>
        <w:t>運送豬肉到</w:t>
      </w:r>
      <w:r w:rsidRPr="00D24987">
        <w:t>slot</w:t>
      </w:r>
      <w:r>
        <w:rPr>
          <w:rFonts w:hint="eastAsia"/>
        </w:rPr>
        <w:t>或</w:t>
      </w:r>
      <w:r>
        <w:rPr>
          <w:rFonts w:hint="eastAsia"/>
        </w:rPr>
        <w:t>回</w:t>
      </w:r>
      <w:r w:rsidRPr="00D24987">
        <w:t>freezer</w:t>
      </w:r>
      <w:r>
        <w:rPr>
          <w:rFonts w:hint="eastAsia"/>
        </w:rPr>
        <w:t>冷凍</w:t>
      </w:r>
    </w:p>
    <w:p w14:paraId="2A3A5332" w14:textId="026BD7ED" w:rsidR="00D24987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檢查在</w:t>
      </w:r>
      <w:r>
        <w:rPr>
          <w:rFonts w:hint="eastAsia"/>
        </w:rPr>
        <w:t>slot</w:t>
      </w:r>
      <w:r>
        <w:rPr>
          <w:rFonts w:hint="eastAsia"/>
        </w:rPr>
        <w:t>的豬肉是否壞掉</w:t>
      </w:r>
      <w:r>
        <w:rPr>
          <w:rFonts w:hint="eastAsia"/>
        </w:rPr>
        <w:t xml:space="preserve"> (</w:t>
      </w:r>
      <w:r>
        <w:t xml:space="preserve">BONUS </w:t>
      </w:r>
      <w:r>
        <w:t>功能</w:t>
      </w:r>
      <w:r>
        <w:rPr>
          <w:rFonts w:hint="eastAsia"/>
        </w:rPr>
        <w:t>)</w:t>
      </w:r>
    </w:p>
    <w:p w14:paraId="7E4744B5" w14:textId="3EB41FFA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運送豬肉到</w:t>
      </w:r>
      <w:r>
        <w:rPr>
          <w:rFonts w:hint="eastAsia"/>
        </w:rPr>
        <w:t>c</w:t>
      </w:r>
      <w:r>
        <w:t>utter</w:t>
      </w:r>
      <w:r>
        <w:rPr>
          <w:rFonts w:hint="eastAsia"/>
        </w:rPr>
        <w:t>或</w:t>
      </w:r>
      <w:r>
        <w:rPr>
          <w:rFonts w:hint="eastAsia"/>
        </w:rPr>
        <w:t>packer</w:t>
      </w:r>
      <w:r>
        <w:rPr>
          <w:rFonts w:hint="eastAsia"/>
        </w:rPr>
        <w:t>加工</w:t>
      </w:r>
    </w:p>
    <w:p w14:paraId="1F3B87F9" w14:textId="1C354C0B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豬肉全部處理完成的檢查機制</w:t>
      </w:r>
    </w:p>
    <w:p w14:paraId="43B2F206" w14:textId="19969929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時間流逝系統</w:t>
      </w:r>
    </w:p>
    <w:p w14:paraId="417E8533" w14:textId="1EE10DD0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檢查是否還有子程序還在執行</w:t>
      </w:r>
    </w:p>
    <w:p w14:paraId="3ADBB928" w14:textId="7E50B606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不可搶先的輸出系統</w:t>
      </w:r>
    </w:p>
    <w:p w14:paraId="796402F5" w14:textId="1C47D4F3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是否達到最大冷凍時間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BONUS </w:t>
      </w:r>
      <w:r>
        <w:t>功能</w:t>
      </w:r>
      <w:r>
        <w:rPr>
          <w:rFonts w:hint="eastAsia"/>
        </w:rPr>
        <w:t>)</w:t>
      </w:r>
    </w:p>
    <w:p w14:paraId="0AC140DA" w14:textId="34E774FF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可以調整的工廠數目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BONUS </w:t>
      </w:r>
      <w:r>
        <w:t>功能</w:t>
      </w:r>
      <w:r>
        <w:rPr>
          <w:rFonts w:hint="eastAsia"/>
        </w:rPr>
        <w:t>)</w:t>
      </w:r>
    </w:p>
    <w:p w14:paraId="2E801CE0" w14:textId="7F4D2AE7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用</w:t>
      </w:r>
      <w:r w:rsidRPr="004C76B6">
        <w:rPr>
          <w:rFonts w:hint="eastAsia"/>
        </w:rPr>
        <w:t xml:space="preserve">thread </w:t>
      </w:r>
      <w:r w:rsidRPr="004C76B6">
        <w:rPr>
          <w:rFonts w:hint="eastAsia"/>
        </w:rPr>
        <w:t>來模擬</w:t>
      </w:r>
      <w:r>
        <w:rPr>
          <w:rFonts w:hint="eastAsia"/>
        </w:rPr>
        <w:t>c</w:t>
      </w:r>
      <w:r>
        <w:t>utter</w:t>
      </w:r>
      <w:r>
        <w:rPr>
          <w:rFonts w:hint="eastAsia"/>
        </w:rPr>
        <w:t>與</w:t>
      </w:r>
      <w:r>
        <w:rPr>
          <w:rFonts w:hint="eastAsia"/>
        </w:rPr>
        <w:t>packer</w:t>
      </w:r>
    </w:p>
    <w:p w14:paraId="4E73E763" w14:textId="784D3E72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工廠</w:t>
      </w:r>
      <w:r>
        <w:rPr>
          <w:rFonts w:hint="eastAsia"/>
        </w:rPr>
        <w:t>(</w:t>
      </w:r>
      <w:r>
        <w:rPr>
          <w:rFonts w:hint="eastAsia"/>
        </w:rPr>
        <w:t>c</w:t>
      </w:r>
      <w:r>
        <w:t>utter</w:t>
      </w:r>
      <w:r>
        <w:rPr>
          <w:rFonts w:hint="eastAsia"/>
        </w:rPr>
        <w:t>與</w:t>
      </w:r>
      <w:r>
        <w:rPr>
          <w:rFonts w:hint="eastAsia"/>
        </w:rPr>
        <w:t>packer</w:t>
      </w:r>
      <w:r>
        <w:rPr>
          <w:rFonts w:hint="eastAsia"/>
        </w:rPr>
        <w:t>)</w:t>
      </w:r>
      <w:r>
        <w:rPr>
          <w:rFonts w:hint="eastAsia"/>
        </w:rPr>
        <w:t>是否在工作的檢查機制</w:t>
      </w:r>
    </w:p>
    <w:p w14:paraId="36016A77" w14:textId="7CF03F99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工廠</w:t>
      </w:r>
      <w:r>
        <w:rPr>
          <w:rFonts w:hint="eastAsia"/>
        </w:rPr>
        <w:t>詳細資料的</w:t>
      </w:r>
      <w:r>
        <w:rPr>
          <w:rFonts w:hint="eastAsia"/>
        </w:rPr>
        <w:t>struct</w:t>
      </w:r>
    </w:p>
    <w:p w14:paraId="6F801BC9" w14:textId="77777777" w:rsidR="004C76B6" w:rsidRDefault="004C76B6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每塊豬肉</w:t>
      </w:r>
      <w:r>
        <w:rPr>
          <w:rFonts w:hint="eastAsia"/>
        </w:rPr>
        <w:t>資料的</w:t>
      </w:r>
      <w:r>
        <w:rPr>
          <w:rFonts w:hint="eastAsia"/>
        </w:rPr>
        <w:t>struct</w:t>
      </w:r>
    </w:p>
    <w:p w14:paraId="27C4C133" w14:textId="107F5BEE" w:rsidR="004C76B6" w:rsidRDefault="004C76B6" w:rsidP="004C76B6">
      <w:pPr>
        <w:pStyle w:val="a3"/>
        <w:numPr>
          <w:ilvl w:val="0"/>
          <w:numId w:val="1"/>
        </w:numPr>
        <w:ind w:leftChars="0"/>
      </w:pPr>
      <w:proofErr w:type="spellStart"/>
      <w:r w:rsidRPr="004C76B6">
        <w:t>Moniter</w:t>
      </w:r>
      <w:proofErr w:type="spellEnd"/>
      <w:r>
        <w:rPr>
          <w:rFonts w:hint="eastAsia"/>
        </w:rPr>
        <w:t>機制</w:t>
      </w:r>
    </w:p>
    <w:p w14:paraId="00F67E53" w14:textId="516A6BFE" w:rsidR="004C76B6" w:rsidRDefault="001028D3" w:rsidP="004C76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作業中故事敘述到的諸多功能等</w:t>
      </w:r>
    </w:p>
    <w:p w14:paraId="67F05BE1" w14:textId="22295962" w:rsidR="00D24987" w:rsidRDefault="00D24987"/>
    <w:p w14:paraId="2756D6A6" w14:textId="77777777" w:rsidR="001028D3" w:rsidRDefault="001028D3">
      <w:pPr>
        <w:rPr>
          <w:rFonts w:hint="eastAsia"/>
        </w:rPr>
      </w:pPr>
    </w:p>
    <w:p w14:paraId="580B90D8" w14:textId="54DC9BAF" w:rsidR="00D24987" w:rsidRPr="001028D3" w:rsidRDefault="00D24987">
      <w:pPr>
        <w:rPr>
          <w:b/>
        </w:rPr>
      </w:pPr>
      <w:r w:rsidRPr="001028D3">
        <w:rPr>
          <w:b/>
        </w:rPr>
        <w:t>如何編譯</w:t>
      </w:r>
      <w:r w:rsidRPr="001028D3">
        <w:rPr>
          <w:rFonts w:hint="eastAsia"/>
          <w:b/>
        </w:rPr>
        <w:t>我</w:t>
      </w:r>
      <w:r w:rsidRPr="001028D3">
        <w:rPr>
          <w:b/>
        </w:rPr>
        <w:t>的程式</w:t>
      </w:r>
    </w:p>
    <w:p w14:paraId="2C040F87" w14:textId="0E247CB1" w:rsidR="001028D3" w:rsidRDefault="001028D3">
      <w:r>
        <w:rPr>
          <w:noProof/>
        </w:rPr>
        <w:drawing>
          <wp:anchor distT="0" distB="0" distL="114300" distR="114300" simplePos="0" relativeHeight="251658240" behindDoc="0" locked="0" layoutInCell="1" allowOverlap="1" wp14:anchorId="665C5CCE" wp14:editId="5B7E93F7">
            <wp:simplePos x="0" y="0"/>
            <wp:positionH relativeFrom="margin">
              <wp:posOffset>-624840</wp:posOffset>
            </wp:positionH>
            <wp:positionV relativeFrom="paragraph">
              <wp:posOffset>274320</wp:posOffset>
            </wp:positionV>
            <wp:extent cx="6558915" cy="2278380"/>
            <wp:effectExtent l="0" t="0" r="0" b="762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_1 [執行中] - Oracle VM VirtualBox 2021_6_21 下午 02_41_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92A11" w14:textId="0CCD4AD1" w:rsidR="00D24987" w:rsidRDefault="00D24987">
      <w:pPr>
        <w:rPr>
          <w:rFonts w:hint="eastAsia"/>
        </w:rPr>
      </w:pPr>
    </w:p>
    <w:p w14:paraId="0C65B15A" w14:textId="17246D41" w:rsidR="001028D3" w:rsidRDefault="001028D3">
      <w:r w:rsidRPr="001028D3">
        <w:t>g++ s1083339_OShw3.cpp -</w:t>
      </w:r>
      <w:proofErr w:type="spellStart"/>
      <w:r w:rsidRPr="001028D3">
        <w:t>lpthread</w:t>
      </w:r>
      <w:proofErr w:type="spellEnd"/>
      <w:r w:rsidRPr="001028D3">
        <w:t xml:space="preserve"> -o hw3.out</w:t>
      </w:r>
    </w:p>
    <w:p w14:paraId="35D70BAC" w14:textId="15E7A685" w:rsidR="001028D3" w:rsidRDefault="001028D3"/>
    <w:p w14:paraId="72EBF868" w14:textId="61A5A18B" w:rsidR="001028D3" w:rsidRDefault="001028D3"/>
    <w:p w14:paraId="2A3343C3" w14:textId="0BBB69C2" w:rsidR="001028D3" w:rsidRDefault="001028D3"/>
    <w:p w14:paraId="2622D600" w14:textId="77777777" w:rsidR="001028D3" w:rsidRDefault="001028D3">
      <w:pPr>
        <w:rPr>
          <w:rFonts w:hint="eastAsia"/>
        </w:rPr>
      </w:pPr>
    </w:p>
    <w:p w14:paraId="0C300961" w14:textId="730FED3C" w:rsidR="00D24987" w:rsidRPr="00722816" w:rsidRDefault="00D24987">
      <w:pPr>
        <w:rPr>
          <w:b/>
        </w:rPr>
      </w:pPr>
      <w:r w:rsidRPr="00722816">
        <w:rPr>
          <w:b/>
        </w:rPr>
        <w:lastRenderedPageBreak/>
        <w:t>程式是如何運作</w:t>
      </w:r>
    </w:p>
    <w:p w14:paraId="66C6978F" w14:textId="7EEF8128" w:rsidR="00D24987" w:rsidRDefault="00722816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98819E9" wp14:editId="6235478D">
            <wp:simplePos x="0" y="0"/>
            <wp:positionH relativeFrom="margin">
              <wp:align>center</wp:align>
            </wp:positionH>
            <wp:positionV relativeFrom="paragraph">
              <wp:posOffset>4175760</wp:posOffset>
            </wp:positionV>
            <wp:extent cx="5400000" cy="3805875"/>
            <wp:effectExtent l="19050" t="19050" r="10795" b="2349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文件 16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0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AE9F790" wp14:editId="4BEDA634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400000" cy="3808476"/>
            <wp:effectExtent l="19050" t="19050" r="10795" b="2095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文件 16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08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987">
        <w:t>設計</w:t>
      </w:r>
      <w:r>
        <w:rPr>
          <w:rFonts w:hint="eastAsia"/>
        </w:rPr>
        <w:t>草圖：</w:t>
      </w:r>
    </w:p>
    <w:p w14:paraId="0DB53239" w14:textId="19D1A2E5" w:rsidR="001028D3" w:rsidRDefault="001028D3"/>
    <w:p w14:paraId="7E52A03D" w14:textId="7ACFF32A" w:rsidR="001028D3" w:rsidRDefault="001028D3">
      <w:pPr>
        <w:rPr>
          <w:rFonts w:hint="eastAsia"/>
        </w:rPr>
      </w:pPr>
    </w:p>
    <w:p w14:paraId="2549B3C2" w14:textId="2B78A585" w:rsidR="00722816" w:rsidRPr="00722816" w:rsidRDefault="00722816">
      <w:pPr>
        <w:rPr>
          <w:rFonts w:hint="eastAsia"/>
        </w:rPr>
      </w:pPr>
      <w:r w:rsidRPr="00722816">
        <w:rPr>
          <w:rFonts w:hint="eastAsia"/>
        </w:rPr>
        <w:lastRenderedPageBreak/>
        <w:t>設計技巧</w:t>
      </w:r>
      <w:r>
        <w:rPr>
          <w:rFonts w:hint="eastAsia"/>
        </w:rPr>
        <w:t>：</w:t>
      </w:r>
    </w:p>
    <w:p w14:paraId="63C228EB" w14:textId="5D61B396" w:rsidR="00722816" w:rsidRDefault="00722816">
      <w:r>
        <w:rPr>
          <w:rFonts w:hint="eastAsia"/>
        </w:rPr>
        <w:t>先找出豬肉的</w:t>
      </w:r>
      <w:r>
        <w:rPr>
          <w:rFonts w:hint="eastAsia"/>
        </w:rPr>
        <w:t>處理</w:t>
      </w:r>
      <w:r>
        <w:rPr>
          <w:rFonts w:hint="eastAsia"/>
        </w:rPr>
        <w:t>流程</w:t>
      </w:r>
    </w:p>
    <w:p w14:paraId="37F29EA5" w14:textId="2C9B38DC" w:rsidR="00722816" w:rsidRDefault="00722816">
      <w:pPr>
        <w:rPr>
          <w:rFonts w:hint="eastAsia"/>
        </w:rPr>
      </w:pPr>
      <w:r>
        <w:rPr>
          <w:rFonts w:hint="eastAsia"/>
        </w:rPr>
        <w:t>再去找出</w:t>
      </w:r>
      <w:r>
        <w:rPr>
          <w:rFonts w:hint="eastAsia"/>
        </w:rPr>
        <w:t>c</w:t>
      </w:r>
      <w:r>
        <w:t>utter</w:t>
      </w:r>
      <w:r>
        <w:rPr>
          <w:rFonts w:hint="eastAsia"/>
        </w:rPr>
        <w:t>與</w:t>
      </w:r>
      <w:r>
        <w:rPr>
          <w:rFonts w:hint="eastAsia"/>
        </w:rPr>
        <w:t>packer</w:t>
      </w:r>
      <w:r>
        <w:rPr>
          <w:rFonts w:hint="eastAsia"/>
        </w:rPr>
        <w:t>的工作</w:t>
      </w:r>
      <w:r>
        <w:rPr>
          <w:rFonts w:hint="eastAsia"/>
        </w:rPr>
        <w:t>流程</w:t>
      </w:r>
    </w:p>
    <w:p w14:paraId="75D64CB8" w14:textId="3C49998B" w:rsidR="00722816" w:rsidRDefault="00722816">
      <w:r>
        <w:rPr>
          <w:rFonts w:hint="eastAsia"/>
        </w:rPr>
        <w:t>然後轉換流程圖為</w:t>
      </w:r>
      <w:r>
        <w:rPr>
          <w:rFonts w:hint="eastAsia"/>
        </w:rPr>
        <w:t>狀態機</w:t>
      </w:r>
    </w:p>
    <w:p w14:paraId="0E5EFD61" w14:textId="3C465E47" w:rsidR="00722816" w:rsidRDefault="00722816">
      <w:pPr>
        <w:rPr>
          <w:rFonts w:hint="eastAsia"/>
        </w:rPr>
      </w:pPr>
      <w:r>
        <w:rPr>
          <w:rFonts w:hint="eastAsia"/>
        </w:rPr>
        <w:t>定義好每種狀態轉換時的條件與事件</w:t>
      </w:r>
      <w:r>
        <w:rPr>
          <w:rFonts w:hint="eastAsia"/>
        </w:rPr>
        <w:t xml:space="preserve"> </w:t>
      </w:r>
      <w:r>
        <w:rPr>
          <w:rFonts w:hint="eastAsia"/>
        </w:rPr>
        <w:t>再去寫程式</w:t>
      </w:r>
    </w:p>
    <w:p w14:paraId="4768A7BA" w14:textId="77777777" w:rsidR="00722816" w:rsidRDefault="00722816"/>
    <w:p w14:paraId="4401D504" w14:textId="5CF1A16A" w:rsidR="00D24987" w:rsidRDefault="00D24987">
      <w:r>
        <w:t>如何運用</w:t>
      </w:r>
      <w:r>
        <w:t xml:space="preserve"> </w:t>
      </w:r>
      <w:proofErr w:type="spellStart"/>
      <w:r>
        <w:t>Pthread</w:t>
      </w:r>
      <w:proofErr w:type="spellEnd"/>
      <w:r>
        <w:t xml:space="preserve">/ mutex/ semaphore </w:t>
      </w:r>
      <w:r>
        <w:t>機制</w:t>
      </w:r>
      <w:r w:rsidR="00722816">
        <w:rPr>
          <w:rFonts w:hint="eastAsia"/>
        </w:rPr>
        <w:t>：</w:t>
      </w:r>
    </w:p>
    <w:p w14:paraId="3CCA3899" w14:textId="7818F4BE" w:rsidR="00722816" w:rsidRDefault="00722816">
      <w:pPr>
        <w:rPr>
          <w:rFonts w:hint="eastAsia"/>
        </w:rPr>
      </w:pPr>
      <w:r>
        <w:rPr>
          <w:rFonts w:hint="eastAsia"/>
        </w:rPr>
        <w:t>透過</w:t>
      </w:r>
      <w:proofErr w:type="spellStart"/>
      <w:r w:rsidRPr="004C76B6">
        <w:t>Moniter</w:t>
      </w:r>
      <w:proofErr w:type="spellEnd"/>
      <w:r>
        <w:rPr>
          <w:rFonts w:hint="eastAsia"/>
        </w:rPr>
        <w:t>技巧</w:t>
      </w:r>
      <w:r>
        <w:rPr>
          <w:rFonts w:hint="eastAsia"/>
        </w:rPr>
        <w:t xml:space="preserve"> </w:t>
      </w:r>
      <w:r>
        <w:rPr>
          <w:rFonts w:hint="eastAsia"/>
        </w:rPr>
        <w:t>簡單的設計一個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去混用</w:t>
      </w:r>
      <w:r>
        <w:t>mutex</w:t>
      </w:r>
      <w:r>
        <w:rPr>
          <w:rFonts w:hint="eastAsia"/>
        </w:rPr>
        <w:t>與</w:t>
      </w:r>
      <w:r>
        <w:t>semaphore</w:t>
      </w:r>
      <w:r>
        <w:rPr>
          <w:rFonts w:hint="eastAsia"/>
        </w:rPr>
        <w:t>來達成</w:t>
      </w:r>
    </w:p>
    <w:p w14:paraId="20432A1F" w14:textId="2E77B0AA" w:rsidR="00D24987" w:rsidRDefault="00D24987"/>
    <w:p w14:paraId="40C1380F" w14:textId="77777777" w:rsidR="00D24987" w:rsidRDefault="00D24987">
      <w:pPr>
        <w:rPr>
          <w:rFonts w:hint="eastAsia"/>
        </w:rPr>
      </w:pPr>
    </w:p>
    <w:p w14:paraId="44BCD0E6" w14:textId="707223E4" w:rsidR="00D24987" w:rsidRPr="00722816" w:rsidRDefault="00D24987">
      <w:pPr>
        <w:rPr>
          <w:b/>
        </w:rPr>
      </w:pPr>
      <w:r w:rsidRPr="00722816">
        <w:rPr>
          <w:b/>
        </w:rPr>
        <w:t xml:space="preserve">BONUS </w:t>
      </w:r>
      <w:r w:rsidRPr="00722816">
        <w:rPr>
          <w:b/>
        </w:rPr>
        <w:t>功能</w:t>
      </w:r>
    </w:p>
    <w:p w14:paraId="65D7E03B" w14:textId="3EA08A3B" w:rsidR="00722816" w:rsidRDefault="00722816">
      <w:r>
        <w:t>BONUS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3 </w:t>
      </w:r>
      <w:r>
        <w:rPr>
          <w:rFonts w:hint="eastAsia"/>
        </w:rPr>
        <w:t>我都設計出來了</w:t>
      </w:r>
    </w:p>
    <w:p w14:paraId="45487B6A" w14:textId="77777777" w:rsidR="00722816" w:rsidRDefault="00722816"/>
    <w:p w14:paraId="6362D5E1" w14:textId="77777777" w:rsidR="002324EE" w:rsidRDefault="00722816">
      <w:r>
        <w:t>BONUS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14:paraId="2FE3D539" w14:textId="43F32F1A" w:rsidR="00722816" w:rsidRDefault="002324EE">
      <w:r>
        <w:rPr>
          <w:rFonts w:hint="eastAsia"/>
        </w:rPr>
        <w:t>就</w:t>
      </w:r>
      <w:r>
        <w:t>…</w:t>
      </w:r>
      <w:r>
        <w:rPr>
          <w:rFonts w:hint="eastAsia"/>
        </w:rPr>
        <w:t>把工廠物件化即可</w:t>
      </w:r>
    </w:p>
    <w:p w14:paraId="32A7BF70" w14:textId="6B39493D" w:rsidR="002324EE" w:rsidRDefault="002324EE">
      <w:r>
        <w:rPr>
          <w:rFonts w:hint="eastAsia"/>
        </w:rPr>
        <w:t>透過</w:t>
      </w:r>
      <w:r>
        <w:rPr>
          <w:rFonts w:hint="eastAsia"/>
        </w:rPr>
        <w:t>vector</w:t>
      </w:r>
      <w:r>
        <w:rPr>
          <w:rFonts w:hint="eastAsia"/>
        </w:rPr>
        <w:t>去儲存</w:t>
      </w:r>
      <w:r>
        <w:rPr>
          <w:rFonts w:hint="eastAsia"/>
        </w:rPr>
        <w:t>工廠</w:t>
      </w:r>
      <w:r>
        <w:rPr>
          <w:rFonts w:hint="eastAsia"/>
        </w:rPr>
        <w:t>群的資料</w:t>
      </w:r>
    </w:p>
    <w:p w14:paraId="0FBB9549" w14:textId="006005E2" w:rsidR="002324EE" w:rsidRDefault="002324EE">
      <w:pPr>
        <w:rPr>
          <w:rFonts w:hint="eastAsia"/>
        </w:rPr>
      </w:pPr>
      <w:r>
        <w:rPr>
          <w:rFonts w:hint="eastAsia"/>
        </w:rPr>
        <w:t>再一個一個呼叫</w:t>
      </w:r>
    </w:p>
    <w:p w14:paraId="6F9B19BE" w14:textId="77777777" w:rsidR="00722816" w:rsidRDefault="00722816">
      <w:pPr>
        <w:rPr>
          <w:rFonts w:hint="eastAsia"/>
        </w:rPr>
      </w:pPr>
    </w:p>
    <w:p w14:paraId="525667F1" w14:textId="77777777" w:rsidR="002324EE" w:rsidRDefault="00722816">
      <w:r>
        <w:t>BONUS</w:t>
      </w:r>
      <w:r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B6AD471" w14:textId="73320A1E" w:rsidR="00722816" w:rsidRDefault="002324EE">
      <w:r>
        <w:rPr>
          <w:rFonts w:hint="eastAsia"/>
        </w:rPr>
        <w:t>在豬肉上新增冷凍時間的標記</w:t>
      </w:r>
    </w:p>
    <w:p w14:paraId="61BB041A" w14:textId="65E67A88" w:rsidR="002324EE" w:rsidRDefault="002324EE">
      <w:pPr>
        <w:rPr>
          <w:rFonts w:hint="eastAsia"/>
        </w:rPr>
      </w:pPr>
      <w:r>
        <w:rPr>
          <w:rFonts w:hint="eastAsia"/>
        </w:rPr>
        <w:t>在冷凍庫的豬肉的</w:t>
      </w:r>
      <w:r>
        <w:rPr>
          <w:rFonts w:hint="eastAsia"/>
        </w:rPr>
        <w:t>冷凍時間</w:t>
      </w:r>
      <w:r>
        <w:rPr>
          <w:rFonts w:hint="eastAsia"/>
        </w:rPr>
        <w:t>會不斷流逝</w:t>
      </w:r>
    </w:p>
    <w:p w14:paraId="65926FDB" w14:textId="73824D56" w:rsidR="00722816" w:rsidRDefault="002324EE">
      <w:pPr>
        <w:rPr>
          <w:rFonts w:hint="eastAsia"/>
        </w:rPr>
      </w:pPr>
      <w:r>
        <w:rPr>
          <w:rFonts w:hint="eastAsia"/>
        </w:rPr>
        <w:t>達到最大冷凍時間時</w:t>
      </w:r>
      <w:r>
        <w:rPr>
          <w:rFonts w:hint="eastAsia"/>
        </w:rPr>
        <w:t xml:space="preserve"> </w:t>
      </w:r>
      <w:r>
        <w:rPr>
          <w:rFonts w:hint="eastAsia"/>
        </w:rPr>
        <w:t>強制放到</w:t>
      </w:r>
      <w:r>
        <w:rPr>
          <w:rFonts w:hint="eastAsia"/>
        </w:rPr>
        <w:t>s</w:t>
      </w:r>
      <w:r>
        <w:t>lot</w:t>
      </w:r>
    </w:p>
    <w:p w14:paraId="2F7562E1" w14:textId="77777777" w:rsidR="002324EE" w:rsidRPr="002324EE" w:rsidRDefault="002324EE">
      <w:pPr>
        <w:rPr>
          <w:rFonts w:hint="eastAsia"/>
        </w:rPr>
      </w:pPr>
    </w:p>
    <w:p w14:paraId="5510DDFE" w14:textId="4D29BA3B" w:rsidR="00722816" w:rsidRDefault="00722816">
      <w:r>
        <w:t>BONUS</w:t>
      </w:r>
      <w:r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4F9E1369" w14:textId="644940F7" w:rsidR="002324EE" w:rsidRDefault="002324EE" w:rsidP="002324EE">
      <w:r>
        <w:rPr>
          <w:rFonts w:hint="eastAsia"/>
        </w:rPr>
        <w:t>在豬肉上新增</w:t>
      </w:r>
      <w:r>
        <w:rPr>
          <w:rFonts w:hint="eastAsia"/>
        </w:rPr>
        <w:t>壞掉</w:t>
      </w:r>
      <w:r>
        <w:rPr>
          <w:rFonts w:hint="eastAsia"/>
        </w:rPr>
        <w:t>時間的標記</w:t>
      </w:r>
    </w:p>
    <w:p w14:paraId="045E51A0" w14:textId="070101B5" w:rsidR="002324EE" w:rsidRPr="002324EE" w:rsidRDefault="002324EE" w:rsidP="002324EE">
      <w:r>
        <w:rPr>
          <w:rFonts w:hint="eastAsia"/>
        </w:rPr>
        <w:t>在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的豬肉的壞掉時間會不斷流逝</w:t>
      </w:r>
    </w:p>
    <w:p w14:paraId="54DA57CD" w14:textId="5033E20B" w:rsidR="002324EE" w:rsidRPr="002324EE" w:rsidRDefault="002324EE">
      <w:pPr>
        <w:rPr>
          <w:rFonts w:hint="eastAsia"/>
        </w:rPr>
      </w:pPr>
      <w:r>
        <w:rPr>
          <w:rFonts w:hint="eastAsia"/>
        </w:rPr>
        <w:t>達到最大</w:t>
      </w:r>
      <w:r>
        <w:rPr>
          <w:rFonts w:hint="eastAsia"/>
        </w:rPr>
        <w:t>壞掉</w:t>
      </w:r>
      <w:r>
        <w:rPr>
          <w:rFonts w:hint="eastAsia"/>
        </w:rPr>
        <w:t>時間時</w:t>
      </w:r>
      <w:r>
        <w:rPr>
          <w:rFonts w:hint="eastAsia"/>
        </w:rPr>
        <w:t xml:space="preserve"> </w:t>
      </w:r>
      <w:r>
        <w:rPr>
          <w:rFonts w:hint="eastAsia"/>
        </w:rPr>
        <w:t>移除該豬肉</w:t>
      </w:r>
    </w:p>
    <w:p w14:paraId="40D287F0" w14:textId="63DA5EAC" w:rsidR="00722816" w:rsidRDefault="00722816"/>
    <w:p w14:paraId="4B6EE964" w14:textId="78FC734C" w:rsidR="002324EE" w:rsidRDefault="002324EE"/>
    <w:p w14:paraId="07E01FE0" w14:textId="3C339231" w:rsidR="002324EE" w:rsidRDefault="002324EE"/>
    <w:p w14:paraId="217C3606" w14:textId="35313DF3" w:rsidR="002324EE" w:rsidRDefault="002324EE"/>
    <w:p w14:paraId="3D226ED7" w14:textId="6D030698" w:rsidR="002324EE" w:rsidRDefault="002324EE"/>
    <w:p w14:paraId="2820E2EA" w14:textId="10AE01DA" w:rsidR="002324EE" w:rsidRDefault="002324EE"/>
    <w:p w14:paraId="7E89CFAC" w14:textId="07F104A1" w:rsidR="002324EE" w:rsidRDefault="002324EE"/>
    <w:p w14:paraId="444B53CE" w14:textId="18DACBF9" w:rsidR="002324EE" w:rsidRDefault="002324EE"/>
    <w:p w14:paraId="1CCFC389" w14:textId="698D1B76" w:rsidR="002324EE" w:rsidRDefault="002324EE"/>
    <w:p w14:paraId="65635CA6" w14:textId="2FE643E4" w:rsidR="002324EE" w:rsidRDefault="002324EE"/>
    <w:p w14:paraId="2FC757C6" w14:textId="77777777" w:rsidR="002324EE" w:rsidRDefault="002324EE">
      <w:pPr>
        <w:rPr>
          <w:rFonts w:hint="eastAsia"/>
        </w:rPr>
      </w:pPr>
    </w:p>
    <w:p w14:paraId="4ED6A37C" w14:textId="63A8140D" w:rsidR="00D24987" w:rsidRDefault="00D24987">
      <w:r>
        <w:lastRenderedPageBreak/>
        <w:t>測試範例</w:t>
      </w:r>
      <w:r>
        <w:t xml:space="preserve"> </w:t>
      </w:r>
      <w:r>
        <w:t>（過程與截圖）</w:t>
      </w:r>
      <w:r w:rsidR="00722816">
        <w:rPr>
          <w:rFonts w:hint="eastAsia"/>
        </w:rPr>
        <w:t>：</w:t>
      </w:r>
    </w:p>
    <w:p w14:paraId="421610DD" w14:textId="77777777" w:rsidR="002324EE" w:rsidRDefault="002324EE">
      <w:pPr>
        <w:rPr>
          <w:rFonts w:hint="eastAsia"/>
        </w:rPr>
      </w:pPr>
    </w:p>
    <w:p w14:paraId="778BACAE" w14:textId="247CC842" w:rsidR="002324EE" w:rsidRDefault="002324EE" w:rsidP="002324EE">
      <w:r>
        <w:rPr>
          <w:noProof/>
        </w:rPr>
        <w:drawing>
          <wp:anchor distT="0" distB="0" distL="114300" distR="114300" simplePos="0" relativeHeight="251661312" behindDoc="0" locked="0" layoutInCell="1" allowOverlap="1" wp14:anchorId="61221563" wp14:editId="2EC8AD2B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4310" cy="6863715"/>
            <wp:effectExtent l="0" t="0" r="254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_1 [執行中] - Oracle VM VirtualBox 2021_6_21 下午 02_40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BONUS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14:paraId="250B5CA6" w14:textId="5DE784E3" w:rsidR="002324EE" w:rsidRDefault="002324EE" w:rsidP="002324EE"/>
    <w:p w14:paraId="2AD0526E" w14:textId="1F93C709" w:rsidR="002324EE" w:rsidRDefault="002324EE" w:rsidP="002324EE"/>
    <w:p w14:paraId="6580A4AE" w14:textId="61924BCE" w:rsidR="002324EE" w:rsidRDefault="002324EE" w:rsidP="002324EE"/>
    <w:p w14:paraId="498EFDB3" w14:textId="6261EBDA" w:rsidR="002324EE" w:rsidRDefault="002324EE" w:rsidP="002324EE"/>
    <w:p w14:paraId="732160D1" w14:textId="66B1628F" w:rsidR="002324EE" w:rsidRDefault="002324EE" w:rsidP="002324EE"/>
    <w:p w14:paraId="55E22071" w14:textId="4FA4110C" w:rsidR="002324EE" w:rsidRDefault="002324EE" w:rsidP="002324E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E05DCA" wp14:editId="225AEE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6896100"/>
            <wp:effectExtent l="0" t="0" r="254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buntu_1 [執行中] - Oracle VM VirtualBox 2021_6_21 下午 02_40_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44928" w14:textId="4FD0AAC7" w:rsidR="002324EE" w:rsidRDefault="002324EE" w:rsidP="002324EE"/>
    <w:p w14:paraId="33611C4B" w14:textId="38228848" w:rsidR="002324EE" w:rsidRDefault="002324EE" w:rsidP="002324EE"/>
    <w:p w14:paraId="723C9F23" w14:textId="1DA5B831" w:rsidR="002324EE" w:rsidRDefault="002324EE" w:rsidP="002324EE"/>
    <w:p w14:paraId="38375A9B" w14:textId="3EC11F70" w:rsidR="002324EE" w:rsidRDefault="002324EE" w:rsidP="002324EE"/>
    <w:p w14:paraId="79720CF2" w14:textId="6833FEE2" w:rsidR="002324EE" w:rsidRDefault="002324EE" w:rsidP="002324EE"/>
    <w:p w14:paraId="4EC6C170" w14:textId="33C1228E" w:rsidR="002324EE" w:rsidRDefault="002324EE" w:rsidP="002324EE"/>
    <w:p w14:paraId="640FF901" w14:textId="53D07EDE" w:rsidR="002324EE" w:rsidRDefault="002324EE">
      <w:pPr>
        <w:rPr>
          <w:rFonts w:hint="eastAsia"/>
        </w:rPr>
      </w:pPr>
    </w:p>
    <w:p w14:paraId="124F529A" w14:textId="1C478E5F" w:rsidR="002324EE" w:rsidRDefault="002324EE" w:rsidP="002324E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675DC6" wp14:editId="002D9D38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274310" cy="6981825"/>
            <wp:effectExtent l="0" t="0" r="254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buntu_1 [執行中] - Oracle VM VirtualBox 2021_6_21 下午 02_38_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BONUS</w:t>
      </w:r>
      <w:r>
        <w:rPr>
          <w:rFonts w:hint="eastAsia"/>
        </w:rPr>
        <w:t xml:space="preserve"> 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009FECE2" w14:textId="0D7E7880" w:rsidR="002324EE" w:rsidRDefault="002324EE"/>
    <w:p w14:paraId="6E0D140F" w14:textId="1AEEA915" w:rsidR="002324EE" w:rsidRDefault="002324EE"/>
    <w:p w14:paraId="5DD0CCC1" w14:textId="22D6299F" w:rsidR="002324EE" w:rsidRDefault="002324EE"/>
    <w:p w14:paraId="34DF68FF" w14:textId="70F5247D" w:rsidR="002324EE" w:rsidRDefault="002324EE"/>
    <w:p w14:paraId="0785C3A1" w14:textId="6D3CD4F7" w:rsidR="002324EE" w:rsidRDefault="002324EE"/>
    <w:p w14:paraId="51C3028A" w14:textId="414536E2" w:rsidR="002324EE" w:rsidRDefault="002324EE"/>
    <w:p w14:paraId="17575246" w14:textId="09ED28A2" w:rsidR="002324EE" w:rsidRDefault="002324E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B9DB3C" wp14:editId="6E09F9B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6982460"/>
            <wp:effectExtent l="0" t="0" r="2540" b="889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buntu_1 [執行中] - Oracle VM VirtualBox 2021_6_21 下午 02_38_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EAF74" w14:textId="060DD760" w:rsidR="002324EE" w:rsidRDefault="002324EE"/>
    <w:p w14:paraId="5C0C365F" w14:textId="5B8EB2B3" w:rsidR="002324EE" w:rsidRDefault="002324EE"/>
    <w:p w14:paraId="0C6A7537" w14:textId="6B1F7FF1" w:rsidR="002324EE" w:rsidRDefault="002324EE"/>
    <w:p w14:paraId="327C2CE6" w14:textId="60D34034" w:rsidR="002324EE" w:rsidRDefault="002324EE"/>
    <w:p w14:paraId="23530420" w14:textId="42D2156B" w:rsidR="002324EE" w:rsidRDefault="002324EE"/>
    <w:p w14:paraId="108C82E4" w14:textId="79861035" w:rsidR="002324EE" w:rsidRDefault="002324EE"/>
    <w:p w14:paraId="2728C7FA" w14:textId="628C8C13" w:rsidR="002324EE" w:rsidRDefault="002324EE"/>
    <w:p w14:paraId="44E68EF7" w14:textId="12B7B1AE" w:rsidR="002324EE" w:rsidRDefault="002324E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2E3C3D" wp14:editId="2C281C74">
            <wp:simplePos x="0" y="0"/>
            <wp:positionH relativeFrom="margin">
              <wp:align>right</wp:align>
            </wp:positionH>
            <wp:positionV relativeFrom="paragraph">
              <wp:posOffset>141</wp:posOffset>
            </wp:positionV>
            <wp:extent cx="5274310" cy="6722745"/>
            <wp:effectExtent l="0" t="0" r="2540" b="19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buntu_1 [執行中] - Oracle VM VirtualBox 2021_6_21 下午 02_38_4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223BA" w14:textId="6D4F74DE" w:rsidR="002324EE" w:rsidRDefault="002324EE"/>
    <w:p w14:paraId="3E9FCFEC" w14:textId="72FF5C44" w:rsidR="002324EE" w:rsidRDefault="002324EE"/>
    <w:p w14:paraId="3C459944" w14:textId="52A22927" w:rsidR="002324EE" w:rsidRDefault="002324EE"/>
    <w:p w14:paraId="369F8B50" w14:textId="154C820F" w:rsidR="002324EE" w:rsidRDefault="002324EE"/>
    <w:p w14:paraId="011C3BCA" w14:textId="685BFD01" w:rsidR="002324EE" w:rsidRDefault="002324EE"/>
    <w:p w14:paraId="158FBD64" w14:textId="32631BB2" w:rsidR="002324EE" w:rsidRDefault="002324EE"/>
    <w:p w14:paraId="23011142" w14:textId="7AFFE664" w:rsidR="002324EE" w:rsidRDefault="002324EE"/>
    <w:p w14:paraId="46368D3A" w14:textId="7DAE38ED" w:rsidR="002324EE" w:rsidRDefault="002324EE"/>
    <w:p w14:paraId="404F7D97" w14:textId="4D22932A" w:rsidR="002324EE" w:rsidRDefault="002324E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BC65C6" wp14:editId="427490D1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274310" cy="6888480"/>
            <wp:effectExtent l="0" t="0" r="2540" b="762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buntu_1 [執行中] - Oracle VM VirtualBox 2021_6_21 下午 02_39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2B938" w14:textId="368AF3A2" w:rsidR="002324EE" w:rsidRDefault="002324EE"/>
    <w:p w14:paraId="47AE57FE" w14:textId="0FF11F44" w:rsidR="002324EE" w:rsidRDefault="002324EE"/>
    <w:p w14:paraId="74A2A199" w14:textId="7FA155AC" w:rsidR="002324EE" w:rsidRDefault="002324EE"/>
    <w:p w14:paraId="0E558565" w14:textId="5D83DBBA" w:rsidR="002324EE" w:rsidRDefault="002324EE"/>
    <w:p w14:paraId="3336A638" w14:textId="76F58BB5" w:rsidR="002324EE" w:rsidRDefault="002324EE"/>
    <w:p w14:paraId="00A9B8EF" w14:textId="29DC28DB" w:rsidR="002324EE" w:rsidRDefault="002324EE"/>
    <w:p w14:paraId="4B976E8E" w14:textId="59A557B7" w:rsidR="002324EE" w:rsidRDefault="002324EE"/>
    <w:p w14:paraId="421834A0" w14:textId="359B6204" w:rsidR="002324EE" w:rsidRDefault="002324E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43FAC05" wp14:editId="250BFA90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274310" cy="6828155"/>
            <wp:effectExtent l="0" t="0" r="254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untu_1 [執行中] - Oracle VM VirtualBox 2021_6_21 下午 02_39_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BF437" w14:textId="70737ED4" w:rsidR="002324EE" w:rsidRDefault="002324EE"/>
    <w:p w14:paraId="6DBE17A0" w14:textId="0BF69754" w:rsidR="002324EE" w:rsidRDefault="002324EE"/>
    <w:p w14:paraId="1E696EA4" w14:textId="6D6B2D8F" w:rsidR="002324EE" w:rsidRDefault="002324EE"/>
    <w:p w14:paraId="4D7981B5" w14:textId="1D75A913" w:rsidR="002324EE" w:rsidRDefault="002324EE"/>
    <w:p w14:paraId="31A69B58" w14:textId="6355F5F6" w:rsidR="002324EE" w:rsidRDefault="002324EE"/>
    <w:p w14:paraId="72D3E7C1" w14:textId="79F58FC1" w:rsidR="002324EE" w:rsidRDefault="002324EE"/>
    <w:p w14:paraId="25BCEACC" w14:textId="41289B35" w:rsidR="002324EE" w:rsidRDefault="002324EE"/>
    <w:p w14:paraId="198A9080" w14:textId="7602A92E" w:rsidR="002324EE" w:rsidRDefault="002324E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1DFC4E" wp14:editId="5F213887">
            <wp:simplePos x="0" y="0"/>
            <wp:positionH relativeFrom="margin">
              <wp:posOffset>-1693</wp:posOffset>
            </wp:positionH>
            <wp:positionV relativeFrom="paragraph">
              <wp:posOffset>71</wp:posOffset>
            </wp:positionV>
            <wp:extent cx="5274310" cy="6878320"/>
            <wp:effectExtent l="0" t="0" r="254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buntu_1 [執行中] - Oracle VM VirtualBox 2021_6_21 下午 02_39_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77E27" w14:textId="4241B78B" w:rsidR="002324EE" w:rsidRDefault="002324EE"/>
    <w:p w14:paraId="7C7F67D7" w14:textId="7585B865" w:rsidR="002324EE" w:rsidRDefault="002324EE"/>
    <w:p w14:paraId="581708F6" w14:textId="26D20704" w:rsidR="002324EE" w:rsidRDefault="002324EE"/>
    <w:p w14:paraId="01681920" w14:textId="179856DF" w:rsidR="002324EE" w:rsidRDefault="002324EE"/>
    <w:p w14:paraId="277EC3B6" w14:textId="0571661A" w:rsidR="002324EE" w:rsidRDefault="002324EE"/>
    <w:p w14:paraId="6BB8859F" w14:textId="77777777" w:rsidR="002324EE" w:rsidRDefault="002324EE">
      <w:pPr>
        <w:rPr>
          <w:rFonts w:hint="eastAsia"/>
        </w:rPr>
      </w:pPr>
      <w:bookmarkStart w:id="1" w:name="_GoBack"/>
      <w:bookmarkEnd w:id="1"/>
    </w:p>
    <w:sectPr w:rsidR="002324E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972881"/>
    <w:multiLevelType w:val="hybridMultilevel"/>
    <w:tmpl w:val="6D5AAF84"/>
    <w:lvl w:ilvl="0" w:tplc="AD841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50"/>
    <w:rsid w:val="00077274"/>
    <w:rsid w:val="001028D3"/>
    <w:rsid w:val="002324EE"/>
    <w:rsid w:val="00436C50"/>
    <w:rsid w:val="004B5159"/>
    <w:rsid w:val="004C76B6"/>
    <w:rsid w:val="00722816"/>
    <w:rsid w:val="00D2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DDEC3"/>
  <w15:chartTrackingRefBased/>
  <w15:docId w15:val="{C43C823D-FEC5-4D6A-85D4-D4DCF819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24E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9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2021-06-21T06:45:00Z</dcterms:created>
  <dcterms:modified xsi:type="dcterms:W3CDTF">2021-06-21T07:39:00Z</dcterms:modified>
</cp:coreProperties>
</file>