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CAA9F" w14:textId="1374E692" w:rsidR="009C49E6" w:rsidRDefault="009C49E6">
      <w:r>
        <w:t xml:space="preserve">GET </w:t>
      </w:r>
      <w:r w:rsidRPr="009C49E6">
        <w:t>localhost:8080/api/test/all</w:t>
      </w:r>
      <w:r>
        <w:t xml:space="preserve"> – Test if exposed API is working without any credentials</w:t>
      </w:r>
    </w:p>
    <w:p w14:paraId="478DDDED" w14:textId="06BE376C" w:rsidR="00FD3D07" w:rsidRDefault="009C49E6">
      <w:r w:rsidRPr="009C49E6">
        <w:drawing>
          <wp:inline distT="0" distB="0" distL="0" distR="0" wp14:anchorId="4EC66936" wp14:editId="6495C96A">
            <wp:extent cx="5731510" cy="1303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32FB" w14:textId="77777777" w:rsidR="009C49E6" w:rsidRDefault="009C49E6"/>
    <w:p w14:paraId="4A60EF8B" w14:textId="5AF6B0FB" w:rsidR="009C49E6" w:rsidRDefault="009C49E6">
      <w:r>
        <w:t xml:space="preserve">GET </w:t>
      </w:r>
      <w:r w:rsidRPr="009C49E6">
        <w:t>localhost:8080/api/test/user</w:t>
      </w:r>
      <w:r>
        <w:t xml:space="preserve"> – Test API with credentials required is accessible without credentials</w:t>
      </w:r>
      <w:r w:rsidRPr="009C49E6">
        <w:drawing>
          <wp:inline distT="0" distB="0" distL="0" distR="0" wp14:anchorId="5E5C23F4" wp14:editId="22F68588">
            <wp:extent cx="5731510" cy="2415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794E" w14:textId="312C534E" w:rsidR="009C49E6" w:rsidRDefault="009C49E6"/>
    <w:p w14:paraId="314C100E" w14:textId="3ED13ABD" w:rsidR="00BB5C46" w:rsidRDefault="00BB5C46" w:rsidP="00BB5C46">
      <w:r>
        <w:t xml:space="preserve">POST </w:t>
      </w:r>
      <w:r w:rsidRPr="00801535">
        <w:t>localhost:8080/auth/signin</w:t>
      </w:r>
      <w:r>
        <w:t xml:space="preserve"> – </w:t>
      </w:r>
      <w:r>
        <w:t>unregistered</w:t>
      </w:r>
      <w:r>
        <w:t xml:space="preserve"> sign in</w:t>
      </w:r>
      <w:r>
        <w:t>,</w:t>
      </w:r>
      <w:r>
        <w:t xml:space="preserve"> status code </w:t>
      </w:r>
      <w:r w:rsidR="00CC0FB9">
        <w:t>403</w:t>
      </w:r>
    </w:p>
    <w:p w14:paraId="61952227" w14:textId="1F5105D4" w:rsidR="00BB5C46" w:rsidRDefault="00CC0FB9">
      <w:r w:rsidRPr="00CC0FB9">
        <w:drawing>
          <wp:inline distT="0" distB="0" distL="0" distR="0" wp14:anchorId="0259533C" wp14:editId="17AAD6D6">
            <wp:extent cx="5731510" cy="27070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B4ED" w14:textId="08DEACBA" w:rsidR="00801535" w:rsidRDefault="00801535">
      <w:r>
        <w:t xml:space="preserve">POST </w:t>
      </w:r>
      <w:r w:rsidRPr="00801535">
        <w:t>localhost:8080/auth/signin</w:t>
      </w:r>
      <w:r w:rsidR="00BB5C46">
        <w:t xml:space="preserve"> – success sign in status code 200 </w:t>
      </w:r>
    </w:p>
    <w:p w14:paraId="78FD0F99" w14:textId="1DD4F725" w:rsidR="00801535" w:rsidRDefault="00801535">
      <w:r w:rsidRPr="00801535">
        <w:lastRenderedPageBreak/>
        <w:drawing>
          <wp:inline distT="0" distB="0" distL="0" distR="0" wp14:anchorId="0E1A14E5" wp14:editId="2425C165">
            <wp:extent cx="5731510" cy="29813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90BD" w14:textId="77777777" w:rsidR="00801535" w:rsidRDefault="00801535"/>
    <w:p w14:paraId="1A1E5E43" w14:textId="1A12F5CD" w:rsidR="00801535" w:rsidRDefault="00801535">
      <w:r>
        <w:t xml:space="preserve">GET </w:t>
      </w:r>
      <w:r w:rsidRPr="009C49E6">
        <w:t>localhost:8080/api/test/use</w:t>
      </w:r>
      <w:r>
        <w:t xml:space="preserve">r -  </w:t>
      </w:r>
      <w:r w:rsidR="009C49E6">
        <w:t>After using Bearer token generated while sign in</w:t>
      </w:r>
    </w:p>
    <w:p w14:paraId="3F1D775A" w14:textId="46ADCC6A" w:rsidR="009C49E6" w:rsidRDefault="009C49E6">
      <w:r w:rsidRPr="009C49E6">
        <w:drawing>
          <wp:inline distT="0" distB="0" distL="0" distR="0" wp14:anchorId="6EDF10C7" wp14:editId="01D483C4">
            <wp:extent cx="5731510" cy="17132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E2B1" w14:textId="2D9BD748" w:rsidR="009C49E6" w:rsidRDefault="009C49E6"/>
    <w:p w14:paraId="4E9EAC7D" w14:textId="30CCFEBB" w:rsidR="009C49E6" w:rsidRDefault="009C49E6">
      <w:r>
        <w:t xml:space="preserve">POST </w:t>
      </w:r>
      <w:r w:rsidRPr="009C49E6">
        <w:t>localhost:8080/auth/signup</w:t>
      </w:r>
      <w:r w:rsidRPr="009C49E6">
        <w:drawing>
          <wp:inline distT="0" distB="0" distL="0" distR="0" wp14:anchorId="4A79D04F" wp14:editId="780DEEB3">
            <wp:extent cx="5731510" cy="26447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0C08" w14:textId="77777777" w:rsidR="00801535" w:rsidRDefault="00801535"/>
    <w:p w14:paraId="43552759" w14:textId="66C8CEC4" w:rsidR="00801535" w:rsidRDefault="00801535">
      <w:r>
        <w:t xml:space="preserve">GET </w:t>
      </w:r>
      <w:r w:rsidRPr="00801535">
        <w:t>localhost:8080/api/trains</w:t>
      </w:r>
      <w:r>
        <w:t xml:space="preserve"> – GET trains without bearer token (without authorization)</w:t>
      </w:r>
    </w:p>
    <w:p w14:paraId="6E665BD3" w14:textId="10FBEE22" w:rsidR="00801535" w:rsidRDefault="00801535">
      <w:r w:rsidRPr="00801535">
        <w:drawing>
          <wp:inline distT="0" distB="0" distL="0" distR="0" wp14:anchorId="2BEB4C8B" wp14:editId="5B39A68A">
            <wp:extent cx="5731510" cy="2349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5D9E" w14:textId="484E79AC" w:rsidR="00801535" w:rsidRDefault="00801535"/>
    <w:p w14:paraId="059E9E52" w14:textId="74767232" w:rsidR="00801535" w:rsidRDefault="00801535"/>
    <w:p w14:paraId="3309521F" w14:textId="5A252EE0" w:rsidR="00801535" w:rsidRDefault="00801535" w:rsidP="00801535">
      <w:r>
        <w:t xml:space="preserve">GET </w:t>
      </w:r>
      <w:r w:rsidRPr="00801535">
        <w:t>localhost:8080/api/trains</w:t>
      </w:r>
      <w:r>
        <w:t xml:space="preserve"> – GET trains </w:t>
      </w:r>
      <w:r>
        <w:t>with</w:t>
      </w:r>
      <w:r>
        <w:t xml:space="preserve"> bearer token (with authorization)</w:t>
      </w:r>
    </w:p>
    <w:p w14:paraId="5F8431B2" w14:textId="339311C1" w:rsidR="00801535" w:rsidRDefault="00801535" w:rsidP="00801535">
      <w:r w:rsidRPr="00801535">
        <w:drawing>
          <wp:inline distT="0" distB="0" distL="0" distR="0" wp14:anchorId="1D1164BC" wp14:editId="715AA0C0">
            <wp:extent cx="5731510" cy="29686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ED69" w14:textId="6CCC95E1" w:rsidR="00E5281E" w:rsidRDefault="00E5281E" w:rsidP="00801535"/>
    <w:p w14:paraId="7F9ED68A" w14:textId="596C76F3" w:rsidR="00E5281E" w:rsidRDefault="00E5281E" w:rsidP="00801535">
      <w:r>
        <w:t>Without any parameters (Return Code 200 with additional fields)</w:t>
      </w:r>
    </w:p>
    <w:p w14:paraId="7187A984" w14:textId="7AAF3039" w:rsidR="00E5281E" w:rsidRDefault="00E5281E" w:rsidP="00E5281E">
      <w:pPr>
        <w:ind w:left="720"/>
      </w:pPr>
      <w:r>
        <w:t xml:space="preserve">Default parameters - </w:t>
      </w:r>
      <w:r w:rsidRPr="00E5281E">
        <w:t>sort by id, descending &amp; pagination page=0, size=3</w:t>
      </w:r>
    </w:p>
    <w:p w14:paraId="2DD9EC60" w14:textId="5034F05F" w:rsidR="00E5281E" w:rsidRDefault="00E5281E" w:rsidP="00E5281E">
      <w:pPr>
        <w:ind w:left="720"/>
      </w:pPr>
      <w:r w:rsidRPr="00E5281E">
        <w:t>sort=name,asc</w:t>
      </w:r>
      <w:r>
        <w:t xml:space="preserve"> – pagination will be default</w:t>
      </w:r>
    </w:p>
    <w:p w14:paraId="73B633E5" w14:textId="079578FF" w:rsidR="00E5281E" w:rsidRDefault="00E5281E" w:rsidP="00E5281E">
      <w:pPr>
        <w:ind w:left="720"/>
      </w:pPr>
      <w:r w:rsidRPr="00E5281E">
        <w:lastRenderedPageBreak/>
        <w:drawing>
          <wp:inline distT="0" distB="0" distL="0" distR="0" wp14:anchorId="0C4F7827" wp14:editId="43274F4C">
            <wp:extent cx="5731510" cy="32207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E13F" w14:textId="36A26ABF" w:rsidR="00801535" w:rsidRDefault="00E5281E">
      <w:pPr>
        <w:rPr>
          <w:rFonts w:ascii="Helvetica" w:hAnsi="Helvetica" w:cs="Helvetica"/>
          <w:color w:val="2A2A2B"/>
          <w:sz w:val="23"/>
          <w:szCs w:val="23"/>
          <w:shd w:val="clear" w:color="auto" w:fill="FFFFFF"/>
        </w:rPr>
      </w:pPr>
      <w:r>
        <w:rPr>
          <w:b/>
          <w:bCs/>
        </w:rPr>
        <w:tab/>
      </w:r>
      <w:r>
        <w:t>s</w:t>
      </w:r>
      <w:r>
        <w:rPr>
          <w:rFonts w:ascii="Helvetica" w:hAnsi="Helvetica" w:cs="Helvetica"/>
          <w:color w:val="2A2A2B"/>
          <w:sz w:val="23"/>
          <w:szCs w:val="23"/>
          <w:shd w:val="clear" w:color="auto" w:fill="FFFFFF"/>
        </w:rPr>
        <w:t>ort=max-speed,desc&amp;sort=name,asc</w:t>
      </w:r>
      <w:r>
        <w:rPr>
          <w:rFonts w:ascii="Helvetica" w:hAnsi="Helvetica" w:cs="Helvetica"/>
          <w:color w:val="2A2A2B"/>
          <w:sz w:val="23"/>
          <w:szCs w:val="23"/>
          <w:shd w:val="clear" w:color="auto" w:fill="FFFFFF"/>
        </w:rPr>
        <w:t xml:space="preserve"> – multiple sorting default pagination</w:t>
      </w:r>
    </w:p>
    <w:p w14:paraId="0FE5DFF5" w14:textId="232D96DC" w:rsidR="00E5281E" w:rsidRDefault="00E5281E" w:rsidP="00E5281E">
      <w:pPr>
        <w:ind w:left="720"/>
        <w:rPr>
          <w:rFonts w:ascii="Helvetica" w:hAnsi="Helvetica" w:cs="Helvetica"/>
          <w:color w:val="2A2A2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A2A2B"/>
          <w:sz w:val="23"/>
          <w:szCs w:val="23"/>
          <w:shd w:val="clear" w:color="auto" w:fill="FFFFFF"/>
        </w:rPr>
        <w:tab/>
      </w:r>
      <w:r w:rsidRPr="00E5281E">
        <w:rPr>
          <w:rFonts w:ascii="Helvetica" w:hAnsi="Helvetica" w:cs="Helvetica"/>
          <w:color w:val="2A2A2B"/>
          <w:sz w:val="23"/>
          <w:szCs w:val="23"/>
          <w:shd w:val="clear" w:color="auto" w:fill="FFFFFF"/>
        </w:rPr>
        <w:drawing>
          <wp:inline distT="0" distB="0" distL="0" distR="0" wp14:anchorId="19518A7C" wp14:editId="35C00932">
            <wp:extent cx="5731510" cy="32353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4BA4" w14:textId="76BA9A4B" w:rsidR="00E5281E" w:rsidRDefault="00E5281E" w:rsidP="00E5281E">
      <w:pPr>
        <w:ind w:left="720"/>
        <w:rPr>
          <w:rFonts w:ascii="Helvetica" w:hAnsi="Helvetica" w:cs="Helvetica"/>
          <w:color w:val="2A2A2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A2A2B"/>
          <w:sz w:val="23"/>
          <w:szCs w:val="23"/>
          <w:shd w:val="clear" w:color="auto" w:fill="FFFFFF"/>
        </w:rPr>
        <w:t>page=1&amp;size=5&amp;sort=max-speed,desc&amp;sort=name,asc</w:t>
      </w:r>
      <w:r>
        <w:rPr>
          <w:rFonts w:ascii="Helvetica" w:hAnsi="Helvetica" w:cs="Helvetica"/>
          <w:color w:val="2A2A2B"/>
          <w:sz w:val="23"/>
          <w:szCs w:val="23"/>
          <w:shd w:val="clear" w:color="auto" w:fill="FFFFFF"/>
        </w:rPr>
        <w:t xml:space="preserve"> – sort and custom pagination</w:t>
      </w:r>
    </w:p>
    <w:p w14:paraId="78447475" w14:textId="311C37C6" w:rsidR="00E5281E" w:rsidRDefault="00E5281E" w:rsidP="00E5281E">
      <w:pPr>
        <w:ind w:left="720"/>
      </w:pPr>
      <w:r w:rsidRPr="00E5281E">
        <w:lastRenderedPageBreak/>
        <w:drawing>
          <wp:inline distT="0" distB="0" distL="0" distR="0" wp14:anchorId="1BCFAD8A" wp14:editId="379549A0">
            <wp:extent cx="5731510" cy="32461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6532" w14:textId="074B1ABE" w:rsidR="00E5281E" w:rsidRDefault="00E5281E" w:rsidP="00E5281E"/>
    <w:p w14:paraId="674DA9D0" w14:textId="7FCAB59F" w:rsidR="00E5281E" w:rsidRDefault="00E5281E" w:rsidP="00E5281E">
      <w:r>
        <w:t xml:space="preserve">Return Code 400 with Invalid parameter message(While trying to sort using fields </w:t>
      </w:r>
      <w:r>
        <w:t>other</w:t>
      </w:r>
      <w:r>
        <w:t xml:space="preserve"> than id, name, max-speed</w:t>
      </w:r>
    </w:p>
    <w:p w14:paraId="029235E0" w14:textId="77777777" w:rsidR="00BB5C46" w:rsidRDefault="00BB5C46" w:rsidP="00E5281E">
      <w:pPr>
        <w:rPr>
          <w:rFonts w:ascii="Helvetica" w:hAnsi="Helvetica" w:cs="Helvetica"/>
          <w:color w:val="2A2A2B"/>
          <w:sz w:val="23"/>
          <w:szCs w:val="23"/>
          <w:shd w:val="clear" w:color="auto" w:fill="FFFFFF"/>
        </w:rPr>
      </w:pPr>
    </w:p>
    <w:p w14:paraId="5B76940D" w14:textId="77777777" w:rsidR="00BB5C46" w:rsidRDefault="00BB5C46" w:rsidP="00E5281E">
      <w:pPr>
        <w:rPr>
          <w:rFonts w:ascii="Helvetica" w:hAnsi="Helvetica" w:cs="Helvetica"/>
          <w:color w:val="2A2A2B"/>
          <w:sz w:val="23"/>
          <w:szCs w:val="23"/>
          <w:shd w:val="clear" w:color="auto" w:fill="FFFFFF"/>
        </w:rPr>
      </w:pPr>
    </w:p>
    <w:p w14:paraId="6C89EF0E" w14:textId="77777777" w:rsidR="00BB5C46" w:rsidRDefault="00BB5C46" w:rsidP="00E5281E">
      <w:pPr>
        <w:rPr>
          <w:rFonts w:ascii="Helvetica" w:hAnsi="Helvetica" w:cs="Helvetica"/>
          <w:color w:val="2A2A2B"/>
          <w:sz w:val="23"/>
          <w:szCs w:val="23"/>
          <w:shd w:val="clear" w:color="auto" w:fill="FFFFFF"/>
        </w:rPr>
      </w:pPr>
    </w:p>
    <w:p w14:paraId="1EA69C4F" w14:textId="6F1AA71D" w:rsidR="00BB5C46" w:rsidRDefault="00BB5C46" w:rsidP="00E5281E">
      <w:r>
        <w:rPr>
          <w:rFonts w:ascii="Helvetica" w:hAnsi="Helvetica" w:cs="Helvetica"/>
          <w:color w:val="2A2A2B"/>
          <w:sz w:val="23"/>
          <w:szCs w:val="23"/>
          <w:shd w:val="clear" w:color="auto" w:fill="FFFFFF"/>
        </w:rPr>
        <w:t>When sort with parameter not supported for example: “amenities”</w:t>
      </w:r>
    </w:p>
    <w:p w14:paraId="324755B0" w14:textId="1C9B7D7C" w:rsidR="00BB5C46" w:rsidRPr="00E5281E" w:rsidRDefault="00BB5C46" w:rsidP="00E5281E">
      <w:r w:rsidRPr="00BB5C46">
        <w:drawing>
          <wp:inline distT="0" distB="0" distL="0" distR="0" wp14:anchorId="1429B679" wp14:editId="1602AD9A">
            <wp:extent cx="5731510" cy="17094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C46" w:rsidRPr="00E52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3036D" w14:textId="77777777" w:rsidR="00CC0FB9" w:rsidRDefault="00CC0FB9" w:rsidP="00CC0FB9">
      <w:pPr>
        <w:spacing w:after="0" w:line="240" w:lineRule="auto"/>
      </w:pPr>
      <w:r>
        <w:separator/>
      </w:r>
    </w:p>
  </w:endnote>
  <w:endnote w:type="continuationSeparator" w:id="0">
    <w:p w14:paraId="64F86C36" w14:textId="77777777" w:rsidR="00CC0FB9" w:rsidRDefault="00CC0FB9" w:rsidP="00CC0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DD06D" w14:textId="77777777" w:rsidR="00CC0FB9" w:rsidRDefault="00CC0FB9" w:rsidP="00CC0FB9">
      <w:pPr>
        <w:spacing w:after="0" w:line="240" w:lineRule="auto"/>
      </w:pPr>
      <w:r>
        <w:separator/>
      </w:r>
    </w:p>
  </w:footnote>
  <w:footnote w:type="continuationSeparator" w:id="0">
    <w:p w14:paraId="787BB234" w14:textId="77777777" w:rsidR="00CC0FB9" w:rsidRDefault="00CC0FB9" w:rsidP="00CC0F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E6"/>
    <w:rsid w:val="00801535"/>
    <w:rsid w:val="009C49E6"/>
    <w:rsid w:val="00BB5C46"/>
    <w:rsid w:val="00CC0FB9"/>
    <w:rsid w:val="00E5281E"/>
    <w:rsid w:val="00FD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A4AB3"/>
  <w15:chartTrackingRefBased/>
  <w15:docId w15:val="{CC5772FF-DE13-424C-BBFC-088E0DE6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7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Shah (APMEA - iDEAS-AEM)</dc:creator>
  <cp:keywords/>
  <dc:description/>
  <cp:lastModifiedBy>Harshil Shah (APMEA - iDEAS-AEM)</cp:lastModifiedBy>
  <cp:revision>1</cp:revision>
  <dcterms:created xsi:type="dcterms:W3CDTF">2021-09-20T03:48:00Z</dcterms:created>
  <dcterms:modified xsi:type="dcterms:W3CDTF">2021-09-20T04:59:00Z</dcterms:modified>
</cp:coreProperties>
</file>