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B6D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*********************************************************</w:t>
      </w:r>
    </w:p>
    <w:p w14:paraId="522D4CD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Program: TC1L_Group04_main.cpp</w:t>
      </w:r>
    </w:p>
    <w:p w14:paraId="2EE9A7A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Course: CCP6114 Programming Fundamentals</w:t>
      </w:r>
    </w:p>
    <w:p w14:paraId="54D1797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Lecture Class: TC1L</w:t>
      </w:r>
    </w:p>
    <w:p w14:paraId="032D0B1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Tutorial Class: TT2L</w:t>
      </w:r>
    </w:p>
    <w:p w14:paraId="720E604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Trimester: 2530</w:t>
      </w:r>
    </w:p>
    <w:p w14:paraId="2C91044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Member_1: 252UC241V4 | MEGAT HAKIM BIN MEGAT ZUBAIRY           | MEGAT.HAKIM.MEGAT1@student.mmu.edu.my      | 019-2317372</w:t>
      </w:r>
    </w:p>
    <w:p w14:paraId="525DD8E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Member_2: 252UC241P4 | MUHAMMAD AZIM IRFAN BIN HILMI           | MUHAMMAD.AZIM.IRFAN1@student.mmu.edu.my    | 011-29722356</w:t>
      </w:r>
    </w:p>
    <w:p w14:paraId="7557103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Member_3: 252UC24328 | MUHAMMAD NAFIS BIN MOHAMED ASLAM        | MUHAMMAD.NAFIS.MOHAMED1@student.mmu.edu.my | 011-61671600</w:t>
      </w:r>
    </w:p>
    <w:p w14:paraId="28155F2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Member_4: 252UC25344 | MUHAMMAD KHAIR ASYRAF BIN KHAIDIR KHANA | MUHAMMAD.KHAIR.ASYRAF@student.mmu.edu.my   | 012-4996208</w:t>
      </w:r>
    </w:p>
    <w:p w14:paraId="56F020E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*********************************************************</w:t>
      </w:r>
    </w:p>
    <w:p w14:paraId="552C020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Task Distribution</w:t>
      </w:r>
    </w:p>
    <w:p w14:paraId="1457CAC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 xml:space="preserve">// Member_1: Implemented the CSV mode display function [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displayCSV</w:t>
      </w:r>
      <w:proofErr w:type="spell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() ]</w:t>
      </w:r>
      <w:proofErr w:type="gram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 xml:space="preserve"> as well as the flowchart/pseudocode for it.</w:t>
      </w:r>
    </w:p>
    <w:p w14:paraId="0709DE4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Member_2: Worked on insert rows into attendance sheet as well as the flowchart/pseudocode for it.</w:t>
      </w:r>
    </w:p>
    <w:p w14:paraId="20A1EC7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Member_3: Worked on the basic error handling and input validation as well as the flowchart/pseudocode for it.</w:t>
      </w:r>
    </w:p>
    <w:p w14:paraId="7EF874E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Member_4: Implemented the attendance sheet structure section, prepared the corresponding flowchart and pseudocode for it.</w:t>
      </w:r>
    </w:p>
    <w:p w14:paraId="1CAAAC0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*********************************************************</w:t>
      </w:r>
    </w:p>
    <w:p w14:paraId="5A971D4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24A18B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  <w:t>#include &lt;iostream&gt;</w:t>
      </w:r>
    </w:p>
    <w:p w14:paraId="1FA3C12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  <w:t>#include &lt;string&gt;</w:t>
      </w:r>
    </w:p>
    <w:p w14:paraId="6835114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  <w:t>#include &lt;</w:t>
      </w:r>
      <w:proofErr w:type="spellStart"/>
      <w:r w:rsidRPr="00921AA2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  <w:t>iomanip</w:t>
      </w:r>
      <w:proofErr w:type="spellEnd"/>
      <w:r w:rsidRPr="00921AA2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  <w:t>&gt;</w:t>
      </w:r>
    </w:p>
    <w:p w14:paraId="56E518D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4000"/>
          <w:kern w:val="0"/>
          <w:sz w:val="20"/>
          <w:szCs w:val="20"/>
          <w:lang w:eastAsia="en-MY" w:bidi="ar-SA"/>
          <w14:ligatures w14:val="none"/>
        </w:rPr>
        <w:t>#include &lt;limits&gt;</w:t>
      </w:r>
    </w:p>
    <w:p w14:paraId="2DF73C4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0D0953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using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namespace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std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CF9FB0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D2052B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proofErr w:type="spellStart"/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const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MAX_COL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C1363D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proofErr w:type="spellStart"/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const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MAX_ROWS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100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</w:t>
      </w:r>
      <w:proofErr w:type="gram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 Maximum number of rows that can be stored</w:t>
      </w:r>
    </w:p>
    <w:p w14:paraId="6EE941A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587D59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719F7D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Function to setup the sheet</w:t>
      </w:r>
    </w:p>
    <w:p w14:paraId="4A46DCB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void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setupSheet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string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string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1B8DFC8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311D625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/* ================= HEADER ================= */</w:t>
      </w:r>
    </w:p>
    <w:p w14:paraId="4F519BC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8D1559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"===========================================\n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1CE56B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   STUDENT ATTENDANCE TRACKER - MILESTONE 1\n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43E11C1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"===========================================\n\n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2DFFA35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32A9D5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/* ================= SHEET NAME ================= */</w:t>
      </w:r>
    </w:p>
    <w:p w14:paraId="54E3172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26FC195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3066221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bool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9357D6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418BE1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do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  <w:proofErr w:type="gramEnd"/>
    </w:p>
    <w:p w14:paraId="74418B3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1186976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true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36BC70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8BE30C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"Enter attendance sheet name: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0361295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getline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417CB90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8D38FD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length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1741474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'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){</w:t>
      </w:r>
      <w:proofErr w:type="gramEnd"/>
    </w:p>
    <w:p w14:paraId="3E5930E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false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EB62F9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lastRenderedPageBreak/>
        <w:t xml:space="preserve">               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break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2E4D732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6C466B6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6493A4B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F22C6D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empty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||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4432EF1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"Error: Sheet name is empty. Please enter a name."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endl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10AF5A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C801A7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984CDB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while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empty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||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26D4573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3B23D21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"\</w:t>
      </w:r>
      <w:proofErr w:type="spell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nAttendance</w:t>
      </w:r>
      <w:proofErr w:type="spellEnd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 sheet \""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proofErr w:type="spellEnd"/>
    </w:p>
    <w:p w14:paraId="683FC42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"\" created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successfully.\n\n"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153DE8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398DF31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/* ================= COLUMN SETUP ================= */</w:t>
      </w:r>
    </w:p>
    <w:p w14:paraId="15B4470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015807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13EDC2B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do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2354123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"Define number of columns (max 10):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B4BAE1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&gt;&gt;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16331C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5787AF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fail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5A1295B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"Error: Please enter a number.\n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605B57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clear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740E797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ignore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1000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'\n'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6A573DD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2FEB8EE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else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||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&gt;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7AD6508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"Error: Number must be between 1 and 10.\n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0ADBC9E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2CDE20D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else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609F14E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ignore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1000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'\n'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51F297B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break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2B4577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3B8BA12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6B349B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while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true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571FA97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4B494F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EC4A38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8C3129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1EAD17C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7176F15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string </w:t>
      </w:r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B1620B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bool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AF346C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1EF493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do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53D78AC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"Enter column "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 name: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0EF4EEE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getline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input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657E249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334F1E7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check if input is empty or only spaces</w:t>
      </w:r>
    </w:p>
    <w:p w14:paraId="7D513C2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true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307DC4D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j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j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length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j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63F44A2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j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 '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2DCED91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false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36C514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   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break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D76000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52EC0F7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4519486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5FB75E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empty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||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4AE6FAA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"Error: Column name cannot be empty or just spaces. Please enter again.\n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A29D8E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52736E7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while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empty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||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onlySpaces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31617C7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3F07B4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</w:t>
      </w:r>
      <w:proofErr w:type="gram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 store valid column name</w:t>
      </w:r>
    </w:p>
    <w:p w14:paraId="3BB7414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004FB70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D2E566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/* ================= DISPLAY SHEET STRUCTURE ================= */</w:t>
      </w:r>
    </w:p>
    <w:p w14:paraId="45B5576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58E601A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"\</w:t>
      </w:r>
      <w:proofErr w:type="spell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nSheet</w:t>
      </w:r>
      <w:proofErr w:type="spellEnd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 \""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"\" structure:\n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0ADAB4B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"-------------------------------------------\n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0353C82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031E9F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55EA71B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];</w:t>
      </w:r>
      <w:proofErr w:type="gramEnd"/>
    </w:p>
    <w:p w14:paraId="1E1A66E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-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75EAA6C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 |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460DDC1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1CC2360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1A071A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"\n-------------------------------------------\n\n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335FBB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"Sheet setup completed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successfully.\n\n"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2905D38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5F9193A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EDB2A5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Function to insert attendance rows into the sheet</w:t>
      </w:r>
    </w:p>
    <w:p w14:paraId="68F3306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5495BF0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bool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isValidInt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const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string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0FCF66C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empty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return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false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22A6F9A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length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7AC50E5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'0'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||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&gt;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'9'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74C48ED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return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false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33A91A4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79623B4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return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true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488A28E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775012A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55E7E68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bool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isIntColumn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const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string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3C84D2C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length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3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4E977D3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return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false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24ABFED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55CB06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length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-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3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7FE977D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'I'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</w:p>
    <w:p w14:paraId="3AA7C4D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'N'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</w:p>
    <w:p w14:paraId="5136E2B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2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'T'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41A551D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return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true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E407AA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0AADDCD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return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false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4AFEEAB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307F65E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2275B06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17FC421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void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insertAttendanceRows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string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attendanceData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[][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MAX_COL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string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437F754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BC3A66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char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'y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BD35CF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26A2354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while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'y'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||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'Y'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37E23AC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&gt;=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MAX_ROWS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7CF5022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"Maximum number of rows ("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MAX_ROWS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") reached.\n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E5FD48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break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D681FF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3E9F556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19BD78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"Insert New Attendance Row\n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2A8866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2639CD6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Get data for each column with validation</w:t>
      </w:r>
    </w:p>
    <w:p w14:paraId="1289CA8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4B2A616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string </w:t>
      </w:r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33E84CA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1D20D3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do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2250FF2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"Enter "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":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85A03E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getline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input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5054118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432324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empty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())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54BEADE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"Error: Input cannot be empty. Please enter again.\n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3222129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602F1F7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else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isIntColumn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isValidInt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0AD7DDF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"Error: Invalid INT value. Please enter a number.\n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66A571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089C06D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else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64BE444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break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</w:t>
      </w:r>
      <w:proofErr w:type="gram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 valid input</w:t>
      </w:r>
    </w:p>
    <w:p w14:paraId="724D8AF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23DA052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E04326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while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true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020DC08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4A0D13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attendanceData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input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store input</w:t>
      </w:r>
    </w:p>
    <w:p w14:paraId="0888003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647CC31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2154973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+;</w:t>
      </w:r>
      <w:proofErr w:type="gramEnd"/>
    </w:p>
    <w:p w14:paraId="453A786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"Row inserted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successfully.\n\n"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F2A6D5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9B2C0C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do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699BA33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Ask if user wants to insert another row</w:t>
      </w:r>
    </w:p>
    <w:p w14:paraId="12D20D1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"Do you want to insert another row? (y/n):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F4BF79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&gt;&gt;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4066B22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cin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.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ignore</w:t>
      </w:r>
      <w:proofErr w:type="spellEnd"/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numeric_limits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streamsize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&gt;::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max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'\n'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3ECD488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4642C0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'y'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'Y'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!=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'n'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'N'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71F9B8D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143622E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"Error: Please enter y or n only.\n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7BE67E6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548BA72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while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'y'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'Y'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'n'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continueInsert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!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'N'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0C997C6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747774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0BB8C20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49F8668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598216A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EAC7ED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"Total rows inserted: "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"\n\n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A8B5E2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7FA7691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547855C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Function to view attendance sheet in CSV mode</w:t>
      </w:r>
    </w:p>
    <w:p w14:paraId="2780726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void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displayCSV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string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attendanceData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[][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MAX_COL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&amp;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string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05B2174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1C34300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192239B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"--------------------------------------------------------------\n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10D8A9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              View Attendance Sheet (CSV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Mode)\</w:t>
      </w:r>
      <w:proofErr w:type="gramEnd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0F8A533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"--------------------------------------------------------------\n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48A6493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2E5337E4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Print CSV header (Column)</w:t>
      </w:r>
    </w:p>
    <w:p w14:paraId="4994042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</w:p>
    <w:p w14:paraId="4E708D0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4EDF5A9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left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setw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20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];</w:t>
      </w:r>
      <w:proofErr w:type="gramEnd"/>
    </w:p>
    <w:p w14:paraId="69A29E1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lastRenderedPageBreak/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-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1E985072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",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452E8B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0BB5F93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endl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F2672D1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10FB2D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Print CSV rows</w:t>
      </w:r>
    </w:p>
    <w:p w14:paraId="324C9FB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</w:t>
      </w:r>
      <w:proofErr w:type="spellStart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 xml:space="preserve"> now = number of rows insert</w:t>
      </w:r>
    </w:p>
    <w:p w14:paraId="4097555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08B1D71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for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j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j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j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++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2995DAE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74FAF32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left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setw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20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attendanceData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][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j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];</w:t>
      </w:r>
      <w:proofErr w:type="gramEnd"/>
    </w:p>
    <w:p w14:paraId="5A4F245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if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j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-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1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</w:p>
    <w:p w14:paraId="293108B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 xml:space="preserve">", </w:t>
      </w:r>
      <w:proofErr w:type="gramStart"/>
      <w:r w:rsidRPr="00921AA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MY" w:bidi="ar-SA"/>
          <w14:ligatures w14:val="none"/>
        </w:rPr>
        <w:t>"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59287E1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017B27BC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endl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CAFFAC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3635DB2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B25213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cout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&lt;&lt;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endl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6A78F23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3CF1AFC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1EF23AA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4DC17AE0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// Main Function</w:t>
      </w:r>
    </w:p>
    <w:p w14:paraId="1293CB87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main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gram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{</w:t>
      </w:r>
    </w:p>
    <w:p w14:paraId="4AF3BFF3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0417B92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string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D27BC6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18739915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string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MAX_COL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];</w:t>
      </w:r>
      <w:proofErr w:type="gramEnd"/>
    </w:p>
    <w:p w14:paraId="25C4700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string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attendanceData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[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MAX_</w:t>
      </w:r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ROWS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][</w:t>
      </w:r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MAX_COL</w:t>
      </w:r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];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</w:t>
      </w:r>
      <w:proofErr w:type="gram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 array to store row data</w:t>
      </w:r>
    </w:p>
    <w:p w14:paraId="7C0B901D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en-MY" w:bidi="ar-SA"/>
          <w14:ligatures w14:val="none"/>
        </w:rPr>
        <w:t>int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=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</w:t>
      </w:r>
      <w:proofErr w:type="gramEnd"/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 Counter for number of rows inserted</w:t>
      </w:r>
    </w:p>
    <w:p w14:paraId="62A4B03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63099F7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/* ================= SETUP SHEET ================= */</w:t>
      </w:r>
    </w:p>
    <w:p w14:paraId="0337CF3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setupSheet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sheetName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0F14ED7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30E68D1B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/* ================= INSERT ATTENDANCE ROWS ================= */</w:t>
      </w:r>
    </w:p>
    <w:p w14:paraId="17C008FF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insertAttendanceRows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attendanceData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3D25DD5A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70A9A0C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en-MY" w:bidi="ar-SA"/>
          <w14:ligatures w14:val="none"/>
        </w:rPr>
        <w:t>/* ================= CSV MODE ================= */</w:t>
      </w:r>
    </w:p>
    <w:p w14:paraId="368AFA3E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proofErr w:type="spellStart"/>
      <w:proofErr w:type="gram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displayCSV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(</w:t>
      </w:r>
      <w:proofErr w:type="spellStart"/>
      <w:proofErr w:type="gramEnd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attendanceData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rowCount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columnNames</w:t>
      </w:r>
      <w:proofErr w:type="spellEnd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,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spellStart"/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>numCols</w:t>
      </w:r>
      <w:proofErr w:type="spellEnd"/>
      <w:proofErr w:type="gramStart"/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);</w:t>
      </w:r>
      <w:proofErr w:type="gramEnd"/>
    </w:p>
    <w:p w14:paraId="0CAEFCA9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</w:p>
    <w:p w14:paraId="301F9498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   </w:t>
      </w:r>
      <w:r w:rsidRPr="00921AA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en-MY" w:bidi="ar-SA"/>
          <w14:ligatures w14:val="none"/>
        </w:rPr>
        <w:t>return</w:t>
      </w:r>
      <w:r w:rsidRPr="00921AA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  <w:t xml:space="preserve"> </w:t>
      </w:r>
      <w:proofErr w:type="gramStart"/>
      <w:r w:rsidRPr="00921AA2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en-MY" w:bidi="ar-SA"/>
          <w14:ligatures w14:val="none"/>
        </w:rPr>
        <w:t>0</w:t>
      </w: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;</w:t>
      </w:r>
      <w:proofErr w:type="gramEnd"/>
    </w:p>
    <w:p w14:paraId="469463B6" w14:textId="77777777" w:rsidR="00921AA2" w:rsidRPr="00921AA2" w:rsidRDefault="00921AA2" w:rsidP="00921AA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MY" w:bidi="ar-SA"/>
          <w14:ligatures w14:val="none"/>
        </w:rPr>
      </w:pPr>
      <w:r w:rsidRPr="00921AA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MY" w:bidi="ar-SA"/>
          <w14:ligatures w14:val="none"/>
        </w:rPr>
        <w:t>}</w:t>
      </w:r>
    </w:p>
    <w:p w14:paraId="6362B1A1" w14:textId="64CE76A5" w:rsidR="00404BD3" w:rsidRDefault="00404BD3">
      <w:pPr>
        <w:rPr>
          <w:sz w:val="20"/>
          <w:szCs w:val="20"/>
        </w:rPr>
      </w:pPr>
    </w:p>
    <w:p w14:paraId="6728D0D6" w14:textId="77777777" w:rsidR="00B22C9B" w:rsidRDefault="00B22C9B">
      <w:pPr>
        <w:rPr>
          <w:sz w:val="20"/>
          <w:szCs w:val="20"/>
        </w:rPr>
      </w:pPr>
    </w:p>
    <w:p w14:paraId="7733C650" w14:textId="77777777" w:rsidR="00B22C9B" w:rsidRDefault="00B22C9B">
      <w:pPr>
        <w:rPr>
          <w:sz w:val="20"/>
          <w:szCs w:val="20"/>
        </w:rPr>
      </w:pPr>
    </w:p>
    <w:p w14:paraId="334E244C" w14:textId="77777777" w:rsidR="00B22C9B" w:rsidRDefault="00B22C9B">
      <w:pPr>
        <w:rPr>
          <w:sz w:val="20"/>
          <w:szCs w:val="20"/>
        </w:rPr>
      </w:pPr>
    </w:p>
    <w:p w14:paraId="5E39795B" w14:textId="77777777" w:rsidR="00B22C9B" w:rsidRDefault="00B22C9B">
      <w:pPr>
        <w:rPr>
          <w:sz w:val="20"/>
          <w:szCs w:val="20"/>
        </w:rPr>
      </w:pPr>
    </w:p>
    <w:p w14:paraId="4ABFC23C" w14:textId="5C62164F" w:rsidR="00B22C9B" w:rsidRDefault="00B22C9B">
      <w:pPr>
        <w:rPr>
          <w:sz w:val="20"/>
          <w:szCs w:val="20"/>
        </w:rPr>
      </w:pPr>
    </w:p>
    <w:p w14:paraId="302021D4" w14:textId="3AE6075F" w:rsidR="00B22C9B" w:rsidRDefault="00CF3961">
      <w:pPr>
        <w:rPr>
          <w:sz w:val="20"/>
          <w:szCs w:val="20"/>
        </w:rPr>
      </w:pPr>
      <w:r>
        <w:rPr>
          <w:sz w:val="20"/>
          <w:szCs w:val="20"/>
        </w:rPr>
        <w:t>Milestone 1 .</w:t>
      </w:r>
      <w:proofErr w:type="spellStart"/>
      <w:r>
        <w:rPr>
          <w:sz w:val="20"/>
          <w:szCs w:val="20"/>
        </w:rPr>
        <w:t>cpp</w:t>
      </w:r>
      <w:proofErr w:type="spellEnd"/>
      <w:r>
        <w:rPr>
          <w:sz w:val="20"/>
          <w:szCs w:val="20"/>
        </w:rPr>
        <w:t xml:space="preserve"> file:</w:t>
      </w:r>
    </w:p>
    <w:p w14:paraId="3132071A" w14:textId="77777777" w:rsidR="00B22C9B" w:rsidRDefault="00B22C9B">
      <w:pPr>
        <w:rPr>
          <w:sz w:val="20"/>
          <w:szCs w:val="20"/>
        </w:rPr>
      </w:pPr>
    </w:p>
    <w:p w14:paraId="7F6FAD20" w14:textId="16B170F2" w:rsidR="00B22C9B" w:rsidRPr="00745AF6" w:rsidRDefault="004617EF">
      <w:pPr>
        <w:rPr>
          <w:sz w:val="20"/>
          <w:szCs w:val="20"/>
        </w:rPr>
      </w:pPr>
      <w:r>
        <w:rPr>
          <w:sz w:val="20"/>
          <w:szCs w:val="20"/>
        </w:rPr>
        <w:object w:dxaOrig="3610" w:dyaOrig="830" w14:anchorId="2F90EE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80.55pt;height:41.55pt" o:ole="">
            <v:imagedata r:id="rId7" o:title=""/>
          </v:shape>
          <o:OLEObject Type="Embed" ProgID="Package" ShapeID="_x0000_i1036" DrawAspect="Content" ObjectID="_1828627631" r:id="rId8"/>
        </w:object>
      </w:r>
    </w:p>
    <w:sectPr w:rsidR="00B22C9B" w:rsidRPr="00745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F6"/>
    <w:rsid w:val="00061818"/>
    <w:rsid w:val="00130CDE"/>
    <w:rsid w:val="002A6D9F"/>
    <w:rsid w:val="00404BD3"/>
    <w:rsid w:val="004617EF"/>
    <w:rsid w:val="004A7568"/>
    <w:rsid w:val="005A056A"/>
    <w:rsid w:val="00745AF6"/>
    <w:rsid w:val="008C4783"/>
    <w:rsid w:val="00921AA2"/>
    <w:rsid w:val="00B22C9B"/>
    <w:rsid w:val="00CF3961"/>
    <w:rsid w:val="00D02ECB"/>
    <w:rsid w:val="00D1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AF08"/>
  <w15:chartTrackingRefBased/>
  <w15:docId w15:val="{ABD069FD-1ECA-47F4-A8E9-27B7A9F9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5A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5A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 w:bidi="ar-SA"/>
      <w14:ligatures w14:val="none"/>
    </w:rPr>
  </w:style>
  <w:style w:type="paragraph" w:customStyle="1" w:styleId="sc1">
    <w:name w:val="sc1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en-MY" w:bidi="ar-SA"/>
      <w14:ligatures w14:val="none"/>
    </w:rPr>
  </w:style>
  <w:style w:type="paragraph" w:customStyle="1" w:styleId="sc2">
    <w:name w:val="sc2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en-MY" w:bidi="ar-SA"/>
      <w14:ligatures w14:val="none"/>
    </w:rPr>
  </w:style>
  <w:style w:type="paragraph" w:customStyle="1" w:styleId="sc4">
    <w:name w:val="sc4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en-MY" w:bidi="ar-SA"/>
      <w14:ligatures w14:val="none"/>
    </w:rPr>
  </w:style>
  <w:style w:type="paragraph" w:customStyle="1" w:styleId="sc5">
    <w:name w:val="sc5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en-MY" w:bidi="ar-SA"/>
      <w14:ligatures w14:val="none"/>
    </w:rPr>
  </w:style>
  <w:style w:type="paragraph" w:customStyle="1" w:styleId="sc6">
    <w:name w:val="sc6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en-MY" w:bidi="ar-SA"/>
      <w14:ligatures w14:val="none"/>
    </w:rPr>
  </w:style>
  <w:style w:type="paragraph" w:customStyle="1" w:styleId="sc7">
    <w:name w:val="sc7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en-MY" w:bidi="ar-SA"/>
      <w14:ligatures w14:val="none"/>
    </w:rPr>
  </w:style>
  <w:style w:type="paragraph" w:customStyle="1" w:styleId="sc9">
    <w:name w:val="sc9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en-MY" w:bidi="ar-SA"/>
      <w14:ligatures w14:val="none"/>
    </w:rPr>
  </w:style>
  <w:style w:type="paragraph" w:customStyle="1" w:styleId="sc10">
    <w:name w:val="sc10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en-MY" w:bidi="ar-SA"/>
      <w14:ligatures w14:val="none"/>
    </w:rPr>
  </w:style>
  <w:style w:type="paragraph" w:customStyle="1" w:styleId="sc16">
    <w:name w:val="sc16"/>
    <w:basedOn w:val="Normal"/>
    <w:rsid w:val="0074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en-MY" w:bidi="ar-SA"/>
      <w14:ligatures w14:val="none"/>
    </w:rPr>
  </w:style>
  <w:style w:type="character" w:customStyle="1" w:styleId="sc21">
    <w:name w:val="sc21"/>
    <w:basedOn w:val="DefaultParagraphFont"/>
    <w:rsid w:val="00745AF6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DefaultParagraphFont"/>
    <w:rsid w:val="00745AF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745AF6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745AF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DefaultParagraphFont"/>
    <w:rsid w:val="00745AF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745AF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745AF6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745AF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2">
    <w:name w:val="sc12"/>
    <w:basedOn w:val="DefaultParagraphFont"/>
    <w:rsid w:val="00745AF6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DefaultParagraphFont"/>
    <w:rsid w:val="00745AF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745AF6"/>
    <w:rPr>
      <w:rFonts w:ascii="Courier New" w:hAnsi="Courier New" w:cs="Courier New" w:hint="default"/>
      <w:color w:val="808080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45AF6"/>
  </w:style>
  <w:style w:type="character" w:styleId="Hyperlink">
    <w:name w:val="Hyperlink"/>
    <w:basedOn w:val="DefaultParagraphFont"/>
    <w:uiPriority w:val="99"/>
    <w:unhideWhenUsed/>
    <w:rsid w:val="004A75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568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921AA2"/>
  </w:style>
  <w:style w:type="paragraph" w:styleId="PlainText">
    <w:name w:val="Plain Text"/>
    <w:basedOn w:val="Normal"/>
    <w:link w:val="PlainTextChar"/>
    <w:uiPriority w:val="99"/>
    <w:unhideWhenUsed/>
    <w:rsid w:val="00B22C9B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B22C9B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CCA91D662F8B46AA88DFAC315CB7C8" ma:contentTypeVersion="9" ma:contentTypeDescription="Create a new document." ma:contentTypeScope="" ma:versionID="3a0065b3848da8eec48bb8d484fe0347">
  <xsd:schema xmlns:xsd="http://www.w3.org/2001/XMLSchema" xmlns:xs="http://www.w3.org/2001/XMLSchema" xmlns:p="http://schemas.microsoft.com/office/2006/metadata/properties" xmlns:ns3="05b58630-815a-45bf-87d7-b530c965b94e" targetNamespace="http://schemas.microsoft.com/office/2006/metadata/properties" ma:root="true" ma:fieldsID="4b77bb8c704dd2e45706505e251d8a88" ns3:_="">
    <xsd:import namespace="05b58630-815a-45bf-87d7-b530c965b9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58630-815a-45bf-87d7-b530c965b9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b58630-815a-45bf-87d7-b530c965b94e" xsi:nil="true"/>
  </documentManagement>
</p:properties>
</file>

<file path=customXml/itemProps1.xml><?xml version="1.0" encoding="utf-8"?>
<ds:datastoreItem xmlns:ds="http://schemas.openxmlformats.org/officeDocument/2006/customXml" ds:itemID="{AA359F83-42E1-4994-8B43-655F139B4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58630-815a-45bf-87d7-b530c965b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A9517C-E097-4ED1-BAA1-BBE9B1DA3F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AD6EAC-37DE-4B7C-AD8D-4B8F9AE140FA}">
  <ds:schemaRefs>
    <ds:schemaRef ds:uri="http://schemas.microsoft.com/office/2006/metadata/properties"/>
    <ds:schemaRef ds:uri="http://schemas.microsoft.com/office/infopath/2007/PartnerControls"/>
    <ds:schemaRef ds:uri="05b58630-815a-45bf-87d7-b530c965b9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MEGAT HAKIM BIN MEGAT ZUBAIRY</dc:creator>
  <cp:keywords/>
  <dc:description/>
  <cp:lastModifiedBy>MEGAT HAKIM BIN MEGAT ZUBAIRY</cp:lastModifiedBy>
  <cp:revision>5</cp:revision>
  <cp:lastPrinted>2025-12-30T08:14:00Z</cp:lastPrinted>
  <dcterms:created xsi:type="dcterms:W3CDTF">2025-12-30T08:21:00Z</dcterms:created>
  <dcterms:modified xsi:type="dcterms:W3CDTF">2025-12-30T11:20:00Z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0x01010065CCA91D662F8B46AA88DFAC315CB7C8</vt:lpwstr>
  </property>
</Properties>
</file>