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C09D" w14:textId="0937B1D4" w:rsidR="00320468" w:rsidRDefault="0014743C">
      <w:r>
        <w:t>Kids Crawling Companion final year project</w:t>
      </w:r>
    </w:p>
    <w:p w14:paraId="50F7F05D" w14:textId="38ADDA06" w:rsidR="0014743C" w:rsidRDefault="0014743C">
      <w:r>
        <w:t>Ultrasonic testing.</w:t>
      </w:r>
    </w:p>
    <w:p w14:paraId="0091E104" w14:textId="5E2B5AA2" w:rsidR="0014743C" w:rsidRDefault="0014743C">
      <w:r>
        <w:t xml:space="preserve">First thing I tested out on the Pi was blink so I would have a baseline and a small understanding of how the </w:t>
      </w:r>
      <w:r w:rsidR="001E713B">
        <w:t xml:space="preserve">GPIO </w:t>
      </w:r>
      <w:r>
        <w:t>pins worked.</w:t>
      </w:r>
    </w:p>
    <w:p w14:paraId="2012AC5B" w14:textId="0BC43F6E" w:rsidR="0014743C" w:rsidRDefault="0014743C">
      <w:r>
        <w:t>For the GPIO pins I am using the wiringPi library which was created especially for the raspberry Pi.</w:t>
      </w:r>
    </w:p>
    <w:p w14:paraId="02C227CC" w14:textId="2B8D2E90" w:rsidR="0014743C" w:rsidRDefault="0014743C">
      <w:r>
        <w:t xml:space="preserve">When I made my project </w:t>
      </w:r>
      <w:r w:rsidR="001E713B">
        <w:t>proposal,</w:t>
      </w:r>
      <w:r>
        <w:t xml:space="preserve"> I was thinking about using python for my </w:t>
      </w:r>
      <w:r w:rsidR="001E713B">
        <w:t>ultrasonic</w:t>
      </w:r>
      <w:r>
        <w:t xml:space="preserve"> and motors. I have since changed my mind and instead will be using C. I struggled to find some ultrasonic examples that use c as nearly everything I came across was in Python. I found a script online that uses C. </w:t>
      </w:r>
      <w:r w:rsidR="00DF2B84">
        <w:t>Which</w:t>
      </w:r>
      <w:bookmarkStart w:id="0" w:name="_GoBack"/>
      <w:bookmarkEnd w:id="0"/>
      <w:r>
        <w:t xml:space="preserve"> sets up the ultrasonic to take a reading and display it on the screen once. </w:t>
      </w:r>
    </w:p>
    <w:p w14:paraId="56815F3C" w14:textId="19DA319E" w:rsidR="0014743C" w:rsidRDefault="0014743C">
      <w:r>
        <w:t xml:space="preserve">I have modified this code so that it continuously takes a read from the sensor every 500 ms and displays it. From this I was able to use it to control some LED’s which I am using in place of motors. When an obstacle is detected within 30cm it turns the LEDs on this is to simulate motors being switched on and off. </w:t>
      </w:r>
    </w:p>
    <w:p w14:paraId="62AE4CD1" w14:textId="797684DB" w:rsidR="0014743C" w:rsidRDefault="001E713B">
      <w:r>
        <w:t>Now</w:t>
      </w:r>
      <w:r w:rsidR="0014743C">
        <w:t xml:space="preserve"> I only have one sensor and am waiting to get more. Once I have </w:t>
      </w:r>
      <w:r>
        <w:t>three,</w:t>
      </w:r>
      <w:r w:rsidR="0014743C">
        <w:t xml:space="preserve"> I will be able to test out the base of my </w:t>
      </w:r>
      <w:r>
        <w:t xml:space="preserve">obstacle avoidances. </w:t>
      </w:r>
    </w:p>
    <w:p w14:paraId="52D3C636" w14:textId="5D8787F6" w:rsidR="001E713B" w:rsidRDefault="001E713B">
      <w:r>
        <w:t>I wont be able to have the three sensors trying to take readings at the same time as they may interfere with each other.</w:t>
      </w:r>
      <w:r w:rsidR="00DF2B84">
        <w:t xml:space="preserve"> I</w:t>
      </w:r>
      <w:r>
        <w:t xml:space="preserve"> plan for sensor 1 send out and pulse wait 500ms for a response if it detects and obstacle it will turn on the motors if not it will sleep. Sensor 2 will then repeat and the same for sensor 3. This should allow for only one sensor to be getting a reading a once. As the process isn’t massively time critical 1.5 seconds each sensor will be asleep for should cause too many issues. </w:t>
      </w:r>
    </w:p>
    <w:p w14:paraId="79E256E5" w14:textId="7B2C8786" w:rsidR="001E713B" w:rsidRDefault="001E713B"/>
    <w:p w14:paraId="76581517" w14:textId="1AFA6015" w:rsidR="001E713B" w:rsidRDefault="001E713B">
      <w:r>
        <w:t xml:space="preserve">While I am waiting to get more sensors and a motor </w:t>
      </w:r>
      <w:r w:rsidR="00DF2B84">
        <w:t>chassis,</w:t>
      </w:r>
      <w:r>
        <w:t xml:space="preserve"> I will install OpenCV and see can I run some simple </w:t>
      </w:r>
      <w:r w:rsidR="00DF2B84">
        <w:t>movement detection in C++.</w:t>
      </w:r>
    </w:p>
    <w:p w14:paraId="6EA8C28B" w14:textId="77777777" w:rsidR="0014743C" w:rsidRDefault="0014743C"/>
    <w:sectPr w:rsidR="0014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3C"/>
    <w:rsid w:val="0014743C"/>
    <w:rsid w:val="001E713B"/>
    <w:rsid w:val="00320468"/>
    <w:rsid w:val="00DF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DFD1"/>
  <w15:chartTrackingRefBased/>
  <w15:docId w15:val="{A34F4902-F253-48D9-8868-72F6EC65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Higgins</dc:creator>
  <cp:keywords/>
  <dc:description/>
  <cp:lastModifiedBy>Shane Higgins</cp:lastModifiedBy>
  <cp:revision>1</cp:revision>
  <dcterms:created xsi:type="dcterms:W3CDTF">2019-11-07T23:34:00Z</dcterms:created>
  <dcterms:modified xsi:type="dcterms:W3CDTF">2019-11-07T23:56:00Z</dcterms:modified>
</cp:coreProperties>
</file>