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2706" w14:textId="759E0A3C" w:rsidR="009C7B13" w:rsidRDefault="00895DAA">
      <w:r>
        <w:rPr>
          <w:rFonts w:hint="eastAsia"/>
        </w:rPr>
        <w:t xml:space="preserve">추천 알고리즘 </w:t>
      </w:r>
      <w:r>
        <w:t>(Recommendation Algorithm)</w:t>
      </w:r>
    </w:p>
    <w:p w14:paraId="5A8C3DEE" w14:textId="77777777" w:rsidR="00D94712" w:rsidRDefault="00D94712"/>
    <w:p w14:paraId="54F0A393" w14:textId="4DED75AE" w:rsidR="00D94712" w:rsidRDefault="00D94712" w:rsidP="00D94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콘텐츠 기반 필터링 </w:t>
      </w:r>
      <w:r>
        <w:t>(Content-based Filtering)</w:t>
      </w:r>
    </w:p>
    <w:p w14:paraId="62640C5B" w14:textId="11E13DC3" w:rsidR="00D94712" w:rsidRDefault="00D94712" w:rsidP="00D94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협업 필터링 </w:t>
      </w:r>
      <w:r>
        <w:t>(Collaborative Filtering)</w:t>
      </w:r>
    </w:p>
    <w:p w14:paraId="1C8F798E" w14:textId="60E6C9EE" w:rsidR="00895DAA" w:rsidRDefault="00895DAA" w:rsidP="00895DAA"/>
    <w:p w14:paraId="26E858AA" w14:textId="52D5D770" w:rsidR="00895DAA" w:rsidRDefault="00895DAA" w:rsidP="00895D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콘텐츠 기반 필터링</w:t>
      </w:r>
      <w:r>
        <w:t xml:space="preserve"> (Content-based Filtering)</w:t>
      </w:r>
    </w:p>
    <w:p w14:paraId="30F5CEA9" w14:textId="72171A15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콘텐츠(아이템)의 특성과 사용자의 선호도를 비교해 추천하는 방식</w:t>
      </w:r>
    </w:p>
    <w:p w14:paraId="184AFF70" w14:textId="3D48AB3B" w:rsidR="00F6063A" w:rsidRDefault="00F6063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사용자가 선호하는 아이템을 기반으로 해당 아이템과 유사한 아이템을 추천</w:t>
      </w:r>
    </w:p>
    <w:p w14:paraId="4E55231B" w14:textId="5E1E8AC9" w:rsidR="00F6063A" w:rsidRDefault="00F6063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tem Profile</w:t>
      </w:r>
    </w:p>
    <w:p w14:paraId="46980C00" w14:textId="3FB5CE42" w:rsidR="00F6063A" w:rsidRDefault="00F6063A" w:rsidP="00F606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추천 대상이 되는 아이템들에 대해서 </w:t>
      </w:r>
      <w:r>
        <w:t>Profile</w:t>
      </w:r>
      <w:r>
        <w:rPr>
          <w:rFonts w:hint="eastAsia"/>
        </w:rPr>
        <w:t>을 작성</w:t>
      </w:r>
    </w:p>
    <w:p w14:paraId="2B8CEBD8" w14:textId="0B7BA905" w:rsidR="0003744B" w:rsidRDefault="00F6063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단어의 중요도를 알아내기 위해 기본적인 방법으로 </w:t>
      </w:r>
      <w:r>
        <w:t xml:space="preserve">TF-IDF </w:t>
      </w:r>
      <w:r>
        <w:rPr>
          <w:rFonts w:hint="eastAsia"/>
        </w:rPr>
        <w:t>활용</w:t>
      </w:r>
    </w:p>
    <w:p w14:paraId="554E2264" w14:textId="1E5221C4" w:rsidR="00F6063A" w:rsidRDefault="00F6063A" w:rsidP="00895DAA">
      <w:pPr>
        <w:pStyle w:val="a3"/>
        <w:numPr>
          <w:ilvl w:val="0"/>
          <w:numId w:val="3"/>
        </w:numPr>
        <w:ind w:leftChars="0"/>
      </w:pPr>
      <w:r>
        <w:t>TF-IDF</w:t>
      </w:r>
    </w:p>
    <w:p w14:paraId="4A8C5A02" w14:textId="35B0D10A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t xml:space="preserve">TF = Term Frequency, </w:t>
      </w:r>
      <w:r>
        <w:rPr>
          <w:rFonts w:hint="eastAsia"/>
        </w:rPr>
        <w:t>특정 단어가 특정 문서에 등장하는 횟수</w:t>
      </w:r>
    </w:p>
    <w:p w14:paraId="2DAA2FCD" w14:textId="2BC90966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 xml:space="preserve">DF = Inverse Document Frequency, </w:t>
      </w:r>
      <w:r>
        <w:rPr>
          <w:rFonts w:hint="eastAsia"/>
        </w:rPr>
        <w:t>전체 문서 중 특정 단어가 등장한 문서의 비율의 역수</w:t>
      </w:r>
    </w:p>
    <w:p w14:paraId="224FEC21" w14:textId="29D73761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F-IDF = TF * IDF</w:t>
      </w:r>
    </w:p>
    <w:p w14:paraId="01C6E4E8" w14:textId="2C19C27C" w:rsidR="00F6063A" w:rsidRDefault="00F6063A" w:rsidP="00F6063A">
      <w:pPr>
        <w:pStyle w:val="a3"/>
        <w:numPr>
          <w:ilvl w:val="0"/>
          <w:numId w:val="3"/>
        </w:numPr>
        <w:ind w:leftChars="0"/>
      </w:pPr>
      <w:r>
        <w:t>User Profile</w:t>
      </w:r>
    </w:p>
    <w:p w14:paraId="242707E1" w14:textId="5FDAE767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사용자가 선호하는 아이템의 벡터를 통해 작성</w:t>
      </w:r>
    </w:p>
    <w:p w14:paraId="5FE5766A" w14:textId="07A02BAA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t xml:space="preserve">Simple </w:t>
      </w:r>
      <w:r>
        <w:rPr>
          <w:rFonts w:hint="eastAsia"/>
        </w:rPr>
        <w:t xml:space="preserve">방식 </w:t>
      </w:r>
      <w:r>
        <w:t>vs Variant</w:t>
      </w:r>
      <w:r>
        <w:rPr>
          <w:rFonts w:hint="eastAsia"/>
        </w:rPr>
        <w:t xml:space="preserve"> 방식</w:t>
      </w:r>
    </w:p>
    <w:p w14:paraId="04244307" w14:textId="2AF5FC88" w:rsidR="00F6063A" w:rsidRDefault="00F6063A" w:rsidP="00F6063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 xml:space="preserve">imple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 xml:space="preserve">사용자가 선호한 </w:t>
      </w:r>
      <w:r>
        <w:t>Item Vector</w:t>
      </w:r>
      <w:r>
        <w:rPr>
          <w:rFonts w:hint="eastAsia"/>
        </w:rPr>
        <w:t>들의 평균 값 사용</w:t>
      </w:r>
    </w:p>
    <w:p w14:paraId="3EF527E7" w14:textId="39E5BD48" w:rsidR="00F6063A" w:rsidRDefault="00F6063A" w:rsidP="00F6063A">
      <w:pPr>
        <w:pStyle w:val="a3"/>
        <w:numPr>
          <w:ilvl w:val="1"/>
          <w:numId w:val="9"/>
        </w:numPr>
        <w:ind w:leftChars="0"/>
      </w:pPr>
      <w:r>
        <w:t xml:space="preserve">Variant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>사용자가 아이템에 내린 선호도로</w:t>
      </w:r>
      <w:r>
        <w:t xml:space="preserve"> Normalize</w:t>
      </w:r>
      <w:r>
        <w:rPr>
          <w:rFonts w:hint="eastAsia"/>
        </w:rPr>
        <w:t>하여 평균 값 사용</w:t>
      </w:r>
    </w:p>
    <w:p w14:paraId="07C37CE2" w14:textId="1823CBBE" w:rsidR="00F6063A" w:rsidRDefault="00F6063A" w:rsidP="00F6063A">
      <w:pPr>
        <w:pStyle w:val="a3"/>
        <w:numPr>
          <w:ilvl w:val="0"/>
          <w:numId w:val="3"/>
        </w:numPr>
        <w:ind w:leftChars="0"/>
      </w:pPr>
      <w:r>
        <w:t xml:space="preserve">Item Profile </w:t>
      </w:r>
      <w:r>
        <w:rPr>
          <w:rFonts w:hint="eastAsia"/>
        </w:rPr>
        <w:t xml:space="preserve">과 </w:t>
      </w:r>
      <w:r>
        <w:t>User Profile</w:t>
      </w:r>
      <w:r>
        <w:rPr>
          <w:rFonts w:hint="eastAsia"/>
        </w:rPr>
        <w:t>을 이용하여 추천</w:t>
      </w:r>
    </w:p>
    <w:p w14:paraId="6DDB050C" w14:textId="142CC885" w:rsidR="00F6063A" w:rsidRDefault="00F6063A" w:rsidP="00F606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코사인 유사도 </w:t>
      </w:r>
      <w:r>
        <w:t>(Cosine Similarity)</w:t>
      </w:r>
      <w:r>
        <w:rPr>
          <w:rFonts w:hint="eastAsia"/>
        </w:rPr>
        <w:t xml:space="preserve"> 활용</w:t>
      </w:r>
    </w:p>
    <w:p w14:paraId="0FC74913" w14:textId="0A6D151A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14:paraId="6F950EB8" w14:textId="2FCE696E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다른 유저의 데이터가 필요하지 않음</w:t>
      </w:r>
    </w:p>
    <w:p w14:paraId="12578409" w14:textId="6A3CEF63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추천할 수 있는 아이템의 범위가 넓음 </w:t>
      </w:r>
      <w:r>
        <w:t xml:space="preserve">= </w:t>
      </w:r>
      <w:r>
        <w:rPr>
          <w:rFonts w:hint="eastAsia"/>
        </w:rPr>
        <w:t>새로운 아이템이나 인기 없는 아이템도 추천이 가능</w:t>
      </w:r>
    </w:p>
    <w:p w14:paraId="4A112CE4" w14:textId="39008153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추천하는 이유를 제시 가능 </w:t>
      </w:r>
      <w:r>
        <w:t xml:space="preserve">= </w:t>
      </w:r>
      <w:r>
        <w:rPr>
          <w:rFonts w:hint="eastAsia"/>
        </w:rPr>
        <w:t>아이템의 특징으로 분석하기 때문에 어떤 특징이 추천의 이유가 되었다고 설명 가능</w:t>
      </w:r>
    </w:p>
    <w:p w14:paraId="1322B83A" w14:textId="612EC7AF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단점</w:t>
      </w:r>
    </w:p>
    <w:p w14:paraId="15ABCFD6" w14:textId="6C15457A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적절한 특징을 찾기가 어려움</w:t>
      </w:r>
    </w:p>
    <w:p w14:paraId="125C4C25" w14:textId="36D3BB74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새로운 유저를 위한 추천이 어려움 </w:t>
      </w:r>
      <w:r>
        <w:t xml:space="preserve">= </w:t>
      </w:r>
      <w:r>
        <w:rPr>
          <w:rFonts w:hint="eastAsia"/>
        </w:rPr>
        <w:t>새로운 유저의 데이터가 존재하지 않거나 데이터가 부족하다면 해당 유저에게 추천 시스템을 적용하기 어려움</w:t>
      </w:r>
    </w:p>
    <w:p w14:paraId="51964F60" w14:textId="6F8BA61C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선호하는 특성을 가진 항목을 반복 추천</w:t>
      </w:r>
    </w:p>
    <w:p w14:paraId="0BB319C7" w14:textId="77777777" w:rsidR="00D94712" w:rsidRDefault="00D94712" w:rsidP="00D94712"/>
    <w:p w14:paraId="0E41F176" w14:textId="761E6B1A" w:rsidR="00D94712" w:rsidRDefault="00D94712" w:rsidP="002C436D">
      <w:pPr>
        <w:jc w:val="center"/>
      </w:pPr>
      <w:r>
        <w:rPr>
          <w:rFonts w:hint="eastAsia"/>
        </w:rPr>
        <w:t>▶</w:t>
      </w:r>
      <w:r>
        <w:t>︎</w:t>
      </w:r>
      <w:r w:rsidR="00F6063A">
        <w:t xml:space="preserve"> </w:t>
      </w:r>
      <w:r w:rsidR="00F6063A">
        <w:rPr>
          <w:rFonts w:hint="eastAsia"/>
        </w:rPr>
        <w:t>사용자 정보를 활용해 희망 기업의 요구o</w:t>
      </w:r>
      <w:r w:rsidR="00F6063A">
        <w:t>r</w:t>
      </w:r>
      <w:r w:rsidR="00F6063A">
        <w:rPr>
          <w:rFonts w:hint="eastAsia"/>
        </w:rPr>
        <w:t>우대 기술 스택에 대한 데이터와 비교하여 추천하도록</w:t>
      </w:r>
      <w:r w:rsidR="00F6063A">
        <w:t>/</w:t>
      </w:r>
      <w:r w:rsidR="00F6063A">
        <w:rPr>
          <w:rFonts w:hint="eastAsia"/>
        </w:rPr>
        <w:t xml:space="preserve">사용자가 희망하는 기술 스택에 대한 프로젝트를 </w:t>
      </w:r>
      <w:r w:rsidR="002C436D">
        <w:rPr>
          <w:rFonts w:hint="eastAsia"/>
        </w:rPr>
        <w:t>사용자들의 선호도 집계를 통해 높은 점수를 가진 프로젝트를 사용자에게 추천</w:t>
      </w:r>
    </w:p>
    <w:p w14:paraId="1D1177DA" w14:textId="450035F0" w:rsidR="00895DAA" w:rsidRDefault="00895DAA" w:rsidP="00895D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협업 필터링 </w:t>
      </w:r>
      <w:r>
        <w:t>(Collaborative Filtering)</w:t>
      </w:r>
    </w:p>
    <w:p w14:paraId="561851BD" w14:textId="263A4DA8" w:rsidR="000E6CE0" w:rsidRDefault="000E6CE0" w:rsidP="000E6C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유사도를 기반으로 아이템을 추천하는 방식.</w:t>
      </w:r>
    </w:p>
    <w:p w14:paraId="18207EFB" w14:textId="136205C9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특정 집단에서 발생하는 </w:t>
      </w:r>
      <w:r>
        <w:t>‘</w:t>
      </w:r>
      <w:r>
        <w:rPr>
          <w:rFonts w:hint="eastAsia"/>
        </w:rPr>
        <w:t>유사한 사용</w:t>
      </w:r>
      <w:r w:rsidR="002C436D">
        <w:rPr>
          <w:rFonts w:hint="eastAsia"/>
        </w:rPr>
        <w:t xml:space="preserve"> </w:t>
      </w:r>
      <w:r>
        <w:rPr>
          <w:rFonts w:hint="eastAsia"/>
        </w:rPr>
        <w:t>행동</w:t>
      </w:r>
      <w:r>
        <w:t>’</w:t>
      </w:r>
      <w:r>
        <w:rPr>
          <w:rFonts w:hint="eastAsia"/>
        </w:rPr>
        <w:t>을 파악하여,</w:t>
      </w:r>
      <w:r>
        <w:t xml:space="preserve"> </w:t>
      </w:r>
      <w:r>
        <w:rPr>
          <w:rFonts w:hint="eastAsia"/>
        </w:rPr>
        <w:t>비슷한 성향의 사람들에게 아이템을 추천하는 방식</w:t>
      </w:r>
    </w:p>
    <w:p w14:paraId="37DEA608" w14:textId="37D7169F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성향이 비슷하면,</w:t>
      </w:r>
      <w:r>
        <w:t xml:space="preserve"> </w:t>
      </w:r>
      <w:r>
        <w:rPr>
          <w:rFonts w:hint="eastAsia"/>
        </w:rPr>
        <w:t>선호하는 것도 비슷할 것이라는 가정을 전제</w:t>
      </w:r>
    </w:p>
    <w:p w14:paraId="53C255B2" w14:textId="50B45635" w:rsidR="00895DAA" w:rsidRDefault="00895DAA" w:rsidP="00895D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사용자 기반 협업 필터링 </w:t>
      </w:r>
      <w:r>
        <w:t>(User-based CF)</w:t>
      </w:r>
    </w:p>
    <w:p w14:paraId="362B3FB4" w14:textId="5750524C" w:rsidR="00895DAA" w:rsidRDefault="00895DAA" w:rsidP="00895DA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나와 성향이 비슷한 사람들이 사용한 아이템을 추천해 주는 방식</w:t>
      </w:r>
    </w:p>
    <w:p w14:paraId="15D689F8" w14:textId="00AA7585" w:rsidR="00895DAA" w:rsidRDefault="00895DAA" w:rsidP="00895DAA">
      <w:pPr>
        <w:pStyle w:val="a3"/>
        <w:ind w:leftChars="0" w:left="1520"/>
      </w:pPr>
      <w:r>
        <w:t xml:space="preserve">ex. </w:t>
      </w:r>
      <w:r>
        <w:rPr>
          <w:rFonts w:hint="eastAsia"/>
        </w:rPr>
        <w:t xml:space="preserve">사용자 </w:t>
      </w:r>
      <w:r>
        <w:t>A</w:t>
      </w:r>
      <w:r>
        <w:rPr>
          <w:rFonts w:hint="eastAsia"/>
        </w:rPr>
        <w:t>가 온라인 몰에서 치킨,</w:t>
      </w:r>
      <w:r>
        <w:t xml:space="preserve"> </w:t>
      </w:r>
      <w:r>
        <w:rPr>
          <w:rFonts w:hint="eastAsia"/>
        </w:rPr>
        <w:t>피자</w:t>
      </w:r>
      <w:r>
        <w:t xml:space="preserve">, </w:t>
      </w:r>
      <w:r>
        <w:rPr>
          <w:rFonts w:hint="eastAsia"/>
        </w:rPr>
        <w:t xml:space="preserve">콜라를 구매하고 사용자 </w:t>
      </w:r>
      <w:r>
        <w:t>B</w:t>
      </w:r>
      <w:r>
        <w:rPr>
          <w:rFonts w:hint="eastAsia"/>
        </w:rPr>
        <w:t>가 치킨과 콜라를 구매했다고 가정할 때,</w:t>
      </w:r>
      <w:r>
        <w:t xml:space="preserve"> </w:t>
      </w:r>
      <w:r>
        <w:rPr>
          <w:rFonts w:hint="eastAsia"/>
        </w:rPr>
        <w:t>알고리즘은 구매 목록이 겹치는 이 두 사용자가 유사하다고 판단해,</w:t>
      </w:r>
      <w:r>
        <w:t xml:space="preserve"> </w:t>
      </w:r>
      <w:r>
        <w:rPr>
          <w:rFonts w:hint="eastAsia"/>
        </w:rPr>
        <w:t xml:space="preserve">사용자 </w:t>
      </w:r>
      <w:r>
        <w:t>B</w:t>
      </w:r>
      <w:r>
        <w:rPr>
          <w:rFonts w:hint="eastAsia"/>
        </w:rPr>
        <w:t>에게 피자를 추천</w:t>
      </w:r>
    </w:p>
    <w:p w14:paraId="35C6CD82" w14:textId="30246CE4" w:rsidR="00895DAA" w:rsidRDefault="00895DAA" w:rsidP="00895DA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아이템 기반 협업 필터링 </w:t>
      </w:r>
      <w:r>
        <w:t>(Item-based CF)</w:t>
      </w:r>
    </w:p>
    <w:p w14:paraId="76989DA0" w14:textId="1FE9132C" w:rsidR="00895DAA" w:rsidRDefault="00895DAA" w:rsidP="00895DA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사용자가 구매하려는 물품과 함께 구매된 경우가 많은 아이템을 추천해 주는 방식</w:t>
      </w:r>
    </w:p>
    <w:p w14:paraId="1C69491E" w14:textId="331005B2" w:rsidR="00895DAA" w:rsidRDefault="00895DAA" w:rsidP="00895DAA">
      <w:pPr>
        <w:pStyle w:val="a3"/>
        <w:ind w:leftChars="0" w:left="1520"/>
      </w:pPr>
      <w:r>
        <w:t xml:space="preserve">ex. </w:t>
      </w:r>
      <w:r>
        <w:rPr>
          <w:rFonts w:hint="eastAsia"/>
        </w:rPr>
        <w:t>공책과 볼펜을 함께 구매하는 소비자가 많다면,</w:t>
      </w:r>
      <w:r>
        <w:t xml:space="preserve"> </w:t>
      </w:r>
      <w:r>
        <w:rPr>
          <w:rFonts w:hint="eastAsia"/>
        </w:rPr>
        <w:t>공책을 구매한 사용자에게 볼펜을 추천.</w:t>
      </w:r>
      <w:r>
        <w:t xml:space="preserve"> + </w:t>
      </w:r>
      <w:r>
        <w:rPr>
          <w:rFonts w:hint="eastAsia"/>
        </w:rPr>
        <w:t>이때 두 상품의 특징은 파악하지 않음</w:t>
      </w:r>
    </w:p>
    <w:p w14:paraId="3376BFE6" w14:textId="6DAEEA0D" w:rsidR="00895DAA" w:rsidRDefault="00895DAA" w:rsidP="00895DAA">
      <w:pPr>
        <w:pStyle w:val="a3"/>
        <w:ind w:leftChars="0" w:left="152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공책과 볼펜이 사무용품인지,</w:t>
      </w:r>
      <w:r>
        <w:t xml:space="preserve"> </w:t>
      </w:r>
      <w:r>
        <w:rPr>
          <w:rFonts w:hint="eastAsia"/>
        </w:rPr>
        <w:t>서로 같이 관용되는 관계인지 등은 고려하지 않음.</w:t>
      </w:r>
      <w:r>
        <w:t xml:space="preserve"> </w:t>
      </w:r>
      <w:r>
        <w:rPr>
          <w:rFonts w:hint="eastAsia"/>
        </w:rPr>
        <w:t>다만 두 제품이 같이 구매된 기록이 많기에 새로운 사용자에게 추천할 뿐</w:t>
      </w:r>
    </w:p>
    <w:p w14:paraId="19D3359D" w14:textId="04C56762" w:rsidR="000E6CE0" w:rsidRDefault="000E6CE0" w:rsidP="000E6C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고객의 선호도 정보를 활용하는 면에서는 사용자 기반의 협업 필터링과 동일하나,</w:t>
      </w:r>
      <w:r>
        <w:t xml:space="preserve"> </w:t>
      </w:r>
      <w:r>
        <w:rPr>
          <w:rFonts w:hint="eastAsia"/>
        </w:rPr>
        <w:t>인접이웃이 아닌 아이템 간의 유사도를 이용하여 추천을 해주는 점에서 차이가 있으며,</w:t>
      </w:r>
      <w:r>
        <w:t xml:space="preserve"> </w:t>
      </w:r>
      <w:r>
        <w:rPr>
          <w:rFonts w:hint="eastAsia"/>
        </w:rPr>
        <w:t>고객이 구매한 상품과 목표 상품 간의 유사도만 계산하여 추천에 반영</w:t>
      </w:r>
    </w:p>
    <w:p w14:paraId="17A87628" w14:textId="7E83D9CD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14:paraId="099788AB" w14:textId="6481E4D4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다수의 사용자에게 얻은 정보로 새로운 아이템을 추천</w:t>
      </w:r>
    </w:p>
    <w:p w14:paraId="08A7E4E2" w14:textId="7A614C30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직관적으로 이해하기 쉽고 합리적으로 보임</w:t>
      </w:r>
    </w:p>
    <w:p w14:paraId="117B3028" w14:textId="35AFFF9D" w:rsidR="00895DAA" w:rsidRDefault="00895DAA" w:rsidP="00895D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단점</w:t>
      </w:r>
    </w:p>
    <w:p w14:paraId="36312D60" w14:textId="473728D1" w:rsidR="00895DAA" w:rsidRDefault="00895DAA" w:rsidP="00895D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콜드 스타트</w:t>
      </w:r>
      <w:r>
        <w:t xml:space="preserve"> (Cold Start) : </w:t>
      </w:r>
      <w:r>
        <w:rPr>
          <w:rFonts w:hint="eastAsia"/>
        </w:rPr>
        <w:t>새로운 아이템이나 사용자가 추가되면,</w:t>
      </w:r>
      <w:r>
        <w:t xml:space="preserve"> </w:t>
      </w:r>
      <w:r>
        <w:rPr>
          <w:rFonts w:hint="eastAsia"/>
        </w:rPr>
        <w:t>충분한 사용기록이 확보될 때 까지는 적절한 투표를 하기 어려움</w:t>
      </w:r>
    </w:p>
    <w:p w14:paraId="03FDF16A" w14:textId="141F9C64" w:rsidR="00895DAA" w:rsidRDefault="00895DAA" w:rsidP="00895DA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r>
        <w:t xml:space="preserve">(Long Tail) : </w:t>
      </w:r>
      <w:r>
        <w:rPr>
          <w:rFonts w:hint="eastAsia"/>
        </w:rPr>
        <w:t>인기 편향성의 문제라고도 하며,</w:t>
      </w:r>
      <w:r>
        <w:t xml:space="preserve"> </w:t>
      </w:r>
      <w:r>
        <w:rPr>
          <w:rFonts w:hint="eastAsia"/>
        </w:rPr>
        <w:t>사용자가 소수의 아이템만 선호하여 대다수의 비인기 아이템들은 추천을</w:t>
      </w:r>
      <w:r>
        <w:t xml:space="preserve"> </w:t>
      </w:r>
      <w:r>
        <w:rPr>
          <w:rFonts w:hint="eastAsia"/>
        </w:rPr>
        <w:t>위한 충분한 정보가 쌓이지 못함</w:t>
      </w:r>
    </w:p>
    <w:p w14:paraId="7C2D71CE" w14:textId="777E2D11" w:rsidR="00454B5C" w:rsidRDefault="00895DAA" w:rsidP="005D20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계산 효율 저하</w:t>
      </w:r>
      <w:r w:rsidR="00C57340">
        <w:rPr>
          <w:rFonts w:hint="eastAsia"/>
        </w:rPr>
        <w:t xml:space="preserve"> </w:t>
      </w:r>
      <w:r w:rsidR="00C57340">
        <w:t xml:space="preserve">: </w:t>
      </w:r>
      <w:r w:rsidR="00C57340">
        <w:rPr>
          <w:rFonts w:hint="eastAsia"/>
        </w:rPr>
        <w:t xml:space="preserve">협업 필터링은 </w:t>
      </w:r>
      <w:proofErr w:type="spellStart"/>
      <w:r w:rsidR="00C57340">
        <w:rPr>
          <w:rFonts w:hint="eastAsia"/>
        </w:rPr>
        <w:t>계산량이</w:t>
      </w:r>
      <w:proofErr w:type="spellEnd"/>
      <w:r w:rsidR="00C57340">
        <w:rPr>
          <w:rFonts w:hint="eastAsia"/>
        </w:rPr>
        <w:t xml:space="preserve"> 비교적 많은 알고리즘 이기 때문에 사용자 수가 많은 경우 계산이 몇 시간에서 길게는 며칠까지 소요되기도</w:t>
      </w:r>
      <w:r w:rsidR="00C57340">
        <w:t xml:space="preserve"> </w:t>
      </w:r>
      <w:r w:rsidR="00C57340">
        <w:rPr>
          <w:rFonts w:hint="eastAsia"/>
        </w:rPr>
        <w:t>함.</w:t>
      </w:r>
    </w:p>
    <w:p w14:paraId="4A57F179" w14:textId="405D2853" w:rsidR="005D2000" w:rsidRDefault="005D2000" w:rsidP="005D20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선호도 추정 방식</w:t>
      </w:r>
    </w:p>
    <w:p w14:paraId="5A9FFD8F" w14:textId="241BDF2A" w:rsidR="005D2000" w:rsidRDefault="005D2000" w:rsidP="005D2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직관적으로 </w:t>
      </w:r>
      <w:r>
        <w:t>A</w:t>
      </w:r>
      <w:r>
        <w:rPr>
          <w:rFonts w:hint="eastAsia"/>
        </w:rPr>
        <w:t>라는 아이템에 대한 선호 또는 동의를 표현했다면,</w:t>
      </w:r>
      <w:r>
        <w:t xml:space="preserve"> </w:t>
      </w:r>
      <w:r>
        <w:rPr>
          <w:rFonts w:hint="eastAsia"/>
        </w:rPr>
        <w:t>이와 유사한 다른 상품에 대해서도 높은 관심을 가질 수 있음을 가정해야</w:t>
      </w:r>
      <w:r w:rsidR="00506E4E">
        <w:rPr>
          <w:rFonts w:hint="eastAsia"/>
        </w:rPr>
        <w:t xml:space="preserve"> </w:t>
      </w:r>
      <w:r>
        <w:rPr>
          <w:rFonts w:hint="eastAsia"/>
        </w:rPr>
        <w:t>함.</w:t>
      </w:r>
    </w:p>
    <w:p w14:paraId="39FBCB39" w14:textId="77777777" w:rsidR="002C436D" w:rsidRDefault="002C436D" w:rsidP="002C436D"/>
    <w:p w14:paraId="36F99A6C" w14:textId="5C4D0973" w:rsidR="002C436D" w:rsidRDefault="002C436D" w:rsidP="00506E4E">
      <w:pPr>
        <w:jc w:val="center"/>
      </w:pPr>
      <w:r>
        <w:rPr>
          <w:rFonts w:hint="eastAsia"/>
        </w:rPr>
        <w:t>▶</w:t>
      </w:r>
      <w:r>
        <w:t xml:space="preserve">︎ </w:t>
      </w:r>
      <w:r>
        <w:rPr>
          <w:rFonts w:hint="eastAsia"/>
        </w:rPr>
        <w:t xml:space="preserve">사용자 기반 협업 필터링 방식 </w:t>
      </w:r>
      <w:r w:rsidR="00167A58">
        <w:rPr>
          <w:rFonts w:hint="eastAsia"/>
        </w:rPr>
        <w:t>활용 시</w:t>
      </w:r>
      <w:r>
        <w:rPr>
          <w:rFonts w:hint="eastAsia"/>
        </w:rPr>
        <w:t xml:space="preserve"> 사용자들끼리 기술 스택 </w:t>
      </w:r>
      <w:r>
        <w:t xml:space="preserve">or </w:t>
      </w:r>
      <w:r>
        <w:rPr>
          <w:rFonts w:hint="eastAsia"/>
        </w:rPr>
        <w:t>활동 프로젝트 성향이 비슷한 내용으로 프로젝트를 추천하여 멘토링/아이템 기반 협업 필터링 방식</w:t>
      </w:r>
      <w:r w:rsidR="00167A58">
        <w:rPr>
          <w:rFonts w:hint="eastAsia"/>
        </w:rPr>
        <w:t>을 활용하려면</w:t>
      </w:r>
      <w:r>
        <w:rPr>
          <w:rFonts w:hint="eastAsia"/>
        </w:rPr>
        <w:t xml:space="preserve"> 사용자들이</w:t>
      </w:r>
      <w:r>
        <w:t xml:space="preserve"> </w:t>
      </w:r>
      <w:r w:rsidR="00167A58">
        <w:rPr>
          <w:rFonts w:hint="eastAsia"/>
        </w:rPr>
        <w:t>기술 스택의 프로젝트 내용 데이터들의 양이 많아야 함.</w:t>
      </w:r>
    </w:p>
    <w:p w14:paraId="4C88824F" w14:textId="1F156150" w:rsidR="005D2000" w:rsidRDefault="005D2000">
      <w:pPr>
        <w:widowControl/>
        <w:wordWrap/>
        <w:autoSpaceDE/>
        <w:autoSpaceDN/>
      </w:pPr>
      <w:r>
        <w:br w:type="page"/>
      </w:r>
    </w:p>
    <w:p w14:paraId="4880662A" w14:textId="13368C3C" w:rsidR="00454B5C" w:rsidRDefault="000E6CE0" w:rsidP="000E6C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협업 필터링</w:t>
      </w:r>
      <w:r>
        <w:t xml:space="preserve"> (Collaborative Filtering) </w:t>
      </w:r>
      <w:r>
        <w:rPr>
          <w:rFonts w:hint="eastAsia"/>
        </w:rPr>
        <w:t>적용 기업</w:t>
      </w:r>
    </w:p>
    <w:p w14:paraId="605BAC50" w14:textId="294CB55B" w:rsidR="000E6CE0" w:rsidRDefault="000E6CE0" w:rsidP="000E6CE0">
      <w:pPr>
        <w:pStyle w:val="a3"/>
        <w:numPr>
          <w:ilvl w:val="0"/>
          <w:numId w:val="3"/>
        </w:numPr>
        <w:ind w:leftChars="0"/>
      </w:pPr>
      <w:r>
        <w:t>Amazon, Spotify, Netflix</w:t>
      </w:r>
      <w:r w:rsidR="005D2000">
        <w:t>, Kakao</w:t>
      </w:r>
      <w:r w:rsidR="005D2000">
        <w:rPr>
          <w:rFonts w:hint="eastAsia"/>
        </w:rPr>
        <w:t xml:space="preserve"> 등</w:t>
      </w:r>
    </w:p>
    <w:p w14:paraId="25FBE076" w14:textId="78CD175A" w:rsidR="000E6CE0" w:rsidRDefault="000E6CE0" w:rsidP="000E6CE0">
      <w:pPr>
        <w:pStyle w:val="a3"/>
        <w:numPr>
          <w:ilvl w:val="0"/>
          <w:numId w:val="7"/>
        </w:numPr>
        <w:ind w:leftChars="0"/>
      </w:pPr>
      <w:r>
        <w:t>Amazon</w:t>
      </w:r>
    </w:p>
    <w:p w14:paraId="4B5E4526" w14:textId="450688D2" w:rsidR="000E6CE0" w:rsidRDefault="000E6CE0" w:rsidP="000E6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R</w:t>
      </w:r>
      <w:r>
        <w:t xml:space="preserve">ecommended for </w:t>
      </w:r>
      <w:proofErr w:type="gramStart"/>
      <w:r>
        <w:t>you</w:t>
      </w:r>
      <w:proofErr w:type="gramEnd"/>
    </w:p>
    <w:p w14:paraId="0890304E" w14:textId="5A5345B7" w:rsidR="000E6CE0" w:rsidRDefault="000E6CE0" w:rsidP="000E6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ustomers who viewed this also viewed</w:t>
      </w:r>
    </w:p>
    <w:p w14:paraId="2A475A2C" w14:textId="6AEBBAF0" w:rsidR="000E6CE0" w:rsidRDefault="000E6CE0" w:rsidP="000E6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ustomers who bought this also bought</w:t>
      </w:r>
    </w:p>
    <w:p w14:paraId="1214F770" w14:textId="77922AC6" w:rsidR="00DB6B0B" w:rsidRDefault="005D2000" w:rsidP="009D782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위와 같은 영역을 구성하여 고객에게 추천 상품을 제공</w:t>
      </w:r>
    </w:p>
    <w:p w14:paraId="577749B1" w14:textId="40FBA4A7" w:rsidR="00DB6B0B" w:rsidRDefault="00DB6B0B" w:rsidP="00DB6B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ouTube</w:t>
      </w:r>
    </w:p>
    <w:p w14:paraId="41BEC5E8" w14:textId="380A8C8A" w:rsidR="00DB6B0B" w:rsidRDefault="009D7829" w:rsidP="00DB6B0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개인 사용자의 시청 이력</w:t>
      </w:r>
    </w:p>
    <w:p w14:paraId="2EA67247" w14:textId="7A456782" w:rsidR="009D7829" w:rsidRDefault="009D7829" w:rsidP="00DB6B0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채널 영상의 실적</w:t>
      </w:r>
    </w:p>
    <w:p w14:paraId="5D5ECB05" w14:textId="4AC5C0F1" w:rsidR="009D7829" w:rsidRDefault="009D7829" w:rsidP="00DB6B0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계절성 요인 외부 요인을 통해 개인별로 맞춤 추천</w:t>
      </w:r>
    </w:p>
    <w:p w14:paraId="4AE47060" w14:textId="643645A6" w:rsidR="009D7829" w:rsidRDefault="009D7829" w:rsidP="009D7829">
      <w:pPr>
        <w:pStyle w:val="a3"/>
        <w:numPr>
          <w:ilvl w:val="0"/>
          <w:numId w:val="7"/>
        </w:numPr>
        <w:ind w:leftChars="0"/>
      </w:pPr>
      <w:r>
        <w:t>Netflix</w:t>
      </w:r>
    </w:p>
    <w:p w14:paraId="1861CB87" w14:textId="6F511D59" w:rsidR="009D7829" w:rsidRDefault="009D7829" w:rsidP="009D782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유사 사용자 기반 알고리즘</w:t>
      </w:r>
    </w:p>
    <w:p w14:paraId="48D17977" w14:textId="1F0B1919" w:rsidR="009D7829" w:rsidRDefault="009D7829" w:rsidP="009D782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유사 아이템 기반 알고리즘</w:t>
      </w:r>
    </w:p>
    <w:p w14:paraId="1964286D" w14:textId="5815B185" w:rsidR="009D7829" w:rsidRDefault="009D7829" w:rsidP="009D782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잠재 모델 기반 알고리즘s</w:t>
      </w:r>
      <w:r>
        <w:t>s</w:t>
      </w:r>
    </w:p>
    <w:p w14:paraId="5D3C7DB2" w14:textId="1E52EEC5" w:rsidR="009D7829" w:rsidRDefault="009D7829" w:rsidP="009D782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콘텐츠 기반 알고리즘</w:t>
      </w:r>
    </w:p>
    <w:p w14:paraId="398AF894" w14:textId="77777777" w:rsidR="005D2000" w:rsidRDefault="005D2000" w:rsidP="005D2000"/>
    <w:p w14:paraId="673ECB53" w14:textId="3E09FE17" w:rsidR="00343B89" w:rsidRDefault="00343B89" w:rsidP="00343B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아이템 기반 협업 필터링 </w:t>
      </w:r>
      <w:r>
        <w:t>(Item-based Collaborative Filtering)</w:t>
      </w:r>
    </w:p>
    <w:p w14:paraId="74B1ADCE" w14:textId="4D49DEC1" w:rsidR="00343B89" w:rsidRDefault="00E97E6E" w:rsidP="00343B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 기반 협업 필터링 </w:t>
      </w:r>
      <w:r>
        <w:t>(User-based Collaborative Filtering)</w:t>
      </w:r>
      <w:r>
        <w:rPr>
          <w:rFonts w:hint="eastAsia"/>
        </w:rPr>
        <w:t xml:space="preserve">의 단점과 한계를 극복하고자 미국의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기업인 아마존이 개발한 방법</w:t>
      </w:r>
    </w:p>
    <w:p w14:paraId="07DFF18A" w14:textId="0AA42843" w:rsidR="00E97E6E" w:rsidRDefault="00E97E6E" w:rsidP="00343B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코사인 유사도 </w:t>
      </w:r>
      <w:r>
        <w:t xml:space="preserve">(Cosine Similarity)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추천 아이템 찾기</w:t>
      </w:r>
    </w:p>
    <w:p w14:paraId="044936B2" w14:textId="3F1417F4" w:rsidR="00E97E6E" w:rsidRDefault="00E97E6E" w:rsidP="00E97E6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비슷한 아이템 찾기</w:t>
      </w:r>
    </w:p>
    <w:p w14:paraId="564F35DB" w14:textId="5027802F" w:rsidR="00E97E6E" w:rsidRDefault="00E97E6E" w:rsidP="00E97E6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아이템 간의 유사성을 계산 </w:t>
      </w:r>
      <w:r>
        <w:t>(</w:t>
      </w:r>
      <w:r>
        <w:rPr>
          <w:rFonts w:hint="eastAsia"/>
        </w:rPr>
        <w:t>벡터의 유사성을 구하는 기술을 활용)</w:t>
      </w:r>
    </w:p>
    <w:p w14:paraId="2B95A52C" w14:textId="2C63341D" w:rsidR="00E97E6E" w:rsidRDefault="00E97E6E" w:rsidP="00E97E6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아이템 별 평점 예측</w:t>
      </w:r>
    </w:p>
    <w:p w14:paraId="3F00C252" w14:textId="7A82833A" w:rsidR="00E97E6E" w:rsidRDefault="00E97E6E" w:rsidP="00E97E6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평점 데이터가 있다고 가정</w:t>
      </w:r>
    </w:p>
    <w:p w14:paraId="6EFBFECD" w14:textId="30DEABBF" w:rsidR="00E97E6E" w:rsidRDefault="004E30C2" w:rsidP="00E97E6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사용자가 이미 평점을 준 아이템들을 검색</w:t>
      </w:r>
    </w:p>
    <w:p w14:paraId="75026AD9" w14:textId="33B98E5A" w:rsidR="004E30C2" w:rsidRDefault="004E30C2" w:rsidP="00E97E6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코사인 유사도를 활용하여 각 아이템 간의 유사도를 계산</w:t>
      </w:r>
    </w:p>
    <w:p w14:paraId="679B8559" w14:textId="654F72A4" w:rsidR="004E30C2" w:rsidRDefault="004E30C2" w:rsidP="00E97E6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유사도를 가중치로 사용하여 가중평균을 내면 해당 아이템에 대한 예상 평점이 나옴</w:t>
      </w:r>
    </w:p>
    <w:p w14:paraId="0DF6D56D" w14:textId="7E9B5B91" w:rsidR="004E30C2" w:rsidRDefault="004E30C2" w:rsidP="004E30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예상 평점이 높은 아이템 추천</w:t>
      </w:r>
    </w:p>
    <w:p w14:paraId="1A47544E" w14:textId="343A6731" w:rsidR="004E30C2" w:rsidRDefault="004E30C2" w:rsidP="004E30C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사용자가 아직 접하진 못한 상품들의 예상 평점을 내림차순으로 정렬하여 가장 상위에 있는 아이템을 추천 상품으로 제시</w:t>
      </w:r>
    </w:p>
    <w:p w14:paraId="61146C89" w14:textId="2F06BD21" w:rsidR="00343B89" w:rsidRDefault="00343B89">
      <w:pPr>
        <w:widowControl/>
        <w:wordWrap/>
        <w:autoSpaceDE/>
        <w:autoSpaceDN/>
      </w:pPr>
      <w:r>
        <w:br w:type="page"/>
      </w:r>
    </w:p>
    <w:p w14:paraId="13F16E37" w14:textId="76AF994D" w:rsidR="005D2000" w:rsidRDefault="005D2000" w:rsidP="005D2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추천 시스템에서 사용하는 데이터</w:t>
      </w:r>
    </w:p>
    <w:p w14:paraId="12B26E7F" w14:textId="7A679834" w:rsidR="005D2000" w:rsidRDefault="005D2000" w:rsidP="005D20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정보</w:t>
      </w:r>
    </w:p>
    <w:p w14:paraId="07489625" w14:textId="322C803A" w:rsidR="005D2000" w:rsidRDefault="005D2000" w:rsidP="005D2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사용자의 프로필 정보를 의미</w:t>
      </w:r>
    </w:p>
    <w:p w14:paraId="6387E2F8" w14:textId="6BA2C537" w:rsidR="005D2000" w:rsidRDefault="005D2000" w:rsidP="005D2000">
      <w:pPr>
        <w:pStyle w:val="a3"/>
        <w:numPr>
          <w:ilvl w:val="0"/>
          <w:numId w:val="7"/>
        </w:numPr>
        <w:ind w:leftChars="0"/>
      </w:pPr>
      <w:r>
        <w:t xml:space="preserve">ex. </w:t>
      </w:r>
      <w:r>
        <w:rPr>
          <w:rFonts w:hint="eastAsia"/>
        </w:rPr>
        <w:t>사용자의 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학력 등 개인적인 신상정보 혹은 사용자의 웹페이지 방문 기록,</w:t>
      </w:r>
      <w:r>
        <w:t xml:space="preserve"> </w:t>
      </w:r>
      <w:r>
        <w:rPr>
          <w:rFonts w:hint="eastAsia"/>
        </w:rPr>
        <w:t>클릭 패턴,</w:t>
      </w:r>
      <w:r>
        <w:t xml:space="preserve"> </w:t>
      </w:r>
      <w:r>
        <w:rPr>
          <w:rFonts w:hint="eastAsia"/>
        </w:rPr>
        <w:t>페이지 체류 시간 등 행동 정보 로그 등</w:t>
      </w:r>
    </w:p>
    <w:p w14:paraId="3E82BAC2" w14:textId="2C02F7F7" w:rsidR="005D2000" w:rsidRDefault="005D2000" w:rsidP="005D2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사용자의 평점,</w:t>
      </w:r>
      <w:r>
        <w:t xml:space="preserve"> </w:t>
      </w:r>
      <w:r>
        <w:rPr>
          <w:rFonts w:hint="eastAsia"/>
        </w:rPr>
        <w:t>리뷰와 같은 직접적인 피드백</w:t>
      </w:r>
    </w:p>
    <w:p w14:paraId="66955A8F" w14:textId="62805859" w:rsidR="005D2000" w:rsidRDefault="005D2000" w:rsidP="005D2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 xml:space="preserve">웹페이지 </w:t>
      </w:r>
      <w:r>
        <w:t xml:space="preserve">or </w:t>
      </w:r>
      <w:r>
        <w:rPr>
          <w:rFonts w:hint="eastAsia"/>
        </w:rPr>
        <w:t>앱에 다녀간 흔적 로그 등과 같은 간접적인 피드백</w:t>
      </w:r>
    </w:p>
    <w:p w14:paraId="4CA25BCA" w14:textId="72391843" w:rsidR="00C51165" w:rsidRDefault="00C51165" w:rsidP="005D2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위 피드백들을 통해 데이터를 수집</w:t>
      </w:r>
    </w:p>
    <w:p w14:paraId="1420773D" w14:textId="28D99D61" w:rsidR="005D2000" w:rsidRDefault="005D2000" w:rsidP="005D20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아이템 정보</w:t>
      </w:r>
    </w:p>
    <w:p w14:paraId="1982B786" w14:textId="677A357C" w:rsidR="00C51165" w:rsidRDefault="00C51165" w:rsidP="00C511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사용자에게 제공하려는 아이템은 서비스마다 다르게 정의할 수 있음</w:t>
      </w:r>
    </w:p>
    <w:p w14:paraId="53F0DBDD" w14:textId="55375323" w:rsidR="00C51165" w:rsidRDefault="00C51165" w:rsidP="00C511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아이템의 프로필과 같은 고유 정보를 활용하거나 아이템을 사용한 사용자의 리뷰/후기와 같은 집계 정보 등을 활용</w:t>
      </w:r>
    </w:p>
    <w:p w14:paraId="60D3AB75" w14:textId="7C868002" w:rsidR="005D2000" w:rsidRDefault="005D2000" w:rsidP="005D20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아이템 추천 점수</w:t>
      </w:r>
    </w:p>
    <w:p w14:paraId="501B43D1" w14:textId="5EF31ECC" w:rsidR="00C51165" w:rsidRDefault="00C51165" w:rsidP="00C511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사용자가 해당 아이템을 얼마나 좋아했는가,</w:t>
      </w:r>
      <w:r>
        <w:t xml:space="preserve"> interaction</w:t>
      </w:r>
      <w:r>
        <w:rPr>
          <w:rFonts w:hint="eastAsia"/>
        </w:rPr>
        <w:t>이 있었는가</w:t>
      </w:r>
      <w:r>
        <w:t>(</w:t>
      </w:r>
      <w:r>
        <w:rPr>
          <w:rFonts w:hint="eastAsia"/>
        </w:rPr>
        <w:t>있었다면 얼마나 자주 있었는가</w:t>
      </w:r>
      <w:r>
        <w:t xml:space="preserve">) </w:t>
      </w:r>
      <w:r>
        <w:rPr>
          <w:rFonts w:hint="eastAsia"/>
        </w:rPr>
        <w:t>등을 점수화(</w:t>
      </w:r>
      <w:r>
        <w:t>scoring)</w:t>
      </w:r>
      <w:r>
        <w:rPr>
          <w:rFonts w:hint="eastAsia"/>
        </w:rPr>
        <w:t>한 값</w:t>
      </w:r>
    </w:p>
    <w:p w14:paraId="5C6814D4" w14:textId="129D252E" w:rsidR="00C51165" w:rsidRDefault="00C51165" w:rsidP="00C511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사용자들이 얼마나 좋아할지에 대한 정량화된 기준이 필요하기 때문에 해당 데이터가 필요</w:t>
      </w:r>
    </w:p>
    <w:p w14:paraId="1A663AB8" w14:textId="77777777" w:rsidR="00C51165" w:rsidRDefault="00C51165" w:rsidP="00C51165"/>
    <w:p w14:paraId="0555DD00" w14:textId="34DE8B99" w:rsidR="00167A58" w:rsidRDefault="00167A58" w:rsidP="00506E4E">
      <w:pPr>
        <w:jc w:val="center"/>
      </w:pPr>
      <w:r>
        <w:rPr>
          <w:rFonts w:hint="eastAsia"/>
        </w:rPr>
        <w:t>▶</w:t>
      </w:r>
      <w:r>
        <w:t xml:space="preserve">︎ </w:t>
      </w:r>
      <w:r>
        <w:rPr>
          <w:rFonts w:hint="eastAsia"/>
        </w:rPr>
        <w:t xml:space="preserve">사용자 정보 </w:t>
      </w:r>
      <w:r>
        <w:t xml:space="preserve">: </w:t>
      </w:r>
      <w:r>
        <w:rPr>
          <w:rFonts w:hint="eastAsia"/>
        </w:rPr>
        <w:t>사용자가 입력한 학력,</w:t>
      </w:r>
      <w:r>
        <w:t xml:space="preserve"> </w:t>
      </w:r>
      <w:r>
        <w:rPr>
          <w:rFonts w:hint="eastAsia"/>
        </w:rPr>
        <w:t>기술 스택,</w:t>
      </w:r>
      <w:r>
        <w:t xml:space="preserve"> </w:t>
      </w:r>
      <w:r>
        <w:rPr>
          <w:rFonts w:hint="eastAsia"/>
        </w:rPr>
        <w:t>활동 프로젝트</w:t>
      </w:r>
      <w:r>
        <w:t xml:space="preserve">, </w:t>
      </w:r>
      <w:r>
        <w:rPr>
          <w:rFonts w:hint="eastAsia"/>
        </w:rPr>
        <w:t>대외 활동 등을</w:t>
      </w:r>
      <w:r>
        <w:t xml:space="preserve"> </w:t>
      </w:r>
      <w:r>
        <w:rPr>
          <w:rFonts w:hint="eastAsia"/>
        </w:rPr>
        <w:t>입력하면 해당 정보 로그들을 저장,</w:t>
      </w:r>
      <w:r>
        <w:t xml:space="preserve"> </w:t>
      </w:r>
      <w:r>
        <w:rPr>
          <w:rFonts w:hint="eastAsia"/>
        </w:rPr>
        <w:t xml:space="preserve">사용자가 </w:t>
      </w:r>
      <w:r w:rsidR="002D67D7">
        <w:rPr>
          <w:rFonts w:hint="eastAsia"/>
        </w:rPr>
        <w:t>남긴 후기</w:t>
      </w:r>
      <w:r w:rsidR="002D67D7">
        <w:t>/</w:t>
      </w:r>
      <w:r w:rsidR="002D67D7">
        <w:rPr>
          <w:rFonts w:hint="eastAsia"/>
        </w:rPr>
        <w:t>평점 등의 로그들 저장</w:t>
      </w:r>
    </w:p>
    <w:p w14:paraId="63F38A50" w14:textId="77777777" w:rsidR="00167A58" w:rsidRDefault="00167A58" w:rsidP="00506E4E">
      <w:pPr>
        <w:jc w:val="center"/>
      </w:pPr>
    </w:p>
    <w:p w14:paraId="5472453E" w14:textId="096DBDF4" w:rsidR="00167A58" w:rsidRDefault="00167A58" w:rsidP="00506E4E">
      <w:pPr>
        <w:jc w:val="center"/>
      </w:pPr>
      <w:r>
        <w:rPr>
          <w:rFonts w:hint="eastAsia"/>
        </w:rPr>
        <w:t>▶</w:t>
      </w:r>
      <w:r>
        <w:t xml:space="preserve">︎ </w:t>
      </w:r>
      <w:r>
        <w:rPr>
          <w:rFonts w:hint="eastAsia"/>
        </w:rPr>
        <w:t xml:space="preserve">아이템 정보 </w:t>
      </w:r>
      <w:r>
        <w:t xml:space="preserve">: </w:t>
      </w:r>
      <w:r>
        <w:rPr>
          <w:rFonts w:hint="eastAsia"/>
        </w:rPr>
        <w:t>기술 스택 별 추천할 프로젝트 데이터 저장해야 됨.</w:t>
      </w:r>
    </w:p>
    <w:p w14:paraId="3C7C15A8" w14:textId="77777777" w:rsidR="00167A58" w:rsidRDefault="00167A58" w:rsidP="00506E4E">
      <w:pPr>
        <w:jc w:val="center"/>
      </w:pPr>
    </w:p>
    <w:p w14:paraId="15514C6A" w14:textId="288E47F0" w:rsidR="002D67D7" w:rsidRDefault="00167A58" w:rsidP="00506E4E">
      <w:pPr>
        <w:jc w:val="center"/>
      </w:pPr>
      <w:r>
        <w:rPr>
          <w:rFonts w:hint="eastAsia"/>
        </w:rPr>
        <w:t>▶</w:t>
      </w:r>
      <w:r>
        <w:t xml:space="preserve">︎ </w:t>
      </w:r>
      <w:r>
        <w:rPr>
          <w:rFonts w:hint="eastAsia"/>
        </w:rPr>
        <w:t>아이템 추천 점수</w:t>
      </w:r>
      <w:r w:rsidR="002D67D7">
        <w:rPr>
          <w:rFonts w:hint="eastAsia"/>
        </w:rPr>
        <w:t xml:space="preserve"> </w:t>
      </w:r>
      <w:r w:rsidR="002D67D7">
        <w:t xml:space="preserve">: </w:t>
      </w:r>
      <w:r w:rsidR="002D67D7">
        <w:rPr>
          <w:rFonts w:hint="eastAsia"/>
        </w:rPr>
        <w:t>사용자가 추천 받은 해당 기술 스택의 프로젝트가 얼마나 좋았는가,</w:t>
      </w:r>
      <w:r w:rsidR="002D67D7">
        <w:t xml:space="preserve"> interaction</w:t>
      </w:r>
      <w:r w:rsidR="002D67D7">
        <w:rPr>
          <w:rFonts w:hint="eastAsia"/>
        </w:rPr>
        <w:t>이 있었는가(있었다면 얼마나 자주 있었는가)</w:t>
      </w:r>
      <w:r w:rsidR="002D67D7">
        <w:t xml:space="preserve"> </w:t>
      </w:r>
      <w:r w:rsidR="002D67D7">
        <w:rPr>
          <w:rFonts w:hint="eastAsia"/>
        </w:rPr>
        <w:t>등을 점수화한 값</w:t>
      </w:r>
      <w:r w:rsidR="002D67D7">
        <w:t xml:space="preserve"> / </w:t>
      </w:r>
      <w:r w:rsidR="002D67D7">
        <w:rPr>
          <w:rFonts w:hint="eastAsia"/>
        </w:rPr>
        <w:t>사용자들이 얼마나</w:t>
      </w:r>
    </w:p>
    <w:p w14:paraId="7B54ACFE" w14:textId="77777777" w:rsidR="00964C44" w:rsidRDefault="00964C44" w:rsidP="00964C44"/>
    <w:p w14:paraId="3F4921A2" w14:textId="739C2555" w:rsidR="00964C44" w:rsidRDefault="00964C44">
      <w:pPr>
        <w:widowControl/>
        <w:wordWrap/>
        <w:autoSpaceDE/>
        <w:autoSpaceDN/>
      </w:pPr>
      <w:r>
        <w:br w:type="page"/>
      </w:r>
    </w:p>
    <w:p w14:paraId="485113C8" w14:textId="159489CC" w:rsidR="00964C44" w:rsidRDefault="000757FF" w:rsidP="000757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유튜브 영상 알고리즘 원리</w:t>
      </w:r>
    </w:p>
    <w:p w14:paraId="3A399302" w14:textId="3FC28AEC" w:rsidR="000757FF" w:rsidRDefault="003112FB" w:rsidP="000757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몇 가지 근거를 기반하여 사용자의 취향을 탐색하고,</w:t>
      </w:r>
      <w:r>
        <w:t xml:space="preserve"> </w:t>
      </w:r>
      <w:r>
        <w:rPr>
          <w:rFonts w:hint="eastAsia"/>
        </w:rPr>
        <w:t>그에 따른 추천 동영상을 유튜브 홈에서 보여줌</w:t>
      </w:r>
    </w:p>
    <w:p w14:paraId="47E75FCB" w14:textId="2EBA6CDE" w:rsidR="003112FB" w:rsidRDefault="003112FB" w:rsidP="000757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가장 먼저 시청자의 시청 이력과 선호도를 기반으로 개인화 데이터를 수집</w:t>
      </w:r>
    </w:p>
    <w:p w14:paraId="38D6E5F0" w14:textId="4F6C7EA0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t xml:space="preserve">ex) </w:t>
      </w:r>
      <w:r>
        <w:rPr>
          <w:rFonts w:hint="eastAsia"/>
        </w:rPr>
        <w:t>함께 자주 보는 동영상이나 주제 관련 동영상,</w:t>
      </w:r>
      <w:r>
        <w:t xml:space="preserve"> </w:t>
      </w:r>
      <w:r>
        <w:rPr>
          <w:rFonts w:hint="eastAsia"/>
        </w:rPr>
        <w:t xml:space="preserve">사용자가 과거에 본 동영상 등을 추천 동영상으로 </w:t>
      </w:r>
      <w:proofErr w:type="spellStart"/>
      <w:r>
        <w:rPr>
          <w:rFonts w:hint="eastAsia"/>
        </w:rPr>
        <w:t>큐레이팅</w:t>
      </w:r>
      <w:proofErr w:type="spellEnd"/>
    </w:p>
    <w:p w14:paraId="68585089" w14:textId="7DBCFA30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사용자와 비슷한 시청자들이 관심 있을 법한 소재의 동영상을 찾아내는데,</w:t>
      </w:r>
      <w:r>
        <w:t xml:space="preserve"> </w:t>
      </w:r>
      <w:r>
        <w:rPr>
          <w:rFonts w:hint="eastAsia"/>
        </w:rPr>
        <w:t xml:space="preserve">이것을 </w:t>
      </w:r>
      <w:r>
        <w:t>‘</w:t>
      </w:r>
      <w:r>
        <w:rPr>
          <w:rFonts w:hint="eastAsia"/>
        </w:rPr>
        <w:t>알고리즘 선택</w:t>
      </w:r>
      <w:r>
        <w:t>’</w:t>
      </w:r>
      <w:r>
        <w:rPr>
          <w:rFonts w:hint="eastAsia"/>
        </w:rPr>
        <w:t>이라고 함</w:t>
      </w:r>
    </w:p>
    <w:p w14:paraId="3645EA38" w14:textId="66F1659F" w:rsidR="003112FB" w:rsidRDefault="003112FB" w:rsidP="00311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동영상의 성공 여부에 따른 추천</w:t>
      </w:r>
    </w:p>
    <w:p w14:paraId="54AD4D06" w14:textId="25ABA488" w:rsidR="003112FB" w:rsidRDefault="003112FB" w:rsidP="00311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사용자들의 시청 시간이 오래 되었거나,</w:t>
      </w:r>
      <w:r>
        <w:t xml:space="preserve"> </w:t>
      </w:r>
      <w:r>
        <w:rPr>
          <w:rFonts w:hint="eastAsia"/>
        </w:rPr>
        <w:t>꾸준히 좋은 조회수 지표를 기록한 동영상을 추천</w:t>
      </w:r>
    </w:p>
    <w:p w14:paraId="0827EA96" w14:textId="2945BF96" w:rsidR="003112FB" w:rsidRDefault="003112FB" w:rsidP="00311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개인의 취향과 더불어 사용자들이 전반적으로 만족했던 동영상이 함께 제공된다면,</w:t>
      </w:r>
      <w:r>
        <w:t xml:space="preserve"> </w:t>
      </w:r>
      <w:r>
        <w:rPr>
          <w:rFonts w:hint="eastAsia"/>
        </w:rPr>
        <w:t>알고리즘에 대한 신뢰나 만족도가 훨씬 더 높아지게 됨</w:t>
      </w:r>
    </w:p>
    <w:p w14:paraId="24B24B2C" w14:textId="77777777" w:rsidR="003112FB" w:rsidRDefault="003112FB" w:rsidP="003112FB"/>
    <w:p w14:paraId="6C69DC0A" w14:textId="27365BD3" w:rsidR="003112FB" w:rsidRDefault="003112FB" w:rsidP="003112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유튜브 알고리즘 구조</w:t>
      </w:r>
    </w:p>
    <w:p w14:paraId="5EFA57BC" w14:textId="1AF2BF09" w:rsidR="003112FB" w:rsidRDefault="003112FB" w:rsidP="00311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플랫폼에서 사용자의 활동에 대한 데이터를 수집하는 것</w:t>
      </w:r>
    </w:p>
    <w:p w14:paraId="64C3AE46" w14:textId="7506B072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시청하는 동영상,</w:t>
      </w:r>
      <w:r>
        <w:t xml:space="preserve"> </w:t>
      </w:r>
      <w:r>
        <w:rPr>
          <w:rFonts w:hint="eastAsia"/>
        </w:rPr>
        <w:t>시청 시간,</w:t>
      </w:r>
      <w:r>
        <w:t xml:space="preserve"> </w:t>
      </w:r>
      <w:r>
        <w:rPr>
          <w:rFonts w:hint="eastAsia"/>
        </w:rPr>
        <w:t>동영상과 상호 작용하는 방식이 포함됨</w:t>
      </w:r>
    </w:p>
    <w:p w14:paraId="0ACB5954" w14:textId="1CCD91FC" w:rsidR="003112FB" w:rsidRDefault="003112FB" w:rsidP="003112FB">
      <w:pPr>
        <w:pStyle w:val="a3"/>
        <w:numPr>
          <w:ilvl w:val="1"/>
          <w:numId w:val="7"/>
        </w:numPr>
        <w:ind w:leftChars="0"/>
      </w:pPr>
      <w:r>
        <w:t xml:space="preserve">ex)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댓글,</w:t>
      </w:r>
      <w:r>
        <w:t xml:space="preserve"> </w:t>
      </w:r>
      <w:r>
        <w:rPr>
          <w:rFonts w:hint="eastAsia"/>
        </w:rPr>
        <w:t>공유나 구독 등의 행위</w:t>
      </w:r>
    </w:p>
    <w:p w14:paraId="0F3AF569" w14:textId="42F39EC2" w:rsidR="003112FB" w:rsidRDefault="003112FB" w:rsidP="00311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사용자의 활동 데이터에서 관련 특징을 추출</w:t>
      </w:r>
    </w:p>
    <w:p w14:paraId="033728DC" w14:textId="717E663C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태그와 같은 비디오에 대한 메타 데이터와 위치 및 장치 유형과 같은 사용자에 대한 정보가 포함</w:t>
      </w:r>
    </w:p>
    <w:p w14:paraId="3A87CC70" w14:textId="0FAB4303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추출된 특징으로는 </w:t>
      </w:r>
      <w:proofErr w:type="spellStart"/>
      <w:r>
        <w:rPr>
          <w:rFonts w:hint="eastAsia"/>
        </w:rPr>
        <w:t>임베딩이라는</w:t>
      </w:r>
      <w:proofErr w:type="spellEnd"/>
      <w:r>
        <w:rPr>
          <w:rFonts w:hint="eastAsia"/>
        </w:rPr>
        <w:t xml:space="preserve"> 프로세스를 사용하여 벡터 표현으로 변환됨.</w:t>
      </w:r>
    </w:p>
    <w:p w14:paraId="1CC3FDA0" w14:textId="02CEFA50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벡터 표현은 신경망에 입력되어 사용자가 주어진 비디오에 참여할 확률 </w:t>
      </w:r>
      <w:r>
        <w:t xml:space="preserve">(ex. </w:t>
      </w:r>
      <w:r>
        <w:rPr>
          <w:rFonts w:hint="eastAsia"/>
        </w:rPr>
        <w:t>시청,</w:t>
      </w:r>
      <w:r>
        <w:t xml:space="preserve"> </w:t>
      </w:r>
      <w:r>
        <w:rPr>
          <w:rFonts w:hint="eastAsia"/>
        </w:rPr>
        <w:t>좋아요 등)을 예측하는 방법을 학습</w:t>
      </w:r>
    </w:p>
    <w:p w14:paraId="2705B188" w14:textId="41D4893A" w:rsidR="003112FB" w:rsidRDefault="003112FB" w:rsidP="003112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신경망은 네트워크의 가중치를 조정하여 예측 오류를 최소화하는 역전파라는 기술을 사용하여 사용자 활동 데이터의 대규모 데이터 세트에서 훈련됨</w:t>
      </w:r>
    </w:p>
    <w:p w14:paraId="73BA385E" w14:textId="46026600" w:rsidR="003112FB" w:rsidRPr="00964C44" w:rsidRDefault="003112FB" w:rsidP="003112F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훈련이 끝난 신경망은 각 비디오와 사용자 선호도,</w:t>
      </w:r>
      <w:r>
        <w:t xml:space="preserve"> </w:t>
      </w: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조회율</w:t>
      </w:r>
      <w:proofErr w:type="spellEnd"/>
      <w:r>
        <w:rPr>
          <w:rFonts w:hint="eastAsia"/>
        </w:rPr>
        <w:t xml:space="preserve"> 간의 유사성 점수를 매기는 데에 사용할 수 있음.</w:t>
      </w:r>
    </w:p>
    <w:sectPr w:rsidR="003112FB" w:rsidRPr="00964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AE2"/>
    <w:multiLevelType w:val="hybridMultilevel"/>
    <w:tmpl w:val="5426A620"/>
    <w:lvl w:ilvl="0" w:tplc="3D6A7B3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CDDAD986">
      <w:start w:val="1"/>
      <w:numFmt w:val="decimal"/>
      <w:lvlText w:val="%3."/>
      <w:lvlJc w:val="left"/>
      <w:pPr>
        <w:ind w:left="2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1389308F"/>
    <w:multiLevelType w:val="hybridMultilevel"/>
    <w:tmpl w:val="F18651F4"/>
    <w:lvl w:ilvl="0" w:tplc="B7F48A44">
      <w:start w:val="3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17A00E9E"/>
    <w:multiLevelType w:val="hybridMultilevel"/>
    <w:tmpl w:val="E7DC9990"/>
    <w:lvl w:ilvl="0" w:tplc="B33ECCD6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1A9155DD"/>
    <w:multiLevelType w:val="hybridMultilevel"/>
    <w:tmpl w:val="49FA4C78"/>
    <w:lvl w:ilvl="0" w:tplc="A426C98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0D824A3"/>
    <w:multiLevelType w:val="hybridMultilevel"/>
    <w:tmpl w:val="9670BEEE"/>
    <w:lvl w:ilvl="0" w:tplc="BD36490A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62B565A"/>
    <w:multiLevelType w:val="hybridMultilevel"/>
    <w:tmpl w:val="2774D462"/>
    <w:lvl w:ilvl="0" w:tplc="84040C02">
      <w:start w:val="3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4C3F5055"/>
    <w:multiLevelType w:val="hybridMultilevel"/>
    <w:tmpl w:val="94EA6FF4"/>
    <w:lvl w:ilvl="0" w:tplc="E06C3F4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FE55518"/>
    <w:multiLevelType w:val="hybridMultilevel"/>
    <w:tmpl w:val="59A0E426"/>
    <w:lvl w:ilvl="0" w:tplc="949CA40E">
      <w:start w:val="3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5C3A7595"/>
    <w:multiLevelType w:val="hybridMultilevel"/>
    <w:tmpl w:val="A56236E2"/>
    <w:lvl w:ilvl="0" w:tplc="DDDCBF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2D07847"/>
    <w:multiLevelType w:val="hybridMultilevel"/>
    <w:tmpl w:val="9B105744"/>
    <w:lvl w:ilvl="0" w:tplc="F7E6EFF8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7C2D0DC7"/>
    <w:multiLevelType w:val="hybridMultilevel"/>
    <w:tmpl w:val="4CC240F4"/>
    <w:lvl w:ilvl="0" w:tplc="303E0E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7D073E4E"/>
    <w:multiLevelType w:val="hybridMultilevel"/>
    <w:tmpl w:val="831C4FC2"/>
    <w:lvl w:ilvl="0" w:tplc="857AFABC">
      <w:start w:val="3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286007546">
    <w:abstractNumId w:val="3"/>
  </w:num>
  <w:num w:numId="2" w16cid:durableId="937758419">
    <w:abstractNumId w:val="8"/>
  </w:num>
  <w:num w:numId="3" w16cid:durableId="1159275704">
    <w:abstractNumId w:val="4"/>
  </w:num>
  <w:num w:numId="4" w16cid:durableId="941495863">
    <w:abstractNumId w:val="6"/>
  </w:num>
  <w:num w:numId="5" w16cid:durableId="2091190415">
    <w:abstractNumId w:val="9"/>
  </w:num>
  <w:num w:numId="6" w16cid:durableId="963847517">
    <w:abstractNumId w:val="10"/>
  </w:num>
  <w:num w:numId="7" w16cid:durableId="1697073228">
    <w:abstractNumId w:val="2"/>
  </w:num>
  <w:num w:numId="8" w16cid:durableId="663046669">
    <w:abstractNumId w:val="0"/>
  </w:num>
  <w:num w:numId="9" w16cid:durableId="1949384999">
    <w:abstractNumId w:val="5"/>
  </w:num>
  <w:num w:numId="10" w16cid:durableId="1832409529">
    <w:abstractNumId w:val="7"/>
  </w:num>
  <w:num w:numId="11" w16cid:durableId="1834103318">
    <w:abstractNumId w:val="11"/>
  </w:num>
  <w:num w:numId="12" w16cid:durableId="6869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AA"/>
    <w:rsid w:val="0003744B"/>
    <w:rsid w:val="000757FF"/>
    <w:rsid w:val="000E6CE0"/>
    <w:rsid w:val="00167A58"/>
    <w:rsid w:val="002C436D"/>
    <w:rsid w:val="002D67D7"/>
    <w:rsid w:val="003112FB"/>
    <w:rsid w:val="00343B89"/>
    <w:rsid w:val="00454B5C"/>
    <w:rsid w:val="004E30C2"/>
    <w:rsid w:val="00506E4E"/>
    <w:rsid w:val="005D2000"/>
    <w:rsid w:val="00895DAA"/>
    <w:rsid w:val="00964C44"/>
    <w:rsid w:val="009C7B13"/>
    <w:rsid w:val="009D7829"/>
    <w:rsid w:val="00A46EE9"/>
    <w:rsid w:val="00C51165"/>
    <w:rsid w:val="00C57340"/>
    <w:rsid w:val="00D20FDE"/>
    <w:rsid w:val="00D94712"/>
    <w:rsid w:val="00DB6B0B"/>
    <w:rsid w:val="00DD18C0"/>
    <w:rsid w:val="00E97E6E"/>
    <w:rsid w:val="00F56164"/>
    <w:rsid w:val="00F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0F7D"/>
  <w15:chartTrackingRefBased/>
  <w15:docId w15:val="{C29DC568-EC5A-9949-A825-3005D9FB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2023-10-04T07:10:00Z</dcterms:created>
  <dcterms:modified xsi:type="dcterms:W3CDTF">2023-10-11T07:02:00Z</dcterms:modified>
</cp:coreProperties>
</file>