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D4D7" w14:textId="1BC2D5B2" w:rsidR="009C7B13" w:rsidRDefault="001A0FA0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개발자 박민영 포트폴리오</w:t>
      </w:r>
    </w:p>
    <w:p w14:paraId="60A07F51" w14:textId="77777777" w:rsidR="001A0FA0" w:rsidRDefault="001A0FA0"/>
    <w:p w14:paraId="4596A157" w14:textId="7E065566" w:rsidR="001A0FA0" w:rsidRDefault="001A0FA0" w:rsidP="001A0FA0">
      <w:pPr>
        <w:pStyle w:val="a3"/>
        <w:numPr>
          <w:ilvl w:val="0"/>
          <w:numId w:val="1"/>
        </w:numPr>
        <w:ind w:leftChars="0"/>
      </w:pPr>
      <w:r>
        <w:t>Skills</w:t>
      </w:r>
    </w:p>
    <w:p w14:paraId="2E7D5F4C" w14:textId="44F38880" w:rsidR="001A0FA0" w:rsidRDefault="001A0FA0" w:rsidP="001A0FA0">
      <w:pPr>
        <w:pStyle w:val="a3"/>
        <w:numPr>
          <w:ilvl w:val="0"/>
          <w:numId w:val="2"/>
        </w:numPr>
        <w:ind w:leftChars="0"/>
      </w:pPr>
      <w:r>
        <w:t>Python, Java, Spring Framework, Rest API, MySQL</w:t>
      </w:r>
    </w:p>
    <w:p w14:paraId="66946620" w14:textId="3B756769" w:rsidR="001A0FA0" w:rsidRDefault="001A0FA0" w:rsidP="001A0F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WS EC2, Maria DB </w:t>
      </w:r>
      <w:r>
        <w:rPr>
          <w:rFonts w:hint="eastAsia"/>
        </w:rPr>
        <w:t>활용 배포 경험</w:t>
      </w:r>
    </w:p>
    <w:p w14:paraId="67672D7A" w14:textId="5BF871B1" w:rsidR="001A0FA0" w:rsidRDefault="001A0FA0" w:rsidP="001A0F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TML5, CSS3, JavaScript</w:t>
      </w:r>
    </w:p>
    <w:p w14:paraId="1CE0F2E9" w14:textId="77777777" w:rsidR="001A0FA0" w:rsidRDefault="001A0FA0" w:rsidP="001A0FA0"/>
    <w:p w14:paraId="7859B46F" w14:textId="503C6BDA" w:rsidR="001A0FA0" w:rsidRDefault="001A0FA0" w:rsidP="001A0F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rojects</w:t>
      </w:r>
    </w:p>
    <w:p w14:paraId="2DE3C680" w14:textId="2A496E77" w:rsidR="001A0FA0" w:rsidRDefault="001A0FA0" w:rsidP="001A0FA0">
      <w:pPr>
        <w:pStyle w:val="a3"/>
        <w:numPr>
          <w:ilvl w:val="0"/>
          <w:numId w:val="2"/>
        </w:numPr>
        <w:ind w:leftChars="0"/>
      </w:pPr>
      <w:r>
        <w:t>YING SAJANG</w:t>
      </w:r>
    </w:p>
    <w:p w14:paraId="23CEFC36" w14:textId="2F757175" w:rsidR="00561696" w:rsidRDefault="00561696" w:rsidP="0056169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해외에 있는 외국인이 국내의 쇼핑몰을 운영할 때 쇼핑몰의 정산 결과를 확인하기는 어려움.</w:t>
      </w:r>
      <w:r>
        <w:t xml:space="preserve"> </w:t>
      </w:r>
      <w:r>
        <w:rPr>
          <w:rFonts w:hint="eastAsia"/>
        </w:rPr>
        <w:t>또한 자신의 계좌에 잔액이 얼마인지 확인하는 것 또한 번거로운 일</w:t>
      </w:r>
      <w:r>
        <w:t xml:space="preserve"> </w:t>
      </w:r>
      <w:r>
        <w:rPr>
          <w:rFonts w:hint="eastAsia"/>
        </w:rPr>
        <w:t xml:space="preserve">등의 이유로 필요한 정보를 </w:t>
      </w:r>
      <w:proofErr w:type="spellStart"/>
      <w:r>
        <w:rPr>
          <w:rFonts w:hint="eastAsia"/>
        </w:rPr>
        <w:t>메인에</w:t>
      </w:r>
      <w:proofErr w:type="spellEnd"/>
      <w:r>
        <w:rPr>
          <w:rFonts w:hint="eastAsia"/>
        </w:rPr>
        <w:t xml:space="preserve"> 표시해서 상황을 한눈에 보기 쉽게 해주는 웹 서비스</w:t>
      </w:r>
    </w:p>
    <w:p w14:paraId="7ED2F7CB" w14:textId="55021297" w:rsidR="001A0FA0" w:rsidRDefault="001A0FA0" w:rsidP="001A0F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개인 프로젝트,</w:t>
      </w:r>
      <w:r>
        <w:t xml:space="preserve"> Spring Boot </w:t>
      </w:r>
      <w:r>
        <w:rPr>
          <w:rFonts w:hint="eastAsia"/>
        </w:rPr>
        <w:t>활용</w:t>
      </w:r>
    </w:p>
    <w:p w14:paraId="7235CE1F" w14:textId="062388B1" w:rsidR="001A0FA0" w:rsidRDefault="001A0FA0" w:rsidP="001A0F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상품</w:t>
      </w:r>
      <w:r>
        <w:t xml:space="preserve"> </w:t>
      </w:r>
      <w:r>
        <w:rPr>
          <w:rFonts w:hint="eastAsia"/>
        </w:rPr>
        <w:t>판매,</w:t>
      </w:r>
      <w:r>
        <w:t xml:space="preserve"> </w:t>
      </w:r>
      <w:r>
        <w:rPr>
          <w:rFonts w:hint="eastAsia"/>
        </w:rPr>
        <w:t>소비 등록(수정)</w:t>
      </w:r>
      <w:r>
        <w:t xml:space="preserve"> / </w:t>
      </w:r>
      <w:r>
        <w:rPr>
          <w:rFonts w:hint="eastAsia"/>
        </w:rPr>
        <w:t xml:space="preserve">정산 후 </w:t>
      </w:r>
      <w:r>
        <w:t xml:space="preserve">Main </w:t>
      </w:r>
      <w:r>
        <w:rPr>
          <w:rFonts w:hint="eastAsia"/>
        </w:rPr>
        <w:t xml:space="preserve">페이지 표시 </w:t>
      </w:r>
      <w:r>
        <w:t xml:space="preserve">/ </w:t>
      </w:r>
      <w:r>
        <w:rPr>
          <w:rFonts w:hint="eastAsia"/>
        </w:rPr>
        <w:t>구글,</w:t>
      </w:r>
      <w:r>
        <w:t xml:space="preserve"> </w:t>
      </w:r>
      <w:r>
        <w:rPr>
          <w:rFonts w:hint="eastAsia"/>
        </w:rPr>
        <w:t>네이버 로그인 기능</w:t>
      </w:r>
      <w:r>
        <w:t xml:space="preserve"> / </w:t>
      </w:r>
      <w:r>
        <w:rPr>
          <w:rFonts w:hint="eastAsia"/>
        </w:rPr>
        <w:t>메모 기능</w:t>
      </w:r>
    </w:p>
    <w:p w14:paraId="31D078F8" w14:textId="4F9AD0C4" w:rsidR="001A0FA0" w:rsidRDefault="001A0FA0" w:rsidP="001A0FA0">
      <w:pPr>
        <w:pStyle w:val="a3"/>
        <w:numPr>
          <w:ilvl w:val="0"/>
          <w:numId w:val="3"/>
        </w:numPr>
        <w:ind w:leftChars="0"/>
      </w:pPr>
      <w:r>
        <w:t>Skills</w:t>
      </w:r>
    </w:p>
    <w:p w14:paraId="536BAECF" w14:textId="4C23FED2" w:rsidR="001A0FA0" w:rsidRDefault="001A0FA0" w:rsidP="001A0FA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</w:t>
      </w:r>
      <w:r>
        <w:t xml:space="preserve">WS, EC2, Amazon RDS, Java, Spring Boot, Spring Data JPA, </w:t>
      </w:r>
      <w:proofErr w:type="spellStart"/>
      <w:r>
        <w:t>Github</w:t>
      </w:r>
      <w:proofErr w:type="spellEnd"/>
    </w:p>
    <w:p w14:paraId="6AC3FFCC" w14:textId="7D0E403F" w:rsidR="001A0FA0" w:rsidRDefault="00815B24" w:rsidP="00815B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우리의 영화관</w:t>
      </w:r>
      <w:r>
        <w:t xml:space="preserve">! </w:t>
      </w:r>
      <w:proofErr w:type="spellStart"/>
      <w:r>
        <w:rPr>
          <w:rFonts w:hint="eastAsia"/>
        </w:rPr>
        <w:t>시네어스</w:t>
      </w:r>
      <w:proofErr w:type="spellEnd"/>
    </w:p>
    <w:p w14:paraId="3C53B231" w14:textId="26DF87D6" w:rsidR="00815B24" w:rsidRDefault="00815B24" w:rsidP="00815B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팀 프로젝</w:t>
      </w:r>
      <w:r w:rsidR="00561696">
        <w:rPr>
          <w:rFonts w:hint="eastAsia"/>
        </w:rPr>
        <w:t>트</w:t>
      </w:r>
    </w:p>
    <w:p w14:paraId="26525C96" w14:textId="29B27AA6" w:rsidR="00561696" w:rsidRDefault="00561696" w:rsidP="00815B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이용하는 고객의 문의를 벋거나 공지사항을 게시하는 게시판을 구현하고 예매 기능에는 다른 이용자가 예매 진행중이거나 예매가 완료된 자리는 선택을 할 수 없게 하고 결제 진행 중 일정시간 안에 결제하지 않으면 예매 진행이 취소되는 기능 구현</w:t>
      </w:r>
    </w:p>
    <w:p w14:paraId="6649B46D" w14:textId="327BC23C" w:rsidR="00561696" w:rsidRDefault="00561696" w:rsidP="00815B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고객센터 메인 화면 </w:t>
      </w:r>
      <w:r>
        <w:t xml:space="preserve">/ 1:1 </w:t>
      </w:r>
      <w:r>
        <w:rPr>
          <w:rFonts w:hint="eastAsia"/>
        </w:rPr>
        <w:t xml:space="preserve">문의 작성 </w:t>
      </w:r>
      <w:r>
        <w:t xml:space="preserve">/ </w:t>
      </w:r>
      <w:r>
        <w:rPr>
          <w:rFonts w:hint="eastAsia"/>
        </w:rPr>
        <w:t xml:space="preserve">영화 예매 </w:t>
      </w:r>
      <w:r>
        <w:t xml:space="preserve">/ </w:t>
      </w:r>
      <w:r>
        <w:rPr>
          <w:rFonts w:hint="eastAsia"/>
        </w:rPr>
        <w:t>예매 후 결제 기능</w:t>
      </w:r>
    </w:p>
    <w:p w14:paraId="6BC8F566" w14:textId="3BA35876" w:rsidR="00561696" w:rsidRDefault="00561696" w:rsidP="00815B24">
      <w:pPr>
        <w:pStyle w:val="a3"/>
        <w:numPr>
          <w:ilvl w:val="0"/>
          <w:numId w:val="3"/>
        </w:numPr>
        <w:ind w:leftChars="0"/>
      </w:pPr>
      <w:r>
        <w:t>Skills</w:t>
      </w:r>
    </w:p>
    <w:p w14:paraId="49E7EB22" w14:textId="212BC1B2" w:rsidR="00561696" w:rsidRDefault="00561696" w:rsidP="0056169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J</w:t>
      </w:r>
      <w:r>
        <w:t>ava, JSP, HTML, CSS, JavaScript, jQuery, MySQL</w:t>
      </w:r>
    </w:p>
    <w:p w14:paraId="2957D5AA" w14:textId="06D73104" w:rsidR="00561696" w:rsidRPr="001A0FA0" w:rsidRDefault="00561696" w:rsidP="00561696">
      <w:pPr>
        <w:rPr>
          <w:rFonts w:hint="eastAsia"/>
        </w:rPr>
      </w:pPr>
    </w:p>
    <w:sectPr w:rsidR="00561696" w:rsidRPr="001A0F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2564B"/>
    <w:multiLevelType w:val="hybridMultilevel"/>
    <w:tmpl w:val="0374F7BA"/>
    <w:lvl w:ilvl="0" w:tplc="F8BE52E2"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AC23060"/>
    <w:multiLevelType w:val="hybridMultilevel"/>
    <w:tmpl w:val="588C482A"/>
    <w:lvl w:ilvl="0" w:tplc="A17EF40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01B2A50"/>
    <w:multiLevelType w:val="hybridMultilevel"/>
    <w:tmpl w:val="BFC8F530"/>
    <w:lvl w:ilvl="0" w:tplc="93E070BE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970788599">
    <w:abstractNumId w:val="1"/>
  </w:num>
  <w:num w:numId="2" w16cid:durableId="610553073">
    <w:abstractNumId w:val="0"/>
  </w:num>
  <w:num w:numId="3" w16cid:durableId="175463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A0"/>
    <w:rsid w:val="001A0FA0"/>
    <w:rsid w:val="00561696"/>
    <w:rsid w:val="00815B24"/>
    <w:rsid w:val="009C7B13"/>
    <w:rsid w:val="00D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3F9F4"/>
  <w15:chartTrackingRefBased/>
  <w15:docId w15:val="{C451F9F8-01E9-724C-B6E1-227EC92D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F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장승훈</dc:creator>
  <cp:keywords/>
  <dc:description/>
  <cp:lastModifiedBy>장승훈</cp:lastModifiedBy>
  <cp:revision>1</cp:revision>
  <dcterms:created xsi:type="dcterms:W3CDTF">2023-10-11T05:20:00Z</dcterms:created>
  <dcterms:modified xsi:type="dcterms:W3CDTF">2023-10-11T07:02:00Z</dcterms:modified>
</cp:coreProperties>
</file>