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7243" w14:textId="77777777" w:rsidR="0010015A" w:rsidRPr="00737F6F" w:rsidRDefault="0010015A" w:rsidP="00342354">
      <w:pPr>
        <w:pStyle w:val="Subtitle"/>
      </w:pPr>
    </w:p>
    <w:p w14:paraId="110DDB89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66EDF667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35532ADA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529E643D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1DF70297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1A8919BF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51F19E60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1ABD27BB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43A92AED" w14:textId="77777777" w:rsidR="0010015A" w:rsidRPr="00737F6F" w:rsidRDefault="0010015A" w:rsidP="0010015A">
      <w:pPr>
        <w:spacing w:after="0"/>
        <w:jc w:val="center"/>
        <w:rPr>
          <w:rFonts w:ascii="Candara" w:hAnsi="Candara" w:cs="Times New Roman"/>
          <w:b/>
          <w:bCs/>
          <w:sz w:val="32"/>
          <w:szCs w:val="32"/>
        </w:rPr>
      </w:pPr>
    </w:p>
    <w:p w14:paraId="016F28B2" w14:textId="4BE09EF6" w:rsidR="0010015A" w:rsidRPr="00737F6F" w:rsidRDefault="0010015A" w:rsidP="0010015A">
      <w:pPr>
        <w:spacing w:after="0"/>
        <w:jc w:val="center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PROGRAMMING</w:t>
      </w:r>
    </w:p>
    <w:p w14:paraId="409364A8" w14:textId="0C91263F" w:rsidR="0010015A" w:rsidRPr="00737F6F" w:rsidRDefault="0010015A" w:rsidP="0010015A">
      <w:pPr>
        <w:spacing w:after="0"/>
        <w:jc w:val="center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PROBLEM PROPOSAL</w:t>
      </w:r>
    </w:p>
    <w:p w14:paraId="227DFE30" w14:textId="568D3DF2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038E43D6" w14:textId="03CD10D5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6D0B75AC" w14:textId="751E088D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Proposed By:</w:t>
      </w:r>
    </w:p>
    <w:p w14:paraId="59B3BC36" w14:textId="405841DC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(Your name)</w:t>
      </w:r>
      <w:r w:rsidRPr="00737F6F">
        <w:rPr>
          <w:rFonts w:ascii="Candara" w:hAnsi="Candara" w:cs="Times New Roman"/>
          <w:sz w:val="32"/>
          <w:szCs w:val="32"/>
        </w:rPr>
        <w:br/>
      </w:r>
      <w:r w:rsidRPr="00737F6F">
        <w:rPr>
          <w:rFonts w:ascii="Candara" w:hAnsi="Candara" w:cs="Times New Roman"/>
          <w:sz w:val="32"/>
          <w:szCs w:val="32"/>
        </w:rPr>
        <w:br/>
        <w:t>Proposed To:</w:t>
      </w:r>
    </w:p>
    <w:p w14:paraId="14E361A7" w14:textId="5F278F27" w:rsidR="0010015A" w:rsidRPr="00737F6F" w:rsidRDefault="0010015A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(Your Name)</w:t>
      </w:r>
    </w:p>
    <w:p w14:paraId="0BABA157" w14:textId="525935BC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436F50CD" w14:textId="063A6172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08B8FDE0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54C531F9" w14:textId="12248D47" w:rsidR="00C34539" w:rsidRPr="00737F6F" w:rsidRDefault="00C34539" w:rsidP="00C34539">
      <w:pPr>
        <w:spacing w:after="0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lastRenderedPageBreak/>
        <w:t>Title:</w:t>
      </w:r>
    </w:p>
    <w:p w14:paraId="1F4CAA32" w14:textId="0460CAEE" w:rsidR="00C34539" w:rsidRPr="00737F6F" w:rsidRDefault="00C34539" w:rsidP="00C34539">
      <w:pPr>
        <w:spacing w:after="0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Student Records Management System</w:t>
      </w:r>
    </w:p>
    <w:p w14:paraId="3DAAF845" w14:textId="77777777" w:rsidR="00C34539" w:rsidRPr="00737F6F" w:rsidRDefault="00C34539" w:rsidP="00C34539">
      <w:pPr>
        <w:spacing w:after="0"/>
        <w:rPr>
          <w:rFonts w:ascii="Candara" w:hAnsi="Candara" w:cs="Times New Roman"/>
          <w:sz w:val="32"/>
          <w:szCs w:val="32"/>
        </w:rPr>
      </w:pPr>
    </w:p>
    <w:p w14:paraId="43509A40" w14:textId="6303471B" w:rsidR="00C34539" w:rsidRPr="00737F6F" w:rsidRDefault="00C34539" w:rsidP="00C34539">
      <w:pPr>
        <w:spacing w:after="0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Introduction:</w:t>
      </w:r>
    </w:p>
    <w:p w14:paraId="41F0EB8B" w14:textId="68521EC5" w:rsidR="00C34539" w:rsidRPr="00737F6F" w:rsidRDefault="0082042C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/>
          <w:sz w:val="32"/>
          <w:szCs w:val="32"/>
        </w:rPr>
        <w:t>You have been tasked with creating a C program to maintain student records for a school. The goal of this project is to provide a simple and efficient way for users to manage and access student records, which will be stored in a text file. The program should allow users to create, modify, and view individual student records, as well as perform data analysis based on the records.</w:t>
      </w:r>
      <w:r w:rsidRPr="00737F6F">
        <w:rPr>
          <w:rFonts w:ascii="Candara" w:hAnsi="Candara"/>
          <w:sz w:val="32"/>
          <w:szCs w:val="32"/>
        </w:rPr>
        <w:br/>
      </w:r>
    </w:p>
    <w:p w14:paraId="62A39877" w14:textId="5A6A889B" w:rsidR="00C34539" w:rsidRPr="00737F6F" w:rsidRDefault="00C34539" w:rsidP="00C34539">
      <w:pPr>
        <w:spacing w:after="0"/>
        <w:jc w:val="both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Description of the Project/Problem:</w:t>
      </w:r>
    </w:p>
    <w:p w14:paraId="44078B49" w14:textId="1010C422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You will be given a structure called "student" that represents a single student record. The following fields will be included in the structure:</w:t>
      </w:r>
    </w:p>
    <w:p w14:paraId="6E41012C" w14:textId="4ED6F75C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3AA23147" w14:textId="77777777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-ID: the student's unique identify (integer)</w:t>
      </w:r>
    </w:p>
    <w:p w14:paraId="7B4933B3" w14:textId="2B3862B8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-Name: the name of the student (string)</w:t>
      </w:r>
    </w:p>
    <w:p w14:paraId="42516219" w14:textId="2D2FFC0B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-Major: the student's field of study (string)</w:t>
      </w:r>
    </w:p>
    <w:p w14:paraId="27DC605C" w14:textId="23629C41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-GPA: the grade point average of the student (float)</w:t>
      </w:r>
    </w:p>
    <w:p w14:paraId="191135F8" w14:textId="4450221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375EF22D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The program should provide the following functionality:</w:t>
      </w:r>
    </w:p>
    <w:p w14:paraId="79E13E24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/>
        <w:t>- Add a new student record: The user should be able to enter the ID, name, major, and GPA of a new student and add the record to the system.</w:t>
      </w:r>
    </w:p>
    <w:p w14:paraId="6983C4FD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769C16C5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-Modify an existing student record: The user should be able to search for a student by their ID and update their name.</w:t>
      </w:r>
    </w:p>
    <w:p w14:paraId="0DEFA7DE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595F8C68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-View a single student record: The program should display a list of all student records in the system, including their ID, name, major, and GPA.</w:t>
      </w:r>
    </w:p>
    <w:p w14:paraId="771551AD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lastRenderedPageBreak/>
        <w:t>-Calculate and display the average GPA of all students: The program should calculate and display the average GPA of all students in the system.</w:t>
      </w:r>
    </w:p>
    <w:p w14:paraId="231FB9C8" w14:textId="77777777" w:rsidR="00737F6F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40A1C6BB" w14:textId="4E683235" w:rsidR="00C34539" w:rsidRPr="00737F6F" w:rsidRDefault="00737F6F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-Determine and display the number of students in a particular major: The user should be able to search for a specific major, and the program should display the number of students enrolled in that major.</w:t>
      </w:r>
      <w:r w:rsidRPr="00737F6F">
        <w:rPr>
          <w:rFonts w:ascii="Candara" w:hAnsi="Candara" w:cs="Times New Roman"/>
          <w:sz w:val="32"/>
          <w:szCs w:val="32"/>
        </w:rPr>
        <w:br/>
      </w:r>
    </w:p>
    <w:p w14:paraId="69D67A4C" w14:textId="45CCC1B3" w:rsidR="00C34539" w:rsidRPr="00737F6F" w:rsidRDefault="00C34539" w:rsidP="00C34539">
      <w:pPr>
        <w:spacing w:after="0"/>
        <w:jc w:val="both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Required Inputs:</w:t>
      </w:r>
    </w:p>
    <w:p w14:paraId="1C46A390" w14:textId="48FB8F47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-Student identification number (integer)</w:t>
      </w:r>
    </w:p>
    <w:p w14:paraId="5CFD8262" w14:textId="75B47952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-The student's name (string)</w:t>
      </w:r>
    </w:p>
    <w:p w14:paraId="047FD6DA" w14:textId="279F3986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-The majority of the students (string)</w:t>
      </w:r>
    </w:p>
    <w:p w14:paraId="5B2FCC1D" w14:textId="226E918A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t>-The student's GPA (float)</w:t>
      </w:r>
    </w:p>
    <w:p w14:paraId="1F3E983A" w14:textId="77777777" w:rsidR="00C34539" w:rsidRPr="00737F6F" w:rsidRDefault="00C34539" w:rsidP="00C34539">
      <w:pPr>
        <w:spacing w:after="0"/>
        <w:jc w:val="both"/>
        <w:rPr>
          <w:rFonts w:ascii="Candara" w:hAnsi="Candara" w:cs="Times New Roman"/>
          <w:sz w:val="32"/>
          <w:szCs w:val="32"/>
        </w:rPr>
      </w:pPr>
    </w:p>
    <w:p w14:paraId="17E0D668" w14:textId="77777777" w:rsidR="00737F6F" w:rsidRDefault="00C34539" w:rsidP="00737F6F">
      <w:pPr>
        <w:spacing w:after="0"/>
        <w:jc w:val="both"/>
        <w:rPr>
          <w:rFonts w:ascii="Candara" w:hAnsi="Candara" w:cs="Times New Roman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Required Computations</w:t>
      </w:r>
      <w:r w:rsidR="00737F6F">
        <w:rPr>
          <w:rFonts w:ascii="Candara" w:hAnsi="Candara" w:cs="Times New Roman"/>
          <w:b/>
          <w:bCs/>
          <w:sz w:val="32"/>
          <w:szCs w:val="32"/>
        </w:rPr>
        <w:t>:</w:t>
      </w:r>
    </w:p>
    <w:p w14:paraId="0EC9C7E8" w14:textId="1E8D73F4" w:rsidR="00737F6F" w:rsidRDefault="00737F6F" w:rsidP="00737F6F">
      <w:pPr>
        <w:spacing w:after="0"/>
        <w:jc w:val="both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-Calculate the average GPA of all students by summing the GPAs of all students and dividing by the total number of students.</w:t>
      </w:r>
    </w:p>
    <w:p w14:paraId="18E7FCDA" w14:textId="33A62544" w:rsidR="00C34539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-Determine the number of students enrolled in a specific major by searching the major field of each student record and counting the number of records that match the specified major.</w:t>
      </w:r>
    </w:p>
    <w:p w14:paraId="17EB9F7C" w14:textId="1418DD21" w:rsidR="00C34539" w:rsidRPr="00737F6F" w:rsidRDefault="00C34539" w:rsidP="00C34539">
      <w:pPr>
        <w:spacing w:after="0"/>
        <w:jc w:val="both"/>
        <w:rPr>
          <w:rFonts w:ascii="Candara" w:hAnsi="Candara"/>
          <w:b/>
          <w:bCs/>
          <w:sz w:val="32"/>
          <w:szCs w:val="32"/>
        </w:rPr>
      </w:pPr>
      <w:r w:rsidRPr="00737F6F">
        <w:rPr>
          <w:rFonts w:ascii="Candara" w:hAnsi="Candara" w:cs="Times New Roman"/>
          <w:b/>
          <w:bCs/>
          <w:sz w:val="32"/>
          <w:szCs w:val="32"/>
        </w:rPr>
        <w:t>Required Outputs:</w:t>
      </w:r>
      <w:r w:rsidRPr="00737F6F">
        <w:rPr>
          <w:rFonts w:ascii="Candara" w:hAnsi="Candara"/>
          <w:b/>
          <w:bCs/>
          <w:sz w:val="32"/>
          <w:szCs w:val="32"/>
        </w:rPr>
        <w:t xml:space="preserve"> </w:t>
      </w:r>
    </w:p>
    <w:p w14:paraId="74730EDA" w14:textId="77777777" w:rsidR="00737F6F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-A confirmation message should be displayed when a new student record is added successfully. -A confirmation message should be displayed when an existing student record is modified successfully.</w:t>
      </w:r>
    </w:p>
    <w:p w14:paraId="7D0DB196" w14:textId="77777777" w:rsidR="00737F6F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-The full record of a single student should be displayed when the user searches for a student by their ID.</w:t>
      </w:r>
    </w:p>
    <w:p w14:paraId="1162B304" w14:textId="77777777" w:rsidR="00737F6F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-A list of all student records should be displayed, including the ID, name, major, and GPA of each student.</w:t>
      </w:r>
    </w:p>
    <w:p w14:paraId="127A6D1C" w14:textId="77777777" w:rsidR="00737F6F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lastRenderedPageBreak/>
        <w:t>-The average GPA of all students should be displayed.</w:t>
      </w:r>
    </w:p>
    <w:p w14:paraId="7DB877AD" w14:textId="77777777" w:rsidR="00737F6F" w:rsidRPr="00737F6F" w:rsidRDefault="00737F6F" w:rsidP="00737F6F">
      <w:pPr>
        <w:pStyle w:val="NormalWeb"/>
        <w:rPr>
          <w:rFonts w:ascii="Candara" w:hAnsi="Candara"/>
          <w:color w:val="252525"/>
          <w:sz w:val="32"/>
          <w:szCs w:val="32"/>
        </w:rPr>
      </w:pPr>
      <w:r w:rsidRPr="00737F6F">
        <w:rPr>
          <w:rFonts w:ascii="Candara" w:hAnsi="Candara"/>
          <w:color w:val="252525"/>
          <w:sz w:val="32"/>
          <w:szCs w:val="32"/>
        </w:rPr>
        <w:t>-The number of students enrolled in a specific major should be displayed when the user searches for that major.</w:t>
      </w:r>
    </w:p>
    <w:p w14:paraId="7A06D55A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0A213E98" w14:textId="40649E48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6F191635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28758B10" w14:textId="5C409680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34DA9BEB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33F51558" w14:textId="1AF50DB3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461B46FF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27B662B2" w14:textId="2B749566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32942EEA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78DC0339" w14:textId="3E64BE60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p w14:paraId="39E83035" w14:textId="77777777" w:rsidR="00C34539" w:rsidRPr="00737F6F" w:rsidRDefault="00C34539">
      <w:pPr>
        <w:rPr>
          <w:rFonts w:ascii="Candara" w:hAnsi="Candara" w:cs="Times New Roman"/>
          <w:sz w:val="32"/>
          <w:szCs w:val="32"/>
        </w:rPr>
      </w:pPr>
      <w:r w:rsidRPr="00737F6F">
        <w:rPr>
          <w:rFonts w:ascii="Candara" w:hAnsi="Candara" w:cs="Times New Roman"/>
          <w:sz w:val="32"/>
          <w:szCs w:val="32"/>
        </w:rPr>
        <w:br w:type="page"/>
      </w:r>
    </w:p>
    <w:p w14:paraId="06351B4B" w14:textId="77777777" w:rsidR="00C34539" w:rsidRPr="00737F6F" w:rsidRDefault="00C34539" w:rsidP="0010015A">
      <w:pPr>
        <w:spacing w:after="0"/>
        <w:jc w:val="center"/>
        <w:rPr>
          <w:rFonts w:ascii="Candara" w:hAnsi="Candara" w:cs="Times New Roman"/>
          <w:sz w:val="32"/>
          <w:szCs w:val="32"/>
        </w:rPr>
      </w:pPr>
    </w:p>
    <w:sectPr w:rsidR="00C34539" w:rsidRPr="0073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5A"/>
    <w:rsid w:val="0010015A"/>
    <w:rsid w:val="00342354"/>
    <w:rsid w:val="00737F6F"/>
    <w:rsid w:val="0082042C"/>
    <w:rsid w:val="00C34539"/>
    <w:rsid w:val="00D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EB8E"/>
  <w15:chartTrackingRefBased/>
  <w15:docId w15:val="{A2AE0C5A-BAC9-4E68-A262-CDE1522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3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Peligro</dc:creator>
  <cp:keywords/>
  <dc:description/>
  <cp:lastModifiedBy>Justin Peligro</cp:lastModifiedBy>
  <cp:revision>3</cp:revision>
  <dcterms:created xsi:type="dcterms:W3CDTF">2023-01-07T09:50:00Z</dcterms:created>
  <dcterms:modified xsi:type="dcterms:W3CDTF">2023-01-13T13:45:00Z</dcterms:modified>
</cp:coreProperties>
</file>