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CAC" w:rsidRPr="00C40C3D" w:rsidRDefault="00DF3CAC" w:rsidP="00DF3CAC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32"/>
          <w:szCs w:val="32"/>
          <w:lang w:val="en-US"/>
        </w:rPr>
        <w:t>Національний технічний університет України</w:t>
      </w:r>
    </w:p>
    <w:p w:rsidR="00DF3CAC" w:rsidRPr="00C40C3D" w:rsidRDefault="00DF3CAC" w:rsidP="00DF3CAC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C40C3D">
        <w:rPr>
          <w:rFonts w:ascii="Times New Roman" w:hAnsi="Times New Roman" w:cs="Times New Roman"/>
          <w:noProof/>
          <w:sz w:val="32"/>
          <w:szCs w:val="32"/>
          <w:lang w:val="en-US"/>
        </w:rPr>
        <w:t>«Київський політехнічний інститут імені Ігоря Сікорського»</w:t>
      </w:r>
    </w:p>
    <w:p w:rsidR="00DF3CAC" w:rsidRPr="00623C2E" w:rsidRDefault="00DF3CAC" w:rsidP="00DF3CAC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623C2E">
        <w:rPr>
          <w:rFonts w:ascii="Times New Roman" w:hAnsi="Times New Roman" w:cs="Times New Roman"/>
          <w:noProof/>
          <w:sz w:val="32"/>
          <w:szCs w:val="32"/>
        </w:rPr>
        <w:t>Факультет інформатики та обчислювальної техніки</w:t>
      </w:r>
    </w:p>
    <w:p w:rsidR="00DF3CAC" w:rsidRPr="00623C2E" w:rsidRDefault="00DF3CAC" w:rsidP="00DF3CAC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623C2E">
        <w:rPr>
          <w:rFonts w:ascii="Times New Roman" w:hAnsi="Times New Roman" w:cs="Times New Roman"/>
          <w:noProof/>
          <w:sz w:val="32"/>
          <w:szCs w:val="32"/>
        </w:rPr>
        <w:t xml:space="preserve">Кафедра обчислювальної техніки </w:t>
      </w:r>
    </w:p>
    <w:p w:rsidR="00DF3CAC" w:rsidRPr="00623C2E" w:rsidRDefault="00DF3CAC" w:rsidP="00DF3CAC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DF3CAC" w:rsidRPr="00623C2E" w:rsidRDefault="00DF3CAC" w:rsidP="00DF3CAC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32"/>
        </w:rPr>
      </w:pPr>
      <w:r w:rsidRPr="00623C2E">
        <w:rPr>
          <w:rFonts w:ascii="Times New Roman" w:hAnsi="Times New Roman" w:cs="Times New Roman"/>
          <w:noProof/>
          <w:sz w:val="40"/>
          <w:szCs w:val="32"/>
        </w:rPr>
        <w:t>Методи оптимізації та планування експерименту</w:t>
      </w:r>
    </w:p>
    <w:p w:rsidR="00DF3CAC" w:rsidRPr="00623C2E" w:rsidRDefault="00DF3CAC" w:rsidP="00DF3CAC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DF3CAC" w:rsidRPr="00623C2E" w:rsidRDefault="00DF3CAC" w:rsidP="00DF3CAC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623C2E">
        <w:rPr>
          <w:rFonts w:ascii="Times New Roman" w:hAnsi="Times New Roman" w:cs="Times New Roman"/>
          <w:noProof/>
          <w:sz w:val="40"/>
          <w:szCs w:val="40"/>
        </w:rPr>
        <w:t>Лабораторна робота №6</w:t>
      </w:r>
    </w:p>
    <w:p w:rsidR="00DF3CAC" w:rsidRPr="00623C2E" w:rsidRDefault="00DF3CAC" w:rsidP="00DF3CAC">
      <w:pPr>
        <w:spacing w:line="240" w:lineRule="auto"/>
        <w:jc w:val="center"/>
        <w:rPr>
          <w:rFonts w:ascii="Times New Roman" w:hAnsi="Times New Roman" w:cs="Times New Roman"/>
          <w:noProof/>
          <w:sz w:val="40"/>
          <w:szCs w:val="40"/>
        </w:rPr>
      </w:pPr>
      <w:r w:rsidRPr="00623C2E">
        <w:rPr>
          <w:rFonts w:ascii="Times New Roman" w:hAnsi="Times New Roman" w:cs="Times New Roman"/>
          <w:noProof/>
          <w:sz w:val="40"/>
          <w:szCs w:val="40"/>
        </w:rPr>
        <w:t>“</w:t>
      </w:r>
      <w:r w:rsidRPr="00623C2E">
        <w:rPr>
          <w:noProof/>
        </w:rPr>
        <w:t xml:space="preserve"> </w:t>
      </w:r>
      <w:r w:rsidRPr="00623C2E">
        <w:rPr>
          <w:rFonts w:ascii="Times New Roman" w:hAnsi="Times New Roman" w:cs="Times New Roman"/>
          <w:noProof/>
          <w:sz w:val="40"/>
          <w:szCs w:val="40"/>
        </w:rPr>
        <w:t>ПРОВЕДЕННЯ ТРЬОХФАКТОРНОГО ЕКСПЕРИМЕНТУ ПРИ ВИКОРИСТАННІ РІВНЯННЯ РЕГРЕСІЇ З КВАДРАТИЧНИМИ ЧЛЕНАМИ”</w:t>
      </w:r>
    </w:p>
    <w:p w:rsidR="00DF3CAC" w:rsidRPr="00623C2E" w:rsidRDefault="00DF3CAC" w:rsidP="00DF3CAC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DF3CAC" w:rsidRPr="00623C2E" w:rsidRDefault="00DF3CAC" w:rsidP="00DF3CAC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DF3CAC" w:rsidRPr="00623C2E" w:rsidRDefault="00DF3CAC" w:rsidP="00DF3CAC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DF3CAC" w:rsidRPr="00623C2E" w:rsidRDefault="00DF3CAC" w:rsidP="00DF3CAC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</w:p>
    <w:p w:rsidR="00DF3CAC" w:rsidRPr="00623C2E" w:rsidRDefault="00DF3CAC" w:rsidP="00DF3CAC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623C2E">
        <w:rPr>
          <w:rFonts w:ascii="Times New Roman" w:hAnsi="Times New Roman" w:cs="Times New Roman"/>
          <w:noProof/>
          <w:sz w:val="32"/>
          <w:szCs w:val="32"/>
        </w:rPr>
        <w:t>Виконав:</w:t>
      </w:r>
    </w:p>
    <w:p w:rsidR="00DF3CAC" w:rsidRPr="00623C2E" w:rsidRDefault="00DF3CAC" w:rsidP="00DF3CAC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623C2E">
        <w:rPr>
          <w:rFonts w:ascii="Times New Roman" w:hAnsi="Times New Roman" w:cs="Times New Roman"/>
          <w:noProof/>
          <w:sz w:val="32"/>
          <w:szCs w:val="32"/>
        </w:rPr>
        <w:t xml:space="preserve"> студент групи ІВ-83</w:t>
      </w:r>
    </w:p>
    <w:p w:rsidR="00DF3CAC" w:rsidRPr="00623C2E" w:rsidRDefault="00DF3CAC" w:rsidP="00DF3CAC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Щебетін Б. Ю</w:t>
      </w:r>
      <w:r w:rsidRPr="00623C2E">
        <w:rPr>
          <w:rFonts w:ascii="Times New Roman" w:hAnsi="Times New Roman" w:cs="Times New Roman"/>
          <w:noProof/>
          <w:sz w:val="32"/>
          <w:szCs w:val="32"/>
        </w:rPr>
        <w:t>.</w:t>
      </w:r>
    </w:p>
    <w:p w:rsidR="00DF3CAC" w:rsidRPr="00623C2E" w:rsidRDefault="00DF3CAC" w:rsidP="00DF3CAC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623C2E">
        <w:rPr>
          <w:rFonts w:ascii="Times New Roman" w:hAnsi="Times New Roman" w:cs="Times New Roman"/>
          <w:noProof/>
          <w:sz w:val="32"/>
          <w:szCs w:val="32"/>
        </w:rPr>
        <w:t>Перевірив:</w:t>
      </w:r>
    </w:p>
    <w:p w:rsidR="00DF3CAC" w:rsidRPr="00623C2E" w:rsidRDefault="00DF3CAC" w:rsidP="00DF3CAC">
      <w:pPr>
        <w:spacing w:line="240" w:lineRule="auto"/>
        <w:jc w:val="right"/>
        <w:rPr>
          <w:rFonts w:ascii="Times New Roman" w:hAnsi="Times New Roman" w:cs="Times New Roman"/>
          <w:noProof/>
          <w:sz w:val="32"/>
          <w:szCs w:val="32"/>
        </w:rPr>
      </w:pPr>
      <w:r w:rsidRPr="00623C2E">
        <w:rPr>
          <w:rFonts w:ascii="Times New Roman" w:hAnsi="Times New Roman" w:cs="Times New Roman"/>
          <w:noProof/>
          <w:sz w:val="32"/>
          <w:szCs w:val="32"/>
        </w:rPr>
        <w:t>ас. Регіда П.Г.</w:t>
      </w:r>
    </w:p>
    <w:p w:rsidR="00DF3CAC" w:rsidRPr="00623C2E" w:rsidRDefault="00DF3CAC" w:rsidP="00DF3CAC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DF3CAC" w:rsidRPr="00623C2E" w:rsidRDefault="00DF3CAC" w:rsidP="00DF3CAC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DF3CAC" w:rsidRPr="00623C2E" w:rsidRDefault="00DF3CAC" w:rsidP="00DF3CAC">
      <w:pPr>
        <w:spacing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:rsidR="00DF3CAC" w:rsidRPr="00623C2E" w:rsidRDefault="00DF3CAC" w:rsidP="00DF3CAC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623C2E">
        <w:rPr>
          <w:rFonts w:ascii="Times New Roman" w:hAnsi="Times New Roman" w:cs="Times New Roman"/>
          <w:noProof/>
          <w:sz w:val="32"/>
          <w:szCs w:val="32"/>
        </w:rPr>
        <w:t>Київ</w:t>
      </w:r>
    </w:p>
    <w:p w:rsidR="00DF3CAC" w:rsidRPr="00623C2E" w:rsidRDefault="00DF3CAC" w:rsidP="00DF3CAC">
      <w:pPr>
        <w:spacing w:line="240" w:lineRule="auto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623C2E">
        <w:rPr>
          <w:rFonts w:ascii="Times New Roman" w:hAnsi="Times New Roman" w:cs="Times New Roman"/>
          <w:noProof/>
          <w:sz w:val="32"/>
          <w:szCs w:val="32"/>
        </w:rPr>
        <w:t>2020 р.</w:t>
      </w:r>
    </w:p>
    <w:p w:rsidR="00DF3CAC" w:rsidRPr="00623C2E" w:rsidRDefault="00DF3CAC" w:rsidP="00DF3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 w:rsidRPr="00623C2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 xml:space="preserve">Мета: </w:t>
      </w:r>
      <w:r w:rsidRPr="00623C2E">
        <w:rPr>
          <w:rFonts w:ascii="Times New Roman" w:hAnsi="Times New Roman" w:cs="Times New Roman"/>
          <w:bCs/>
          <w:noProof/>
          <w:sz w:val="28"/>
          <w:szCs w:val="28"/>
        </w:rPr>
        <w:t>Провести трьохфакторний експеримент і отримати адекватну модель – рівняння регресії, використовуючи рототабельний композиційний план.</w:t>
      </w:r>
    </w:p>
    <w:p w:rsidR="00DF3CAC" w:rsidRPr="00623C2E" w:rsidRDefault="00DF3CAC" w:rsidP="00DF3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Номер у списку: 22</w:t>
      </w:r>
    </w:p>
    <w:p w:rsidR="00DF3CAC" w:rsidRPr="00623C2E" w:rsidRDefault="00DF3CAC" w:rsidP="00DF3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DF3CAC" w:rsidRPr="00623C2E" w:rsidRDefault="00DF3CAC" w:rsidP="00DF3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Варіант завдання: 322</w:t>
      </w:r>
    </w:p>
    <w:p w:rsidR="00DF3CAC" w:rsidRPr="00623C2E" w:rsidRDefault="00DF3CAC" w:rsidP="00DF3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DF3CAC" w:rsidRPr="00C40C3D" w:rsidRDefault="00DF3CAC" w:rsidP="00DF3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40C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8A8196" wp14:editId="799A2065">
            <wp:extent cx="6152515" cy="301625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8993" cy="31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AC" w:rsidRPr="00C40C3D" w:rsidRDefault="00DF3CAC" w:rsidP="00DF3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3C2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D9B8C8" wp14:editId="43928E53">
            <wp:extent cx="6152515" cy="2603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AC" w:rsidRPr="00C40C3D" w:rsidRDefault="00DF3CAC" w:rsidP="00DF3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F3CAC" w:rsidRPr="00C40C3D" w:rsidRDefault="00DF3CAC" w:rsidP="00DF3C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F3CAC" w:rsidRPr="00C40C3D" w:rsidRDefault="00DF3CAC" w:rsidP="00DF3CAC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Програма</w:t>
      </w:r>
    </w:p>
    <w:p w:rsidR="00DF3CAC" w:rsidRPr="00C40C3D" w:rsidRDefault="00DF3CAC" w:rsidP="00DF3CA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F3CAC" w:rsidRPr="00623C2E" w:rsidRDefault="00DF3CAC" w:rsidP="00DF3C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copy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deepcopy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math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sqrt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random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random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as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np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prettytable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PrettyTable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x1_min 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x1_max 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40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x2_min 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30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x2_max 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80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x3_min 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x3_max 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koefs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8.6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2.8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 </w:t>
      </w:r>
      <w:r w:rsidRPr="00623C2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623C2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Koefs</w:t>
      </w:r>
      <w:proofErr w:type="spellEnd"/>
      <w:r w:rsidRPr="00623C2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for search y</w:t>
      </w:r>
      <w:r w:rsidRPr="00623C2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x_average_max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(x1_max + x2_max + x3_max) /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x_average_min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(x1_min + x2_min + x3_min) /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200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x_average_max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200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x_average_min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23C2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replace_column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(list_: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column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list_replace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list_ =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deepcopy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(list_)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(list_)):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list_[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][column] =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list_replace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list_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23C2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append_to_list_x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(x: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variant: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variant ==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(x)):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variant ==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(x)):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   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].append(x[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*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(x)):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round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][j]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==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   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=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round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][j]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623C2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get_value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(table: 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key: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value =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table.get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(key)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value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is not None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value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table: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type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==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 xml:space="preserve">range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key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table.get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n):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1.73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'ŷ = b0 + b1 * x1 + b2 * x2 + b3 * x3 + b12 * x1 * x2 + b13 * x1 * x3 + b23 * x2 * x3 + b123 * x1 * x2 * '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'x3 + b11 * x1 * x1 + b22 * x2 * x2 + b33 * x3 * x3'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delta_x1 = (x1_max - x1_min) /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delta_x2 = (x2_max - x2_min) /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delta_x3 = (x2_max - x3_min) /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x01 = (x1_min + x1_max) /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x02 = (x2_min + x2_max) /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x03 = (x3_min + x3_max) /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 = [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x1_min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x2_min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x3_min]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x1_min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x2_max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x3_max]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x1_max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x2_min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x3_max]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x1_max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x2_max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x3_min]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x1_min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x2_min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x3_max]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x1_min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x2_max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x3_min]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x1_max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x2_min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x3_min]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x1_max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x2_max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x3_max]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delta_x1 + x01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x02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x03]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delta_x1 + x01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x02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x03]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x01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delta_x2 + x02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x03]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x01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delta_x2 + x02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x03]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x01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x02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delta_x3 + x03]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x01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x02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const_l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* delta_x3 + x03]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append_to_list_x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variant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append_to_list_x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variant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'ŷ = b0 + b1 * x1 + b2 * x2 + b3 * x3 + b12 * x1 * x2 + b13 * x1 * x3 + b23 * x2 * x3 + b123 * x1 * x2 * x3'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x = [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x1_min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x2_min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x3_min]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x1_min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x2_max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x3_max]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x1_max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x2_min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x3_max]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x1_max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x2_max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x3_min]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x1_min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x2_min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x3_max]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x1_min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x2_max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x3_min]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x1_max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x2_min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x3_min]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x1_max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x2_max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x3_max]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append_to_list_x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variant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append_to_list_x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variant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'ŷ = b0 + b1 * x1 + b2 * x2 + b3 * x3'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+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-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x = [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x1_min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x2_min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x3_min]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x1_min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x2_max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x3_max]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x1_max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x2_min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x3_max]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x1_max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x2_max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x3_min]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y = [[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round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sum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koefs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[j] *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[j]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koefs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))]) + random() *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10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-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623C2E">
        <w:rPr>
          <w:rFonts w:ascii="JetBrains Mono" w:eastAsia="Times New Roman" w:hAnsi="JetBrains Mono" w:cs="Courier New"/>
          <w:color w:val="72737A"/>
          <w:sz w:val="20"/>
          <w:szCs w:val="20"/>
          <w:lang w:val="en-US" w:eastAsia="ru-RU"/>
        </w:rPr>
        <w:t>k</w:t>
      </w:r>
      <w:proofErr w:type="spellEnd"/>
      <w:r w:rsidRPr="00623C2E">
        <w:rPr>
          <w:rFonts w:ascii="JetBrains Mono" w:eastAsia="Times New Roman" w:hAnsi="JetBrains Mono" w:cs="Courier New"/>
          <w:color w:val="72737A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(m)]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y =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np.random.randint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y_min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y_max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size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=(n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m))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y = </w:t>
      </w:r>
      <w:proofErr w:type="spellStart"/>
      <w:r w:rsidRPr="00623C2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np.random.randint</w:t>
      </w:r>
      <w:proofErr w:type="spellEnd"/>
      <w:r w:rsidRPr="00623C2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y_min</w:t>
      </w:r>
      <w:proofErr w:type="spellEnd"/>
      <w:r w:rsidRPr="00623C2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, </w:t>
      </w:r>
      <w:proofErr w:type="spellStart"/>
      <w:r w:rsidRPr="00623C2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y_max</w:t>
      </w:r>
      <w:proofErr w:type="spellEnd"/>
      <w:r w:rsidRPr="00623C2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, size=(n, m))</w:t>
      </w:r>
      <w:r w:rsidRPr="00623C2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np.average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(y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axis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round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t =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PrettyTable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([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'norm_x_0'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'norm_x_1'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'norm_x_2'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'norm_x_3'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'norm_x_1_x_2'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'norm_x_1_x_3'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'norm_x_2_x_3'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'norm_x_1_x_2_x_3'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'norm_x_1_x_1'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'norm_x_2_x_2'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'norm_x_3_x_3'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'x_0'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'x_1'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'x_2'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'x_3'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'x_1_x_2'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'x_1_x_3'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'x_2_x_3'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'x_1_x_2_x_3'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'x_1_x_1'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'x_2_x_2'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'x_3_x_3'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[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f'y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_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'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(m)] + [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y_av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t =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PrettyTable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([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'norm_x_0'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'norm_x_1'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'norm_x_2'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'norm_x_3'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'norm_x_1_x_2'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'norm_x_1_x_3'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'norm_x_2_x_3'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'norm_x_1_x_2_x_3'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'x_0'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'x_1'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'x_2'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'x_3'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'x_1_x_2'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'x_1_x_3'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'x_2_x_3'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'x_1_x_2_x_3'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 [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f'y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_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'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(m)] + [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y_av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t =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PrettyTable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'norm_x_0'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'norm_x_1'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'norm_x_2'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'norm_x_3'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'x_0'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'x_1'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'x_2'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'x_3'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 +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f'y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_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'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(m)] + [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y_av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(n):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t.add_row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+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+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+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(y[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 + 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]])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m_ij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m_ij.append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([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round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sum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([x[k][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* x[k][j] </w:t>
      </w:r>
      <w:proofErr w:type="spellStart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(x))]) /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]))])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(x[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sum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[j] * x[j][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(x))) /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14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k_i.append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(a)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det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m_ij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det_i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np.linalg.det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replace_column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m_ij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))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k_i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round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det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det_i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The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naturalized regression equation: "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f"y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x1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x2 + "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x3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x1 * x2 + "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x1 * x3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x2 * x3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x1 * x2 * x3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x1 * x1 + "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x2 * x2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x3 * x3"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The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naturalized regression equation: "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f"y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x1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x2 + "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x3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x1 * x2 + "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x1 * x3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x2 * x3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x1 * x2 * x3"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The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naturalized regression equation: "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f"y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x1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x2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check_i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round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sum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[j] *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[j]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)))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check_i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f'ŷ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check_i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y_av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[ 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Kohren's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test ]"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f_1 = m -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f_2 = n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sum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([(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[j]) **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y[j]]) / m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(y))]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g_p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max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/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sum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table = {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0.75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0.6841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0.6287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0.5892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0.5598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0.5365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0.5175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0.5017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0.4884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17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0.4366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37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0.3720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**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0.3093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g_t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get_value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(table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g_p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g_t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f"The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variance is homogeneous: 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Gp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g_p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&lt; Gt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g_t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f"The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variance is not homogeneous 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Gp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g_p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&gt; Gt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g_t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Start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again with m = m + 1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m +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main(</w:t>
      </w:r>
      <w:r w:rsidRPr="00623C2E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m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=m +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n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=n)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[ Student's test ]"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s2_b =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sum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 / n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s2_beta_s = s2_b / (n * m)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s_beta_s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sqrt(s2_beta_s)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sum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][j] *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))]) / n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]))]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round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 = [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abs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s_beta_s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f_3 = f_1 * f_2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t_table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{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2.776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2.571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2.447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2.365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2.306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2.262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2.228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2.201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2.179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2.160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2.145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15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2.131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16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2.120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17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2.110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18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2.101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2.093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2.086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2.08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2.074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2.069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2.064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2.06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2.042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2.021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**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):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1.96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d =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deepcopy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(t)):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get_value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t_table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f_3) &gt; t[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d -=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 == d: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n 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8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4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14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f"n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=d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Start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again with n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and m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main(</w:t>
      </w:r>
      <w:r w:rsidRPr="00623C2E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m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=m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n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=n)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The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naturalized simplified regression equation: "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f"y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x1 + "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x2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x3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x1 * x2 + "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x1 * x3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x2 * x3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x1 * x2 * x3 + "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x1 * x1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x2 * x2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x3 * x3"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check_i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round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sum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[j] *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[j]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)))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The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normalized regression equation: "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f"y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x1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x2 + "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x3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x1 * x2 + "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x1 * x3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x2 * x3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x1 * x2 * x3"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check_i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round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sum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[j] *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[j]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)))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The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normalized regression equation: "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f"y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x1 +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x2 + "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f"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.5f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* x3"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check_i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round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sum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[j] *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[j]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j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beta_i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)))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norm_x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check_i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f'ŷ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check_i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, 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y_av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+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[ Fisher's test ]"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f_4 = n - d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s2_ad = m / f_4 *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sum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([(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check_i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-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]) **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y_av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))])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f_p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s2_ad / s2_b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f_t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{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164.4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199.5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215.7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224.6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230.2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234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235.8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237.6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18.5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19.2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19.2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19.4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9.6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8.8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6.6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6.2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6.1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6.6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5.2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4.9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3.8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8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3.5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9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2.9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2.8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2.7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15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2.6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16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2.6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17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18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19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2.3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26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28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2.1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2.7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1.9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120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2.5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1.8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range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120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2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**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 [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2.6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2.4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2.1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1.9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1.8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1.8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f_p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get_value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f_t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f_3)[f_4]: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n 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8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 ==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 xml:space="preserve">4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else 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14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f"fp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f_p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&gt; 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ft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get_value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f_t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f_3)[f_4]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f"The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mathematical model is not adequate to the experimental data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f"Start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again with m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and n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main(</w:t>
      </w:r>
      <w:r w:rsidRPr="00623C2E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m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=m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n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=n)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else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23C2E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f"fP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f_p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&lt; 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fT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= 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get_value</w:t>
      </w:r>
      <w:proofErr w:type="spellEnd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f_t</w:t>
      </w:r>
      <w:proofErr w:type="spellEnd"/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f_3)[f_4]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}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.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f"The</w:t>
      </w:r>
      <w:proofErr w:type="spellEnd"/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mathematical model is adequate to the experimental data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\n</w:t>
      </w:r>
      <w:r w:rsidRPr="00623C2E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># n = 14 because if you start with 4 then it will not reach 14</w:t>
      </w:r>
      <w:r w:rsidRPr="00623C2E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main(</w:t>
      </w:r>
      <w:r w:rsidRPr="00623C2E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m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623C2E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623C2E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n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623C2E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14</w:t>
      </w:r>
      <w:r w:rsidRPr="00623C2E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</w:p>
    <w:p w:rsidR="00DF3CAC" w:rsidRDefault="00DF3CAC" w:rsidP="00DF3CA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F3CAC" w:rsidRPr="00C40C3D" w:rsidRDefault="00DF3CAC" w:rsidP="00DF3CAC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40C3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Результати виконання роботи</w:t>
      </w:r>
    </w:p>
    <w:p w:rsidR="00DF3CAC" w:rsidRPr="00C40C3D" w:rsidRDefault="00DF3CAC" w:rsidP="00DF3CAC">
      <w:pPr>
        <w:rPr>
          <w:noProof/>
          <w:lang w:val="en-US"/>
        </w:rPr>
      </w:pPr>
    </w:p>
    <w:p w:rsidR="00DF3CAC" w:rsidRPr="00623C2E" w:rsidRDefault="00DF3CAC" w:rsidP="00DF3CAC">
      <w:pPr>
        <w:spacing w:after="0"/>
        <w:rPr>
          <w:noProof/>
          <w:lang w:val="en-US"/>
        </w:rPr>
      </w:pPr>
      <w:r w:rsidRPr="00623C2E">
        <w:rPr>
          <w:noProof/>
          <w:lang w:val="en-US"/>
        </w:rPr>
        <w:t>The mathematical model is not adequate to the experimental data</w:t>
      </w:r>
    </w:p>
    <w:p w:rsidR="00DF3CAC" w:rsidRDefault="00DF3CAC" w:rsidP="00DF3CAC">
      <w:pPr>
        <w:spacing w:after="0"/>
        <w:rPr>
          <w:noProof/>
          <w:lang w:val="en-US"/>
        </w:rPr>
      </w:pPr>
      <w:r w:rsidRPr="00623C2E">
        <w:rPr>
          <w:noProof/>
          <w:lang w:val="en-US"/>
        </w:rPr>
        <w:t>Start again with m = 2 and n = 14</w:t>
      </w:r>
    </w:p>
    <w:p w:rsidR="00DF3CAC" w:rsidRPr="00C40C3D" w:rsidRDefault="00DF3CAC" w:rsidP="00DF3CAC">
      <w:pPr>
        <w:spacing w:after="0"/>
        <w:rPr>
          <w:noProof/>
          <w:lang w:val="en-US"/>
        </w:rPr>
      </w:pPr>
      <w:r w:rsidRPr="00623C2E">
        <w:rPr>
          <w:noProof/>
          <w:lang w:val="en-US"/>
        </w:rPr>
        <w:t>ŷ = b0 + b1 * x1 + b2 * x2 + b3 * x3 + b12 * x1 * x2 + b13 * x1 * x3 + b23 * x2 * x3 + b123 * x1 * x2 * x3 + b11 * x1 * x1 + b22 * x2 * x2 + b33 * x3 * x3</w:t>
      </w:r>
      <w:r w:rsidRPr="00623C2E">
        <w:rPr>
          <w:noProof/>
          <w:lang w:val="en-US"/>
        </w:rPr>
        <w:drawing>
          <wp:inline distT="0" distB="0" distL="0" distR="0" wp14:anchorId="686ACC6F" wp14:editId="6431A6B3">
            <wp:extent cx="6429332" cy="13370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3439" cy="13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AC" w:rsidRPr="00C40C3D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drawing>
          <wp:inline distT="0" distB="0" distL="0" distR="0" wp14:anchorId="5FD4FBD7" wp14:editId="08CE46A5">
            <wp:extent cx="6152515" cy="324358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The naturalized regression equation: y = -13.32900 + 1.50300 * x1 + 0.70200 * x2 + 4.70800 * x3 + 0.99500 * x1 * x2 + 0.49100 * x1 * x3 + 0.89600 * x2 * x3 + 2.40000 * x1 * x2 * x3 + 8.60000 * x1 * x1 + 1.00000 * x2 * x2 + 2.79900 * x3 * x3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ŷ1 = 9926.141, y_av1 = 9925.482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ŷ2 = 49259.421, y_av2 = 49258.784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ŷ3 = 75666.011, y_av3 = 75666.816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ŷ4 = 101487.131, y_av4 = 101488.104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ŷ5 = 18330.821, y_av5 = 18330.394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ŷ6 = 28406.741, y_av6 = 28405.911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ŷ7 = 45514.031, y_av7 = 45514.512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lastRenderedPageBreak/>
        <w:t>ŷ8 = 180087.111, y_av8 = 180087.984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ŷ9 = 2556.22, y_av9 = 2556.736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ŷ10 = 130935.705, y_av10 = 130935.525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ŷ11 = 17455.278, y_av11 = 17455.986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ŷ12 = 108195.248, y_av12 = 108194.508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ŷ13 = -137694.928, y_av13 = -137692.586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ŷ14 = 280128.288, y_av14 = 280128.861</w:t>
      </w:r>
    </w:p>
    <w:p w:rsidR="00DF3CAC" w:rsidRPr="00623C2E" w:rsidRDefault="00DF3CAC" w:rsidP="00DF3CAC">
      <w:pPr>
        <w:rPr>
          <w:noProof/>
          <w:lang w:val="en-US"/>
        </w:rPr>
      </w:pP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[ Kohren's test ]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The variance is homogeneous: Gp = 0.17047 &lt; Gt = 0.75</w:t>
      </w:r>
    </w:p>
    <w:p w:rsidR="00DF3CAC" w:rsidRPr="00623C2E" w:rsidRDefault="00DF3CAC" w:rsidP="00DF3CAC">
      <w:pPr>
        <w:rPr>
          <w:noProof/>
          <w:lang w:val="en-US"/>
        </w:rPr>
      </w:pP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[ Student's test ]</w:t>
      </w:r>
    </w:p>
    <w:p w:rsidR="00DF3CAC" w:rsidRPr="00623C2E" w:rsidRDefault="00DF3CAC" w:rsidP="00DF3CAC">
      <w:pPr>
        <w:rPr>
          <w:noProof/>
          <w:lang w:val="en-US"/>
        </w:rPr>
      </w:pP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The naturalized simplified regression equation: y = -13.32900 + 1.50300 * x1 + 0.70200 * x2 + 4.70800 * x3 + 0.99500 * x1 * x2 + 0.49100 * x1 * x3 + 0.89600 * x2 * x3 + 2.40000 * x1 * x2 * x3 + 8.60000 * x1 * x1 + 1.00000 * x2 * x2 + 2.79900 * x3 * x3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ŷ1 = 9926.141, y_av1 = 9925.482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ŷ2 = 49259.421, y_av2 = 49258.784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ŷ3 = 75666.011, y_av3 = 75666.816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ŷ4 = 101487.131, y_av4 = 101488.104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ŷ5 = 18330.821, y_av5 = 18330.394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ŷ6 = 28406.741, y_av6 = 28405.911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ŷ7 = 45514.031, y_av7 = 45514.512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ŷ8 = 180087.111, y_av8 = 180087.984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ŷ9 = 2556.22, y_av9 = 2556.736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ŷ10 = 130935.705, y_av10 = 130935.525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ŷ11 = 17455.278, y_av11 = 17455.986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ŷ12 = 108195.248, y_av12 = 108194.508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ŷ13 = -137694.928, y_av13 = -137692.586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ŷ14 = 280128.288, y_av14 = 280128.861</w:t>
      </w:r>
    </w:p>
    <w:p w:rsidR="00DF3CAC" w:rsidRPr="00623C2E" w:rsidRDefault="00DF3CAC" w:rsidP="00DF3CAC">
      <w:pPr>
        <w:rPr>
          <w:noProof/>
          <w:lang w:val="en-US"/>
        </w:rPr>
      </w:pP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lastRenderedPageBreak/>
        <w:t>[ Fisher's test ]</w:t>
      </w:r>
    </w:p>
    <w:p w:rsidR="00DF3CAC" w:rsidRPr="00623C2E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fP = 1.4042533292251047 &lt; fT = 3.1.</w:t>
      </w:r>
    </w:p>
    <w:p w:rsidR="00DF3CAC" w:rsidRPr="00C40C3D" w:rsidRDefault="00DF3CAC" w:rsidP="00DF3CAC">
      <w:pPr>
        <w:rPr>
          <w:noProof/>
          <w:lang w:val="en-US"/>
        </w:rPr>
      </w:pPr>
      <w:r w:rsidRPr="00623C2E">
        <w:rPr>
          <w:noProof/>
          <w:lang w:val="en-US"/>
        </w:rPr>
        <w:t>The mathematical model is ad</w:t>
      </w:r>
      <w:r>
        <w:rPr>
          <w:noProof/>
          <w:lang w:val="en-US"/>
        </w:rPr>
        <w:t>equate to the experimental data</w:t>
      </w:r>
    </w:p>
    <w:p w:rsidR="009B2813" w:rsidRPr="00DF3CAC" w:rsidRDefault="009B2813">
      <w:pPr>
        <w:rPr>
          <w:lang w:val="en-US"/>
        </w:rPr>
      </w:pPr>
      <w:bookmarkStart w:id="0" w:name="_GoBack"/>
      <w:bookmarkEnd w:id="0"/>
    </w:p>
    <w:sectPr w:rsidR="009B2813" w:rsidRPr="00DF3C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AA6"/>
    <w:multiLevelType w:val="hybridMultilevel"/>
    <w:tmpl w:val="0792A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AC"/>
    <w:rsid w:val="009B2813"/>
    <w:rsid w:val="00DF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EEECF-EDDA-438C-B8E8-1309FC8C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CA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3C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3CA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msonormal0">
    <w:name w:val="msonormal"/>
    <w:basedOn w:val="a"/>
    <w:rsid w:val="00DF3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DF3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2356</Words>
  <Characters>13431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2020-05-08T14:59:00Z</dcterms:created>
  <dcterms:modified xsi:type="dcterms:W3CDTF">2020-05-08T15:00:00Z</dcterms:modified>
</cp:coreProperties>
</file>