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2D" w:rsidRPr="004E094A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AE1A2D" w:rsidRPr="004E094A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E094A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AE1A2D" w:rsidRPr="007653C3" w:rsidRDefault="00AE1A2D" w:rsidP="00AE1A2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7653C3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7653C3">
        <w:rPr>
          <w:rFonts w:ascii="Times New Roman" w:hAnsi="Times New Roman" w:cs="Times New Roman"/>
          <w:noProof/>
          <w:sz w:val="40"/>
          <w:szCs w:val="40"/>
        </w:rPr>
        <w:t>Лабораторна робота №5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7653C3">
        <w:rPr>
          <w:rFonts w:ascii="Times New Roman" w:hAnsi="Times New Roman" w:cs="Times New Roman"/>
          <w:noProof/>
          <w:sz w:val="40"/>
          <w:szCs w:val="40"/>
        </w:rPr>
        <w:t>“</w:t>
      </w:r>
      <w:r w:rsidRPr="007653C3">
        <w:rPr>
          <w:noProof/>
        </w:rPr>
        <w:t xml:space="preserve"> </w:t>
      </w:r>
      <w:r w:rsidRPr="007653C3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7653C3">
        <w:rPr>
          <w:rFonts w:ascii="Times New Roman" w:hAnsi="Times New Roman" w:cs="Times New Roman"/>
          <w:noProof/>
          <w:sz w:val="40"/>
          <w:szCs w:val="40"/>
        </w:rPr>
        <w:t>(ЦЕНТРАЛЬНИЙ ОРТОГОНАЛЬНИЙ КОМПОЗИЦІЙНИЙ ПЛАН)”</w:t>
      </w: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Щебетін Б. Ю</w:t>
      </w:r>
      <w:r w:rsidRPr="007653C3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AE1A2D" w:rsidRPr="007653C3" w:rsidRDefault="00AE1A2D" w:rsidP="00AE1A2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AE1A2D" w:rsidRPr="007653C3" w:rsidRDefault="00AE1A2D" w:rsidP="00AE1A2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653C3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AE1A2D" w:rsidRPr="007653C3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7653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7653C3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з урахуванням квадратичних членів, використовуючи центральний ортогональний композиційний план. Знайти рівняння регресії, яке буде адекватним для опису об'єкту.</w:t>
      </w:r>
    </w:p>
    <w:p w:rsidR="00AE1A2D" w:rsidRPr="007653C3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E1A2D" w:rsidRPr="007653C3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Номер у списку: 22</w:t>
      </w:r>
    </w:p>
    <w:p w:rsidR="00AE1A2D" w:rsidRPr="007653C3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322</w:t>
      </w: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391BD" wp14:editId="712AE449">
            <wp:extent cx="6165688" cy="88773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207" cy="9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653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75DFE2" wp14:editId="041AB70C">
            <wp:extent cx="6168390" cy="445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613" cy="4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94A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AE1A2D" w:rsidRPr="004E094A" w:rsidRDefault="00AE1A2D" w:rsidP="00AE1A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AE1A2D" w:rsidRDefault="00AE1A2D" w:rsidP="00AE1A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deepcopy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prettytable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KohrenTable = {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0.6841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0.6287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0.5892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0.5598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0.5365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0.5175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0.5017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0.4884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0.4366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0.3720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0.3093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StudentTable = {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2.306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2.262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2.228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2.160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2.145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2.131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2.120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2.110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2.093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2.074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2.042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2.021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FisherTable = {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199.5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215.7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224.6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237.6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x1_min = 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 = 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 = 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x3_max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x_average_max = (x1_max + x2_max + x3_max)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x_average_min = (x1_min + x2_min + x3_min)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y_max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x_average_max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y_min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x_average_min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1A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replace_column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(list_: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list_replace):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list_ = deepcopy(list_)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list_[i][column] = list_replace[i]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1A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append_to_list_x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variant: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x[i][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(x[i][j]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x[i][j]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x[i][j]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(x[i][j]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1A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get_value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(table: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key: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value = table.get(key)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==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table.get(i)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1A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const_l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1.215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'x3 + b11 * x1^2 + b22 * x2^2 + b33 * x3^2'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delta_x1 = (x1_max - x1_min)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delta_x2 = (x2_max - x2_min)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delta_x3 = (x2_max - x3_min)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x01 = (x1_min + x1_max)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x02 = (x2_min + x2_max)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x03 = (x3_min + x3_max)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 * delta_x1 + 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 * delta_x1 + 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 * delta_x2 + 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 * delta_x2 + 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-const_l * delta_x3 + 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const_l * delta_x3 + x03]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x02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x03]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append_to_list_x(norm_x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append_to_list_x(x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append_to_list_x(norm_x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append_to_list_x(x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'ŷ = b0 + b1 * x1 + b2 * x2 + b3 * x3'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norm_x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np.random.randint(y_min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=(n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y_av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(np.average(y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(y_av)):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y_av[i]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(y_av[i]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PrettyTable([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'norm_x_1^2'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'norm_x_2^2'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'norm_x_3^2'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'x_1^2'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'x_2^2'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'x_3_x_3'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f'y_{i + 1}'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 +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'y_av'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PrettyTable([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'x_1_x_2_x_3'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f'y_{i + 1}'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 +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'y_av'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PrettyTable(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'x_0'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'x_2'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f'y_{i + 1}'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 + [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'y_av'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t.add_row([i +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(norm_x[i]) +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(x[i]) +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(y[i]) + [y_av[i]])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m_ij = []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m_ij.append([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([x[k][i] * x[k][j]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(x[i]))])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k_i = []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(y_av[j] * x[j][i]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(x))) /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k_i.append(a)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 = np.linalg.det(m_ij)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det_i = [np.linalg.det(replace_column(m_ij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k_i))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(k_i))]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/ det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det_i]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naturalized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{b_i[0]:.5f} + {b_i[1]:.5f} * x1 + {b_i[2]:.5f}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f"{b_i[3]:.5f} * x3 + {b_i[4]:.5f} * x1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f"{b_i[5]:.5f} * x1 * x3 + {b_i[6]:.5f} * x2 * x3 + {b_i[7]:.5f} * x1 * x2 * x3 + {b_i[8]:.5f} * x1^2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f"{b_i[9]:.5f} * x2^2 + {b_i[10]:.5f} * x3^2"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naturalized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{b_i[0]:.5f} + {b_i[1]:.5f} * x1 + {b_i[2]:.5f}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f"{b_i[3]:.5f} * x3 + {b_i[4]:.5f} * x1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f"{b_i[5]:.5f} * x1 * x3 + {b_i[6]:.5f} * x2 * x3 + {b_i[7]:.5f} * x1 * x2 * x3"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naturalized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{b_i[0]:.5f} + {b_i[1]:.5f} * x1 + {b_i[2]:.5f} * x2 + {b_i[3]:.5f} * x3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(b_i[j] * i[j]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(b_i)))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(check_i)):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f'ŷ{i + 1} = {check_i[i]}, y_av{i + 1} = {y_av[i]}'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Kohren's test ]"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f_1 = m -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f_2 = 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([(i - y_av[j]) **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y[j]]) / m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g_p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(s_i) /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(s_i)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g_t = get_value(KohrenTable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g_p &lt; g_t: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f"The variance is homogeneous: Gp = {g_p:.5} &lt; Gt = {g_t}"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f"The variance is not homogeneous Gp = {g_p:.5} &lt; Gt = {g_t}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 again with m = m + 1 = {m + 1}"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Student's test ]"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s2_b =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(s_i) / 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s2_beta_s = s2_b / (n * m)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s_beta_s = sqrt(s2_beta_s)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beta_i = b_i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beta_i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([norm_x[i][j] * y_av[i]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(norm_x))]) / n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(norm_x[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beta_i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/ s_beta_s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f_3 = f_1 * f_2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deepcopy(n)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get_value(StudentTable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f_3) &gt; t[i]: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beta_i[i]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-=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== d: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f"n=d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 again with n = {n}"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naturalized simplified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{beta_i[0]:.5f} + {beta_i[1]:.5f} * x1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f"{beta_i[2]:.5f} * x2 + {beta_i[3]:.5f} * x3 + {beta_i[4]:.5f} * x1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f"{beta_i[5]:.5f} * x1 * x3 + {beta_i[6]:.5f} * x2 * x3 + {beta_i[7]:.5f} * x1 * x2 * x3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f"{beta_i[8]:.5f} * x1 * x1 + {beta_i[9]:.5f} * x2 * x2 + {beta_i[10]:.5f} * x3 * x3"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(beta_i[j] * i[j]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(beta_i)))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normalized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{beta_i[0]:.5f} + {beta_i[1]:.5f} * x1 + {beta_i[2]:.5f}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f"{beta_i[3]:.5f} * x3 + {beta_i[4]:.5f} * x1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f"{beta_i[5]:.5f} * x1 * x3 + {beta_i[6]:.5f} * x2 * x3 + {beta_i[7]:.5f} * x1 * x2 * x3"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(beta_i[j] * i[j]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(beta_i)))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normalized regression equation: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f"y = {beta_i[0]:.5f} + {beta_i[1]:.5f} * x1 + {beta_i[2]:.5f} * x2 + 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f"{beta_i[3]:.5f} * x3"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check_i = [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(beta_i[j] * i[j]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(beta_i)))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norm_x]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(check_i)):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f'ŷ{i + 1} = {check_i[i]}, y_av{i + 1} = {y_av[i]}'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Fisher's test ]"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f_4 = n - d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s2_ad = m / f_4 *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([(check_i[i] - y_av[i]) **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(y_av))])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f_p = s2_ad / s2_b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 &gt; get_value(FisherTable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f_3)[f_4]: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f"fp = {f_p} &gt; ft = {get_value(FisherTable, f_3)[f_4]}.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f"The mathematical model is not adequate to the experimental data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f"Start again with m = m + 1 = {m + 1} and n = {n}"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bookmarkStart w:id="0" w:name="_GoBack"/>
      <w:bookmarkEnd w:id="0"/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1A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f"fP = {f_p} &lt; fT = {get_value(FisherTable, f_3)[f_4]}.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f"The mathematical model is adequate to the experimental data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E1A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you start program with 4 then you will unlikely reach 15</w:t>
      </w:r>
      <w:r w:rsidRPr="00AE1A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1A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1A2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1A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E1A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E1A2D" w:rsidRDefault="00AE1A2D" w:rsidP="00AE1A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E1A2D" w:rsidRDefault="00AE1A2D" w:rsidP="00AE1A2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AE1A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Результати </w:t>
      </w:r>
    </w:p>
    <w:p w:rsidR="00AE1A2D" w:rsidRPr="00AE1A2D" w:rsidRDefault="00AE1A2D" w:rsidP="00AE1A2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AE1A2D" w:rsidRPr="004E094A" w:rsidRDefault="00AE1A2D" w:rsidP="00AE1A2D">
      <w:pPr>
        <w:rPr>
          <w:noProof/>
          <w:lang w:val="en-US"/>
        </w:rPr>
      </w:pPr>
      <w:r w:rsidRPr="00AE1A2D">
        <w:rPr>
          <w:noProof/>
          <w:lang w:val="en-US"/>
        </w:rPr>
        <w:drawing>
          <wp:inline distT="0" distB="0" distL="0" distR="0" wp14:anchorId="0D2D5ECC" wp14:editId="657F2E15">
            <wp:extent cx="6656168" cy="199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489" cy="19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3" w:rsidRDefault="00AE1A2D">
      <w:pPr>
        <w:rPr>
          <w:lang w:val="en-US"/>
        </w:rPr>
      </w:pPr>
      <w:r w:rsidRPr="00AE1A2D">
        <w:rPr>
          <w:lang w:val="en-US"/>
        </w:rPr>
        <w:drawing>
          <wp:inline distT="0" distB="0" distL="0" distR="0" wp14:anchorId="230D6355" wp14:editId="0B465698">
            <wp:extent cx="6210300" cy="1868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naturalized regression equation: y = 198.42500 + 0.15900 * x1 + 0.00400 * x2 + -0.35400 * x3 + -0.00100 * x1 * x2 + -0.01800 * x1 * x3 + 0.01200 * x2 * x3 + -0.00100 * x1 * x2 * x3 + 0.01400 * x1^2 + -0.02200 * x2^2 + -0.05800 * x3^2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 = 195.591, y_av1 = 195.333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ŷ2 = 196.673, y_av2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ŷ3 = 194.854, y_av3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ŷ4 = 196.189, y_av4 = 196.333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lastRenderedPageBreak/>
        <w:t>ŷ5 = 194.689, y_av5 = 195.0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ŷ6 = 193.703, y_av6 = 193.333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ŷ7 = 196.845, y_av7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ŷ8 = 196.134, y_av8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ŷ9 = 198.438, y_av9 = 198.667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ŷ10 = 199.46, y_av10 = 198.0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ŷ11 = 196.136, y_av11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ŷ12 = 196.355, y_av12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ŷ13 = 193.503, y_av13 = 194.0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ŷ14 = 193.512, y_av14 = 192.333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ŷ15 = 198.324, y_av15 = 199.667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 xml:space="preserve">[ </w:t>
      </w:r>
      <w:proofErr w:type="spellStart"/>
      <w:r w:rsidRPr="00AE1A2D">
        <w:rPr>
          <w:lang w:val="en-US"/>
        </w:rPr>
        <w:t>Kohren's</w:t>
      </w:r>
      <w:proofErr w:type="spellEnd"/>
      <w:r w:rsidRPr="00AE1A2D">
        <w:rPr>
          <w:lang w:val="en-US"/>
        </w:rPr>
        <w:t xml:space="preserve"> test ]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 xml:space="preserve">The variance is homogeneous: </w:t>
      </w:r>
      <w:proofErr w:type="spellStart"/>
      <w:r w:rsidRPr="00AE1A2D">
        <w:rPr>
          <w:lang w:val="en-US"/>
        </w:rPr>
        <w:t>Gp</w:t>
      </w:r>
      <w:proofErr w:type="spellEnd"/>
      <w:r w:rsidRPr="00AE1A2D">
        <w:rPr>
          <w:lang w:val="en-US"/>
        </w:rPr>
        <w:t xml:space="preserve"> = 0.18563 &lt; Gt = 0.6841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[ Student's test ]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naturalized simplified regression equation: y = 198.42500 + 0.00000 * x1 + 0.00000 * x2 + 0.00000 * x3 + 0.00000 * x1 * x2 + 0.00000 * x1 * x3 + 0.00000 * x2 * x3 + 0.00000 * x1 * x2 * x3 + 0.00000 * x1 * x1 + 0.00000 * x2 * x2 + 0.00000 * x3 * x3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 = 198.425, y_av1 = 195.333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ŷ2 = 198.425, y_av2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ŷ3 = 198.425, y_av3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ŷ4 = 198.425, y_av4 = 196.333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ŷ5 = 198.425, y_av5 = 195.0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ŷ6 = 198.425, y_av6 = 193.333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ŷ7 = 198.425, y_av7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ŷ8 = 198.425, y_av8 = 197.0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ŷ9 = 198.425, y_av9 = 198.667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ŷ10 = 198.425, y_av10 = 198.0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ŷ11 = 198.425, y_av11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ŷ12 = 198.425, y_av12 = 195.667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ŷ13 = 198.425, y_av13 = 194.0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lastRenderedPageBreak/>
        <w:t>ŷ14 = 198.425, y_av14 = 192.333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ŷ15 = 198.425, y_av15 = 199.667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[ Fisher's test ]</w:t>
      </w:r>
    </w:p>
    <w:p w:rsidR="00AE1A2D" w:rsidRPr="00AE1A2D" w:rsidRDefault="00AE1A2D" w:rsidP="00AE1A2D">
      <w:pPr>
        <w:rPr>
          <w:lang w:val="en-US"/>
        </w:rPr>
      </w:pPr>
      <w:proofErr w:type="spellStart"/>
      <w:r w:rsidRPr="00AE1A2D">
        <w:rPr>
          <w:lang w:val="en-US"/>
        </w:rPr>
        <w:t>fp</w:t>
      </w:r>
      <w:proofErr w:type="spellEnd"/>
      <w:r w:rsidRPr="00AE1A2D">
        <w:rPr>
          <w:lang w:val="en-US"/>
        </w:rPr>
        <w:t xml:space="preserve"> = 5.617553096249555 &gt; </w:t>
      </w:r>
      <w:proofErr w:type="spellStart"/>
      <w:r w:rsidRPr="00AE1A2D">
        <w:rPr>
          <w:lang w:val="en-US"/>
        </w:rPr>
        <w:t>ft</w:t>
      </w:r>
      <w:proofErr w:type="spellEnd"/>
      <w:r w:rsidRPr="00AE1A2D">
        <w:rPr>
          <w:lang w:val="en-US"/>
        </w:rPr>
        <w:t xml:space="preserve"> = 2.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mathematical model is not adequate to the experimental data</w:t>
      </w:r>
    </w:p>
    <w:p w:rsidR="00AE1A2D" w:rsidRDefault="00AE1A2D" w:rsidP="00AE1A2D">
      <w:pPr>
        <w:rPr>
          <w:lang w:val="en-US"/>
        </w:rPr>
      </w:pPr>
      <w:r w:rsidRPr="00AE1A2D">
        <w:rPr>
          <w:lang w:val="en-US"/>
        </w:rPr>
        <w:t>Start again with m = m + 1 = 4 and n = 15</w:t>
      </w:r>
    </w:p>
    <w:p w:rsidR="00AE1A2D" w:rsidRDefault="00AE1A2D" w:rsidP="00AE1A2D">
      <w:pPr>
        <w:rPr>
          <w:lang w:val="en-US"/>
        </w:rPr>
      </w:pPr>
      <w:r w:rsidRPr="00AE1A2D">
        <w:rPr>
          <w:lang w:val="en-US"/>
        </w:rPr>
        <w:drawing>
          <wp:inline distT="0" distB="0" distL="0" distR="0" wp14:anchorId="5F12041A" wp14:editId="7F3973D5">
            <wp:extent cx="6643441" cy="21621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528" cy="21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D" w:rsidRDefault="00AE1A2D" w:rsidP="00AE1A2D">
      <w:pPr>
        <w:rPr>
          <w:lang w:val="en-US"/>
        </w:rPr>
      </w:pPr>
      <w:r w:rsidRPr="00AE1A2D">
        <w:rPr>
          <w:lang w:val="en-US"/>
        </w:rPr>
        <w:drawing>
          <wp:inline distT="0" distB="0" distL="0" distR="0" wp14:anchorId="16F395B9" wp14:editId="5B5D3BF2">
            <wp:extent cx="6643370" cy="2187285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943" cy="21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naturalized regression equation: y = 195.76900 + 0.11400 * x1 + -0.03900 * x2 + -0.03800 * x3 + -0.01000 * x1 * x2 + 0.00200 * x1 * x3 + -0.02300 * x2 * x3 + -0.00200 * x1 * x2 * x3 + 0.01300 * x1^2 + 0.01700 * x2^2 + -0.01400 * x3^2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 = 196.109, y_av1 = 196.0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ŷ2 = 196.826, y_av2 = 197.5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ŷ3 = 198.155, y_av3 = 198.75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ŷ4 = 197.178, y_av4 = 196.5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ŷ5 = 196.538, y_av5 = 197.25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ŷ6 = 196.925, y_av6 = 196.25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ŷ7 = 195.306, y_av7 = 194.75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lastRenderedPageBreak/>
        <w:t>ŷ8 = 195.627, y_av8 = 196.0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ŷ9 = 196.126, y_av9 = 195.5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ŷ10 = 196.086, y_av10 = 196.25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ŷ11 = 197.063, y_av11 = 196.5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ŷ12 = 197.199, y_av12 = 197.25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ŷ13 = 194.026, y_av13 = 195.25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ŷ14 = 194.7, y_av14 = 193.25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ŷ15 = 195.525, y_av15 = 196.0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 xml:space="preserve">[ </w:t>
      </w:r>
      <w:proofErr w:type="spellStart"/>
      <w:r w:rsidRPr="00AE1A2D">
        <w:rPr>
          <w:lang w:val="en-US"/>
        </w:rPr>
        <w:t>Kohren's</w:t>
      </w:r>
      <w:proofErr w:type="spellEnd"/>
      <w:r w:rsidRPr="00AE1A2D">
        <w:rPr>
          <w:lang w:val="en-US"/>
        </w:rPr>
        <w:t xml:space="preserve"> test ]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 xml:space="preserve">The variance is homogeneous: </w:t>
      </w:r>
      <w:proofErr w:type="spellStart"/>
      <w:r w:rsidRPr="00AE1A2D">
        <w:rPr>
          <w:lang w:val="en-US"/>
        </w:rPr>
        <w:t>Gp</w:t>
      </w:r>
      <w:proofErr w:type="spellEnd"/>
      <w:r w:rsidRPr="00AE1A2D">
        <w:rPr>
          <w:lang w:val="en-US"/>
        </w:rPr>
        <w:t xml:space="preserve"> = 0.15958 &lt; Gt = 0.6287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[ Student's test ]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naturalized simplified regression equation: y = 195.76900 + 0.00000 * x1 + 0.00000 * x2 + 0.00000 * x3 + 0.00000 * x1 * x2 + 0.00000 * x1 * x3 + 0.00000 * x2 * x3 + 0.00000 * x1 * x2 * x3 + 0.00000 * x1 * x1 + 0.00000 * x2 * x2 + 0.00000 * x3 * x3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 = 195.769, y_av1 = 196.0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ŷ2 = 195.769, y_av2 = 197.5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ŷ3 = 195.769, y_av3 = 198.75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ŷ4 = 195.769, y_av4 = 196.5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ŷ5 = 195.769, y_av5 = 197.25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ŷ6 = 195.769, y_av6 = 196.25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ŷ7 = 195.769, y_av7 = 194.75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ŷ8 = 195.769, y_av8 = 196.0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ŷ9 = 195.769, y_av9 = 195.5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ŷ10 = 195.769, y_av10 = 196.25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ŷ11 = 195.769, y_av11 = 196.5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ŷ12 = 195.769, y_av12 = 197.25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ŷ13 = 195.769, y_av13 = 195.25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ŷ14 = 195.769, y_av14 = 193.25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ŷ15 = 195.769, y_av15 = 196.0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lastRenderedPageBreak/>
        <w:t>[ Fisher's test ]</w:t>
      </w:r>
    </w:p>
    <w:p w:rsidR="00AE1A2D" w:rsidRPr="00AE1A2D" w:rsidRDefault="00AE1A2D" w:rsidP="00AE1A2D">
      <w:pPr>
        <w:rPr>
          <w:lang w:val="en-US"/>
        </w:rPr>
      </w:pPr>
      <w:proofErr w:type="spellStart"/>
      <w:r w:rsidRPr="00AE1A2D">
        <w:rPr>
          <w:lang w:val="en-US"/>
        </w:rPr>
        <w:t>fP</w:t>
      </w:r>
      <w:proofErr w:type="spellEnd"/>
      <w:r w:rsidRPr="00AE1A2D">
        <w:rPr>
          <w:lang w:val="en-US"/>
        </w:rPr>
        <w:t xml:space="preserve"> = 1.2183279841897203 &lt; </w:t>
      </w:r>
      <w:proofErr w:type="spellStart"/>
      <w:r w:rsidRPr="00AE1A2D">
        <w:rPr>
          <w:lang w:val="en-US"/>
        </w:rPr>
        <w:t>fT</w:t>
      </w:r>
      <w:proofErr w:type="spellEnd"/>
      <w:r w:rsidRPr="00AE1A2D">
        <w:rPr>
          <w:lang w:val="en-US"/>
        </w:rPr>
        <w:t xml:space="preserve"> = 1.9.</w:t>
      </w: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The mathematical model is adequate to the experimental data</w:t>
      </w: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</w:p>
    <w:p w:rsidR="00AE1A2D" w:rsidRPr="00AE1A2D" w:rsidRDefault="00AE1A2D" w:rsidP="00AE1A2D">
      <w:pPr>
        <w:rPr>
          <w:lang w:val="en-US"/>
        </w:rPr>
      </w:pPr>
      <w:r w:rsidRPr="00AE1A2D">
        <w:rPr>
          <w:lang w:val="en-US"/>
        </w:rPr>
        <w:t>Process finished with exit code 0</w:t>
      </w:r>
    </w:p>
    <w:sectPr w:rsidR="00AE1A2D" w:rsidRPr="00AE1A2D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2D"/>
    <w:rsid w:val="009B2813"/>
    <w:rsid w:val="00A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E67C"/>
  <w15:chartTrackingRefBased/>
  <w15:docId w15:val="{12000EAA-1BBD-4D80-A41C-5DEFDBD3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A2D"/>
    <w:pPr>
      <w:ind w:left="720"/>
      <w:contextualSpacing/>
    </w:pPr>
  </w:style>
  <w:style w:type="paragraph" w:customStyle="1" w:styleId="msonormal0">
    <w:name w:val="msonormal"/>
    <w:basedOn w:val="a"/>
    <w:rsid w:val="00AE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A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2020-04-24T12:16:00Z</dcterms:created>
  <dcterms:modified xsi:type="dcterms:W3CDTF">2020-04-24T12:31:00Z</dcterms:modified>
</cp:coreProperties>
</file>