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A7004A0" w:rsidR="0096282D" w:rsidRDefault="00000000">
      <w:r>
        <w:t xml:space="preserve">CREATE database </w:t>
      </w:r>
      <w:r w:rsidR="007673A5">
        <w:t>a</w:t>
      </w:r>
      <w:r>
        <w:t>;</w:t>
      </w:r>
    </w:p>
    <w:p w14:paraId="00000002" w14:textId="77777777" w:rsidR="0096282D" w:rsidRDefault="0096282D"/>
    <w:p w14:paraId="00000003" w14:textId="77777777" w:rsidR="0096282D" w:rsidRDefault="00000000">
      <w:r>
        <w:t>############################################################################</w:t>
      </w:r>
    </w:p>
    <w:p w14:paraId="00000004" w14:textId="77777777" w:rsidR="0096282D" w:rsidRDefault="0096282D">
      <w:pPr>
        <w:spacing w:line="331" w:lineRule="auto"/>
      </w:pPr>
    </w:p>
    <w:p w14:paraId="00000005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create table person</w:t>
      </w:r>
    </w:p>
    <w:p w14:paraId="00000006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00000007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PERSON_ID INT auto_increment,</w:t>
      </w:r>
    </w:p>
    <w:p w14:paraId="00000008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NAME      </w:t>
      </w:r>
      <w:proofErr w:type="gramStart"/>
      <w:r>
        <w:t>VARCHAR(</w:t>
      </w:r>
      <w:proofErr w:type="gramEnd"/>
      <w:r>
        <w:t>100) null,</w:t>
      </w:r>
    </w:p>
    <w:p w14:paraId="00000009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ADDRESS   </w:t>
      </w:r>
      <w:proofErr w:type="gramStart"/>
      <w:r>
        <w:t>VARCHAR(</w:t>
      </w:r>
      <w:proofErr w:type="gramEnd"/>
      <w:r>
        <w:t>255) null,</w:t>
      </w:r>
    </w:p>
    <w:p w14:paraId="0000000A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POST_CODE </w:t>
      </w:r>
      <w:proofErr w:type="gramStart"/>
      <w:r>
        <w:t>VARCHAR(</w:t>
      </w:r>
      <w:proofErr w:type="gramEnd"/>
      <w:r>
        <w:t>100) null,</w:t>
      </w:r>
    </w:p>
    <w:p w14:paraId="0000000B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AGE       </w:t>
      </w:r>
      <w:proofErr w:type="gramStart"/>
      <w:r>
        <w:t>INT(</w:t>
      </w:r>
      <w:proofErr w:type="gramEnd"/>
      <w:r>
        <w:t>11)      null,</w:t>
      </w:r>
    </w:p>
    <w:p w14:paraId="0000000C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JOB       </w:t>
      </w:r>
      <w:proofErr w:type="gramStart"/>
      <w:r>
        <w:t>VARCHAR(</w:t>
      </w:r>
      <w:proofErr w:type="gramEnd"/>
      <w:r>
        <w:t>100) null,</w:t>
      </w:r>
    </w:p>
    <w:p w14:paraId="0000000D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EMAIL     </w:t>
      </w:r>
      <w:proofErr w:type="gramStart"/>
      <w:r>
        <w:t>VARCHAR(</w:t>
      </w:r>
      <w:proofErr w:type="gramEnd"/>
      <w:r>
        <w:t>255) null,</w:t>
      </w:r>
    </w:p>
    <w:p w14:paraId="0000000E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PHONE     </w:t>
      </w:r>
      <w:proofErr w:type="gramStart"/>
      <w:r>
        <w:t>VARCHAR(</w:t>
      </w:r>
      <w:proofErr w:type="gramEnd"/>
      <w:r>
        <w:t>100) null,</w:t>
      </w:r>
    </w:p>
    <w:p w14:paraId="0000000F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constraint person_pk</w:t>
      </w:r>
    </w:p>
    <w:p w14:paraId="00000010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primary key (PERSON_ID)</w:t>
      </w:r>
    </w:p>
    <w:p w14:paraId="00000011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12" w14:textId="77777777" w:rsidR="0096282D" w:rsidRDefault="0096282D">
      <w:pPr>
        <w:spacing w:line="331" w:lineRule="auto"/>
      </w:pPr>
    </w:p>
    <w:p w14:paraId="00000013" w14:textId="77777777" w:rsidR="0096282D" w:rsidRDefault="00000000">
      <w:r>
        <w:t>############################################################################</w:t>
      </w:r>
    </w:p>
    <w:p w14:paraId="00000014" w14:textId="77777777" w:rsidR="0096282D" w:rsidRDefault="0096282D"/>
    <w:p w14:paraId="00000015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create table account</w:t>
      </w:r>
    </w:p>
    <w:p w14:paraId="00000016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(</w:t>
      </w:r>
    </w:p>
    <w:p w14:paraId="00000017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ACCOUNT_ID     INT auto_increment,</w:t>
      </w:r>
    </w:p>
    <w:p w14:paraId="00000018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ACCOUNT_TYPE   </w:t>
      </w:r>
      <w:proofErr w:type="gramStart"/>
      <w:r>
        <w:t>VARCHAR(</w:t>
      </w:r>
      <w:proofErr w:type="gramEnd"/>
      <w:r>
        <w:t>100)   null,</w:t>
      </w:r>
    </w:p>
    <w:p w14:paraId="00000019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ACCOUNT_NUMBER </w:t>
      </w:r>
      <w:proofErr w:type="gramStart"/>
      <w:r>
        <w:t>VARCHAR(</w:t>
      </w:r>
      <w:proofErr w:type="gramEnd"/>
      <w:r>
        <w:t>100)   null,</w:t>
      </w:r>
    </w:p>
    <w:p w14:paraId="0000001A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ACCOUNT_NAME   </w:t>
      </w:r>
      <w:proofErr w:type="gramStart"/>
      <w:r>
        <w:t>VARCHAR(</w:t>
      </w:r>
      <w:proofErr w:type="gramEnd"/>
      <w:r>
        <w:t>100)   null,</w:t>
      </w:r>
    </w:p>
    <w:p w14:paraId="0000001B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BALANCE        </w:t>
      </w:r>
      <w:proofErr w:type="gramStart"/>
      <w:r>
        <w:t>DECIMAL(</w:t>
      </w:r>
      <w:proofErr w:type="gramEnd"/>
      <w:r>
        <w:t>20, 2) null,</w:t>
      </w:r>
    </w:p>
    <w:p w14:paraId="0000001C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DATE           DATETIME,</w:t>
      </w:r>
    </w:p>
    <w:p w14:paraId="0000001D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constraint account_pk</w:t>
      </w:r>
    </w:p>
    <w:p w14:paraId="0000001E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primary key (ACCOUNT_ID)</w:t>
      </w:r>
    </w:p>
    <w:p w14:paraId="0000001F" w14:textId="77777777" w:rsidR="0096282D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20" w14:textId="77777777" w:rsidR="0096282D" w:rsidRDefault="0096282D"/>
    <w:sectPr w:rsidR="009628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2D"/>
    <w:rsid w:val="007673A5"/>
    <w:rsid w:val="0096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796D"/>
  <w15:docId w15:val="{8DE14459-67C0-4264-BB6A-6A5CFE7D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Jagulan Srikaran</cp:lastModifiedBy>
  <cp:revision>2</cp:revision>
  <dcterms:created xsi:type="dcterms:W3CDTF">2022-10-11T21:45:00Z</dcterms:created>
  <dcterms:modified xsi:type="dcterms:W3CDTF">2022-10-11T21:45:00Z</dcterms:modified>
</cp:coreProperties>
</file>