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afzfrjl8dc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Modal 配置与使用说明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这份说明告诉你如何配置 Modal，并用它在云端 GPU 上跑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src/modal_app.py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（当前包装的是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src/cnn_lstm.py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 本地代码本身不需要改动，Modal 会把数据集和模型源码打包进容器、在远程 GPU 上训练，然后把结果拉回到本地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目录。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rafobg0q9x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前提条件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 Modal 账号：去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https://modal.com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注册（用 GitHub / Google 登录即可，免费额度足够做 smoke test）。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3.10+（建议 3.11，和容器内版本一致）。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拿到完整的项目代码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以及数据集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（见第 2 步，很重要）。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nh9lqxqo7v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安装依赖并登录 Modal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在项目根目录（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MS&amp;E242_final/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）下执行：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建议用虚拟环境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.venv/bin/activate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Windows: .venv\Scripts\activate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安装依赖（包含 modal 客户端）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一次性认证（会自动打开浏览器，登录后授权即可）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 setup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会在本机写入 token（默认在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~/.modal.toml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），之后就不用再登录了。 如果浏览器没自动弹出，可以改用：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xrk8nphp6b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准备数据集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Modal 在构建镜像时会把本地的数据目录整个打包上传：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data/processed/of/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代码里写死了这个路径（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modal_app.py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DATA_DIR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），如果目录不存在会直接报错：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.../data/processed/of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notebook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data/processed/of/.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仓库里通常只带了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data/processed/of/_config.json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，真正的行情数据是 12 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文件（在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_config.json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里列出，比如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Lakers_vs_Rockets_Lakers.npz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等）。你需要确保这些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文件都在本地这个目录下。两种获取方式二选一：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直接找我（Christy）要打包好的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data/processed/of/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文件夹，解压到对应位置；或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notebooks/colab_of_pipeline.ipynb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这个 pipeline 生成。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确认一下文件齐了：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data/processed/of/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应该能看到 _config.json + 一堆 .npz 文件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7jzihv1dm7r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跑起来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所有命令都在项目根目录执行。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(a) 先看有哪些模型可选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src/modal_app.py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--list-models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(b) 快速 smoke test（T4 GPU，几分钟跑完，验证环境通不通）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src/modal_app.py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cnn_lstm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--quick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(c) 完整训练，自己选 GPU 和超参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src/modal_app.py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cnn_lstm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--gpu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A10G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--max-epochs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--batch-size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--lr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1e-3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--markets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(d) 想把训练好的权重 (.pt) 也拉回本地，加 --save-model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src/modal_app.py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cnn_lstm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--save-model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GPU 可选：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T4 | L4 | A10G | A100 | H100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（默认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，越往后越贵越快）。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v3485avlzxl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结果在哪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跑完后，结果会自动写回本地（和本地直接跑的格式完全一致）：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results/experiments.jsonl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每跑一次追加一行汇总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results/runs/&lt;model&gt;_&lt;timestamp&gt;.json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单次完整记录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results/runs/&lt;model&gt;_&lt;timestamp&gt;.pt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仅当加了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--save-model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容器是临时的，远程不会留任何文件——所有持久化都发生在你本地。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rky1qjsh6vyu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常用参数速查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参数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默认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跑哪个模型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cnn_lstm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GPU 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--quick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极简快速 smoke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--save-model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把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权重拉回本地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用哪些市场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--max-epochs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最大训练轮数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--batch-size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大小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学习率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1e-3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随机种子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这次运行的标签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完整参数见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src/modal_app.py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的函数签名。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t7lptuc66zk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常见问题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Dataset dir not 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见第 2 步，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数据没放到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data/processed/of/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Unknown model 'xxx'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--list-models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看可选名字，目前只有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cnn_lstm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认证报错 / 提示未登录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重新跑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 setup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 token 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本地没装 torch/numpy 也能跑吗？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可以。训练在远程容器里做（镜像里已装好 torch/numpy/scikit-learn）；本地只用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客户端和标准库把结果写回，所以本地环境很轻。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想加新模型？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modal_app.py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MODEL_REGISTRY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里加一项，指向新的源码文件即可，会自动随镜像上传。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da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