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
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>СПРАВКА</w:t>
      </w:r>
    </w:p>
    <w:p>
      <w:r>
        <w:t>№ {{document.number}} от {{document.issue_date|date_short}}</w:t>
      </w:r>
    </w:p>
    <w:p>
      <w:r>
        <w:t>{{organization.full_name}}</w:t>
      </w:r>
    </w:p>
    <w:p>
      <w:r>
        <w:t>Настоящая справка подтверждает, что {{student.full_name}} обучается на {{student.course}} курсе, группа {{student.group}}.</w:t>
      </w:r>
    </w:p>
    <w:p>
      <w:r>
        <w:t>Форма обучения: {{student.education_form}}. Форма финансирования: {{student.funding_type}}.</w:t>
      </w:r>
    </w:p>
    <w:p>
      <w:r>
        <w:t>Проверка подлинности: {{verification.url}}</w:t>
      </w:r>
    </w:p>
    <w:p>
      <w:r>
        <w:t>{{signer.position}} __________________ / {{signer.full_name}} /</w:t>
      </w:r>
    </w:p>
    <w:p>
      <w:r>
        <w:t>М.П.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 w:cs="Times New Roman"/>
      <w:sz w:val="24"/>
    </w:rPr>
  </w:style>
</w:styles>
</file>

<file path=word/_rels/document.xml.rels><?xml version="1.0" encoding="UTF-8"?><Relationships xmlns="http://schemas.openxmlformats.org/package/2006/relationships"/>

</file>