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784A1" w14:textId="35A02FD3" w:rsidR="00650468" w:rsidRPr="004071F8" w:rsidRDefault="004071F8" w:rsidP="005A6BB1">
      <w:pPr>
        <w:jc w:val="center"/>
        <w:rPr>
          <w:rFonts w:ascii="Museo 900" w:hAnsi="Museo 900"/>
          <w:smallCaps/>
          <w:sz w:val="44"/>
        </w:rPr>
      </w:pPr>
      <w:r w:rsidRPr="004071F8">
        <w:rPr>
          <w:rFonts w:ascii="Museo 900" w:hAnsi="Museo 900"/>
          <w:smallCaps/>
          <w:noProof/>
          <w:sz w:val="44"/>
          <w:lang w:eastAsia="pl-PL"/>
        </w:rPr>
        <w:drawing>
          <wp:anchor distT="0" distB="0" distL="114300" distR="114300" simplePos="0" relativeHeight="251659264" behindDoc="0" locked="0" layoutInCell="1" allowOverlap="1" wp14:anchorId="22C96AB5" wp14:editId="240F7560">
            <wp:simplePos x="0" y="0"/>
            <wp:positionH relativeFrom="column">
              <wp:posOffset>4310380</wp:posOffset>
            </wp:positionH>
            <wp:positionV relativeFrom="paragraph">
              <wp:posOffset>595630</wp:posOffset>
            </wp:positionV>
            <wp:extent cx="1042035" cy="1524000"/>
            <wp:effectExtent l="0" t="0" r="5715" b="0"/>
            <wp:wrapSquare wrapText="bothSides"/>
            <wp:docPr id="2" name="Obraz 1" descr="http://www.preria.pl/images/wa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http://www.preria.pl/images/wat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1F8">
        <w:rPr>
          <w:rFonts w:ascii="Museo 900" w:hAnsi="Museo 900"/>
          <w:smallCaps/>
          <w:sz w:val="44"/>
        </w:rPr>
        <w:t>Próba na naramiennik w</w:t>
      </w:r>
      <w:r w:rsidRPr="00330ECC">
        <w:rPr>
          <w:rFonts w:ascii="Museo 900" w:hAnsi="Museo 900"/>
          <w:bCs/>
          <w:smallCaps/>
          <w:sz w:val="44"/>
        </w:rPr>
        <w:t>ę</w:t>
      </w:r>
      <w:r w:rsidRPr="004071F8">
        <w:rPr>
          <w:rFonts w:ascii="Museo 900" w:hAnsi="Museo 900"/>
          <w:smallCaps/>
          <w:sz w:val="44"/>
        </w:rPr>
        <w:t>drowniczy</w:t>
      </w:r>
    </w:p>
    <w:p w14:paraId="7467D380" w14:textId="77777777" w:rsidR="004071F8" w:rsidRDefault="004071F8" w:rsidP="00650468">
      <w:pPr>
        <w:rPr>
          <w:rFonts w:ascii="Century Gothic" w:hAnsi="Century Gothic"/>
          <w:sz w:val="20"/>
        </w:rPr>
      </w:pPr>
      <w:bookmarkStart w:id="0" w:name="_GoBack"/>
      <w:bookmarkEnd w:id="0"/>
    </w:p>
    <w:p w14:paraId="4E29CC7C" w14:textId="266655B6" w:rsidR="00325675" w:rsidRPr="004071F8" w:rsidRDefault="004071F8" w:rsidP="00650468">
      <w:pPr>
        <w:rPr>
          <w:rFonts w:ascii="Museo 300" w:hAnsi="Museo 300"/>
        </w:rPr>
      </w:pPr>
      <w:r w:rsidRPr="004071F8">
        <w:rPr>
          <w:rFonts w:ascii="Museo 300" w:hAnsi="Museo 300"/>
        </w:rPr>
        <w:t>Imię i nazwisko:</w:t>
      </w:r>
      <w:r w:rsidR="007E6A5C">
        <w:rPr>
          <w:rFonts w:ascii="Museo 300" w:hAnsi="Museo 300"/>
        </w:rPr>
        <w:t xml:space="preserve"> </w:t>
      </w:r>
    </w:p>
    <w:p w14:paraId="34969BF8" w14:textId="3EF2FBB6" w:rsidR="00650468" w:rsidRPr="004071F8" w:rsidRDefault="004071F8" w:rsidP="00650468">
      <w:pPr>
        <w:rPr>
          <w:rFonts w:ascii="Museo 300" w:hAnsi="Museo 300"/>
        </w:rPr>
      </w:pPr>
      <w:r w:rsidRPr="004071F8">
        <w:rPr>
          <w:rFonts w:ascii="Museo 300" w:hAnsi="Museo 300"/>
        </w:rPr>
        <w:t>Imię i nazwisko o</w:t>
      </w:r>
      <w:r w:rsidR="00650468" w:rsidRPr="004071F8">
        <w:rPr>
          <w:rFonts w:ascii="Museo 300" w:hAnsi="Museo 300"/>
        </w:rPr>
        <w:t>piekun</w:t>
      </w:r>
      <w:r w:rsidRPr="004071F8">
        <w:rPr>
          <w:rFonts w:ascii="Museo 300" w:hAnsi="Museo 300"/>
        </w:rPr>
        <w:t>a próby</w:t>
      </w:r>
      <w:r w:rsidR="00650468" w:rsidRPr="004071F8">
        <w:rPr>
          <w:rFonts w:ascii="Museo 300" w:hAnsi="Museo 300"/>
        </w:rPr>
        <w:t>:</w:t>
      </w:r>
      <w:r w:rsidR="008C33F7">
        <w:rPr>
          <w:rFonts w:ascii="Museo 300" w:hAnsi="Museo 300"/>
        </w:rPr>
        <w:t xml:space="preserve"> </w:t>
      </w:r>
    </w:p>
    <w:p w14:paraId="10EA5AA7" w14:textId="77777777" w:rsidR="00650468" w:rsidRPr="004071F8" w:rsidRDefault="00650468" w:rsidP="00650468">
      <w:pPr>
        <w:rPr>
          <w:rFonts w:ascii="Museo 300" w:hAnsi="Museo 300"/>
        </w:rPr>
      </w:pPr>
      <w:r w:rsidRPr="004071F8">
        <w:rPr>
          <w:rFonts w:ascii="Museo 300" w:hAnsi="Museo 300"/>
        </w:rPr>
        <w:t>Data otwarcia i numer rozkazu:</w:t>
      </w:r>
    </w:p>
    <w:p w14:paraId="09A47F2E" w14:textId="77777777" w:rsidR="00650468" w:rsidRPr="004071F8" w:rsidRDefault="00650468" w:rsidP="00650468">
      <w:pPr>
        <w:rPr>
          <w:rFonts w:ascii="Museo 300" w:hAnsi="Museo 300"/>
        </w:rPr>
      </w:pPr>
      <w:r w:rsidRPr="004071F8">
        <w:rPr>
          <w:rFonts w:ascii="Museo 300" w:hAnsi="Museo 300"/>
        </w:rPr>
        <w:t>Data zamknięcia i numer rozkazu:</w:t>
      </w:r>
    </w:p>
    <w:p w14:paraId="06AFB845" w14:textId="77777777" w:rsidR="00650468" w:rsidRPr="004071F8" w:rsidRDefault="00650468" w:rsidP="00650468">
      <w:pPr>
        <w:rPr>
          <w:rFonts w:ascii="Museo 300" w:hAnsi="Museo 300"/>
        </w:rPr>
      </w:pPr>
    </w:p>
    <w:p w14:paraId="48BCBA31" w14:textId="7AA2FD2E" w:rsidR="006E3296" w:rsidRPr="006E3296" w:rsidRDefault="006E3296" w:rsidP="006E3296">
      <w:pPr>
        <w:pStyle w:val="Akapitzlist"/>
        <w:numPr>
          <w:ilvl w:val="0"/>
          <w:numId w:val="1"/>
        </w:numPr>
        <w:rPr>
          <w:rFonts w:ascii="Museo 300" w:hAnsi="Museo 300"/>
        </w:rPr>
      </w:pPr>
      <w:r>
        <w:rPr>
          <w:rFonts w:ascii="Museo 300" w:hAnsi="Museo 300"/>
        </w:rPr>
        <w:t>Dewiza wędrownicza</w:t>
      </w:r>
      <w:r w:rsidR="007E6A5C">
        <w:rPr>
          <w:rFonts w:ascii="Museo 300" w:hAnsi="Museo 300"/>
        </w:rPr>
        <w:br/>
      </w:r>
    </w:p>
    <w:p w14:paraId="28978F60" w14:textId="77777777" w:rsidR="006E3296" w:rsidRPr="007E6A5C" w:rsidRDefault="006E3296" w:rsidP="006E3296">
      <w:pPr>
        <w:pStyle w:val="Akapitzlist"/>
        <w:rPr>
          <w:rFonts w:ascii="Museo 300" w:hAnsi="Museo 300"/>
        </w:rPr>
      </w:pPr>
    </w:p>
    <w:p w14:paraId="7E8F4F16" w14:textId="77777777" w:rsidR="00650468" w:rsidRPr="004071F8" w:rsidRDefault="00650468" w:rsidP="00650468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>..............................................................</w:t>
      </w:r>
    </w:p>
    <w:p w14:paraId="79BB007D" w14:textId="181216B4" w:rsidR="00650468" w:rsidRPr="007E6A5C" w:rsidRDefault="00650468" w:rsidP="007E6A5C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 xml:space="preserve">Data i podpis opiekuna </w:t>
      </w:r>
    </w:p>
    <w:p w14:paraId="70D29051" w14:textId="76A21EC4" w:rsidR="006E3296" w:rsidRPr="006E3296" w:rsidRDefault="006E3296" w:rsidP="006E3296">
      <w:pPr>
        <w:pStyle w:val="Akapitzlist"/>
        <w:numPr>
          <w:ilvl w:val="0"/>
          <w:numId w:val="1"/>
        </w:numPr>
        <w:rPr>
          <w:rFonts w:ascii="Museo 300" w:hAnsi="Museo 300"/>
        </w:rPr>
      </w:pPr>
      <w:r>
        <w:rPr>
          <w:rFonts w:ascii="Museo 300" w:hAnsi="Museo 300"/>
        </w:rPr>
        <w:t>Symbolika watry wędrowniczej</w:t>
      </w:r>
    </w:p>
    <w:p w14:paraId="2766A14F" w14:textId="2747242D" w:rsidR="006E3296" w:rsidRDefault="006E3296" w:rsidP="00650468">
      <w:pPr>
        <w:pStyle w:val="Akapitzlist"/>
        <w:jc w:val="right"/>
        <w:rPr>
          <w:rFonts w:ascii="Museo 300" w:hAnsi="Museo 300"/>
        </w:rPr>
      </w:pPr>
    </w:p>
    <w:p w14:paraId="6F4388F8" w14:textId="77777777" w:rsidR="006E3296" w:rsidRDefault="006E3296" w:rsidP="00650468">
      <w:pPr>
        <w:pStyle w:val="Akapitzlist"/>
        <w:jc w:val="right"/>
        <w:rPr>
          <w:rFonts w:ascii="Museo 300" w:hAnsi="Museo 300"/>
        </w:rPr>
      </w:pPr>
    </w:p>
    <w:p w14:paraId="117FD070" w14:textId="58F76EE8" w:rsidR="00650468" w:rsidRPr="004071F8" w:rsidRDefault="00650468" w:rsidP="00650468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>..............................................................</w:t>
      </w:r>
    </w:p>
    <w:p w14:paraId="6F6C1082" w14:textId="77777777" w:rsidR="00650468" w:rsidRPr="004071F8" w:rsidRDefault="00650468" w:rsidP="00650468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 xml:space="preserve">Data i podpis opiekuna </w:t>
      </w:r>
    </w:p>
    <w:p w14:paraId="7E79D93C" w14:textId="2E31D333" w:rsidR="006E3296" w:rsidRDefault="006E3296" w:rsidP="006E3296">
      <w:pPr>
        <w:pStyle w:val="Akapitzlist"/>
        <w:numPr>
          <w:ilvl w:val="0"/>
          <w:numId w:val="1"/>
        </w:numPr>
        <w:rPr>
          <w:rFonts w:ascii="Museo 300" w:hAnsi="Museo 300"/>
        </w:rPr>
      </w:pPr>
      <w:r>
        <w:rPr>
          <w:rFonts w:ascii="Museo 300" w:hAnsi="Museo 300"/>
        </w:rPr>
        <w:t>Kodeks wędrowniczy</w:t>
      </w:r>
    </w:p>
    <w:p w14:paraId="1BF0921B" w14:textId="7721CD2D" w:rsidR="006E3296" w:rsidRDefault="006E3296" w:rsidP="006E3296">
      <w:pPr>
        <w:pStyle w:val="Akapitzlist"/>
        <w:rPr>
          <w:rFonts w:ascii="Museo 300" w:hAnsi="Museo 300"/>
        </w:rPr>
      </w:pPr>
    </w:p>
    <w:p w14:paraId="66C94077" w14:textId="77777777" w:rsidR="006E3296" w:rsidRPr="006E3296" w:rsidRDefault="006E3296" w:rsidP="006E3296">
      <w:pPr>
        <w:pStyle w:val="Akapitzlist"/>
        <w:rPr>
          <w:rFonts w:ascii="Museo 300" w:hAnsi="Museo 300"/>
        </w:rPr>
      </w:pPr>
    </w:p>
    <w:p w14:paraId="1B1FEE8B" w14:textId="77777777" w:rsidR="00650468" w:rsidRPr="004071F8" w:rsidRDefault="00650468" w:rsidP="00650468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>..............................................................</w:t>
      </w:r>
    </w:p>
    <w:p w14:paraId="330EF834" w14:textId="77777777" w:rsidR="00650468" w:rsidRPr="004071F8" w:rsidRDefault="00650468" w:rsidP="00650468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 xml:space="preserve">Data i podpis opiekuna </w:t>
      </w:r>
    </w:p>
    <w:p w14:paraId="627B1D80" w14:textId="4CBBFC92" w:rsidR="006E3296" w:rsidRPr="006E3296" w:rsidRDefault="006E3296" w:rsidP="006E3296">
      <w:pPr>
        <w:pStyle w:val="Akapitzlist"/>
        <w:numPr>
          <w:ilvl w:val="0"/>
          <w:numId w:val="1"/>
        </w:numPr>
        <w:rPr>
          <w:rFonts w:ascii="Museo 300" w:hAnsi="Museo 300"/>
        </w:rPr>
      </w:pPr>
      <w:r>
        <w:rPr>
          <w:rFonts w:ascii="Museo 300" w:hAnsi="Museo 300"/>
        </w:rPr>
        <w:t>Pole służby</w:t>
      </w:r>
      <w:r w:rsidR="007E6A5C">
        <w:rPr>
          <w:rFonts w:ascii="Museo 300" w:hAnsi="Museo 300"/>
        </w:rPr>
        <w:br/>
      </w:r>
    </w:p>
    <w:p w14:paraId="1158A445" w14:textId="77777777" w:rsidR="006E3296" w:rsidRPr="006E3296" w:rsidRDefault="006E3296" w:rsidP="006E3296">
      <w:pPr>
        <w:pStyle w:val="Akapitzlist"/>
        <w:rPr>
          <w:rFonts w:ascii="Museo 300" w:hAnsi="Museo 300"/>
        </w:rPr>
      </w:pPr>
    </w:p>
    <w:p w14:paraId="6D000E91" w14:textId="77777777" w:rsidR="00650468" w:rsidRPr="004071F8" w:rsidRDefault="00650468" w:rsidP="00650468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>..............................................................</w:t>
      </w:r>
    </w:p>
    <w:p w14:paraId="2FC359BF" w14:textId="6F4194B1" w:rsidR="00650468" w:rsidRPr="007E6A5C" w:rsidRDefault="00650468" w:rsidP="007E6A5C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 xml:space="preserve">Data i podpis opiekuna </w:t>
      </w:r>
    </w:p>
    <w:p w14:paraId="2C796951" w14:textId="3599430B" w:rsidR="007E6A5C" w:rsidRDefault="00650468" w:rsidP="007E6A5C">
      <w:pPr>
        <w:pStyle w:val="Akapitzlist"/>
        <w:numPr>
          <w:ilvl w:val="0"/>
          <w:numId w:val="1"/>
        </w:numPr>
        <w:rPr>
          <w:rFonts w:ascii="Museo 300" w:hAnsi="Museo 300"/>
        </w:rPr>
      </w:pPr>
      <w:r w:rsidRPr="004071F8">
        <w:rPr>
          <w:rFonts w:ascii="Museo 300" w:hAnsi="Museo 300"/>
        </w:rPr>
        <w:t>Wyczyn</w:t>
      </w:r>
    </w:p>
    <w:p w14:paraId="1FF60C2B" w14:textId="3D3D80A6" w:rsidR="006E3296" w:rsidRDefault="006E3296" w:rsidP="006E3296">
      <w:pPr>
        <w:pStyle w:val="Akapitzlist"/>
        <w:rPr>
          <w:rFonts w:ascii="Museo 300" w:hAnsi="Museo 300"/>
        </w:rPr>
      </w:pPr>
    </w:p>
    <w:p w14:paraId="7B7D2E87" w14:textId="77777777" w:rsidR="006E3296" w:rsidRPr="007E6A5C" w:rsidRDefault="006E3296" w:rsidP="006E3296">
      <w:pPr>
        <w:pStyle w:val="Akapitzlist"/>
        <w:rPr>
          <w:rFonts w:ascii="Museo 300" w:hAnsi="Museo 300"/>
        </w:rPr>
      </w:pPr>
    </w:p>
    <w:p w14:paraId="12DEFEEF" w14:textId="77777777" w:rsidR="00650468" w:rsidRPr="004071F8" w:rsidRDefault="00650468" w:rsidP="00650468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>..............................................................</w:t>
      </w:r>
    </w:p>
    <w:p w14:paraId="0FE6C2BC" w14:textId="759E4E10" w:rsidR="00C56E55" w:rsidRDefault="00650468" w:rsidP="002D7C4C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 xml:space="preserve">Data i podpis opiekuna </w:t>
      </w:r>
    </w:p>
    <w:p w14:paraId="1CF8687F" w14:textId="3380CC76" w:rsidR="006E3296" w:rsidRDefault="006E3296" w:rsidP="006E3296">
      <w:pPr>
        <w:pStyle w:val="Akapitzlist"/>
        <w:numPr>
          <w:ilvl w:val="0"/>
          <w:numId w:val="1"/>
        </w:numPr>
        <w:rPr>
          <w:rFonts w:ascii="Museo 300" w:hAnsi="Museo 300"/>
        </w:rPr>
      </w:pPr>
      <w:r>
        <w:rPr>
          <w:rFonts w:ascii="Museo 300" w:hAnsi="Museo 300"/>
        </w:rPr>
        <w:t>Bohater</w:t>
      </w:r>
      <w:r w:rsidR="007E6A5C">
        <w:rPr>
          <w:rFonts w:ascii="Museo 300" w:hAnsi="Museo 300"/>
        </w:rPr>
        <w:br/>
      </w:r>
    </w:p>
    <w:p w14:paraId="137D71B9" w14:textId="77777777" w:rsidR="006E3296" w:rsidRPr="006E3296" w:rsidRDefault="006E3296" w:rsidP="006E3296">
      <w:pPr>
        <w:pStyle w:val="Akapitzlist"/>
        <w:rPr>
          <w:rFonts w:ascii="Museo 300" w:hAnsi="Museo 300"/>
        </w:rPr>
      </w:pPr>
    </w:p>
    <w:p w14:paraId="4A5564AE" w14:textId="77777777" w:rsidR="007E6A5C" w:rsidRPr="004071F8" w:rsidRDefault="007E6A5C" w:rsidP="007E6A5C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>..............................................................</w:t>
      </w:r>
    </w:p>
    <w:p w14:paraId="5922AE75" w14:textId="0DC83C51" w:rsidR="007E6A5C" w:rsidRPr="007E6A5C" w:rsidRDefault="007E6A5C" w:rsidP="006E3296">
      <w:pPr>
        <w:pStyle w:val="Akapitzlist"/>
        <w:jc w:val="right"/>
        <w:rPr>
          <w:rFonts w:ascii="Museo 300" w:hAnsi="Museo 300"/>
        </w:rPr>
      </w:pPr>
      <w:r w:rsidRPr="004071F8">
        <w:rPr>
          <w:rFonts w:ascii="Museo 300" w:hAnsi="Museo 300"/>
        </w:rPr>
        <w:t xml:space="preserve">Data i podpis opiekuna </w:t>
      </w:r>
    </w:p>
    <w:sectPr w:rsidR="007E6A5C" w:rsidRPr="007E6A5C" w:rsidSect="007E6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useo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useo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E2C"/>
    <w:multiLevelType w:val="hybridMultilevel"/>
    <w:tmpl w:val="EA4E74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68"/>
    <w:rsid w:val="000339D6"/>
    <w:rsid w:val="0004244C"/>
    <w:rsid w:val="00086E42"/>
    <w:rsid w:val="0017348D"/>
    <w:rsid w:val="001C5AC5"/>
    <w:rsid w:val="0028694D"/>
    <w:rsid w:val="002D7C4C"/>
    <w:rsid w:val="003077BC"/>
    <w:rsid w:val="00325675"/>
    <w:rsid w:val="00330ECC"/>
    <w:rsid w:val="003A0E5F"/>
    <w:rsid w:val="003C76A8"/>
    <w:rsid w:val="004071F8"/>
    <w:rsid w:val="00410402"/>
    <w:rsid w:val="00524E05"/>
    <w:rsid w:val="00525878"/>
    <w:rsid w:val="005A6BB1"/>
    <w:rsid w:val="00601B56"/>
    <w:rsid w:val="00650468"/>
    <w:rsid w:val="006B682D"/>
    <w:rsid w:val="006E3296"/>
    <w:rsid w:val="00737B7C"/>
    <w:rsid w:val="00772768"/>
    <w:rsid w:val="007E6A5C"/>
    <w:rsid w:val="007F468E"/>
    <w:rsid w:val="008512D8"/>
    <w:rsid w:val="008C33F7"/>
    <w:rsid w:val="00960831"/>
    <w:rsid w:val="009643F6"/>
    <w:rsid w:val="009B2607"/>
    <w:rsid w:val="009C67E5"/>
    <w:rsid w:val="009F1D34"/>
    <w:rsid w:val="00B415E4"/>
    <w:rsid w:val="00C03709"/>
    <w:rsid w:val="00C401B0"/>
    <w:rsid w:val="00C46729"/>
    <w:rsid w:val="00C56E55"/>
    <w:rsid w:val="00CE6C58"/>
    <w:rsid w:val="00D1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7A4C"/>
  <w15:docId w15:val="{74799740-26E5-4FBD-964B-57240C27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50468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0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inga</dc:creator>
  <cp:lastModifiedBy>Krzysztof Śliwiński</cp:lastModifiedBy>
  <cp:revision>9</cp:revision>
  <dcterms:created xsi:type="dcterms:W3CDTF">2019-10-22T13:12:00Z</dcterms:created>
  <dcterms:modified xsi:type="dcterms:W3CDTF">2020-07-13T13:23:00Z</dcterms:modified>
</cp:coreProperties>
</file>