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FF7" w:rsidRPr="00901D72" w:rsidRDefault="00956FF7" w:rsidP="009C2809">
      <w:pPr>
        <w:pStyle w:val="a4"/>
        <w:ind w:firstLineChars="200" w:firstLine="643"/>
        <w:rPr>
          <w:rFonts w:asciiTheme="minorEastAsia" w:eastAsiaTheme="minorEastAsia" w:hAnsiTheme="minorEastAsia"/>
        </w:rPr>
      </w:pPr>
      <w:r w:rsidRPr="00901D72">
        <w:rPr>
          <w:rFonts w:asciiTheme="minorEastAsia" w:eastAsiaTheme="minorEastAsia" w:hAnsiTheme="minorEastAsia"/>
        </w:rPr>
        <w:t>（2020年1月</w:t>
      </w:r>
      <w:r w:rsidR="00FA7D0C" w:rsidRPr="00901D72">
        <w:rPr>
          <w:rFonts w:asciiTheme="minorEastAsia" w:eastAsiaTheme="minorEastAsia" w:hAnsiTheme="minorEastAsia"/>
        </w:rPr>
        <w:t>15</w:t>
      </w:r>
      <w:r w:rsidRPr="00901D72">
        <w:rPr>
          <w:rFonts w:asciiTheme="minorEastAsia" w:eastAsiaTheme="minorEastAsia" w:hAnsiTheme="minorEastAsia"/>
        </w:rPr>
        <w:t>日）</w:t>
      </w:r>
    </w:p>
    <w:p w:rsidR="00956FF7" w:rsidRPr="00026643" w:rsidRDefault="00956FF7" w:rsidP="0045340E">
      <w:pPr>
        <w:widowControl/>
        <w:jc w:val="left"/>
        <w:rPr>
          <w:rFonts w:asciiTheme="minorEastAsia" w:hAnsiTheme="minorEastAsia" w:cs="宋体"/>
          <w:b/>
          <w:kern w:val="0"/>
          <w:sz w:val="28"/>
          <w:szCs w:val="21"/>
        </w:rPr>
      </w:pPr>
      <w:r w:rsidRPr="00026643">
        <w:rPr>
          <w:rFonts w:asciiTheme="minorEastAsia" w:hAnsiTheme="minorEastAsia" w:cs="宋体"/>
          <w:b/>
          <w:kern w:val="0"/>
          <w:sz w:val="28"/>
          <w:szCs w:val="21"/>
        </w:rPr>
        <w:t>本文首发：“大白话时事”微信公众号。</w:t>
      </w:r>
      <w:r w:rsidRPr="00026643">
        <w:rPr>
          <w:rFonts w:asciiTheme="minorEastAsia" w:hAnsiTheme="minorEastAsia" w:cs="宋体"/>
          <w:b/>
          <w:kern w:val="0"/>
          <w:sz w:val="28"/>
          <w:szCs w:val="21"/>
        </w:rPr>
        <w:br/>
        <w:t>作者：星相大白。</w:t>
      </w:r>
    </w:p>
    <w:p w:rsidR="009C2809" w:rsidRDefault="00956FF7" w:rsidP="00026643">
      <w:pPr>
        <w:rPr>
          <w:b/>
          <w:sz w:val="28"/>
        </w:rPr>
      </w:pPr>
      <w:r w:rsidRPr="00026643">
        <w:rPr>
          <w:b/>
          <w:sz w:val="28"/>
        </w:rPr>
        <w:t>今日分析</w:t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drawing>
          <wp:inline distT="0" distB="0" distL="0" distR="0" wp14:anchorId="29C9B3DC" wp14:editId="08B937CC">
            <wp:extent cx="5057775" cy="69033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443" cy="69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2EB2814" wp14:editId="7A729E23">
            <wp:extent cx="5265769" cy="8353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997" cy="8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0241194" wp14:editId="3FC93A4D">
            <wp:extent cx="5257800" cy="860587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619" cy="86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ECF4DD3" wp14:editId="659C6A75">
            <wp:extent cx="5238750" cy="864333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235" cy="86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75EFCC0" wp14:editId="2E1C0E4C">
            <wp:extent cx="5257800" cy="84268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965" cy="84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E94B727" wp14:editId="3EA4E361">
            <wp:extent cx="5282465" cy="8629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494" cy="86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B7D8414" wp14:editId="6D6618D4">
            <wp:extent cx="5290765" cy="847725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398" cy="84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5DFECC7" wp14:editId="1938DBEE">
            <wp:extent cx="5330146" cy="858202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16" cy="86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6BEE7B7" wp14:editId="24F84504">
            <wp:extent cx="5107397" cy="8715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39" cy="87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E8982E0" wp14:editId="3C9595B9">
            <wp:extent cx="5342878" cy="8467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871" cy="84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8B98380" wp14:editId="039C2C67">
            <wp:extent cx="5138240" cy="879157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570" cy="88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DCE415A" wp14:editId="7063B77B">
            <wp:extent cx="5261119" cy="8591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805" cy="86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ECEA89E" wp14:editId="7172444A">
            <wp:extent cx="5143500" cy="8780437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153" cy="87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F7198D2" wp14:editId="5FED788C">
            <wp:extent cx="5076825" cy="8674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069" cy="86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1AF1464" wp14:editId="6A8DDE76">
            <wp:extent cx="4972050" cy="86727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567" cy="86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E40384" wp14:editId="417174B7">
            <wp:extent cx="5222506" cy="86010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484" cy="86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B65DD95" wp14:editId="74F30904">
            <wp:extent cx="5124450" cy="8803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999" cy="88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1BEF46B" wp14:editId="409EE1BD">
            <wp:extent cx="5219700" cy="87114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0915" cy="87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1B59DC2" wp14:editId="5E47FF5A">
            <wp:extent cx="5010150" cy="8753497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879" cy="8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Pr="00026643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A42DD7" wp14:editId="21F7B174">
            <wp:extent cx="5350037" cy="36195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6696" cy="36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97F" w:rsidRPr="00026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A98" w:rsidRDefault="00C21A98" w:rsidP="00C53512">
      <w:r>
        <w:separator/>
      </w:r>
    </w:p>
  </w:endnote>
  <w:endnote w:type="continuationSeparator" w:id="0">
    <w:p w:rsidR="00C21A98" w:rsidRDefault="00C21A98" w:rsidP="00C53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A98" w:rsidRDefault="00C21A98" w:rsidP="00C53512">
      <w:r>
        <w:separator/>
      </w:r>
    </w:p>
  </w:footnote>
  <w:footnote w:type="continuationSeparator" w:id="0">
    <w:p w:rsidR="00C21A98" w:rsidRDefault="00C21A98" w:rsidP="00C535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8D3"/>
    <w:rsid w:val="00026643"/>
    <w:rsid w:val="00171D52"/>
    <w:rsid w:val="00284475"/>
    <w:rsid w:val="002963E2"/>
    <w:rsid w:val="00301774"/>
    <w:rsid w:val="00324079"/>
    <w:rsid w:val="004526AD"/>
    <w:rsid w:val="0045340E"/>
    <w:rsid w:val="00486CC9"/>
    <w:rsid w:val="004B6F0A"/>
    <w:rsid w:val="004C007B"/>
    <w:rsid w:val="00546AFA"/>
    <w:rsid w:val="00592FC4"/>
    <w:rsid w:val="00613F15"/>
    <w:rsid w:val="00627553"/>
    <w:rsid w:val="006E2753"/>
    <w:rsid w:val="00784571"/>
    <w:rsid w:val="007E68D3"/>
    <w:rsid w:val="00804823"/>
    <w:rsid w:val="00843145"/>
    <w:rsid w:val="0085452C"/>
    <w:rsid w:val="00893933"/>
    <w:rsid w:val="008B1821"/>
    <w:rsid w:val="00901D72"/>
    <w:rsid w:val="0090297F"/>
    <w:rsid w:val="00956FF7"/>
    <w:rsid w:val="009902EA"/>
    <w:rsid w:val="009B2AC3"/>
    <w:rsid w:val="009C2809"/>
    <w:rsid w:val="00A437B0"/>
    <w:rsid w:val="00AC5624"/>
    <w:rsid w:val="00B46463"/>
    <w:rsid w:val="00BA6FE9"/>
    <w:rsid w:val="00BC072F"/>
    <w:rsid w:val="00C21A98"/>
    <w:rsid w:val="00C53512"/>
    <w:rsid w:val="00CD5553"/>
    <w:rsid w:val="00D2199A"/>
    <w:rsid w:val="00D46806"/>
    <w:rsid w:val="00E97E14"/>
    <w:rsid w:val="00F329EF"/>
    <w:rsid w:val="00F93972"/>
    <w:rsid w:val="00FA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C20C26-74AB-4E49-9E19-7AE3911AE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7E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6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18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8B18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B18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97E1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6F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53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5351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53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535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20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32</cp:revision>
  <dcterms:created xsi:type="dcterms:W3CDTF">2020-01-11T03:14:00Z</dcterms:created>
  <dcterms:modified xsi:type="dcterms:W3CDTF">2020-01-15T16:29:00Z</dcterms:modified>
</cp:coreProperties>
</file>