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60DA" w:rsidRDefault="00C70F22">
      <w:r>
        <w:rPr>
          <w:noProof/>
        </w:rPr>
        <w:drawing>
          <wp:inline distT="0" distB="0" distL="0" distR="0" wp14:anchorId="1B45D747" wp14:editId="24915439">
            <wp:extent cx="4752754" cy="867482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3213" cy="869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3EFDD64C" wp14:editId="11F4C013">
            <wp:extent cx="4529470" cy="8675438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2771" cy="870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5E91E116" wp14:editId="36F5CD69">
            <wp:extent cx="4742121" cy="8774536"/>
            <wp:effectExtent l="0" t="0" r="19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9136" cy="87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1114FF9D" wp14:editId="02B03BC0">
            <wp:extent cx="5071731" cy="87917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764" cy="88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01C95F9D" wp14:editId="13E51099">
            <wp:extent cx="4880344" cy="87714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7953" cy="87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26AD9178" wp14:editId="5B4CADE1">
            <wp:extent cx="4710224" cy="871823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9558" cy="87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18EBBF13" wp14:editId="04A76F9F">
            <wp:extent cx="5092996" cy="8762268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8750" cy="878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42810E92" wp14:editId="229B2851">
            <wp:extent cx="4805917" cy="8699599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612" cy="873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07BB06E9" wp14:editId="0C0A7442">
            <wp:extent cx="4784651" cy="8737188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6906" cy="875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62DF4DC9" wp14:editId="2D0515AB">
            <wp:extent cx="5510090" cy="8569842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328" cy="862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57DED209" wp14:editId="3AAB2B9C">
            <wp:extent cx="4625163" cy="8694468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6761" cy="8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181D82E2" wp14:editId="4593C513">
            <wp:extent cx="5092996" cy="8685999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8140" cy="871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1C7AA3B3" wp14:editId="1F6C726D">
            <wp:extent cx="4550735" cy="8792596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7308" cy="880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0B3013D3" wp14:editId="00BEC871">
            <wp:extent cx="5406010" cy="8176437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2136" cy="820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4C416E1F" wp14:editId="4A76C541">
            <wp:extent cx="5677786" cy="844586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0544" cy="847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4DFA0B1E" wp14:editId="12977364">
            <wp:extent cx="4688958" cy="87126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0443" cy="87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47629117" wp14:editId="5AB050BC">
            <wp:extent cx="4701888" cy="877186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2887" cy="87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3E1354E7" wp14:editId="59CD1778">
            <wp:extent cx="5061098" cy="8749301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1679" cy="876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4C40A5C9" wp14:editId="593E3F49">
            <wp:extent cx="5348177" cy="8735357"/>
            <wp:effectExtent l="0" t="0" r="508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6857" cy="876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4C8AFCD9" wp14:editId="33DFE5CE">
            <wp:extent cx="5526470" cy="8718698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0340" cy="87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14EA1FAB" wp14:editId="7524C24A">
            <wp:extent cx="5263117" cy="8664452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564" cy="86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076E79FE" wp14:editId="08355454">
            <wp:extent cx="4848447" cy="8747314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5865" cy="877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43B4EDBA" wp14:editId="3E3E8D4D">
            <wp:extent cx="5199321" cy="8736757"/>
            <wp:effectExtent l="0" t="0" r="190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748" cy="875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783F2E92" wp14:editId="766828B0">
            <wp:extent cx="5139638" cy="8633637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2373" cy="86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031B460D" wp14:editId="64B9AF16">
            <wp:extent cx="4678326" cy="8677541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0388" cy="869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1BF8E925" wp14:editId="72F990C1">
            <wp:extent cx="5539563" cy="857494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5524" cy="861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3193F7B3" wp14:editId="44A5D3F6">
            <wp:extent cx="4837814" cy="8692424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8682" cy="871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r>
        <w:rPr>
          <w:noProof/>
        </w:rPr>
        <w:lastRenderedPageBreak/>
        <w:drawing>
          <wp:inline distT="0" distB="0" distL="0" distR="0" wp14:anchorId="77030D3B" wp14:editId="2851BECA">
            <wp:extent cx="4752754" cy="8682707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5960" cy="870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Default="00C70F22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23CD6C0" wp14:editId="757FCD85">
            <wp:extent cx="5507665" cy="8204259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3345" cy="82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70F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902"/>
    <w:rsid w:val="006A60DA"/>
    <w:rsid w:val="00C70F22"/>
    <w:rsid w:val="00CF4F0E"/>
    <w:rsid w:val="00DA0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1B9D0F-CB09-4A84-B53C-6AFA36B7F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29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</dc:creator>
  <cp:keywords/>
  <dc:description/>
  <cp:lastModifiedBy>ye</cp:lastModifiedBy>
  <cp:revision>3</cp:revision>
  <dcterms:created xsi:type="dcterms:W3CDTF">2020-02-03T15:54:00Z</dcterms:created>
  <dcterms:modified xsi:type="dcterms:W3CDTF">2020-02-03T16:42:00Z</dcterms:modified>
</cp:coreProperties>
</file>