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B7F2" w14:textId="68CD95FF" w:rsidR="00CE4219" w:rsidRDefault="00CE4219">
      <w:pPr>
        <w:rPr>
          <w:sz w:val="72"/>
          <w:szCs w:val="72"/>
        </w:rPr>
      </w:pPr>
      <w:r>
        <w:tab/>
      </w:r>
      <w:r>
        <w:tab/>
      </w:r>
      <w: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  <w:t>Help</w:t>
      </w:r>
    </w:p>
    <w:p w14:paraId="55E42B2A" w14:textId="5626EF77" w:rsidR="00DA4534" w:rsidRDefault="00DA4534" w:rsidP="00DA4534">
      <w:pPr>
        <w:rPr>
          <w:sz w:val="24"/>
          <w:szCs w:val="24"/>
        </w:rPr>
      </w:pPr>
      <w:r>
        <w:rPr>
          <w:sz w:val="24"/>
          <w:szCs w:val="24"/>
        </w:rPr>
        <w:t>Welcome t</w:t>
      </w:r>
      <w:r w:rsidR="00CE4219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CE4219">
        <w:rPr>
          <w:sz w:val="24"/>
          <w:szCs w:val="24"/>
        </w:rPr>
        <w:t>the Charity finder website</w:t>
      </w:r>
      <w:r>
        <w:rPr>
          <w:sz w:val="24"/>
          <w:szCs w:val="24"/>
        </w:rPr>
        <w:t>!!!!</w:t>
      </w:r>
    </w:p>
    <w:p w14:paraId="2EBD96E7" w14:textId="60306D95" w:rsidR="00DA4534" w:rsidRDefault="00DA4534" w:rsidP="00DA4534">
      <w:pPr>
        <w:rPr>
          <w:sz w:val="24"/>
          <w:szCs w:val="24"/>
        </w:rPr>
      </w:pPr>
      <w:r>
        <w:rPr>
          <w:sz w:val="24"/>
          <w:szCs w:val="24"/>
        </w:rPr>
        <w:t>To get started:</w:t>
      </w:r>
    </w:p>
    <w:p w14:paraId="3004AF9B" w14:textId="3B44B518" w:rsidR="00CE4219" w:rsidRPr="00DA4534" w:rsidRDefault="00CE4219" w:rsidP="00DA45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4534">
        <w:rPr>
          <w:sz w:val="24"/>
          <w:szCs w:val="24"/>
        </w:rPr>
        <w:t>Find what category of charity you would like to donate to</w:t>
      </w:r>
    </w:p>
    <w:p w14:paraId="06F25A7A" w14:textId="314DA28D" w:rsidR="00CE4219" w:rsidRDefault="00CE4219" w:rsidP="00CE42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Either use the Top Charities tab or use the Discover tab</w:t>
      </w:r>
    </w:p>
    <w:p w14:paraId="2C7F3BF8" w14:textId="010B134B" w:rsidR="00CE4219" w:rsidRDefault="00CE4219" w:rsidP="00CE42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Top Charities used:</w:t>
      </w:r>
    </w:p>
    <w:p w14:paraId="20EFCCA2" w14:textId="06017011" w:rsidR="00CE4219" w:rsidRDefault="00CE4219" w:rsidP="00CE42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Search through the top 10 charities </w:t>
      </w:r>
    </w:p>
    <w:p w14:paraId="0034F174" w14:textId="299D99E2" w:rsidR="00CE4219" w:rsidRDefault="00CE4219" w:rsidP="00CE42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and explore to find the one that fits your needs</w:t>
      </w:r>
    </w:p>
    <w:p w14:paraId="1E2542AE" w14:textId="2597030B" w:rsidR="00CE4219" w:rsidRDefault="00CE4219" w:rsidP="00CE42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Discover Charities used:</w:t>
      </w:r>
    </w:p>
    <w:p w14:paraId="2D5C7126" w14:textId="0A61BF1C" w:rsidR="00CE4219" w:rsidRDefault="00CE4219" w:rsidP="00CE42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the category button that matches what you want</w:t>
      </w:r>
    </w:p>
    <w:p w14:paraId="62ED5E60" w14:textId="21951F26" w:rsidR="00DA4534" w:rsidRDefault="00DA4534" w:rsidP="00CE421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 through the listed Charites and see what you like</w:t>
      </w:r>
    </w:p>
    <w:p w14:paraId="5EB428FD" w14:textId="3FAC0787" w:rsidR="00241062" w:rsidRPr="00241062" w:rsidRDefault="00241062" w:rsidP="002410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Finally Click the link on the Charity and start donating</w:t>
      </w:r>
    </w:p>
    <w:p w14:paraId="01591702" w14:textId="77777777" w:rsidR="00CE4219" w:rsidRPr="00CE4219" w:rsidRDefault="00CE4219">
      <w:pPr>
        <w:rPr>
          <w:sz w:val="24"/>
          <w:szCs w:val="24"/>
        </w:rPr>
      </w:pPr>
    </w:p>
    <w:sectPr w:rsidR="00CE4219" w:rsidRPr="00CE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0FA2"/>
    <w:multiLevelType w:val="hybridMultilevel"/>
    <w:tmpl w:val="F63C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9502B"/>
    <w:multiLevelType w:val="hybridMultilevel"/>
    <w:tmpl w:val="91A26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3E0"/>
    <w:multiLevelType w:val="hybridMultilevel"/>
    <w:tmpl w:val="8688A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19"/>
    <w:rsid w:val="00241062"/>
    <w:rsid w:val="005D05E9"/>
    <w:rsid w:val="00CE4219"/>
    <w:rsid w:val="00DA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EBED"/>
  <w15:chartTrackingRefBased/>
  <w15:docId w15:val="{8B367EE1-D686-4FF7-A5A1-5B1462D0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Holohan, Finn</dc:creator>
  <cp:keywords/>
  <dc:description/>
  <cp:lastModifiedBy>Holohan, Finn</cp:lastModifiedBy>
  <cp:revision>3</cp:revision>
  <dcterms:created xsi:type="dcterms:W3CDTF">2022-11-28T03:50:00Z</dcterms:created>
  <dcterms:modified xsi:type="dcterms:W3CDTF">2022-11-29T02:31:00Z</dcterms:modified>
</cp:coreProperties>
</file>