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2241" w14:textId="51DC2F76" w:rsidR="008625C9" w:rsidRDefault="008625C9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5A3F4" w14:textId="643F7233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CEEF5" w14:textId="18382471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ACB35" w14:textId="30B28706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B1B1" w14:textId="3897BC33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D5C2" w14:textId="36E4362A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EB60F" w14:textId="259B3E42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03787" w14:textId="364F0FCF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1E42E8" w14:textId="2DF9756E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ACACF" w14:textId="5CE35CD6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38C06" w14:textId="0FB507BB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075F8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75F84">
        <w:rPr>
          <w:rFonts w:ascii="Times New Roman" w:hAnsi="Times New Roman" w:cs="Times New Roman"/>
          <w:sz w:val="24"/>
          <w:szCs w:val="24"/>
        </w:rPr>
        <w:t>Spatial Fi</w:t>
      </w:r>
      <w:r w:rsidR="00BE67BA">
        <w:rPr>
          <w:rFonts w:ascii="Times New Roman" w:hAnsi="Times New Roman" w:cs="Times New Roman"/>
          <w:sz w:val="24"/>
          <w:szCs w:val="24"/>
        </w:rPr>
        <w:t>l</w:t>
      </w:r>
      <w:r w:rsidR="00075F84">
        <w:rPr>
          <w:rFonts w:ascii="Times New Roman" w:hAnsi="Times New Roman" w:cs="Times New Roman"/>
          <w:sz w:val="24"/>
          <w:szCs w:val="24"/>
        </w:rPr>
        <w:t>ters</w:t>
      </w:r>
    </w:p>
    <w:p w14:paraId="1A3A3222" w14:textId="41BF631E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Shido Nakajima</w:t>
      </w:r>
    </w:p>
    <w:p w14:paraId="664A5821" w14:textId="2B046B85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D60C9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/</w:t>
      </w:r>
      <w:r w:rsidR="00BE67B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45873FD5" w14:textId="149A70B1" w:rsidR="000B2E5C" w:rsidRDefault="00EC7BBA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D60C91">
        <w:rPr>
          <w:rFonts w:ascii="Times New Roman" w:hAnsi="Times New Roman" w:cs="Times New Roman"/>
          <w:sz w:val="24"/>
          <w:szCs w:val="24"/>
        </w:rPr>
        <w:t>3</w:t>
      </w:r>
      <w:r w:rsidR="00A65D3B">
        <w:rPr>
          <w:rFonts w:ascii="Times New Roman" w:hAnsi="Times New Roman" w:cs="Times New Roman"/>
          <w:sz w:val="24"/>
          <w:szCs w:val="24"/>
        </w:rPr>
        <w:t>/</w:t>
      </w:r>
      <w:r w:rsidR="00BE67BA">
        <w:rPr>
          <w:rFonts w:ascii="Times New Roman" w:hAnsi="Times New Roman" w:cs="Times New Roman"/>
          <w:sz w:val="24"/>
          <w:szCs w:val="24"/>
        </w:rPr>
        <w:t>10</w:t>
      </w:r>
      <w:r w:rsidR="00A65D3B">
        <w:rPr>
          <w:rFonts w:ascii="Times New Roman" w:hAnsi="Times New Roman" w:cs="Times New Roman"/>
          <w:sz w:val="24"/>
          <w:szCs w:val="24"/>
        </w:rPr>
        <w:t>/2023</w:t>
      </w:r>
    </w:p>
    <w:p w14:paraId="76551908" w14:textId="77777777" w:rsidR="000B2E5C" w:rsidRDefault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DB802A" w14:textId="75606047" w:rsidR="00A65D3B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2442">
        <w:rPr>
          <w:rFonts w:ascii="Times New Roman" w:hAnsi="Times New Roman" w:cs="Times New Roman"/>
          <w:sz w:val="24"/>
          <w:szCs w:val="24"/>
        </w:rPr>
        <w:t xml:space="preserve">The objective of this </w:t>
      </w:r>
      <w:r w:rsidR="000438C7">
        <w:rPr>
          <w:rFonts w:ascii="Times New Roman" w:hAnsi="Times New Roman" w:cs="Times New Roman"/>
          <w:sz w:val="24"/>
          <w:szCs w:val="24"/>
        </w:rPr>
        <w:t xml:space="preserve">lab exercise </w:t>
      </w:r>
      <w:r w:rsidR="00AB7819">
        <w:rPr>
          <w:rFonts w:ascii="Times New Roman" w:hAnsi="Times New Roman" w:cs="Times New Roman"/>
          <w:sz w:val="24"/>
          <w:szCs w:val="24"/>
        </w:rPr>
        <w:t xml:space="preserve">was to learn and understand the basis and application of spatial filters utilizing kernels. </w:t>
      </w:r>
      <w:r w:rsidR="00D45125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C02BB9">
        <w:rPr>
          <w:rFonts w:ascii="Times New Roman" w:hAnsi="Times New Roman" w:cs="Times New Roman"/>
          <w:sz w:val="24"/>
          <w:szCs w:val="24"/>
        </w:rPr>
        <w:t>the function of zero padding, as well as different values for the kernels were observed to further understand their effects.</w:t>
      </w:r>
    </w:p>
    <w:p w14:paraId="4F33D9D8" w14:textId="133900A6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69D29F9A" w14:textId="193140BA" w:rsidR="00D634F9" w:rsidRDefault="002F5DB8" w:rsidP="005C3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4F9">
        <w:rPr>
          <w:rFonts w:ascii="Times New Roman" w:hAnsi="Times New Roman" w:cs="Times New Roman"/>
          <w:sz w:val="24"/>
          <w:szCs w:val="24"/>
        </w:rPr>
        <w:t>Part 1 was simply a tutorial.</w:t>
      </w:r>
    </w:p>
    <w:p w14:paraId="118CF12C" w14:textId="4E2DF34C" w:rsidR="00D634F9" w:rsidRDefault="00D634F9" w:rsidP="005C3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part 2, </w:t>
      </w:r>
      <w:r w:rsidR="00E66B0A">
        <w:rPr>
          <w:rFonts w:ascii="Times New Roman" w:hAnsi="Times New Roman" w:cs="Times New Roman"/>
          <w:sz w:val="24"/>
          <w:szCs w:val="24"/>
        </w:rPr>
        <w:t xml:space="preserve">few codes were copied from the lab </w:t>
      </w:r>
      <w:r w:rsidR="00E87810">
        <w:rPr>
          <w:rFonts w:ascii="Times New Roman" w:hAnsi="Times New Roman" w:cs="Times New Roman"/>
          <w:sz w:val="24"/>
          <w:szCs w:val="24"/>
        </w:rPr>
        <w:t>to achieve the 6 images</w:t>
      </w:r>
      <w:r w:rsidR="00D35533">
        <w:rPr>
          <w:rFonts w:ascii="Times New Roman" w:hAnsi="Times New Roman" w:cs="Times New Roman"/>
          <w:sz w:val="24"/>
          <w:szCs w:val="24"/>
        </w:rPr>
        <w:t xml:space="preserve"> of different filtering methods of </w:t>
      </w:r>
      <w:proofErr w:type="spellStart"/>
      <w:r w:rsidR="00D35533">
        <w:rPr>
          <w:rFonts w:ascii="Times New Roman" w:hAnsi="Times New Roman" w:cs="Times New Roman"/>
          <w:sz w:val="24"/>
          <w:szCs w:val="24"/>
        </w:rPr>
        <w:t>imfilter</w:t>
      </w:r>
      <w:proofErr w:type="spellEnd"/>
      <w:r w:rsidR="00D35533">
        <w:rPr>
          <w:rFonts w:ascii="Times New Roman" w:hAnsi="Times New Roman" w:cs="Times New Roman"/>
          <w:sz w:val="24"/>
          <w:szCs w:val="24"/>
        </w:rPr>
        <w:t xml:space="preserve">() function. </w:t>
      </w:r>
      <w:r w:rsidR="00714C71">
        <w:rPr>
          <w:rFonts w:ascii="Times New Roman" w:hAnsi="Times New Roman" w:cs="Times New Roman"/>
          <w:sz w:val="24"/>
          <w:szCs w:val="24"/>
        </w:rPr>
        <w:t xml:space="preserve">Then for </w:t>
      </w:r>
      <w:r w:rsidR="0030224A">
        <w:rPr>
          <w:rFonts w:ascii="Times New Roman" w:hAnsi="Times New Roman" w:cs="Times New Roman"/>
          <w:sz w:val="24"/>
          <w:szCs w:val="24"/>
        </w:rPr>
        <w:t xml:space="preserve">the question in </w:t>
      </w:r>
      <w:r w:rsidR="00714C71">
        <w:rPr>
          <w:rFonts w:ascii="Times New Roman" w:hAnsi="Times New Roman" w:cs="Times New Roman"/>
          <w:sz w:val="24"/>
          <w:szCs w:val="24"/>
        </w:rPr>
        <w:t>section b</w:t>
      </w:r>
      <w:r w:rsidR="0030224A">
        <w:rPr>
          <w:rFonts w:ascii="Times New Roman" w:hAnsi="Times New Roman" w:cs="Times New Roman"/>
          <w:sz w:val="24"/>
          <w:szCs w:val="24"/>
        </w:rPr>
        <w:t xml:space="preserve"> regarding normalizing the filter by dividing by 45, the number 45 came from the sum of all of the elements of the 3x3 filter (1+2+3+4+5+6+7+8+9 = 45)</w:t>
      </w:r>
      <w:r w:rsidR="003632F3">
        <w:rPr>
          <w:rFonts w:ascii="Times New Roman" w:hAnsi="Times New Roman" w:cs="Times New Roman"/>
          <w:sz w:val="24"/>
          <w:szCs w:val="24"/>
        </w:rPr>
        <w:t xml:space="preserve">. </w:t>
      </w:r>
      <w:r w:rsidR="002432C3">
        <w:rPr>
          <w:rFonts w:ascii="Times New Roman" w:hAnsi="Times New Roman" w:cs="Times New Roman"/>
          <w:sz w:val="24"/>
          <w:szCs w:val="24"/>
        </w:rPr>
        <w:t>Correlation and Convolution options were compared on the same figure. While the values are different among the two, I was unable to observe significant differences between the two methods.</w:t>
      </w:r>
      <w:r w:rsidR="00E01ABC">
        <w:rPr>
          <w:rFonts w:ascii="Times New Roman" w:hAnsi="Times New Roman" w:cs="Times New Roman"/>
          <w:sz w:val="24"/>
          <w:szCs w:val="24"/>
        </w:rPr>
        <w:t xml:space="preserve"> For section c, </w:t>
      </w:r>
      <w:r w:rsidR="00CE6861">
        <w:rPr>
          <w:rFonts w:ascii="Times New Roman" w:hAnsi="Times New Roman" w:cs="Times New Roman"/>
          <w:sz w:val="24"/>
          <w:szCs w:val="24"/>
        </w:rPr>
        <w:t xml:space="preserve">same and full options of </w:t>
      </w:r>
      <w:proofErr w:type="spellStart"/>
      <w:r w:rsidR="00CE6861">
        <w:rPr>
          <w:rFonts w:ascii="Times New Roman" w:hAnsi="Times New Roman" w:cs="Times New Roman"/>
          <w:sz w:val="24"/>
          <w:szCs w:val="24"/>
        </w:rPr>
        <w:t>imfilter</w:t>
      </w:r>
      <w:proofErr w:type="spellEnd"/>
      <w:r w:rsidR="00CE6861">
        <w:rPr>
          <w:rFonts w:ascii="Times New Roman" w:hAnsi="Times New Roman" w:cs="Times New Roman"/>
          <w:sz w:val="24"/>
          <w:szCs w:val="24"/>
        </w:rPr>
        <w:t xml:space="preserve">() function were compared, </w:t>
      </w:r>
      <w:r w:rsidR="00A878B3">
        <w:rPr>
          <w:rFonts w:ascii="Times New Roman" w:hAnsi="Times New Roman" w:cs="Times New Roman"/>
          <w:sz w:val="24"/>
          <w:szCs w:val="24"/>
        </w:rPr>
        <w:t xml:space="preserve">where I was again unable to recognize significant difference. </w:t>
      </w:r>
    </w:p>
    <w:p w14:paraId="53DB86B2" w14:textId="04E2BA57" w:rsidR="00956841" w:rsidRDefault="00956841" w:rsidP="005C3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part 3, </w:t>
      </w:r>
      <w:r w:rsidR="003D1513">
        <w:rPr>
          <w:rFonts w:ascii="Times New Roman" w:hAnsi="Times New Roman" w:cs="Times New Roman"/>
          <w:sz w:val="24"/>
          <w:szCs w:val="24"/>
        </w:rPr>
        <w:t>3</w:t>
      </w:r>
      <w:r w:rsidR="0033719A">
        <w:rPr>
          <w:rFonts w:ascii="Times New Roman" w:hAnsi="Times New Roman" w:cs="Times New Roman"/>
          <w:sz w:val="24"/>
          <w:szCs w:val="24"/>
        </w:rPr>
        <w:t xml:space="preserve"> different options for </w:t>
      </w:r>
      <w:proofErr w:type="spellStart"/>
      <w:r w:rsidR="0033719A">
        <w:rPr>
          <w:rFonts w:ascii="Times New Roman" w:hAnsi="Times New Roman" w:cs="Times New Roman"/>
          <w:sz w:val="24"/>
          <w:szCs w:val="24"/>
        </w:rPr>
        <w:t>fspecial</w:t>
      </w:r>
      <w:proofErr w:type="spellEnd"/>
      <w:r w:rsidR="0033719A">
        <w:rPr>
          <w:rFonts w:ascii="Times New Roman" w:hAnsi="Times New Roman" w:cs="Times New Roman"/>
          <w:sz w:val="24"/>
          <w:szCs w:val="24"/>
        </w:rPr>
        <w:t xml:space="preserve">() function were compared, where, unlike the previous sections, I was able to recognize obvious differences between the </w:t>
      </w:r>
      <w:r w:rsidR="00B92C80">
        <w:rPr>
          <w:rFonts w:ascii="Times New Roman" w:hAnsi="Times New Roman" w:cs="Times New Roman"/>
          <w:sz w:val="24"/>
          <w:szCs w:val="24"/>
        </w:rPr>
        <w:t>four</w:t>
      </w:r>
      <w:r w:rsidR="0033719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AF1811" w14:textId="1D215805" w:rsidR="00C03187" w:rsidRDefault="00DE6EB6" w:rsidP="005C3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part 4, </w:t>
      </w:r>
      <w:proofErr w:type="spellStart"/>
      <w:r w:rsidR="00EC5588">
        <w:rPr>
          <w:rFonts w:ascii="Times New Roman" w:hAnsi="Times New Roman" w:cs="Times New Roman"/>
          <w:sz w:val="24"/>
          <w:szCs w:val="24"/>
        </w:rPr>
        <w:t>fspecial</w:t>
      </w:r>
      <w:proofErr w:type="spellEnd"/>
      <w:r w:rsidR="00EC5588">
        <w:rPr>
          <w:rFonts w:ascii="Times New Roman" w:hAnsi="Times New Roman" w:cs="Times New Roman"/>
          <w:sz w:val="24"/>
          <w:szCs w:val="24"/>
        </w:rPr>
        <w:t>() function was used to achieve the three kernels</w:t>
      </w:r>
      <w:r w:rsidR="00142C44">
        <w:rPr>
          <w:rFonts w:ascii="Times New Roman" w:hAnsi="Times New Roman" w:cs="Times New Roman"/>
          <w:sz w:val="24"/>
          <w:szCs w:val="24"/>
        </w:rPr>
        <w:t xml:space="preserve">, which I decided to use </w:t>
      </w:r>
      <w:r w:rsidR="008D2B74">
        <w:rPr>
          <w:rFonts w:ascii="Times New Roman" w:hAnsi="Times New Roman" w:cs="Times New Roman"/>
          <w:sz w:val="24"/>
          <w:szCs w:val="24"/>
        </w:rPr>
        <w:t xml:space="preserve">an averaging </w:t>
      </w:r>
      <w:r w:rsidR="00322522">
        <w:rPr>
          <w:rFonts w:ascii="Times New Roman" w:hAnsi="Times New Roman" w:cs="Times New Roman"/>
          <w:sz w:val="24"/>
          <w:szCs w:val="24"/>
        </w:rPr>
        <w:t xml:space="preserve">box </w:t>
      </w:r>
      <w:r w:rsidR="008D2B74">
        <w:rPr>
          <w:rFonts w:ascii="Times New Roman" w:hAnsi="Times New Roman" w:cs="Times New Roman"/>
          <w:sz w:val="24"/>
          <w:szCs w:val="24"/>
        </w:rPr>
        <w:t>kernel</w:t>
      </w:r>
      <w:r w:rsidR="00EC5588">
        <w:rPr>
          <w:rFonts w:ascii="Times New Roman" w:hAnsi="Times New Roman" w:cs="Times New Roman"/>
          <w:sz w:val="24"/>
          <w:szCs w:val="24"/>
        </w:rPr>
        <w:t xml:space="preserve">. </w:t>
      </w:r>
      <w:r w:rsidR="00663553">
        <w:rPr>
          <w:rFonts w:ascii="Times New Roman" w:hAnsi="Times New Roman" w:cs="Times New Roman"/>
          <w:sz w:val="24"/>
          <w:szCs w:val="24"/>
        </w:rPr>
        <w:t xml:space="preserve">Then, for zero padding, instead of creating the zero borders and adding them onto the image, I made </w:t>
      </w:r>
      <w:r w:rsidR="00360700">
        <w:rPr>
          <w:rFonts w:ascii="Times New Roman" w:hAnsi="Times New Roman" w:cs="Times New Roman"/>
          <w:sz w:val="24"/>
          <w:szCs w:val="24"/>
        </w:rPr>
        <w:t xml:space="preserve">a zero image </w:t>
      </w:r>
      <w:r w:rsidR="00560016">
        <w:rPr>
          <w:rFonts w:ascii="Times New Roman" w:hAnsi="Times New Roman" w:cs="Times New Roman"/>
          <w:sz w:val="24"/>
          <w:szCs w:val="24"/>
        </w:rPr>
        <w:t>of the size of the padded image</w:t>
      </w:r>
      <w:r w:rsidR="00055BE5">
        <w:rPr>
          <w:rFonts w:ascii="Times New Roman" w:hAnsi="Times New Roman" w:cs="Times New Roman"/>
          <w:sz w:val="24"/>
          <w:szCs w:val="24"/>
        </w:rPr>
        <w:t>,</w:t>
      </w:r>
      <w:r w:rsidR="00560016">
        <w:rPr>
          <w:rFonts w:ascii="Times New Roman" w:hAnsi="Times New Roman" w:cs="Times New Roman"/>
          <w:sz w:val="24"/>
          <w:szCs w:val="24"/>
        </w:rPr>
        <w:t xml:space="preserve"> which I replaced the center part with the original image.</w:t>
      </w:r>
      <w:r w:rsidR="00F14282">
        <w:rPr>
          <w:rFonts w:ascii="Times New Roman" w:hAnsi="Times New Roman" w:cs="Times New Roman"/>
          <w:sz w:val="24"/>
          <w:szCs w:val="24"/>
        </w:rPr>
        <w:t xml:space="preserve"> Then, using for</w:t>
      </w:r>
      <w:r w:rsidR="00B16154">
        <w:rPr>
          <w:rFonts w:ascii="Times New Roman" w:hAnsi="Times New Roman" w:cs="Times New Roman"/>
          <w:sz w:val="24"/>
          <w:szCs w:val="24"/>
        </w:rPr>
        <w:t>-</w:t>
      </w:r>
      <w:r w:rsidR="00F14282">
        <w:rPr>
          <w:rFonts w:ascii="Times New Roman" w:hAnsi="Times New Roman" w:cs="Times New Roman"/>
          <w:sz w:val="24"/>
          <w:szCs w:val="24"/>
        </w:rPr>
        <w:t>loops for 3x3, 5x5, and 7x7 kernels, I applied each kernels onto each of the images.</w:t>
      </w:r>
      <w:r w:rsidR="003A6B29">
        <w:rPr>
          <w:rFonts w:ascii="Times New Roman" w:hAnsi="Times New Roman" w:cs="Times New Roman"/>
          <w:sz w:val="24"/>
          <w:szCs w:val="24"/>
        </w:rPr>
        <w:t xml:space="preserve"> </w:t>
      </w:r>
      <w:r w:rsidR="004C2F29">
        <w:rPr>
          <w:rFonts w:ascii="Times New Roman" w:hAnsi="Times New Roman" w:cs="Times New Roman"/>
          <w:sz w:val="24"/>
          <w:szCs w:val="24"/>
        </w:rPr>
        <w:t xml:space="preserve">For </w:t>
      </w:r>
      <w:r w:rsidR="00260F6E">
        <w:rPr>
          <w:rFonts w:ascii="Times New Roman" w:hAnsi="Times New Roman" w:cs="Times New Roman"/>
          <w:sz w:val="24"/>
          <w:szCs w:val="24"/>
        </w:rPr>
        <w:t xml:space="preserve">the neutral bone x-ray image, I used 3x3 and 5x5 kernels for comparison. For the bone with noise 1 image, I used </w:t>
      </w:r>
      <w:r w:rsidR="00290478">
        <w:rPr>
          <w:rFonts w:ascii="Times New Roman" w:hAnsi="Times New Roman" w:cs="Times New Roman"/>
          <w:sz w:val="24"/>
          <w:szCs w:val="24"/>
        </w:rPr>
        <w:t>3x3 and 7x7 kernels for comparison. For the bone with noise 2 image, I used 5x5 and 7x7 kernels for comparison.</w:t>
      </w:r>
      <w:r w:rsidR="000C33FF">
        <w:rPr>
          <w:rFonts w:ascii="Times New Roman" w:hAnsi="Times New Roman" w:cs="Times New Roman"/>
          <w:sz w:val="24"/>
          <w:szCs w:val="24"/>
        </w:rPr>
        <w:t xml:space="preserve"> </w:t>
      </w:r>
      <w:r w:rsidR="00C03187">
        <w:rPr>
          <w:rFonts w:ascii="Times New Roman" w:hAnsi="Times New Roman" w:cs="Times New Roman"/>
          <w:sz w:val="24"/>
          <w:szCs w:val="24"/>
        </w:rPr>
        <w:t>For section 4.2</w:t>
      </w:r>
      <w:r w:rsidR="00D87B0E">
        <w:rPr>
          <w:rFonts w:ascii="Times New Roman" w:hAnsi="Times New Roman" w:cs="Times New Roman"/>
          <w:sz w:val="24"/>
          <w:szCs w:val="24"/>
        </w:rPr>
        <w:t xml:space="preserve"> and 4.3, I copied </w:t>
      </w:r>
      <w:r w:rsidR="000C33FF">
        <w:rPr>
          <w:rFonts w:ascii="Times New Roman" w:hAnsi="Times New Roman" w:cs="Times New Roman"/>
          <w:sz w:val="24"/>
          <w:szCs w:val="24"/>
        </w:rPr>
        <w:t xml:space="preserve">the same methods with only altering the values of the kernel. Instead of using </w:t>
      </w:r>
      <w:proofErr w:type="spellStart"/>
      <w:r w:rsidR="000C33FF">
        <w:rPr>
          <w:rFonts w:ascii="Times New Roman" w:hAnsi="Times New Roman" w:cs="Times New Roman"/>
          <w:sz w:val="24"/>
          <w:szCs w:val="24"/>
        </w:rPr>
        <w:t>fspecial</w:t>
      </w:r>
      <w:proofErr w:type="spellEnd"/>
      <w:r w:rsidR="000C33FF">
        <w:rPr>
          <w:rFonts w:ascii="Times New Roman" w:hAnsi="Times New Roman" w:cs="Times New Roman"/>
          <w:sz w:val="24"/>
          <w:szCs w:val="24"/>
        </w:rPr>
        <w:t>() function, I decided to hard code the values</w:t>
      </w:r>
      <w:r w:rsidR="00505B2E">
        <w:rPr>
          <w:rFonts w:ascii="Times New Roman" w:hAnsi="Times New Roman" w:cs="Times New Roman"/>
          <w:sz w:val="24"/>
          <w:szCs w:val="24"/>
        </w:rPr>
        <w:t>.</w:t>
      </w:r>
    </w:p>
    <w:p w14:paraId="35943BDB" w14:textId="12C91D19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1916840D" w14:textId="0908EB77" w:rsidR="00243EF3" w:rsidRDefault="002F5DB8" w:rsidP="00F91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RESULTS: </w:t>
      </w:r>
      <w:r w:rsidR="00EF3A25">
        <w:rPr>
          <w:rFonts w:ascii="Times New Roman" w:hAnsi="Times New Roman" w:cs="Times New Roman"/>
          <w:sz w:val="24"/>
          <w:szCs w:val="24"/>
        </w:rPr>
        <w:t xml:space="preserve">In part </w:t>
      </w:r>
      <w:r w:rsidR="008A3803">
        <w:rPr>
          <w:rFonts w:ascii="Times New Roman" w:hAnsi="Times New Roman" w:cs="Times New Roman"/>
          <w:sz w:val="24"/>
          <w:szCs w:val="24"/>
        </w:rPr>
        <w:t xml:space="preserve">4, </w:t>
      </w:r>
      <w:r w:rsidR="00AF2EA9">
        <w:rPr>
          <w:rFonts w:ascii="Times New Roman" w:hAnsi="Times New Roman" w:cs="Times New Roman"/>
          <w:sz w:val="24"/>
          <w:szCs w:val="24"/>
        </w:rPr>
        <w:t xml:space="preserve">images with different sized kernels applied are placed on the same figure side-by-side for easier comparison. </w:t>
      </w:r>
      <w:r w:rsidR="00124B8B">
        <w:rPr>
          <w:rFonts w:ascii="Times New Roman" w:hAnsi="Times New Roman" w:cs="Times New Roman"/>
          <w:sz w:val="24"/>
          <w:szCs w:val="24"/>
        </w:rPr>
        <w:t xml:space="preserve">It can be observed that larger kernels would lead to more blurred image, which is very visible with the images with noise introduced. </w:t>
      </w:r>
      <w:r w:rsidR="00C157C1">
        <w:rPr>
          <w:rFonts w:ascii="Times New Roman" w:hAnsi="Times New Roman" w:cs="Times New Roman"/>
          <w:sz w:val="24"/>
          <w:szCs w:val="24"/>
        </w:rPr>
        <w:t xml:space="preserve">Additionally, since larger kernels require larger paddings, larger kernel images have very obvious </w:t>
      </w:r>
      <w:r w:rsidR="007A3918">
        <w:rPr>
          <w:rFonts w:ascii="Times New Roman" w:hAnsi="Times New Roman" w:cs="Times New Roman"/>
          <w:sz w:val="24"/>
          <w:szCs w:val="24"/>
        </w:rPr>
        <w:t xml:space="preserve">band of dark around the border. </w:t>
      </w:r>
    </w:p>
    <w:p w14:paraId="363DE516" w14:textId="78081828" w:rsidR="00D91151" w:rsidRPr="002A314F" w:rsidRDefault="00D91151" w:rsidP="00F91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section 4.2, </w:t>
      </w:r>
      <w:r w:rsidR="00DB4386">
        <w:rPr>
          <w:rFonts w:ascii="Times New Roman" w:hAnsi="Times New Roman" w:cs="Times New Roman"/>
          <w:sz w:val="24"/>
          <w:szCs w:val="24"/>
        </w:rPr>
        <w:t xml:space="preserve">the kernel made the image much darker </w:t>
      </w:r>
      <w:r w:rsidR="00BE7710">
        <w:rPr>
          <w:rFonts w:ascii="Times New Roman" w:hAnsi="Times New Roman" w:cs="Times New Roman"/>
          <w:sz w:val="24"/>
          <w:szCs w:val="24"/>
        </w:rPr>
        <w:t xml:space="preserve">compared to the </w:t>
      </w:r>
      <w:r w:rsidR="00B902D5">
        <w:rPr>
          <w:rFonts w:ascii="Times New Roman" w:hAnsi="Times New Roman" w:cs="Times New Roman"/>
          <w:sz w:val="24"/>
          <w:szCs w:val="24"/>
        </w:rPr>
        <w:t>original and</w:t>
      </w:r>
      <w:r w:rsidR="00090B27">
        <w:rPr>
          <w:rFonts w:ascii="Times New Roman" w:hAnsi="Times New Roman" w:cs="Times New Roman"/>
          <w:sz w:val="24"/>
          <w:szCs w:val="24"/>
        </w:rPr>
        <w:t xml:space="preserve"> blurring </w:t>
      </w:r>
      <w:r w:rsidR="002061BE">
        <w:rPr>
          <w:rFonts w:ascii="Times New Roman" w:hAnsi="Times New Roman" w:cs="Times New Roman"/>
          <w:sz w:val="24"/>
          <w:szCs w:val="24"/>
        </w:rPr>
        <w:t xml:space="preserve">the image in general. </w:t>
      </w:r>
      <w:r w:rsidR="00D269E9">
        <w:rPr>
          <w:rFonts w:ascii="Times New Roman" w:hAnsi="Times New Roman" w:cs="Times New Roman"/>
          <w:sz w:val="24"/>
          <w:szCs w:val="24"/>
        </w:rPr>
        <w:t>It made the image very difficult to distinguish, especially with the noise 1 introduced.</w:t>
      </w:r>
      <w:r w:rsidR="00985D67">
        <w:rPr>
          <w:rFonts w:ascii="Times New Roman" w:hAnsi="Times New Roman" w:cs="Times New Roman"/>
          <w:sz w:val="24"/>
          <w:szCs w:val="24"/>
        </w:rPr>
        <w:t xml:space="preserve"> In section 4.3</w:t>
      </w:r>
      <w:r w:rsidR="00F54CA6">
        <w:rPr>
          <w:rFonts w:ascii="Times New Roman" w:hAnsi="Times New Roman" w:cs="Times New Roman"/>
          <w:sz w:val="24"/>
          <w:szCs w:val="24"/>
        </w:rPr>
        <w:t xml:space="preserve">, </w:t>
      </w:r>
      <w:r w:rsidR="00345261">
        <w:rPr>
          <w:rFonts w:ascii="Times New Roman" w:hAnsi="Times New Roman" w:cs="Times New Roman"/>
          <w:sz w:val="24"/>
          <w:szCs w:val="24"/>
        </w:rPr>
        <w:t xml:space="preserve">the kernel made the image intensities slightly more towards the gray while smoothening the image overall. This filter would be useful in </w:t>
      </w:r>
      <w:r w:rsidR="00222662">
        <w:rPr>
          <w:rFonts w:ascii="Times New Roman" w:hAnsi="Times New Roman" w:cs="Times New Roman"/>
          <w:sz w:val="24"/>
          <w:szCs w:val="24"/>
        </w:rPr>
        <w:t>smoothening images with too high contrast.</w:t>
      </w:r>
    </w:p>
    <w:p w14:paraId="35DC6799" w14:textId="637F2ED3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2134311E" w14:textId="2790BE49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6C5">
        <w:rPr>
          <w:rFonts w:ascii="Times New Roman" w:hAnsi="Times New Roman" w:cs="Times New Roman"/>
          <w:sz w:val="24"/>
          <w:szCs w:val="24"/>
        </w:rPr>
        <w:t xml:space="preserve">These exercises </w:t>
      </w:r>
      <w:r w:rsidR="00724165">
        <w:rPr>
          <w:rFonts w:ascii="Times New Roman" w:hAnsi="Times New Roman" w:cs="Times New Roman"/>
          <w:sz w:val="24"/>
          <w:szCs w:val="24"/>
        </w:rPr>
        <w:t xml:space="preserve">allowed me to understand </w:t>
      </w:r>
      <w:r w:rsidR="00123F3B">
        <w:rPr>
          <w:rFonts w:ascii="Times New Roman" w:hAnsi="Times New Roman" w:cs="Times New Roman"/>
          <w:sz w:val="24"/>
          <w:szCs w:val="24"/>
        </w:rPr>
        <w:t xml:space="preserve">the basis of </w:t>
      </w:r>
      <w:r w:rsidR="00F35E86">
        <w:rPr>
          <w:rFonts w:ascii="Times New Roman" w:hAnsi="Times New Roman" w:cs="Times New Roman"/>
          <w:sz w:val="24"/>
          <w:szCs w:val="24"/>
        </w:rPr>
        <w:t>special filtering using kernels and zero padding.</w:t>
      </w:r>
      <w:r w:rsidR="000854C0">
        <w:rPr>
          <w:rFonts w:ascii="Times New Roman" w:hAnsi="Times New Roman" w:cs="Times New Roman"/>
          <w:sz w:val="24"/>
          <w:szCs w:val="24"/>
        </w:rPr>
        <w:t xml:space="preserve"> </w:t>
      </w:r>
      <w:r w:rsidR="007351B8">
        <w:rPr>
          <w:rFonts w:ascii="Times New Roman" w:hAnsi="Times New Roman" w:cs="Times New Roman"/>
          <w:sz w:val="24"/>
          <w:szCs w:val="24"/>
        </w:rPr>
        <w:t xml:space="preserve">While the differences </w:t>
      </w:r>
      <w:r w:rsidR="00643CD7">
        <w:rPr>
          <w:rFonts w:ascii="Times New Roman" w:hAnsi="Times New Roman" w:cs="Times New Roman"/>
          <w:sz w:val="24"/>
          <w:szCs w:val="24"/>
        </w:rPr>
        <w:t xml:space="preserve">and benefits of some of the filtering methods </w:t>
      </w:r>
      <w:r w:rsidR="007351B8">
        <w:rPr>
          <w:rFonts w:ascii="Times New Roman" w:hAnsi="Times New Roman" w:cs="Times New Roman"/>
          <w:sz w:val="24"/>
          <w:szCs w:val="24"/>
        </w:rPr>
        <w:t xml:space="preserve">may not be </w:t>
      </w:r>
      <w:r w:rsidR="00643CD7">
        <w:rPr>
          <w:rFonts w:ascii="Times New Roman" w:hAnsi="Times New Roman" w:cs="Times New Roman"/>
          <w:sz w:val="24"/>
          <w:szCs w:val="24"/>
        </w:rPr>
        <w:t>obvious</w:t>
      </w:r>
      <w:r w:rsidR="00252975">
        <w:rPr>
          <w:rFonts w:ascii="Times New Roman" w:hAnsi="Times New Roman" w:cs="Times New Roman"/>
          <w:sz w:val="24"/>
          <w:szCs w:val="24"/>
        </w:rPr>
        <w:t xml:space="preserve">, in applications that require smoothening or noise reduction, special filtering </w:t>
      </w:r>
      <w:r w:rsidR="00252975">
        <w:rPr>
          <w:rFonts w:ascii="Times New Roman" w:hAnsi="Times New Roman" w:cs="Times New Roman"/>
          <w:sz w:val="24"/>
          <w:szCs w:val="24"/>
        </w:rPr>
        <w:lastRenderedPageBreak/>
        <w:t xml:space="preserve">is extremely useful. </w:t>
      </w:r>
      <w:r w:rsidR="00B713E9">
        <w:rPr>
          <w:rFonts w:ascii="Times New Roman" w:hAnsi="Times New Roman" w:cs="Times New Roman"/>
          <w:sz w:val="24"/>
          <w:szCs w:val="24"/>
        </w:rPr>
        <w:t xml:space="preserve">This was especially noticeable in exercise 4.1 with noise 1, where the original image was relatively difficult to see the fracture. </w:t>
      </w:r>
    </w:p>
    <w:p w14:paraId="2AA6F354" w14:textId="77777777" w:rsidR="00BF1810" w:rsidRDefault="00BF1810" w:rsidP="000B2E5C">
      <w:pPr>
        <w:rPr>
          <w:rFonts w:ascii="Times New Roman" w:hAnsi="Times New Roman" w:cs="Times New Roman"/>
          <w:sz w:val="24"/>
          <w:szCs w:val="24"/>
        </w:rPr>
      </w:pPr>
    </w:p>
    <w:p w14:paraId="3DDBD015" w14:textId="61B9A976" w:rsidR="002F5DB8" w:rsidRP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APPENDIX: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F5DB8" w:rsidRPr="002F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3B"/>
    <w:rsid w:val="00011A22"/>
    <w:rsid w:val="00024F4E"/>
    <w:rsid w:val="00033505"/>
    <w:rsid w:val="00034D71"/>
    <w:rsid w:val="00036EC2"/>
    <w:rsid w:val="00042AAC"/>
    <w:rsid w:val="000438C7"/>
    <w:rsid w:val="0005422E"/>
    <w:rsid w:val="00055BE5"/>
    <w:rsid w:val="000569CC"/>
    <w:rsid w:val="000616B9"/>
    <w:rsid w:val="000735DD"/>
    <w:rsid w:val="00075F84"/>
    <w:rsid w:val="000854C0"/>
    <w:rsid w:val="000856F2"/>
    <w:rsid w:val="00090B27"/>
    <w:rsid w:val="00095811"/>
    <w:rsid w:val="000B2E5C"/>
    <w:rsid w:val="000C33FF"/>
    <w:rsid w:val="000C4015"/>
    <w:rsid w:val="000E168E"/>
    <w:rsid w:val="00102F69"/>
    <w:rsid w:val="00123F3B"/>
    <w:rsid w:val="00124B8B"/>
    <w:rsid w:val="00125EBE"/>
    <w:rsid w:val="00134FCD"/>
    <w:rsid w:val="0014093D"/>
    <w:rsid w:val="0014245F"/>
    <w:rsid w:val="00142C44"/>
    <w:rsid w:val="00163913"/>
    <w:rsid w:val="00183636"/>
    <w:rsid w:val="001A2A73"/>
    <w:rsid w:val="001B6F2E"/>
    <w:rsid w:val="001D7482"/>
    <w:rsid w:val="002061BE"/>
    <w:rsid w:val="0021121C"/>
    <w:rsid w:val="00220F89"/>
    <w:rsid w:val="00222442"/>
    <w:rsid w:val="00222662"/>
    <w:rsid w:val="00237CD8"/>
    <w:rsid w:val="002432C3"/>
    <w:rsid w:val="00243EF3"/>
    <w:rsid w:val="00252975"/>
    <w:rsid w:val="00254069"/>
    <w:rsid w:val="00260F6E"/>
    <w:rsid w:val="002651B5"/>
    <w:rsid w:val="0028591E"/>
    <w:rsid w:val="00285A0C"/>
    <w:rsid w:val="00290478"/>
    <w:rsid w:val="00291706"/>
    <w:rsid w:val="002A314F"/>
    <w:rsid w:val="002D06A5"/>
    <w:rsid w:val="002F1C6D"/>
    <w:rsid w:val="002F27F1"/>
    <w:rsid w:val="002F5DB8"/>
    <w:rsid w:val="0030224A"/>
    <w:rsid w:val="003024A8"/>
    <w:rsid w:val="0031256D"/>
    <w:rsid w:val="003153B3"/>
    <w:rsid w:val="00322522"/>
    <w:rsid w:val="0033055D"/>
    <w:rsid w:val="00335985"/>
    <w:rsid w:val="0033719A"/>
    <w:rsid w:val="00343B65"/>
    <w:rsid w:val="00345261"/>
    <w:rsid w:val="00347ADA"/>
    <w:rsid w:val="00347F34"/>
    <w:rsid w:val="00360700"/>
    <w:rsid w:val="003632F3"/>
    <w:rsid w:val="00375FDA"/>
    <w:rsid w:val="003A6B29"/>
    <w:rsid w:val="003D1513"/>
    <w:rsid w:val="003F2A94"/>
    <w:rsid w:val="003F7832"/>
    <w:rsid w:val="0040578B"/>
    <w:rsid w:val="00423714"/>
    <w:rsid w:val="00426DF6"/>
    <w:rsid w:val="004476CA"/>
    <w:rsid w:val="00454AD4"/>
    <w:rsid w:val="00460365"/>
    <w:rsid w:val="0047738F"/>
    <w:rsid w:val="004C2716"/>
    <w:rsid w:val="004C2F29"/>
    <w:rsid w:val="004F2C3A"/>
    <w:rsid w:val="004F7476"/>
    <w:rsid w:val="00505B2E"/>
    <w:rsid w:val="00510806"/>
    <w:rsid w:val="0054283F"/>
    <w:rsid w:val="00560016"/>
    <w:rsid w:val="00567154"/>
    <w:rsid w:val="00592FCB"/>
    <w:rsid w:val="005C2B65"/>
    <w:rsid w:val="005C312F"/>
    <w:rsid w:val="005C5F44"/>
    <w:rsid w:val="00613564"/>
    <w:rsid w:val="00643CD7"/>
    <w:rsid w:val="00651667"/>
    <w:rsid w:val="00652671"/>
    <w:rsid w:val="00663553"/>
    <w:rsid w:val="00674D14"/>
    <w:rsid w:val="00686AD4"/>
    <w:rsid w:val="006A7A67"/>
    <w:rsid w:val="006C340A"/>
    <w:rsid w:val="006C5236"/>
    <w:rsid w:val="006E60BB"/>
    <w:rsid w:val="00700A4E"/>
    <w:rsid w:val="0070334A"/>
    <w:rsid w:val="007112A9"/>
    <w:rsid w:val="00714C71"/>
    <w:rsid w:val="00724165"/>
    <w:rsid w:val="007351B8"/>
    <w:rsid w:val="007444DA"/>
    <w:rsid w:val="00782B61"/>
    <w:rsid w:val="007851CF"/>
    <w:rsid w:val="00787BCC"/>
    <w:rsid w:val="00791506"/>
    <w:rsid w:val="007A216B"/>
    <w:rsid w:val="007A3918"/>
    <w:rsid w:val="007B6E5C"/>
    <w:rsid w:val="007C38A6"/>
    <w:rsid w:val="007C4578"/>
    <w:rsid w:val="007E6E40"/>
    <w:rsid w:val="007F6AAA"/>
    <w:rsid w:val="008058CB"/>
    <w:rsid w:val="008625C9"/>
    <w:rsid w:val="00893A33"/>
    <w:rsid w:val="008A3803"/>
    <w:rsid w:val="008A75DB"/>
    <w:rsid w:val="008C25B9"/>
    <w:rsid w:val="008D2B74"/>
    <w:rsid w:val="00900DD2"/>
    <w:rsid w:val="00913567"/>
    <w:rsid w:val="00915675"/>
    <w:rsid w:val="00922428"/>
    <w:rsid w:val="009239DB"/>
    <w:rsid w:val="00927052"/>
    <w:rsid w:val="00937E8C"/>
    <w:rsid w:val="00940215"/>
    <w:rsid w:val="00956841"/>
    <w:rsid w:val="0097234A"/>
    <w:rsid w:val="00985D67"/>
    <w:rsid w:val="009A64D3"/>
    <w:rsid w:val="009C24FA"/>
    <w:rsid w:val="009D02F4"/>
    <w:rsid w:val="00A23F14"/>
    <w:rsid w:val="00A36C88"/>
    <w:rsid w:val="00A56A3B"/>
    <w:rsid w:val="00A611E4"/>
    <w:rsid w:val="00A65088"/>
    <w:rsid w:val="00A65D3B"/>
    <w:rsid w:val="00A878B3"/>
    <w:rsid w:val="00A916C5"/>
    <w:rsid w:val="00A933C5"/>
    <w:rsid w:val="00AB164C"/>
    <w:rsid w:val="00AB724D"/>
    <w:rsid w:val="00AB7819"/>
    <w:rsid w:val="00AD0968"/>
    <w:rsid w:val="00AE167F"/>
    <w:rsid w:val="00AE1AD3"/>
    <w:rsid w:val="00AE5402"/>
    <w:rsid w:val="00AF2EA9"/>
    <w:rsid w:val="00AF69D8"/>
    <w:rsid w:val="00B03B8A"/>
    <w:rsid w:val="00B06E83"/>
    <w:rsid w:val="00B16154"/>
    <w:rsid w:val="00B22D43"/>
    <w:rsid w:val="00B301E5"/>
    <w:rsid w:val="00B47247"/>
    <w:rsid w:val="00B50D18"/>
    <w:rsid w:val="00B53C21"/>
    <w:rsid w:val="00B60585"/>
    <w:rsid w:val="00B609D8"/>
    <w:rsid w:val="00B6716A"/>
    <w:rsid w:val="00B713E9"/>
    <w:rsid w:val="00B74F9C"/>
    <w:rsid w:val="00B902D5"/>
    <w:rsid w:val="00B92C80"/>
    <w:rsid w:val="00B95C05"/>
    <w:rsid w:val="00BC34DD"/>
    <w:rsid w:val="00BD40D9"/>
    <w:rsid w:val="00BD65BC"/>
    <w:rsid w:val="00BE52B9"/>
    <w:rsid w:val="00BE67BA"/>
    <w:rsid w:val="00BE7710"/>
    <w:rsid w:val="00BE7740"/>
    <w:rsid w:val="00BF1810"/>
    <w:rsid w:val="00C02BB9"/>
    <w:rsid w:val="00C03187"/>
    <w:rsid w:val="00C157C1"/>
    <w:rsid w:val="00C200ED"/>
    <w:rsid w:val="00C20367"/>
    <w:rsid w:val="00CC1538"/>
    <w:rsid w:val="00CD0F45"/>
    <w:rsid w:val="00CE6861"/>
    <w:rsid w:val="00CF4BCE"/>
    <w:rsid w:val="00D17933"/>
    <w:rsid w:val="00D20B3E"/>
    <w:rsid w:val="00D269E9"/>
    <w:rsid w:val="00D35533"/>
    <w:rsid w:val="00D4430B"/>
    <w:rsid w:val="00D45125"/>
    <w:rsid w:val="00D4547C"/>
    <w:rsid w:val="00D60C91"/>
    <w:rsid w:val="00D634F9"/>
    <w:rsid w:val="00D87B0E"/>
    <w:rsid w:val="00D91151"/>
    <w:rsid w:val="00DA4F01"/>
    <w:rsid w:val="00DB37CD"/>
    <w:rsid w:val="00DB4386"/>
    <w:rsid w:val="00DB5055"/>
    <w:rsid w:val="00DE0E9D"/>
    <w:rsid w:val="00DE6EB6"/>
    <w:rsid w:val="00E01596"/>
    <w:rsid w:val="00E01ABC"/>
    <w:rsid w:val="00E02294"/>
    <w:rsid w:val="00E07F63"/>
    <w:rsid w:val="00E41B86"/>
    <w:rsid w:val="00E477C7"/>
    <w:rsid w:val="00E51C7B"/>
    <w:rsid w:val="00E56321"/>
    <w:rsid w:val="00E61C56"/>
    <w:rsid w:val="00E66B0A"/>
    <w:rsid w:val="00E848F4"/>
    <w:rsid w:val="00E87810"/>
    <w:rsid w:val="00E92800"/>
    <w:rsid w:val="00EA2DB9"/>
    <w:rsid w:val="00EC5588"/>
    <w:rsid w:val="00EC7BBA"/>
    <w:rsid w:val="00ED3C13"/>
    <w:rsid w:val="00EE3D0D"/>
    <w:rsid w:val="00EF3A25"/>
    <w:rsid w:val="00F00618"/>
    <w:rsid w:val="00F01575"/>
    <w:rsid w:val="00F01826"/>
    <w:rsid w:val="00F01B28"/>
    <w:rsid w:val="00F14282"/>
    <w:rsid w:val="00F21538"/>
    <w:rsid w:val="00F347D4"/>
    <w:rsid w:val="00F35E86"/>
    <w:rsid w:val="00F4341B"/>
    <w:rsid w:val="00F54CA6"/>
    <w:rsid w:val="00F55B04"/>
    <w:rsid w:val="00F76C9B"/>
    <w:rsid w:val="00F919A1"/>
    <w:rsid w:val="00F93B1B"/>
    <w:rsid w:val="00FB19EC"/>
    <w:rsid w:val="00FB3FD4"/>
    <w:rsid w:val="00FC4B58"/>
    <w:rsid w:val="00F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265F"/>
  <w15:chartTrackingRefBased/>
  <w15:docId w15:val="{55C0C91B-7AA2-4D3E-A5D0-BCC7C8C8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3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5D3B"/>
  </w:style>
  <w:style w:type="character" w:customStyle="1" w:styleId="DateChar">
    <w:name w:val="Date Char"/>
    <w:basedOn w:val="DefaultParagraphFont"/>
    <w:link w:val="Date"/>
    <w:uiPriority w:val="99"/>
    <w:semiHidden/>
    <w:rsid w:val="00A6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shido nakajima</dc:creator>
  <cp:keywords/>
  <dc:description/>
  <cp:lastModifiedBy>shido nakajima</cp:lastModifiedBy>
  <cp:revision>140</cp:revision>
  <dcterms:created xsi:type="dcterms:W3CDTF">2023-03-03T22:00:00Z</dcterms:created>
  <dcterms:modified xsi:type="dcterms:W3CDTF">2023-03-11T00:32:00Z</dcterms:modified>
</cp:coreProperties>
</file>