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12241" w14:textId="51DC2F76" w:rsidR="008625C9" w:rsidRDefault="008625C9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15A3F4" w14:textId="643F72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0CEEF5" w14:textId="18382471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DACB35" w14:textId="30B2870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BF2B1B1" w14:textId="3897BC33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D5C2" w14:textId="36E4362A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FEB60F" w14:textId="259B3E42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B03787" w14:textId="364F0FCF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21E42E8" w14:textId="2DF9756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ACACF" w14:textId="5CE35CD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38C06" w14:textId="0CFA1C64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Lab </w:t>
      </w:r>
      <w:r w:rsidR="00C35CE8">
        <w:rPr>
          <w:rFonts w:ascii="Times New Roman" w:hAnsi="Times New Roman" w:cs="Times New Roman"/>
          <w:sz w:val="24"/>
          <w:szCs w:val="24"/>
        </w:rPr>
        <w:t xml:space="preserve">8: </w:t>
      </w:r>
      <w:r w:rsidR="006D388B">
        <w:rPr>
          <w:rFonts w:ascii="Times New Roman" w:hAnsi="Times New Roman" w:cs="Times New Roman"/>
          <w:sz w:val="24"/>
          <w:szCs w:val="24"/>
        </w:rPr>
        <w:t>Frequency Domain Processing</w:t>
      </w:r>
    </w:p>
    <w:p w14:paraId="1A3A3222" w14:textId="41BF631E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Shido Nakajima</w:t>
      </w:r>
    </w:p>
    <w:p w14:paraId="664A5821" w14:textId="6C11A7D6" w:rsidR="00A65D3B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D388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6D388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7/2023</w:t>
      </w:r>
    </w:p>
    <w:p w14:paraId="45873FD5" w14:textId="7A68681D" w:rsidR="000B2E5C" w:rsidRDefault="00A65D3B" w:rsidP="00A65D3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</w:t>
      </w:r>
      <w:r w:rsidR="006D388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/</w:t>
      </w:r>
      <w:r w:rsidR="006D388B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7/2023</w:t>
      </w:r>
    </w:p>
    <w:p w14:paraId="76551908" w14:textId="77777777" w:rsidR="000B2E5C" w:rsidRDefault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6DB802A" w14:textId="3B584E21" w:rsidR="00A65D3B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1747">
        <w:rPr>
          <w:rFonts w:ascii="Times New Roman" w:hAnsi="Times New Roman" w:cs="Times New Roman"/>
          <w:sz w:val="24"/>
          <w:szCs w:val="24"/>
        </w:rPr>
        <w:t xml:space="preserve">The objective of this lab </w:t>
      </w:r>
      <w:r w:rsidR="005D438C">
        <w:rPr>
          <w:rFonts w:ascii="Times New Roman" w:hAnsi="Times New Roman" w:cs="Times New Roman"/>
          <w:sz w:val="24"/>
          <w:szCs w:val="24"/>
        </w:rPr>
        <w:t>was to learn the basis of digital image filtering using techniques implemented in the frequency domain, and be able to write custom MATLAB scripts utilizing these techniques.</w:t>
      </w:r>
    </w:p>
    <w:p w14:paraId="4F33D9D8" w14:textId="133900A6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7237742A" w14:textId="56FA257C" w:rsidR="0053090A" w:rsidRDefault="002F5DB8" w:rsidP="00F92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D2FAC">
        <w:rPr>
          <w:rFonts w:ascii="Times New Roman" w:hAnsi="Times New Roman" w:cs="Times New Roman"/>
          <w:sz w:val="24"/>
          <w:szCs w:val="24"/>
        </w:rPr>
        <w:t xml:space="preserve">In part </w:t>
      </w:r>
      <w:r w:rsidR="00E30A3E">
        <w:rPr>
          <w:rFonts w:ascii="Times New Roman" w:hAnsi="Times New Roman" w:cs="Times New Roman"/>
          <w:sz w:val="24"/>
          <w:szCs w:val="24"/>
        </w:rPr>
        <w:t>1</w:t>
      </w:r>
      <w:r w:rsidR="00F928EB">
        <w:rPr>
          <w:rFonts w:ascii="Times New Roman" w:hAnsi="Times New Roman" w:cs="Times New Roman"/>
          <w:sz w:val="24"/>
          <w:szCs w:val="24"/>
        </w:rPr>
        <w:t xml:space="preserve"> to 3, I simply copy-pasted the codes from the lab sheet, which </w:t>
      </w:r>
      <w:r w:rsidR="001E3739">
        <w:rPr>
          <w:rFonts w:ascii="Times New Roman" w:hAnsi="Times New Roman" w:cs="Times New Roman"/>
          <w:sz w:val="24"/>
          <w:szCs w:val="24"/>
        </w:rPr>
        <w:t xml:space="preserve">I </w:t>
      </w:r>
      <w:r w:rsidR="00E004E3">
        <w:rPr>
          <w:rFonts w:ascii="Times New Roman" w:hAnsi="Times New Roman" w:cs="Times New Roman"/>
          <w:sz w:val="24"/>
          <w:szCs w:val="24"/>
        </w:rPr>
        <w:t xml:space="preserve">used the step function of MATLAB </w:t>
      </w:r>
      <w:r w:rsidR="005C680A">
        <w:rPr>
          <w:rFonts w:ascii="Times New Roman" w:hAnsi="Times New Roman" w:cs="Times New Roman"/>
          <w:sz w:val="24"/>
          <w:szCs w:val="24"/>
        </w:rPr>
        <w:t>to go through step by step to understand what each line of the code is doing.</w:t>
      </w:r>
    </w:p>
    <w:p w14:paraId="18AC1BCE" w14:textId="1F555DBD" w:rsidR="00BF7A52" w:rsidRDefault="00BF7A52" w:rsidP="00F928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 4, </w:t>
      </w:r>
      <w:r w:rsidR="00C27229">
        <w:rPr>
          <w:rFonts w:ascii="Times New Roman" w:hAnsi="Times New Roman" w:cs="Times New Roman"/>
          <w:sz w:val="24"/>
          <w:szCs w:val="24"/>
        </w:rPr>
        <w:t xml:space="preserve">I started off by </w:t>
      </w:r>
      <w:r w:rsidR="00DE7F06">
        <w:rPr>
          <w:rFonts w:ascii="Times New Roman" w:hAnsi="Times New Roman" w:cs="Times New Roman"/>
          <w:sz w:val="24"/>
          <w:szCs w:val="24"/>
        </w:rPr>
        <w:t>loading the image and converting it into frequency domain using fft2</w:t>
      </w:r>
      <w:r w:rsidR="008D2AE3">
        <w:rPr>
          <w:rFonts w:ascii="Times New Roman" w:hAnsi="Times New Roman" w:cs="Times New Roman"/>
          <w:sz w:val="24"/>
          <w:szCs w:val="24"/>
        </w:rPr>
        <w:t>()</w:t>
      </w:r>
      <w:r w:rsidR="00DE7F06">
        <w:rPr>
          <w:rFonts w:ascii="Times New Roman" w:hAnsi="Times New Roman" w:cs="Times New Roman"/>
          <w:sz w:val="24"/>
          <w:szCs w:val="24"/>
        </w:rPr>
        <w:t>, which I then displayed after applying fftshift</w:t>
      </w:r>
      <w:r w:rsidR="008D2AE3">
        <w:rPr>
          <w:rFonts w:ascii="Times New Roman" w:hAnsi="Times New Roman" w:cs="Times New Roman"/>
          <w:sz w:val="24"/>
          <w:szCs w:val="24"/>
        </w:rPr>
        <w:t>()</w:t>
      </w:r>
      <w:r w:rsidR="00DE7F06">
        <w:rPr>
          <w:rFonts w:ascii="Times New Roman" w:hAnsi="Times New Roman" w:cs="Times New Roman"/>
          <w:sz w:val="24"/>
          <w:szCs w:val="24"/>
        </w:rPr>
        <w:t xml:space="preserve"> to make it easier to understand. </w:t>
      </w:r>
      <w:r w:rsidR="00CA6384">
        <w:rPr>
          <w:rFonts w:ascii="Times New Roman" w:hAnsi="Times New Roman" w:cs="Times New Roman"/>
          <w:sz w:val="24"/>
          <w:szCs w:val="24"/>
        </w:rPr>
        <w:t xml:space="preserve">From the displayed frequency domain image, </w:t>
      </w:r>
      <w:r w:rsidR="008F681A">
        <w:rPr>
          <w:rFonts w:ascii="Times New Roman" w:hAnsi="Times New Roman" w:cs="Times New Roman"/>
          <w:sz w:val="24"/>
          <w:szCs w:val="24"/>
        </w:rPr>
        <w:t xml:space="preserve">I saw that there are no significant bands of noise that are corrupting the image. Thus, I decided to simply apply a lowpass filter on it using </w:t>
      </w:r>
      <w:r w:rsidR="00672328">
        <w:rPr>
          <w:rFonts w:ascii="Times New Roman" w:hAnsi="Times New Roman" w:cs="Times New Roman"/>
          <w:sz w:val="24"/>
          <w:szCs w:val="24"/>
        </w:rPr>
        <w:t xml:space="preserve">a </w:t>
      </w:r>
      <w:r w:rsidR="00C758D0">
        <w:rPr>
          <w:rFonts w:ascii="Times New Roman" w:hAnsi="Times New Roman" w:cs="Times New Roman"/>
          <w:sz w:val="24"/>
          <w:szCs w:val="24"/>
        </w:rPr>
        <w:t>gaussian filter with 5.0% bandwidth</w:t>
      </w:r>
      <w:r w:rsidR="00594EED">
        <w:rPr>
          <w:rFonts w:ascii="Times New Roman" w:hAnsi="Times New Roman" w:cs="Times New Roman"/>
          <w:sz w:val="24"/>
          <w:szCs w:val="24"/>
        </w:rPr>
        <w:t xml:space="preserve"> to complete part A</w:t>
      </w:r>
      <w:r w:rsidR="00577441">
        <w:rPr>
          <w:rFonts w:ascii="Times New Roman" w:hAnsi="Times New Roman" w:cs="Times New Roman"/>
          <w:sz w:val="24"/>
          <w:szCs w:val="24"/>
        </w:rPr>
        <w:t xml:space="preserve">. </w:t>
      </w:r>
      <w:r w:rsidR="00672328">
        <w:rPr>
          <w:rFonts w:ascii="Times New Roman" w:hAnsi="Times New Roman" w:cs="Times New Roman"/>
          <w:sz w:val="24"/>
          <w:szCs w:val="24"/>
        </w:rPr>
        <w:t xml:space="preserve">Then, </w:t>
      </w:r>
      <w:r w:rsidR="00454174">
        <w:rPr>
          <w:rFonts w:ascii="Times New Roman" w:hAnsi="Times New Roman" w:cs="Times New Roman"/>
          <w:sz w:val="24"/>
          <w:szCs w:val="24"/>
        </w:rPr>
        <w:t xml:space="preserve">for part B, </w:t>
      </w:r>
      <w:r w:rsidR="008C296A">
        <w:rPr>
          <w:rFonts w:ascii="Times New Roman" w:hAnsi="Times New Roman" w:cs="Times New Roman"/>
          <w:sz w:val="24"/>
          <w:szCs w:val="24"/>
        </w:rPr>
        <w:t xml:space="preserve">I </w:t>
      </w:r>
      <w:r w:rsidR="00642CAA">
        <w:rPr>
          <w:rFonts w:ascii="Times New Roman" w:hAnsi="Times New Roman" w:cs="Times New Roman"/>
          <w:sz w:val="24"/>
          <w:szCs w:val="24"/>
        </w:rPr>
        <w:t xml:space="preserve">immediately noticed that I must use highpass filter </w:t>
      </w:r>
      <w:r w:rsidR="001B2AA8">
        <w:rPr>
          <w:rFonts w:ascii="Times New Roman" w:hAnsi="Times New Roman" w:cs="Times New Roman"/>
          <w:sz w:val="24"/>
          <w:szCs w:val="24"/>
        </w:rPr>
        <w:t>just from looking at the example image.</w:t>
      </w:r>
      <w:r w:rsidR="00642CAA">
        <w:rPr>
          <w:rFonts w:ascii="Times New Roman" w:hAnsi="Times New Roman" w:cs="Times New Roman"/>
          <w:sz w:val="24"/>
          <w:szCs w:val="24"/>
        </w:rPr>
        <w:t xml:space="preserve"> </w:t>
      </w:r>
      <w:r w:rsidR="001F341F">
        <w:rPr>
          <w:rFonts w:ascii="Times New Roman" w:hAnsi="Times New Roman" w:cs="Times New Roman"/>
          <w:sz w:val="24"/>
          <w:szCs w:val="24"/>
        </w:rPr>
        <w:t xml:space="preserve">I first created a highpass filter with 5.0% bandwidth and applied it. However, </w:t>
      </w:r>
      <w:r w:rsidR="00B51F6B">
        <w:rPr>
          <w:rFonts w:ascii="Times New Roman" w:hAnsi="Times New Roman" w:cs="Times New Roman"/>
          <w:sz w:val="24"/>
          <w:szCs w:val="24"/>
        </w:rPr>
        <w:t xml:space="preserve">it was </w:t>
      </w:r>
      <w:r w:rsidR="005257CA">
        <w:rPr>
          <w:rFonts w:ascii="Times New Roman" w:hAnsi="Times New Roman" w:cs="Times New Roman"/>
          <w:sz w:val="24"/>
          <w:szCs w:val="24"/>
        </w:rPr>
        <w:t xml:space="preserve">taking too much of the high frequency that it was introducing too much noise. Therefore, I changed the number a few times and settled with 2.0% bandwidth. </w:t>
      </w:r>
      <w:r w:rsidR="008C0722">
        <w:rPr>
          <w:rFonts w:ascii="Times New Roman" w:hAnsi="Times New Roman" w:cs="Times New Roman"/>
          <w:sz w:val="24"/>
          <w:szCs w:val="24"/>
        </w:rPr>
        <w:t>Then, since the example image had a little bit of blurring, I decided to apply a lowpass filter as well. I started with 5.0% bandwidth and settled with 10.0% bandwidth after changing the values a few times.</w:t>
      </w:r>
      <w:r w:rsidR="00464652">
        <w:rPr>
          <w:rFonts w:ascii="Times New Roman" w:hAnsi="Times New Roman" w:cs="Times New Roman"/>
          <w:sz w:val="24"/>
          <w:szCs w:val="24"/>
        </w:rPr>
        <w:t xml:space="preserve"> Once </w:t>
      </w:r>
      <w:r w:rsidR="00E15E71">
        <w:rPr>
          <w:rFonts w:ascii="Times New Roman" w:hAnsi="Times New Roman" w:cs="Times New Roman"/>
          <w:sz w:val="24"/>
          <w:szCs w:val="24"/>
        </w:rPr>
        <w:t>all</w:t>
      </w:r>
      <w:r w:rsidR="00464652">
        <w:rPr>
          <w:rFonts w:ascii="Times New Roman" w:hAnsi="Times New Roman" w:cs="Times New Roman"/>
          <w:sz w:val="24"/>
          <w:szCs w:val="24"/>
        </w:rPr>
        <w:t xml:space="preserve"> the filtering is done, the images were transformed back into spatial domain and the padding were removed to display the image.</w:t>
      </w:r>
    </w:p>
    <w:p w14:paraId="35943BDB" w14:textId="12C91D19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29158346" w14:textId="14887D1E" w:rsidR="0088617D" w:rsidRDefault="002F5DB8" w:rsidP="00FB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RESULTS: </w:t>
      </w:r>
      <w:r w:rsidR="00720FB7">
        <w:rPr>
          <w:rFonts w:ascii="Times New Roman" w:hAnsi="Times New Roman" w:cs="Times New Roman"/>
          <w:sz w:val="24"/>
          <w:szCs w:val="24"/>
        </w:rPr>
        <w:t xml:space="preserve">For part </w:t>
      </w:r>
      <w:r w:rsidR="00FB57D6">
        <w:rPr>
          <w:rFonts w:ascii="Times New Roman" w:hAnsi="Times New Roman" w:cs="Times New Roman"/>
          <w:sz w:val="24"/>
          <w:szCs w:val="24"/>
        </w:rPr>
        <w:t xml:space="preserve">4, </w:t>
      </w:r>
      <w:r w:rsidR="00837541">
        <w:rPr>
          <w:rFonts w:ascii="Times New Roman" w:hAnsi="Times New Roman" w:cs="Times New Roman"/>
          <w:sz w:val="24"/>
          <w:szCs w:val="24"/>
        </w:rPr>
        <w:t xml:space="preserve">before </w:t>
      </w:r>
      <w:r w:rsidR="00180325">
        <w:rPr>
          <w:rFonts w:ascii="Times New Roman" w:hAnsi="Times New Roman" w:cs="Times New Roman"/>
          <w:sz w:val="24"/>
          <w:szCs w:val="24"/>
        </w:rPr>
        <w:t xml:space="preserve">deciding to apply the low and high pass filters, </w:t>
      </w:r>
      <w:r w:rsidR="00D57DF4">
        <w:rPr>
          <w:rFonts w:ascii="Times New Roman" w:hAnsi="Times New Roman" w:cs="Times New Roman"/>
          <w:sz w:val="24"/>
          <w:szCs w:val="24"/>
        </w:rPr>
        <w:t xml:space="preserve">I decided to apply band-pass filter </w:t>
      </w:r>
      <w:r w:rsidR="00834BF3">
        <w:rPr>
          <w:rFonts w:ascii="Times New Roman" w:hAnsi="Times New Roman" w:cs="Times New Roman"/>
          <w:sz w:val="24"/>
          <w:szCs w:val="24"/>
        </w:rPr>
        <w:t xml:space="preserve">on the vertical and horizontal bright band of frequencies. </w:t>
      </w:r>
      <w:r w:rsidR="00381D74">
        <w:rPr>
          <w:rFonts w:ascii="Times New Roman" w:hAnsi="Times New Roman" w:cs="Times New Roman"/>
          <w:sz w:val="24"/>
          <w:szCs w:val="24"/>
        </w:rPr>
        <w:t>However, the resul</w:t>
      </w:r>
      <w:r w:rsidR="008A3B37">
        <w:rPr>
          <w:rFonts w:ascii="Times New Roman" w:hAnsi="Times New Roman" w:cs="Times New Roman"/>
          <w:sz w:val="24"/>
          <w:szCs w:val="24"/>
        </w:rPr>
        <w:t xml:space="preserve">tant image was </w:t>
      </w:r>
      <w:r w:rsidR="00D46F14">
        <w:rPr>
          <w:rFonts w:ascii="Times New Roman" w:hAnsi="Times New Roman" w:cs="Times New Roman"/>
          <w:sz w:val="24"/>
          <w:szCs w:val="24"/>
        </w:rPr>
        <w:t xml:space="preserve">nowhere close to the original image and was only displaying </w:t>
      </w:r>
      <w:r w:rsidR="00E64EFF">
        <w:rPr>
          <w:rFonts w:ascii="Times New Roman" w:hAnsi="Times New Roman" w:cs="Times New Roman"/>
          <w:sz w:val="24"/>
          <w:szCs w:val="24"/>
        </w:rPr>
        <w:t xml:space="preserve">random lines around the entire image. </w:t>
      </w:r>
      <w:r w:rsidR="00617C9F">
        <w:rPr>
          <w:rFonts w:ascii="Times New Roman" w:hAnsi="Times New Roman" w:cs="Times New Roman"/>
          <w:sz w:val="24"/>
          <w:szCs w:val="24"/>
        </w:rPr>
        <w:t xml:space="preserve">Thus, </w:t>
      </w:r>
      <w:r w:rsidR="00AC4CD7">
        <w:rPr>
          <w:rFonts w:ascii="Times New Roman" w:hAnsi="Times New Roman" w:cs="Times New Roman"/>
          <w:sz w:val="24"/>
          <w:szCs w:val="24"/>
        </w:rPr>
        <w:t xml:space="preserve">I concluded that only low and high pass filters would apply for this image. </w:t>
      </w:r>
    </w:p>
    <w:p w14:paraId="0CD2A445" w14:textId="58ED20DC" w:rsidR="009E7189" w:rsidRDefault="00094AF4" w:rsidP="00FB57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in the</w:t>
      </w:r>
      <w:r w:rsidR="00163416">
        <w:rPr>
          <w:rFonts w:ascii="Times New Roman" w:hAnsi="Times New Roman" w:cs="Times New Roman"/>
          <w:sz w:val="24"/>
          <w:szCs w:val="24"/>
        </w:rPr>
        <w:t xml:space="preserve"> bandwidth percentage </w:t>
      </w:r>
      <w:r w:rsidR="00644AEE">
        <w:rPr>
          <w:rFonts w:ascii="Times New Roman" w:hAnsi="Times New Roman" w:cs="Times New Roman"/>
          <w:sz w:val="24"/>
          <w:szCs w:val="24"/>
        </w:rPr>
        <w:t xml:space="preserve">of the high and low pass filters </w:t>
      </w:r>
      <w:r w:rsidR="001028F9">
        <w:rPr>
          <w:rFonts w:ascii="Times New Roman" w:hAnsi="Times New Roman" w:cs="Times New Roman"/>
          <w:sz w:val="24"/>
          <w:szCs w:val="24"/>
        </w:rPr>
        <w:t xml:space="preserve">drastically changed how the resultant image looked, especially the highpass filter. </w:t>
      </w:r>
      <w:r w:rsidR="009E39A5">
        <w:rPr>
          <w:rFonts w:ascii="Times New Roman" w:hAnsi="Times New Roman" w:cs="Times New Roman"/>
          <w:sz w:val="24"/>
          <w:szCs w:val="24"/>
        </w:rPr>
        <w:t>Extreme</w:t>
      </w:r>
      <w:r w:rsidR="00E7304F">
        <w:rPr>
          <w:rFonts w:ascii="Times New Roman" w:hAnsi="Times New Roman" w:cs="Times New Roman"/>
          <w:sz w:val="24"/>
          <w:szCs w:val="24"/>
        </w:rPr>
        <w:t xml:space="preserve"> values of </w:t>
      </w:r>
      <w:r w:rsidR="00933F4E">
        <w:rPr>
          <w:rFonts w:ascii="Times New Roman" w:hAnsi="Times New Roman" w:cs="Times New Roman"/>
          <w:sz w:val="24"/>
          <w:szCs w:val="24"/>
        </w:rPr>
        <w:t xml:space="preserve">bandwidth for highpass filters caused the image to </w:t>
      </w:r>
      <w:r w:rsidR="00A24BA1">
        <w:rPr>
          <w:rFonts w:ascii="Times New Roman" w:hAnsi="Times New Roman" w:cs="Times New Roman"/>
          <w:sz w:val="24"/>
          <w:szCs w:val="24"/>
        </w:rPr>
        <w:t xml:space="preserve">seem extremely noisy to the point that the bone was indifferentiable from the background. </w:t>
      </w:r>
    </w:p>
    <w:p w14:paraId="35DC6799" w14:textId="637F2ED3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</w:p>
    <w:p w14:paraId="2134311E" w14:textId="5F0D134F" w:rsid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B57FE">
        <w:rPr>
          <w:rFonts w:ascii="Times New Roman" w:hAnsi="Times New Roman" w:cs="Times New Roman"/>
          <w:sz w:val="24"/>
          <w:szCs w:val="24"/>
        </w:rPr>
        <w:t>This lab exercise introduced me to filtering in the frequency domain and some useful filtering techniques using frequency domain.</w:t>
      </w:r>
      <w:r w:rsidR="008B57FE">
        <w:rPr>
          <w:rFonts w:ascii="Times New Roman" w:hAnsi="Times New Roman" w:cs="Times New Roman"/>
          <w:sz w:val="24"/>
          <w:szCs w:val="24"/>
        </w:rPr>
        <w:t xml:space="preserve"> Additionally, </w:t>
      </w:r>
      <w:r w:rsidR="000E78A6">
        <w:rPr>
          <w:rFonts w:ascii="Times New Roman" w:hAnsi="Times New Roman" w:cs="Times New Roman"/>
          <w:sz w:val="24"/>
          <w:szCs w:val="24"/>
        </w:rPr>
        <w:t>seeing a few images in the frequency domain with alterations allowed me to understand the original image from the characteristics of the frequency domain image.</w:t>
      </w:r>
    </w:p>
    <w:p w14:paraId="4DE12313" w14:textId="510B6984" w:rsidR="002F5DB8" w:rsidRDefault="002F5D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DDBD015" w14:textId="1037B4C2" w:rsidR="002F5DB8" w:rsidRPr="002F5DB8" w:rsidRDefault="002F5DB8" w:rsidP="000B2E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APPENDIX: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F5DB8" w:rsidRPr="002F5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D3B"/>
    <w:rsid w:val="00001E26"/>
    <w:rsid w:val="000153C9"/>
    <w:rsid w:val="00043CB3"/>
    <w:rsid w:val="000834B0"/>
    <w:rsid w:val="00094AF4"/>
    <w:rsid w:val="00097708"/>
    <w:rsid w:val="000B2E5C"/>
    <w:rsid w:val="000C1F66"/>
    <w:rsid w:val="000C3B6B"/>
    <w:rsid w:val="000E130E"/>
    <w:rsid w:val="000E78A6"/>
    <w:rsid w:val="001028F9"/>
    <w:rsid w:val="00114EC1"/>
    <w:rsid w:val="0012250B"/>
    <w:rsid w:val="0015187B"/>
    <w:rsid w:val="00163416"/>
    <w:rsid w:val="00180325"/>
    <w:rsid w:val="001B2AA8"/>
    <w:rsid w:val="001C3684"/>
    <w:rsid w:val="001E3739"/>
    <w:rsid w:val="001F341F"/>
    <w:rsid w:val="0022725C"/>
    <w:rsid w:val="00285F5C"/>
    <w:rsid w:val="002D4959"/>
    <w:rsid w:val="002E0320"/>
    <w:rsid w:val="002F5DB8"/>
    <w:rsid w:val="00342000"/>
    <w:rsid w:val="00355EF8"/>
    <w:rsid w:val="00376DFC"/>
    <w:rsid w:val="00381D74"/>
    <w:rsid w:val="003831CD"/>
    <w:rsid w:val="003A152F"/>
    <w:rsid w:val="003C1330"/>
    <w:rsid w:val="003D2FAC"/>
    <w:rsid w:val="003E54DA"/>
    <w:rsid w:val="00403139"/>
    <w:rsid w:val="0041761E"/>
    <w:rsid w:val="00423827"/>
    <w:rsid w:val="00430269"/>
    <w:rsid w:val="00454174"/>
    <w:rsid w:val="00464652"/>
    <w:rsid w:val="00464BD4"/>
    <w:rsid w:val="00476624"/>
    <w:rsid w:val="005257CA"/>
    <w:rsid w:val="0053090A"/>
    <w:rsid w:val="00542C22"/>
    <w:rsid w:val="00577441"/>
    <w:rsid w:val="00594EED"/>
    <w:rsid w:val="005C680A"/>
    <w:rsid w:val="005D438C"/>
    <w:rsid w:val="005E16DA"/>
    <w:rsid w:val="00617C9F"/>
    <w:rsid w:val="00642CAA"/>
    <w:rsid w:val="00644AEE"/>
    <w:rsid w:val="0067096C"/>
    <w:rsid w:val="00672328"/>
    <w:rsid w:val="00677596"/>
    <w:rsid w:val="006B4693"/>
    <w:rsid w:val="006C6A77"/>
    <w:rsid w:val="006D388B"/>
    <w:rsid w:val="006D554E"/>
    <w:rsid w:val="006F7054"/>
    <w:rsid w:val="0071361A"/>
    <w:rsid w:val="00715C4E"/>
    <w:rsid w:val="00720FB7"/>
    <w:rsid w:val="00721078"/>
    <w:rsid w:val="0074105D"/>
    <w:rsid w:val="007626E4"/>
    <w:rsid w:val="007865F6"/>
    <w:rsid w:val="0078754B"/>
    <w:rsid w:val="007B5CE6"/>
    <w:rsid w:val="007F63E0"/>
    <w:rsid w:val="00822FA0"/>
    <w:rsid w:val="00834BF3"/>
    <w:rsid w:val="00837541"/>
    <w:rsid w:val="008438A9"/>
    <w:rsid w:val="008625C9"/>
    <w:rsid w:val="0088617D"/>
    <w:rsid w:val="008A3B37"/>
    <w:rsid w:val="008B57FE"/>
    <w:rsid w:val="008C0722"/>
    <w:rsid w:val="008C296A"/>
    <w:rsid w:val="008C6310"/>
    <w:rsid w:val="008D2AE3"/>
    <w:rsid w:val="008D33A0"/>
    <w:rsid w:val="008F681A"/>
    <w:rsid w:val="008F7282"/>
    <w:rsid w:val="009263BE"/>
    <w:rsid w:val="00933F4E"/>
    <w:rsid w:val="00934CD5"/>
    <w:rsid w:val="00972589"/>
    <w:rsid w:val="009C2019"/>
    <w:rsid w:val="009E39A5"/>
    <w:rsid w:val="009E7189"/>
    <w:rsid w:val="009F439E"/>
    <w:rsid w:val="00A24BA1"/>
    <w:rsid w:val="00A65D3B"/>
    <w:rsid w:val="00AC4CD7"/>
    <w:rsid w:val="00B453BE"/>
    <w:rsid w:val="00B45625"/>
    <w:rsid w:val="00B51F6B"/>
    <w:rsid w:val="00B53C21"/>
    <w:rsid w:val="00BA7EA4"/>
    <w:rsid w:val="00BB199C"/>
    <w:rsid w:val="00BE2691"/>
    <w:rsid w:val="00BF7A52"/>
    <w:rsid w:val="00C109F8"/>
    <w:rsid w:val="00C27229"/>
    <w:rsid w:val="00C35CE8"/>
    <w:rsid w:val="00C37F7B"/>
    <w:rsid w:val="00C65E48"/>
    <w:rsid w:val="00C758D0"/>
    <w:rsid w:val="00CA2CF3"/>
    <w:rsid w:val="00CA6384"/>
    <w:rsid w:val="00D23443"/>
    <w:rsid w:val="00D46F14"/>
    <w:rsid w:val="00D55ADE"/>
    <w:rsid w:val="00D57DF4"/>
    <w:rsid w:val="00DD1747"/>
    <w:rsid w:val="00DE7F06"/>
    <w:rsid w:val="00E004E3"/>
    <w:rsid w:val="00E15E71"/>
    <w:rsid w:val="00E2616B"/>
    <w:rsid w:val="00E30A3E"/>
    <w:rsid w:val="00E37C8D"/>
    <w:rsid w:val="00E44BC8"/>
    <w:rsid w:val="00E64EFF"/>
    <w:rsid w:val="00E7304F"/>
    <w:rsid w:val="00EF61F9"/>
    <w:rsid w:val="00F00304"/>
    <w:rsid w:val="00F0595D"/>
    <w:rsid w:val="00F40E50"/>
    <w:rsid w:val="00F66743"/>
    <w:rsid w:val="00F928EB"/>
    <w:rsid w:val="00F95692"/>
    <w:rsid w:val="00FA0757"/>
    <w:rsid w:val="00FB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F265F"/>
  <w15:chartTrackingRefBased/>
  <w15:docId w15:val="{55C0C91B-7AA2-4D3E-A5D0-BCC7C8C8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5D3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5D3B"/>
  </w:style>
  <w:style w:type="character" w:customStyle="1" w:styleId="DateChar">
    <w:name w:val="Date Char"/>
    <w:basedOn w:val="DefaultParagraphFont"/>
    <w:link w:val="Date"/>
    <w:uiPriority w:val="99"/>
    <w:semiHidden/>
    <w:rsid w:val="00A65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394</Words>
  <Characters>2250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shido nakajima</dc:creator>
  <cp:keywords/>
  <dc:description/>
  <cp:lastModifiedBy>shido nakajima</cp:lastModifiedBy>
  <cp:revision>61</cp:revision>
  <dcterms:created xsi:type="dcterms:W3CDTF">2023-04-08T03:50:00Z</dcterms:created>
  <dcterms:modified xsi:type="dcterms:W3CDTF">2023-04-08T04:18:00Z</dcterms:modified>
</cp:coreProperties>
</file>