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6129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6129">
        <w:rPr>
          <w:rFonts w:ascii="Times New Roman" w:hAnsi="Times New Roman" w:cs="Times New Roman"/>
          <w:sz w:val="28"/>
          <w:szCs w:val="28"/>
        </w:rPr>
        <w:t>«Университет управления «ТИСБИ»</w:t>
      </w: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6129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6129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CA0F63" w:rsidRDefault="00CA0F63" w:rsidP="00804C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04CFB" w:rsidRDefault="00804CFB" w:rsidP="00804C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04CFB" w:rsidRDefault="00804CFB" w:rsidP="00804C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804CFB" w:rsidRPr="00603588" w:rsidRDefault="00223A04" w:rsidP="00804CF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</w:t>
      </w:r>
      <w:r w:rsidR="00603588">
        <w:rPr>
          <w:rFonts w:ascii="Times New Roman" w:hAnsi="Times New Roman" w:cs="Times New Roman"/>
          <w:sz w:val="28"/>
        </w:rPr>
        <w:t>рсовая работа по дисциплине о</w:t>
      </w:r>
      <w:r>
        <w:rPr>
          <w:rFonts w:ascii="Times New Roman" w:hAnsi="Times New Roman" w:cs="Times New Roman"/>
          <w:sz w:val="28"/>
        </w:rPr>
        <w:t>бъектно-ориентированное программирование</w:t>
      </w:r>
      <w:r w:rsidR="00804CFB">
        <w:rPr>
          <w:rFonts w:ascii="Times New Roman" w:hAnsi="Times New Roman" w:cs="Times New Roman"/>
          <w:sz w:val="28"/>
        </w:rPr>
        <w:t xml:space="preserve"> на тему: «Разработка объектной программы для обработки данных о вкладах клиентов банка»</w:t>
      </w: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804CFB">
      <w:pPr>
        <w:spacing w:line="0" w:lineRule="atLeast"/>
        <w:ind w:left="-85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2B7E0D">
      <w:pPr>
        <w:spacing w:line="0" w:lineRule="atLeast"/>
        <w:rPr>
          <w:rFonts w:ascii="Times New Roman" w:hAnsi="Times New Roman" w:cs="Times New Roman"/>
          <w:sz w:val="28"/>
          <w:szCs w:val="28"/>
        </w:rPr>
      </w:pPr>
    </w:p>
    <w:p w:rsidR="00804CFB" w:rsidRPr="00896129" w:rsidRDefault="00804CFB" w:rsidP="00804CFB">
      <w:pPr>
        <w:spacing w:line="0" w:lineRule="atLeast"/>
        <w:ind w:left="-85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96129">
        <w:rPr>
          <w:rFonts w:ascii="Times New Roman" w:hAnsi="Times New Roman" w:cs="Times New Roman"/>
          <w:sz w:val="28"/>
          <w:szCs w:val="28"/>
        </w:rPr>
        <w:t>Проверил:</w:t>
      </w:r>
    </w:p>
    <w:p w:rsidR="00241165" w:rsidRDefault="00241165" w:rsidP="00804CFB">
      <w:pPr>
        <w:spacing w:line="0" w:lineRule="atLeast"/>
        <w:ind w:left="-85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</w:t>
      </w:r>
      <w:r w:rsidR="00603588">
        <w:rPr>
          <w:rFonts w:ascii="Times New Roman" w:hAnsi="Times New Roman" w:cs="Times New Roman"/>
          <w:sz w:val="28"/>
          <w:szCs w:val="28"/>
        </w:rPr>
        <w:t>ндидат технических наук, доцент</w:t>
      </w:r>
    </w:p>
    <w:p w:rsidR="00804CFB" w:rsidRPr="00896129" w:rsidRDefault="00241165" w:rsidP="00804CFB">
      <w:pPr>
        <w:spacing w:line="0" w:lineRule="atLeast"/>
        <w:ind w:left="-851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Козин. А. Н.</w:t>
      </w:r>
    </w:p>
    <w:p w:rsidR="00804CFB" w:rsidRPr="00896129" w:rsidRDefault="00804CFB" w:rsidP="00804CFB">
      <w:pPr>
        <w:spacing w:line="0" w:lineRule="atLeast"/>
        <w:ind w:left="-85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96129">
        <w:rPr>
          <w:rFonts w:ascii="Times New Roman" w:hAnsi="Times New Roman" w:cs="Times New Roman"/>
          <w:sz w:val="28"/>
          <w:szCs w:val="28"/>
        </w:rPr>
        <w:t>Выполнил:</w:t>
      </w:r>
    </w:p>
    <w:p w:rsidR="00804CFB" w:rsidRPr="00896129" w:rsidRDefault="00804CFB" w:rsidP="00804CFB">
      <w:pPr>
        <w:spacing w:line="0" w:lineRule="atLeast"/>
        <w:ind w:left="-85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96129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П-711</w:t>
      </w:r>
    </w:p>
    <w:p w:rsidR="00804CFB" w:rsidRPr="00896129" w:rsidRDefault="00804CFB" w:rsidP="00804CFB">
      <w:pPr>
        <w:spacing w:line="0" w:lineRule="atLeast"/>
        <w:ind w:left="-851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896129">
        <w:rPr>
          <w:rFonts w:ascii="Times New Roman" w:hAnsi="Times New Roman" w:cs="Times New Roman"/>
          <w:sz w:val="28"/>
          <w:szCs w:val="28"/>
        </w:rPr>
        <w:t>Мустафин К.Н</w:t>
      </w:r>
    </w:p>
    <w:p w:rsidR="00804CFB" w:rsidRPr="00896129" w:rsidRDefault="00804CFB" w:rsidP="00804CFB">
      <w:pPr>
        <w:spacing w:line="0" w:lineRule="atLeast"/>
        <w:ind w:left="-851"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241165" w:rsidRDefault="00241165" w:rsidP="00804CFB">
      <w:pPr>
        <w:spacing w:line="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4CFB" w:rsidRDefault="00804CFB" w:rsidP="00804CFB">
      <w:pPr>
        <w:spacing w:line="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6129">
        <w:rPr>
          <w:rFonts w:ascii="Times New Roman" w:hAnsi="Times New Roman" w:cs="Times New Roman"/>
          <w:sz w:val="28"/>
          <w:szCs w:val="28"/>
        </w:rPr>
        <w:t>Казань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168700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0129" w:rsidRPr="002603D0" w:rsidRDefault="000B0129" w:rsidP="000B0129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03D0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2603D0" w:rsidRPr="002603D0" w:rsidRDefault="000B012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r w:rsidRPr="002603D0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2603D0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2603D0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0899825" w:history="1">
            <w:r w:rsidR="002603D0"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Постановка задачи</w:t>
            </w:r>
            <w:r w:rsidR="002603D0"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2603D0"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2603D0"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_Toc10899825 \h </w:instrText>
            </w:r>
            <w:r w:rsidR="002603D0"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2603D0"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2603D0"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</w:t>
            </w:r>
            <w:r w:rsidR="002603D0"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03D0" w:rsidRPr="002603D0" w:rsidRDefault="002603D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0899826" w:history="1">
            <w:r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Описание используемых структур данных с алгоритмами выполнения основных операций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_Toc10899826 \h </w:instrTex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03D0" w:rsidRPr="002603D0" w:rsidRDefault="002603D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0899827" w:history="1">
            <w:r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Краткие сведения об объектном подходе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_Toc10899827 \h </w:instrTex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7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03D0" w:rsidRPr="002603D0" w:rsidRDefault="002603D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0899828" w:history="1">
            <w:r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Формализованное описание разработанных классов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_Toc10899828 \h </w:instrTex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12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03D0" w:rsidRPr="002603D0" w:rsidRDefault="002603D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0899829" w:history="1">
            <w:r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Демонстрационный модуль с характеристикой использованных стандартных компонентов и списком реализованных обработчиков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_Toc10899829 \h </w:instrTex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15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03D0" w:rsidRPr="002603D0" w:rsidRDefault="002603D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0899830" w:history="1">
            <w:r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Структура проекта в соответствии с использованным инструментом разработки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_Toc10899830 \h </w:instrTex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18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03D0" w:rsidRPr="002603D0" w:rsidRDefault="002603D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0899831" w:history="1">
            <w:r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Список литературы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_Toc10899831 \h </w:instrTex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19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603D0" w:rsidRPr="002603D0" w:rsidRDefault="002603D0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eastAsia="ru-RU"/>
            </w:rPr>
          </w:pPr>
          <w:hyperlink w:anchor="_Toc10899832" w:history="1">
            <w:r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Полный листи</w:t>
            </w:r>
            <w:r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н</w:t>
            </w:r>
            <w:r w:rsidRPr="002603D0">
              <w:rPr>
                <w:rStyle w:val="aa"/>
                <w:rFonts w:ascii="Times New Roman" w:hAnsi="Times New Roman" w:cs="Times New Roman"/>
                <w:b/>
                <w:noProof/>
                <w:sz w:val="28"/>
                <w:szCs w:val="28"/>
              </w:rPr>
              <w:t>г программы с краткими комментариями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_Toc10899832 \h </w:instrTex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20</w:t>
            </w:r>
            <w:r w:rsidRPr="002603D0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B0129" w:rsidRDefault="000B0129">
          <w:r w:rsidRPr="002603D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41165" w:rsidRDefault="00241165" w:rsidP="00804CFB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241165" w:rsidRDefault="00241165" w:rsidP="00414145">
      <w:pPr>
        <w:pStyle w:val="a8"/>
      </w:pPr>
      <w:bookmarkStart w:id="0" w:name="_Toc10899825"/>
      <w:r w:rsidRPr="000B0129">
        <w:lastRenderedPageBreak/>
        <w:t>Постановка</w:t>
      </w:r>
      <w:r>
        <w:t xml:space="preserve"> задачи</w:t>
      </w:r>
      <w:bookmarkEnd w:id="0"/>
    </w:p>
    <w:p w:rsidR="000B0129" w:rsidRDefault="00FD4560" w:rsidP="00FD4560">
      <w:pPr>
        <w:pStyle w:val="ab"/>
      </w:pPr>
      <w:r>
        <w:t>Подсистема управления денежными вкладами клиентов банка должна вести список лицевых счетов своих клиентов с хранением фамилии клиента и текущей суммы вклада. Для каждого лицевого счета должен создаваться список выполненных с ним операций с указанием уникальной дары операции</w:t>
      </w:r>
      <w:r w:rsidR="00317757">
        <w:t xml:space="preserve"> и величины изменения вклада (пополнение или снятие денежных средств). </w:t>
      </w:r>
    </w:p>
    <w:p w:rsidR="00317757" w:rsidRDefault="00317757" w:rsidP="00FD4560">
      <w:pPr>
        <w:pStyle w:val="ab"/>
      </w:pPr>
      <w:r>
        <w:t xml:space="preserve">Разработка программы включает в себя определение необходимых объектов и описание их в виде классов, программную реализацию методов добавления и удаления операций со счетами с объема всех вкладов, всестороннее тестирование методов с помощью консольного (при разработке) и оконного (в окончательном варианте) приложения. </w:t>
      </w:r>
    </w:p>
    <w:p w:rsidR="00317757" w:rsidRPr="006B6429" w:rsidRDefault="00317757" w:rsidP="00FD4560">
      <w:pPr>
        <w:pStyle w:val="ab"/>
      </w:pPr>
      <w:r>
        <w:t xml:space="preserve">Для объединения клиентов используется структура данных в виде кольцевой очереди на основе обычного массива. Для объединения операций клиента используется структура данных в виде адресного замкнутого (кольцевого) упорядоченного двунаправленного списка без </w:t>
      </w:r>
      <w:r w:rsidR="00F17509">
        <w:t>заголовка</w:t>
      </w:r>
      <w:r w:rsidR="002B7E0D">
        <w:t>.</w:t>
      </w:r>
    </w:p>
    <w:p w:rsidR="006B6429" w:rsidRPr="00414145" w:rsidRDefault="00414145" w:rsidP="00FD4560">
      <w:pPr>
        <w:pStyle w:val="ab"/>
      </w:pPr>
      <w:r>
        <w:t>Стандартные контейнеры</w:t>
      </w:r>
      <w:r w:rsidRPr="00414145">
        <w:t>/</w:t>
      </w:r>
      <w:r>
        <w:t>коллекции (включая обобщенные классы) разрешается использовать только как дополнение к самостоятельно разработанным классам.</w:t>
      </w:r>
    </w:p>
    <w:p w:rsidR="002B7E0D" w:rsidRPr="002B7E0D" w:rsidRDefault="002B7E0D" w:rsidP="00FD4560">
      <w:pPr>
        <w:pStyle w:val="ab"/>
      </w:pPr>
      <w:r>
        <w:t xml:space="preserve">В качестве языка разработки разрешается использовать </w:t>
      </w:r>
      <w:r>
        <w:rPr>
          <w:lang w:val="en-US"/>
        </w:rPr>
        <w:t>Java</w:t>
      </w:r>
      <w:r w:rsidRPr="002B7E0D">
        <w:t xml:space="preserve"> </w:t>
      </w:r>
      <w:r>
        <w:t>и соответствующи</w:t>
      </w:r>
      <w:r w:rsidR="0004012D" w:rsidRPr="0004012D">
        <w:t xml:space="preserve">й </w:t>
      </w:r>
      <w:r>
        <w:t>инструмен</w:t>
      </w:r>
      <w:r w:rsidR="0004012D">
        <w:t>т</w:t>
      </w:r>
      <w:r>
        <w:t xml:space="preserve"> быстрой разработки приложений.</w:t>
      </w:r>
    </w:p>
    <w:p w:rsidR="00F17509" w:rsidRDefault="00F17509" w:rsidP="00FD4560">
      <w:pPr>
        <w:pStyle w:val="ab"/>
      </w:pPr>
    </w:p>
    <w:p w:rsidR="00F17509" w:rsidRDefault="00F17509" w:rsidP="00FD4560">
      <w:pPr>
        <w:pStyle w:val="ab"/>
      </w:pPr>
    </w:p>
    <w:p w:rsidR="00F17509" w:rsidRDefault="00F17509" w:rsidP="00FD4560">
      <w:pPr>
        <w:pStyle w:val="ab"/>
      </w:pPr>
    </w:p>
    <w:p w:rsidR="00F17509" w:rsidRDefault="00F17509" w:rsidP="00FD4560">
      <w:pPr>
        <w:pStyle w:val="ab"/>
      </w:pPr>
    </w:p>
    <w:p w:rsidR="00F17509" w:rsidRDefault="00F17509" w:rsidP="00FD4560">
      <w:pPr>
        <w:pStyle w:val="ab"/>
      </w:pPr>
    </w:p>
    <w:p w:rsidR="00F17509" w:rsidRDefault="00F17509" w:rsidP="00FD4560">
      <w:pPr>
        <w:pStyle w:val="ab"/>
      </w:pPr>
    </w:p>
    <w:p w:rsidR="00F17509" w:rsidRDefault="00F17509" w:rsidP="00FD4560">
      <w:pPr>
        <w:pStyle w:val="ab"/>
      </w:pPr>
    </w:p>
    <w:p w:rsidR="00F17509" w:rsidRDefault="00F17509" w:rsidP="00FD4560">
      <w:pPr>
        <w:pStyle w:val="ab"/>
      </w:pPr>
    </w:p>
    <w:p w:rsidR="00F17509" w:rsidRDefault="00F17509" w:rsidP="00414145">
      <w:pPr>
        <w:pStyle w:val="ab"/>
        <w:ind w:firstLine="0"/>
      </w:pPr>
    </w:p>
    <w:p w:rsidR="00241165" w:rsidRDefault="00241165" w:rsidP="00414145">
      <w:pPr>
        <w:pStyle w:val="a8"/>
      </w:pPr>
      <w:bookmarkStart w:id="1" w:name="_Toc10899826"/>
      <w:r>
        <w:lastRenderedPageBreak/>
        <w:t>Описание ис</w:t>
      </w:r>
      <w:r w:rsidR="008243BB">
        <w:t>пользуемых структур данных с алгоритмами выполнения основных операций</w:t>
      </w:r>
      <w:bookmarkEnd w:id="1"/>
    </w:p>
    <w:p w:rsidR="006262F9" w:rsidRDefault="00CA0F63" w:rsidP="006262F9">
      <w:pPr>
        <w:pStyle w:val="ab"/>
      </w:pPr>
      <w:r>
        <w:t>Требуется</w:t>
      </w:r>
      <w:r w:rsidR="006262F9">
        <w:t xml:space="preserve"> объединить операции каждого клиента (его историю) в адресный замкнутый (кольцевой) упоряд</w:t>
      </w:r>
      <w:r>
        <w:t>оченного двунаправленного список</w:t>
      </w:r>
      <w:r w:rsidR="006262F9">
        <w:t xml:space="preserve"> без заголовка. Для этого создается приватизированная переменная history, которая является первым элементом в двунаправленном кольцевом списке.</w:t>
      </w:r>
    </w:p>
    <w:p w:rsidR="006262F9" w:rsidRDefault="00CA0F63" w:rsidP="006262F9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A099B83" wp14:editId="3D9FD19F">
                <wp:simplePos x="0" y="0"/>
                <wp:positionH relativeFrom="margin">
                  <wp:posOffset>-761542</wp:posOffset>
                </wp:positionH>
                <wp:positionV relativeFrom="margin">
                  <wp:posOffset>4928190</wp:posOffset>
                </wp:positionV>
                <wp:extent cx="609600" cy="284480"/>
                <wp:effectExtent l="0" t="0" r="19050" b="20320"/>
                <wp:wrapThrough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hrough>
                <wp:docPr id="2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099B8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59.95pt;margin-top:388.05pt;width:48pt;height:22.4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ypOwIAAEsEAAAOAAAAZHJzL2Uyb0RvYy54bWysVM2O0zAQviPxDpbvNGmUljZqulq6FCEt&#10;P9LCAziO01g4nmC7TcqN+74C78CBAzdeoftGjJ1uqRa4IHKwPJ7x55nvm8niom8U2QljJeicjkcx&#10;JUJzKKXe5PT9u/WTGSXWMV0yBVrkdC8svVg+frTo2kwkUIMqhSEIom3WtTmtnWuzKLK8Fg2zI2iF&#10;RmcFpmEOTbOJSsM6RG9UlMTxNOrAlK0BLqzF06vBSZcBv6oEd2+qygpHVE4xNxdWE9bCr9FywbKN&#10;YW0t+TEN9g9ZNExqfPQEdcUcI1sjf4NqJDdgoXIjDk0EVSW5CDVgNeP4QTU3NWtFqAXJse2JJvv/&#10;YPnr3VtDZJnTZJ5SolmDIh2+HL4evh1+HL7ffb67JYlnqWtthsE3LYa7/hn0qHao2LbXwD9YomFV&#10;M70Rl8ZAVwtWYpZjfzM6uzrgWA9SdK+gxMfY1kEA6ivTeAqRFILoqNb+pJDoHeF4OI3n0xg9HF3J&#10;LE1nQcGIZfeXW2PdCwEN8ZucGmyAAM5219b5ZFh2H+LfsqBkuZZKBcNsipUyZMewWdbhC/k/CFOa&#10;dDmdT5LJUP9fIeLw/QmikQ67Xskmp7NTEMs8a891GXrSMamGPaas9JFGz9zAoeuL/ihLAeUeCTUw&#10;dDdOI25qMJ8o6bCzc2o/bpkRlKiXGkWZj9PUj0Iw0snTBA1z7inOPUxzhMqpo2TYrlwYH0+YhksU&#10;r5KBWK/ykMkxV+zYwPdxuvxInNsh6tc/YPkTAAD//wMAUEsDBBQABgAIAAAAIQCPSBQH4QAAAAwB&#10;AAAPAAAAZHJzL2Rvd25yZXYueG1sTI/BToQwEIbvJr5DMyZeDFtgDSxI2RgTjd50NXrt0i4Q2ym2&#10;XRbf3vGkx5n58833N9vFGjZrH0aHArJVCkxj59SIvYC31/tkAyxEiUoah1rAtw6wbc/PGlkrd8IX&#10;Pe9izwiCoZYChhinmvPQDdrKsHKTRrodnLcy0uh7rrw8Edwanqdpwa0ckT4MctJ3g+4+d0crYHP9&#10;OH+Ep/Xze1ccTBWvyvnhywtxebHc3gCLeol/YfjVJ3VoyWnvjqgCMwKSLKsqygooyyIDRpEkX9Nm&#10;T/w8rYC3Df9fov0BAAD//wMAUEsBAi0AFAAGAAgAAAAhALaDOJL+AAAA4QEAABMAAAAAAAAAAAAA&#10;AAAAAAAAAFtDb250ZW50X1R5cGVzXS54bWxQSwECLQAUAAYACAAAACEAOP0h/9YAAACUAQAACwAA&#10;AAAAAAAAAAAAAAAvAQAAX3JlbHMvLnJlbHNQSwECLQAUAAYACAAAACEACWKMqTsCAABLBAAADgAA&#10;AAAAAAAAAAAAAAAuAgAAZHJzL2Uyb0RvYy54bWxQSwECLQAUAAYACAAAACEAj0gUB+EAAAAMAQAA&#10;DwAAAAAAAAAAAAAAAACVBAAAZHJzL2Rvd25yZXYueG1sUEsFBgAAAAAEAAQA8wAAAKMFAAAAAA==&#10;">
                <v:textbox>
                  <w:txbxContent>
                    <w:p w:rsidR="00F7557A" w:rsidRPr="00C720E9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history</w:t>
                      </w:r>
                      <w:proofErr w:type="gramEnd"/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739A338" wp14:editId="393768BF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1095375" cy="1586865"/>
                <wp:effectExtent l="0" t="0" r="28575" b="13335"/>
                <wp:wrapTopAndBottom/>
                <wp:docPr id="2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</w:t>
                            </w:r>
                            <w:r w:rsidRPr="00D67DB9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ый     элемент</w:t>
                            </w:r>
                          </w:p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Дата и операция</w:t>
                            </w:r>
                          </w:p>
                          <w:p w:rsidR="00F7557A" w:rsidRPr="00951D16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Next</w:t>
                            </w:r>
                          </w:p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Prev</w:t>
                            </w:r>
                          </w:p>
                          <w:p w:rsidR="00F7557A" w:rsidRPr="00951D16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Pr="00951D16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9A338" id="_x0000_s1027" type="#_x0000_t202" style="position:absolute;left:0;text-align:left;margin-left:35.05pt;margin-top:0;width:86.25pt;height:124.95pt;z-index:251824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+yQQIAAFYEAAAOAAAAZHJzL2Uyb0RvYy54bWysVM2O0zAQviPxDpbvNGloum3UdLV0KUJa&#10;fqSFB3Acp7FwPMF2myw37rwC78CBAzdeoftGjJ1ut/xdEDlYns74m2++menivG8U2QljJeicjkcx&#10;JUJzKKXe5PTtm/WjGSXWMV0yBVrk9EZYer58+GDRtZlIoAZVCkMQRNusa3NaO9dmUWR5LRpmR9AK&#10;jc4KTMMcmmYTlYZ1iN6oKInjadSBKVsDXFiLv14OTroM+FUluHtVVVY4onKK3Fw4TTgLf0bLBcs2&#10;hrW15Aca7B9YNExqTHqEumSOka2Rv0E1khuwULkRhyaCqpJchBqwmnH8SzXXNWtFqAXFse1RJvv/&#10;YPnL3WtDZJnTZJ5SolmDTdp/3n/Zf91/33+7/Xj7iSRepa61GQZftxju+ifQY7dDxba9Av7OEg2r&#10;mumNuDAGulqwElmO/cvo5OmAYz1I0b2AEpOxrYMA1Fem8RKiKATRsVs3xw6J3hHuU8bz9PEZEuXo&#10;G6ez6Wyahhwsu3veGuueCWiIv+TU4AgEeLa7ss7TYdldiM9mQclyLZUKhtkUK2XIjuG4rMN3QP8p&#10;TGnS5XSeJumgwF8h4vD9CaKRDudeySans2MQy7xuT3UZptIxqYY7Ulb6IKTXblDR9UUfOhdU9iIX&#10;UN6gsgaGMce1xEsN5gMlHY54Tu37LTOCEvVcY3fm48nE70QwJulZgoY59RSnHqY5QuWUO0PJYKxc&#10;2CSvnIYL7GMlg8L3XA6kcXiD8IdF89txaoeo+7+D5Q8AAAD//wMAUEsDBBQABgAIAAAAIQCg3ROe&#10;2QAAAAUBAAAPAAAAZHJzL2Rvd25yZXYueG1sTI/NTsMwEITvSLyDtUjcqEPEX0OcKiriWCQK4ry1&#10;t0nAXluxm4a3x+UCl5VGM5r5tl7NzoqJxjh4VnC9KEAQa28G7hS8vz1fPYCICdmg9UwKvinCqjk/&#10;q7Ey/sivNG1TJ3IJxwoV9CmFSsqoe3IYFz4QZ2/vR4cpy7GTZsRjLndWlkVxJx0OnBd6DLTuSX9t&#10;D07Bpt2si5dxcm342H9aDFo/hajU5cXcPoJINKe/MJzwMzo0mWnnD2yisAryI+n3nrz78hbETkF5&#10;s1yCbGr5n775AQAA//8DAFBLAQItABQABgAIAAAAIQC2gziS/gAAAOEBAAATAAAAAAAAAAAAAAAA&#10;AAAAAABbQ29udGVudF9UeXBlc10ueG1sUEsBAi0AFAAGAAgAAAAhADj9If/WAAAAlAEAAAsAAAAA&#10;AAAAAAAAAAAALwEAAF9yZWxzLy5yZWxzUEsBAi0AFAAGAAgAAAAhANrO/7JBAgAAVgQAAA4AAAAA&#10;AAAAAAAAAAAALgIAAGRycy9lMm9Eb2MueG1sUEsBAi0AFAAGAAgAAAAhAKDdE57ZAAAABQEAAA8A&#10;AAAAAAAAAAAAAAAAmwQAAGRycy9kb3ducmV2LnhtbFBLBQYAAAAABAAEAPMAAAChBQAAAAA=&#10;">
                <v:textbox>
                  <w:txbxContent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</w:t>
                      </w:r>
                      <w:r w:rsidRPr="00D67DB9">
                        <w:rPr>
                          <w:rFonts w:ascii="Times New Roman" w:hAnsi="Times New Roman" w:cs="Times New Roman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</w:rPr>
                        <w:t>ый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    элемент</w:t>
                      </w:r>
                    </w:p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Дата и операция</w:t>
                      </w:r>
                    </w:p>
                    <w:p w:rsidR="00F7557A" w:rsidRPr="00951D16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Next</w:t>
                      </w:r>
                    </w:p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Prev</w:t>
                      </w:r>
                    </w:p>
                    <w:p w:rsidR="00F7557A" w:rsidRPr="00951D16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Pr="00951D16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6262F9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33344" behindDoc="0" locked="0" layoutInCell="1" allowOverlap="1" wp14:anchorId="1DBA3337" wp14:editId="0B4B97EE">
                <wp:simplePos x="0" y="0"/>
                <wp:positionH relativeFrom="margin">
                  <wp:posOffset>3653155</wp:posOffset>
                </wp:positionH>
                <wp:positionV relativeFrom="margin">
                  <wp:posOffset>5126517</wp:posOffset>
                </wp:positionV>
                <wp:extent cx="337820" cy="284480"/>
                <wp:effectExtent l="0" t="0" r="5080" b="1270"/>
                <wp:wrapSquare wrapText="bothSides"/>
                <wp:docPr id="2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3A4886" w:rsidRDefault="00F7557A" w:rsidP="006262F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A3337" id="_x0000_s1028" type="#_x0000_t202" style="position:absolute;left:0;text-align:left;margin-left:287.65pt;margin-top:403.65pt;width:26.6pt;height:22.4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U2OgIAACkEAAAOAAAAZHJzL2Uyb0RvYy54bWysU02O0zAU3iNxB8t7mjZtmTZqOho6FCEN&#10;P9LAARzHaSxsv2C7TYbd7LkCd2DBgh1X6NyIZ6ct1bBDeGHZfs+fv/e9z4vLTiuyE9ZJMDkdDYaU&#10;CMOhlGaT048f1s9mlDjPTMkUGJHTO+Ho5fLpk0XbZCKFGlQpLEEQ47K2yWntfZMlieO10MwNoBEG&#10;gxVYzTxu7SYpLWsRXaskHQ6fJy3YsrHAhXN4et0H6TLiV5Xg/l1VOeGJyily83G2cS7CnCwXLNtY&#10;1tSSH2iwf2ChmTT46AnqmnlGtlb+BaUlt+Cg8gMOOoGqklzEGrCa0fBRNbc1a0SsBcVxzUkm9/9g&#10;+dvde0tkmdN0PqbEMI1N2n/bf9//2P/a/3y4f/hK0qBS27gMk28bTPfdC+iw27Fi19wA/+SIgVXN&#10;zEZcWQttLViJLEfhZnJ2tcdxAaRo30CJj7GthwjUVVYHCVEUgujYrbtTh0TnCcfD8fhilmKEYyid&#10;TSaz2MGEZcfLjXX+lQBNwiKnFg0QwdnuxvlAhmXHlPCWAyXLtVQqbuymWClLdgzNso4j8n+Upgxp&#10;czqfptOIbCDcjz7S0qOZldQ5nQ3D6O0VxHhpypjimVT9Gpkoc1AnCNJL47ui69txFL2A8g7lstB7&#10;F/8aLmqwXyhp0bc5dZ+3zApK1GuDks9Hk0kwetxMphdBLXseKc4jzHCEyqmnpF+ufPwcQQ4DV9ia&#10;SkbZQg97JgfK6Meo5uHvBMOf72PWnx++/A0AAP//AwBQSwMEFAAGAAgAAAAhAN0FPOnfAAAACwEA&#10;AA8AAABkcnMvZG93bnJldi54bWxMj8tOwzAQRfdI/IM1SGwQdRrIo2mcCpBAbFv6AU48TSLicRS7&#10;Tfr3DCvYzePozplyt9hBXHDyvSMF61UEAqlxpqdWwfHr/TEH4YMmowdHqOCKHnbV7U2pC+Nm2uPl&#10;EFrBIeQLraALYSyk9E2HVvuVG5F4d3KT1YHbqZVm0jOH20HGUZRKq3viC50e8a3D5vtwtgpOn/ND&#10;spnrj3DM9s/pq+6z2l2Vur9bXrYgAi7hD4ZffVaHip1qdybjxaAgyZInRhXkUcYFE2mcJyBqniTx&#10;GmRVyv8/VD8AAAD//wMAUEsBAi0AFAAGAAgAAAAhALaDOJL+AAAA4QEAABMAAAAAAAAAAAAAAAAA&#10;AAAAAFtDb250ZW50X1R5cGVzXS54bWxQSwECLQAUAAYACAAAACEAOP0h/9YAAACUAQAACwAAAAAA&#10;AAAAAAAAAAAvAQAAX3JlbHMvLnJlbHNQSwECLQAUAAYACAAAACEAXRuVNjoCAAApBAAADgAAAAAA&#10;AAAAAAAAAAAuAgAAZHJzL2Uyb0RvYy54bWxQSwECLQAUAAYACAAAACEA3QU86d8AAAALAQAADwAA&#10;AAAAAAAAAAAAAACUBAAAZHJzL2Rvd25yZXYueG1sUEsFBgAAAAAEAAQA8wAAAKAFAAAAAA==&#10;" stroked="f">
                <v:textbox>
                  <w:txbxContent>
                    <w:p w:rsidR="00F7557A" w:rsidRPr="003A4886" w:rsidRDefault="00F7557A" w:rsidP="006262F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62F9">
        <w:t>Описание работы адресного замкнутого двунаправленного списка без заголовка: это список, в котором каждый элемент «знает» обоих своих соседей, как левого, так и правого. Для этого каждый элемент должен иметь не одно, а два связующих поля: указатель на элемент слева и указатель на элемент справа. В кольцевом списке: поле next у последнего элемента содержит адрес первого элемента, поле prev у первого – адрес последнего; здесь достаточно только одного основного указателя history.</w:t>
      </w:r>
    </w:p>
    <w:p w:rsidR="006262F9" w:rsidRDefault="006262F9" w:rsidP="006262F9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20032" behindDoc="1" locked="0" layoutInCell="1" allowOverlap="1" wp14:anchorId="6E103BDB" wp14:editId="7FD53BD0">
                <wp:simplePos x="0" y="0"/>
                <wp:positionH relativeFrom="margin">
                  <wp:align>left</wp:align>
                </wp:positionH>
                <wp:positionV relativeFrom="margin">
                  <wp:posOffset>3829020</wp:posOffset>
                </wp:positionV>
                <wp:extent cx="1095375" cy="1586865"/>
                <wp:effectExtent l="0" t="0" r="28575" b="13335"/>
                <wp:wrapThrough wrapText="bothSides">
                  <wp:wrapPolygon edited="0">
                    <wp:start x="0" y="0"/>
                    <wp:lineTo x="0" y="21522"/>
                    <wp:lineTo x="21788" y="21522"/>
                    <wp:lineTo x="21788" y="0"/>
                    <wp:lineTo x="0" y="0"/>
                  </wp:wrapPolygon>
                </wp:wrapThrough>
                <wp:docPr id="2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Первый элемент</w:t>
                            </w:r>
                          </w:p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Дата и операция</w:t>
                            </w:r>
                          </w:p>
                          <w:p w:rsidR="00F7557A" w:rsidRPr="00951D16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Next</w:t>
                            </w:r>
                          </w:p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Prev</w:t>
                            </w:r>
                          </w:p>
                          <w:p w:rsidR="00F7557A" w:rsidRPr="00951D16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Pr="00951D16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03BDB" id="_x0000_s1029" type="#_x0000_t202" style="position:absolute;left:0;text-align:left;margin-left:0;margin-top:301.5pt;width:86.25pt;height:124.95pt;z-index:-251496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t1QwIAAFYEAAAOAAAAZHJzL2Uyb0RvYy54bWysVM2O0zAQviPxDpbvNGm36bZR09XSpQhp&#10;+ZEWHsBxnMbC8QTbbVJue+cVeAcOHLjxCt03Yux0u+XvgsjB8nTG33zzzUznF12tyFYYK0FndDiI&#10;KRGaQyH1OqPv3q6eTCmxjumCKdAiozth6cXi8aN526RiBBWoQhiCINqmbZPRyrkmjSLLK1EzO4BG&#10;aHSWYGrm0DTrqDCsRfRaRaM4nkQtmKIxwIW1+OtV76SLgF+WgrvXZWmFIyqjyM2F04Qz92e0mLN0&#10;bVhTSX6gwf6BRc2kxqRHqCvmGNkY+RtULbkBC6UbcKgjKEvJRagBqxnGv1RzU7FGhFpQHNscZbL/&#10;D5a/2r4xRBYZHc0mlGhWY5P2n/df9l/33/ff7m7vPpGRV6ltbIrBNw2Gu+4pdNjtULFtroG/t0TD&#10;smJ6LS6NgbYSrECWQ/8yOnna41gPkrcvocBkbOMgAHWlqb2EKApBdOzW7tgh0TnCfcp4lpydJ5Rw&#10;9A2T6WQ6SUIOlt4/b4x1zwXUxF8yanAEAjzbXlvn6bD0PsRns6BksZJKBcOs86UyZMtwXFbhO6D/&#10;FKY0aTM6S0ZJr8BfIeLw/Qmilg7nXsk6o9NjEEu9bs90EabSMan6O1JW+iCk165X0XV5Fzp35hN4&#10;kXModqisgX7McS3xUoH5SEmLI55R+2HDjKBEvdDYndlwPPY7EYxxcj5Cw5x68lMP0xyhMsqdoaQ3&#10;li5skldOwyX2sZRB4QcuB9I4vEH4w6L57Ti1Q9TD38HiBwAAAP//AwBQSwMEFAAGAAgAAAAhAM2m&#10;h2rcAAAACAEAAA8AAABkcnMvZG93bnJldi54bWxMj8FOwzAQRO9I/IO1SNyoTVBLm8apoiKORaIg&#10;zlvbTQL22ordNPw97oneZjWrmTfVZnKWjWaIvScJjzMBzJDyuqdWwufH68MSWExIGq0nI+HXRNjU&#10;tzcVltqf6d2M+9SyHEKxRAldSqHkPKrOOIwzHwxl7+gHhymfQ8v1gOcc7iwvhFhwhz3lhg6D2XZG&#10;/exPTsKu2W3F2zC6Jnwdvy0GpV5ClPL+bmrWwJKZ0v8zXPAzOtSZ6eBPpCOzEvKQJGEhnrK42M/F&#10;HNhBwnJerIDXFb8eUP8BAAD//wMAUEsBAi0AFAAGAAgAAAAhALaDOJL+AAAA4QEAABMAAAAAAAAA&#10;AAAAAAAAAAAAAFtDb250ZW50X1R5cGVzXS54bWxQSwECLQAUAAYACAAAACEAOP0h/9YAAACUAQAA&#10;CwAAAAAAAAAAAAAAAAAvAQAAX3JlbHMvLnJlbHNQSwECLQAUAAYACAAAACEA3ZDrdUMCAABWBAAA&#10;DgAAAAAAAAAAAAAAAAAuAgAAZHJzL2Uyb0RvYy54bWxQSwECLQAUAAYACAAAACEAzaaHatwAAAAI&#10;AQAADwAAAAAAAAAAAAAAAACdBAAAZHJzL2Rvd25yZXYueG1sUEsFBgAAAAAEAAQA8wAAAKYFAAAA&#10;AA==&#10;">
                <v:textbox>
                  <w:txbxContent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Первый элемент</w:t>
                      </w:r>
                    </w:p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Дата и операция</w:t>
                      </w:r>
                    </w:p>
                    <w:p w:rsidR="00F7557A" w:rsidRPr="00951D16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Next</w:t>
                      </w:r>
                    </w:p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Prev</w:t>
                      </w:r>
                    </w:p>
                    <w:p w:rsidR="00F7557A" w:rsidRPr="00951D16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Pr="00951D16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2649320" wp14:editId="576CF024">
                <wp:simplePos x="0" y="0"/>
                <wp:positionH relativeFrom="column">
                  <wp:posOffset>1729740</wp:posOffset>
                </wp:positionH>
                <wp:positionV relativeFrom="paragraph">
                  <wp:posOffset>13970</wp:posOffset>
                </wp:positionV>
                <wp:extent cx="1095375" cy="1586865"/>
                <wp:effectExtent l="0" t="0" r="28575" b="13335"/>
                <wp:wrapThrough wrapText="bothSides">
                  <wp:wrapPolygon edited="0">
                    <wp:start x="0" y="0"/>
                    <wp:lineTo x="0" y="21522"/>
                    <wp:lineTo x="21788" y="21522"/>
                    <wp:lineTo x="21788" y="0"/>
                    <wp:lineTo x="0" y="0"/>
                  </wp:wrapPolygon>
                </wp:wrapThrough>
                <wp:docPr id="2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Второй элемент</w:t>
                            </w:r>
                          </w:p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Дата и операция</w:t>
                            </w:r>
                          </w:p>
                          <w:p w:rsidR="00F7557A" w:rsidRPr="00951D16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Next</w:t>
                            </w:r>
                          </w:p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Prev</w:t>
                            </w:r>
                          </w:p>
                          <w:p w:rsidR="00F7557A" w:rsidRPr="00951D16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F7557A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Pr="00951D16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49320" id="_x0000_s1030" type="#_x0000_t202" style="position:absolute;left:0;text-align:left;margin-left:136.2pt;margin-top:1.1pt;width:86.25pt;height:124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lTQgIAAFYEAAAOAAAAZHJzL2Uyb0RvYy54bWysVM2O0zAQviPxDpbvNGlp+hM1XS1dipCW&#10;H2nhARzHaSwcT7DdJuXGnVfgHThw4MYrdN+IsdPtlr8LIgfL0xl/8803M11cdLUiO2GsBJ3R4SCm&#10;RGgOhdSbjL59s340o8Q6pgumQIuM7oWlF8uHDxZtk4oRVKAKYQiCaJu2TUYr55o0iiyvRM3sABqh&#10;0VmCqZlD02yiwrAW0WsVjeJ4ErVgisYAF9bir1e9ky4DflkK7l6VpRWOqIwiNxdOE87cn9FywdKN&#10;YU0l+ZEG+wcWNZMak56grphjZGvkb1C15AYslG7AoY6gLCUXoQasZhj/Us1NxRoRakFxbHOSyf4/&#10;WP5y99oQWWR0NJ9SolmNTTp8Pnw5fD18P3y7/Xj7iYy8Sm1jUwy+aTDcdU+gw26Him1zDfydJRpW&#10;FdMbcWkMtJVgBbIc+pfR2dMex3qQvH0BBSZjWwcBqCtN7SVEUQiiY7f2pw6JzhHuU8bz5PE0oYSj&#10;b5jMJrNJEnKw9O55Y6x7JqAm/pJRgyMQ4Nnu2jpPh6V3IT6bBSWLtVQqGGaTr5QhO4bjsg7fEf2n&#10;MKVJm9F5Mkp6Bf4KEYfvTxC1dDj3StYZnZ2CWOp1e6qLMJWOSdXfkbLSRyG9dr2Krsu70LmxT+BF&#10;zqHYo7IG+jHHtcRLBeYDJS2OeEbt+y0zghL1XGN35sPx2O9EMMbJdISGOffk5x6mOUJllDtDSW+s&#10;XNgkr5yGS+xjKYPC91yOpHF4g/DHRfPbcW6HqPu/g+UPAAAA//8DAFBLAwQUAAYACAAAACEA9N/a&#10;09wAAAAJAQAADwAAAGRycy9kb3ducmV2LnhtbEyPzU7DMBCE70i8g7VI3KhTK0Ab4lRREcciURDn&#10;re0mAf8pdtPw9iwnetvRjGa/qTezs2wyYxqCl7BcFMCMV0EPvpPw8f5ytwKWMnqNNngj4cck2DTX&#10;VzVWOpz9m5n2uWNU4lOFEvqcY8V5Ur1xmBYhGk/eMYwOM8mx43rEM5U7y0VRPHCHg6cPPUaz7Y36&#10;3p+chF272xav4+Ta+Hn8shiVeo5JytubuX0Cls2c/8Pwh0/o0BDTIZy8TsxKEI+ipCgdAhj5ZVmu&#10;gR1I34sl8KbmlwuaXwAAAP//AwBQSwECLQAUAAYACAAAACEAtoM4kv4AAADhAQAAEwAAAAAAAAAA&#10;AAAAAAAAAAAAW0NvbnRlbnRfVHlwZXNdLnhtbFBLAQItABQABgAIAAAAIQA4/SH/1gAAAJQBAAAL&#10;AAAAAAAAAAAAAAAAAC8BAABfcmVscy8ucmVsc1BLAQItABQABgAIAAAAIQCfTUlTQgIAAFYEAAAO&#10;AAAAAAAAAAAAAAAAAC4CAABkcnMvZTJvRG9jLnhtbFBLAQItABQABgAIAAAAIQD039rT3AAAAAkB&#10;AAAPAAAAAAAAAAAAAAAAAJwEAABkcnMvZG93bnJldi54bWxQSwUGAAAAAAQABADzAAAApQUAAAAA&#10;">
                <v:textbox>
                  <w:txbxContent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Второй элемент</w:t>
                      </w:r>
                    </w:p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Дата и операция</w:t>
                      </w:r>
                    </w:p>
                    <w:p w:rsidR="00F7557A" w:rsidRPr="00951D16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Next</w:t>
                      </w:r>
                    </w:p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Prev</w:t>
                      </w:r>
                    </w:p>
                    <w:p w:rsidR="00F7557A" w:rsidRPr="00951D16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F7557A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Pr="00951D16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94573CB" wp14:editId="4877D6A3">
                <wp:simplePos x="0" y="0"/>
                <wp:positionH relativeFrom="column">
                  <wp:posOffset>5421605</wp:posOffset>
                </wp:positionH>
                <wp:positionV relativeFrom="paragraph">
                  <wp:posOffset>1603573</wp:posOffset>
                </wp:positionV>
                <wp:extent cx="0" cy="301312"/>
                <wp:effectExtent l="76200" t="38100" r="57150" b="22860"/>
                <wp:wrapNone/>
                <wp:docPr id="298" name="Прямая со стрелкой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DBF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98" o:spid="_x0000_s1026" type="#_x0000_t32" style="position:absolute;margin-left:426.9pt;margin-top:126.25pt;width:0;height:23.75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RnEQIAAEoEAAAOAAAAZHJzL2Uyb0RvYy54bWysVMmO1DAQvSPxD5bvdNI9EoJWp+fQw3BB&#10;0GK7exy7Y8mb7KKX28APzCfwC1w4sGi+Ifkjyk46zSYkEJeSl3qv6j1XsjjfG022IkTlbEWnk5IS&#10;Ybmrld1U9NXLy3sPKInAbM20s6KiBxHp+fLuncXOz8XMNU7XIhAksXG+8xVtAPy8KCJvhGFx4ryw&#10;eCldMAxwGzZFHdgO2Y0uZmV5v9i5UPvguIgRTy/6S7rM/FIKDs+kjAKIrij2BjmGHK9SLJYLNt8E&#10;5hvFhzbYP3RhmLJYdKS6YMDIm6B+oTKKBxedhAl3pnBSKi6yBlQzLX9S86JhXmQtaE70o03x/9Hy&#10;p9t1IKqu6OwhPpVlBh+pfd9ddzft1/ZDd0O6t+0thu5dd91+bL+0n9vb9hNJ2ejdzsc5UqzsOgy7&#10;6NchGbGXwRCplX+NY5GtQbFkn50/jM6LPRDeH3I8PSunZ9NZIi56hsTkQ4THwhmSFhWNEJjaNLBy&#10;1uLzutCzs+2TCD3wCEhgbVOMTqv6UmmdN2m2xEoHsmU4FbCfDgV/yAKm9CNbEzh4dASCYnajxZCZ&#10;WIukvVebV3DQoq/4XEh0FFX1neVZPtVjnAsLx5raYnaCSexuBJbZsD8Ch/wEFXnO/wY8InJlZ2EE&#10;G2Vd+F31k02yzz860OtOFly5+pDnIFuDA5ufcfi40hfx/T7DT7+A5TcAAAD//wMAUEsDBBQABgAI&#10;AAAAIQDl1msq4AAAAAsBAAAPAAAAZHJzL2Rvd25yZXYueG1sTI/NboMwEITvlfoO1lbqrbELokUE&#10;E/VHyaFSD6FFytGBBaPiNcImoW9fVz2kx9kZzXybbxYzsBNOrrck4X4lgCHVtumpk/D5sb1LgTmv&#10;qFGDJZTwjQ42xfVVrrLGnmmPp9J3LJSQy5QE7f2Yce5qjUa5lR2RgtfaySgf5NTxZlLnUG4GHgnx&#10;wI3qKSxoNeKLxvqrnE0YeXsvH9vDNqb5Nd1VbfW809Veytub5WkNzOPiL2H4xQ/oUASmo52pcWyQ&#10;kCZxQPcSoiRKgIXE3+UoIRZCAC9y/v+H4gcAAP//AwBQSwECLQAUAAYACAAAACEAtoM4kv4AAADh&#10;AQAAEwAAAAAAAAAAAAAAAAAAAAAAW0NvbnRlbnRfVHlwZXNdLnhtbFBLAQItABQABgAIAAAAIQA4&#10;/SH/1gAAAJQBAAALAAAAAAAAAAAAAAAAAC8BAABfcmVscy8ucmVsc1BLAQItABQABgAIAAAAIQDY&#10;NNRnEQIAAEoEAAAOAAAAAAAAAAAAAAAAAC4CAABkcnMvZTJvRG9jLnhtbFBLAQItABQABgAIAAAA&#10;IQDl1msq4AAAAAsBAAAPAAAAAAAAAAAAAAAAAGs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  <w:r w:rsidRPr="003A4886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8720548" wp14:editId="09415B60">
                <wp:simplePos x="0" y="0"/>
                <wp:positionH relativeFrom="column">
                  <wp:posOffset>-207300</wp:posOffset>
                </wp:positionH>
                <wp:positionV relativeFrom="paragraph">
                  <wp:posOffset>1904885</wp:posOffset>
                </wp:positionV>
                <wp:extent cx="5622967" cy="0"/>
                <wp:effectExtent l="0" t="0" r="15875" b="1905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296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3F4821" id="Прямая соединительная линия 299" o:spid="_x0000_s1026" style="position:absolute;flip:x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6.3pt,150pt" to="426.4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PuCAIAADMEAAAOAAAAZHJzL2Uyb0RvYy54bWysU0uOEzEQ3SNxB8t70p1IBNJKZxYzGlgg&#10;iPgcwOO2E0v+yTbpzg5YI+UIXIEFI400wBm6b0TZ3emMACGB2Fguu96res/l5VmjJNox54XRJZ5O&#10;coyYpqYSelPiN68vHzzGyAeiKyKNZiXeM4/PVvfvLWtbsJnZGlkxh4BE+6K2Jd6GYIss83TLFPET&#10;Y5mGS26cIgFCt8kqR2pgVzKb5fk8q42rrDOUeQ+nF/0lXiV+zhkNLzj3LCBZYugtpNWl9Squ2WpJ&#10;io0jdivo0Ab5hy4UERqKjlQXJBD01olfqJSgznjDw4QalRnOBWVJA6iZ5j+pebUlliUtYI63o03+&#10;/9HS57u1Q6Iq8WyxwEgTBY/UfuredYf2a/u5O6Duffu9vW6/tDftt/am+wD72+4j7ONlezscH1DE&#10;g5u19QWQnuu1GyJv1y5a03CnEJfCPoVBSWaBfNSkt9iPb8GagCgcPpzPZov5I4zo8S7rKSKVdT48&#10;YUahuCmxFDraRAqye+YDlIXUY0o8ljqu3khRXQopUxAHjJ1Lh3YERiM009g84O5kQRSRWZTUi0i7&#10;sJesZ33JOFgHzfZy0tCeOAmlTIcjr9SQHWEcOhiBeWr7j8AhP0JZGui/AY+IVNnoMIKV0Mb9rvrJ&#10;Ct7nHx3odUcLrky1T8+brIHJTM4NvyiO/t04wU9/ffUDAAD//wMAUEsDBBQABgAIAAAAIQBIxrRX&#10;4AAAAAsBAAAPAAAAZHJzL2Rvd25yZXYueG1sTI/BTsMwDIbvSLxDZCRuW7JOTKM0nRASB6RpjI0D&#10;3LLEtIXGKU26lbfHSEhwtP3p9/cXq9G34oh9bAJpmE0VCCQbXEOVhuf9/WQJIiZDzrSBUMMXRliV&#10;52eFyV040RMed6kSHEIxNxrqlLpcymhr9CZOQ4fEt7fQe5N47CvpenPicN/KTKmF9KYh/lCbDu9q&#10;tB+7wWt4mT18bm33vt0/2vVrv06bDaZB68uL8fYGRMIx/cHwo8/qULLTIQzkomg1TObZglENc6W4&#10;FBPLq+waxOF3I8tC/u9QfgMAAP//AwBQSwECLQAUAAYACAAAACEAtoM4kv4AAADhAQAAEwAAAAAA&#10;AAAAAAAAAAAAAAAAW0NvbnRlbnRfVHlwZXNdLnhtbFBLAQItABQABgAIAAAAIQA4/SH/1gAAAJQB&#10;AAALAAAAAAAAAAAAAAAAAC8BAABfcmVscy8ucmVsc1BLAQItABQABgAIAAAAIQBxAvPuCAIAADME&#10;AAAOAAAAAAAAAAAAAAAAAC4CAABkcnMvZTJvRG9jLnhtbFBLAQItABQABgAIAAAAIQBIxrRX4AAA&#10;AAsBAAAPAAAAAAAAAAAAAAAAAGI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B5B188A" wp14:editId="60C9357B">
                <wp:simplePos x="0" y="0"/>
                <wp:positionH relativeFrom="column">
                  <wp:posOffset>-207299</wp:posOffset>
                </wp:positionH>
                <wp:positionV relativeFrom="paragraph">
                  <wp:posOffset>1530812</wp:posOffset>
                </wp:positionV>
                <wp:extent cx="0" cy="374073"/>
                <wp:effectExtent l="0" t="0" r="19050" b="26035"/>
                <wp:wrapNone/>
                <wp:docPr id="300" name="Прямая соединительная линия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0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47F83" id="Прямая соединительная линия 300" o:spid="_x0000_s1026" style="position:absolute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6.3pt,120.55pt" to="-16.3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tza/AEAACgEAAAOAAAAZHJzL2Uyb0RvYy54bWysU82O0zAQviPxDpbvNOkWsShquoddLRcE&#10;FT8P4HXsxpL/ZJsmvQFnpD4Cr8ABpJUWeIbkjXbspOlqQUIgLo5nPN83M99MlmetkmjLnBdGl3g+&#10;yzFimppK6E2J3765fPQUIx+Irog0mpV4xzw+Wz18sGxswU5MbWTFHAIS7YvGlrgOwRZZ5mnNFPEz&#10;Y5mGR26cIgFMt8kqRxpgVzI7yfMnWWNcZZ2hzHvwXgyPeJX4OWc0vOTcs4BkiaG2kE6Xzqt4Zqsl&#10;KTaO2FrQsQzyD1UoIjQknaguSCDonRO/UClBnfGGhxk1KjOcC8pSD9DNPL/XzeuaWJZ6AXG8nWTy&#10;/4+WvtiuHRJViRc56KOJgiF1n/v3/b773n3p96j/0P3svnVfu+vuR3fdf4T7Tf8J7vGxuxndexTx&#10;oGZjfQGk53rtRsvbtYvStNyp+IWmUZsmsJsmwNqA6OCk4F2cPs5PF5EuO+Ks8+EZMwrFS4ml0FEb&#10;UpDtcx+G0ENIdEsdT2+kqC6FlMmIW8XOpUNbAvsQ2vmY4k4UJIzILPYxVJ5uYSfZwPqKcdALap2n&#10;7GlTj5yEUqbDgVdqiI4wDhVMwPzPwDE+Qlna4r8BT4iU2egwgZXQxv0u+1EKPsQfFBj6jhJcmWqX&#10;ZpqkgXVMwxl/nbjvd+0EP/7gq1sAAAD//wMAUEsDBBQABgAIAAAAIQAbVsx/4AAAAAsBAAAPAAAA&#10;ZHJzL2Rvd25yZXYueG1sTI/BSsQwEIbvgu8QRvAiu0lbLVI7XaSwFw+CW1k8ZptsU2wmpcluu29v&#10;xIN7nJmPf76/3Cx2YGc9+d4RQrIWwDS1TvXUIXw229UzMB8kKTk40ggX7WFT3d6UslBupg993oWO&#10;xRDyhUQwIYwF57412kq/dqOmeDu6ycoQx6njapJzDLcDT4XIuZU9xQ9Gjro2uv3enSzCV/eQbfcN&#10;NXMd3o+5WS77t6ca8f5ueX0BFvQS/mH41Y/qUEWngzuR8mxAWGVpHlGE9DFJgEXib3NAyIQQwKuS&#10;X3eofgAAAP//AwBQSwECLQAUAAYACAAAACEAtoM4kv4AAADhAQAAEwAAAAAAAAAAAAAAAAAAAAAA&#10;W0NvbnRlbnRfVHlwZXNdLnhtbFBLAQItABQABgAIAAAAIQA4/SH/1gAAAJQBAAALAAAAAAAAAAAA&#10;AAAAAC8BAABfcmVscy8ucmVsc1BLAQItABQABgAIAAAAIQDH+tza/AEAACgEAAAOAAAAAAAAAAAA&#10;AAAAAC4CAABkcnMvZTJvRG9jLnhtbFBLAQItABQABgAIAAAAIQAbVsx/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215973D" wp14:editId="3157B3B0">
                <wp:simplePos x="0" y="0"/>
                <wp:positionH relativeFrom="leftMargin">
                  <wp:align>right</wp:align>
                </wp:positionH>
                <wp:positionV relativeFrom="paragraph">
                  <wp:posOffset>1531917</wp:posOffset>
                </wp:positionV>
                <wp:extent cx="187160" cy="0"/>
                <wp:effectExtent l="0" t="0" r="22860" b="19050"/>
                <wp:wrapNone/>
                <wp:docPr id="301" name="Прямая соединительная линия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1226A" id="Прямая соединительная линия 301" o:spid="_x0000_s1026" style="position:absolute;z-index:25184358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36.45pt,120.6pt" to="-21.7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PM/AEAACgEAAAOAAAAZHJzL2Uyb0RvYy54bWysU81u1DAQviPxDpbvbJIilSrabA+tygXB&#10;ip8HcB17Y8l/ss0mewPOSPsIvAIHkCq18AzJGzF2stkKkBCIy8Rjz/fNzDeT5XmnJNoy54XRFS4W&#10;OUZMU1MLvanwm9dXj84w8oHomkijWYV3zOPz1cMHy9aW7MQ0RtbMISDRvmxthZsQbJllnjZMEb8w&#10;lml45MYpEsB1m6x2pAV2JbOTPD/NWuNq6wxl3sPt5fiIV4mfc0bDC849C0hWGGoLybpkr6PNVktS&#10;bhyxjaBTGeQfqlBEaEg6U12SQNBbJ36hUoI64w0PC2pUZjgXlKUeoJsi/6mbVw2xLPUC4ng7y+T/&#10;Hy19vl07JOoKP84LjDRRMKT+0/Bu2Pd3/edhj4b3/ff+a/+lv+m/9TfDBzjfDh/hHB/72+l6jyIe&#10;1GytL4H0Qq/d5Hm7dlGajjsVv9A06tIEdvMEWBcQhcvi7ElxCnOih6fsiLPOh6fMKBQPFZZCR21I&#10;SbbPfIBcEHoIiddSR+uNFPWVkDI5cavYhXRoS2AfQpcqBty9KPAiMot9jJWnU9hJNrK+ZBz0irWm&#10;7GlTj5yEUqbDgVdqiI4wDhXMwPzPwCk+Qlna4r8Bz4iU2egwg5XQxv0u+1EKPsYfFBj7jhJcm3qX&#10;ZpqkgXVMik+/Ttz3+36CH3/w1Q8AAAD//wMAUEsDBBQABgAIAAAAIQDkZxyX3QAAAAcBAAAPAAAA&#10;ZHJzL2Rvd25yZXYueG1sTI9BS8NAEIXvgv9hGcGL2E2jLW3MpkigFw+CjRSP0+w0G8zOhuy2Sf+9&#10;Kwj1OO893vsm30y2E2cafOtYwXyWgCCunW65UfBZbR9XIHxA1tg5JgUX8rApbm9yzLQb+YPOu9CI&#10;WMI+QwUmhD6T0teGLPqZ64mjd3SDxRDPoZF6wDGW206mSbKUFluOCwZ7Kg3V37uTVfDVPDxt9xVX&#10;Yxnej0szXfZvi1Kp+7vp9QVEoClcw/CLH9GhiEwHd2LtRacgPhIUpM/zFES00/UCxOFPkEUu//MX&#10;PwAAAP//AwBQSwECLQAUAAYACAAAACEAtoM4kv4AAADhAQAAEwAAAAAAAAAAAAAAAAAAAAAAW0Nv&#10;bnRlbnRfVHlwZXNdLnhtbFBLAQItABQABgAIAAAAIQA4/SH/1gAAAJQBAAALAAAAAAAAAAAAAAAA&#10;AC8BAABfcmVscy8ucmVsc1BLAQItABQABgAIAAAAIQD6AZPM/AEAACgEAAAOAAAAAAAAAAAAAAAA&#10;AC4CAABkcnMvZTJvRG9jLnhtbFBLAQItABQABgAIAAAAIQDkZxyX3QAAAAcBAAAPAAAAAAAAAAAA&#10;AAAAAFYEAABkcnMvZG93bnJldi54bWxQSwUGAAAAAAQABADzAAAAY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952714" wp14:editId="5108F053">
                <wp:simplePos x="0" y="0"/>
                <wp:positionH relativeFrom="column">
                  <wp:posOffset>-70732</wp:posOffset>
                </wp:positionH>
                <wp:positionV relativeFrom="paragraph">
                  <wp:posOffset>1010080</wp:posOffset>
                </wp:positionV>
                <wp:extent cx="71252" cy="45719"/>
                <wp:effectExtent l="0" t="38100" r="62230" b="50165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5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E865" id="Прямая со стрелкой 302" o:spid="_x0000_s1026" type="#_x0000_t32" style="position:absolute;margin-left:-5.55pt;margin-top:79.55pt;width:5.6pt;height:3.6pt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FBFgIAAE0EAAAOAAAAZHJzL2Uyb0RvYy54bWysVEuO1DAQ3SNxB8t7OumGYSDq9Cx6GDYI&#10;Wvz2HsfuWPJPtulOdgMXmCNwBTYs+GjOkNyIspNO8xMSiE3Jn3rvVT1XsjxrlEQ75rwwusTzWY4R&#10;09RUQm9L/OrlxZ0HGPlAdEWk0azELfP4bHX71nJvC7YwtZEVcwhItC/2tsR1CLbIMk9rpoifGcs0&#10;XHLjFAmwdduscmQP7Epmizy/n+2Nq6wzlHkPp+fDJV4lfs4ZDc849ywgWWKoLaToUryMMVstSbF1&#10;xNaCjmWQf6hCEaFBdKI6J4GgN078QqUEdcYbHmbUqMxwLihLPUA38/ynbl7UxLLUC5jj7WST/3+0&#10;9Olu45CoSnw3X2CkiYJH6t73V/1197X70F+j/m13A6F/1191H7sv3efupvuEYjZ4t7e+AIq13rhx&#10;5+3GRSMa7hTiUtjXMBbJGmgWNcn5dnKeNQFRODydL05AnsLNvZPT+cPInQ0kkcw6Hx4zo1BclNgH&#10;R8S2DmujNbywcYMA2T3xYQAeABEsdYzeSFFdCCnTJo4XW0uHdgQGIzTzUfCHrECEfKQrFFoLpgQn&#10;iN5KNmZG1iy2PzScVqGVbFB8zjiYCo0NlaVxPuoRSpkOB02pITvCOFQ3AfPk2R+BY36EsjTqfwOe&#10;EEnZ6DCBldDG/U79aBMf8g8ODH1HCy5N1aZRSNbAzKZnHL+v+FF8v0/w419g9Q0AAP//AwBQSwME&#10;FAAGAAgAAAAhABqKep3eAAAACAEAAA8AAABkcnMvZG93bnJldi54bWxMj81OwzAQhO9IvIO1SNxa&#10;J1SEEuJU/Kg9IPXQQCSObrKJI+J1FDtteHsWLnDb0Yxmvs02s+3FCUffOVIQLyMQSJWrO2oVvL9t&#10;F2sQPmiqde8IFXyhh01+eZHptHZnOuCpCK3gEvKpVmBCGFIpfWXQar90AxJ7jRutDizHVtajPnO5&#10;7eVNFCXS6o54wegBnw1Wn8VkeeR1X9w1H9sVTS/rXdmUTztTHpS6vpofH0AEnMNfGH7wGR1yZjq6&#10;iWovegWLOI45ysbtPR+/CXFkmSQrkHkm/z+QfwMAAP//AwBQSwECLQAUAAYACAAAACEAtoM4kv4A&#10;AADhAQAAEwAAAAAAAAAAAAAAAAAAAAAAW0NvbnRlbnRfVHlwZXNdLnhtbFBLAQItABQABgAIAAAA&#10;IQA4/SH/1gAAAJQBAAALAAAAAAAAAAAAAAAAAC8BAABfcmVscy8ucmVsc1BLAQItABQABgAIAAAA&#10;IQDfNkFBFgIAAE0EAAAOAAAAAAAAAAAAAAAAAC4CAABkcnMvZTJvRG9jLnhtbFBLAQItABQABgAI&#10;AAAAIQAainqd3gAAAAgBAAAPAAAAAAAAAAAAAAAAAHA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EF8739F" wp14:editId="7C7881EF">
                <wp:simplePos x="0" y="0"/>
                <wp:positionH relativeFrom="column">
                  <wp:posOffset>-69553</wp:posOffset>
                </wp:positionH>
                <wp:positionV relativeFrom="paragraph">
                  <wp:posOffset>1039091</wp:posOffset>
                </wp:positionV>
                <wp:extent cx="0" cy="712519"/>
                <wp:effectExtent l="0" t="0" r="19050" b="30480"/>
                <wp:wrapNone/>
                <wp:docPr id="303" name="Прямая соединительная линия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5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D3A7" id="Прямая соединительная линия 303" o:spid="_x0000_s1026" style="position:absolute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81.8pt" to="-5.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+QK/AEAACgEAAAOAAAAZHJzL2Uyb0RvYy54bWysU0uO1DAQ3SNxB8t7OkmP+EWdnsWMhg2C&#10;Fp8DeBy7Y8k/2abTvQPWSH0ErsACpJEG5gzJjabspNMjQEIgNo6rXO9V1avK4nSrJNow54XRFS5m&#10;OUZMU1MLva7w2zcXD55g5APRNZFGswrvmMeny/v3Fq0t2dw0RtbMISDRvmxthZsQbJllnjZMET8z&#10;lml45MYpEsB066x2pAV2JbN5nj/KWuNq6wxl3oP3fHjEy8TPOaPhJeeeBSQrDLWFdLp0XsYzWy5I&#10;uXbENoKOZZB/qEIRoSHpRHVOAkHvnPiFSgnqjDc8zKhRmeFcUJZ6gG6K/KduXjfEstQLiOPtJJP/&#10;f7T0xWblkKgrfJKfYKSJgiF1n/v3/b773n3p96j/0N1037qv3VX3o7vqP8L9uv8E9/jYXY/uPYp4&#10;ULO1vgTSM71yo+XtykVpttyp+IWm0TZNYDdNgG0DooOTgvdxMX9YPI102RFnnQ/PmFEoXioshY7a&#10;kJJsnvswhB5ColvqeHojRX0hpExG3Cp2Jh3aENiHsC3GFHeiIGFEZrGPofJ0CzvJBtZXjINeUGuR&#10;sqdNPXISSpkOB16pITrCOFQwAfM/A8f4CGVpi/8GPCFSZqPDBFZCG/e77Ecp+BB/UGDoO0pwaepd&#10;mmmSBtYxDWf8deK+37UT/PiDL28BAAD//wMAUEsDBBQABgAIAAAAIQCXco2j4AAAAAsBAAAPAAAA&#10;ZHJzL2Rvd25yZXYueG1sTI9Ba8JAEIXvhf6HZYReim6imEqajZSAlx4KNUV6XLNjEszOhuxq4r/v&#10;lB7qcd57vPletp1sJ644+NaRgngRgUCqnGmpVvBV7uYbED5oMrpzhApu6GGbPz5kOjVupE+87kMt&#10;uIR8qhU0IfSplL5q0Gq/cD0Seyc3WB34HGppBj1yue3kMooSaXVL/KHRPRYNVuf9xSr4rp9Xu0NJ&#10;5ViEj1PSTLfD+7pQ6mk2vb2CCDiF/zD84jM65Mx0dBcyXnQK5nHMWwIbySoBwYk/5ahg+bLegMwz&#10;eb8h/wEAAP//AwBQSwECLQAUAAYACAAAACEAtoM4kv4AAADhAQAAEwAAAAAAAAAAAAAAAAAAAAAA&#10;W0NvbnRlbnRfVHlwZXNdLnhtbFBLAQItABQABgAIAAAAIQA4/SH/1gAAAJQBAAALAAAAAAAAAAAA&#10;AAAAAC8BAABfcmVscy8ucmVsc1BLAQItABQABgAIAAAAIQB3L+QK/AEAACgEAAAOAAAAAAAAAAAA&#10;AAAAAC4CAABkcnMvZTJvRG9jLnhtbFBLAQItABQABgAIAAAAIQCXco2j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Pr="003A4886">
        <w:rPr>
          <w:noProof/>
          <w:color w:val="FF0000"/>
          <w:lang w:eastAsia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1DB299" wp14:editId="2C596C54">
                <wp:simplePos x="0" y="0"/>
                <wp:positionH relativeFrom="column">
                  <wp:posOffset>-58857</wp:posOffset>
                </wp:positionH>
                <wp:positionV relativeFrom="paragraph">
                  <wp:posOffset>1750456</wp:posOffset>
                </wp:positionV>
                <wp:extent cx="6151418" cy="0"/>
                <wp:effectExtent l="0" t="0" r="20955" b="19050"/>
                <wp:wrapNone/>
                <wp:docPr id="305" name="Прямая соединительная линия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141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57FE1" id="Прямая соединительная линия 305" o:spid="_x0000_s1026" style="position:absolute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5pt,137.85pt" to="479.7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T3aCAIAADMEAAAOAAAAZHJzL2Uyb0RvYy54bWysU8tu1DAU3SPxD5b3TJJCKxRNpotWhQWC&#10;EY8PcB17Yskv2WYyswPWSPMJ/AILKlUq9BuSP+q1k8lUgJBAbCxf+55z7zm+np9ulERr5rwwusLF&#10;LMeIaWpqoVcVfvf24tFTjHwguibSaFbhLfP4dPHwwby1JTsyjZE1cwhItC9bW+EmBFtmmacNU8TP&#10;jGUaLrlxigQI3SqrHWmBXcnsKM9Psta42jpDmfdwej5c4kXi55zR8IpzzwKSFYbeQlpdWi/jmi3m&#10;pFw5YhtBxzbIP3ShiNBQdKI6J4Gg9078QqUEdcYbHmbUqMxwLihLGkBNkf+k5k1DLEtawBxvJ5v8&#10;/6OlL9dLh0Rd4cf5MUaaKHik7kv/od9137uv/Q71H7vb7qr71l13P7rr/hPsb/rPsI+X3c14vEMR&#10;D2621pdAeqaXboy8XbpozYY7hbgU9jkMSjIL5KNNeovt9BZsExCFw5PiuHhSwPTQ/V02UEQq63x4&#10;xoxCcVNhKXS0iZRk/cIHKAup+5R4LHVcvZGivhBSpiAOGDuTDq0JjEbYFLF5wN3LgigisyhpEJF2&#10;YSvZwPqacbAOmh3kpKE9cBJKmQ57XqkhO8I4dDAB89T2H4FjfoSyNNB/A54QqbLRYQIroY37XfWD&#10;FXzI3zsw6I4WXJp6m543WQOTmZwbf1Ec/ftxgh/++uIOAAD//wMAUEsDBBQABgAIAAAAIQBRP82D&#10;4QAAAAoBAAAPAAAAZHJzL2Rvd25yZXYueG1sTI/LTsMwEEX3SPyDNUjsWqeFPhLiVAiJBVJVStsF&#10;7Fx7SFLicbCdNv17jIRUljNzdOfcfNGbhh3R+dqSgNEwAYakrK6pFLDbPg/mwHyQpGVjCQWc0cOi&#10;uL7KZabtid7wuAkliyHkMymgCqHNOPeqQiP90LZI8fZpnZEhjq7k2slTDDcNHyfJlBtZU/xQyRaf&#10;KlRfm84IeB+9fK9Ve1hvX9Xywy3DaoWhE+L2pn98ABawDxcYfvWjOhTRaW870p41AgbpXSQFjGeT&#10;GbAIpJP0Htj+b8OLnP+vUPwAAAD//wMAUEsBAi0AFAAGAAgAAAAhALaDOJL+AAAA4QEAABMAAAAA&#10;AAAAAAAAAAAAAAAAAFtDb250ZW50X1R5cGVzXS54bWxQSwECLQAUAAYACAAAACEAOP0h/9YAAACU&#10;AQAACwAAAAAAAAAAAAAAAAAvAQAAX3JlbHMvLnJlbHNQSwECLQAUAAYACAAAACEAp2E92ggCAAAz&#10;BAAADgAAAAAAAAAAAAAAAAAuAgAAZHJzL2Uyb0RvYy54bWxQSwECLQAUAAYACAAAACEAUT/Ng+EA&#10;AAAKAQAADwAAAAAAAAAAAAAAAABiBAAAZHJzL2Rvd25yZXYueG1sUEsFBgAAAAAEAAQA8wAAAHAF&#10;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D9D96B2" wp14:editId="21AB361C">
                <wp:simplePos x="0" y="0"/>
                <wp:positionH relativeFrom="column">
                  <wp:posOffset>6095184</wp:posOffset>
                </wp:positionH>
                <wp:positionV relativeFrom="paragraph">
                  <wp:posOffset>1037986</wp:posOffset>
                </wp:positionV>
                <wp:extent cx="0" cy="712519"/>
                <wp:effectExtent l="0" t="0" r="19050" b="30480"/>
                <wp:wrapNone/>
                <wp:docPr id="306" name="Прямая соединительная линия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25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641BF" id="Прямая соединительная линия 306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95pt,81.75pt" to="479.9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Eol/AEAACgEAAAOAAAAZHJzL2Uyb0RvYy54bWysU82O0zAQviPxDpbvNEkRC0RN97Cr5YKg&#10;4ucBvI7dWPKfbNO0N+CM1EfgFTiAtNLCPkPyRjt20nQFSAjExfGM5/tm5pvJ4nSrJNow54XRFS5m&#10;OUZMU1MLva7w2zcXD55g5APRNZFGswrvmMeny/v3Fq0t2dw0RtbMISDRvmxthZsQbJllnjZMET8z&#10;lml45MYpEsB066x2pAV2JbN5np9krXG1dYYy78F7PjziZeLnnNHwknPPApIVhtpCOl06L+OZLRek&#10;XDtiG0HHMsg/VKGI0JB0ojongaB3TvxCpQR1xhseZtSozHAuKEs9QDdF/lM3rxtiWeoFxPF2ksn/&#10;P1r6YrNySNQVfpifYKSJgiF1n/v3/b773n3p96j/0N1037qv3VX3o7vqP8L9uv8E9/jYXY/uPYp4&#10;ULO1vgTSM71yo+XtykVpttyp+IWm0TZNYDdNgG0DooOTgvdxMX9UPI102RFnnQ/PmFEoXioshY7a&#10;kJJsnvswhB5ColvqeHojRX0hpExG3Cp2Jh3aENiHsC3GFHeiIGFEZrGPofJ0CzvJBtZXjINeUGuR&#10;sqdNPXISSpkOB16pITrCOFQwAfM/A8f4CGVpi/8GPCFSZqPDBFZCG/e77Ecp+BB/UGDoO0pwaepd&#10;mmmSBtYxDWf8deK+37UT/PiDL28BAAD//wMAUEsDBBQABgAIAAAAIQC7bBHI4AAAAAsBAAAPAAAA&#10;ZHJzL2Rvd25yZXYueG1sTI/BSsNAEIbvgu+wjOBF7MaWpCZmUyTQiwfBRorHbXaaBLOzIbtt0rd3&#10;xEM9zvwf/3yTb2bbizOOvnOk4GkRgUCqnemoUfBZbR+fQfigyejeESq4oIdNcXuT68y4iT7wvAuN&#10;4BLymVbQhjBkUvq6Rav9wg1InB3daHXgcWykGfXE5baXyyhKpNUd8YVWD1i2WH/vTlbBV/Ow2u4r&#10;qqYyvB+Tdr7s3+JSqfu7+fUFRMA5XGH41Wd1KNjp4E5kvOgVpHGaMspBsopBMPG3OShYruM1yCKX&#10;/38ofgAAAP//AwBQSwECLQAUAAYACAAAACEAtoM4kv4AAADhAQAAEwAAAAAAAAAAAAAAAAAAAAAA&#10;W0NvbnRlbnRfVHlwZXNdLnhtbFBLAQItABQABgAIAAAAIQA4/SH/1gAAAJQBAAALAAAAAAAAAAAA&#10;AAAAAC8BAABfcmVscy8ucmVsc1BLAQItABQABgAIAAAAIQBrkEol/AEAACgEAAAOAAAAAAAAAAAA&#10;AAAAAC4CAABkcnMvZTJvRG9jLnhtbFBLAQItABQABgAIAAAAIQC7bBHI4AAAAAs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04784FF" wp14:editId="12C606A7">
                <wp:simplePos x="0" y="0"/>
                <wp:positionH relativeFrom="column">
                  <wp:posOffset>5911339</wp:posOffset>
                </wp:positionH>
                <wp:positionV relativeFrom="paragraph">
                  <wp:posOffset>1037986</wp:posOffset>
                </wp:positionV>
                <wp:extent cx="187160" cy="0"/>
                <wp:effectExtent l="0" t="0" r="22860" b="19050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7F11D" id="Прямая соединительная линия 307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5.45pt,81.75pt" to="480.2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f5/QEAACgEAAAOAAAAZHJzL2Uyb0RvYy54bWysU81u1DAQviPxDpbvbJIitVW02R5alQuC&#10;FT8P4Dr2xpL/ZJtN9gackfYReAUOIFUq8AzJGzF2stkKkBCIy8Rjz/fNzDeT5UWnJNoy54XRFS4W&#10;OUZMU1MLvanw61fXj84x8oHomkijWYV3zOOL1cMHy9aW7MQ0RtbMISDRvmxthZsQbJllnjZMEb8w&#10;lml45MYpEsB1m6x2pAV2JbOTPD/NWuNq6wxl3sPt1fiIV4mfc0bDc849C0hWGGoLybpkb6LNVktS&#10;bhyxjaBTGeQfqlBEaEg6U12RQNAbJ36hUoI64w0PC2pUZjgXlKUeoJsi/6mblw2xLPUC4ng7y+T/&#10;Hy19tl07JOoKP87PMNJEwZD6j8PbYd9/7T8NezS867/3X/rP/W3/rb8d3sP5bvgA5/jY303XexTx&#10;oGZrfQmkl3rtJs/btYvSdNyp+IWmUZcmsJsnwLqAKFwW52fFKcyJHp6yI846H54wo1A8VFgKHbUh&#10;Jdk+9QFyQeghJF5LHa03UtTXQsrkxK1il9KhLYF9CF0RKwbcvSjwIjKLfYyVp1PYSTayvmAc9Iq1&#10;puxpU4+chFKmw4FXaoiOMA4VzMD8z8ApPkJZ2uK/Ac+IlNnoMIOV0Mb9LvtRCj7GHxQY+44S3Jh6&#10;l2aapIF1TMpNv07c9/t+gh9/8NUPAAAA//8DAFBLAwQUAAYACAAAACEAWTdkBN8AAAALAQAADwAA&#10;AGRycy9kb3ducmV2LnhtbEyPwUrDQBCG74LvsIzgReyuxoYmzaZIoBcPgo0Uj9vsNBvMzobstknf&#10;3hWEepz5P/75ptjMtmdnHH3nSMLTQgBDapzuqJXwWW8fV8B8UKRV7wglXNDDpry9KVSu3UQfeN6F&#10;lsUS8rmSYEIYcs59Y9Aqv3ADUsyObrQqxHFsuR7VFMttz5+FSLlVHcULRg1YGWy+dycr4at9SLb7&#10;muqpCu/H1MyX/duykvL+bn5dAws4hysMv/pRHcrodHAn0p71ErJEZBGNQZosgUUiS8ULsMPfhpcF&#10;//9D+QMAAP//AwBQSwECLQAUAAYACAAAACEAtoM4kv4AAADhAQAAEwAAAAAAAAAAAAAAAAAAAAAA&#10;W0NvbnRlbnRfVHlwZXNdLnhtbFBLAQItABQABgAIAAAAIQA4/SH/1gAAAJQBAAALAAAAAAAAAAAA&#10;AAAAAC8BAABfcmVscy8ucmVsc1BLAQItABQABgAIAAAAIQAS1Kf5/QEAACgEAAAOAAAAAAAAAAAA&#10;AAAAAC4CAABkcnMvZTJvRG9jLnhtbFBLAQItABQABgAIAAAAIQBZN2QE3wAAAAsBAAAPAAAAAAAA&#10;AAAAAAAAAFcEAABkcnMvZG93bnJldi54bWxQSwUGAAAAAAQABADzAAAAY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1F9EA3E" wp14:editId="7B9C217D">
                <wp:simplePos x="0" y="0"/>
                <wp:positionH relativeFrom="column">
                  <wp:posOffset>4164001</wp:posOffset>
                </wp:positionH>
                <wp:positionV relativeFrom="paragraph">
                  <wp:posOffset>1323109</wp:posOffset>
                </wp:positionV>
                <wp:extent cx="632460" cy="0"/>
                <wp:effectExtent l="38100" t="76200" r="0" b="9525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66BEFB" id="Прямая со стрелкой 308" o:spid="_x0000_s1026" type="#_x0000_t32" style="position:absolute;margin-left:327.85pt;margin-top:104.2pt;width:49.8pt;height:0;flip:x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CaFAIAAEoEAAAOAAAAZHJzL2Uyb0RvYy54bWysVEuOEzEQ3SNxB8t70p0MilCUziwyDCwQ&#10;RHwO4HHbaUv+qWzy2Q1cYI7AFdiwYEBzhu4bUXYnHX5CArEp+VPvVb3n6p6f74wmGwFBOVvR8aik&#10;RFjuamXXFX3z+vLBI0pCZLZm2llR0b0I9Hxx/95862di4hqnawEESWyYbX1Fmxj9rCgCb4RhYeS8&#10;sHgpHRgWcQvroga2RXaji0lZToutg9qD4yIEPL3oL+ki80speHwhZRCR6IpibzFHyPEqxWIxZ7M1&#10;MN8ofmiD/UMXhimLRQeqCxYZeQvqFyqjOLjgZBxxZwonpeIia0A14/InNa8a5kXWguYEP9gU/h8t&#10;f75ZAVF1Rc9KfCrLDD5S+6G77m7ar+3H7oZ079o7DN377rr91H5pb9u79jNJ2ejd1ocZUiztCg67&#10;4FeQjNhJMERq5Z/iWGRrUCzZZef3g/NiFwnHw+nZ5OEU34cfr4qeITF5CPGJcIakRUVDBKbWTVw6&#10;a/F5HfTsbPMsROwBgUdAAmubYnBa1ZdK67xJsyWWGsiG4VTE3TgpQdwPWZEp/djWJO49OhJBMbvW&#10;4pCZWIukvVebV3GvRV/xpZDoKKrqO8uzfKrHOBc2Hmtqi9kJJrG7AVhmw/4IPOQnqMhz/jfgAZEr&#10;OxsHsFHWwe+qn2ySff7RgV53suDK1fs8B9kaHNjs6uHjSl/E9/sMP/0CFt8AAAD//wMAUEsDBBQA&#10;BgAIAAAAIQCXE1Sk4QAAAAsBAAAPAAAAZHJzL2Rvd25yZXYueG1sTI9NS8NAEIbvgv9hGcGb3dia&#10;JsRsih+0B8FDYwM9brOTbDA7G7KbNv57VxD0ODMP7/tMvplNz844us6SgPtFBAyptqqjVsDhY3uX&#10;AnNekpK9JRTwhQ42xfVVLjNlL7THc+lbFkLIZVKA9n7IOHe1RiPdwg5I4dbY0UgfxrHlapSXEG56&#10;voyiNTeyo9Cg5YAvGuvPcjKh5O29TJrjdkXTa7qrmup5p6u9ELc389MjMI+z/4PhRz+oQxGcTnYi&#10;5VgvYB3HSUAFLKP0AVggkjheATv9bniR8/8/FN8AAAD//wMAUEsBAi0AFAAGAAgAAAAhALaDOJL+&#10;AAAA4QEAABMAAAAAAAAAAAAAAAAAAAAAAFtDb250ZW50X1R5cGVzXS54bWxQSwECLQAUAAYACAAA&#10;ACEAOP0h/9YAAACUAQAACwAAAAAAAAAAAAAAAAAvAQAAX3JlbHMvLnJlbHNQSwECLQAUAAYACAAA&#10;ACEAsiqAmhQCAABKBAAADgAAAAAAAAAAAAAAAAAuAgAAZHJzL2Uyb0RvYy54bWxQSwECLQAUAAYA&#10;CAAAACEAlxNUpOEAAAALAQAADwAAAAAAAAAAAAAAAABu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FBDB7DD" wp14:editId="1C437214">
                <wp:simplePos x="0" y="0"/>
                <wp:positionH relativeFrom="column">
                  <wp:posOffset>2822088</wp:posOffset>
                </wp:positionH>
                <wp:positionV relativeFrom="paragraph">
                  <wp:posOffset>1352797</wp:posOffset>
                </wp:positionV>
                <wp:extent cx="632460" cy="0"/>
                <wp:effectExtent l="38100" t="76200" r="0" b="9525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60A5F" id="Прямая со стрелкой 309" o:spid="_x0000_s1026" type="#_x0000_t32" style="position:absolute;margin-left:222.2pt;margin-top:106.5pt;width:49.8pt;height:0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Pp8FAIAAEoEAAAOAAAAZHJzL2Uyb0RvYy54bWysVEuOEzEQ3SNxB8t70p0MiiBKZxYZBhYI&#10;Ij4H8LjLaUv+yTb57AYuMEfgCmxY8NGcoftGlN1Jh5+QQGxK/tR7Ve+5uufnO63IBnyQ1lR0PCop&#10;AcNtLc26oq9fXd57QEmIzNRMWQMV3UOg54u7d+ZbN4OJbayqwRMkMWG2dRVtYnSzogi8Ac3CyDow&#10;eCms1yzi1q+L2rMtsmtVTMpyWmytr523HELA04v+ki4yvxDA43MhAkSiKoq9xRx9jlcpFos5m609&#10;c43khzbYP3ShmTRYdKC6YJGRN17+QqUl9zZYEUfc6sIKITlkDahmXP6k5mXDHGQtaE5wg03h/9Hy&#10;Z5uVJ7Ku6Fn5kBLDND5S+7677m7ar+2H7oZ0b9tbDN277rr92H5pP7e37SeSstG7rQszpFialT/s&#10;glv5ZMROeE2Eku4JjkW2BsWSXXZ+PzgPu0g4Hk7PJven+D78eFX0DInJ+RAfg9UkLSoaomdy3cSl&#10;NQaf1/qenW2ehog9IPAISGBlUgxWyfpSKpU3abZgqTzZMJyKuBsnJYj7ISsyqR6ZmsS9Q0eil8ys&#10;FRwyE2uRtPdq8yruFfQVX4BAR1FV31me5VM9xjmYeKypDGYnmMDuBmCZDfsj8JCfoJDn/G/AAyJX&#10;tiYOYC2N9b+rfrJJ9PlHB3rdyYIrW+/zHGRrcGCzq4ePK30R3+8z/PQLWHwDAAD//wMAUEsDBBQA&#10;BgAIAAAAIQC2XuJr3gAAAAsBAAAPAAAAZHJzL2Rvd25yZXYueG1sTE9NS8NAEL0L/odlBG920zZq&#10;idkUP2gPQg+NDfS4TSbZYHY2ZDdt/PeOIOicZt483ke6nmwnzjj41pGC+SwCgVS6qqVGweFjc7cC&#10;4YOmSneOUMEXelhn11epTip3oT2e89AIFiGfaAUmhD6R0pcGrfYz1yPxr3aD1YHPoZHVoC8sbju5&#10;iKIHaXVL7GB0j68Gy898tGzyvssf6+NmSePbalvUxcvWFHulbm+m5ycQAafwR4af+BwdMs50ciNV&#10;XnQKYh6mKljMl1yKGfdxzMvpF5FZKv93yL4BAAD//wMAUEsBAi0AFAAGAAgAAAAhALaDOJL+AAAA&#10;4QEAABMAAAAAAAAAAAAAAAAAAAAAAFtDb250ZW50X1R5cGVzXS54bWxQSwECLQAUAAYACAAAACEA&#10;OP0h/9YAAACUAQAACwAAAAAAAAAAAAAAAAAvAQAAX3JlbHMvLnJlbHNQSwECLQAUAAYACAAAACEA&#10;/mD6fBQCAABKBAAADgAAAAAAAAAAAAAAAAAuAgAAZHJzL2Uyb0RvYy54bWxQSwECLQAUAAYACAAA&#10;ACEAtl7ia94AAAALAQAADwAAAAAAAAAAAAAAAABu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7C261B" wp14:editId="4FCEC687">
                <wp:simplePos x="0" y="0"/>
                <wp:positionH relativeFrom="column">
                  <wp:posOffset>1093049</wp:posOffset>
                </wp:positionH>
                <wp:positionV relativeFrom="paragraph">
                  <wp:posOffset>1352682</wp:posOffset>
                </wp:positionV>
                <wp:extent cx="632460" cy="0"/>
                <wp:effectExtent l="38100" t="76200" r="0" b="95250"/>
                <wp:wrapNone/>
                <wp:docPr id="310" name="Прямая со стрелкой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E335F" id="Прямая со стрелкой 310" o:spid="_x0000_s1026" type="#_x0000_t32" style="position:absolute;margin-left:86.05pt;margin-top:106.5pt;width:49.8pt;height:0;flip:x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hq7EwIAAEoEAAAOAAAAZHJzL2Uyb0RvYy54bWysVEuOEzEQ3SNxB8t70p0MilCUziwyDCwQ&#10;RHwO4HGX05b8k23y2Q1cYI7AFdiwYEBzhu4bUXYnHX5CArEp+VPvVb3n6p6f77QiG/BBWlPR8aik&#10;BAy3tTTrir55ffngESUhMlMzZQ1UdA+Bni/u35tv3QwmtrGqBk+QxITZ1lW0idHNiiLwBjQLI+vA&#10;4KWwXrOIW78uas+2yK5VMSnLabG1vnbecggBTy/6S7rI/EIAjy+ECBCJqij2FnP0OV6lWCzmbLb2&#10;zDWSH9pg/9CFZtJg0YHqgkVG3nr5C5WW3NtgRRxxqwsrhOSQNaCacfmTmlcNc5C1oDnBDTaF/0fL&#10;n29Wnsi6omdj9McwjY/Ufuiuu5v2a/uxuyHdu/YOQ/e+u24/tV/a2/au/UxSNnq3dWGGFEuz8odd&#10;cCufjNgJr4lQ0j3FscjWoFiyy87vB+dhFwnHw+nZ5OEU6/PjVdEzJCbnQ3wCVpO0qGiInsl1E5fW&#10;GHxe63t2tnkWIvaAwCMggZVJMVgl60upVN6k2YKl8mTDcCribpyUIO6HrMikemxqEvcOHYleMrNW&#10;cMhMrEXS3qvNq7hX0Fd8CQIdRVV9Z3mWT/UY52DisaYymJ1gArsbgGU27I/AQ36CQp7zvwEPiFzZ&#10;mjiAtTTW/676ySbR5x8d6HUnC65svc9zkK3Bgc2uHj6u9EV8v8/w0y9g8Q0AAP//AwBQSwMEFAAG&#10;AAgAAAAhAEbLFFnfAAAACwEAAA8AAABkcnMvZG93bnJldi54bWxMj0trwzAQhO+F/gexhd4a2Q7U&#10;wbUc+iA5FHqIW0OPirV+UGtlLDlx/323UGiOszvMfJNvFzuIE06+d6QgXkUgkGpnemoVfLzv7jYg&#10;fNBk9OAIFXyjh21xfZXrzLgzHfBUhlZwCPlMK+hCGDMpfd2h1X7lRiT+NW6yOrCcWmkmfeZwO8gk&#10;iu6l1T1xQ6dHfO6w/ipnyyWvb2XafO7WNL9s9lVTPe276qDU7c3y+AAi4BL+zfCLz+hQMNPRzWS8&#10;GFinScxWBUm85lHsSNI4BXH8u8gil5cbih8AAAD//wMAUEsBAi0AFAAGAAgAAAAhALaDOJL+AAAA&#10;4QEAABMAAAAAAAAAAAAAAAAAAAAAAFtDb250ZW50X1R5cGVzXS54bWxQSwECLQAUAAYACAAAACEA&#10;OP0h/9YAAACUAQAACwAAAAAAAAAAAAAAAAAvAQAAX3JlbHMvLnJlbHNQSwECLQAUAAYACAAAACEA&#10;JxYauxMCAABKBAAADgAAAAAAAAAAAAAAAAAuAgAAZHJzL2Uyb0RvYy54bWxQSwECLQAUAAYACAAA&#10;ACEARssUWd8AAAAL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AA31863" wp14:editId="6DEB64A8">
                <wp:simplePos x="0" y="0"/>
                <wp:positionH relativeFrom="leftMargin">
                  <wp:posOffset>807522</wp:posOffset>
                </wp:positionH>
                <wp:positionV relativeFrom="paragraph">
                  <wp:posOffset>741103</wp:posOffset>
                </wp:positionV>
                <wp:extent cx="249382" cy="350239"/>
                <wp:effectExtent l="0" t="38100" r="55880" b="31115"/>
                <wp:wrapNone/>
                <wp:docPr id="311" name="Прямая со стрелкой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382" cy="3502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B81A" id="Прямая со стрелкой 311" o:spid="_x0000_s1026" type="#_x0000_t32" style="position:absolute;margin-left:63.6pt;margin-top:58.35pt;width:19.65pt;height:27.6pt;flip:y;z-index:251831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9HVGgIAAE8EAAAOAAAAZHJzL2Uyb0RvYy54bWysVMmOEzEQvSPxD5bvpDsJoJkonTlkGC4I&#10;Rmx3j9tOW/Imu8hyG/iB+QR+gQsHFs03dP8RZXfSYRMSiEvJS71X9Z6re362NZqsRYjK2YqORyUl&#10;wnJXK7uq6KuXF/dOKInAbM20s6KiOxHp2eLunfnGz8TENU7XIhAksXG28RVtAPysKCJvhGFx5Lyw&#10;eCldMAxwG1ZFHdgG2Y0uJmX5sNi4UPvguIgRT8/7S7rI/FIKDs+kjAKIrij2BjmGHK9SLBZzNlsF&#10;5hvF922wf+jCMGWx6EB1zoCRN0H9QmUUDy46CSPuTOGkVFxkDahmXP6k5kXDvMha0JzoB5vi/6Pl&#10;T9eXgai6otPxmBLLDD5S+7677m7ar+2H7oZ0b9tbDN277rr92H5pP7e37SeSstG7jY8zpFjay7Df&#10;RX8ZkhFbGQyRWvnXOBbZGhRLttn53eC82ALheDi5fzo9mVDC8Wr6oJxMTxN70dMkOh8iPBbOkLSo&#10;aITA1KqBpbMW39iFvgRbP4nQAw+ABNY2xei0qi+U1nmTBkwsdSBrhqMB2ywHC/6QBUzpR7YmsPNo&#10;CwTF7EqLfWuJtUgG9JLzCnZa9BWfC4m2orS+szzQx3qMc2HhUFNbzE4wid0NwDK79kfgPj9BRR72&#10;vwEPiFzZWRjARlkXflf9aJPs8w8O9LqTBVeu3uVhyNbg1OZn3H9h6bP4fp/hx//A4hsAAAD//wMA&#10;UEsDBBQABgAIAAAAIQA6q+/I4AAAAAsBAAAPAAAAZHJzL2Rvd25yZXYueG1sTI/NboMwEITvlfoO&#10;1lbqrTFQFVKKifqj5FAph9Ai9ehgg1HxGmGT0Lfv5tTeZrSjmW+LzWIHdtKT7x0KiFcRMI2NUz12&#10;Aj4/tndrYD5IVHJwqAX8aA+b8vqqkLlyZzzoUxU6RiXocynAhDDmnPvGaCv9yo0a6da6ycpAduq4&#10;muSZyu3AkyhKuZU90oKRo341uvmuZksj7/sqa7+29zi/rXd1W7/sTH0Q4vZmeX4CFvQS/sJwwSd0&#10;KInp6GZUng3kkyyhKIk4zYBdEmn6AOxIIosfgZcF//9D+QsAAP//AwBQSwECLQAUAAYACAAAACEA&#10;toM4kv4AAADhAQAAEwAAAAAAAAAAAAAAAAAAAAAAW0NvbnRlbnRfVHlwZXNdLnhtbFBLAQItABQA&#10;BgAIAAAAIQA4/SH/1gAAAJQBAAALAAAAAAAAAAAAAAAAAC8BAABfcmVscy8ucmVsc1BLAQItABQA&#10;BgAIAAAAIQDDu9HVGgIAAE8EAAAOAAAAAAAAAAAAAAAAAC4CAABkcnMvZTJvRG9jLnhtbFBLAQIt&#10;ABQABgAIAAAAIQA6q+/I4AAAAAsBAAAPAAAAAAAAAAAAAAAAAHQEAABkcnMvZG93bnJldi54bWxQ&#10;SwUGAAAAAAQABADzAAAAg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A8160F0" wp14:editId="5070C435">
                <wp:simplePos x="0" y="0"/>
                <wp:positionH relativeFrom="column">
                  <wp:posOffset>4186966</wp:posOffset>
                </wp:positionH>
                <wp:positionV relativeFrom="paragraph">
                  <wp:posOffset>1020745</wp:posOffset>
                </wp:positionV>
                <wp:extent cx="632941" cy="0"/>
                <wp:effectExtent l="0" t="76200" r="15240" b="95250"/>
                <wp:wrapNone/>
                <wp:docPr id="312" name="Прямая со стрелкой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16408" id="Прямая со стрелкой 312" o:spid="_x0000_s1026" type="#_x0000_t32" style="position:absolute;margin-left:329.7pt;margin-top:80.35pt;width:49.8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YPTDQIAAEAEAAAOAAAAZHJzL2Uyb0RvYy54bWysU0uOEzEQ3SNxB8t70ukMGkGUziwyDBsE&#10;EZ8DeNzltCX/ZJt8dgMXmCNwBTYsGNCcoftGlN1JB2YQEohNdduu96rec3l2ttWKrMEHaU1Fy9GY&#10;EjDc1tKsKvru7cWjJ5SEyEzNlDVQ0R0EejZ/+GC2cVOY2MaqGjxBEhOmG1fRJkY3LYrAG9AsjKwD&#10;g4fCes0iLv2qqD3bILtWxWQ8Pi021tfOWw4h4O55f0jnmV8I4PGVEAEiURXF3mKOPsfLFIv5jE1X&#10;nrlG8n0b7B+60EwaLDpQnbPIyHsv71Fpyb0NVsQRt7qwQkgOWQOqKcd31LxpmIOsBc0JbrAp/D9a&#10;/nK99ETWFT0pJ5QYpvGS2k/dVXfdfm8/d9ek+9DeYug+dlftl/Zbe9Petl9JykbvNi5MkWJhln6/&#10;Cm7pkxFb4XX6okSyzX7vBr9hGwnHzdOTydPHJSX8cFQccc6H+BysJumnoiF6JldNXFhj8FKtL7Pd&#10;bP0iRKyMwAMgFVUmxWCVrC+kUnmRJgoWypM1w1mI2zL1j7hfsiKT6pmpSdw59CF6ycxKwT4zsRZJ&#10;ca8x/8Wdgr7iaxDoI6rqO8sTfKzHOAcTDzWVwewEE9jdABxnSX8E7vMTFPJ0/w14QOTK1sQBrKWx&#10;/nfVjzaJPv/gQK87WXBp612+/WwNjml2df+k0jv4eZ3hx4c//wEAAP//AwBQSwMEFAAGAAgAAAAh&#10;ABJffsXeAAAACwEAAA8AAABkcnMvZG93bnJldi54bWxMj2FLwzAQhr8L/odwgt9cUnGdrU3HEAZD&#10;Eeb0B6RNbIvJpSbZ1v57TxD049378N5z1Xpylp1MiINHCdlCADPYej1gJ+H9bXtzDywmhVpZj0bC&#10;bCKs68uLSpXan/HVnA6pY1SCsVQS+pTGkvPY9sapuPCjQco+fHAq0Rg6roM6U7mz/FaInDs1IF3o&#10;1Wgee9N+Ho5OQrEbu8bun5+yLxG2u2E/v0ybWcrrq2nzACyZKf3B8KNP6lCTU+OPqCOzEvJlcUco&#10;BblYASNitSwyYM3vhtcV//9D/Q0AAP//AwBQSwECLQAUAAYACAAAACEAtoM4kv4AAADhAQAAEwAA&#10;AAAAAAAAAAAAAAAAAAAAW0NvbnRlbnRfVHlwZXNdLnhtbFBLAQItABQABgAIAAAAIQA4/SH/1gAA&#10;AJQBAAALAAAAAAAAAAAAAAAAAC8BAABfcmVscy8ucmVsc1BLAQItABQABgAIAAAAIQD6oYPTDQIA&#10;AEAEAAAOAAAAAAAAAAAAAAAAAC4CAABkcnMvZTJvRG9jLnhtbFBLAQItABQABgAIAAAAIQASX37F&#10;3gAAAAsBAAAPAAAAAAAAAAAAAAAAAGc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240A2F" wp14:editId="2EA77A40">
                <wp:simplePos x="0" y="0"/>
                <wp:positionH relativeFrom="column">
                  <wp:posOffset>2829957</wp:posOffset>
                </wp:positionH>
                <wp:positionV relativeFrom="paragraph">
                  <wp:posOffset>1020745</wp:posOffset>
                </wp:positionV>
                <wp:extent cx="632941" cy="0"/>
                <wp:effectExtent l="0" t="76200" r="15240" b="9525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6CAEA" id="Прямая со стрелкой 313" o:spid="_x0000_s1026" type="#_x0000_t32" style="position:absolute;margin-left:222.85pt;margin-top:80.35pt;width:49.8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ZZVDQIAAEAEAAAOAAAAZHJzL2Uyb0RvYy54bWysU0uOEzEQ3SNxB8t70ukEjSBKZxYZhg2C&#10;iM8BPG47bck/2UU+u4ELzBG4AhsWDGjO0H0jyu6kw09IIDbVbbveq3rP5fn5zmiyESEqZytajsaU&#10;CMtdrey6om9eXz54REkEZmumnRUV3YtIzxf37823fiYmrnG6FoEgiY2zra9oA+BnRRF5IwyLI+eF&#10;xUPpgmGAy7Au6sC2yG50MRmPz4qtC7UPjosYcfeiP6SLzC+l4PBCyiiA6Ipib5BjyPEqxWIxZ7N1&#10;YL5R/NAG+4cuDFMWiw5UFwwYeRvUL1RG8eCikzDizhROSsVF1oBqyvFPal41zIusBc2JfrAp/j9a&#10;/nyzCkTVFZ2WU0osM3hJ7Yfuurtpv7YfuxvSvWvvMHTvu+v2U/ulvW3v2s8kZaN3Wx9nSLG0q3BY&#10;Rb8KyYidDCZ9USLZZb/3g99iB4Tj5tl08vhhSQk/HhUnnA8RngpnSPqpaITA1LqBpbMWL9WFMtvN&#10;Ns8iYGUEHgGpqLYpRqdVfam0zos0UWKpA9kwnAXYlal/xP2QBUzpJ7YmsPfoAwTF7FqLQ2ZiLZLi&#10;XmP+g70WfcWXQqKPqKrvLE/wqR7jXFg41tQWsxNMYncDcJwl/RF4yE9Qkaf7b8ADIld2FgawUdaF&#10;31U/2ST7/KMDve5kwZWr9/n2szU4ptnVw5NK7+D7dYafHv7iGwAAAP//AwBQSwMEFAAGAAgAAAAh&#10;ANOnlOHfAAAACwEAAA8AAABkcnMvZG93bnJldi54bWxMj1FLwzAUhd8F/0O4gm8umbTT1aZjCIOh&#10;CHPuB6RNbIvJTU2yrf33XkGYb/feczj3O+VqdJadTIi9RwnzmQBmsPG6x1bC4WNz9wgsJoVaWY9G&#10;wmQirKrrq1IV2p/x3Zz2qWUUgrFQErqUhoLz2HTGqTjzg0HSPn1wKtEaWq6DOlO4s/xeiAV3qkf6&#10;0KnBPHem+dofnYTldmhru3t9mX+LsNn2u+ltXE9S3t6M6ydgyYzpYoZffEKHiphqf0QdmZWQZfkD&#10;WUlYCBrIkWd5Bqz+u/Cq5P87VD8AAAD//wMAUEsBAi0AFAAGAAgAAAAhALaDOJL+AAAA4QEAABMA&#10;AAAAAAAAAAAAAAAAAAAAAFtDb250ZW50X1R5cGVzXS54bWxQSwECLQAUAAYACAAAACEAOP0h/9YA&#10;AACUAQAACwAAAAAAAAAAAAAAAAAvAQAAX3JlbHMvLnJlbHNQSwECLQAUAAYACAAAACEA3f2WVQ0C&#10;AABABAAADgAAAAAAAAAAAAAAAAAuAgAAZHJzL2Uyb0RvYy54bWxQSwECLQAUAAYACAAAACEA06eU&#10;4d8AAAALAQAADwAAAAAAAAAAAAAAAABn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A09C689" wp14:editId="14125515">
                <wp:simplePos x="0" y="0"/>
                <wp:positionH relativeFrom="column">
                  <wp:posOffset>1095438</wp:posOffset>
                </wp:positionH>
                <wp:positionV relativeFrom="paragraph">
                  <wp:posOffset>1019538</wp:posOffset>
                </wp:positionV>
                <wp:extent cx="632941" cy="0"/>
                <wp:effectExtent l="0" t="76200" r="15240" b="9525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9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49D05" id="Прямая со стрелкой 314" o:spid="_x0000_s1026" type="#_x0000_t32" style="position:absolute;margin-left:86.25pt;margin-top:80.3pt;width:49.85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5xDgIAAEAEAAAOAAAAZHJzL2Uyb0RvYy54bWysU0uOEzEQ3SNxB8t70unMaARROrPIMGwQ&#10;RHwO4HGX05b8k23y2Q1cYI7AFdiw4KM5Q/eNKLuTzjAgJBCb6rZd71W95/LsfKsVWYMP0pqKlqMx&#10;JWC4raVZVfTtm8tHjykJkZmaKWugojsI9Hz+8MFs46YwsY1VNXiCJCZMN66iTYxuWhSBN6BZGFkH&#10;Bg+F9ZpFXPpVUXu2QXatisl4fFZsrK+dtxxCwN2L/pDOM78QwONLIQJEoiqKvcUcfY5XKRbzGZuu&#10;PHON5Ps22D90oZk0WHSgumCRkXde/kKlJfc2WBFH3OrCCiE5ZA2ophzfU/O6YQ6yFjQnuMGm8P9o&#10;+Yv10hNZV/SkPKXEMI2X1H7srrub9nv7qbsh3fv2FkP3obtuP7ff2q/tbfuFpGz0buPCFCkWZun3&#10;q+CWPhmxFV6nL0ok2+z3bvAbtpFw3Dw7mTw5LSnhh6PiiHM+xGdgNUk/FQ3RM7lq4sIag5dqfZnt&#10;ZuvnIWJlBB4AqagyKQarZH0plcqLNFGwUJ6sGc5C3Japf8T9lBWZVE9NTeLOoQ/RS2ZWCvaZibVI&#10;inuN+S/uFPQVX4FAH1FV31me4GM9xjmYeKipDGYnmMDuBuA4S/ojcJ+foJCn+2/AAyJXtiYOYC2N&#10;9b+rfrRJ9PkHB3rdyYIrW+/y7WdrcEyzq/snld7B3XWGHx/+/AcAAAD//wMAUEsDBBQABgAIAAAA&#10;IQDsJb6O3gAAAAsBAAAPAAAAZHJzL2Rvd25yZXYueG1sTI/dSsNAEIXvBd9hGcE7u9sFU43ZlCIU&#10;iiLU6gNssmMS3J+4u22Tt3cEQe/mzBzOfKdaT86yE8Y0BK9guRDA0LfBDL5T8P62vbkDlrL2Rtvg&#10;UcGMCdb15UWlSxPO/hVPh9wxCvGp1Ar6nMeS89T26HRahBE93T5CdDqTjB03UZ8p3FkuhSi404On&#10;D70e8bHH9vNwdArud2PX2P3z0/JLxO1u2M8v02ZW6vpq2jwAyzjlPzP84BM61MTUhKM3iVnSK3lL&#10;VhoKUQAjh1xJCaz53fC64v871N8AAAD//wMAUEsBAi0AFAAGAAgAAAAhALaDOJL+AAAA4QEAABMA&#10;AAAAAAAAAAAAAAAAAAAAAFtDb250ZW50X1R5cGVzXS54bWxQSwECLQAUAAYACAAAACEAOP0h/9YA&#10;AACUAQAACwAAAAAAAAAAAAAAAAAvAQAAX3JlbHMvLnJlbHNQSwECLQAUAAYACAAAACEAqmUecQ4C&#10;AABABAAADgAAAAAAAAAAAAAAAAAuAgAAZHJzL2Uyb0RvYy54bWxQSwECLQAUAAYACAAAACEA7CW+&#10;jt4AAAALAQAADwAAAAAAAAAAAAAAAABo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951D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E56BBE8" wp14:editId="00736C61">
                <wp:simplePos x="0" y="0"/>
                <wp:positionH relativeFrom="margin">
                  <wp:posOffset>4819650</wp:posOffset>
                </wp:positionH>
                <wp:positionV relativeFrom="paragraph">
                  <wp:posOffset>928370</wp:posOffset>
                </wp:positionV>
                <wp:extent cx="1095375" cy="0"/>
                <wp:effectExtent l="0" t="0" r="28575" b="19050"/>
                <wp:wrapNone/>
                <wp:docPr id="315" name="Прямая соединительная линия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EDF5A" id="Прямая соединительная линия 315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9.5pt,73.1pt" to="465.7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6r/wEAACkEAAAOAAAAZHJzL2Uyb0RvYy54bWysU81u1DAQviPxDpbvbJJW5SfabA+tygXB&#10;ip8HcB17Y8l/ss1m9wackfYReAUOVKpU2mdI3oixk81WgIRAXByPZ75vZr6ZzE83SqI1c14YXeFi&#10;lmPENDW10KsKv3t78egpRj4QXRNpNKvwlnl8unj4YN7akh2ZxsiaOQQk2petrXATgi2zzNOGKeJn&#10;xjINTm6cIgFMt8pqR1pgVzI7yvPHWWtcbZ2hzHt4PR+ceJH4OWc0vOLcs4BkhaG2kE6Xzst4Zos5&#10;KVeO2EbQsQzyD1UoIjQknajOSSDovRO/UClBnfGGhxk1KjOcC8pSD9BNkf/UzZuGWJZ6AXG8nWTy&#10;/4+WvlwvHRJ1hY+LE4w0UTCk7kv/od9137uv/Q71H7u77qr71l13t911/wnuN/1nuEdndzM+71DE&#10;g5qt9SWQnumlGy1vly5Ks+FOxS80jTZpAttpAmwTEIXHIn92cvwECqF7X3YAWufDc2YUipcKS6Gj&#10;OKQk6xc+QDII3YfEZ6nj6Y0U9YWQMhlxrdiZdGhNYCHCpoglA+5eFFgRmcVGhtLTLWwlG1hfMw6C&#10;xWJT9rSqB05CKdNhzys1REcYhwomYP5n4BgfoSyt8d+AJ0TKbHSYwEpo436X/SAFH+L3Cgx9Rwku&#10;Tb1NQ03SwD4m5cZ/Jy78fTvBD3/44gcAAAD//wMAUEsDBBQABgAIAAAAIQA9phhL4AAAAAsBAAAP&#10;AAAAZHJzL2Rvd25yZXYueG1sTI9BS8NAEIXvgv9hGcGL2E1bk9qYTZFALx4EGyk9bpNpNpidDdlt&#10;k/57RxD0OO893nwv20y2ExccfOtIwXwWgUCqXN1So+Cz3D4+g/BBU607R6jgih42+e1NptPajfSB&#10;l11oBJeQT7UCE0KfSukrg1b7meuR2Du5werA59DIetAjl9tOLqIokVa3xB+M7rEwWH3tzlbBoXlY&#10;bvcllWMR3k+Jma77t7hQ6v5uen0BEXAKf2H4wWd0yJnp6M5Ue9EpWMVr3hLYeEoWIDixXs5jEMdf&#10;ReaZ/L8h/wYAAP//AwBQSwECLQAUAAYACAAAACEAtoM4kv4AAADhAQAAEwAAAAAAAAAAAAAAAAAA&#10;AAAAW0NvbnRlbnRfVHlwZXNdLnhtbFBLAQItABQABgAIAAAAIQA4/SH/1gAAAJQBAAALAAAAAAAA&#10;AAAAAAAAAC8BAABfcmVscy8ucmVsc1BLAQItABQABgAIAAAAIQCWjP6r/wEAACkEAAAOAAAAAAAA&#10;AAAAAAAAAC4CAABkcnMvZTJvRG9jLnhtbFBLAQItABQABgAIAAAAIQA9phhL4AAAAAsBAAAPAAAA&#10;AAAAAAAAAAAAAFkEAABkcnMvZG93bnJldi54bWxQSwUGAAAAAAQABADzAAAAZ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951D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7118872" wp14:editId="26AC7AFF">
                <wp:simplePos x="0" y="0"/>
                <wp:positionH relativeFrom="margin">
                  <wp:posOffset>4819650</wp:posOffset>
                </wp:positionH>
                <wp:positionV relativeFrom="paragraph">
                  <wp:posOffset>464185</wp:posOffset>
                </wp:positionV>
                <wp:extent cx="1095375" cy="0"/>
                <wp:effectExtent l="0" t="0" r="28575" b="19050"/>
                <wp:wrapNone/>
                <wp:docPr id="316" name="Прямая соединительная линия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A9159" id="Прямая соединительная линия 316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9.5pt,36.55pt" to="465.7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QR/wEAACkEAAAOAAAAZHJzL2Uyb0RvYy54bWysU81u1DAQviPxDpbvbJJWLRBttodW5YJg&#10;xc8DuI69seQ/2WazewPOSPsIvAIHkCoV+gzJG3XsZLMVICEQF8fjme+bmW8m87ONkmjNnBdGV7iY&#10;5RgxTU0t9KrCb99cPnqCkQ9E10QazSq8ZR6fLR4+mLe2ZEemMbJmDgGJ9mVrK9yEYMss87RhiviZ&#10;sUyDkxunSADTrbLakRbYlcyO8vw0a42rrTOUeQ+vF4MTLxI/54yGl5x7FpCsMNQW0unSeRXPbDEn&#10;5coR2wg6lkH+oQpFhIakE9UFCQS9c+IXKiWoM97wMKNGZYZzQVnqAbop8p+6ed0Qy1IvII63k0z+&#10;/9HSF+ulQ6Ku8HFxipEmCobUfe7f97vue/el36H+Q3fbfeu+dtfdj+66/wj3m/4T3KOzuxmfdyji&#10;Qc3W+hJIz/XSjZa3Sxel2XCn4heaRps0ge00AbYJiMJjkT89OX58ghHd+7ID0DofnjGjULxUWAod&#10;xSElWT/3AZJB6D4kPksdT2+kqC+FlMmIa8XOpUNrAgsRNkUsGXD3osCKyCw2MpSebmEr2cD6inEQ&#10;LBabsqdVPXASSpkOe16pITrCOFQwAfM/A8f4CGVpjf8GPCFSZqPDBFZCG/e77Acp+BC/V2DoO0pw&#10;ZeptGmqSBvYxKTf+O3Hh79sJfvjDF3cAAAD//wMAUEsDBBQABgAIAAAAIQA1kxUA3wAAAAkBAAAP&#10;AAAAZHJzL2Rvd25yZXYueG1sTI9BS8NAEIXvgv9hGcGLtJsYUm3MpkigFw+CjZQet8k0G8zOhuy2&#10;Sf+9Ix70NjPv8eZ7+Wa2vbjg6DtHCuJlBAKpdk1HrYLPart4BuGDpkb3jlDBFT1situbXGeNm+gD&#10;L7vQCg4hn2kFJoQhk9LXBq32SzcgsXZyo9WB17GVzagnDre9fIyilbS6I/5g9IClwfprd7YKDu1D&#10;st1XVE1leD+tzHzdv6WlUvd38+sLiIBz+DPDDz6jQ8FMR3emxotewVO65i6BhyQGwYZ1Eqcgjr8H&#10;WeTyf4PiGwAA//8DAFBLAQItABQABgAIAAAAIQC2gziS/gAAAOEBAAATAAAAAAAAAAAAAAAAAAAA&#10;AABbQ29udGVudF9UeXBlc10ueG1sUEsBAi0AFAAGAAgAAAAhADj9If/WAAAAlAEAAAsAAAAAAAAA&#10;AAAAAAAALwEAAF9yZWxzLy5yZWxzUEsBAi0AFAAGAAgAAAAhAPkgNBH/AQAAKQQAAA4AAAAAAAAA&#10;AAAAAAAALgIAAGRycy9lMm9Eb2MueG1sUEsBAi0AFAAGAAgAAAAhADWTFQDfAAAACQEAAA8AAAAA&#10;AAAAAAAAAAAAWQQAAGRycy9kb3ducmV2LnhtbFBLBQYAAAAABAAEAPMAAABl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951D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F75810" wp14:editId="48FA25F8">
                <wp:simplePos x="0" y="0"/>
                <wp:positionH relativeFrom="margin">
                  <wp:posOffset>4819906</wp:posOffset>
                </wp:positionH>
                <wp:positionV relativeFrom="paragraph">
                  <wp:posOffset>1197799</wp:posOffset>
                </wp:positionV>
                <wp:extent cx="1095555" cy="0"/>
                <wp:effectExtent l="0" t="0" r="28575" b="19050"/>
                <wp:wrapNone/>
                <wp:docPr id="317" name="Прямая соединительная линия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659D3" id="Прямая соединительная линия 317" o:spid="_x0000_s1026" style="position:absolute;z-index:251827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9.5pt,94.3pt" to="465.7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qQu/QEAACkEAAAOAAAAZHJzL2Uyb0RvYy54bWysU0uO1DAQ3SNxB8t7OskgflGnZzGjYYOg&#10;xecAHsfuWPJPtumkd8AaqY/AFVgw0kgDnCG5EWUnnR4BEgKRhVNl13tV9VxennZKoi1zXhhd4WKR&#10;Y8Q0NbXQmwq/eX1x7zFGPhBdE2k0q/COeXy6untn2dqSnZjGyJo5BCTal62tcBOCLbPM04Yp4hfG&#10;Mg2H3DhFArhuk9WOtMCuZHaS5w+z1rjaOkOZ97B7Ph7iVeLnnNHwgnPPApIVhtpCWl1aL+OarZak&#10;3DhiG0GnMsg/VKGI0JB0pjongaC3TvxCpQR1xhseFtSozHAuKEs9QDdF/lM3rxpiWeoFxPF2lsn/&#10;P1r6fLt2SNQVvl88wkgTBZfUfxreDfv+a/952KPhff+9v+q/9Nf9t/56+AD2zfAR7HjY30zbexTx&#10;oGZrfQmkZ3rtJs/btYvSdNyp+IemUZduYDffAOsCorBZ5E8ewIcRPZxlR6B1PjxlRqFoVFgKHcUh&#10;Jdk+8wGSQeghJG5LHVdvpKgvhJTJiWPFzqRDWwIDEboilgy4W1HgRWQWGxlLT1bYSTayvmQcBIvF&#10;puxpVI+chFKmw4FXaoiOMA4VzMD8z8ApPkJZGuO/Ac+IlNnoMIOV0Mb9LvtRCj7GHxQY+44SXJp6&#10;ly41SQPzmJSb3k4c+Nt+gh9f+OoHAAAA//8DAFBLAwQUAAYACAAAACEA/D7vNuAAAAALAQAADwAA&#10;AGRycy9kb3ducmV2LnhtbEyPQUvDQBCF74L/YRnBi9hNLYlpzKZIoBcPgo0Uj9vsNAlmZ0N226T/&#10;3hGEepz3Hm++l29m24szjr5zpGC5iEAg1c501Cj4rLaPKQgfNBndO0IFF/SwKW5vcp0ZN9EHnneh&#10;EVxCPtMK2hCGTEpft2i1X7gBib2jG60OfI6NNKOeuNz28imKEml1R/yh1QOWLdbfu5NV8NU8rLb7&#10;iqqpDO/HpJ0v+7e4VOr+bn59ARFwDtcw/OIzOhTMdHAnMl70Cp7jNW8JbKRpAoIT69UyBnH4U2SR&#10;y/8bih8AAAD//wMAUEsBAi0AFAAGAAgAAAAhALaDOJL+AAAA4QEAABMAAAAAAAAAAAAAAAAAAAAA&#10;AFtDb250ZW50X1R5cGVzXS54bWxQSwECLQAUAAYACAAAACEAOP0h/9YAAACUAQAACwAAAAAAAAAA&#10;AAAAAAAvAQAAX3JlbHMvLnJlbHNQSwECLQAUAAYACAAAACEAEG6kLv0BAAApBAAADgAAAAAAAAAA&#10;AAAAAAAuAgAAZHJzL2Uyb0RvYy54bWxQSwECLQAUAAYACAAAACEA/D7vNuAAAAALAQAADwAAAAAA&#10;AAAAAAAAAABXBAAAZHJzL2Rvd25yZXYueG1sUEsFBgAAAAAEAAQA8wAAAGQ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F8F71DC" wp14:editId="7D0FEBCC">
                <wp:simplePos x="0" y="0"/>
                <wp:positionH relativeFrom="margin">
                  <wp:align>left</wp:align>
                </wp:positionH>
                <wp:positionV relativeFrom="paragraph">
                  <wp:posOffset>1160780</wp:posOffset>
                </wp:positionV>
                <wp:extent cx="1095555" cy="0"/>
                <wp:effectExtent l="0" t="0" r="28575" b="19050"/>
                <wp:wrapNone/>
                <wp:docPr id="318" name="Прямая соединительная линия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12406" id="Прямая соединительная линия 318" o:spid="_x0000_s1026" style="position:absolute;z-index:251823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1.4pt" to="86.25pt,9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cS/AEAACkEAAAOAAAAZHJzL2Uyb0RvYy54bWysU0uO1DAQ3SNxB8t7OskgEESdnsWMhg2C&#10;Fp8DeBy7Y8k/2aaT3gFrpD4CV2AB0kgDnCG50ZSddHo0ICEQWTguu96rqlfl5WmnJNoy54XRFS4W&#10;OUZMU1MLvanw2zcXD55g5APRNZFGswrvmMenq/v3lq0t2YlpjKyZQ0CifdnaCjch2DLLPG2YIn5h&#10;LNNwyY1TJIDpNlntSAvsSmYnef44a42rrTOUeQ+n5+MlXiV+zhkNLzn3LCBZYcgtpNWl9TKu2WpJ&#10;yo0jthF0SoP8QxaKCA1BZ6pzEgh658QvVEpQZ7zhYUGNygzngrJUA1RT5Heqed0Qy1ItII63s0z+&#10;/9HSF9u1Q6Ku8MMCWqWJgib1n4f3w77/3n8Z9mj40P/sv/Vf+6v+R381fIT99fAJ9vGyv56O9yji&#10;Qc3W+hJIz/TaTZa3axel6bhT8Q9Foy51YDd3gHUBUTgs8qeP4MOIHu6yI9A6H54xo1DcVFgKHcUh&#10;Jdk+9wGCgevBJR5LHVdvpKgvhJTJiGPFzqRDWwIDEboipgy4W15gRWQWCxlTT7uwk2xkfcU4CBaT&#10;TdHTqB45CaVMhwOv1OAdYRwymIH5n4GTf4SyNMZ/A54RKbLRYQYroY37XfSjFHz0Pygw1h0luDT1&#10;LjU1SQPzmJSb3k4c+Nt2gh9f+OoGAAD//wMAUEsDBBQABgAIAAAAIQArn4sB3AAAAAgBAAAPAAAA&#10;ZHJzL2Rvd25yZXYueG1sTI/BasMwEETvhf6D2EIvpZHrkjQ4lkMx5NJDoXEJPSrWxjKxVsZSYufv&#10;u4FCc9yZYXZevp5cJ844hNaTgpdZAgKp9qalRsF3tXlegghRk9GdJ1RwwQDr4v4u15nxI33heRsb&#10;wSUUMq3AxthnUobaotNh5nsk9g5+cDryOTTSDHrkctfJNEkW0umW+IPVPZYW6+P25BT8NE+vm11F&#10;1VjGz8PCTpfdx7xU6vFhel+BiDjF/zBc5/N0KHjT3p/IBNEpYJDI6jJlgKv9ls5B7P8UWeTyFqD4&#10;BQAA//8DAFBLAQItABQABgAIAAAAIQC2gziS/gAAAOEBAAATAAAAAAAAAAAAAAAAAAAAAABbQ29u&#10;dGVudF9UeXBlc10ueG1sUEsBAi0AFAAGAAgAAAAhADj9If/WAAAAlAEAAAsAAAAAAAAAAAAAAAAA&#10;LwEAAF9yZWxzLy5yZWxzUEsBAi0AFAAGAAgAAAAhAAB51xL8AQAAKQQAAA4AAAAAAAAAAAAAAAAA&#10;LgIAAGRycy9lMm9Eb2MueG1sUEsBAi0AFAAGAAgAAAAhACufiwHcAAAACAEAAA8AAAAAAAAAAAAA&#10;AAAAVgQAAGRycy9kb3ducmV2LnhtbFBLBQYAAAAABAAEAPMAAABf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6D5DA02" wp14:editId="351963F5">
                <wp:simplePos x="0" y="0"/>
                <wp:positionH relativeFrom="margin">
                  <wp:align>left</wp:align>
                </wp:positionH>
                <wp:positionV relativeFrom="paragraph">
                  <wp:posOffset>916940</wp:posOffset>
                </wp:positionV>
                <wp:extent cx="1095555" cy="0"/>
                <wp:effectExtent l="0" t="0" r="28575" b="19050"/>
                <wp:wrapNone/>
                <wp:docPr id="319" name="Прямая соединительная линия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BFF7F" id="Прямая соединительная линия 319" o:spid="_x0000_s1026" style="position:absolute;z-index:251822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72.2pt" to="86.2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7N/QEAACkEAAAOAAAAZHJzL2Uyb0RvYy54bWysU81u1DAQviPxDpbvbJIiEI0220OrckGw&#10;AvoArmNvLPlPttlkb8AZaR+BV+AAUqUCz5C8EWMnm60ACYHIwZmx5/tm5vN4edYpibbMeWF0hYtF&#10;jhHT1NRCbyp89frywROMfCC6JtJoVuEd8/hsdf/esrUlOzGNkTVzCEi0L1tb4SYEW2aZpw1TxC+M&#10;ZRoOuXGKBHDdJqsdaYFdyewkzx9nrXG1dYYy72H3YjzEq8TPOaPhBeeeBSQrDLWFtLq0Xsc1Wy1J&#10;uXHENoJOZZB/qEIRoSHpTHVBAkFvnPiFSgnqjDc8LKhRmeFcUJZ6gG6K/KduXjXEstQLiOPtLJP/&#10;f7T0+XbtkKgr/LA4xUgTBZfUfxzeDvv+a/9p2KPhXf+9/9J/7m/6b/3N8B7s2+ED2PGwv5229yji&#10;Qc3W+hJIz/XaTZ63axel6bhT8Q9Noy7dwG6+AdYFRGGzyE8fwYcRPZxlR6B1PjxlRqFoVFgKHcUh&#10;Jdk+8wGSQeghJG5LHVdvpKgvhZTJiWPFzqVDWwIDEboilgy4O1HgRWQWGxlLT1bYSTayvmQcBIvF&#10;puxpVI+chFKmw4FXaoiOMA4VzMD8z8ApPkJZGuO/Ac+IlNnoMIOV0Mb9LvtRCj7GHxQY+44SXJt6&#10;ly41SQPzmJSb3k4c+Lt+gh9f+OoHAAAA//8DAFBLAwQUAAYACAAAACEANZvBg90AAAAIAQAADwAA&#10;AGRycy9kb3ducmV2LnhtbEyPQUvDQBCF74L/YRnBi9iNNW0lZlMk0IsHwUZKj9vsNBvMzobstkn/&#10;vVMQ9DjvPd58L19PrhNnHELrScHTLAGBVHvTUqPgq9o8voAIUZPRnSdUcMEA6+L2JteZ8SN94nkb&#10;G8ElFDKtwMbYZ1KG2qLTYeZ7JPaOfnA68jk00gx65HLXyXmSLKXTLfEHq3ssLdbf25NTsG8enje7&#10;iqqxjB/HpZ0uu/dFqdT93fT2CiLiFP/CcMVndCiY6eBPZILoFPCQyGqapiCu9mq+AHH4VWSRy/8D&#10;ih8AAAD//wMAUEsBAi0AFAAGAAgAAAAhALaDOJL+AAAA4QEAABMAAAAAAAAAAAAAAAAAAAAAAFtD&#10;b250ZW50X1R5cGVzXS54bWxQSwECLQAUAAYACAAAACEAOP0h/9YAAACUAQAACwAAAAAAAAAAAAAA&#10;AAAvAQAAX3JlbHMvLnJlbHNQSwECLQAUAAYACAAAACEAGh++zf0BAAApBAAADgAAAAAAAAAAAAAA&#10;AAAuAgAAZHJzL2Uyb0RvYy54bWxQSwECLQAUAAYACAAAACEANZvBg90AAAAI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1C70B1" wp14:editId="201C031B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1095555" cy="0"/>
                <wp:effectExtent l="0" t="0" r="28575" b="19050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AE6A0" id="Прямая соединительная линия 320" o:spid="_x0000_s1026" style="position:absolute;z-index:251821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5.65pt" to="86.2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J6C/AEAACkEAAAOAAAAZHJzL2Uyb0RvYy54bWysU82O0zAQviPxDpbvNGkRCKKme9jVckFQ&#10;8fMAXsduLflPtmnSG3BG6iPwChxAWmmBZ3DeiLGTpitAQiBycGbs+b6Z+TxennVKoh1zXhhd4/ms&#10;xIhpahqhNzV+/ery3iOMfCC6IdJoVuM98/hsdffOsrUVW5itkQ1zCEi0r1pb420ItioKT7dMET8z&#10;lmk45MYpEsB1m6JxpAV2JYtFWT4sWuMa6wxl3sPuxXCIV5mfc0bDc849C0jWGGoLeXV5vUprsVqS&#10;auOI3Qo6lkH+oQpFhIakE9UFCQS9ceIXKiWoM97wMKNGFYZzQVnuAbqZlz9183JLLMu9gDjeTjL5&#10;/0dLn+3WDommxvcXoI8mCi4pfuzf9of4NX7qD6h/F7/HL/FzvI7f4nX/Huyb/gPY6TDejNsHlPCg&#10;Zmt9BaTneu1Gz9u1S9J03Kn0h6ZRl29gP90A6wKisDkvHz+ADyN6PCtOQOt8eMKMQsmosRQ6iUMq&#10;snvqAySD0GNI2pY6rd5I0VwKKbOTxoqdS4d2BAYidPNUMuBuRYGXkEVqZCg9W2Ev2cD6gnEQLBWb&#10;s+dRPXESSpkOR16pITrBOFQwAcs/A8f4BGV5jP8GPCFyZqPDBFZCG/e77Ccp+BB/VGDoO0lwZZp9&#10;vtQsDcxjVm58O2ngb/sZfnrhqx8AAAD//wMAUEsDBBQABgAIAAAAIQAlCpDL3AAAAAYBAAAPAAAA&#10;ZHJzL2Rvd25yZXYueG1sTI9Ba8JAEIXvhf6HZQq9lLpRUUvMRErASw+FmiI9rtkxG8zOhuxq4r/v&#10;Sg/1OO893vsm24y2FRfqfeMYYTpJQBBXTjdcI3yX29c3ED4o1qp1TAhX8rDJHx8ylWo38BdddqEW&#10;sYR9qhBMCF0qpa8MWeUnriOO3tH1VoV49rXUvRpiuW3lLEmW0qqG44JRHRWGqtPubBF+6pf5dl9y&#10;ORTh87g043X/sSgQn5/G9zWIQGP4D8MNP6JDHpkO7szaixYhPhIQVtM5iJu7mi1AHP4EmWfyHj//&#10;BQAA//8DAFBLAQItABQABgAIAAAAIQC2gziS/gAAAOEBAAATAAAAAAAAAAAAAAAAAAAAAABbQ29u&#10;dGVudF9UeXBlc10ueG1sUEsBAi0AFAAGAAgAAAAhADj9If/WAAAAlAEAAAsAAAAAAAAAAAAAAAAA&#10;LwEAAF9yZWxzLy5yZWxzUEsBAi0AFAAGAAgAAAAhAPDgnoL8AQAAKQQAAA4AAAAAAAAAAAAAAAAA&#10;LgIAAGRycy9lMm9Eb2MueG1sUEsBAi0AFAAGAAgAAAAhACUKkMvcAAAABgEAAA8AAAAAAAAAAAAA&#10;AAAAVgQAAGRycy9kb3ducmV2LnhtbFBLBQYAAAAABAAEAPMAAABf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AFDD40" wp14:editId="0EC7D42B">
                <wp:simplePos x="0" y="0"/>
                <wp:positionH relativeFrom="margin">
                  <wp:posOffset>1733550</wp:posOffset>
                </wp:positionH>
                <wp:positionV relativeFrom="paragraph">
                  <wp:posOffset>904875</wp:posOffset>
                </wp:positionV>
                <wp:extent cx="1095375" cy="0"/>
                <wp:effectExtent l="0" t="0" r="28575" b="19050"/>
                <wp:wrapNone/>
                <wp:docPr id="321" name="Прямая соединительная линия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0D485" id="Прямая соединительная линия 321" o:spid="_x0000_s1026" style="position:absolute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6.5pt,71.25pt" to="222.75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69/gEAACkEAAAOAAAAZHJzL2Uyb0RvYy54bWysU0uO1DAQ3SNxB8t7OukeDZ+o07OY0bBB&#10;0OJzAI9jdyz5J9t00jtgjdRH4AosGGmkAc6Q3Iiyk06PAAmB2DguV71XVa8qy7NWSbRlzgujSzyf&#10;5RgxTU0l9KbEb15fPniMkQ9EV0QazUq8Yx6fre7fWza2YAtTG1kxh4BE+6KxJa5DsEWWeVozRfzM&#10;WKbByY1TJIDpNlnlSAPsSmaLPH+YNcZV1hnKvIfXi8GJV4mfc0bDC849C0iWGGoL6XTpvIpntlqS&#10;YuOIrQUdyyD/UIUiQkPSieqCBILeOvELlRLUGW94mFGjMsO5oCz1AN3M85+6eVUTy1IvII63k0z+&#10;/9HS59u1Q6Iq8clijpEmCobUferf9fvua/e536P+ffe9u+6+dDfdt+6m/wD32/4j3KOzux2f9yji&#10;Qc3G+gJIz/XajZa3axelablT8QtNozZNYDdNgLUBUXic509OTx6dYkQPvuwItM6Hp8woFC8llkJH&#10;cUhBts98gGQQegiJz1LH0xspqkshZTLiWrFz6dCWwEKENpUMuDtRYEVkFhsZSk+3sJNsYH3JOAgW&#10;i03Z06oeOQmlTIcDr9QQHWEcKpiA+Z+BY3yEsrTGfwOeECmz0WECK6GN+132oxR8iD8oMPQdJbgy&#10;1S4NNUkD+5gUH/+duPB37QQ//uGrHwAAAP//AwBQSwMEFAAGAAgAAAAhAAuVUgvfAAAACwEAAA8A&#10;AABkcnMvZG93bnJldi54bWxMj0FLw0AQhe+C/2EZwYvYjWnSSsymSKAXD4KNlB63yTQbzM6G7LZJ&#10;/70jCHqbmfd48718M9teXHD0nSMFT4sIBFLtmo5aBZ/V9vEZhA+aGt07QgVX9LApbm9ynTVuog+8&#10;7EIrOIR8phWYEIZMSl8btNov3IDE2smNVgdex1Y2o5443PYyjqKVtLoj/mD0gKXB+mt3tgoO7cNy&#10;u6+omsrwflqZ+bp/S0ul7u/m1xcQAefwZ4YffEaHgpmO7kyNF72CeL3kLoGFJE5BsCNJUh6OvxdZ&#10;5PJ/h+IbAAD//wMAUEsBAi0AFAAGAAgAAAAhALaDOJL+AAAA4QEAABMAAAAAAAAAAAAAAAAAAAAA&#10;AFtDb250ZW50X1R5cGVzXS54bWxQSwECLQAUAAYACAAAACEAOP0h/9YAAACUAQAACwAAAAAAAAAA&#10;AAAAAAAvAQAAX3JlbHMvLnJlbHNQSwECLQAUAAYACAAAACEAGa4Ovf4BAAApBAAADgAAAAAAAAAA&#10;AAAAAAAuAgAAZHJzL2Uyb0RvYy54bWxQSwECLQAUAAYACAAAACEAC5VSC98AAAALAQAADwAAAAAA&#10;AAAAAAAAAABYBAAAZHJzL2Rvd25yZXYueG1sUEsFBgAAAAAEAAQA8wAAAGQ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3232919" wp14:editId="16EC75C2">
                <wp:simplePos x="0" y="0"/>
                <wp:positionH relativeFrom="margin">
                  <wp:posOffset>1733550</wp:posOffset>
                </wp:positionH>
                <wp:positionV relativeFrom="paragraph">
                  <wp:posOffset>440690</wp:posOffset>
                </wp:positionV>
                <wp:extent cx="1095375" cy="0"/>
                <wp:effectExtent l="0" t="0" r="28575" b="19050"/>
                <wp:wrapNone/>
                <wp:docPr id="322" name="Прямая соединительная линия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15FF3" id="Прямая соединительная линия 322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6.5pt,34.7pt" to="222.75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sQH/wEAACkEAAAOAAAAZHJzL2Uyb0RvYy54bWysU0uO1DAQ3SNxB8t7OukeDZ+o07OY0bBB&#10;0OJzAI9jdyz5J9t00jtgjdRH4AosGGmkAc6Q3Iiyk06PAAmB2DguV71XVa8qy7NWSbRlzgujSzyf&#10;5RgxTU0l9KbEb15fPniMkQ9EV0QazUq8Yx6fre7fWza2YAtTG1kxh4BE+6KxJa5DsEWWeVozRfzM&#10;WKbByY1TJIDpNlnlSAPsSmaLPH+YNcZV1hnKvIfXi8GJV4mfc0bDC849C0iWGGoL6XTpvIpntlqS&#10;YuOIrQUdyyD/UIUiQkPSieqCBILeOvELlRLUGW94mFGjMsO5oCz1AN3M85+6eVUTy1IvII63k0z+&#10;/9HS59u1Q6Iq8cligZEmCobUferf9fvua/e536P+ffe9u+6+dDfdt+6m/wD32/4j3KOzux2f9yji&#10;Qc3G+gJIz/XajZa3axelablT8QtNozZNYDdNgLUBUXic509OTx6dYkQPvuwItM6Hp8woFC8llkJH&#10;cUhBts98gGQQegiJz1LH0xspqkshZTLiWrFz6dCWwEKEdh5LBtydKLAiMouNDKWnW9hJNrC+ZBwE&#10;i8Wm7GlVj5yEUqbDgVdqiI4wDhVMwPzPwDE+Qlla478BT4iU2egwgZXQxv0u+1EKPsQfFBj6jhJc&#10;mWqXhpqkgX1Myo3/Tlz4u3aCH//w1Q8AAAD//wMAUEsDBBQABgAIAAAAIQDGVS+54AAAAAkBAAAP&#10;AAAAZHJzL2Rvd25yZXYueG1sTI/BTsMwEETvSP0HaytxQdRpmwQIcSoUqRcOSG1QxdGNt3HUeB3F&#10;bpP+PUYc4Dg7o9k3+WYyHbvi4FpLApaLCBhSbVVLjYDPavv4DMx5SUp2llDADR1sitldLjNlR9rh&#10;de8bFkrIZVKA9r7POHe1RiPdwvZIwTvZwUgf5NBwNcgxlJuOr6Io5Ua2FD5o2WOpsT7vL0bAV/Ow&#10;3h4qqsbSf5xSPd0O70kpxP18ensF5nHyf2H4wQ/oUASmo72QcqwTsHpahy1eQPoSAwuBOE4SYMff&#10;Ay9y/n9B8Q0AAP//AwBQSwECLQAUAAYACAAAACEAtoM4kv4AAADhAQAAEwAAAAAAAAAAAAAAAAAA&#10;AAAAW0NvbnRlbnRfVHlwZXNdLnhtbFBLAQItABQABgAIAAAAIQA4/SH/1gAAAJQBAAALAAAAAAAA&#10;AAAAAAAAAC8BAABfcmVscy8ucmVsc1BLAQItABQABgAIAAAAIQB2AsQH/wEAACkEAAAOAAAAAAAA&#10;AAAAAAAAAC4CAABkcnMvZTJvRG9jLnhtbFBLAQItABQABgAIAAAAIQDGVS+54AAAAAkBAAAPAAAA&#10;AAAAAAAAAAAAAFkEAABkcnMvZG93bnJldi54bWxQSwUGAAAAAAQABADzAAAAZg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6E4682" wp14:editId="09939118">
                <wp:simplePos x="0" y="0"/>
                <wp:positionH relativeFrom="margin">
                  <wp:posOffset>1733550</wp:posOffset>
                </wp:positionH>
                <wp:positionV relativeFrom="paragraph">
                  <wp:posOffset>1174115</wp:posOffset>
                </wp:positionV>
                <wp:extent cx="1095555" cy="0"/>
                <wp:effectExtent l="0" t="0" r="28575" b="19050"/>
                <wp:wrapNone/>
                <wp:docPr id="323" name="Прямая соединительная линия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5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78EA45" id="Прямая соединительная линия 323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6.5pt,92.45pt" to="222.75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FQ4/QEAACkEAAAOAAAAZHJzL2Uyb0RvYy54bWysU82O0zAQviPxDpbvNGlXIIia7mFXywVB&#10;BewDeB27seQ/2aZJb8AZqY/AK3AAaaUFniF5I8ZOmq52kRCIHJwZe75vZj6Pl6etkmjLnBdGl3g+&#10;yzFimppK6E2JL99ePHqKkQ9EV0QazUq8Yx6frh4+WDa2YAtTG1kxh4BE+6KxJa5DsEWWeVozRfzM&#10;WKbhkBunSADXbbLKkQbYlcwWef4ka4yrrDOUeQ+758MhXiV+zhkNrzj3LCBZYqgtpNWl9Squ2WpJ&#10;io0jthZ0LIP8QxWKCA1JJ6pzEgh658Q9KiWoM97wMKNGZYZzQVnqAbqZ53e6eVMTy1IvII63k0z+&#10;/9HSl9u1Q6Iq8cniBCNNFFxS97l/3++7792Xfo/6D93P7lv3tbvufnTX/Uewb/pPYMfD7mbc3qOI&#10;BzUb6wsgPdNrN3rerl2UpuVOxT80jdp0A7vpBlgbEIXNef7sMXwY0cNZdgRa58NzZhSKRoml0FEc&#10;UpDtCx8gGYQeQuK21HH1RorqQkiZnDhW7Ew6tCUwEKGdx5IBdysKvIjMYiND6ckKO8kG1teMg2Cx&#10;2JQ9jeqRk1DKdDjwSg3REcahggmY/xk4xkcoS2P8N+AJkTIbHSawEtq432U/SsGH+IMCQ99RgitT&#10;7dKlJmlgHpNy49uJA3/bT/DjC1/9AgAA//8DAFBLAwQUAAYACAAAACEAFZEYieAAAAALAQAADwAA&#10;AGRycy9kb3ducmV2LnhtbEyPQUvDQBCF74L/YRnBi9iNbdLWmE2RQC8eBBspPW6TaTaYnQ3ZbZP+&#10;e0cQ9DjvPd58L9tMthMXHHzrSMHTLAKBVLm6pUbBZ7l9XIPwQVOtO0eo4IoeNvntTabT2o30gZdd&#10;aASXkE+1AhNCn0rpK4NW+5nrkdg7ucHqwOfQyHrQI5fbTs6jaCmtbok/GN1jYbD62p2tgkPzsNju&#10;SyrHIryflma67t+SQqn7u+n1BUTAKfyF4Qef0SFnpqM7U+1Fp2C+WvCWwMY6fgbBiThOEhDHX0Xm&#10;mfy/If8GAAD//wMAUEsBAi0AFAAGAAgAAAAhALaDOJL+AAAA4QEAABMAAAAAAAAAAAAAAAAAAAAA&#10;AFtDb250ZW50X1R5cGVzXS54bWxQSwECLQAUAAYACAAAACEAOP0h/9YAAACUAQAACwAAAAAAAAAA&#10;AAAAAAAvAQAAX3JlbHMvLnJlbHNQSwECLQAUAAYACAAAACEAn0xUOP0BAAApBAAADgAAAAAAAAAA&#10;AAAAAAAuAgAAZHJzL2Uyb0RvYy54bWxQSwECLQAUAAYACAAAACEAFZEYieAAAAALAQAADwAAAAAA&#10;AAAAAAAAAABXBAAAZHJzL2Rvd25yZXYueG1sUEsFBgAAAAAEAAQA8wAAAGQ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6262F9" w:rsidRPr="002B7E0D" w:rsidRDefault="006262F9" w:rsidP="006262F9">
      <w:pPr>
        <w:pStyle w:val="ab"/>
      </w:pPr>
      <w:r>
        <w:rPr>
          <w:b/>
        </w:rPr>
        <w:t>Алгоритм добавления:</w:t>
      </w:r>
    </w:p>
    <w:p w:rsidR="006262F9" w:rsidRDefault="006262F9" w:rsidP="006262F9">
      <w:pPr>
        <w:pStyle w:val="ab"/>
        <w:numPr>
          <w:ilvl w:val="0"/>
          <w:numId w:val="3"/>
        </w:numPr>
      </w:pPr>
      <w:r>
        <w:t>Поиск подходящего элемента куда мы хотим поставить (так как список упорядоченный: в консольном варианте мы ищем по операциям и ищем первую бОльшую сумму операций, и уже перед ним ставим, а в оконной реализации сравниваем сначала по датам, если даты равны, то сравниваем по операциям)</w:t>
      </w:r>
      <w:r w:rsidRPr="00BE29CD">
        <w:t xml:space="preserve"> </w:t>
      </w:r>
      <w:r>
        <w:t xml:space="preserve">и работаем через переменную </w:t>
      </w:r>
      <w:r>
        <w:rPr>
          <w:lang w:val="en-US"/>
        </w:rPr>
        <w:t>curr</w:t>
      </w:r>
      <w:r w:rsidRPr="00BE29CD">
        <w:t>.</w:t>
      </w:r>
    </w:p>
    <w:p w:rsidR="006262F9" w:rsidRPr="00BE29CD" w:rsidRDefault="006262F9" w:rsidP="006262F9">
      <w:pPr>
        <w:pStyle w:val="ab"/>
        <w:numPr>
          <w:ilvl w:val="0"/>
          <w:numId w:val="3"/>
        </w:numPr>
      </w:pPr>
      <w:r>
        <w:t xml:space="preserve">Выделяем память для новой переменной </w:t>
      </w:r>
      <w:r>
        <w:rPr>
          <w:lang w:val="en-US"/>
        </w:rPr>
        <w:t>temp</w:t>
      </w:r>
    </w:p>
    <w:p w:rsidR="006262F9" w:rsidRDefault="006262F9" w:rsidP="006262F9">
      <w:pPr>
        <w:pStyle w:val="ab"/>
        <w:numPr>
          <w:ilvl w:val="0"/>
          <w:numId w:val="3"/>
        </w:numPr>
      </w:pPr>
      <w:r>
        <w:t>Формируем поля нового элемента, в частности:</w:t>
      </w:r>
    </w:p>
    <w:p w:rsidR="006262F9" w:rsidRPr="00BE29CD" w:rsidRDefault="006262F9" w:rsidP="006262F9">
      <w:pPr>
        <w:pStyle w:val="ab"/>
        <w:numPr>
          <w:ilvl w:val="1"/>
          <w:numId w:val="3"/>
        </w:numPr>
      </w:pPr>
      <w:r>
        <w:t xml:space="preserve">В поле </w:t>
      </w:r>
      <w:r>
        <w:rPr>
          <w:lang w:val="en-US"/>
        </w:rPr>
        <w:t>next</w:t>
      </w:r>
      <w:r w:rsidRPr="00BE29CD">
        <w:t xml:space="preserve"> </w:t>
      </w:r>
      <w:r>
        <w:t>заносится адрес заданного элемента</w:t>
      </w:r>
      <w:r>
        <w:br/>
      </w:r>
      <w:r>
        <w:rPr>
          <w:lang w:val="en-US"/>
        </w:rPr>
        <w:t>temp</w:t>
      </w:r>
      <w:r w:rsidRPr="00BE29CD">
        <w:t>.</w:t>
      </w:r>
      <w:r>
        <w:rPr>
          <w:lang w:val="en-US"/>
        </w:rPr>
        <w:t>setNext</w:t>
      </w:r>
      <w:r w:rsidRPr="00BE29CD">
        <w:t>(</w:t>
      </w:r>
      <w:r>
        <w:rPr>
          <w:lang w:val="en-US"/>
        </w:rPr>
        <w:t>curr</w:t>
      </w:r>
      <w:r w:rsidRPr="00AE3FC8">
        <w:t>.</w:t>
      </w:r>
      <w:r>
        <w:rPr>
          <w:lang w:val="en-US"/>
        </w:rPr>
        <w:t>getNext</w:t>
      </w:r>
      <w:r w:rsidRPr="00AE3FC8">
        <w:t>()</w:t>
      </w:r>
      <w:r w:rsidRPr="00BE29CD">
        <w:t>);</w:t>
      </w:r>
    </w:p>
    <w:p w:rsidR="006262F9" w:rsidRDefault="006262F9" w:rsidP="006262F9">
      <w:pPr>
        <w:pStyle w:val="ab"/>
        <w:numPr>
          <w:ilvl w:val="1"/>
          <w:numId w:val="3"/>
        </w:numPr>
      </w:pPr>
      <w:r>
        <w:lastRenderedPageBreak/>
        <w:t xml:space="preserve">В поле </w:t>
      </w:r>
      <w:r>
        <w:rPr>
          <w:lang w:val="en-US"/>
        </w:rPr>
        <w:t>prev</w:t>
      </w:r>
      <w:r w:rsidRPr="00AE3FC8">
        <w:t xml:space="preserve"> </w:t>
      </w:r>
      <w:r>
        <w:t>заносится адрес предшествующего элемента</w:t>
      </w:r>
      <w:r>
        <w:br/>
      </w:r>
      <w:r>
        <w:rPr>
          <w:lang w:val="en-US"/>
        </w:rPr>
        <w:t>temp</w:t>
      </w:r>
      <w:r w:rsidRPr="00AE3FC8">
        <w:t>.</w:t>
      </w:r>
      <w:r>
        <w:rPr>
          <w:lang w:val="en-US"/>
        </w:rPr>
        <w:t>setPrev</w:t>
      </w:r>
      <w:r w:rsidRPr="00AE3FC8">
        <w:t>(</w:t>
      </w:r>
      <w:r>
        <w:rPr>
          <w:lang w:val="en-US"/>
        </w:rPr>
        <w:t>curr</w:t>
      </w:r>
      <w:r w:rsidRPr="00AE3FC8">
        <w:t>);</w:t>
      </w:r>
    </w:p>
    <w:p w:rsidR="006262F9" w:rsidRDefault="006262F9" w:rsidP="006262F9">
      <w:pPr>
        <w:pStyle w:val="ab"/>
        <w:numPr>
          <w:ilvl w:val="0"/>
          <w:numId w:val="3"/>
        </w:numPr>
      </w:pPr>
      <w:r>
        <w:t xml:space="preserve">Изменяем адресное поле </w:t>
      </w:r>
      <w:r>
        <w:rPr>
          <w:lang w:val="en-US"/>
        </w:rPr>
        <w:t>prev</w:t>
      </w:r>
      <w:r w:rsidRPr="00AE3FC8">
        <w:t xml:space="preserve"> </w:t>
      </w:r>
      <w:r>
        <w:t>у заданного элемента на адрес нового элемента</w:t>
      </w:r>
    </w:p>
    <w:p w:rsidR="006262F9" w:rsidRDefault="006262F9" w:rsidP="006262F9">
      <w:pPr>
        <w:pStyle w:val="ab"/>
        <w:numPr>
          <w:ilvl w:val="1"/>
          <w:numId w:val="3"/>
        </w:numPr>
      </w:pPr>
      <w:r>
        <w:rPr>
          <w:lang w:val="en-US"/>
        </w:rPr>
        <w:t>curr.setPrev(temp);</w:t>
      </w:r>
    </w:p>
    <w:p w:rsidR="006262F9" w:rsidRDefault="006262F9" w:rsidP="006262F9">
      <w:pPr>
        <w:pStyle w:val="ab"/>
        <w:numPr>
          <w:ilvl w:val="0"/>
          <w:numId w:val="3"/>
        </w:numPr>
      </w:pPr>
      <w:r>
        <w:t xml:space="preserve">Изменяем адресно поле </w:t>
      </w:r>
      <w:r>
        <w:rPr>
          <w:lang w:val="en-US"/>
        </w:rPr>
        <w:t>next</w:t>
      </w:r>
      <w:r w:rsidRPr="00AE3FC8">
        <w:t xml:space="preserve"> </w:t>
      </w:r>
      <w:r>
        <w:t>у предшествующего элемента на адрес нового элемента</w:t>
      </w:r>
    </w:p>
    <w:p w:rsidR="006262F9" w:rsidRPr="00B11313" w:rsidRDefault="006262F9" w:rsidP="006262F9">
      <w:pPr>
        <w:pStyle w:val="ab"/>
        <w:numPr>
          <w:ilvl w:val="1"/>
          <w:numId w:val="3"/>
        </w:numPr>
      </w:pPr>
      <w:r>
        <w:rPr>
          <w:lang w:val="en-US"/>
        </w:rPr>
        <w:t>temp.getPrev().setNext(temp);</w:t>
      </w:r>
    </w:p>
    <w:p w:rsidR="00CA0F63" w:rsidRDefault="00CA0F63" w:rsidP="00CA0F63">
      <w:pPr>
        <w:pStyle w:val="ab"/>
        <w:ind w:left="2149" w:firstLine="0"/>
      </w:pPr>
    </w:p>
    <w:p w:rsidR="00CA0F63" w:rsidRDefault="00CA0F63" w:rsidP="00CA0F63">
      <w:pPr>
        <w:pStyle w:val="ab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56896" behindDoc="0" locked="0" layoutInCell="1" allowOverlap="1" wp14:anchorId="7D31EB1B" wp14:editId="7F155D25">
                <wp:simplePos x="0" y="0"/>
                <wp:positionH relativeFrom="margin">
                  <wp:align>right</wp:align>
                </wp:positionH>
                <wp:positionV relativeFrom="margin">
                  <wp:posOffset>2965746</wp:posOffset>
                </wp:positionV>
                <wp:extent cx="1095375" cy="1586865"/>
                <wp:effectExtent l="0" t="0" r="28575" b="13335"/>
                <wp:wrapSquare wrapText="bothSides"/>
                <wp:docPr id="36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Заданный элемент</w:t>
                            </w: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Дата и операция</w:t>
                            </w: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Next</w:t>
                            </w: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Prev</w:t>
                            </w: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1EB1B" id="_x0000_s1031" type="#_x0000_t202" style="position:absolute;left:0;text-align:left;margin-left:35.05pt;margin-top:233.5pt;width:86.25pt;height:124.95pt;z-index:2518568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fuKQQIAAFYEAAAOAAAAZHJzL2Uyb0RvYy54bWysVM2O0zAQviPxDpbvNGm36bZR09XSpQhp&#10;+ZEWHsBxnMbC8QTbbVJue+cVeAcOHLjxCt03Yux0u+XvgsjB8nTG33zzzUznF12tyFYYK0FndDiI&#10;KRGaQyH1OqPv3q6eTCmxjumCKdAiozth6cXi8aN526RiBBWoQhiCINqmbZPRyrkmjSLLK1EzO4BG&#10;aHSWYGrm0DTrqDCsRfRaRaM4nkQtmKIxwIW1+OtV76SLgF+WgrvXZWmFIyqjyM2F04Qz92e0mLN0&#10;bVhTSX6gwf6BRc2kxqRHqCvmGNkY+RtULbkBC6UbcKgjKEvJRagBqxnGv1RzU7FGhFpQHNscZbL/&#10;D5a/2r4xRBYZPZsklGhWY5P2n/df9l/33/ff7m7vPpGRV6ltbIrBNw2Gu+4pdNjtULFtroG/t0TD&#10;smJ6LS6NgbYSrECWQ/8yOnna41gPkrcvocBkbOMgAHWlqb2EKApBdOzW7tgh0TnCfcp4lpydI1GO&#10;vmEynUyRtc/B0vvnjbHuuYCa+EtGDY5AgGfba+v60PsQn82CksVKKhUMs86XypAtw3FZhe+A/lOY&#10;0qTN6CwZJb0Cf4WIw/cniFo6nHsl64xOj0Es9bo90wXSZKljUvV3rE7pg5Beu15F1+Vd6FxQwIuc&#10;Q7FDZQ30Y45riZcKzEdKWhzxjNoPG2YEJeqFxu7MhuOx34lgjJPzERrm1JOfepjmCJVR7gwlvbF0&#10;YZM8WQ2X2MdSBoUfuBxI4/CGHh0WzW/HqR2iHv4OFj8AAAD//wMAUEsDBBQABgAIAAAAIQBcsQZI&#10;3AAAAAgBAAAPAAAAZHJzL2Rvd25yZXYueG1sTI/BTsMwEETvSPyDtUjcqNMKEghxqqiIY5EoiPPW&#10;dpOAvbZsNw1/j3uit1nNauZNs56tYZMOcXQkYLkogGmSTo3UC/j8eL17BBYTkkLjSAv41RHW7fVV&#10;g7VyJ3rX0y71LIdQrFHAkJKvOY9y0BbjwnlN2Tu4YDHlM/RcBTzlcGv4qihKbnGk3DCg15tBy5/d&#10;0QrYdttN8RYm2/mvw7dBL+WLj0Lc3szdM7Ck5/T/DGf8jA5tZtq7I6nIjIA8JAm4L6sszna1egC2&#10;F1AtyyfgbcMvB7R/AAAA//8DAFBLAQItABQABgAIAAAAIQC2gziS/gAAAOEBAAATAAAAAAAAAAAA&#10;AAAAAAAAAABbQ29udGVudF9UeXBlc10ueG1sUEsBAi0AFAAGAAgAAAAhADj9If/WAAAAlAEAAAsA&#10;AAAAAAAAAAAAAAAALwEAAF9yZWxzLy5yZWxzUEsBAi0AFAAGAAgAAAAhAG8R+4pBAgAAVgQAAA4A&#10;AAAAAAAAAAAAAAAALgIAAGRycy9lMm9Eb2MueG1sUEsBAi0AFAAGAAgAAAAhAFyxBkjcAAAACAEA&#10;AA8AAAAAAAAAAAAAAAAAmwQAAGRycy9kb3ducmV2LnhtbFBLBQYAAAAABAAEAPMAAACkBQAAAAA=&#10;">
                <v:textbox>
                  <w:txbxContent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Заданный элемент</w:t>
                      </w: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Дата и операция</w:t>
                      </w: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Next</w:t>
                      </w: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Prev</w:t>
                      </w: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71A35BD6" wp14:editId="23070346">
                <wp:simplePos x="0" y="0"/>
                <wp:positionH relativeFrom="margin">
                  <wp:align>left</wp:align>
                </wp:positionH>
                <wp:positionV relativeFrom="margin">
                  <wp:posOffset>3015512</wp:posOffset>
                </wp:positionV>
                <wp:extent cx="1095375" cy="1586865"/>
                <wp:effectExtent l="0" t="0" r="28575" b="13335"/>
                <wp:wrapSquare wrapText="bothSides"/>
                <wp:docPr id="3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Предыдущ. элемент</w:t>
                            </w: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Дата и операция</w:t>
                            </w: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Next</w:t>
                            </w:r>
                          </w:p>
                          <w:p w:rsidR="00F7557A" w:rsidRPr="001955C5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Prev</w:t>
                            </w:r>
                          </w:p>
                          <w:p w:rsidR="00F7557A" w:rsidRPr="001955C5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5BD6" id="_x0000_s1032" type="#_x0000_t202" style="position:absolute;left:0;text-align:left;margin-left:0;margin-top:237.45pt;width:86.25pt;height:124.95pt;z-index:251854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EAQwIAAFYEAAAOAAAAZHJzL2Uyb0RvYy54bWysVEtu2zAQ3RfoHQjua8kfObZgOUiduiiQ&#10;foC0B6AoyiJKcVSStpTusu8VeocuuuiuV3Bu1CHlOO5vU1QLguMZvnnzZsaL865WZCeMlaAzOhzE&#10;lAjNoZB6k9F3b9dPZpRYx3TBFGiR0Rth6fny8aNF26RiBBWoQhiCINqmbZPRyrkmjSLLK1EzO4BG&#10;aHSWYGrm0DSbqDCsRfRaRaM4nkYtmKIxwIW1+Otl76TLgF+WgrvXZWmFIyqjyM2F04Qz92e0XLB0&#10;Y1hTSX6gwf6BRc2kxqRHqEvmGNka+RtULbkBC6UbcKgjKEvJRagBqxnGv1RzXbFGhFpQHNscZbL/&#10;D5a/2r0xRBYZHU/HlGhWY5P2n/df9l/33/ff7m7vPpGRV6ltbIrB1w2Gu+4pdNjtULFtroC/t0TD&#10;qmJ6Iy6MgbYSrECWQ/8yOnna41gPkrcvocBkbOsgAHWlqb2EKApBdOzWzbFDonOE+5TxPBmfJZRw&#10;9A2T2XQ2TUIOlt4/b4x1zwXUxF8yanAEAjzbXVnn6bD0PsRns6BksZZKBcNs8pUyZMdwXNbhO6D/&#10;FKY0aTM6T0ZJr8BfIeLw/Qmilg7nXsk6o7NjEEu9bs90EabSMan6O1JW+iCk165X0XV5Fzo39Qm8&#10;yDkUN6isgX7McS3xUoH5SEmLI55R+2HLjKBEvdDYnflwMvE7EYxJcjZCw5x68lMP0xyhMsqdoaQ3&#10;Vi5skldOwwX2sZRB4QcuB9I4vEH4w6L57Ti1Q9TD38HyBwAAAP//AwBQSwMEFAAGAAgAAAAhAMR0&#10;A3HcAAAACAEAAA8AAABkcnMvZG93bnJldi54bWxMj81OwzAQhO9IvIO1SNyoQxRISbOpoiKORaIg&#10;zq69TVL8p9hNw9vjnuhxNKOZb+r1bDSbaAyDswiPiwwYWenUYDuEr8+3hyWwEIVVQjtLCL8UYN3c&#10;3tSiUu5sP2jaxY6lEhsqgdDH6CvOg+zJiLBwnmzyDm40IiY5dlyN4pzKjeZ5lj1zIwabFnrhadOT&#10;/NmdDMK23W6y93Eyrf8+HLXwUr76gHh/N7crYJHm+B+GC35ChyYx7d3JqsA0QjoSEYqyeAF2scv8&#10;CdgeocyLJfCm5tcHmj8AAAD//wMAUEsBAi0AFAAGAAgAAAAhALaDOJL+AAAA4QEAABMAAAAAAAAA&#10;AAAAAAAAAAAAAFtDb250ZW50X1R5cGVzXS54bWxQSwECLQAUAAYACAAAACEAOP0h/9YAAACUAQAA&#10;CwAAAAAAAAAAAAAAAAAvAQAAX3JlbHMvLnJlbHNQSwECLQAUAAYACAAAACEA9+YBAEMCAABWBAAA&#10;DgAAAAAAAAAAAAAAAAAuAgAAZHJzL2Uyb0RvYy54bWxQSwECLQAUAAYACAAAACEAxHQDcdwAAAAI&#10;AQAADwAAAAAAAAAAAAAAAACdBAAAZHJzL2Rvd25yZXYueG1sUEsFBgAAAAAEAAQA8wAAAKYFAAAA&#10;AA==&#10;">
                <v:textbox>
                  <w:txbxContent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Предыдущ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. элемент</w:t>
                      </w:r>
                      <w:proofErr w:type="gramEnd"/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Дата и операция</w:t>
                      </w: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Next</w:t>
                      </w:r>
                    </w:p>
                    <w:p w:rsidR="00F7557A" w:rsidRPr="001955C5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Prev</w:t>
                      </w:r>
                    </w:p>
                    <w:p w:rsidR="00F7557A" w:rsidRPr="001955C5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1" locked="0" layoutInCell="1" allowOverlap="1" wp14:anchorId="5F1568DF" wp14:editId="5365280D">
                <wp:simplePos x="0" y="0"/>
                <wp:positionH relativeFrom="column">
                  <wp:posOffset>3676015</wp:posOffset>
                </wp:positionH>
                <wp:positionV relativeFrom="paragraph">
                  <wp:posOffset>849630</wp:posOffset>
                </wp:positionV>
                <wp:extent cx="1146175" cy="247650"/>
                <wp:effectExtent l="0" t="0" r="53975" b="76200"/>
                <wp:wrapTight wrapText="bothSides">
                  <wp:wrapPolygon edited="0">
                    <wp:start x="0" y="0"/>
                    <wp:lineTo x="0" y="3323"/>
                    <wp:lineTo x="19386" y="26585"/>
                    <wp:lineTo x="21540" y="26585"/>
                    <wp:lineTo x="22258" y="18277"/>
                    <wp:lineTo x="12565" y="8308"/>
                    <wp:lineTo x="1795" y="0"/>
                    <wp:lineTo x="0" y="0"/>
                  </wp:wrapPolygon>
                </wp:wrapTight>
                <wp:docPr id="367" name="Прямая со стрелкой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6175" cy="2476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B2025" id="Прямая со стрелкой 367" o:spid="_x0000_s1026" type="#_x0000_t32" style="position:absolute;margin-left:289.45pt;margin-top:66.9pt;width:90.25pt;height:19.5pt;z-index:-25143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E2XJwIAAGgEAAAOAAAAZHJzL2Uyb0RvYy54bWysVMuO0zAU3SPxD5b3NEmZaVHVdBYtwwbB&#10;iMcHeBy7seSXbNO0u4EfmE/gF9iw4KH5huSPuHbSlJeQQGwcP+45957j6ywv9kqiHXNeGF3iYpJj&#10;xDQ1ldDbEr9+dfngEUY+EF0RaTQr8YF5fLG6f2/Z2AWbmtrIijkEJNovGlviOgS7yDJPa6aInxjL&#10;NBxy4xQJsHTbrHKkAXYls2mez7LGuMo6Q5n3sLvpD/Eq8XPOaHjOuWcByRJDbSGNLo3XccxWS7LY&#10;OmJrQYcyyD9UoYjQkHSk2pBA0BsnfqFSgjrjDQ8TalRmOBeUJQ2gpsh/UvOyJpYlLWCOt6NN/v/R&#10;0me7K4dEVeKHszlGmii4pPZ9d9Pdtl/bD90t6t62dzB077qb9mP7pf3c3rWfUIwG7xrrF0Cx1ldu&#10;WHl75aIRe+5U/IJEtE9+H0a/2T4gCptFcTYr5ucYUTibns1n5+lCshPaOh+eMKNQnJTYB0fEtg5r&#10;ozVcrXFFMp3snvoA+QF4BMTUUqMGkkzneZ7CvJGiuhRSxsPUYWwtHdoR6I2wL6IeYPghKtJtiK/7&#10;oApmfccEIuRjXaFwsOBXcILorWQDg9RAFJ3pvUizcJCsr+kF4+B3VN8XFTv9VAehlOlwrEVqiI4w&#10;DlWPwEHNn4BDfISy9Ar+BjwiUmajwwhWQhv3u7JP9vE+/uhArztacG2qQ+qSZA20c3J7eHrxvXy/&#10;TvDTD2L1DQAA//8DAFBLAwQUAAYACAAAACEAj2f8fuIAAAALAQAADwAAAGRycy9kb3ducmV2Lnht&#10;bEyPwU7DMBBE70j8g7VIXFDrkKZ1GuJUqAjRA0KiqTi7iYkj4nUau034e5YTHHfmaXYm30y2Yxc9&#10;+NahhPt5BExj5eoWGwmH8nmWAvNBYa06h1rCt/awKa6vcpXVbsR3fdmHhlEI+kxJMCH0Gee+Mtoq&#10;P3e9RvI+3WBVoHNoeD2okcJtx+MoWnGrWqQPRvV6a3T1tT9bCa/J7u4jMWV8Oq3KN/fSiu3TKKS8&#10;vZkeH4AFPYU/GH7rU3UoqNPRnbH2rJOwFOmaUDIWC9pAhFiuE2BHUkScAi9y/n9D8QMAAP//AwBQ&#10;SwECLQAUAAYACAAAACEAtoM4kv4AAADhAQAAEwAAAAAAAAAAAAAAAAAAAAAAW0NvbnRlbnRfVHlw&#10;ZXNdLnhtbFBLAQItABQABgAIAAAAIQA4/SH/1gAAAJQBAAALAAAAAAAAAAAAAAAAAC8BAABfcmVs&#10;cy8ucmVsc1BLAQItABQABgAIAAAAIQA0HE2XJwIAAGgEAAAOAAAAAAAAAAAAAAAAAC4CAABkcnMv&#10;ZTJvRG9jLnhtbFBLAQItABQABgAIAAAAIQCPZ/x+4gAAAAsBAAAPAAAAAAAAAAAAAAAAAIEEAABk&#10;cnMvZG93bnJldi54bWxQSwUGAAAAAAQABADzAAAAkAUAAAAA&#10;" strokecolor="black [3213]" strokeweight="1pt">
                <v:stroke dashstyle="dash" endarrow="block" joinstyle="miter"/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6ABE49EB" wp14:editId="2126BC5A">
                <wp:simplePos x="0" y="0"/>
                <wp:positionH relativeFrom="column">
                  <wp:posOffset>2454275</wp:posOffset>
                </wp:positionH>
                <wp:positionV relativeFrom="paragraph">
                  <wp:posOffset>849630</wp:posOffset>
                </wp:positionV>
                <wp:extent cx="1220470" cy="0"/>
                <wp:effectExtent l="0" t="0" r="17780" b="19050"/>
                <wp:wrapTight wrapText="bothSides">
                  <wp:wrapPolygon edited="0">
                    <wp:start x="0" y="-1"/>
                    <wp:lineTo x="0" y="-1"/>
                    <wp:lineTo x="21578" y="-1"/>
                    <wp:lineTo x="21578" y="-1"/>
                    <wp:lineTo x="0" y="-1"/>
                  </wp:wrapPolygon>
                </wp:wrapTight>
                <wp:docPr id="368" name="Прямая соединительная линия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047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B66FE" id="Прямая соединительная линия 368" o:spid="_x0000_s1026" style="position:absolute;z-index:-25143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5pt,66.9pt" to="289.35pt,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FADwIAAEsEAAAOAAAAZHJzL2Uyb0RvYy54bWysVM2O0zAQviPxDpbvNGlBuyhquoetlguC&#10;ip8H8Dp2Y8l/sk2T3oAzUh+BV+AA0koLPEPyRoydNOVPSCAu7tgz3zcz30y6vGiVRDvmvDC6xPNZ&#10;jhHT1FRCb0v88sXVvYcY+UB0RaTRrMR75vHF6u6dZWMLtjC1kRVzCEi0Lxpb4joEW2SZpzVTxM+M&#10;ZRqc3DhFAlzdNqscaYBdyWyR52dZY1xlnaHMe3hdD068SvycMxqecu5ZQLLEUFtIp0vndTyz1ZIU&#10;W0dsLehYBvmHKhQRGpJOVGsSCHrlxC9USlBnvOFhRo3KDOeCstQDdDPPf+rmeU0sS72AON5OMvn/&#10;R0uf7DYOiarE989gVJooGFL3vn/dH7rP3Yf+gPo33dfuU/exu+m+dDf9W7Bv+3dgR2d3Oz4fUMSD&#10;mo31BZBe6o0bb95uXJSm5U7FX2gatWkC+2kCrA2IwuN8scgfnMOg6NGXnYDW+fCIGYWiUWIpdBSH&#10;FGT32AdIBqHHkPgsNWoi43mepzBvpKiuhJTRmRaMXUqHdgRWI7TzWDww/BAV6dbE10NQBdYYJTUE&#10;x1aH5pIV9pINeZ8xDpLGdobEcZlPuQilTIdjPqkhOsI4VDYBx4r/BBzjI5SlRf8b8IRImY0OE1gJ&#10;bdzvyj5JxIf4owJD31GCa1Pt09iTNLCxSdHx64qfxPf3BD/9B6y+AQAA//8DAFBLAwQUAAYACAAA&#10;ACEAMgc4Ft8AAAALAQAADwAAAGRycy9kb3ducmV2LnhtbEyPQU/CQBCF7yb+h82QeDGyxQ3Q1G6J&#10;QcGDJ5EDx6U7toXubO0uUP+9Y2Kix3nvy5v38sXgWnHGPjSeNEzGCQik0tuGKg3b99VdCiJEQ9a0&#10;nlDDFwZYFNdXucmsv9AbnjexEhxCITMa6hi7TMpQ1uhMGPsOib0P3zsT+ewraXtz4XDXyvskmUln&#10;GuIPtelwWWN53JychgEPaveZPsfVrXp5Uq9xfezUWuub0fD4ACLiEP9g+KnP1aHgTnt/IhtEq0Gl&#10;symjbCjFG5iYztM5iP2vIotc/t9QfAMAAP//AwBQSwECLQAUAAYACAAAACEAtoM4kv4AAADhAQAA&#10;EwAAAAAAAAAAAAAAAAAAAAAAW0NvbnRlbnRfVHlwZXNdLnhtbFBLAQItABQABgAIAAAAIQA4/SH/&#10;1gAAAJQBAAALAAAAAAAAAAAAAAAAAC8BAABfcmVscy8ucmVsc1BLAQItABQABgAIAAAAIQAOSgFA&#10;DwIAAEsEAAAOAAAAAAAAAAAAAAAAAC4CAABkcnMvZTJvRG9jLnhtbFBLAQItABQABgAIAAAAIQAy&#10;BzgW3wAAAAsBAAAPAAAAAAAAAAAAAAAAAGkEAABkcnMvZG93bnJldi54bWxQSwUGAAAAAAQABADz&#10;AAAAdQUAAAAA&#10;" strokecolor="black [3213]" strokeweight="1pt">
                <v:stroke dashstyle="dash" joinstyle="miter"/>
                <w10:wrap type="tight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66148576" wp14:editId="3C50E59F">
                <wp:simplePos x="0" y="0"/>
                <wp:positionH relativeFrom="column">
                  <wp:posOffset>1096645</wp:posOffset>
                </wp:positionH>
                <wp:positionV relativeFrom="paragraph">
                  <wp:posOffset>849630</wp:posOffset>
                </wp:positionV>
                <wp:extent cx="1348740" cy="388620"/>
                <wp:effectExtent l="0" t="0" r="22860" b="30480"/>
                <wp:wrapTight wrapText="bothSides">
                  <wp:wrapPolygon edited="0">
                    <wp:start x="20136" y="0"/>
                    <wp:lineTo x="0" y="19059"/>
                    <wp:lineTo x="0" y="22235"/>
                    <wp:lineTo x="1220" y="22235"/>
                    <wp:lineTo x="1831" y="22235"/>
                    <wp:lineTo x="5797" y="16941"/>
                    <wp:lineTo x="21661" y="8471"/>
                    <wp:lineTo x="21661" y="0"/>
                    <wp:lineTo x="20136" y="0"/>
                  </wp:wrapPolygon>
                </wp:wrapTight>
                <wp:docPr id="369" name="Прямая соединительная линия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388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B718C0" id="Прямая соединительная линия 369" o:spid="_x0000_s1026" style="position:absolute;flip:y;z-index:-25143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35pt,66.9pt" to="192.5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sqAIAIAAFoEAAAOAAAAZHJzL2Uyb0RvYy54bWysVM2O0zAQviPxDpbvNGm76pao6R62Wi4I&#10;Kv7uXsduLDm2ZZumvQFnpD4Cr8BhkVZa4BmSN2LspCl/QgJxscaeb76Z+WaSxcWukmjLrBNa5Xg8&#10;SjFiiupCqE2OX764ejDHyHmiCiK1YjneM4cvlvfvLWqTsYkutSyYRUCiXFabHJfemyxJHC1ZRdxI&#10;G6bAybWtiIer3SSFJTWwVzKZpOksqbUtjNWUOQevq86Jl5Gfc0b9U84d80jmGGrz8bTxvA5nslyQ&#10;bGOJKQXtyyD/UEVFhIKkA9WKeIJeW/ELVSWo1U5zP6K6SjTngrLYA3QzTn/q5nlJDIu9gDjODDK5&#10;/0dLn2zXFokix9PZQ4wUqWBIzYf2TXtoPjcf2wNq3zZfm0/NTXPbfGlu23dg37XvwQ7O5q5/PqAQ&#10;D2rWxmVAeqnWtr85s7ZBmh23FeJSmFewKFEsaB/t4iz2wyzYziMKj+Pp2fz8DEZGwTedz2eTOKyk&#10;4wl8xjr/iOkKBSPHUqigFcnI9rHzkBugR0h4lgrVQDs5T9MIc1qK4kpIGZxx39iltGhLYFP8bhx6&#10;AYYfUIFuRVzZgQqwepRUAA6dd71Gy+8l6/I+YxwUDj11icNun3IRSpnyx3xSATqEcahsCOwr/lNg&#10;jw+hLO793wQPETGzVn4IroTS9ndlnyTiHf6oQNd3kOBaF/u4BVEaWOCoaP+xhS/k+3sMP/0Slt8A&#10;AAD//wMAUEsDBBQABgAIAAAAIQB03a7p4AAAAAsBAAAPAAAAZHJzL2Rvd25yZXYueG1sTI9BT8Mw&#10;DIXvSPyHyEjcWLpVZaM0naYBJ6RJtHDgljWmrWicKsnW8u8xJ3bzs5+ev1dsZzuIM/rQO1KwXCQg&#10;kBpnemoVvNcvdxsQIWoyenCECn4wwLa8vip0btxEb3iuYis4hEKuFXQxjrmUoenQ6rBwIxLfvpy3&#10;OrL0rTReTxxuB7lKkntpdU/8odMj7jtsvquTVfA6Bjq02ad/9ruPqp72T8lhrpW6vZl3jyAizvHf&#10;DH/4jA4lMx3diUwQA+v1as1WHtKUO7Aj3WRLEEfePGQJyLKQlx3KXwAAAP//AwBQSwECLQAUAAYA&#10;CAAAACEAtoM4kv4AAADhAQAAEwAAAAAAAAAAAAAAAAAAAAAAW0NvbnRlbnRfVHlwZXNdLnhtbFBL&#10;AQItABQABgAIAAAAIQA4/SH/1gAAAJQBAAALAAAAAAAAAAAAAAAAAC8BAABfcmVscy8ucmVsc1BL&#10;AQItABQABgAIAAAAIQDy7sqAIAIAAFoEAAAOAAAAAAAAAAAAAAAAAC4CAABkcnMvZTJvRG9jLnht&#10;bFBLAQItABQABgAIAAAAIQB03a7p4AAAAAsBAAAPAAAAAAAAAAAAAAAAAHoEAABkcnMvZG93bnJl&#10;di54bWxQSwUGAAAAAAQABADzAAAAhwUAAAAA&#10;" strokecolor="black [3213]" strokeweight="1pt">
                <v:stroke dashstyle="dash" joinstyle="miter"/>
                <w10:wrap type="tight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0685D1DE" wp14:editId="56D0E19A">
                <wp:simplePos x="0" y="0"/>
                <wp:positionH relativeFrom="column">
                  <wp:posOffset>1102995</wp:posOffset>
                </wp:positionH>
                <wp:positionV relativeFrom="paragraph">
                  <wp:posOffset>1040765</wp:posOffset>
                </wp:positionV>
                <wp:extent cx="1390015" cy="398780"/>
                <wp:effectExtent l="38100" t="0" r="19685" b="77470"/>
                <wp:wrapTight wrapText="bothSides">
                  <wp:wrapPolygon edited="0">
                    <wp:start x="20130" y="0"/>
                    <wp:lineTo x="18354" y="0"/>
                    <wp:lineTo x="3848" y="14446"/>
                    <wp:lineTo x="-592" y="16510"/>
                    <wp:lineTo x="-592" y="22701"/>
                    <wp:lineTo x="296" y="24764"/>
                    <wp:lineTo x="1776" y="24764"/>
                    <wp:lineTo x="2072" y="22701"/>
                    <wp:lineTo x="6809" y="16510"/>
                    <wp:lineTo x="21610" y="1032"/>
                    <wp:lineTo x="21610" y="0"/>
                    <wp:lineTo x="20130" y="0"/>
                  </wp:wrapPolygon>
                </wp:wrapTight>
                <wp:docPr id="370" name="Прямая со стрелкой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015" cy="39878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615D" id="Прямая со стрелкой 370" o:spid="_x0000_s1026" type="#_x0000_t32" style="position:absolute;margin-left:86.85pt;margin-top:81.95pt;width:109.45pt;height:31.4pt;flip:x;z-index:-25143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P3ALgIAAHIEAAAOAAAAZHJzL2Uyb0RvYy54bWysVMuO0zAU3SPxD5b3NGkraKdqOouWgQWC&#10;EY8P8Dh2Y8kv2aZpdwM/MJ/AL7CZBQ/NNyR/xLWTpryEBGJj+XHP8Tkn11me75VEO+a8MLrA41GO&#10;EdPUlEJvC/zm9cWDOUY+EF0SaTQr8IF5fL66f29Z2wWbmMrIkjkEJNovalvgKgS7yDJPK6aIHxnL&#10;NBxy4xQJsHTbrHSkBnYls0meP8pq40rrDGXew+6mO8SrxM85o+EF554FJAsM2kIaXRqv4pitlmSx&#10;dcRWgvYyyD+oUERouHSg2pBA0FsnfqFSgjrjDQ8jalRmOBeUJQ/gZpz/5OZVRSxLXiAcb4eY/P+j&#10;pc93lw6JssDTGeSjiYKP1Hxor9ub5mvzsb1B7bvmDob2fXvd3DZfms/NXfMJxWrIrrZ+ARRrfen6&#10;lbeXLgax504hLoV9Cm2RogGzaJ+SPwzJs31AFDbH07M8Hz/EiMLZ9Gw+myf6rOOJfNb58IQZheKk&#10;wD44IrZVWBut4SMb191Bds98ACUAPAIiWGpUwyWTWZ4nKd5IUV4IKeNh6jW2lg7tCHRJ2I+jM2D4&#10;oSrSbYivuqISZl3vBCLkY12icLCQXHCC6K1kPYPUQBQz6lJJs3CQrNP0knFIPrrvRMWeP+kglDId&#10;jlqkhuoI46B6APZu/gTs6yOUpffwN+ABkW42OgxgJbRxv5N9io939ccEOt8xgitTHlK/pGigsVPa&#10;/SOML+f7dYKffhWrbwAAAP//AwBQSwMEFAAGAAgAAAAhAK8oPhLgAAAACwEAAA8AAABkcnMvZG93&#10;bnJldi54bWxMj8FOhDAQhu8mvkMzJt7cIiSwi5SNwTVevIgmxluXztJG2hJaWHx7x5N7mz/z5Z9v&#10;qv1qB7bgFIx3Au43CTB0nVfG9QI+3p/vtsBClE7JwTsU8IMB9vX1VSVL5c/uDZc29oxKXCilAB3j&#10;WHIeOo1Who0f0dHu5CcrI8Wp52qSZyq3A0+TJOdWGkcXtByx0dh9t7MV8LL9PKhWHxrTNuvcL4Y/&#10;fb2ehLi9WR8fgEVc4z8Mf/qkDjU5Hf3sVGAD5SIrCKUhz3bAiMh2aQ7sKCBN8wJ4XfHLH+pfAAAA&#10;//8DAFBLAQItABQABgAIAAAAIQC2gziS/gAAAOEBAAATAAAAAAAAAAAAAAAAAAAAAABbQ29udGVu&#10;dF9UeXBlc10ueG1sUEsBAi0AFAAGAAgAAAAhADj9If/WAAAAlAEAAAsAAAAAAAAAAAAAAAAALwEA&#10;AF9yZWxzLy5yZWxzUEsBAi0AFAAGAAgAAAAhACUM/cAuAgAAcgQAAA4AAAAAAAAAAAAAAAAALgIA&#10;AGRycy9lMm9Eb2MueG1sUEsBAi0AFAAGAAgAAAAhAK8oPhLgAAAACwEAAA8AAAAAAAAAAAAAAAAA&#10;iAQAAGRycy9kb3ducmV2LnhtbFBLBQYAAAAABAAEAPMAAACVBQAAAAA=&#10;" strokecolor="black [3213]" strokeweight="1pt">
                <v:stroke dashstyle="dash" endarrow="block" joinstyle="miter"/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266BB461" wp14:editId="0CF3A224">
                <wp:simplePos x="0" y="0"/>
                <wp:positionH relativeFrom="column">
                  <wp:posOffset>3723640</wp:posOffset>
                </wp:positionH>
                <wp:positionV relativeFrom="paragraph">
                  <wp:posOffset>1040765</wp:posOffset>
                </wp:positionV>
                <wp:extent cx="1080770" cy="487045"/>
                <wp:effectExtent l="0" t="0" r="24130" b="27305"/>
                <wp:wrapTight wrapText="bothSides">
                  <wp:wrapPolygon edited="0">
                    <wp:start x="0" y="0"/>
                    <wp:lineTo x="0" y="1690"/>
                    <wp:lineTo x="19417" y="21966"/>
                    <wp:lineTo x="21702" y="21966"/>
                    <wp:lineTo x="21702" y="20276"/>
                    <wp:lineTo x="1523" y="0"/>
                    <wp:lineTo x="0" y="0"/>
                  </wp:wrapPolygon>
                </wp:wrapTight>
                <wp:docPr id="371" name="Прямая соединительная линия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770" cy="48704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2F1271" id="Прямая соединительная линия 371" o:spid="_x0000_s1026" style="position:absolute;z-index:-25144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2pt,81.95pt" to="378.3pt,1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0IFFgIAAFAEAAAOAAAAZHJzL2Uyb0RvYy54bWysVM2O0zAQviPxDpbvNGlZaBU13cNWywVB&#10;xc8DeB17Y8l/sk3T3oAzUh+BV+AA0koLPEPyRoydNOVPSCAu7tgz3zfzzUy6PN8pibbMeWF0iaeT&#10;HCOmqamEvi7xyxeX9xYY+UB0RaTRrMR75vH56u6dZWMLNjO1kRVzCEi0Lxpb4joEW2SZpzVTxE+M&#10;ZRqc3DhFAlzddVY50gC7ktkszx9mjXGVdYYy7+F13TvxKvFzzmh4yrlnAckSQ20hnS6dV/HMVktS&#10;XDtia0GHMsg/VKGI0JB0pFqTQNArJ36hUoI64w0PE2pUZjgXlCUNoGaa/6TmeU0sS1qgOd6ObfL/&#10;j5Y+2W4cElWJ78+nGGmiYEjt++51d2g/tx+6A+retF/bT+3H9qb90t50b8G+7d6BHZ3t7fB8QBEP&#10;3WysL4D0Qm/ccPN242Jrdtyp+Aui0S5NYD9OgO0CovA4zRf5fA6DouA7W8zzsweRNDuhrfPhETMK&#10;RaPEUujYIVKQ7WMf+tBjSHyWGjVAO5vneQrzRorqUkgZnWnL2IV0aEtgP8IuKYBkP0RFujXxdR9U&#10;gTWUJDVUFvX2CpMV9pL1eZ8xDn2NmvrEcaNPuQilTIdjPqkhOsI4VDYCh4r/BBziI5Slbf8b8IhI&#10;mY0OI1gJbdzvyj61iPfxxw70umMLrky1T7NPrYG1TeMbPrH4XXx/T/DTH8HqGwAAAP//AwBQSwME&#10;FAAGAAgAAAAhAMrJouPhAAAACwEAAA8AAABkcnMvZG93bnJldi54bWxMjzFPwzAQhXck/oN1SCyI&#10;OjStG0KcCgEtAxMtA6MbH0lofA6x24Z/zzHBeHqf3vuuWI6uE0ccQutJw80kAYFUedtSreFtu7rO&#10;QIRoyJrOE2r4xgDL8vysMLn1J3rF4ybWgkso5EZDE2OfSxmqBp0JE98jcfbhB2cin0Mt7WBOXO46&#10;OU0SJZ1piRca0+NDg9V+c3AaRvxM37+yp7i6Sp8f05e43vfpWuvLi/H+DkTEMf7B8KvP6lCy084f&#10;yAbRaZhnasYoByq9BcHEYq4UiJ2G6SxRIMtC/v+h/AEAAP//AwBQSwECLQAUAAYACAAAACEAtoM4&#10;kv4AAADhAQAAEwAAAAAAAAAAAAAAAAAAAAAAW0NvbnRlbnRfVHlwZXNdLnhtbFBLAQItABQABgAI&#10;AAAAIQA4/SH/1gAAAJQBAAALAAAAAAAAAAAAAAAAAC8BAABfcmVscy8ucmVsc1BLAQItABQABgAI&#10;AAAAIQAIv0IFFgIAAFAEAAAOAAAAAAAAAAAAAAAAAC4CAABkcnMvZTJvRG9jLnhtbFBLAQItABQA&#10;BgAIAAAAIQDKyaLj4QAAAAsBAAAPAAAAAAAAAAAAAAAAAHAEAABkcnMvZG93bnJldi54bWxQSwUG&#10;AAAAAAQABADzAAAAfgUAAAAA&#10;" strokecolor="black [3213]" strokeweight="1pt">
                <v:stroke dashstyle="dash" joinstyle="miter"/>
                <w10:wrap type="tight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1" locked="0" layoutInCell="1" allowOverlap="1" wp14:anchorId="799FFBB1" wp14:editId="0987B37C">
                <wp:simplePos x="0" y="0"/>
                <wp:positionH relativeFrom="column">
                  <wp:posOffset>2481580</wp:posOffset>
                </wp:positionH>
                <wp:positionV relativeFrom="paragraph">
                  <wp:posOffset>1040765</wp:posOffset>
                </wp:positionV>
                <wp:extent cx="1247775" cy="0"/>
                <wp:effectExtent l="0" t="0" r="9525" b="19050"/>
                <wp:wrapTight wrapText="bothSides">
                  <wp:wrapPolygon edited="0">
                    <wp:start x="0" y="-1"/>
                    <wp:lineTo x="0" y="-1"/>
                    <wp:lineTo x="21435" y="-1"/>
                    <wp:lineTo x="21435" y="-1"/>
                    <wp:lineTo x="0" y="-1"/>
                  </wp:wrapPolygon>
                </wp:wrapTight>
                <wp:docPr id="372" name="Прямая соединительная линия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3EE78" id="Прямая соединительная линия 372" o:spid="_x0000_s1026" style="position:absolute;z-index:-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pt,81.95pt" to="293.6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+1EAIAAEsEAAAOAAAAZHJzL2Uyb0RvYy54bWysVMuO0zAU3SPxD5b3NGl5FEVNZzHVsEFQ&#10;8fgAj2M3lvySbZp2B6yR+gn8AguQRhqYb0j+aK6dNOUlJBAb1/Y959x7j2+6ONspibbMeWF0iaeT&#10;HCOmqamE3pT49auLe48x8oHoikijWYn3zOOz5d07i8YWbGZqIyvmEIhoXzS2xHUItsgyT2umiJ8Y&#10;yzQEuXGKBDi6TVY50oC6ktkszx9ljXGVdYYy7+F21QfxMulzzmh4zrlnAckSQ20hrS6tl3HNlgtS&#10;bByxtaBDGeQfqlBEaEg6Sq1IIOiNE79IKUGd8YaHCTUqM5wLylIP0M00/6mblzWxLPUC5ng72uT/&#10;nyx9tl07JKoS35/PMNJEwSO1H7u33aH92n7qDqh71960X9rP7VX7rb3q3sP+uvsA+xhsr4frA4p8&#10;cLOxvgDRc712w8nbtYvW7LhT8ReaRrv0AvvxBdguIAqX09mD+Xz+ECN6jGUnonU+PGFGobgpsRQ6&#10;mkMKsn3qAyQD6BESr6VGTVSc53mCeSNFdSGkjME0YOxcOrQlMBphN43Fg8IPqCi3Ir7uQRXsBpTU&#10;AI6t9s2lXdhL1ud9wThYGtvpE8dhPuUilDIdjvmkBnSkcahsJA4V/4k44COVpUH/G/LISJmNDiNZ&#10;CW3c78o+WcR7/NGBvu9owaWp9unZkzUwscnR4euKn8T350Q//QcsbwEAAP//AwBQSwMEFAAGAAgA&#10;AAAhAAlJCjbfAAAACwEAAA8AAABkcnMvZG93bnJldi54bWxMj8FOwzAQRO9I/IO1SFwQdcCipCFO&#10;hYCWAyfaHji6yZKExusQb9vw9ywSEhxnZzTzNp+PvlMHHGIbyMLVJAGFVIaqpdrCZr24TEFFdlS5&#10;LhBa+MII8+L0JHdZFY70iocV10pKKGbOQsPcZ1rHskHv4iT0SOK9h8E7FjnUuhrcUcp9p6+TZKq9&#10;a0kWGtfjQ4PlbrX3Fkb8MG+f6RMvLszzo3nh5a43S2vPz8b7O1CMI/+F4Qdf0KEQpm3YUxVVZ8HM&#10;EkFnMaZmBkoSN+mtAbX9vegi1/9/KL4BAAD//wMAUEsBAi0AFAAGAAgAAAAhALaDOJL+AAAA4QEA&#10;ABMAAAAAAAAAAAAAAAAAAAAAAFtDb250ZW50X1R5cGVzXS54bWxQSwECLQAUAAYACAAAACEAOP0h&#10;/9YAAACUAQAACwAAAAAAAAAAAAAAAAAvAQAAX3JlbHMvLnJlbHNQSwECLQAUAAYACAAAACEAHzx/&#10;tRACAABLBAAADgAAAAAAAAAAAAAAAAAuAgAAZHJzL2Uyb0RvYy54bWxQSwECLQAUAAYACAAAACEA&#10;CUkKNt8AAAALAQAADwAAAAAAAAAAAAAAAABqBAAAZHJzL2Rvd25yZXYueG1sUEsFBgAAAAAEAAQA&#10;8wAAAHYFAAAAAA==&#10;" strokecolor="black [3213]" strokeweight="1pt">
                <v:stroke dashstyle="dash" joinstyle="miter"/>
                <w10:wrap type="tight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1" locked="0" layoutInCell="1" allowOverlap="1" wp14:anchorId="35FD4B07" wp14:editId="5134211C">
                <wp:simplePos x="0" y="0"/>
                <wp:positionH relativeFrom="column">
                  <wp:posOffset>3498215</wp:posOffset>
                </wp:positionH>
                <wp:positionV relativeFrom="paragraph">
                  <wp:posOffset>1197610</wp:posOffset>
                </wp:positionV>
                <wp:extent cx="1304925" cy="1057275"/>
                <wp:effectExtent l="0" t="38100" r="47625" b="28575"/>
                <wp:wrapTight wrapText="bothSides">
                  <wp:wrapPolygon edited="0">
                    <wp:start x="20812" y="-778"/>
                    <wp:lineTo x="14505" y="0"/>
                    <wp:lineTo x="14505" y="6227"/>
                    <wp:lineTo x="8199" y="6227"/>
                    <wp:lineTo x="8199" y="12454"/>
                    <wp:lineTo x="1892" y="12454"/>
                    <wp:lineTo x="1892" y="18681"/>
                    <wp:lineTo x="0" y="18681"/>
                    <wp:lineTo x="0" y="21795"/>
                    <wp:lineTo x="946" y="21795"/>
                    <wp:lineTo x="16712" y="6227"/>
                    <wp:lineTo x="22073" y="389"/>
                    <wp:lineTo x="22073" y="-778"/>
                    <wp:lineTo x="20812" y="-778"/>
                  </wp:wrapPolygon>
                </wp:wrapTight>
                <wp:docPr id="373" name="Прямая со стрелкой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057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74795" id="Прямая со стрелкой 373" o:spid="_x0000_s1026" type="#_x0000_t32" style="position:absolute;margin-left:275.45pt;margin-top:94.3pt;width:102.75pt;height:83.25pt;flip:y;z-index:-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vqGQIAAFEEAAAOAAAAZHJzL2Uyb0RvYy54bWysVMuO0zAU3SPxD5b3NGlLKURNZ9Fh2CCo&#10;eO09jt1Y8ku26WM38APzCfzCbFjw0HxD8kdcO2nKS0IgNld+3HPuPcc3WZztlURb5rwwusTjUY4R&#10;09RUQm9K/PrVxb2HGPlAdEWk0azEB+bx2fLuncXOFmxiaiMr5hCQaF/sbInrEGyRZZ7WTBE/MpZp&#10;uOTGKRJg6zZZ5cgO2JXMJnn+INsZV1lnKPMeTs+7S7xM/JwzGp5z7llAssTQW0jRpXgZY7ZckGLj&#10;iK0F7dsg/9CFIkJD0YHqnASC3jrxC5US1BlveBhRozLDuaAsaQA14/wnNS9rYlnSAuZ4O9jk/x8t&#10;fbZdOySqEk/nU4w0UfBIzYf2qr1uvjY37TVq3zW3ENr37VXzsfnSfG5um08oZoN3O+sLoFjptet3&#10;3q5dNGLPnUJcCvsGxiJZA2LRPjl/GJxn+4AoHI6n+f1HkxlGFO7G+Ww+mc8if9YRRULrfHjCjEJx&#10;UWIfHBGbOqyM1vDKxnVFyPapDx3wCIhgqWP0RorqQkiZNnHE2Eo6tCUwHGE/7gv+kBWIkI91hcLB&#10;gjHBCaI3kvWZkTWLFnSi0yocJOsqvmAcjI3ikvw00qd6hFKmw7Gm1JAdYRy6G4D5n4F9foSyNO5/&#10;Ax4QqbLRYQAroY37XfWTTbzLPzrQ6Y4WXJrqkMYhWQNzm56x/8bih/H9PsFPf4LlNwAAAP//AwBQ&#10;SwMEFAAGAAgAAAAhANP0bDDiAAAACwEAAA8AAABkcnMvZG93bnJldi54bWxMj8tOwzAQRfdI/IM1&#10;SOyoU4rTNMSpeKhdILFoIFKXbuLEEfE4ip02/D3DCpaje3TvmWw7256d9eg7hxKWiwiYxsrVHbYS&#10;Pj92dwkwHxTWqneoJXxrD9v8+ipTae0ueNDnIrSMStCnSoIJYUg595XRVvmFGzRS1rjRqkDn2PJ6&#10;VBcqtz2/j6KYW9UhLRg16Bejq69isjTy9l6sm+NuhdNrsi+b8nlvyoOUtzfz0yOwoOfwB8OvPqlD&#10;Tk4nN2HtWS9BiGhDKAVJEgMjYi3iB2AnCSshlsDzjP//If8BAAD//wMAUEsBAi0AFAAGAAgAAAAh&#10;ALaDOJL+AAAA4QEAABMAAAAAAAAAAAAAAAAAAAAAAFtDb250ZW50X1R5cGVzXS54bWxQSwECLQAU&#10;AAYACAAAACEAOP0h/9YAAACUAQAACwAAAAAAAAAAAAAAAAAvAQAAX3JlbHMvLnJlbHNQSwECLQAU&#10;AAYACAAAACEAKQ9b6hkCAABRBAAADgAAAAAAAAAAAAAAAAAuAgAAZHJzL2Uyb0RvYy54bWxQSwEC&#10;LQAUAAYACAAAACEA0/RsMOIAAAALAQAADwAAAAAAAAAAAAAAAABzBAAAZHJzL2Rvd25yZXYueG1s&#10;UEsFBgAAAAAEAAQA8wAAAIIFAAAAAA==&#10;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57E719A5" wp14:editId="57CFAD0D">
                <wp:simplePos x="0" y="0"/>
                <wp:positionH relativeFrom="column">
                  <wp:posOffset>3505200</wp:posOffset>
                </wp:positionH>
                <wp:positionV relativeFrom="paragraph">
                  <wp:posOffset>1764030</wp:posOffset>
                </wp:positionV>
                <wp:extent cx="1419225" cy="752475"/>
                <wp:effectExtent l="38100" t="0" r="28575" b="47625"/>
                <wp:wrapTight wrapText="bothSides">
                  <wp:wrapPolygon edited="0">
                    <wp:start x="20585" y="0"/>
                    <wp:lineTo x="11887" y="0"/>
                    <wp:lineTo x="11887" y="8749"/>
                    <wp:lineTo x="3189" y="8749"/>
                    <wp:lineTo x="3189" y="17499"/>
                    <wp:lineTo x="-580" y="17499"/>
                    <wp:lineTo x="-580" y="22420"/>
                    <wp:lineTo x="1740" y="22420"/>
                    <wp:lineTo x="2030" y="21327"/>
                    <wp:lineTo x="14207" y="8749"/>
                    <wp:lineTo x="21745" y="547"/>
                    <wp:lineTo x="21745" y="0"/>
                    <wp:lineTo x="20585" y="0"/>
                  </wp:wrapPolygon>
                </wp:wrapTight>
                <wp:docPr id="374" name="Прямая со стрелкой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752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79578" id="Прямая со стрелкой 374" o:spid="_x0000_s1026" type="#_x0000_t32" style="position:absolute;margin-left:276pt;margin-top:138.9pt;width:111.75pt;height:59.25pt;flip:x;z-index:-25144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NwGQIAAFAEAAAOAAAAZHJzL2Uyb0RvYy54bWysVEmOEzEU3SNxB8t7UkmREIhS6UWahgWC&#10;iOEAbpddZcmTbJNh13CBPgJX6A0LBvUZqm7Et6tSYZIQiM2Xh//e/+/5Vy3P9kqiLXNeGF3gyWiM&#10;EdPUlEJXBX7z+uLeQ4x8ILok0mhW4APz+Gx1985yZxcsN7WRJXMISLRf7GyB6xDsIss8rZkifmQs&#10;03DJjVMkwNZVWenIDtiVzPLx+EG2M660zlDmPZyed5d4lfg5ZzS84NyzgGSBobeQokvxMsZstSSL&#10;yhFbC9q3Qf6hC0WEhqID1TkJBL114hcqJagz3vAwokZlhnNBWdIAaibjn9S8qollSQuY4+1gk/9/&#10;tPT5duOQKAt8fz7FSBMFj9R8aK/a6+Zrc9Neo/Zdcwuhfd9eNR+bL83n5rb5hGI2eLezfgEUa71x&#10;/c7bjYtG7LlTiEthn8JYJGtALNon5w+D82wfEIXDyXTyKM9nGFG4m8/y6XwW6bOOJ/JZ58MTZhSK&#10;iwL74Iio6rA2WsMjG9fVINtnPnTAIyCCpY7RGynKCyFl2sQJY2vp0JbAbIT9pC/4Q1YgQj7WJQoH&#10;C74EJ4iuJOszI2sWHeg0p1U4SNZVfMk4+Bq1JfVpok/1CKVMh2NNqSE7wjh0NwDHfwb2+RHK0rT/&#10;DXhApMpGhwGshDbud9VPNvEu/+hApztacGnKQ5qGZA2MbXrG/hOL38X3+wQ//QhW3wAAAP//AwBQ&#10;SwMEFAAGAAgAAAAhAB64Zy3iAAAACwEAAA8AAABkcnMvZG93bnJldi54bWxMj8tugzAQRfeV+g/W&#10;VOquMQURUoqJ+lCyqJRFaJG6dLDBqHiMsEno33e6apejubr3nGK72IGd9eR7hwLuVxEwjY1TPXYC&#10;Pt53dxtgPkhUcnCoBXxrD9vy+qqQuXIXPOpzFTpGJehzKcCEMOac+8ZoK/3KjRrp17rJykDn1HE1&#10;yQuV24HHUbTmVvZIC0aO+sXo5quaLY28Haqs/dwlOL9u9nVbP+9NfRTi9mZ5egQW9BL+wvCLT+hQ&#10;EtPJzag8GwSkaUwuQUCcZeRAiSxLU2AnAcnDOgFeFvy/Q/kDAAD//wMAUEsBAi0AFAAGAAgAAAAh&#10;ALaDOJL+AAAA4QEAABMAAAAAAAAAAAAAAAAAAAAAAFtDb250ZW50X1R5cGVzXS54bWxQSwECLQAU&#10;AAYACAAAACEAOP0h/9YAAACUAQAACwAAAAAAAAAAAAAAAAAvAQAAX3JlbHMvLnJlbHNQSwECLQAU&#10;AAYACAAAACEAam5zcBkCAABQBAAADgAAAAAAAAAAAAAAAAAuAgAAZHJzL2Uyb0RvYy54bWxQSwEC&#10;LQAUAAYACAAAACEAHrhnLeIAAAALAQAADwAAAAAAAAAAAAAAAABzBAAAZHJzL2Rvd25yZXYueG1s&#10;UEsFBgAAAAAEAAQA8wAAAIIFAAAAAA==&#10;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552EAAF5" wp14:editId="7A614DAB">
                <wp:simplePos x="0" y="0"/>
                <wp:positionH relativeFrom="column">
                  <wp:posOffset>1826260</wp:posOffset>
                </wp:positionH>
                <wp:positionV relativeFrom="paragraph">
                  <wp:posOffset>2582545</wp:posOffset>
                </wp:positionV>
                <wp:extent cx="581025" cy="133350"/>
                <wp:effectExtent l="0" t="57150" r="0" b="19050"/>
                <wp:wrapTight wrapText="bothSides">
                  <wp:wrapPolygon edited="0">
                    <wp:start x="16997" y="-9257"/>
                    <wp:lineTo x="0" y="-3086"/>
                    <wp:lineTo x="0" y="21600"/>
                    <wp:lineTo x="4249" y="21600"/>
                    <wp:lineTo x="5666" y="21600"/>
                    <wp:lineTo x="20538" y="0"/>
                    <wp:lineTo x="20538" y="-9257"/>
                    <wp:lineTo x="16997" y="-9257"/>
                  </wp:wrapPolygon>
                </wp:wrapTight>
                <wp:docPr id="375" name="Прямая со стрелкой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3654B" id="Прямая со стрелкой 375" o:spid="_x0000_s1026" type="#_x0000_t32" style="position:absolute;margin-left:143.8pt;margin-top:203.35pt;width:45.75pt;height:10.5pt;flip:y;z-index:-25144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jEGgIAAE8EAAAOAAAAZHJzL2Uyb0RvYy54bWysVMuO0zAU3SPxD5b3NGmrwihqOosOwwZB&#10;xWvvcezEkl+yTZvuBn5gPoFfYMNiAM03JH/EtdOmvIQEYnPlxz3n3nN8k+V5qyTaMueF0SWeTnKM&#10;mKamErou8etXlw/OMPKB6IpIo1mJ98zj89X9e8udLdjMNEZWzCEg0b7Y2RI3IdgiyzxtmCJ+YizT&#10;cMmNUyTA1tVZ5cgO2JXMZnn+MNsZV1lnKPMeTi+GS7xK/JwzGp5z7llAssTQW0jRpXgVY7ZakqJ2&#10;xDaCHtog/9CFIkJD0ZHqggSC3jrxC5US1BlveJhQozLDuaAsaQA10/wnNS8bYlnSAuZ4O9rk/x8t&#10;fbbdOCSqEs8fLTDSRMEjdR/66/6m+9p97G9Q/667g9C/76+7T92X7nN3192imA3e7awvgGKtN+6w&#10;83bjohEtdwpxKewbGItkDYhFbXJ+PzrP2oAoHC7OpvkM6lO4ms7n80V6mWygiXTW+fCEGYXiosQ+&#10;OCLqJqyN1vDGxg0lyPapD9AIAI+ACJY6Rm+kqC6FlGkTB4ytpUNbAqMR2mmUA7gfsgIR8rGuUNhb&#10;sCU4QXQt2SEzsmbRgEFyWoW9ZEPFF4yDrSBt6CwN9KkeoZTpcKwpNWRHGIfuRmCeXPsj8JAfoSwN&#10;+9+AR0SqbHQYwUpo435X/WQTH/KPDgy6owVXptqnYUjWwNQmVw9fWPwsvt8n+Ok/sPoGAAD//wMA&#10;UEsDBBQABgAIAAAAIQAMJsZ34gAAAAsBAAAPAAAAZHJzL2Rvd25yZXYueG1sTI/LTsMwEEX3SPyD&#10;NUjsqNMUxSHEqXioXSB10UAklm7sPEQ8jmKnDX/PsILlzBzdeybfLnZgZzP53qGE9SoCZrB2usdW&#10;wsf77i4F5oNCrQaHRsK38bAtrq9ylWl3waM5l6FlFII+UxK6EMaMc193xiq/cqNBujVusirQOLVc&#10;T+pC4XbgcRQl3KoeqaFTo3npTP1VzpZK3g6laD53G5xf033VVM/7rjpKeXuzPD0CC2YJfzD86pM6&#10;FOR0cjNqzwYJcSoSQiXcR4kARsRGPKyBnWgTCwG8yPn/H4ofAAAA//8DAFBLAQItABQABgAIAAAA&#10;IQC2gziS/gAAAOEBAAATAAAAAAAAAAAAAAAAAAAAAABbQ29udGVudF9UeXBlc10ueG1sUEsBAi0A&#10;FAAGAAgAAAAhADj9If/WAAAAlAEAAAsAAAAAAAAAAAAAAAAALwEAAF9yZWxzLy5yZWxzUEsBAi0A&#10;FAAGAAgAAAAhALy42MQaAgAATwQAAA4AAAAAAAAAAAAAAAAALgIAAGRycy9lMm9Eb2MueG1sUEsB&#10;Ai0AFAAGAAgAAAAhAAwmxnfiAAAACwEAAA8AAAAAAAAAAAAAAAAAdAQAAGRycy9kb3ducmV2Lnht&#10;bFBLBQYAAAAABAAEAPMAAACDBQAAAAA=&#10;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01EDA311" wp14:editId="14958617">
                <wp:simplePos x="0" y="0"/>
                <wp:positionH relativeFrom="column">
                  <wp:posOffset>5798185</wp:posOffset>
                </wp:positionH>
                <wp:positionV relativeFrom="paragraph">
                  <wp:posOffset>1757045</wp:posOffset>
                </wp:positionV>
                <wp:extent cx="0" cy="622935"/>
                <wp:effectExtent l="76200" t="38100" r="57150" b="24765"/>
                <wp:wrapTight wrapText="bothSides">
                  <wp:wrapPolygon edited="0">
                    <wp:start x="-1" y="-1321"/>
                    <wp:lineTo x="-1" y="10569"/>
                    <wp:lineTo x="-1" y="21798"/>
                    <wp:lineTo x="-1" y="21798"/>
                    <wp:lineTo x="-1" y="-1321"/>
                    <wp:lineTo x="-1" y="-1321"/>
                  </wp:wrapPolygon>
                </wp:wrapTight>
                <wp:docPr id="376" name="Прямая со стрелкой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29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CCE1E" id="Прямая со стрелкой 376" o:spid="_x0000_s1026" type="#_x0000_t32" style="position:absolute;margin-left:456.55pt;margin-top:138.35pt;width:0;height:49.05pt;flip:y;z-index:-25144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JtqEgIAAEoEAAAOAAAAZHJzL2Uyb0RvYy54bWysVMmOEzEQvSPxD5bvpJOMCBClM4cZhguC&#10;iO3ucdtpS95UNlluAz8wn8AvcJkDi+Ybuv+IsrvTYRMSiEvJS71X9Z6re3G6M5psBATlbEknozEl&#10;wnJXKbsu6etXF/ceUhIisxXTzoqS7kWgp8u7dxZbPxdTVztdCSBIYsN860tax+jnRRF4LQwLI+eF&#10;xUvpwLCIW1gXFbAtshtdTMfjWbF1UHlwXISAp+fdJV1mfikFj8+lDCISXVLsLeYIOV6mWCwXbL4G&#10;5mvF+zbYP3RhmLJYdKA6Z5GRt6B+oTKKgwtOxhF3pnBSKi6yBlQzGf+k5mXNvMha0JzgB5vC/6Pl&#10;zzYrIKoq6cmDGSWWGXyk5kN71V43X5uP7TVp3zW3GNr37VVz03xpPje3zSeSstG7rQ9zpDizK+h3&#10;wa8gGbGTYIjUyr/BscjWoFiyy87vB+fFLhLeHXI8nU2nj07uJ+KiY0hMHkJ8IpwhaVHSEIGpdR3P&#10;nLX4vA46drZ5GmIHPAASWNsUg9OqulBa502aLXGmgWwYTkXcTfqCP2RFpvRjW5G49+hIBMXsWos+&#10;M7EWSXunNq/iXouu4gsh0VFU1XWWZ/lYj3EubDzU1BazE0xidwNwnA37I7DPT1CR5/xvwAMiV3Y2&#10;DmCjrIPfVT/aJLv8gwOd7mTBpav2eQ6yNTiw+Rn7jyt9Ed/vM/z4C1h+AwAA//8DAFBLAwQUAAYA&#10;CAAAACEA6cJ1peEAAAALAQAADwAAAGRycy9kb3ducmV2LnhtbEyPTU+EMBCG7yb+h2ZMvLmFxSyI&#10;lI0f2T2YeFiUxGOXDpRIp4SWXfz31njQ48w8ed9niu1iBnbCyfWWBMSrCBhSY1VPnYD3t91NBsx5&#10;SUoOllDAFzrYlpcXhcyVPdMBT5XvWAghl0sB2vsx59w1Go10KzsihVtrJyN9GKeOq0meQ7gZ+DqK&#10;NtzInkKDliM+aWw+q9mEkpfXKm0/dgnNz9m+buvHva4PQlxfLQ/3wDwu/g+GH/2gDmVwOtqZlGOD&#10;gLs4iQMqYJ1uUmCB+N0cBSTpbQa8LPj/H8pvAAAA//8DAFBLAQItABQABgAIAAAAIQC2gziS/gAA&#10;AOEBAAATAAAAAAAAAAAAAAAAAAAAAABbQ29udGVudF9UeXBlc10ueG1sUEsBAi0AFAAGAAgAAAAh&#10;ADj9If/WAAAAlAEAAAsAAAAAAAAAAAAAAAAALwEAAF9yZWxzLy5yZWxzUEsBAi0AFAAGAAgAAAAh&#10;AK48m2oSAgAASgQAAA4AAAAAAAAAAAAAAAAALgIAAGRycy9lMm9Eb2MueG1sUEsBAi0AFAAGAAgA&#10;AAAhAOnCdaXhAAAACwEAAA8AAAAAAAAAAAAAAAAAbAQAAGRycy9kb3ducmV2LnhtbFBLBQYAAAAA&#10;BAAEAPMAAAB6BQAAAAA=&#10;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8160" behindDoc="1" locked="0" layoutInCell="1" allowOverlap="1" wp14:anchorId="4745DBB3" wp14:editId="5E0A4D79">
                <wp:simplePos x="0" y="0"/>
                <wp:positionH relativeFrom="column">
                  <wp:posOffset>1102995</wp:posOffset>
                </wp:positionH>
                <wp:positionV relativeFrom="paragraph">
                  <wp:posOffset>1682115</wp:posOffset>
                </wp:positionV>
                <wp:extent cx="1304925" cy="838200"/>
                <wp:effectExtent l="38100" t="38100" r="28575" b="19050"/>
                <wp:wrapTight wrapText="bothSides">
                  <wp:wrapPolygon edited="0">
                    <wp:start x="-631" y="-982"/>
                    <wp:lineTo x="-631" y="491"/>
                    <wp:lineTo x="6622" y="7855"/>
                    <wp:lineTo x="20496" y="21600"/>
                    <wp:lineTo x="21758" y="21600"/>
                    <wp:lineTo x="21758" y="20618"/>
                    <wp:lineTo x="1261" y="-982"/>
                    <wp:lineTo x="-631" y="-982"/>
                  </wp:wrapPolygon>
                </wp:wrapTight>
                <wp:docPr id="377" name="Прямая со стрелкой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EBBB" id="Прямая со стрелкой 377" o:spid="_x0000_s1026" type="#_x0000_t32" style="position:absolute;margin-left:86.85pt;margin-top:132.45pt;width:102.75pt;height:66pt;flip:x y;z-index:-25144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3YdHQIAAFoEAAAOAAAAZHJzL2Uyb0RvYy54bWysVMuO0zAU3SPxD5b3NGkLTImazqLDwAJB&#10;xQB7j2M3lvySbfrYDfzAfAK/wIYFDJpvSP6IaydNeUkIxObKj3vu8Tn3JvPTnZJow5wXRpd4PMox&#10;YpqaSuh1iV+/Or83w8gHoisijWYl3jOPTxd378y3tmATUxtZMYegiPbF1pa4DsEWWeZpzRTxI2OZ&#10;hktunCIBtm6dVY5sobqS2STPH2Zb4yrrDGXew+lZd4kXqT7njIYXnHsWkCwxvC2k6FK8jDFbzEmx&#10;dsTWgvbPIP/wCkWEBtKh1BkJBL114pdSSlBnvOFhRI3KDOeCsqQB1Izzn9Rc1MSypAXM8Xawyf+/&#10;svT5ZuWQqEo8PTnBSBMFTWo+tFftdfO1+dheo/Zdcwuhfd9eNZ+am+ZLc9t8RjEbvNtaX0CJpV65&#10;fuftykUjdtwpxKWwT2EscFq9iat4B7LRLvVgP/SA7QKicDie5vcfTR5gROFuNp1BkyNR1lWMaOt8&#10;eMKMQnFRYh8cEes6LI3W0G7jOg6yeeZDBzwAIljqGL2RojoXUqZNnDW2lA5tCExJ2I17wh+yAhHy&#10;sa5Q2FtwKDhB9FqyPjNWzaIXnfq0CnvJOsaXjIPDUVtSn2b7yEcoZTocOKWG7Ajj8LoBmP8Z2OdH&#10;KEtz/zfgAZGYjQ4DWAlt3O/YjzbxLv/gQKc7WnBpqn2ai2QNDHBqY/+xxS/k+32CH38Ji28AAAD/&#10;/wMAUEsDBBQABgAIAAAAIQDNbXk54AAAAAsBAAAPAAAAZHJzL2Rvd25yZXYueG1sTI/BToQwEIbv&#10;Jr5DMybe3CIYoEjZbEy8uYdFEvXWpV0g0imh3QXf3vHk3ubPfPnnm3K72pFdzOwHhxIeNxEwg63T&#10;A3YSmvfXhxyYDwq1Gh0aCT/Gw7a6vSlVod2CB3OpQ8eoBH2hJPQhTAXnvu2NVX7jJoO0O7nZqkBx&#10;7rie1ULlduRxFKXcqgHpQq8m89Kb9rs+Wwn7kOTio8b1bcn3X6fpsznslkbK+7t19wwsmDX8w/Cn&#10;T+pQkdPRnVF7NlLOkoxQCXH6JIARkWQiBnakQaQCeFXy6x+qXwAAAP//AwBQSwECLQAUAAYACAAA&#10;ACEAtoM4kv4AAADhAQAAEwAAAAAAAAAAAAAAAAAAAAAAW0NvbnRlbnRfVHlwZXNdLnhtbFBLAQIt&#10;ABQABgAIAAAAIQA4/SH/1gAAAJQBAAALAAAAAAAAAAAAAAAAAC8BAABfcmVscy8ucmVsc1BLAQIt&#10;ABQABgAIAAAAIQDcy3YdHQIAAFoEAAAOAAAAAAAAAAAAAAAAAC4CAABkcnMvZTJvRG9jLnhtbFBL&#10;AQItABQABgAIAAAAIQDNbXk54AAAAAsBAAAPAAAAAAAAAAAAAAAAAHcEAABkcnMvZG93bnJldi54&#10;bWxQSwUGAAAAAAQABADzAAAAhAUAAAAA&#10;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4C4B06EE" wp14:editId="7555A87B">
                <wp:simplePos x="0" y="0"/>
                <wp:positionH relativeFrom="column">
                  <wp:posOffset>1102995</wp:posOffset>
                </wp:positionH>
                <wp:positionV relativeFrom="paragraph">
                  <wp:posOffset>1061085</wp:posOffset>
                </wp:positionV>
                <wp:extent cx="1314450" cy="476250"/>
                <wp:effectExtent l="0" t="0" r="57150" b="76200"/>
                <wp:wrapTight wrapText="bothSides">
                  <wp:wrapPolygon edited="0">
                    <wp:start x="0" y="0"/>
                    <wp:lineTo x="0" y="1728"/>
                    <wp:lineTo x="19409" y="22464"/>
                    <wp:lineTo x="19722" y="24192"/>
                    <wp:lineTo x="20974" y="24192"/>
                    <wp:lineTo x="22226" y="21600"/>
                    <wp:lineTo x="20661" y="18144"/>
                    <wp:lineTo x="1252" y="0"/>
                    <wp:lineTo x="0" y="0"/>
                  </wp:wrapPolygon>
                </wp:wrapTight>
                <wp:docPr id="378" name="Прямая со стрелкой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35788" id="Прямая со стрелкой 378" o:spid="_x0000_s1026" type="#_x0000_t32" style="position:absolute;margin-left:86.85pt;margin-top:83.55pt;width:103.5pt;height:37.5pt;z-index:-25144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ATBEQIAAEYEAAAOAAAAZHJzL2Uyb0RvYy54bWysU0tu2zAQ3RfoHQjua1mOmwSG5Sycppui&#10;NdrmAAxFSgT4A8na1i7tBXKEXqGbLvpBziDdqENKlvsDihbdjDjivDczb4bLi72SaMucF0YXOJ9M&#10;MWKamlLoqsDXr68enWPkA9ElkUazAjfM44vVwwfLnV2wmamNLJlDQKL9YmcLXIdgF1nmac0U8RNj&#10;mYZLbpwiAVxXZaUjO2BXMptNp6fZzrjSOkOZ9/D3sr/Eq8TPOaPhBeeeBSQLDLWFZF2yN9FmqyVZ&#10;VI7YWtChDPIPVSgiNCQdqS5JIOiNE79QKUGd8YaHCTUqM5wLylIP0E0+/ambVzWxLPUC4ng7yuT/&#10;Hy19vt04JMoCn5zBqDRRMKT2fXfb3bVf2w/dHeretvdgunfdbfux/dJ+bu/bTyhGg3Y76xdAsdYb&#10;N3jeblwUYs+dil9oEe2T3s2oN9sHROFnfpLP549hLBTu5menMzgDTXZEW+fDU2YUiocC++CIqOqw&#10;NlrDaI3Lk+hk+8yHHngAxNRSR+uNFOWVkDI5ca/YWjq0JbARYZ8PCX+ICkTIJ7pEobGgRnCC6Eqy&#10;ITKyZrHvvtN0Co1kfcaXjIOasbdUWdrjYz5CKdPhkFNqiI4wDtWNwOmfgUN8hLK0438DHhEps9Fh&#10;BCuhjftd9qNMvI8/KND3HSW4MWWTdiBJA8uaxjg8rPgavvcT/Pj8V98AAAD//wMAUEsDBBQABgAI&#10;AAAAIQBvOKwl4QAAAAsBAAAPAAAAZHJzL2Rvd25yZXYueG1sTI/BTsMwEETvSPyDtUjcqJ0UNSXE&#10;qSqkShUIqRQ+wIlNEmGvg+22yd+znOC2szuafVNtJmfZ2YQ4eJSQLQQwg63XA3YSPt53d2tgMSnU&#10;yno0EmYTYVNfX1Wq1P6Cb+Z8TB2jEIylktCnNJacx7Y3TsWFHw3S7dMHpxLJ0HEd1IXCneW5ECvu&#10;1ID0oVejeepN+3U8OQkP+7Fr7OHlOfsWYbcfDvPrtJ2lvL2Zto/AkpnSnxl+8QkdamJq/Al1ZJZ0&#10;sSzISsOqyICRY7kWtGkk5Pd5Bryu+P8O9Q8AAAD//wMAUEsBAi0AFAAGAAgAAAAhALaDOJL+AAAA&#10;4QEAABMAAAAAAAAAAAAAAAAAAAAAAFtDb250ZW50X1R5cGVzXS54bWxQSwECLQAUAAYACAAAACEA&#10;OP0h/9YAAACUAQAACwAAAAAAAAAAAAAAAAAvAQAAX3JlbHMvLnJlbHNQSwECLQAUAAYACAAAACEA&#10;BeQEwRECAABGBAAADgAAAAAAAAAAAAAAAAAuAgAAZHJzL2Uyb0RvYy54bWxQSwECLQAUAAYACAAA&#10;ACEAbzisJeEAAAALAQAADwAAAAAAAAAAAAAAAABrBAAAZHJzL2Rvd25yZXYueG1sUEsFBgAAAAAE&#10;AAQA8wAAAHkFAAAAAA==&#10;" strokecolor="black [3213]" strokeweight=".5pt">
                <v:stroke endarrow="block" joinstyle="miter"/>
                <w10:wrap type="tight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722D7695" wp14:editId="552B34BA">
                <wp:simplePos x="0" y="0"/>
                <wp:positionH relativeFrom="margin">
                  <wp:align>right</wp:align>
                </wp:positionH>
                <wp:positionV relativeFrom="paragraph">
                  <wp:posOffset>1335261</wp:posOffset>
                </wp:positionV>
                <wp:extent cx="1095375" cy="0"/>
                <wp:effectExtent l="0" t="0" r="28575" b="19050"/>
                <wp:wrapNone/>
                <wp:docPr id="379" name="Прямая соединительная ли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F12F0" id="Прямая соединительная линия 379" o:spid="_x0000_s1026" style="position:absolute;z-index:2518661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.05pt,105.15pt" to="121.3pt,1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lN/wEAACkEAAAOAAAAZHJzL2Uyb0RvYy54bWysU81u1DAQviPxDpbvbLKtSmm02R5alQuC&#10;FT8P4Dr2xpL/ZJtN9gackfYReAUOVKpU4BmSN2LsZLMVICEQF8fjme+bmW8mi/NWSbRhzgujSzyf&#10;5RgxTU0l9LrEb15fPXqCkQ9EV0QazUq8ZR6fLx8+WDS2YEemNrJiDgGJ9kVjS1yHYIss87RmiviZ&#10;sUyDkxunSADTrbPKkQbYlcyO8vxx1hhXWWco8x5eLwcnXiZ+zhkNLzj3LCBZYqgtpNOl8zqe2XJB&#10;irUjthZ0LIP8QxWKCA1JJ6pLEgh668QvVEpQZ7zhYUaNygzngrLUA3Qzz3/q5lVNLEu9gDjeTjL5&#10;/0dLn29WDomqxMenZxhpomBI3af+Xb/rvnaf+x3q33ffu5vuS3fbfetu+w9wv+s/wj06u7vxeYci&#10;HtRsrC+A9EKv3Gh5u3JRmpY7Fb/QNGrTBLbTBFgbEIXHeX52cnx6ghHd+7ID0DofnjKjULyUWAod&#10;xSEF2TzzAZJB6D4kPksdT2+kqK6ElMmIa8UupEMbAgsR2nksGXD3osCKyCw2MpSebmEr2cD6knEQ&#10;LBabsqdVPXASSpkOe16pITrCOFQwAfM/A8f4CGVpjf8GPCFSZqPDBFZCG/e77Acp+BC/V2DoO0pw&#10;baptGmqSBvYxKTf+O3Hh79sJfvjDlz8AAAD//wMAUEsDBBQABgAIAAAAIQAS1qvZ3QAAAAgBAAAP&#10;AAAAZHJzL2Rvd25yZXYueG1sTI/BasMwEETvhf6D2EIvJZHjkDS4XodiyKWHQuMSelSsjWVqrYyl&#10;xM7fV4FCe5ydZeZNvp1sJy40+NYxwmKegCCunW65QfisdrMNCB8Ua9U5JoQredgW93e5yrQb+YMu&#10;+9CIGMI+UwgmhD6T0teGrPJz1xNH7+QGq0KUQyP1oMYYbjuZJslaWtVybDCqp9JQ/b0/W4Sv5mm5&#10;O1RcjWV4P63NdD28rUrEx4fp9QVEoCn8PcMNP6JDEZmO7szaiw4hDgkI6SJZgrjZz+kKxPH3Iotc&#10;/h9Q/AAAAP//AwBQSwECLQAUAAYACAAAACEAtoM4kv4AAADhAQAAEwAAAAAAAAAAAAAAAAAAAAAA&#10;W0NvbnRlbnRfVHlwZXNdLnhtbFBLAQItABQABgAIAAAAIQA4/SH/1gAAAJQBAAALAAAAAAAAAAAA&#10;AAAAAC8BAABfcmVscy8ucmVsc1BLAQItABQABgAIAAAAIQBiXVlN/wEAACkEAAAOAAAAAAAAAAAA&#10;AAAAAC4CAABkcnMvZTJvRG9jLnhtbFBLAQItABQABgAIAAAAIQAS1qvZ3QAAAAgBAAAPAAAAAAAA&#10;AAAAAAAAAFkEAABkcnMvZG93bnJldi54bWxQSwUGAAAAAAQABADzAAAAY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592B47C" wp14:editId="1822EEFD">
                <wp:simplePos x="0" y="0"/>
                <wp:positionH relativeFrom="margin">
                  <wp:align>right</wp:align>
                </wp:positionH>
                <wp:positionV relativeFrom="paragraph">
                  <wp:posOffset>1050482</wp:posOffset>
                </wp:positionV>
                <wp:extent cx="1095375" cy="0"/>
                <wp:effectExtent l="0" t="0" r="28575" b="19050"/>
                <wp:wrapNone/>
                <wp:docPr id="380" name="Прямая соединительная лини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83AD5" id="Прямая соединительная линия 380" o:spid="_x0000_s1026" style="position:absolute;z-index:2518650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.05pt,82.7pt" to="121.3pt,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0XC/gEAACkEAAAOAAAAZHJzL2Uyb0RvYy54bWysU81u1DAQviPxDpbvbLKtCiXabA+tygXB&#10;ip8HcB17Y8l/ss0mewPOSPsIvAIHkCoV+gzJG3XsZLMVICEQF8fjme+bmW8mi7NWSbRhzgujSzyf&#10;5RgxTU0l9LrEb99cPjrFyAeiKyKNZiXeMo/Plg8fLBpbsCNTG1kxh4BE+6KxJa5DsEWWeVozRfzM&#10;WKbByY1TJIDp1lnlSAPsSmZHef44a4yrrDOUeQ+vF4MTLxM/54yGl5x7FpAsMdQW0unSeRXPbLkg&#10;xdoRWws6lkH+oQpFhIakE9UFCQS9c+IXKiWoM97wMKNGZYZzQVnqAbqZ5z9187omlqVeQBxvJ5n8&#10;/6OlLzYrh0RV4uNT0EcTBUPqPvfv+133vfvS71D/obvtvnVfu+vuR3fdf4T7Tf8J7tHZ3YzPOxTx&#10;oGZjfQGk53rlRsvblYvStNyp+IWmUZsmsJ0mwNqAKDzO86cnx09OMKJ7X3YAWufDM2YUipcSS6Gj&#10;OKQgm+c+QDII3YfEZ6nj6Y0U1aWQMhlxrdi5dGhDYCFCO48lA+5eFFgRmcVGhtLTLWwlG1hfMQ6C&#10;xWJT9rSqB05CKdNhzys1REcYhwomYP5n4BgfoSyt8d+AJ0TKbHSYwEpo436X/SAFH+L3Cgx9Rwmu&#10;TLVNQ03SwD4m5cZ/Jy78fTvBD3/48g4AAP//AwBQSwMEFAAGAAgAAAAhAL5L+BLcAAAACAEAAA8A&#10;AABkcnMvZG93bnJldi54bWxMj0FLw0AQhe+C/2EZwYvYjdVEidkUCfTiQbCR4nGanWaD2dmQ3Tbp&#10;v3cLQj3Oe4833ytWs+3FkUbfOVbwsEhAEDdOd9wq+KrX9y8gfEDW2DsmBSfysCqvrwrMtZv4k46b&#10;0IpYwj5HBSaEIZfSN4Ys+oUbiKO3d6PFEM+xlXrEKZbbXi6TJJMWO44fDA5UGWp+Nger4Lu9e1xv&#10;a66nKnzsMzOftu9ppdTtzfz2CiLQHC5hOONHdCgj084dWHvRK4hDQlSz9AnE2X5epiB2f4osC/l/&#10;QPkLAAD//wMAUEsBAi0AFAAGAAgAAAAhALaDOJL+AAAA4QEAABMAAAAAAAAAAAAAAAAAAAAAAFtD&#10;b250ZW50X1R5cGVzXS54bWxQSwECLQAUAAYACAAAACEAOP0h/9YAAACUAQAACwAAAAAAAAAAAAAA&#10;AAAvAQAAX3JlbHMvLnJlbHNQSwECLQAUAAYACAAAACEAnndFwv4BAAApBAAADgAAAAAAAAAAAAAA&#10;AAAuAgAAZHJzL2Uyb0RvYy54bWxQSwECLQAUAAYACAAAACEAvkv4EtwAAAAIAQAADwAAAAAAAAAA&#10;AAAAAABY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F370FCB" wp14:editId="4E6594D8">
                <wp:simplePos x="0" y="0"/>
                <wp:positionH relativeFrom="margin">
                  <wp:posOffset>4809586</wp:posOffset>
                </wp:positionH>
                <wp:positionV relativeFrom="paragraph">
                  <wp:posOffset>612475</wp:posOffset>
                </wp:positionV>
                <wp:extent cx="1095375" cy="0"/>
                <wp:effectExtent l="0" t="0" r="28575" b="19050"/>
                <wp:wrapNone/>
                <wp:docPr id="381" name="Прямая соединительная 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2AB45" id="Прямая соединительная линия 381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78.7pt,48.25pt" to="464.9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Swd/gEAACkEAAAOAAAAZHJzL2Uyb0RvYy54bWysU81u1DAQviPxDpbvbLKtCiXabA+tygXB&#10;ip8HcB17Y8l/ss0mewPOSPsIvAIHkCoV+gzJG3XsZLMVICEQF8fjme+bmW8mi7NWSbRhzgujSzyf&#10;5RgxTU0l9LrEb99cPjrFyAeiKyKNZiXeMo/Plg8fLBpbsCNTG1kxh4BE+6KxJa5DsEWWeVozRfzM&#10;WKbByY1TJIDp1lnlSAPsSmZHef44a4yrrDOUeQ+vF4MTLxM/54yGl5x7FpAsMdQW0unSeRXPbLkg&#10;xdoRWws6lkH+oQpFhIakE9UFCQS9c+IXKiWoM97wMKNGZYZzQVnqAbqZ5z9187omlqVeQBxvJ5n8&#10;/6OlLzYrh0RV4uPTOUaaKBhS97l/3++6792Xfof6D91t96372l13P7rr/iPcb/pPcI/O7mZ83qGI&#10;BzUb6wsgPdcrN1rerlyUpuVOxS80jdo0ge00AdYGROFxnj89OX5yghHd+7ID0DofnjGjULyUWAod&#10;xSEF2Tz3AZJB6D4kPksdT2+kqC6FlMmIa8XOpUMbAgsR2lQy4O5FgRWRWWxkKD3dwlaygfUV4yBY&#10;LDZlT6t64CSUMh32vFJDdIRxqGAC5n8GjvERytIa/w14QqTMRocJrIQ27nfZD1LwIX6vwNB3lODK&#10;VNs01CQN7GNSfPx34sLftxP88Icv7wAAAP//AwBQSwMEFAAGAAgAAAAhABFgwe3gAAAACQEAAA8A&#10;AABkcnMvZG93bnJldi54bWxMj8FOwzAMhu9Ie4fISFwQSzfWjpamE6q0CwekrWjimDVeU9E4VZOt&#10;3dsTxGEcbX/6/f35ZjIdu+DgWksCFvMIGFJtVUuNgM9q+/QCzHlJSnaWUMAVHWyK2V0uM2VH2uFl&#10;7xsWQshlUoD2vs84d7VGI93c9kjhdrKDkT6MQ8PVIMcQbjq+jKKEG9lS+KBlj6XG+nt/NgK+msfn&#10;7aGiaiz9xynR0/XwHpdCPNxPb6/APE7+BsOvflCHIjgd7ZmUY52AdbxeBVRAmsTAApAu0xTY8W/B&#10;i5z/b1D8AAAA//8DAFBLAQItABQABgAIAAAAIQC2gziS/gAAAOEBAAATAAAAAAAAAAAAAAAAAAAA&#10;AABbQ29udGVudF9UeXBlc10ueG1sUEsBAi0AFAAGAAgAAAAhADj9If/WAAAAlAEAAAsAAAAAAAAA&#10;AAAAAAAALwEAAF9yZWxzLy5yZWxzUEsBAi0AFAAGAAgAAAAhAIQRLB3+AQAAKQQAAA4AAAAAAAAA&#10;AAAAAAAALgIAAGRycy9lMm9Eb2MueG1sUEsBAi0AFAAGAAgAAAAhABFgwe3gAAAACQEAAA8AAAAA&#10;AAAAAAAAAAAAWAQAAGRycy9kb3ducmV2LnhtbFBLBQYAAAAABAAEAPMAAABl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A0C01DB" wp14:editId="29AFEACD">
                <wp:simplePos x="0" y="0"/>
                <wp:positionH relativeFrom="margin">
                  <wp:align>center</wp:align>
                </wp:positionH>
                <wp:positionV relativeFrom="paragraph">
                  <wp:posOffset>2096218</wp:posOffset>
                </wp:positionV>
                <wp:extent cx="1095375" cy="0"/>
                <wp:effectExtent l="0" t="0" r="28575" b="19050"/>
                <wp:wrapNone/>
                <wp:docPr id="382" name="Прямая соединительная линия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D3FE7" id="Прямая соединительная линия 382" o:spid="_x0000_s1026" style="position:absolute;z-index:2518630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5.05pt" to="86.2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ean/wEAACkEAAAOAAAAZHJzL2Uyb0RvYy54bWysU82O0zAQviPxDpbvNGlXC0vUdA+7Wi4I&#10;Kn4ewOvYjSX/yTZNegPOSH0EXoEDSCst8AzJGzF20nQFSAjExfF45vtm5pvJ8rxVEm2Z88LoEs9n&#10;OUZMU1MJvSnx61dXD84w8oHoikijWYl3zOPz1f17y8YWbGFqIyvmEJBoXzS2xHUItsgyT2umiJ8Z&#10;yzQ4uXGKBDDdJqscaYBdyWyR5w+zxrjKOkOZ9/B6OTjxKvFzzmh4zrlnAckSQ20hnS6d1/HMVktS&#10;bByxtaBjGeQfqlBEaEg6UV2SQNAbJ36hUoI64w0PM2pUZjgXlKUeoJt5/lM3L2tiWeoFxPF2ksn/&#10;P1r6bLt2SFQlPjlbYKSJgiF1H/u3/b772n3q96h/133vvnSfu5vuW3fTv4f7bf8B7tHZ3Y7PexTx&#10;oGZjfQGkF3rtRsvbtYvStNyp+IWmUZsmsJsmwNqAKDzO88enJ49OMaIHX3YEWufDE2YUipcSS6Gj&#10;OKQg26c+QDIIPYTEZ6nj6Y0U1ZWQMhlxrdiFdGhLYCFCO48lA+5OFFgRmcVGhtLTLewkG1hfMA6C&#10;xWJT9rSqR05CKdPhwCs1REcYhwomYP5n4BgfoSyt8d+AJ0TKbHSYwEpo436X/SgFH+IPCgx9Rwmu&#10;TbVLQ03SwD4m5cZ/Jy78XTvBj3/46gcAAAD//wMAUEsDBBQABgAIAAAAIQA0GDS23QAAAAgBAAAP&#10;AAAAZHJzL2Rvd25yZXYueG1sTI/BasMwEETvhf6D2EIvJZETkzS4lkMx5NJDoXEJPW6sjWVqrYyl&#10;xM7fV4FCe5ydZeZNvp1sJy40+NaxgsU8AUFcO91yo+Cz2s02IHxA1tg5JgVX8rAt7u9yzLQb+YMu&#10;+9CIGMI+QwUmhD6T0teGLPq564mjd3KDxRDl0Eg94BjDbSeXSbKWFluODQZ7Kg3V3/uzVfDVPKW7&#10;Q8XVWIb309pM18PbqlTq8WF6fQERaAp/z3DDj+hQRKajO7P2olMQhwQFaZosQNzs5+UKxPH3Iotc&#10;/h9Q/AAAAP//AwBQSwECLQAUAAYACAAAACEAtoM4kv4AAADhAQAAEwAAAAAAAAAAAAAAAAAAAAAA&#10;W0NvbnRlbnRfVHlwZXNdLnhtbFBLAQItABQABgAIAAAAIQA4/SH/1gAAAJQBAAALAAAAAAAAAAAA&#10;AAAAAC8BAABfcmVscy8ucmVsc1BLAQItABQABgAIAAAAIQDrvean/wEAACkEAAAOAAAAAAAAAAAA&#10;AAAAAC4CAABkcnMvZTJvRG9jLnhtbFBLAQItABQABgAIAAAAIQA0GDS23QAAAAgBAAAPAAAAAAAA&#10;AAAAAAAAAFkEAABkcnMvZG93bnJldi54bWxQSwUGAAAAAAQABADzAAAAY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CCF95CF" wp14:editId="22B31026">
                <wp:simplePos x="0" y="0"/>
                <wp:positionH relativeFrom="margin">
                  <wp:align>center</wp:align>
                </wp:positionH>
                <wp:positionV relativeFrom="paragraph">
                  <wp:posOffset>2355011</wp:posOffset>
                </wp:positionV>
                <wp:extent cx="1095375" cy="0"/>
                <wp:effectExtent l="0" t="0" r="28575" b="19050"/>
                <wp:wrapNone/>
                <wp:docPr id="383" name="Прямая соединительная линия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C5498" id="Прямая соединительная линия 383" o:spid="_x0000_s1026" style="position:absolute;z-index:251862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85.45pt" to="86.25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494/wEAACkEAAAOAAAAZHJzL2Uyb0RvYy54bWysU82O0zAQviPxDpbvNOlWC0vUdA+7Wi4I&#10;Kn4ewOvYjSX/yTZNegPOSH0EXoEDSCst8AzJGzF20nQFSAjExfF45vtm5pvJ8rxVEm2Z88LoEs9n&#10;OUZMU1MJvSnx61dXD84w8oHoikijWYl3zOPz1f17y8YW7MTURlbMISDRvmhsiesQbJFlntZMET8z&#10;lmlwcuMUCWC6TVY50gC7ktlJnj/MGuMq6wxl3sPr5eDEq8TPOaPhOeeeBSRLDLWFdLp0XsczWy1J&#10;sXHE1oKOZZB/qEIRoSHpRHVJAkFvnPiFSgnqjDc8zKhRmeFcUJZ6gG7m+U/dvKyJZakXEMfbSSb/&#10;/2jps+3aIVGVeHG2wEgTBUPqPvZv+333tfvU71H/rvvefek+dzfdt+6mfw/32/4D3KOzux2f9yji&#10;Qc3G+gJIL/TajZa3axelablT8QtNozZNYDdNgLUBUXic549PF49OMaIHX3YEWufDE2YUipcSS6Gj&#10;OKQg26c+QDIIPYTEZ6nj6Y0U1ZWQMhlxrdiFdGhLYCFCO48lA+5OFFgRmcVGhtLTLewkG1hfMA6C&#10;xWJT9rSqR05CKdPhwCs1REcYhwomYP5n4BgfoSyt8d+AJ0TKbHSYwEpo436X/SgFH+IPCgx9Rwmu&#10;TbVLQ03SwD4m5cZ/Jy78XTvBj3/46gcAAAD//wMAUEsDBBQABgAIAAAAIQCRhJ+Q3QAAAAgBAAAP&#10;AAAAZHJzL2Rvd25yZXYueG1sTI/NasMwEITvhb6D2EIvpZGbkD/XciiGXHooNC6hR8XaWKbWylib&#10;2Hn7KlBIj7OzzHyTbUbXijP2ofGk4GWSgECqvGmoVvBVbp9XIAJrMrr1hAouGGCT399lOjV+oE88&#10;77gWMYRCqhVY5i6VMlQWnQ4T3yFF7+h7pznKvpam10MMd62cJslCOt1QbLC6w8Ji9bM7OQXf9dNs&#10;uy+pHAr+OC7seNm/zwulHh/Gt1cQjCPfnuGKH9Ehj0wHfyITRKsgDmEFs2WyBnG1l9M5iMPfReaZ&#10;/D8g/wUAAP//AwBQSwECLQAUAAYACAAAACEAtoM4kv4AAADhAQAAEwAAAAAAAAAAAAAAAAAAAAAA&#10;W0NvbnRlbnRfVHlwZXNdLnhtbFBLAQItABQABgAIAAAAIQA4/SH/1gAAAJQBAAALAAAAAAAAAAAA&#10;AAAAAC8BAABfcmVscy8ucmVsc1BLAQItABQABgAIAAAAIQDx2494/wEAACkEAAAOAAAAAAAAAAAA&#10;AAAAAC4CAABkcnMvZTJvRG9jLnhtbFBLAQItABQABgAIAAAAIQCRhJ+Q3QAAAAgBAAAPAAAAAAAA&#10;AAAAAAAAAFkEAABkcnMvZG93bnJldi54bWxQSwUGAAAAAAQABADzAAAAY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A7F5580" wp14:editId="11FFE539">
                <wp:simplePos x="0" y="0"/>
                <wp:positionH relativeFrom="margin">
                  <wp:align>center</wp:align>
                </wp:positionH>
                <wp:positionV relativeFrom="paragraph">
                  <wp:posOffset>1639018</wp:posOffset>
                </wp:positionV>
                <wp:extent cx="1095375" cy="0"/>
                <wp:effectExtent l="0" t="0" r="28575" b="1905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ABDB1" id="Прямая соединительная линия 384" o:spid="_x0000_s1026" style="position:absolute;z-index:2518609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9.05pt" to="86.2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wIJ/wEAACkEAAAOAAAAZHJzL2Uyb0RvYy54bWysU81u1DAQviPxDpbvbLIthRJttodW5YJg&#10;xc8DuI69seQ/2WaTvQFnpH0EXoFDkSoVeIbkjRg72WwFSAjExfF45vtm5pvJ4qxVEm2Y88LoEs9n&#10;OUZMU1MJvS7xm9eXD04x8oHoikijWYm3zOOz5f17i8YW7MjURlbMISDRvmhsiesQbJFlntZMET8z&#10;lmlwcuMUCWC6dVY50gC7ktlRnj/KGuMq6wxl3sPrxeDEy8TPOaPhBeeeBSRLDLWFdLp0XsUzWy5I&#10;sXbE1oKOZZB/qEIRoSHpRHVBAkFvnfiFSgnqjDc8zKhRmeFcUJZ6gG7m+U/dvKqJZakXEMfbSSb/&#10;/2jp883KIVGV+Pj0IUaaKBhS96l/1++6r93nfof699337kt33d1037qb/gPcb/uPcI/O7nZ83qGI&#10;BzUb6wsgPdcrN1rerlyUpuVOxS80jdo0ge00AdYGROFxnj85OX58ghHd+7ID0DofnjKjULyUWAod&#10;xSEF2TzzAZJB6D4kPksdT2+kqC6FlMmIa8XOpUMbAgsR2nksGXB3osCKyCw2MpSebmEr2cD6knEQ&#10;LBabsqdVPXASSpkOe16pITrCOFQwAfM/A8f4CGVpjf8GPCFSZqPDBFZCG/e77Acp+BC/V2DoO0pw&#10;ZaptGmqSBvYxKTf+O3Hh79oJfvjDlz8AAAD//wMAUEsDBBQABgAIAAAAIQDm+Jiu3QAAAAgBAAAP&#10;AAAAZHJzL2Rvd25yZXYueG1sTI9BS8NAEIXvgv9hGcGL2E0jqSVmUyTQiwfBRorHbXaaDWZnQ3ba&#10;pP/eLQh6fPOG975XbGbXizOOofOkYLlIQCA13nTUKvist49rEIE1Gd17QgUXDLApb28KnRs/0Qee&#10;d9yKGEIh1wos85BLGRqLToeFH5Cid/Sj0xzl2Eoz6imGu16mSbKSTncUG6wesLLYfO9OTsFX+/C0&#10;3ddUTxW/H1d2vuzfskqp+7v59QUE48x/z3DFj+hQRqaDP5EJolcQh7CCNFsvQVzt5zQDcfi9yLKQ&#10;/weUPwAAAP//AwBQSwECLQAUAAYACAAAACEAtoM4kv4AAADhAQAAEwAAAAAAAAAAAAAAAAAAAAAA&#10;W0NvbnRlbnRfVHlwZXNdLnhtbFBLAQItABQABgAIAAAAIQA4/SH/1gAAAJQBAAALAAAAAAAAAAAA&#10;AAAAAC8BAABfcmVscy8ucmVsc1BLAQItABQABgAIAAAAIQB04wIJ/wEAACkEAAAOAAAAAAAAAAAA&#10;AAAAAC4CAABkcnMvZTJvRG9jLnhtbFBLAQItABQABgAIAAAAIQDm+Jiu3QAAAAgBAAAPAAAAAAAA&#10;AAAAAAAAAFkEAABkcnMvZG93bnJldi54bWxQSwUGAAAAAAQABADzAAAAYw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21096764" wp14:editId="00D03D33">
                <wp:simplePos x="0" y="0"/>
                <wp:positionH relativeFrom="margin">
                  <wp:align>left</wp:align>
                </wp:positionH>
                <wp:positionV relativeFrom="paragraph">
                  <wp:posOffset>1337094</wp:posOffset>
                </wp:positionV>
                <wp:extent cx="109537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788" y="-1"/>
                    <wp:lineTo x="21788" y="-1"/>
                    <wp:lineTo x="0" y="-1"/>
                  </wp:wrapPolygon>
                </wp:wrapTight>
                <wp:docPr id="385" name="Прямая соединительная лини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378C5" id="Прямая соединительная линия 385" o:spid="_x0000_s1026" style="position:absolute;z-index:-2514565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5.3pt" to="86.25pt,10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vW/gEAACkEAAAOAAAAZHJzL2Uyb0RvYy54bWysU81u1DAQviPxDpbvbLKtCiXabA+tygXB&#10;ip8HcB17Y8l/ss0mewPOSPsIvAIHkCoV+gzJG3XsZLMVICEQF8fjme+bmW8mi7NWSbRhzgujSzyf&#10;5RgxTU0l9LrEb99cPjrFyAeiKyKNZiXeMo/Plg8fLBpbsCNTG1kxh4BE+6KxJa5DsEWWeVozRfzM&#10;WKbByY1TJIDp1lnlSAPsSmZHef44a4yrrDOUeQ+vF4MTLxM/54yGl5x7FpAsMdQW0unSeRXPbLkg&#10;xdoRWws6lkH+oQpFhIakE9UFCQS9c+IXKiWoM97wMKNGZYZzQVnqAbqZ5z9187omlqVeQBxvJ5n8&#10;/6OlLzYrh0RV4uPTE4w0UTCk7nP/vt9137sv/Q71H7rb7lv3tbvufnTX/Ue43/Sf4B6d3c34vEMR&#10;D2o21hdAeq5XbrS8XbkoTcudil9oGrVpAttpAqwNiMLjPH96cvwECqF7X3YAWufDM2YUipcSS6Gj&#10;OKQgm+c+QDII3YfEZ6nj6Y0U1aWQMhlxrdi5dGhDYCFCO48lA+5eFFgRmcVGhtLTLWwlG1hfMQ6C&#10;xWJT9rSqB05CKdNhzys1REcYhwomYP5n4BgfoSyt8d+AJ0TKbHSYwEpo436X/SAFH+L3Cgx9Rwmu&#10;TLVNQ03SwD4m5cZ/Jy78fTvBD3/48g4AAP//AwBQSwMEFAAGAAgAAAAhAAgaggndAAAACAEAAA8A&#10;AABkcnMvZG93bnJldi54bWxMj0FLw0AQhe+C/2EZwYvYTSONErMpEujFg2AjxeM0O80Gs7Mhu23S&#10;f+8WBHt884b3vlesZ9uLE42+c6xguUhAEDdOd9wq+Ko3jy8gfEDW2DsmBWfysC5vbwrMtZv4k07b&#10;0IoYwj5HBSaEIZfSN4Ys+oUbiKN3cKPFEOXYSj3iFMNtL9MkyaTFjmODwYEqQ83P9mgVfLcPT5td&#10;zfVUhY9DZubz7n1VKXV/N7+9ggg0h/9nuOBHdCgj094dWXvRK4hDgoJ0mWQgLvZzugKx/7vIspDX&#10;A8pfAAAA//8DAFBLAQItABQABgAIAAAAIQC2gziS/gAAAOEBAAATAAAAAAAAAAAAAAAAAAAAAABb&#10;Q29udGVudF9UeXBlc10ueG1sUEsBAi0AFAAGAAgAAAAhADj9If/WAAAAlAEAAAsAAAAAAAAAAAAA&#10;AAAALwEAAF9yZWxzLy5yZWxzUEsBAi0AFAAGAAgAAAAhAG6Fa9b+AQAAKQQAAA4AAAAAAAAAAAAA&#10;AAAALgIAAGRycy9lMm9Eb2MueG1sUEsBAi0AFAAGAAgAAAAhAAgaggndAAAACAEAAA8AAAAAAAAA&#10;AAAAAAAAWAQAAGRycy9kb3ducmV2LnhtbFBLBQYAAAAABAAEAPMAAABiBQAAAAA=&#10;" strokecolor="black [3213]" strokeweight=".5pt">
                <v:stroke joinstyle="miter"/>
                <w10:wrap type="tight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4FC88726" wp14:editId="5AF58A6E">
                <wp:simplePos x="0" y="0"/>
                <wp:positionH relativeFrom="margin">
                  <wp:align>left</wp:align>
                </wp:positionH>
                <wp:positionV relativeFrom="paragraph">
                  <wp:posOffset>1061049</wp:posOffset>
                </wp:positionV>
                <wp:extent cx="109537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788" y="-1"/>
                    <wp:lineTo x="21788" y="-1"/>
                    <wp:lineTo x="0" y="-1"/>
                  </wp:wrapPolygon>
                </wp:wrapTight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B9A95" id="Прямая соединительная линия 386" o:spid="_x0000_s1026" style="position:absolute;z-index:-2514575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3.55pt" to="86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aFs/wEAACkEAAAOAAAAZHJzL2Uyb0RvYy54bWysU81u1DAQviPxDpbvbLKtWkq02R5alQuC&#10;FT8P4Dr2xpL/ZJtN9gackfYReAUOVKpU4BmSN2LsZLMVICEQF8fjme+bmW8mi/NWSbRhzgujSzyf&#10;5RgxTU0l9LrEb15fPTrDyAeiKyKNZiXeMo/Plw8fLBpbsCNTG1kxh4BE+6KxJa5DsEWWeVozRfzM&#10;WKbByY1TJIDp1lnlSAPsSmZHeX6aNcZV1hnKvIfXy8GJl4mfc0bDC849C0iWGGoL6XTpvI5ntlyQ&#10;Yu2IrQUdyyD/UIUiQkPSieqSBILeOvELlRLUGW94mFGjMsO5oCz1AN3M85+6eVUTy1IvII63k0z+&#10;/9HS55uVQ6Iq8fHZKUaaKBhS96l/1++6r93nfof699337qb70t1237rb/gPc7/qPcI/O7m583qGI&#10;BzUb6wsgvdArN1rerlyUpuVOxS80jdo0ge00AdYGROFxnj85OX58ghHd+7ID0DofnjKjULyUWAod&#10;xSEF2TzzAZJB6D4kPksdT2+kqK6ElMmIa8UupEMbAgsR2nksGXD3osCKyCw2MpSebmEr2cD6knEQ&#10;LBabsqdVPXASSpkOe16pITrCOFQwAfM/A8f4CGVpjf8GPCFSZqPDBFZCG/e77Acp+BC/V2DoO0pw&#10;baptGmqSBvYxKTf+O3Hh79sJfvjDlz8AAAD//wMAUEsDBBQABgAIAAAAIQCtDH/I3QAAAAgBAAAP&#10;AAAAZHJzL2Rvd25yZXYueG1sTI/BasMwEETvhf6D2EIvpZGTEic4lkMx5NJDoXEJPSrWxjK1VsZS&#10;Yufvu4FCe9yZYfZNvp1cJy44hNaTgvksAYFUe9NSo+Cz2j2vQYSoyejOEyq4YoBtcX+X68z4kT7w&#10;so+N4BIKmVZgY+wzKUNt0ekw8z0Seyc/OB35HBppBj1yuevkIklS6XRL/MHqHkuL9ff+7BR8NU8v&#10;u0NF1VjG91Nqp+vhbVkq9fgwvW5ARJziXxhu+IwOBTMd/ZlMEJ0CHhJZTVdzEDd7tViCOP4qssjl&#10;/wHFDwAAAP//AwBQSwECLQAUAAYACAAAACEAtoM4kv4AAADhAQAAEwAAAAAAAAAAAAAAAAAAAAAA&#10;W0NvbnRlbnRfVHlwZXNdLnhtbFBLAQItABQABgAIAAAAIQA4/SH/1gAAAJQBAAALAAAAAAAAAAAA&#10;AAAAAC8BAABfcmVscy8ucmVsc1BLAQItABQABgAIAAAAIQABKaFs/wEAACkEAAAOAAAAAAAAAAAA&#10;AAAAAC4CAABkcnMvZTJvRG9jLnhtbFBLAQItABQABgAIAAAAIQCtDH/I3QAAAAgBAAAPAAAAAAAA&#10;AAAAAAAAAFkEAABkcnMvZG93bnJldi54bWxQSwUGAAAAAAQABADzAAAAYwUAAAAA&#10;" strokecolor="black [3213]" strokeweight=".5pt">
                <v:stroke joinstyle="miter"/>
                <w10:wrap type="tight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18CC8A29" wp14:editId="79DD0575">
                <wp:simplePos x="0" y="0"/>
                <wp:positionH relativeFrom="margin">
                  <wp:align>left</wp:align>
                </wp:positionH>
                <wp:positionV relativeFrom="paragraph">
                  <wp:posOffset>621102</wp:posOffset>
                </wp:positionV>
                <wp:extent cx="1095375" cy="0"/>
                <wp:effectExtent l="0" t="0" r="28575" b="19050"/>
                <wp:wrapTight wrapText="bothSides">
                  <wp:wrapPolygon edited="0">
                    <wp:start x="0" y="-1"/>
                    <wp:lineTo x="0" y="-1"/>
                    <wp:lineTo x="21788" y="-1"/>
                    <wp:lineTo x="21788" y="-1"/>
                    <wp:lineTo x="0" y="-1"/>
                  </wp:wrapPolygon>
                </wp:wrapTight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2DEC0" id="Прямая соединительная линия 387" o:spid="_x0000_s1026" style="position:absolute;z-index:-251458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8.9pt" to="86.2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8iz/wEAACkEAAAOAAAAZHJzL2Uyb0RvYy54bWysU81u1DAQviPxDpbvbLKtSku02R5alQuC&#10;FT8P4Dr2xpL/ZJtN9gackfYReAUOVKpU4BmSN2LsZLMVICEQF8fjme+bmW8mi/NWSbRhzgujSzyf&#10;5RgxTU0l9LrEb15fPTrDyAeiKyKNZiXeMo/Plw8fLBpbsCNTG1kxh4BE+6KxJa5DsEWWeVozRfzM&#10;WKbByY1TJIDp1lnlSAPsSmZHef44a4yrrDOUeQ+vl4MTLxM/54yGF5x7FpAsMdQW0unSeR3PbLkg&#10;xdoRWws6lkH+oQpFhIakE9UlCQS9deIXKiWoM97wMKNGZYZzQVnqAbqZ5z9186omlqVeQBxvJ5n8&#10;/6Olzzcrh0RV4uOzU4w0UTCk7lP/rt91X7vP/Q7177vv3U33pbvtvnW3/Qe43/Uf4R6d3d34vEMR&#10;D2o21hdAeqFXbrS8XbkoTcudil9oGrVpAttpAqwNiMLjPH9ycnx6ghHd+7ID0DofnjKjULyUWAod&#10;xSEF2TzzAZJB6D4kPksdT2+kqK6ElMmIa8UupEMbAgsR2nksGXD3osCKyCw2MpSebmEr2cD6knEQ&#10;LBabsqdVPXASSpkOe16pITrCOFQwAfM/A8f4CGVpjf8GPCFSZqPDBFZCG/e77Acp+BC/V2DoO0pw&#10;baptGmqSBvYxKTf+O3Hh79sJfvjDlz8AAAD//wMAUEsDBBQABgAIAAAAIQAkTri63AAAAAYBAAAP&#10;AAAAZHJzL2Rvd25yZXYueG1sTI9Ba8JAEIXvgv9hmUIvUjda1DbNRkrASw+FmiI9rtkxG5qdDdnV&#10;xH/fkR7a47z3eO+bbDu6VlywD40nBYt5AgKp8qahWsFnuXt4AhGiJqNbT6jgigG2+XSS6dT4gT7w&#10;so+14BIKqVZgY+xSKUNl0ekw9x0SeyffOx357Gtpej1wuWvlMknW0umGeMHqDguL1ff+7BR81bPH&#10;3aGkciji+2ltx+vhbVUodX83vr6AiDjGvzDc8BkdcmY6+jOZIFoF/EhU8Lxh/pu7Wa5AHH8FmWfy&#10;P37+AwAA//8DAFBLAQItABQABgAIAAAAIQC2gziS/gAAAOEBAAATAAAAAAAAAAAAAAAAAAAAAABb&#10;Q29udGVudF9UeXBlc10ueG1sUEsBAi0AFAAGAAgAAAAhADj9If/WAAAAlAEAAAsAAAAAAAAAAAAA&#10;AAAALwEAAF9yZWxzLy5yZWxzUEsBAi0AFAAGAAgAAAAhABtPyLP/AQAAKQQAAA4AAAAAAAAAAAAA&#10;AAAALgIAAGRycy9lMm9Eb2MueG1sUEsBAi0AFAAGAAgAAAAhACROuLrcAAAABgEAAA8AAAAAAAAA&#10;AAAAAAAAWQQAAGRycy9kb3ducmV2LnhtbFBLBQYAAAAABAAEAPMAAABiBQAAAAA=&#10;" strokecolor="black [3213]" strokeweight=".5pt">
                <v:stroke joinstyle="miter"/>
                <w10:wrap type="tight" anchorx="margin"/>
              </v:line>
            </w:pict>
          </mc:Fallback>
        </mc:AlternateContent>
      </w:r>
    </w:p>
    <w:p w:rsidR="00CA0F63" w:rsidRDefault="00CA0F63" w:rsidP="00CA0F63">
      <w:pPr>
        <w:pStyle w:val="ab"/>
        <w:ind w:firstLine="0"/>
      </w:pPr>
    </w:p>
    <w:p w:rsidR="00CA0F63" w:rsidRPr="001D3488" w:rsidRDefault="00CA0F63" w:rsidP="00CA0F63">
      <w:pPr>
        <w:pStyle w:val="ab"/>
        <w:ind w:firstLine="0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2F274D0B" wp14:editId="11C37C6F">
                <wp:simplePos x="0" y="0"/>
                <wp:positionH relativeFrom="margin">
                  <wp:posOffset>2811470</wp:posOffset>
                </wp:positionH>
                <wp:positionV relativeFrom="margin">
                  <wp:posOffset>3424762</wp:posOffset>
                </wp:positionV>
                <wp:extent cx="609600" cy="284480"/>
                <wp:effectExtent l="0" t="0" r="0" b="1270"/>
                <wp:wrapSquare wrapText="bothSides"/>
                <wp:docPr id="3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821EB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 5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74D0B" id="_x0000_s1033" type="#_x0000_t202" style="position:absolute;left:0;text-align:left;margin-left:221.4pt;margin-top:269.65pt;width:48pt;height:22.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4HOwIAACkEAAAOAAAAZHJzL2Uyb0RvYy54bWysU82O0zAQviPxDpbvNGlIu23UdLV0KUJa&#10;fqSFB3Acp7FwPMF2myy3vfMKvAMHDtx4he4bMXbaUi03RA6WJzP+/M03nxeXfaPIThgrQed0PIop&#10;EZpDKfUmpx8/rJ/NKLGO6ZIp0CKnd8LSy+XTJ4uuzUQCNahSGIIg2mZdm9PauTaLIstr0TA7glZo&#10;TFZgGuYwNJuoNKxD9EZFSRxPow5M2Rrgwlr8ez0k6TLgV5Xg7l1VWeGIyilyc2E1YS38Gi0XLNsY&#10;1taSH2iwf2DRMKnx0hPUNXOMbI38C6qR3ICFyo04NBFUleQi9IDdjONH3dzWrBWhFxTHtieZ7P+D&#10;5W937w2RZU6fT1NKNGtwSPtv++/7H/tf+58P9w9fSeJV6lqbYfFti+WufwE9Tjt0bNsb4J8s0bCq&#10;md6IK2OgqwUrkeXYn4zOjg441oMU3Rso8TK2dRCA+so0XkIUhSA6TuvuNCHRO8Lx5zSeT2PMcEwl&#10;szSdhQlGLDsebo11rwQ0xG9yatAAAZztbqzzZFh2LPF3WVCyXEulQmA2xUoZsmNolnX4Av9HZUqT&#10;LqfzSTIJyBr8+eCjRjo0s5JNTmex/wZ7eTFe6jKUOCbVsEcmSh/U8YIM0ri+6MM4Lo6iF1DeoVwG&#10;Bu/iW8NNDeYLJR36Nqf285YZQYl6rVHy+ThNvdFDkE4uEgzMeaY4zzDNESqnjpJhu3LhcXg5NFzh&#10;aCoZZPMzHJgcKKMfg5qHt+MNfx6Hqj8vfPkbAAD//wMAUEsDBBQABgAIAAAAIQAHGn0s4AAAAAsB&#10;AAAPAAAAZHJzL2Rvd25yZXYueG1sTI9BT4NAEIXvJv6HzZh4MXZpgZYiS6MmGq+t/QELOwUiO0vY&#10;baH/3vFkbzNvXt77ptjNthcXHH3nSMFyEYFAqp3pqFFw/P54zkD4oMno3hEquKKHXXl/V+jcuIn2&#10;eDmERnAI+VwraEMYcil93aLVfuEGJL6d3Gh14HVspBn1xOG2l6soWkurO+KGVg/43mL9czhbBaev&#10;6SndTtVnOG72yfpNd5vKXZV6fJhfX0AEnMO/Gf7wGR1KZqrcmYwXvYIkWTF6UJDG2xgEO9I4Y6Xi&#10;IUuWIMtC3v5Q/gIAAP//AwBQSwECLQAUAAYACAAAACEAtoM4kv4AAADhAQAAEwAAAAAAAAAAAAAA&#10;AAAAAAAAW0NvbnRlbnRfVHlwZXNdLnhtbFBLAQItABQABgAIAAAAIQA4/SH/1gAAAJQBAAALAAAA&#10;AAAAAAAAAAAAAC8BAABfcmVscy8ucmVsc1BLAQItABQABgAIAAAAIQBkEz4HOwIAACkEAAAOAAAA&#10;AAAAAAAAAAAAAC4CAABkcnMvZTJvRG9jLnhtbFBLAQItABQABgAIAAAAIQAHGn0s4AAAAAsBAAAP&#10;AAAAAAAAAAAAAAAAAJUEAABkcnMvZG93bnJldi54bWxQSwUGAAAAAAQABADzAAAAogUAAAAA&#10;" stroked="f">
                <v:textbox>
                  <w:txbxContent>
                    <w:p w:rsidR="00F7557A" w:rsidRPr="007821EB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5</w:t>
                      </w:r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13897536" wp14:editId="1B6245A7">
                <wp:simplePos x="0" y="0"/>
                <wp:positionH relativeFrom="margin">
                  <wp:align>center</wp:align>
                </wp:positionH>
                <wp:positionV relativeFrom="margin">
                  <wp:posOffset>3983842</wp:posOffset>
                </wp:positionV>
                <wp:extent cx="1095375" cy="1586865"/>
                <wp:effectExtent l="0" t="0" r="28575" b="13335"/>
                <wp:wrapThrough wrapText="bothSides">
                  <wp:wrapPolygon edited="0">
                    <wp:start x="0" y="0"/>
                    <wp:lineTo x="0" y="21522"/>
                    <wp:lineTo x="21788" y="21522"/>
                    <wp:lineTo x="21788" y="0"/>
                    <wp:lineTo x="0" y="0"/>
                  </wp:wrapPolygon>
                </wp:wrapThrough>
                <wp:docPr id="36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Новый элемент</w:t>
                            </w: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Дата и операция</w:t>
                            </w: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Next</w:t>
                            </w: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Prev</w:t>
                            </w: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97536" id="_x0000_s1034" type="#_x0000_t202" style="position:absolute;left:0;text-align:left;margin-left:0;margin-top:313.7pt;width:86.25pt;height:124.95pt;z-index:2518558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dPPQwIAAFYEAAAOAAAAZHJzL2Uyb0RvYy54bWysVM2O0zAQviPxDpbvNGm36bZR09XSpQhp&#10;+ZEWHsBxnMbC8QTbbVJue+cVeAcOHLjxCt03Yux0u+XvgsjB8nTG33zzzUznF12tyFYYK0FndDiI&#10;KRGaQyH1OqPv3q6eTCmxjumCKdAiozth6cXi8aN526RiBBWoQhiCINqmbZPRyrkmjSLLK1EzO4BG&#10;aHSWYGrm0DTrqDCsRfRaRaM4nkQtmKIxwIW1+OtV76SLgF+WgrvXZWmFIyqjyM2F04Qz92e0mLN0&#10;bVhTSX6gwf6BRc2kxqRHqCvmGNkY+RtULbkBC6UbcKgjKEvJRagBqxnGv1RzU7FGhFpQHNscZbL/&#10;D5a/2r4xRBYZPZtMKNGsxibtP++/7L/uv++/3d3efSIjr1Lb2BSDbxoMd91T6LDboWLbXAN/b4mG&#10;ZcX0WlwaA20lWIEsh/5ldPK0x7EeJG9fQoHJ2MZBAOpKU3sJURSC6Nit3bFDonOE+5TxLDk7Tyjh&#10;6Bsm08l0koQcLL1/3hjrnguoib9k1OAIBHi2vbbO02HpfYjPZkHJYiWVCoZZ50tlyJbhuKzCd0D/&#10;KUxp0mZ0loySXoG/QsTh+xNELR3OvZJ1RqfHIJZ63Z7pIkylY1L1d6Ss9EFIr12vouvyLnRu6hN4&#10;kXModqisgX7McS3xUoH5SEmLI55R+2HDjKBEvdDYndlwPPY7EYxxcj5Cw5x68lMP0xyhMsqdoaQ3&#10;li5skldOwyX2sZRB4QcuB9I4vEH4w6L57Ti1Q9TD38HiBwAAAP//AwBQSwMEFAAGAAgAAAAhAH3Q&#10;LXDbAAAACAEAAA8AAABkcnMvZG93bnJldi54bWxMj81OwzAQhO9IvIO1SNyoQ4CmCnGqqIhjkSiI&#10;89beJgH/yXbT8Pa4J3oczWjmm2Y9G80mCnF0VsD9ogBGVjo12l7A58fr3QpYTGgVamdJwC9FWLfX&#10;Vw3Wyp3sO0271LNcYmONAoaUfM15lAMZjAvnyWbv4ILBlGXouQp4yuVG87IoltzgaPPCgJ42A8mf&#10;3dEI2HbbTfEWJtP5r8O3Ri/li49C3N7M3TOwRHP6D8MZP6NDm5n27mhVZFpAPpIELMvqEdjZrson&#10;YHsBq6p6AN42/PJA+wcAAP//AwBQSwECLQAUAAYACAAAACEAtoM4kv4AAADhAQAAEwAAAAAAAAAA&#10;AAAAAAAAAAAAW0NvbnRlbnRfVHlwZXNdLnhtbFBLAQItABQABgAIAAAAIQA4/SH/1gAAAJQBAAAL&#10;AAAAAAAAAAAAAAAAAC8BAABfcmVscy8ucmVsc1BLAQItABQABgAIAAAAIQBbpdPPQwIAAFYEAAAO&#10;AAAAAAAAAAAAAAAAAC4CAABkcnMvZTJvRG9jLnhtbFBLAQItABQABgAIAAAAIQB90C1w2wAAAAgB&#10;AAAPAAAAAAAAAAAAAAAAAJ0EAABkcnMvZG93bnJldi54bWxQSwUGAAAAAAQABADzAAAApQUAAAAA&#10;">
                <v:textbox>
                  <w:txbxContent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Новый элемент</w:t>
                      </w: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Дата и операция</w:t>
                      </w: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Next</w:t>
                      </w: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Prev</w:t>
                      </w: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hrough" anchorx="margin" anchory="margin"/>
              </v:shape>
            </w:pict>
          </mc:Fallback>
        </mc:AlternateContent>
      </w:r>
    </w:p>
    <w:p w:rsidR="00CA0F63" w:rsidRDefault="00CA0F63" w:rsidP="00CA0F63">
      <w:pPr>
        <w:pStyle w:val="ab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2416D184" wp14:editId="1A707120">
                <wp:simplePos x="0" y="0"/>
                <wp:positionH relativeFrom="margin">
                  <wp:posOffset>3613785</wp:posOffset>
                </wp:positionH>
                <wp:positionV relativeFrom="margin">
                  <wp:posOffset>4358375</wp:posOffset>
                </wp:positionV>
                <wp:extent cx="609600" cy="284480"/>
                <wp:effectExtent l="0" t="0" r="0" b="1270"/>
                <wp:wrapSquare wrapText="bothSides"/>
                <wp:docPr id="35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821EB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 3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6D184" id="_x0000_s1035" type="#_x0000_t202" style="position:absolute;left:0;text-align:left;margin-left:284.55pt;margin-top:343.2pt;width:48pt;height:22.4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y2OgIAACkEAAAOAAAAZHJzL2Uyb0RvYy54bWysU82O0zAQviPxDpbvNGlpSxs1XS1dipCW&#10;H2nhARzHaSxsT7DdJuXGnVfgHThw4MYrdN+IsdOWarkhcrA8mfHnme/7vLjqtCI7YZ0Ek9PhIKVE&#10;GA6lNJucfni/fjKjxHlmSqbAiJzuhaNXy8ePFm2TiRHUoEphCYIYl7VNTmvvmyxJHK+FZm4AjTCY&#10;rMBq5jG0m6S0rEV0rZJRmk6TFmzZWODCOfx70yfpMuJXleD+bVU54YnKKfbm42rjWoQ1WS5YtrGs&#10;qSU/tsH+oQvNpMFLz1A3zDOytfIvKC25BQeVH3DQCVSV5CLOgNMM0wfT3NWsEXEWJMc1Z5rc/4Pl&#10;b3bvLJFlTp9OUCrDNIp0+Hb4fvhx+HX4ef/l/isZBZbaxmVYfNdgue+eQ4dqx4ldcwv8oyMGVjUz&#10;G3FtLbS1YCV2OQwnk4ujPY4LIEX7Gkq8jG09RKCusjpQiKQQREe19meFROcJx5/TdD5NMcMxNZqN&#10;x7OoYMKy0+HGOv9SgCZhk1OLBojgbHfrfGiGZaeScJcDJcu1VCoGdlOslCU7hmZZxy/2/6BMGdLm&#10;dD4ZTSKygXA++khLj2ZWUud0loavt1cg44UpY4lnUvV77ESZIzuBkJ4a3xVdlGN+Ir2Aco90Wei9&#10;i28NNzXYz5S06Nucuk9bZgUl6pVByufD8TgYPQbjybMRBvYyU1xmmOEIlVNPSb9d+fg4Ah0GrlGa&#10;SkbagoZ9J8eW0Y+RzePbCYa/jGPVnxe+/A0AAP//AwBQSwMEFAAGAAgAAAAhAOdRc2zfAAAACwEA&#10;AA8AAABkcnMvZG93bnJldi54bWxMj8FOg0AQhu8mvsNmTLwYu1DL0lKGRk00Xlv7AAtsgZSdJey2&#10;0Ld3POlxZr788/35bra9uJrRd44Q4kUEwlDl6o4ahOP3x/MahA+aat07Mgg342FX3N/lOqvdRHtz&#10;PYRGcAj5TCO0IQyZlL5qjdV+4QZDfDu50erA49jIetQTh9teLqNISas74g+tHsx7a6rz4WIRTl/T&#10;U7KZys9wTPcr9aa7tHQ3xMeH+XULIpg5/MHwq8/qULBT6S5Ue9EjJGoTM4qg1moFggmlEt6UCOlL&#10;vARZ5PJ/h+IHAAD//wMAUEsBAi0AFAAGAAgAAAAhALaDOJL+AAAA4QEAABMAAAAAAAAAAAAAAAAA&#10;AAAAAFtDb250ZW50X1R5cGVzXS54bWxQSwECLQAUAAYACAAAACEAOP0h/9YAAACUAQAACwAAAAAA&#10;AAAAAAAAAAAvAQAAX3JlbHMvLnJlbHNQSwECLQAUAAYACAAAACEApyA8tjoCAAApBAAADgAAAAAA&#10;AAAAAAAAAAAuAgAAZHJzL2Uyb0RvYy54bWxQSwECLQAUAAYACAAAACEA51FzbN8AAAALAQAADwAA&#10;AAAAAAAAAAAAAACUBAAAZHJzL2Rvd25yZXYueG1sUEsFBgAAAAAEAAQA8wAAAKAFAAAAAA==&#10;" stroked="f">
                <v:textbox>
                  <w:txbxContent>
                    <w:p w:rsidR="00F7557A" w:rsidRPr="007821EB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3</w:t>
                      </w:r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A0F63" w:rsidRDefault="00CA0F63" w:rsidP="00CA0F63">
      <w:pPr>
        <w:pStyle w:val="ab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66B086A1" wp14:editId="1D29BC8F">
                <wp:simplePos x="0" y="0"/>
                <wp:positionH relativeFrom="margin">
                  <wp:posOffset>1589892</wp:posOffset>
                </wp:positionH>
                <wp:positionV relativeFrom="margin">
                  <wp:posOffset>4643445</wp:posOffset>
                </wp:positionV>
                <wp:extent cx="609600" cy="284480"/>
                <wp:effectExtent l="0" t="0" r="0" b="1270"/>
                <wp:wrapSquare wrapText="bothSides"/>
                <wp:docPr id="36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821EB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 3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086A1" id="_x0000_s1036" type="#_x0000_t202" style="position:absolute;left:0;text-align:left;margin-left:125.2pt;margin-top:365.65pt;width:48pt;height:22.4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gKvOgIAACoEAAAOAAAAZHJzL2Uyb0RvYy54bWysU82O0zAQviPxDpbvNGlpSxs1XS1dipCW&#10;H2nhARzHaSxsT7DdJuW2d16Bd+DAgRuv0H0jxk63Wy03RA6WJzPz+fM3nxcXnVZkJ6yTYHI6HKSU&#10;CMOhlGaT008f189mlDjPTMkUGJHTvXD0Yvn0yaJtMjGCGlQpLEEQ47K2yWntfZMlieO10MwNoBEG&#10;kxVYzTyGdpOUlrWIrlUyStNp0oItGwtcOId/r/okXUb8qhLcv68qJzxROUVuPq42rkVYk+WCZRvL&#10;mlryIw32Dyw0kwYPPUFdMc/I1sq/oLTkFhxUfsBBJ1BVkot4B7zNMH10m5uaNSLeBcVxzUkm9/9g&#10;+bvdB0tkmdPnU9THMI1DOnw//Dj8PPw+/Lq7vftGRkGltnEZFt80WO67l9DhtOONXXMN/LMjBlY1&#10;MxtxaS20tWAlshyGzuSstcdxAaRo30KJh7GthwjUVVYHCVEUgujIZn+akOg84fhzms6nKWY4pkaz&#10;8XgWJ5iw7L65sc6/FqBJ2OTUogEiONtdOx/IsOy+JJzlQMlyLZWKgd0UK2XJjqFZ1vGL/B+VKUPa&#10;nM4no0lENhD6o4+09GhmJXVOZ2n4ensFMV6ZMpZ4JlW/RybKHNUJgvTS+K7o4jiGsTlIV0C5R70s&#10;9ObFx4abGuxXSlo0bk7dly2zghL1xqDm8+F4HJweg/HkxQgDe54pzjPMcITKqaek3658fB1BDwOX&#10;OJtKRt0emBw5oyGjnMfHExx/Hseqhye+/AMAAP//AwBQSwMEFAAGAAgAAAAhAOyMUAffAAAACwEA&#10;AA8AAABkcnMvZG93bnJldi54bWxMj8FOg0AQhu8mvsNmTLwYu1AoKLI0aqLx2toHGNgtENlZwm4L&#10;fXvHkz3OP1/++abcLnYQZzP53pGCeBWBMNQ43VOr4PD98fgEwgckjYMjo+BiPGyr25sSC+1m2pnz&#10;PrSCS8gXqKALYSyk9E1nLPqVGw3x7ugmi4HHqZV6wpnL7SDXUZRJiz3xhQ5H896Z5md/sgqOX/PD&#10;5nmuP8Mh36XZG/Z57S5K3d8try8gglnCPwx/+qwOFTvV7kTai0HBehOljCrIkzgBwUSSZpzUnORZ&#10;DLIq5fUP1S8AAAD//wMAUEsBAi0AFAAGAAgAAAAhALaDOJL+AAAA4QEAABMAAAAAAAAAAAAAAAAA&#10;AAAAAFtDb250ZW50X1R5cGVzXS54bWxQSwECLQAUAAYACAAAACEAOP0h/9YAAACUAQAACwAAAAAA&#10;AAAAAAAAAAAvAQAAX3JlbHMvLnJlbHNQSwECLQAUAAYACAAAACEAuxoCrzoCAAAqBAAADgAAAAAA&#10;AAAAAAAAAAAuAgAAZHJzL2Uyb0RvYy54bWxQSwECLQAUAAYACAAAACEA7IxQB98AAAALAQAADwAA&#10;AAAAAAAAAAAAAACUBAAAZHJzL2Rvd25yZXYueG1sUEsFBgAAAAAEAAQA8wAAAKAFAAAAAA==&#10;" stroked="f">
                <v:textbox>
                  <w:txbxContent>
                    <w:p w:rsidR="00F7557A" w:rsidRPr="007821EB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3</w:t>
                      </w:r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A0F63" w:rsidRDefault="00CA0F63" w:rsidP="00CA0F63">
      <w:pPr>
        <w:pStyle w:val="ab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65338D44" wp14:editId="05BF694F">
                <wp:simplePos x="0" y="0"/>
                <wp:positionH relativeFrom="margin">
                  <wp:posOffset>4116705</wp:posOffset>
                </wp:positionH>
                <wp:positionV relativeFrom="margin">
                  <wp:posOffset>4886960</wp:posOffset>
                </wp:positionV>
                <wp:extent cx="609600" cy="284480"/>
                <wp:effectExtent l="0" t="0" r="0" b="1270"/>
                <wp:wrapSquare wrapText="bothSides"/>
                <wp:docPr id="3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821EB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 4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8D44" id="_x0000_s1037" type="#_x0000_t202" style="position:absolute;left:0;text-align:left;margin-left:324.15pt;margin-top:384.8pt;width:48pt;height:22.4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b6+OwIAACoEAAAOAAAAZHJzL2Uyb0RvYy54bWysU82O0zAQviPxDpbvNGlou23UdLV0KUJa&#10;fqSFB3Adp7GwPcF2m5Qbd16Bd+DAgRuv0H0jxk63Wy03RA6WJzP+/M03n+eXnVZkJ6yTYAo6HKSU&#10;CMOhlGZT0I8fVs+mlDjPTMkUGFHQvXD0cvH0ybxtcpFBDaoUliCIcXnbFLT2vsmTxPFaaOYG0AiD&#10;yQqsZh5Du0lKy1pE1yrJ0nSStGDLxgIXzuHf6z5JFxG/qgT376rKCU9UQZGbj6uN6zqsyWLO8o1l&#10;TS35kQb7BxaaSYOXnqCumWdka+VfUFpyCw4qP+CgE6gqyUXsAbsZpo+6ua1ZI2IvKI5rTjK5/wfL&#10;3+7eWyLLgj4fX1BimMYhHb4ffhx+Hn4fft19vftGsqBS27gci28bLPfdC+hw2rFj19wA/+SIgWXN&#10;zEZcWQttLViJLIfhZHJ2tMdxAWTdvoESL2NbDxGoq6wOEqIoBNFxWvvThETnCcefk3Q2STHDMZVN&#10;R6NpnGDC8vvDjXX+lQBNwqagFg0QwdnuxvlAhuX3JeEuB0qWK6lUDOxmvVSW7BiaZRW/yP9RmTKk&#10;LehsnI0jsoFwPvpIS49mVlIXdJqGr7dXEOOlKWOJZ1L1e2SizFGdIEgvje/WXRzHMGoXpFtDuUe9&#10;LPTmxceGmxrsF0paNG5B3ects4IS9dqg5rPhaBScHoPR+CLDwJ5n1ucZZjhCFdRT0m+XPr6OoIeB&#10;K5xNJaNuD0yOnNGQUc7j4wmOP49j1cMTX/wBAAD//wMAUEsDBBQABgAIAAAAIQA42VHi3wAAAAsB&#10;AAAPAAAAZHJzL2Rvd25yZXYueG1sTI/BTsMwDIbvSLxDZCQuiKWDkHal7gRIIK4be4C09dqKJqma&#10;bO3eHnOCo+1Pv7+/2C52EGeaQu8dwnqVgCBX+6Z3LcLh6/0+AxGicY0ZvCOECwXYltdXhckbP7sd&#10;nfexFRziQm4QuhjHXMpQd2RNWPmRHN+OfrIm8ji1spnMzOF2kA9JoqU1veMPnRnpraP6e3+yCMfP&#10;+e5pM1cf8ZDulH41fVr5C+LtzfLyDCLSEv9g+NVndSjZqfIn1wQxIGiVPTKKkOqNBsFEqhRvKoRs&#10;rRTIspD/O5Q/AAAA//8DAFBLAQItABQABgAIAAAAIQC2gziS/gAAAOEBAAATAAAAAAAAAAAAAAAA&#10;AAAAAABbQ29udGVudF9UeXBlc10ueG1sUEsBAi0AFAAGAAgAAAAhADj9If/WAAAAlAEAAAsAAAAA&#10;AAAAAAAAAAAALwEAAF9yZWxzLy5yZWxzUEsBAi0AFAAGAAgAAAAhANe1vr47AgAAKgQAAA4AAAAA&#10;AAAAAAAAAAAALgIAAGRycy9lMm9Eb2MueG1sUEsBAi0AFAAGAAgAAAAhADjZUeLfAAAACwEAAA8A&#10;AAAAAAAAAAAAAAAAlQQAAGRycy9kb3ducmV2LnhtbFBLBQYAAAAABAAEAPMAAAChBQAAAAA=&#10;" stroked="f">
                <v:textbox>
                  <w:txbxContent>
                    <w:p w:rsidR="00F7557A" w:rsidRPr="007821EB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4</w:t>
                      </w:r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1B37BBFE" wp14:editId="4433ACE8">
                <wp:simplePos x="0" y="0"/>
                <wp:positionH relativeFrom="margin">
                  <wp:posOffset>5715635</wp:posOffset>
                </wp:positionH>
                <wp:positionV relativeFrom="margin">
                  <wp:posOffset>4831109</wp:posOffset>
                </wp:positionV>
                <wp:extent cx="609600" cy="284480"/>
                <wp:effectExtent l="0" t="0" r="0" b="1270"/>
                <wp:wrapSquare wrapText="bothSides"/>
                <wp:docPr id="3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821EB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 1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7BBFE" id="_x0000_s1038" type="#_x0000_t202" style="position:absolute;left:0;text-align:left;margin-left:450.05pt;margin-top:380.4pt;width:48pt;height:22.4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iZuOwIAACoEAAAOAAAAZHJzL2Uyb0RvYy54bWysU82O0zAQviPxDpbvNGloSxs1XS1dipCW&#10;H2nhARzHaSwcj7HdJsuNO6/AO3DgwI1X6L4RY6dbquWGyMHyZMafv/nm8/KibxXZC+sk6IKORykl&#10;QnOopN4W9MP7zZM5Jc4zXTEFWhT0Vjh6sXr8aNmZXGTQgKqEJQiiXd6ZgjbemzxJHG9Ey9wIjNCY&#10;rMG2zGNot0llWYforUqyNJ0lHdjKWODCOfx7NSTpKuLXteD+bV074YkqKHLzcbVxLcOarJYs31pm&#10;GsmPNNg/sGiZ1HjpCeqKeUZ2Vv4F1UpuwUHtRxzaBOpachF7wG7G6YNubhpmROwFxXHmJJP7f7D8&#10;zf6dJbIq6NPpjBLNWhzS4dvh++HH4dfh592Xu68kCyp1xuVYfGOw3PfPocdpx46duQb+0REN64bp&#10;rbi0FrpGsApZjsPJ5OzogOMCSNm9hgovYzsPEaivbRskRFEIouO0bk8TEr0nHH/O0sUsxQzHVDaf&#10;TOZxggnL7w8b6/xLAS0Jm4JaNEAEZ/tr5wMZlt+XhLscKFltpFIxsNtyrSzZMzTLJn6R/4MypUlX&#10;0MU0m0ZkDeF89FErPZpZybag8zR8g72CGC90FUs8k2rYIxOlj+oEQQZpfF/2cRzjk+olVLeol4XB&#10;vPjYcNOA/UxJh8YtqPu0Y1ZQol5p1HwxnkyC02MwmT7LMLDnmfI8wzRHqIJ6Sobt2sfXEfTQcImz&#10;qWXULQxxYHLkjIaMch4fT3D8eRyr/jzx1W8AAAD//wMAUEsDBBQABgAIAAAAIQD3wbgQ3wAAAAsB&#10;AAAPAAAAZHJzL2Rvd25yZXYueG1sTI/LTsMwEEX3SPyDNZXYIGoXUacJcSpAArHt4wMmyTSJGttR&#10;7Dbp3zOsYDkzR3fOzbez7cWVxtB5Z2C1VCDIVb7uXGPgePh82oAIEV2NvXdk4EYBtsX9XY5Z7Se3&#10;o+s+NoJDXMjQQBvjkEkZqpYshqUfyPHt5EeLkcexkfWIE4fbXj4rpaXFzvGHFgf6aKk67y/WwOl7&#10;elynU/kVj8nuRb9jl5T+ZszDYn57BRFpjn8w/OqzOhTsVPqLq4PoDaRKrRg1kGjFHZhIU82b0sBG&#10;rTXIIpf/OxQ/AAAA//8DAFBLAQItABQABgAIAAAAIQC2gziS/gAAAOEBAAATAAAAAAAAAAAAAAAA&#10;AAAAAABbQ29udGVudF9UeXBlc10ueG1sUEsBAi0AFAAGAAgAAAAhADj9If/WAAAAlAEAAAsAAAAA&#10;AAAAAAAAAAAALwEAAF9yZWxzLy5yZWxzUEsBAi0AFAAGAAgAAAAhANruJm47AgAAKgQAAA4AAAAA&#10;AAAAAAAAAAAALgIAAGRycy9lMm9Eb2MueG1sUEsBAi0AFAAGAAgAAAAhAPfBuBDfAAAACwEAAA8A&#10;AAAAAAAAAAAAAAAAlQQAAGRycy9kb3ducmV2LnhtbFBLBQYAAAAABAAEAPMAAAChBQAAAAA=&#10;" stroked="f">
                <v:textbox>
                  <w:txbxContent>
                    <w:p w:rsidR="00F7557A" w:rsidRPr="007821EB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1</w:t>
                      </w:r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A0F63" w:rsidRDefault="00CA0F63" w:rsidP="00CA0F63">
      <w:pPr>
        <w:pStyle w:val="ab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0D7D0B83" wp14:editId="112F6228">
                <wp:simplePos x="0" y="0"/>
                <wp:positionH relativeFrom="margin">
                  <wp:posOffset>1447150</wp:posOffset>
                </wp:positionH>
                <wp:positionV relativeFrom="margin">
                  <wp:posOffset>5504446</wp:posOffset>
                </wp:positionV>
                <wp:extent cx="609600" cy="284480"/>
                <wp:effectExtent l="0" t="0" r="19050" b="20320"/>
                <wp:wrapSquare wrapText="bothSides"/>
                <wp:docPr id="36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temp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D0B83" id="_x0000_s1039" type="#_x0000_t202" style="position:absolute;left:0;text-align:left;margin-left:113.95pt;margin-top:433.4pt;width:48pt;height:22.4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UyXQAIAAFMEAAAOAAAAZHJzL2Uyb0RvYy54bWysVM2O0zAQviPxDpbvNGm2LW3UdLV0KUJa&#10;fqSFB3Acp7FwPMF2m5Tb3nkF3oEDB268QveNGDttqRa4IHKwPJ7x55nvm8n8sqsV2QpjJeiMDgcx&#10;JUJzKKReZ/T9u9WTKSXWMV0wBVpkdCcsvVw8fjRvm1QkUIEqhCEIom3aNhmtnGvSKLK8EjWzA2iE&#10;RmcJpmYOTbOOCsNaRK9VlMTxJGrBFI0BLqzF0+veSRcBvywFd2/K0gpHVEYxNxdWE9bcr9FiztK1&#10;YU0l+SEN9g9Z1ExqfPQEdc0cIxsjf4OqJTdgoXQDDnUEZSm5CDVgNcP4QTW3FWtEqAXJsc2JJvv/&#10;YPnr7VtDZJHRi0lCiWY1irT/sv+6/7b/sf9+f3f/mSSepbaxKQbfNhjuumfQodqhYtvcAP9giYZl&#10;xfRaXBkDbSVYgVkO/c3o7GqPYz1I3r6CAh9jGwcBqCtN7SlEUgiio1q7k0Kic4Tj4SSeTWL0cHQl&#10;09FoGhSMWHq83BjrXgioid9k1GADBHC2vbHOJ8PSY4h/y4KSxUoqFQyzzpfKkC3DZlmFL+T/IExp&#10;0mZ0Nk7Gff1/hYjD9yeIWjrseiXrjE5PQSz1rD3XRehJx6Tq95iy0gcaPXM9h67Lu6Db8OIoTw7F&#10;Dok10Hc5TiVuKjCfKGmxwzNqP26YEZSolxrFmQ1HIz8SwRiNnyZomHNPfu5hmiNURh0l/Xbpwhh5&#10;4jRcoYilDAR7tftMDjlj5wbeD1PmR+PcDlG//gWLnwAAAP//AwBQSwMEFAAGAAgAAAAhALP+u83g&#10;AAAACwEAAA8AAABkcnMvZG93bnJldi54bWxMj8tOwzAQRfdI/IM1SGwQdR4obUKcCiGBYFdKVbZu&#10;PE0i/Ai2m4a/Z1jBcmauzpxbr2ej2YQ+DM4KSBcJMLStU4PtBOzen25XwEKUVkntLAr4xgDr5vKi&#10;lpVyZ/uG0zZ2jCA2VFJAH+NYcR7aHo0MCzeipdvReSMjjb7jysszwY3mWZIU3MjB0odejvjYY/u5&#10;PRkBq7uX6SO85pt9Wxx1GW+W0/OXF+L6an64BxZxjn9h+NUndWjI6eBOVgWmBWTZsqQowYqCOlAi&#10;z3LaHASUaVoAb2r+v0PzAwAA//8DAFBLAQItABQABgAIAAAAIQC2gziS/gAAAOEBAAATAAAAAAAA&#10;AAAAAAAAAAAAAABbQ29udGVudF9UeXBlc10ueG1sUEsBAi0AFAAGAAgAAAAhADj9If/WAAAAlAEA&#10;AAsAAAAAAAAAAAAAAAAALwEAAF9yZWxzLy5yZWxzUEsBAi0AFAAGAAgAAAAhAIsJTJdAAgAAUwQA&#10;AA4AAAAAAAAAAAAAAAAALgIAAGRycy9lMm9Eb2MueG1sUEsBAi0AFAAGAAgAAAAhALP+u83gAAAA&#10;CwEAAA8AAAAAAAAAAAAAAAAAmgQAAGRycy9kb3ducmV2LnhtbFBLBQYAAAAABAAEAPMAAACnBQAA&#10;AAA=&#10;">
                <v:textbox>
                  <w:txbxContent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temp</w:t>
                      </w:r>
                      <w:proofErr w:type="gramEnd"/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1D54988" wp14:editId="4E72DEAA">
                <wp:simplePos x="0" y="0"/>
                <wp:positionH relativeFrom="margin">
                  <wp:posOffset>1631935</wp:posOffset>
                </wp:positionH>
                <wp:positionV relativeFrom="margin">
                  <wp:posOffset>5254374</wp:posOffset>
                </wp:positionV>
                <wp:extent cx="609600" cy="284480"/>
                <wp:effectExtent l="0" t="0" r="0" b="1270"/>
                <wp:wrapSquare wrapText="bothSides"/>
                <wp:docPr id="35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821EB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 2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4988" id="_x0000_s1040" type="#_x0000_t202" style="position:absolute;left:0;text-align:left;margin-left:128.5pt;margin-top:413.75pt;width:48pt;height:22.4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oPKOwIAACoEAAAOAAAAZHJzL2Uyb0RvYy54bWysU82O0zAQviPxDpbvNGlISxs1XS1dipCW&#10;H2nhARzHaSwcT7DdJuXGnVfgHThw4MYrdN+IsdOWarkhcrA8mfHnb775vLjqG0V2wlgJOqfjUUyJ&#10;0BxKqTc5/fB+/WRGiXVMl0yBFjndC0uvlo8fLbo2EwnUoEphCIJom3VtTmvn2iyKLK9Fw+wIWqEx&#10;WYFpmMPQbKLSsA7RGxUlcTyNOjBla4ALa/HvzZCky4BfVYK7t1VlhSMqp8jNhdWEtfBrtFywbGNY&#10;W0t+pMH+gUXDpMZLz1A3zDGyNfIvqEZyAxYqN+LQRFBVkovQA3Yzjh90c1ezVoReUBzbnmWy/w+W&#10;v9m9M0SWOX06mVOiWYNDOnw7fD/8OPw6/Lz/cv+VJF6lrrUZFt+1WO7659DjtEPHtr0F/tESDaua&#10;6Y24Nga6WrASWY79yeji6IBjPUjRvYYSL2NbBwGor0zjJURRCKLjtPbnCYneEY4/p/F8GmOGYyqZ&#10;peksTDBi2elwa6x7KaAhfpNTgwYI4Gx3a50nw7JTib/LgpLlWioVArMpVsqQHUOzrMMX+D8oU5p0&#10;OZ1PkklA1uDPBx810qGZlWxyOov9N9jLi/FCl6HEMamGPTJR+qiOF2SQxvVFH8YxTk+qF1DuUS8D&#10;g3nxseGmBvOZkg6Nm1P7acuMoES90qj5fJym3ukhSCfPEgzMZaa4zDDNESqnjpJhu3LhdXg9NFzj&#10;bCoZdPNDHJgcOaMhg5zHx+MdfxmHqj9PfPkbAAD//wMAUEsDBBQABgAIAAAAIQD1jNHv3wAAAAsB&#10;AAAPAAAAZHJzL2Rvd25yZXYueG1sTI/BTsMwEETvSPyDtUhcEHVISF1CnAqQQFxb+gGbeJtExHYU&#10;u0369ywnOO7saOZNuV3sIM40hd47DQ+rBAS5xpvetRoOX+/3GxAhojM4eEcaLhRgW11flVgYP7sd&#10;nfexFRziQoEauhjHQsrQdGQxrPxIjn9HP1mMfE6tNBPOHG4HmSbJWlrsHTd0ONJbR833/mQ1HD/n&#10;u/xprj/iQe0e16/Yq9pftL69WV6eQURa4p8ZfvEZHSpmqv3JmSAGDWmueEvUsElVDoIdWZ6xUrOi&#10;0gxkVcr/G6ofAAAA//8DAFBLAQItABQABgAIAAAAIQC2gziS/gAAAOEBAAATAAAAAAAAAAAAAAAA&#10;AAAAAABbQ29udGVudF9UeXBlc10ueG1sUEsBAi0AFAAGAAgAAAAhADj9If/WAAAAlAEAAAsAAAAA&#10;AAAAAAAAAAAALwEAAF9yZWxzLy5yZWxzUEsBAi0AFAAGAAgAAAAhAIPmg8o7AgAAKgQAAA4AAAAA&#10;AAAAAAAAAAAALgIAAGRycy9lMm9Eb2MueG1sUEsBAi0AFAAGAAgAAAAhAPWM0e/fAAAACwEAAA8A&#10;AAAAAAAAAAAAAAAAlQQAAGRycy9kb3ducmV2LnhtbFBLBQYAAAAABAAEAPMAAAChBQAAAAA=&#10;" stroked="f">
                <v:textbox>
                  <w:txbxContent>
                    <w:p w:rsidR="00F7557A" w:rsidRPr="007821EB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2</w:t>
                      </w:r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27D50E0E" wp14:editId="3388F0F3">
                <wp:simplePos x="0" y="0"/>
                <wp:positionH relativeFrom="margin">
                  <wp:posOffset>5452435</wp:posOffset>
                </wp:positionH>
                <wp:positionV relativeFrom="margin">
                  <wp:posOffset>5199764</wp:posOffset>
                </wp:positionV>
                <wp:extent cx="609600" cy="284480"/>
                <wp:effectExtent l="0" t="0" r="19050" b="20320"/>
                <wp:wrapSquare wrapText="bothSides"/>
                <wp:docPr id="3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curr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50E0E" id="_x0000_s1041" type="#_x0000_t202" style="position:absolute;left:0;text-align:left;margin-left:429.35pt;margin-top:409.45pt;width:48pt;height:22.4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A2JPwIAAFMEAAAOAAAAZHJzL2Uyb0RvYy54bWysVM2O0zAQviPxDpbvND+0pY2arpYuRUjL&#10;j7TwAI7jNBaOJ9huk+XGnVfgHThw4MYrdN+IsdOWaoELIgfL4xl/nvm+mSwu+kaRnTBWgs5pMoop&#10;EZpDKfUmp+/erh/NKLGO6ZIp0CKnt8LSi+XDB4uuzUQKNahSGIIg2mZdm9PauTaLIstr0TA7glZo&#10;dFZgGubQNJuoNKxD9EZFaRxPow5M2Rrgwlo8vRqcdBnwq0pw97qqrHBE5RRzc2E1YS38Gi0XLNsY&#10;1taSH9Jg/5BFw6TGR09QV8wxsjXyN6hGcgMWKjfi0ERQVZKLUANWk8T3qrmpWStCLUiObU802f8H&#10;y1/t3hgiy5w+niaUaNagSPsv+6/7b/sf++93n+4+k9Sz1LU2w+CbFsNd/xR6VDtUbNtr4O8t0bCq&#10;md6IS2OgqwUrMcvE34zOrg441oMU3Uso8TG2dRCA+so0nkIkhSA6qnV7Ukj0jnA8nMbzaYwejq50&#10;Nh7PgoIRy46XW2PdcwEN8ZucGmyAAM5219b5ZFh2DPFvWVCyXEulgmE2xUoZsmPYLOvwhfzvhSlN&#10;upzOJ+lkqP+vEHH4/gTRSIddr2ST09kpiGWetWe6DD3pmFTDHlNW+kCjZ27g0PVFH3RLJkd5Cihv&#10;kVgDQ5fjVOKmBvORkg47PKf2w5YZQYl6oVGceTIe+5EIxnjyJEXDnHuKcw/THKFy6igZtisXxsgT&#10;p+ESRaxkINirPWRyyBk7N/B+mDI/Gud2iPr1L1j+BAAA//8DAFBLAwQUAAYACAAAACEAI78dauAA&#10;AAALAQAADwAAAGRycy9kb3ducmV2LnhtbEyPzU7DMBCE70i8g7VIXFDrlLb5I06FkED0Bi2Cqxu7&#10;SYS9DrabhrdnOcFtd2Y0+221maxho/ahdyhgMU+AaWyc6rEV8LZ/nOXAQpSopHGoBXzrAJv68qKS&#10;pXJnfNXjLraMSjCUUkAX41ByHppOWxnmbtBI3tF5KyOtvuXKyzOVW8NvkyTlVvZIFzo56IdON5+7&#10;kxWQr57Hj7Bdvrw36dEU8SYbn768ENdX0/0dsKin+BeGX3xCh5qYDu6EKjBDHes8oygNi7wARoli&#10;vSLlQEq6zIDXFf//Q/0DAAD//wMAUEsBAi0AFAAGAAgAAAAhALaDOJL+AAAA4QEAABMAAAAAAAAA&#10;AAAAAAAAAAAAAFtDb250ZW50X1R5cGVzXS54bWxQSwECLQAUAAYACAAAACEAOP0h/9YAAACUAQAA&#10;CwAAAAAAAAAAAAAAAAAvAQAAX3JlbHMvLnJlbHNQSwECLQAUAAYACAAAACEAUTgNiT8CAABTBAAA&#10;DgAAAAAAAAAAAAAAAAAuAgAAZHJzL2Uyb0RvYy54bWxQSwECLQAUAAYACAAAACEAI78dauAAAAAL&#10;AQAADwAAAAAAAAAAAAAAAACZBAAAZHJzL2Rvd25yZXYueG1sUEsFBgAAAAAEAAQA8wAAAKYFAAAA&#10;AA==&#10;">
                <v:textbox>
                  <w:txbxContent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curr</w:t>
                      </w:r>
                      <w:proofErr w:type="gramEnd"/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A0F63" w:rsidRDefault="00CA0F63" w:rsidP="00CA0F63">
      <w:pPr>
        <w:pStyle w:val="ab"/>
        <w:ind w:firstLine="0"/>
      </w:pPr>
    </w:p>
    <w:p w:rsidR="00CA0F63" w:rsidRPr="00CA0F63" w:rsidRDefault="00CA0F63" w:rsidP="00CA0F63">
      <w:pPr>
        <w:pStyle w:val="ab"/>
        <w:rPr>
          <w:b/>
        </w:rPr>
      </w:pPr>
      <w:r w:rsidRPr="00CA0F63">
        <w:rPr>
          <w:b/>
        </w:rPr>
        <w:t>Алгоритм удаления:</w:t>
      </w:r>
    </w:p>
    <w:p w:rsidR="00CA0F63" w:rsidRDefault="00CA0F63" w:rsidP="00CA0F63">
      <w:pPr>
        <w:pStyle w:val="ab"/>
        <w:ind w:left="1418" w:hanging="425"/>
      </w:pPr>
      <w:r>
        <w:t>1.</w:t>
      </w:r>
      <w:r>
        <w:tab/>
        <w:t>Проверка наличия элементов</w:t>
      </w:r>
    </w:p>
    <w:p w:rsidR="00CA0F63" w:rsidRDefault="00CA0F63" w:rsidP="00CA0F63">
      <w:pPr>
        <w:pStyle w:val="ab"/>
        <w:ind w:left="1418" w:hanging="425"/>
      </w:pPr>
      <w:r>
        <w:t>2.</w:t>
      </w:r>
      <w:r>
        <w:tab/>
        <w:t>Поиск удаляемого элемента</w:t>
      </w:r>
    </w:p>
    <w:p w:rsidR="00CA0F63" w:rsidRDefault="00CA0F63" w:rsidP="00CA0F63">
      <w:pPr>
        <w:pStyle w:val="ab"/>
        <w:ind w:left="1418" w:hanging="425"/>
      </w:pPr>
      <w:r>
        <w:t>3.</w:t>
      </w:r>
      <w:r>
        <w:tab/>
        <w:t>Если элемент найден адресуем его findDel</w:t>
      </w:r>
    </w:p>
    <w:p w:rsidR="00CA0F63" w:rsidRDefault="00CA0F63" w:rsidP="00CA0F63">
      <w:pPr>
        <w:pStyle w:val="ab"/>
        <w:ind w:left="1418" w:hanging="425"/>
      </w:pPr>
      <w:r>
        <w:t>4.</w:t>
      </w:r>
      <w:r>
        <w:tab/>
        <w:t>Изменяем адресное поле prev у следующего за удаляемым элементом на адрес элемента, предшествующего удаляемому</w:t>
      </w:r>
    </w:p>
    <w:p w:rsidR="00CA0F63" w:rsidRPr="00CA0F63" w:rsidRDefault="00CA0F63" w:rsidP="00CA0F63">
      <w:pPr>
        <w:pStyle w:val="ab"/>
        <w:ind w:left="1418" w:hanging="425"/>
        <w:rPr>
          <w:lang w:val="en-US"/>
        </w:rPr>
      </w:pPr>
      <w:r w:rsidRPr="00CA0F63">
        <w:rPr>
          <w:lang w:val="en-US"/>
        </w:rPr>
        <w:t>findDel.getNext().setPrev(findDel.getPrev());</w:t>
      </w:r>
    </w:p>
    <w:p w:rsidR="00CA0F63" w:rsidRDefault="00CA0F63" w:rsidP="00CA0F63">
      <w:pPr>
        <w:pStyle w:val="ab"/>
        <w:ind w:left="1418" w:hanging="425"/>
      </w:pPr>
      <w:r>
        <w:t>5.</w:t>
      </w:r>
      <w:r>
        <w:tab/>
        <w:t>Изменяем адресное поле next у элемента, предшествующего удаляемому на адрес элемента, следующего за удаляемым</w:t>
      </w:r>
    </w:p>
    <w:p w:rsidR="00CA0F63" w:rsidRDefault="00CA0F63" w:rsidP="00CA0F63">
      <w:pPr>
        <w:pStyle w:val="ab"/>
        <w:ind w:left="1418" w:hanging="425"/>
        <w:rPr>
          <w:lang w:val="en-US"/>
        </w:rPr>
      </w:pPr>
      <w:r w:rsidRPr="00CA0F63">
        <w:rPr>
          <w:lang w:val="en-US"/>
        </w:rPr>
        <w:t>findDel.getPre</w:t>
      </w:r>
      <w:r>
        <w:rPr>
          <w:lang w:val="en-US"/>
        </w:rPr>
        <w:t>v().setNext(findDel.getNext());</w:t>
      </w:r>
    </w:p>
    <w:p w:rsidR="006262F9" w:rsidRPr="00CA0F63" w:rsidRDefault="00CA0F63" w:rsidP="00CA0F63">
      <w:pPr>
        <w:pStyle w:val="ab"/>
        <w:numPr>
          <w:ilvl w:val="0"/>
          <w:numId w:val="3"/>
        </w:numPr>
        <w:ind w:left="1418" w:hanging="425"/>
      </w:pPr>
      <w:r w:rsidRPr="009D1BCF">
        <w:rPr>
          <w:lang w:val="en-US"/>
        </w:rPr>
        <w:t xml:space="preserve"> </w:t>
      </w:r>
      <w:r>
        <w:t>Обрабатываем удаляемый элемент, используя указатель findDel</w:t>
      </w:r>
    </w:p>
    <w:p w:rsidR="00CA0F63" w:rsidRDefault="00CA0F63" w:rsidP="00CA0F63">
      <w:pPr>
        <w:pStyle w:val="ab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899904" behindDoc="1" locked="0" layoutInCell="1" allowOverlap="1" wp14:anchorId="27906728" wp14:editId="69D22AF1">
                <wp:simplePos x="0" y="0"/>
                <wp:positionH relativeFrom="margin">
                  <wp:posOffset>2428609</wp:posOffset>
                </wp:positionH>
                <wp:positionV relativeFrom="margin">
                  <wp:posOffset>2384617</wp:posOffset>
                </wp:positionV>
                <wp:extent cx="669925" cy="284480"/>
                <wp:effectExtent l="0" t="0" r="15875" b="20320"/>
                <wp:wrapSquare wrapText="bothSides"/>
                <wp:docPr id="3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44152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findDel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6728" id="_x0000_s1042" type="#_x0000_t202" style="position:absolute;left:0;text-align:left;margin-left:191.25pt;margin-top:187.75pt;width:52.75pt;height:22.4pt;z-index:-251416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aK9PgIAAFMEAAAOAAAAZHJzL2Uyb0RvYy54bWysVM2O0zAQviPxDpbvNG1oSxs1XS1dipCW&#10;H2nhARzHaSwcj7HdJsuNO6/AO3DgwI1X6L4RY6ct1YI4IHKwPJ7x55nvm8niomsU2QnrJOicjgZD&#10;SoTmUEq9yem7t+tHM0qcZ7pkCrTI6a1w9GL58MGiNZlIoQZVCksQRLusNTmtvTdZkjhei4a5ARih&#10;0VmBbZhH026S0rIW0RuVpMPhNGnBlsYCF87h6VXvpMuIX1WC+9dV5YQnKqeYm4+rjWsR1mS5YNnG&#10;MlNLfkiD/UMWDZMaHz1BXTHPyNbK36AayS04qPyAQ5NAVUkuYg1YzWh4r5qbmhkRa0FynDnR5P4f&#10;LH+1e2OJLHP6eIZSadagSPsv+6/7b/sf++93n+4+kzSw1BqXYfCNwXDfPYUO1Y4VO3MN/L0jGlY1&#10;0xtxaS20tWAlZjkKN5Ozqz2OCyBF+xJKfIxtPUSgrrJNoBBJIYiOat2eFBKdJxwPp9P5PJ1QwtGV&#10;zsbjWVQwYdnxsrHOPxfQkLDJqcUGiOBsd+18SIZlx5DwlgMly7VUKhp2U6yUJTuGzbKOX8z/XpjS&#10;pM3pfIJ5/B1iGL8/QTTSY9cr2eR0dgpiWWDtmS5jT3omVb/HlJU+0BiY6zn0XdFF3UbTozwFlLdI&#10;rIW+y3EqcVOD/UhJix2eU/dhy6ygRL3QKM58NB6HkYjGePIkRcOee4pzD9McoXLqKem3Kx/HKFCg&#10;4RJFrGQkOKjdZ3LIGTs38n6YsjAa53aM+vUvWP4EAAD//wMAUEsDBBQABgAIAAAAIQC7Ojeo4AAA&#10;AAsBAAAPAAAAZHJzL2Rvd25yZXYueG1sTI/NTsMwEITvSLyDtUhcEHVI+mNCnAohgeAGbQVXN3aT&#10;CHsdbDcNb89ygtuMdjT7TbWenGWjCbH3KOFmlgEz2HjdYytht328FsBiUqiV9WgkfJsI6/r8rFKl&#10;9id8M+MmtYxKMJZKQpfSUHIem844FWd+MEi3gw9OJbKh5TqoE5U7y/MsW3KneqQPnRrMQ2eaz83R&#10;SRDz5/EjvhSv783yYG/T1Wp8+gpSXl5M93fAkpnSXxh+8QkdamLa+yPqyKyEQuQLipJYLUhQYi4E&#10;rduTyLMCeF3x/xvqHwAAAP//AwBQSwECLQAUAAYACAAAACEAtoM4kv4AAADhAQAAEwAAAAAAAAAA&#10;AAAAAAAAAAAAW0NvbnRlbnRfVHlwZXNdLnhtbFBLAQItABQABgAIAAAAIQA4/SH/1gAAAJQBAAAL&#10;AAAAAAAAAAAAAAAAAC8BAABfcmVscy8ucmVsc1BLAQItABQABgAIAAAAIQBfJaK9PgIAAFMEAAAO&#10;AAAAAAAAAAAAAAAAAC4CAABkcnMvZTJvRG9jLnhtbFBLAQItABQABgAIAAAAIQC7Ojeo4AAAAAsB&#10;AAAPAAAAAAAAAAAAAAAAAJgEAABkcnMvZG93bnJldi54bWxQSwUGAAAAAAQABADzAAAApQUAAAAA&#10;">
                <v:textbox>
                  <w:txbxContent>
                    <w:p w:rsidR="00F7557A" w:rsidRPr="0044152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findDel</w:t>
                      </w:r>
                      <w:proofErr w:type="gramEnd"/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3EC64F58" wp14:editId="58DEBD1B">
                <wp:simplePos x="0" y="0"/>
                <wp:positionH relativeFrom="margin">
                  <wp:posOffset>4918710</wp:posOffset>
                </wp:positionH>
                <wp:positionV relativeFrom="margin">
                  <wp:posOffset>2023745</wp:posOffset>
                </wp:positionV>
                <wp:extent cx="609600" cy="284480"/>
                <wp:effectExtent l="0" t="0" r="0" b="1270"/>
                <wp:wrapSquare wrapText="bothSides"/>
                <wp:docPr id="3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821EB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 3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64F58" id="_x0000_s1043" type="#_x0000_t202" style="position:absolute;left:0;text-align:left;margin-left:387.3pt;margin-top:159.35pt;width:48pt;height:22.4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ZHlPAIAACoEAAAOAAAAZHJzL2Uyb0RvYy54bWysU82O0zAQviPxDpbvNGlpu23UdLV0KUJa&#10;fqSFB3Acp7FwPMZ2myy3vfMKvAMHDtx4he4bMXbaUi03RA6WJzP+/M03nxeXXaPITlgnQed0OEgp&#10;EZpDKfUmpx8/rJ/NKHGe6ZIp0CKnd8LRy+XTJ4vWZGIENahSWIIg2mWtyWntvcmSxPFaNMwNwAiN&#10;yQpswzyGdpOUlrWI3qhklKbTpAVbGgtcOId/r/skXUb8qhLcv6sqJzxROUVuPq42rkVYk+WCZRvL&#10;TC35gQb7BxYNkxovPUFdM8/I1sq/oBrJLTio/IBDk0BVSS5iD9jNMH3UzW3NjIi9oDjOnGRy/w+W&#10;v929t0SWOX0+m1OiWYND2n/bf9//2P/a/3y4f/hKRkGl1rgMi28NlvvuBXQ47dixMzfAPzmiYVUz&#10;vRFX1kJbC1Yiy2E4mZwd7XFcACnaN1DiZWzrIQJ1lW2ChCgKQXSc1t1pQqLzhOPPaTqfppjhmBrN&#10;xuNZnGDCsuNhY51/JaAhYZNTiwaI4Gx343wgw7JjSbjLgZLlWioVA7spVsqSHUOzrOMX+T8qU5q0&#10;OZ1PRpOIrCGcjz5qpEczK9nkdJaGr7dXEOOlLmOJZ1L1e2Si9EGdIEgvje+KLo5jeHFUvYDyDvWy&#10;0JsXHxtuarBfKGnRuDl1n7fMCkrUa42az4fjcXB6DMaTixEG9jxTnGeY5giVU09Jv135+DqCHhqu&#10;cDaVjLqFIfZMDpzRkFHOw+MJjj+PY9WfJ778DQAA//8DAFBLAwQUAAYACAAAACEAXmiSiN8AAAAL&#10;AQAADwAAAGRycy9kb3ducmV2LnhtbEyPwU7DMAyG70i8Q2QkLoilY1tTStMJkEBcN/YAbpO1FY1T&#10;NdnavT3mxI7+/en352I7u16c7Rg6TxqWiwSEpdqbjhoNh++PxwxEiEgGe09Ww8UG2Ja3NwXmxk+0&#10;s+d9bASXUMhRQxvjkEsZ6tY6DAs/WOLd0Y8OI49jI82IE5e7Xj4lSSoddsQXWhzse2vrn/3JaTh+&#10;TQ+b56n6jAe1W6dv2KnKX7S+v5tfX0BEO8d/GP70WR1Kdqr8iUwQvQal1imjGlbLTIFgIlMJJxUn&#10;6WoDsizk9Q/lLwAAAP//AwBQSwECLQAUAAYACAAAACEAtoM4kv4AAADhAQAAEwAAAAAAAAAAAAAA&#10;AAAAAAAAW0NvbnRlbnRfVHlwZXNdLnhtbFBLAQItABQABgAIAAAAIQA4/SH/1gAAAJQBAAALAAAA&#10;AAAAAAAAAAAAAC8BAABfcmVscy8ucmVsc1BLAQItABQABgAIAAAAIQAgvZHlPAIAACoEAAAOAAAA&#10;AAAAAAAAAAAAAC4CAABkcnMvZTJvRG9jLnhtbFBLAQItABQABgAIAAAAIQBeaJKI3wAAAAsBAAAP&#10;AAAAAAAAAAAAAAAAAJYEAABkcnMvZG93bnJldi54bWxQSwUGAAAAAAQABADzAAAAogUAAAAA&#10;" stroked="f">
                <v:textbox>
                  <w:txbxContent>
                    <w:p w:rsidR="00F7557A" w:rsidRPr="007821EB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3</w:t>
                      </w:r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409A25A" wp14:editId="30A645F7">
                <wp:simplePos x="0" y="0"/>
                <wp:positionH relativeFrom="margin">
                  <wp:posOffset>1852295</wp:posOffset>
                </wp:positionH>
                <wp:positionV relativeFrom="margin">
                  <wp:posOffset>2750820</wp:posOffset>
                </wp:positionV>
                <wp:extent cx="609600" cy="284480"/>
                <wp:effectExtent l="0" t="0" r="0" b="1270"/>
                <wp:wrapSquare wrapText="bothSides"/>
                <wp:docPr id="3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E358A7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2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A25A" id="_x0000_s1044" type="#_x0000_t202" style="position:absolute;left:0;text-align:left;margin-left:145.85pt;margin-top:216.6pt;width:48pt;height:22.4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CnIOwIAACoEAAAOAAAAZHJzL2Uyb0RvYy54bWysU82O0zAQviPxDpbvNGlpSxs1XS1dipCW&#10;H2nhARzHaSxsT7DdJuXGnVfgHThw4MYrdN+IsdOWarkhcrA8mfHnb775vLjqtCI7YZ0Ek9PhIKVE&#10;GA6lNJucfni/fjKjxHlmSqbAiJzuhaNXy8ePFm2TiRHUoEphCYIYl7VNTmvvmyxJHK+FZm4AjTCY&#10;rMBq5jG0m6S0rEV0rZJRmk6TFmzZWODCOfx70yfpMuJXleD+bVU54YnKKXLzcbVxLcKaLBcs21jW&#10;1JIfabB/YKGZNHjpGeqGeUa2Vv4FpSW34KDyAw46gaqSXMQesJth+qCbu5o1IvaC4rjmLJP7f7D8&#10;ze6dJbLM6dM56mOYxiEdvh2+H34cfh1+3n+5/0pGQaW2cRkW3zVY7rvn0OG0Y8euuQX+0REDq5qZ&#10;jbi2FtpasBJZDsPJ5OJoj+MCSNG+hhIvY1sPEairrA4SoigE0ZHN/jwh0XnC8ec0nU9TzHBMjWbj&#10;8SxOMGHZ6XBjnX8pQJOwyalFA0Rwtrt1PpBh2akk3OVAyXItlYqB3RQrZcmOoVnW8Yv8H5QpQ9qc&#10;ziejSUQ2EM5HH2np0cxK6pzO0vD19gpivDBlLPFMqn6PTJQ5qhME6aXxXdHFcQxnJ9ULKPeol4Xe&#10;vPjYcFOD/UxJi8bNqfu0ZVZQol4Z1Hw+HI+D02MwnjwbYWAvM8VlhhmOUDn1lPTblY+vI+hh4Bpn&#10;U8moWxhiz+TIGQ0Z5Tw+nuD4yzhW/Xniy98AAAD//wMAUEsDBBQABgAIAAAAIQCiiCgb3wAAAAsB&#10;AAAPAAAAZHJzL2Rvd25yZXYueG1sTI/BToNAEIbvJr7DZky8GLsUapdSlkZNNF5b+wADbIGUnSXs&#10;ttC3dzzpcf758s83+W62vbia0XeONCwXEQhDlas7ajQcvz+eUxA+INXYOzIabsbDrri/yzGr3UR7&#10;cz2ERnAJ+Qw1tCEMmZS+ao1Fv3CDId6d3Ggx8Dg2sh5x4nLbyziK1tJiR3yhxcG8t6Y6Hy5Ww+lr&#10;enrZTOVnOKr9av2GnSrdTevHh/l1CyKYOfzB8KvP6lCwU+kuVHvRa4g3S8WohlWSxCCYSFLFScmJ&#10;SiOQRS7//1D8AAAA//8DAFBLAQItABQABgAIAAAAIQC2gziS/gAAAOEBAAATAAAAAAAAAAAAAAAA&#10;AAAAAABbQ29udGVudF9UeXBlc10ueG1sUEsBAi0AFAAGAAgAAAAhADj9If/WAAAAlAEAAAsAAAAA&#10;AAAAAAAAAAAALwEAAF9yZWxzLy5yZWxzUEsBAi0AFAAGAAgAAAAhAJQ4Kcg7AgAAKgQAAA4AAAAA&#10;AAAAAAAAAAAALgIAAGRycy9lMm9Eb2MueG1sUEsBAi0AFAAGAAgAAAAhAKKIKBvfAAAACwEAAA8A&#10;AAAAAAAAAAAAAAAAlQQAAGRycy9kb3ducmV2LnhtbFBLBQYAAAAABAAEAPMAAAChBQAAAAA=&#10;" stroked="f">
                <v:textbox>
                  <w:txbxContent>
                    <w:p w:rsidR="00F7557A" w:rsidRPr="00E358A7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2</w:t>
                      </w:r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75D6E487" wp14:editId="5009FA0A">
                <wp:simplePos x="0" y="0"/>
                <wp:positionH relativeFrom="margin">
                  <wp:posOffset>3550920</wp:posOffset>
                </wp:positionH>
                <wp:positionV relativeFrom="margin">
                  <wp:posOffset>10795</wp:posOffset>
                </wp:positionV>
                <wp:extent cx="609600" cy="284480"/>
                <wp:effectExtent l="0" t="0" r="0" b="1270"/>
                <wp:wrapSquare wrapText="bothSides"/>
                <wp:docPr id="3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E358A7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4</w:t>
                            </w:r>
                          </w:p>
                          <w:p w:rsidR="00F7557A" w:rsidRPr="00D67DB9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E487" id="_x0000_s1045" type="#_x0000_t202" style="position:absolute;left:0;text-align:left;margin-left:279.6pt;margin-top:.85pt;width:48pt;height:22.4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0vOwIAACoEAAAOAAAAZHJzL2Uyb0RvYy54bWysU82O0zAQviPxDpbvND+0pY2arpYuRUjL&#10;j7TwAI7jNBaOJ9huk3LjzivwDhw4cOMVum/E2GlLtdwQOViezPjzN998Xlz1jSI7YawEndNkFFMi&#10;NIdS6k1OP7xfP5lRYh3TJVOgRU73wtKr5eNHi67NRAo1qFIYgiDaZl2b09q5Nosiy2vRMDuCVmhM&#10;VmAa5jA0m6g0rEP0RkVpHE+jDkzZGuDCWvx7MyTpMuBXleDubVVZ4YjKKXJzYTVhLfwaLRcs2xjW&#10;1pIfabB/YNEwqfHSM9QNc4xsjfwLqpHcgIXKjTg0EVSV5CL0gN0k8YNu7mrWitALimPbs0z2/8Hy&#10;N7t3hsgyp0/nCSWaNTikw7fD98OPw6/Dz/sv919J6lXqWpth8V2L5a5/Dj1OO3Rs21vgHy3RsKqZ&#10;3ohrY6CrBSuRZeJPRhdHBxzrQYruNZR4Gds6CEB9ZRovIYpCEB2ntT9PSPSOcPw5jefTGDMcU+ls&#10;PJ6FCUYsOx1ujXUvBTTEb3Jq0AABnO1urfNkWHYq8XdZULJcS6VCYDbFShmyY2iWdfgC/wdlSpMu&#10;p/NJOgnIGvz54KNGOjSzkk1OZ7H/Bnt5MV7oMpQ4JtWwRyZKH9XxggzSuL7owziS+Un1Aso96mVg&#10;MC8+NtzUYD5T0qFxc2o/bZkRlKhXGjWfJ+Oxd3oIxpNnKQbmMlNcZpjmCJVTR8mwXbnwOrweGq5x&#10;NpUMuvkhDkyOnNGQQc7j4/GOv4xD1Z8nvvwNAAD//wMAUEsDBBQABgAIAAAAIQDyKW7A3AAAAAgB&#10;AAAPAAAAZHJzL2Rvd25yZXYueG1sTI/LTsMwEEX3SPyDNUhsEHWo6oSGOBVUArHt4wMmsZtExOMo&#10;dpv07zusYHl1ru6cKTaz68XFjqHzpOFlkYCwVHvTUaPhePh8fgURIpLB3pPVcLUBNuX9XYG58RPt&#10;7GUfG8EjFHLU0MY45FKGurUOw8IPlpid/OgwchwbaUaceNz1cpkkqXTYEV9ocbDb1tY/+7PTcPqe&#10;ntR6qr7iMdut0g/ssspftX58mN/fQEQ7x78y/OqzOpTsVPkzmSB6DUqtl1xlkIFgnirFudKwShXI&#10;spD/HyhvAAAA//8DAFBLAQItABQABgAIAAAAIQC2gziS/gAAAOEBAAATAAAAAAAAAAAAAAAAAAAA&#10;AABbQ29udGVudF9UeXBlc10ueG1sUEsBAi0AFAAGAAgAAAAhADj9If/WAAAAlAEAAAsAAAAAAAAA&#10;AAAAAAAALwEAAF9yZWxzLy5yZWxzUEsBAi0AFAAGAAgAAAAhAHwKHS87AgAAKgQAAA4AAAAAAAAA&#10;AAAAAAAALgIAAGRycy9lMm9Eb2MueG1sUEsBAi0AFAAGAAgAAAAhAPIpbsDcAAAACAEAAA8AAAAA&#10;AAAAAAAAAAAAlQQAAGRycy9kb3ducmV2LnhtbFBLBQYAAAAABAAEAPMAAACeBQAAAAA=&#10;" stroked="f">
                <v:textbox>
                  <w:txbxContent>
                    <w:p w:rsidR="00F7557A" w:rsidRPr="00E358A7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4</w:t>
                      </w:r>
                    </w:p>
                    <w:p w:rsidR="00F7557A" w:rsidRPr="00D67DB9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29CA3A29" wp14:editId="4E25F948">
                <wp:simplePos x="0" y="0"/>
                <wp:positionH relativeFrom="margin">
                  <wp:align>right</wp:align>
                </wp:positionH>
                <wp:positionV relativeFrom="margin">
                  <wp:posOffset>394970</wp:posOffset>
                </wp:positionV>
                <wp:extent cx="1095375" cy="1586865"/>
                <wp:effectExtent l="0" t="0" r="28575" b="13335"/>
                <wp:wrapSquare wrapText="bothSides"/>
                <wp:docPr id="3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Следующий элемент</w:t>
                            </w: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Дата и операция</w:t>
                            </w: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Next</w:t>
                            </w:r>
                          </w:p>
                          <w:p w:rsidR="00F7557A" w:rsidRPr="001955C5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Prev</w:t>
                            </w:r>
                          </w:p>
                          <w:p w:rsidR="00F7557A" w:rsidRPr="001955C5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A3A29" id="_x0000_s1046" type="#_x0000_t202" style="position:absolute;left:0;text-align:left;margin-left:35.05pt;margin-top:31.1pt;width:86.25pt;height:124.95pt;z-index:251887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4RQwIAAFcEAAAOAAAAZHJzL2Uyb0RvYy54bWysVM2O0zAQviPxDpbvNGm36bZR09XSpQhp&#10;+ZEWHsBxnMbC8QTbbVJue+cVeAcOHLjxCt03Yux0u+XvgsjB8nTG38x8803nF12tyFYYK0FndDiI&#10;KRGaQyH1OqPv3q6eTCmxjumCKdAiozth6cXi8aN526RiBBWoQhiCINqmbZPRyrkmjSLLK1EzO4BG&#10;aHSWYGrm0DTrqDCsRfRaRaM4nkQtmKIxwIW1+OtV76SLgF+WgrvXZWmFIyqjWJsLpwln7s9oMWfp&#10;2rCmkvxQBvuHKmomNSY9Ql0xx8jGyN+gaskNWCjdgEMdQVlKLkIP2M0w/qWbm4o1IvSC5NjmSJP9&#10;f7D81faNIbLI6NlsRIlmNQ5p/3n/Zf91/33/7e727hMZeZbaxqYYfNNguOueQofTDh3b5hr4e0s0&#10;LCum1+LSGGgrwQqscuhfRidPexzrQfL2JRSYjG0cBKCuNLWnEEkhiI7T2h0nJDpHuE8Zz5Kz84QS&#10;jr5hMp1MJ0nIwdL7542x7rmAmvhLRg1KIMCz7bV1vhyW3of4bBaULFZSqWCYdb5UhmwZymUVvgP6&#10;T2FKkzajs2SU9Az8FSIO358gaulQ90rWGZ0eg1jqeXumi6BKx6Tq71iy0gciPXc9i67LuzC5UZCx&#10;ZzmHYofUGuh1jnuJlwrMR0pa1HhG7YcNM4IS9ULjeGbD8dgvRTDGyTkCEXPqyU89THOEyih3hpLe&#10;WLqwSp46DZc4yFIGih9qOVSN6g3MHzbNr8epHaIe/g8WPwAAAP//AwBQSwMEFAAGAAgAAAAhAE3C&#10;mc/aAAAABwEAAA8AAABkcnMvZG93bnJldi54bWxMj81OwzAQhO9IvIO1SNyoEyMKSrOpoiKORaJF&#10;nLe2m6T4T7GbhrfHPcFxNKOZb+r1bA2b9BgH7xDKRQFMO+nV4DqEz/3bwwuwmMgpMt5phB8dYd3c&#10;3tRUKX9xH3rapY7lEhcrQuhTChXnUfbaUlz4oF32jn60lLIcO65GuuRya7goiiW3NLi80FPQm17L&#10;793ZImzb7aZ4Hyfbhq/jyVCQ8jVExPu7uV0BS3pOf2G44md0aDLTwZ+diswg5CMJYSkEsKv7LJ6A&#10;HRAeS1ECb2r+n7/5BQAA//8DAFBLAQItABQABgAIAAAAIQC2gziS/gAAAOEBAAATAAAAAAAAAAAA&#10;AAAAAAAAAABbQ29udGVudF9UeXBlc10ueG1sUEsBAi0AFAAGAAgAAAAhADj9If/WAAAAlAEAAAsA&#10;AAAAAAAAAAAAAAAALwEAAF9yZWxzLy5yZWxzUEsBAi0AFAAGAAgAAAAhAECfThFDAgAAVwQAAA4A&#10;AAAAAAAAAAAAAAAALgIAAGRycy9lMm9Eb2MueG1sUEsBAi0AFAAGAAgAAAAhAE3Cmc/aAAAABwEA&#10;AA8AAAAAAAAAAAAAAAAAnQQAAGRycy9kb3ducmV2LnhtbFBLBQYAAAAABAAEAPMAAACkBQAAAAA=&#10;">
                <v:textbox>
                  <w:txbxContent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Следующий элемент</w:t>
                      </w: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Дата и операция</w:t>
                      </w: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Next</w:t>
                      </w:r>
                    </w:p>
                    <w:p w:rsidR="00F7557A" w:rsidRPr="001955C5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Prev</w:t>
                      </w:r>
                    </w:p>
                    <w:p w:rsidR="00F7557A" w:rsidRPr="001955C5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21D91673" wp14:editId="203F04B5">
                <wp:simplePos x="0" y="0"/>
                <wp:positionH relativeFrom="margin">
                  <wp:align>center</wp:align>
                </wp:positionH>
                <wp:positionV relativeFrom="margin">
                  <wp:posOffset>416560</wp:posOffset>
                </wp:positionV>
                <wp:extent cx="1095375" cy="1586865"/>
                <wp:effectExtent l="0" t="0" r="28575" b="13335"/>
                <wp:wrapSquare wrapText="bothSides"/>
                <wp:docPr id="3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Удаляемый элемент</w:t>
                            </w: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Дата и операция</w:t>
                            </w: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Next</w:t>
                            </w:r>
                          </w:p>
                          <w:p w:rsidR="00F7557A" w:rsidRPr="001955C5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Prev</w:t>
                            </w:r>
                          </w:p>
                          <w:p w:rsidR="00F7557A" w:rsidRPr="001955C5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91673" id="_x0000_s1047" type="#_x0000_t202" style="position:absolute;left:0;text-align:left;margin-left:0;margin-top:32.8pt;width:86.25pt;height:124.95pt;z-index:251886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tl3QwIAAFcEAAAOAAAAZHJzL2Uyb0RvYy54bWysVEtu2zAQ3RfoHQjua8kfObZgOUiduiiQ&#10;foC0B6AoyiJKcVSStpTusu8VeocuuuiuV3Bu1CHlOO5vU1QLguMZvnnzZsaL865WZCeMlaAzOhzE&#10;lAjNoZB6k9F3b9dPZpRYx3TBFGiR0Rth6fny8aNF26RiBBWoQhiCINqmbZPRyrkmjSLLK1EzO4BG&#10;aHSWYGrm0DSbqDCsRfRaRaM4nkYtmKIxwIW1+Otl76TLgF+WgrvXZWmFIyqjyM2F04Qz92e0XLB0&#10;Y1hTSX6gwf6BRc2kxqRHqEvmGNka+RtULbkBC6UbcKgjKEvJRagBqxnGv1RzXbFGhFpQHNscZbL/&#10;D5a/2r0xRBYZHc/HlGhWY5P2n/df9l/33/ff7m7vPpGRV6ltbIrB1w2Gu+4pdNjtULFtroC/t0TD&#10;qmJ6Iy6MgbYSrECWQ/8yOnna41gPkrcvocBkbOsgAHWlqb2EKApBdOzWzbFDonOE+5TxPBmfJZRw&#10;9A2T2XQ2TUIOlt4/b4x1zwXUxF8yanAEAjzbXVnn6bD0PsRns6BksZZKBcNs8pUyZMdwXNbhO6D/&#10;FKY0aTM6T0ZJr8BfIeLw/Qmilg7nXsk6o7NjEEu9bs90EabSMan6O1JW+iCk165X0XV5Fzo3CjJ7&#10;lXMoblBaA/2c417ipQLzkZIWZzyj9sOWGUGJeqGxPfPhZOKXIhiT5GyEhjn15KcepjlCZZQ7Q0lv&#10;rFxYJS+dhgtsZCmDxA9cDqxxeoPyh03z63Fqh6iH/4PlDwAAAP//AwBQSwMEFAAGAAgAAAAhAK/C&#10;vr/bAAAABwEAAA8AAABkcnMvZG93bnJldi54bWxMj8FOwzAQRO9I/IO1SNyo06IEFOJUURHHIlEQ&#10;563tJmnttWW7afh73BMcRzOaedOsZ2vYpEMcHQlYLgpgmqRTI/UCvj7fHp6BxYSk0DjSAn50hHV7&#10;e9NgrdyFPvS0Sz3LJRRrFDCk5GvOoxy0xbhwXlP2Di5YTFmGnquAl1xuDV8VRcUtjpQXBvR6M2h5&#10;2p2tgG233RTvYbKd/z4cDXopX30U4v5u7l6AJT2nvzBc8TM6tJlp786kIjMC8pEkoCorYFf3aVUC&#10;2wt4XJYl8Lbh//nbXwAAAP//AwBQSwECLQAUAAYACAAAACEAtoM4kv4AAADhAQAAEwAAAAAAAAAA&#10;AAAAAAAAAAAAW0NvbnRlbnRfVHlwZXNdLnhtbFBLAQItABQABgAIAAAAIQA4/SH/1gAAAJQBAAAL&#10;AAAAAAAAAAAAAAAAAC8BAABfcmVscy8ucmVsc1BLAQItABQABgAIAAAAIQDHjtl3QwIAAFcEAAAO&#10;AAAAAAAAAAAAAAAAAC4CAABkcnMvZTJvRG9jLnhtbFBLAQItABQABgAIAAAAIQCvwr6/2wAAAAcB&#10;AAAPAAAAAAAAAAAAAAAAAJ0EAABkcnMvZG93bnJldi54bWxQSwUGAAAAAAQABADzAAAApQUAAAAA&#10;">
                <v:textbox>
                  <w:txbxContent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Удаляемый элемент</w:t>
                      </w: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Дата и операция</w:t>
                      </w: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Next</w:t>
                      </w:r>
                    </w:p>
                    <w:p w:rsidR="00F7557A" w:rsidRPr="001955C5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Prev</w:t>
                      </w:r>
                    </w:p>
                    <w:p w:rsidR="00F7557A" w:rsidRPr="001955C5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885568" behindDoc="1" locked="0" layoutInCell="1" allowOverlap="1" wp14:anchorId="2CA45FCF" wp14:editId="38FC49B0">
                <wp:simplePos x="0" y="0"/>
                <wp:positionH relativeFrom="margin">
                  <wp:align>left</wp:align>
                </wp:positionH>
                <wp:positionV relativeFrom="margin">
                  <wp:posOffset>384810</wp:posOffset>
                </wp:positionV>
                <wp:extent cx="1095375" cy="1586865"/>
                <wp:effectExtent l="0" t="0" r="28575" b="13335"/>
                <wp:wrapTight wrapText="bothSides">
                  <wp:wrapPolygon edited="0">
                    <wp:start x="0" y="0"/>
                    <wp:lineTo x="0" y="21522"/>
                    <wp:lineTo x="21788" y="21522"/>
                    <wp:lineTo x="21788" y="0"/>
                    <wp:lineTo x="0" y="0"/>
                  </wp:wrapPolygon>
                </wp:wrapTight>
                <wp:docPr id="3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5868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Предыдущ. элемент</w:t>
                            </w: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Дата и операция</w:t>
                            </w: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Next</w:t>
                            </w:r>
                          </w:p>
                          <w:p w:rsidR="00F7557A" w:rsidRPr="001955C5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Prev</w:t>
                            </w:r>
                          </w:p>
                          <w:p w:rsidR="00F7557A" w:rsidRPr="001955C5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557A" w:rsidRPr="00951D16" w:rsidRDefault="00F7557A" w:rsidP="00CA0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5FCF" id="_x0000_s1048" type="#_x0000_t202" style="position:absolute;left:0;text-align:left;margin-left:0;margin-top:30.3pt;width:86.25pt;height:124.95pt;z-index:-251430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KzQgIAAFcEAAAOAAAAZHJzL2Uyb0RvYy54bWysVM2O0zAQviPxDpbvNGm26bZR09XSpQhp&#10;+ZEWHsBxnMbC8QTbbbLcuPMKvAMHDtx4he4bMXa6pfxdEDlYns74m5nvm+niom8U2QljJeicjkcx&#10;JUJzKKXe5PTN6/WjGSXWMV0yBVrk9FZYerF8+GDRtZlIoAZVCkMQRNusa3NaO9dmUWR5LRpmR9AK&#10;jc4KTMMcmmYTlYZ1iN6oKInjadSBKVsDXFiLv14NTroM+FUluHtZVVY4onKKtblwmnAW/oyWC5Zt&#10;DGtryQ9lsH+oomFSY9Ij1BVzjGyN/A2qkdyAhcqNODQRVJXkIvSA3YzjX7q5qVkrQi9Ijm2PNNn/&#10;B8tf7F4ZIsucns0nlGjWoEj7T/vP+y/7b/uvdx/uPpLEs9S1NsPgmxbDXf8YelQ7dGzba+BvLdGw&#10;qpneiEtjoKsFK7HKsX8ZnTwdcKwHKbrnUGIytnUQgPrKNJ5CJIUgOqp1e1RI9I5wnzKep2fnKSUc&#10;feN0Np1N05CDZffPW2PdUwEN8ZecGhyBAM9219b5clh2H+KzWVCyXEulgmE2xUoZsmM4LuvwHdB/&#10;ClOadDmdp0k6MPBXiDh8f4JopMO5V7LJ6ewYxDLP2xNdhql0TKrhjiUrfSDSczew6PqiD8olR4EK&#10;KG+RWgPDnONe4qUG856SDmc8p/bdlhlBiXqmUZ75eDLxSxGMSXqeoGFOPcWph2mOUDnlzlAyGCsX&#10;VslTp+EShaxkoNgrPtRyqBqnNzB/2DS/Hqd2iPrxf7D8DgAA//8DAFBLAwQUAAYACAAAACEAGRIM&#10;QtoAAAAHAQAADwAAAGRycy9kb3ducmV2LnhtbEyPzU7DMBCE70i8g7VI3KjdogYUsqmiIo5FoiDO&#10;W9tNAv6T7abh7XFPcBzNaOabZjNbwyYd0+gdwnIhgGknvRpdj/Dx/nL3CCxlcoqMdxrhRyfYtNdX&#10;DdXKn92bnva5Z6XEpZoQhpxDzXmSg7aUFj5oV7yjj5ZykbHnKtK5lFvDV0JU3NLoysJAQW8HLb/3&#10;J4uw63Zb8Ron24XP45ehIOVzSIi3N3P3BCzrOf+F4YJf0KEtTAd/cioxg1COZIRKVMAu7sNqDeyA&#10;cL8Ua+Btw//zt78AAAD//wMAUEsBAi0AFAAGAAgAAAAhALaDOJL+AAAA4QEAABMAAAAAAAAAAAAA&#10;AAAAAAAAAFtDb250ZW50X1R5cGVzXS54bWxQSwECLQAUAAYACAAAACEAOP0h/9YAAACUAQAACwAA&#10;AAAAAAAAAAAAAAAvAQAAX3JlbHMvLnJlbHNQSwECLQAUAAYACAAAACEA4S+Cs0ICAABXBAAADgAA&#10;AAAAAAAAAAAAAAAuAgAAZHJzL2Uyb0RvYy54bWxQSwECLQAUAAYACAAAACEAGRIMQtoAAAAHAQAA&#10;DwAAAAAAAAAAAAAAAACcBAAAZHJzL2Rvd25yZXYueG1sUEsFBgAAAAAEAAQA8wAAAKMFAAAAAA==&#10;">
                <v:textbox>
                  <w:txbxContent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Предыдущ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. элемент</w:t>
                      </w:r>
                      <w:proofErr w:type="gramEnd"/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Дата и операция</w:t>
                      </w: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Next</w:t>
                      </w:r>
                    </w:p>
                    <w:p w:rsidR="00F7557A" w:rsidRPr="001955C5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Prev</w:t>
                      </w:r>
                    </w:p>
                    <w:p w:rsidR="00F7557A" w:rsidRPr="001955C5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F7557A" w:rsidRPr="00951D16" w:rsidRDefault="00F7557A" w:rsidP="00CA0F6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1A3B556" wp14:editId="40707A43">
                <wp:simplePos x="0" y="0"/>
                <wp:positionH relativeFrom="column">
                  <wp:posOffset>3491865</wp:posOffset>
                </wp:positionH>
                <wp:positionV relativeFrom="paragraph">
                  <wp:posOffset>1703705</wp:posOffset>
                </wp:positionV>
                <wp:extent cx="1310640" cy="0"/>
                <wp:effectExtent l="0" t="76200" r="22860" b="95250"/>
                <wp:wrapSquare wrapText="bothSides"/>
                <wp:docPr id="395" name="Прямая со стрелкой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D6C48" id="Прямая со стрелкой 395" o:spid="_x0000_s1026" type="#_x0000_t32" style="position:absolute;margin-left:274.95pt;margin-top:134.15pt;width:103.2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6BGAIAAFkEAAAOAAAAZHJzL2Uyb0RvYy54bWysVEuO1DAQ3SNxB8t7OskMjKDV6Vl0M2wQ&#10;jPgcwOOUO5b8k236sxu4wByBK7BhwUdzhuRGlJ3uND8JgdhU7Ljeq3rPlczOt1qRNfggralpNSkp&#10;AcNtI82qpq9fXdx7SEmIzDRMWQM13UGg5/O7d2YbN4UT21rVgCdIYsJ042raxuimRRF4C5qFiXVg&#10;8FBYr1nErV8VjWcbZNeqOCnLs2JjfeO85RACvl0Oh3Se+YUAHp8LESASVVPsLeboc7xKsZjP2HTl&#10;mWsl37fB/qELzaTBoiPVkkVG3nj5C5WW3NtgRZxwqwsrhOSQNaCaqvxJzcuWOcha0JzgRpvC/6Pl&#10;z9aXnsimpqePHlBimMZL6t731/1N97X70N+Q/m13i6F/1193H7sv3efutvtEUjZ6t3FhihQLc+n3&#10;u+AufTJiK7xOT5RIttnv3eg3bCPh+LI6rcqz+3gt/HBWHIHOh/gErCZpUdMQPZOrNi6sMXir1lfZ&#10;b7Z+GiKWRuABkKoqk2KwSjYXUqm8SSMFC+XJmuEwxG2VBCDuh6xEsmShHZIaXA0jEplUj01D4s6h&#10;QdFLZlYK9gypWpGsGMTnVdwpGDp5AQINTnJzx3m0j30wzsHEQy/KYHaCCex6BJZ/Bu7zExTy2P8N&#10;eETkytbEEaylsf531Y/2iSH/4MCgO1lwZZtdHotsDc5vdnv/raUP5Pt9hh//CPNvAAAA//8DAFBL&#10;AwQUAAYACAAAACEACfaMB90AAAALAQAADwAAAGRycy9kb3ducmV2LnhtbEyPy07DMBBF90j8gzVI&#10;7KhDH6EJcaoqFWtogb0bD3HUeJzGbhv4egYJCXbzOLpzpliNrhNnHELrScH9JAGBVHvTUqPg7fXp&#10;bgkiRE1Gd55QwScGWJXXV4XOjb/QFs+72AgOoZBrBTbGPpcy1BadDhPfI/Huww9OR26HRppBXzjc&#10;dXKaJKl0uiW+YHWPlcX6sDs5BbOXarPO3p8PX+M8HI8b33o7VErd3ozrRxARx/gHw48+q0PJTnt/&#10;IhNEp2AxzzJGFUzT5QwEEw+LlIv970SWhfz/Q/kNAAD//wMAUEsBAi0AFAAGAAgAAAAhALaDOJL+&#10;AAAA4QEAABMAAAAAAAAAAAAAAAAAAAAAAFtDb250ZW50X1R5cGVzXS54bWxQSwECLQAUAAYACAAA&#10;ACEAOP0h/9YAAACUAQAACwAAAAAAAAAAAAAAAAAvAQAAX3JlbHMvLnJlbHNQSwECLQAUAAYACAAA&#10;ACEAEBvugRgCAABZBAAADgAAAAAAAAAAAAAAAAAuAgAAZHJzL2Uyb0RvYy54bWxQSwECLQAUAAYA&#10;CAAAACEACfaMB90AAAALAQAADwAAAAAAAAAAAAAAAAByBAAAZHJzL2Rvd25yZXYueG1sUEsFBgAA&#10;AAAEAAQA8wAAAHwFAAAAAA==&#10;" strokecolor="black [3213]" strokeweight=".5pt">
                <v:stroke dashstyle="dash" endarrow="block" joinstyle="miter"/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0F23E6" wp14:editId="7DE0F3EF">
                <wp:simplePos x="0" y="0"/>
                <wp:positionH relativeFrom="column">
                  <wp:posOffset>1088390</wp:posOffset>
                </wp:positionH>
                <wp:positionV relativeFrom="paragraph">
                  <wp:posOffset>1427480</wp:posOffset>
                </wp:positionV>
                <wp:extent cx="1310640" cy="0"/>
                <wp:effectExtent l="0" t="76200" r="22860" b="95250"/>
                <wp:wrapSquare wrapText="bothSides"/>
                <wp:docPr id="396" name="Прямая со стрелкой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E8AF2" id="Прямая со стрелкой 396" o:spid="_x0000_s1026" type="#_x0000_t32" style="position:absolute;margin-left:85.7pt;margin-top:112.4pt;width:103.2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mvNFwIAAFkEAAAOAAAAZHJzL2Uyb0RvYy54bWysVEuO1DAQ3SNxB8t7OskMakHU6Vl0M2wQ&#10;tPgcwOPYiSX/ZJv+7AYuMEfgCmxYMKA5Q3Ijyk46zU9CIDYVO673qt5zJYuLvZJoy5wXRle4mOUY&#10;MU1NLXRT4TevLx88wsgHomsijWYVPjCPL5b37y12tmRnpjWyZg4Bifblzla4DcGWWeZpyxTxM2OZ&#10;hkNunCIBtq7Jakd2wK5kdpbn82xnXG2docx7eLseDvEy8XPOaHjBuWcByQpDbyFFl+JVjNlyQcrG&#10;EdsKOrZB/qELRYSGohPVmgSC3jrxC5US1BlveJhRozLDuaAsaQA1Rf6TmlctsSxpAXO8nWzy/4+W&#10;Pt9uHBJ1hc8fzzHSRMEldR/66/6m+9p97G9Q/667g9C/76+7T92X7ra76z6jmA3e7awvgWKlN27c&#10;ebtx0Yg9dyo+QSLaJ78Pk99sHxCFl8V5kc8fwrXQ41l2Alrnw1NmFIqLCvvgiGjasDJaw60aVyS/&#10;yfaZD1AagEdArCp1jN5IUV8KKdMmjhRbSYe2BIYh7IsoAHA/ZEWSNfHtkFTDahiRQIR8omsUDhYM&#10;Ck4Q3Ug2MsRqWbRiEJ9W4SDZ0MlLxsHgKDd1nEb71AehlOlw7EVqyI4wDl1PwPzPwDE/Qlka+78B&#10;T4hU2egwgZXQxv2u+sk+PuQfHRh0RwuuTH1IY5GsgflNbo/fWvxAvt8n+OmPsPwGAAD//wMAUEsD&#10;BBQABgAIAAAAIQApTeQw3AAAAAsBAAAPAAAAZHJzL2Rvd25yZXYueG1sTI9BT8MwDIXvSPyHyEjc&#10;WLquolCaTlMnzowB96wxTbXG6ZpsK/z6GQkJbn720/P3yuXkenHCMXSeFMxnCQikxpuOWgXvb893&#10;DyBC1GR07wkVfGGAZXV9VerC+DO94mkbW8EhFAqtwMY4FFKGxqLTYeYHJL59+tHpyHJspRn1mcNd&#10;L9MkuZdOd8QfrB6wttjst0enYLGp16vHj5f995SFw2HtO2/HWqnbm2n1BCLiFP/M8IPP6FAx084f&#10;yQTRs87nGVsVpGnGHdixyHMedr8bWZXyf4fqAgAA//8DAFBLAQItABQABgAIAAAAIQC2gziS/gAA&#10;AOEBAAATAAAAAAAAAAAAAAAAAAAAAABbQ29udGVudF9UeXBlc10ueG1sUEsBAi0AFAAGAAgAAAAh&#10;ADj9If/WAAAAlAEAAAsAAAAAAAAAAAAAAAAALwEAAF9yZWxzLy5yZWxzUEsBAi0AFAAGAAgAAAAh&#10;APvea80XAgAAWQQAAA4AAAAAAAAAAAAAAAAALgIAAGRycy9lMm9Eb2MueG1sUEsBAi0AFAAGAAgA&#10;AAAhAClN5DDcAAAACwEAAA8AAAAAAAAAAAAAAAAAcQQAAGRycy9kb3ducmV2LnhtbFBLBQYAAAAA&#10;BAAEAPMAAAB6BQAAAAA=&#10;" strokecolor="black [3213]" strokeweight=".5pt">
                <v:stroke dashstyle="dash" endarrow="block" joinstyle="miter"/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9FB1FAB" wp14:editId="71FAC919">
                <wp:simplePos x="0" y="0"/>
                <wp:positionH relativeFrom="column">
                  <wp:posOffset>1109980</wp:posOffset>
                </wp:positionH>
                <wp:positionV relativeFrom="paragraph">
                  <wp:posOffset>1767840</wp:posOffset>
                </wp:positionV>
                <wp:extent cx="1293495" cy="0"/>
                <wp:effectExtent l="38100" t="76200" r="0" b="95250"/>
                <wp:wrapSquare wrapText="bothSides"/>
                <wp:docPr id="397" name="Прямая со стрелкой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45B30" id="Прямая со стрелкой 397" o:spid="_x0000_s1026" type="#_x0000_t32" style="position:absolute;margin-left:87.4pt;margin-top:139.2pt;width:101.85pt;height:0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NCpFAIAAEsEAAAOAAAAZHJzL2Uyb0RvYy54bWysVEuOEzEQ3SNxB8t70kmGX6J0ZpFhYIEg&#10;4nMAj9tOW/JPdpHPbuACcwSuwIYFzGjO0H0jyu6kw09CIDYlf+q9qvdc3bPTrdFkLUJUzpZ0NBhS&#10;Iix3lbKrkr59c37vMSURmK2YdlaUdCciPZ3fvTPb+KkYu9rpSgSCJDZON76kNYCfFkXktTAsDpwX&#10;Fi+lC4YBbsOqqALbILvRxXg4fFhsXKh8cFzEiKdn3SWdZ34pBYeXUkYBRJcUe4McQ44XKRbzGZuu&#10;AvO14vs22D90YZiyWLSnOmPAyLugfqEyigcXnYQBd6ZwUiousgZUMxr+pOZ1zbzIWtCc6Hub4v+j&#10;5S/Wy0BUVdKTySNKLDP4SM3H9rK9am6aT+0Vad83txjaD+1l87m5br42t80XkrLRu42PU6RY2GXY&#10;76JfhmTEVgZDpFb+GY5FtgbFkm12ftc7L7ZAOB6OxpOT+5MHlPDDXdFRJCofIjwVzpC0KGmEwNSq&#10;hoWzFt/XhY6erZ9HwCYQeAAksLYpRqdVda60zps0XGKhA1kzHAvYjpIUxP2QBUzpJ7YisPNoCQTF&#10;7EqLfWZiLZL4Tm5ewU6LruIrIdHSJCsLz8N8rMc4FxYONbXF7AST2F0PHP4ZuM9PUJEH/W/APSJX&#10;dhZ6sFHWhd9VP9oku/yDA53uZMGFq3Z5ELI1OLHZ1f3XlT6J7/cZfvwHzL8BAAD//wMAUEsDBBQA&#10;BgAIAAAAIQAYs/nH4AAAAAsBAAAPAAAAZHJzL2Rvd25yZXYueG1sTI9LT8MwEITvSPwHa5G4UYe2&#10;kCjEqXioPSD10EAkjm68eYh4HcVOG/49i4QEx9kdzXyTbWbbixOOvnOk4HYRgUCqnOmoUfD+tr1J&#10;QPigyejeESr4Qg+b/PIi06lxZzrgqQiN4BDyqVbQhjCkUvqqRav9wg1I/KvdaHVgOTbSjPrM4baX&#10;yyi6l1Z3xA2tHvC5xeqzmCyXvO6LuP7Yrmh6SXZlXT7t2vKg1PXV/PgAIuAc/szwg8/okDPT0U1k&#10;vOhZx2tGDwqWcbIGwY5VnNyBOP5eZJ7J/xvybwAAAP//AwBQSwECLQAUAAYACAAAACEAtoM4kv4A&#10;AADhAQAAEwAAAAAAAAAAAAAAAAAAAAAAW0NvbnRlbnRfVHlwZXNdLnhtbFBLAQItABQABgAIAAAA&#10;IQA4/SH/1gAAAJQBAAALAAAAAAAAAAAAAAAAAC8BAABfcmVscy8ucmVsc1BLAQItABQABgAIAAAA&#10;IQBvONCpFAIAAEsEAAAOAAAAAAAAAAAAAAAAAC4CAABkcnMvZTJvRG9jLnhtbFBLAQItABQABgAI&#10;AAAAIQAYs/nH4AAAAAsBAAAPAAAAAAAAAAAAAAAAAG4EAABkcnMvZG93bnJldi54bWxQSwUGAAAA&#10;AAQABADzAAAAewUAAAAA&#10;" strokecolor="black [3213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D01A617" wp14:editId="034D8A50">
                <wp:simplePos x="0" y="0"/>
                <wp:positionH relativeFrom="column">
                  <wp:posOffset>3502025</wp:posOffset>
                </wp:positionH>
                <wp:positionV relativeFrom="paragraph">
                  <wp:posOffset>1438275</wp:posOffset>
                </wp:positionV>
                <wp:extent cx="1311275" cy="0"/>
                <wp:effectExtent l="0" t="76200" r="22225" b="95250"/>
                <wp:wrapSquare wrapText="bothSides"/>
                <wp:docPr id="398" name="Прямая со стрелкой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5322C" id="Прямая со стрелкой 398" o:spid="_x0000_s1026" type="#_x0000_t32" style="position:absolute;margin-left:275.75pt;margin-top:113.25pt;width:103.25pt;height:0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IvQDAIAAEEEAAAOAAAAZHJzL2Uyb0RvYy54bWysU0uOEzEQ3SNxB8t70t0Z8YvSmUWGYYMg&#10;AuYAHredtuSfyiaf3cAF5ghcgQ2LATRn6L7RlJ2kw09CIDbVXXa9qnqvytPTjdFkJSAoZ2tajUpK&#10;hOWuUXZZ04u35w+eUBIisw3TzoqabkWgp7P796ZrPxFj1zrdCCCYxIbJ2te0jdFPiiLwVhgWRs4L&#10;i5fSgWERXVgWDbA1Zje6GJflo2LtoPHguAgBT892l3SW80speHwlZRCR6JpibzFbyPYy2WI2ZZMl&#10;MN8qvm+D/UMXhimLRYdUZywy8g7UL6mM4uCCk3HEnSmclIqLzAHZVOVPbN60zIvMBcUJfpAp/L+0&#10;/OVqAUQ1NT15iqOyzOCQuo/9VX/dfes+9dekf9/douk/9Ffd5+5r96W77W5Iikbt1j5MMMXcLmDv&#10;Bb+AJMRGgklfpEg2We/toLfYRMLxsDqpqvHjh5Tww11xBHoI8blwhqSfmoYITC3bOHfW4lQdVFlv&#10;tnoRIpZG4AGQqmqbbHBaNedK6+yklRJzDWTFcBnipkoEEPdDVGRKP7MNiVuPQkRQzC612EemrEWi&#10;vCOZ/+JWi13F10KikIlW7iyv8LEe41zYeKipLUYnmMTuBmD5Z+A+PkFFXu+/AQ+IXNnZOICNsg5+&#10;V/0ok9zFHxTY8U4SXLpmm8efpcE9zaru31R6CN/7GX58+bM7AAAA//8DAFBLAwQUAAYACAAAACEA&#10;ZUIIPt8AAAALAQAADwAAAGRycy9kb3ducmV2LnhtbEyP0UrDQBBF3wX/YRnBN7tJILXGbEoRCkUR&#10;avUDNtkxCe7Oxuy2Tf7eEQT7NjP3cufccj05K044ht6TgnSRgEBqvOmpVfDxvr1bgQhRk9HWEyqY&#10;McC6ur4qdWH8md7wdIit4BAKhVbQxTgUUoamQ6fDwg9IrH360enI69hKM+ozhzsrsyRZSqd74g+d&#10;HvCpw+brcHQKHnZDW9v9y3P6nYzbXb+fX6fNrNTtzbR5BBFxiv9m+MVndKiYqfZHMkFYBXme5mxV&#10;kGVLHthxn6+4Xf13kVUpLztUPwAAAP//AwBQSwECLQAUAAYACAAAACEAtoM4kv4AAADhAQAAEwAA&#10;AAAAAAAAAAAAAAAAAAAAW0NvbnRlbnRfVHlwZXNdLnhtbFBLAQItABQABgAIAAAAIQA4/SH/1gAA&#10;AJQBAAALAAAAAAAAAAAAAAAAAC8BAABfcmVscy8ucmVsc1BLAQItABQABgAIAAAAIQA2UIvQDAIA&#10;AEEEAAAOAAAAAAAAAAAAAAAAAC4CAABkcnMvZTJvRG9jLnhtbFBLAQItABQABgAIAAAAIQBlQgg+&#10;3wAAAAsBAAAPAAAAAAAAAAAAAAAAAGYEAABkcnMvZG93bnJldi54bWxQSwUGAAAAAAQABADzAAAA&#10;cgUAAAAA&#10;" strokecolor="black [3213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0BFDD41" wp14:editId="6B97D750">
                <wp:simplePos x="0" y="0"/>
                <wp:positionH relativeFrom="column">
                  <wp:posOffset>2832100</wp:posOffset>
                </wp:positionH>
                <wp:positionV relativeFrom="paragraph">
                  <wp:posOffset>2012315</wp:posOffset>
                </wp:positionV>
                <wp:extent cx="0" cy="379730"/>
                <wp:effectExtent l="76200" t="38100" r="57150" b="20320"/>
                <wp:wrapSquare wrapText="bothSides"/>
                <wp:docPr id="399" name="Прямая со стрелкой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79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E0720" id="Прямая со стрелкой 399" o:spid="_x0000_s1026" type="#_x0000_t32" style="position:absolute;margin-left:223pt;margin-top:158.45pt;width:0;height:29.9pt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nvlFQIAAEoEAAAOAAAAZHJzL2Uyb0RvYy54bWysVEuOEzEQ3SNxB8t70slEYkiUziwyDBsE&#10;Eb+9x22nLfknu8hnN3CBOQJXYMNiAM0Zum80ZXfSYQAhgdiU/Kn3qt5zdc/OtkaTtQhROVvS0WBI&#10;ibDcVcquSvr2zcWjJ5REYLZi2llR0p2I9Gz+8MFs46fixNVOVyIQJLFxuvElrQH8tCgir4VhceC8&#10;sHgpXTAMcBtWRRXYBtmNLk6Gw8fFxoXKB8dFjHh63l3SeeaXUnB4KWUUQHRJsTfIMeR4mWIxn7Hp&#10;KjBfK75vg/1DF4Ypi0V7qnMGjLwP6hcqo3hw0UkYcGcKJ6XiImtANaPhT2pe18yLrAXNib63Kf4/&#10;Wv5ivQxEVSUdTyaUWGbwkZpP7VV73XxvPrfXpP3Q3GJoP7ZXzZfmW/O1uW1uSMpG7zY+TpFiYZdh&#10;v4t+GZIRWxkMkVr5dzgW2RoUS7bZ+V3vvNgC4d0hx9Px6eR0nB+l6BgSkw8RnglnSFqUNEJgalXD&#10;wlmLz+tCx87WzyNgDwg8ABJY2xSj06q6UFrnTZotsdCBrBlOBWxHSQni7mUBU/qprQjsPDoCQTG7&#10;0mKfmViLpL1Tm1ew06Kr+EpIdBRVdZ3lWT7WY5wLC4ea2mJ2gknsrgcOs2F/BO7zE1TkOf8bcI/I&#10;lZ2FHmyUdeF31Y82yS7/4ECnO1lw6apdnoNsDQ5sdnX/caUv4sd9hh9/AfM7AAAA//8DAFBLAwQU&#10;AAYACAAAACEANWgk8OAAAAALAQAADwAAAGRycy9kb3ducmV2LnhtbEyPzU7DMBCE70i8g7VI3KhT&#10;WiUlxKn4UXtA4tBAJI5usokj4nUUO214exZxgOPOjma+ybaz7cUJR985UrBcRCCQKld31Cp4f9vd&#10;bED4oKnWvSNU8IUetvnlRabT2p3pgKcitIJDyKdagQlhSKX0lUGr/cINSPxr3Gh14HNsZT3qM4fb&#10;Xt5GUSyt7ogbjB7wyWD1WUyWS15ei6T52K1oet7sy6Z83JvyoNT11fxwDyLgHP7M8IPP6JAz09FN&#10;VHvRK1ivY94SFKyW8R0IdvwqR1aSOAGZZ/L/hvwbAAD//wMAUEsBAi0AFAAGAAgAAAAhALaDOJL+&#10;AAAA4QEAABMAAAAAAAAAAAAAAAAAAAAAAFtDb250ZW50X1R5cGVzXS54bWxQSwECLQAUAAYACAAA&#10;ACEAOP0h/9YAAACUAQAACwAAAAAAAAAAAAAAAAAvAQAAX3JlbHMvLnJlbHNQSwECLQAUAAYACAAA&#10;ACEAtUp75RUCAABKBAAADgAAAAAAAAAAAAAAAAAuAgAAZHJzL2Uyb0RvYy54bWxQSwECLQAUAAYA&#10;CAAAACEANWgk8OAAAAALAQAADwAAAAAAAAAAAAAAAABvBAAAZHJzL2Rvd25yZXYueG1sUEsFBgAA&#10;AAAEAAQA8wAAAHwFAAAAAA==&#10;" strokecolor="black [3213]" strokeweight=".5pt">
                <v:stroke endarrow="block" joinstyle="miter"/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B2BFA98" wp14:editId="21396DAA">
                <wp:simplePos x="0" y="0"/>
                <wp:positionH relativeFrom="column">
                  <wp:posOffset>1099185</wp:posOffset>
                </wp:positionH>
                <wp:positionV relativeFrom="paragraph">
                  <wp:posOffset>1746250</wp:posOffset>
                </wp:positionV>
                <wp:extent cx="3709035" cy="1017270"/>
                <wp:effectExtent l="38100" t="38100" r="24765" b="11430"/>
                <wp:wrapSquare wrapText="bothSides"/>
                <wp:docPr id="400" name="Полилиния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035" cy="1017270"/>
                        </a:xfrm>
                        <a:custGeom>
                          <a:avLst/>
                          <a:gdLst>
                            <a:gd name="connsiteX0" fmla="*/ 3709358 w 3709358"/>
                            <a:gd name="connsiteY0" fmla="*/ 0 h 1017612"/>
                            <a:gd name="connsiteX1" fmla="*/ 2587924 w 3709358"/>
                            <a:gd name="connsiteY1" fmla="*/ 897147 h 1017612"/>
                            <a:gd name="connsiteX2" fmla="*/ 983411 w 3709358"/>
                            <a:gd name="connsiteY2" fmla="*/ 914400 h 1017612"/>
                            <a:gd name="connsiteX3" fmla="*/ 0 w 3709358"/>
                            <a:gd name="connsiteY3" fmla="*/ 25879 h 10176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09358" h="1017612">
                              <a:moveTo>
                                <a:pt x="3709358" y="0"/>
                              </a:moveTo>
                              <a:cubicBezTo>
                                <a:pt x="3375803" y="372373"/>
                                <a:pt x="3042249" y="744747"/>
                                <a:pt x="2587924" y="897147"/>
                              </a:cubicBezTo>
                              <a:cubicBezTo>
                                <a:pt x="2133599" y="1049547"/>
                                <a:pt x="1414732" y="1059611"/>
                                <a:pt x="983411" y="914400"/>
                              </a:cubicBezTo>
                              <a:cubicBezTo>
                                <a:pt x="552090" y="769189"/>
                                <a:pt x="110706" y="189781"/>
                                <a:pt x="0" y="25879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24257" id="Полилиния 400" o:spid="_x0000_s1026" style="position:absolute;margin-left:86.55pt;margin-top:137.5pt;width:292.05pt;height:80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09358,101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hC1KgQAAEsKAAAOAAAAZHJzL2Uyb0RvYy54bWysVmtu3DYQ/l+gdyD0s0AtUQ9rtfA6cJ26&#10;KGAkRuwi6U8uRXkFSKRKcl+5RI/QawQomjNsb9ThUJK1rotNixqwluRwvm9eHPLi1a5tyEZoUyu5&#10;COhZFBAhuSpr+bgIfnq4+XYWEGOZLFmjpFgEe2GCV5dff3Wx7eYiVivVlEITAJFmvu0Wwcrabh6G&#10;hq9Ey8yZ6oQEYaV0yyxM9WNYarYF9LYJ4yg6D7dKl51WXBgDq6+9MLhE/KoS3L6tKiMsaRYB2Gbx&#10;q/G7dN/w8oLNHzXrVjXvzWD/wYqW1RJIR6jXzDKy1vXfoNqaa2VUZc+4akNVVTUX6AN4Q6Nn3tyv&#10;WCfQFwiO6cYwmf8Plr/Z3GlSl4sgjSA+krWQpMNvh8+H3w+f8P+Pw6c/fyVOCrHadmYOKvfdne5n&#10;BobO8V2lW/cLLpEdxnc/xlfsLOGwmORRESVZQDjIaETzOEfU8Emdr439QSiEYptbY32CShhheMve&#10;RK6kNLUVH8Doqm0gZ9+ExOEn2Yxsh1Gf3udKP0+VIrIizpZzGv/D9g90whFns7yI09McU6VZkdM0&#10;P00UT4iKWZJSeprnSIemkKjTPMmEJzpNMd2O/h8zQPoehwSx1ZAzvpN90mBEmOsHER6RThlXIdMM&#10;QjkMU8gNpBwgQctl/IQyRHmqTP+VMoRuqoz5/2JmCMpUOZkye5DefQ1NyLWfBtuPDQi0Hx0QaD9L&#10;X3Adsy5qzls3JFt/UqCSA7LyB8UVp5O3aiMeFO60Loh9xaMpQ+Ce9vD1subfiY9HGkmezSJvfJLH&#10;SY6GA7PHi9I4TgvEy9M0T/PeRJT2tY9SX9KD00dEL9HGNEmywgPTKC2yY2SawvlIfD5olBXnFDM5&#10;mOXPAvIWWOJfzJtlMfQc7895QWfF1B9Kozw6RyFI8tkRp1dCl19ggwy7XGGljvlzaZ/0L6lu6qbB&#10;BtZgLRvV1KVbcwnEK05cN5psGFSH3Q21e7TLsrr5XpbE7jtozFbXcJAa0RvkUEPXkn0TxpHdN8LB&#10;N/KdqKCxQ5H40nnGxzgX0lKsKrNipfBmZBH89fCjBnqJgA65AgdG7B7AXddPvgzY/iD3+52qwBt5&#10;VPb9YKTxFhwrjxrIrKQdldtaKu3NP2ZvwKue2e8fguRD46K0VOUerj2t/HvAdPym1sbeMmPvmIbL&#10;BJIPjxr7Fj5Vo+BAwrnDEZxIpT++tO72w70M0oBs4UGxCMwva6ZFQJofJdzYWLjQAnCSZnkMHHoq&#10;WU4lct1eKygL6G9gHQ7dftsMw0qr9j28fa4cK4iY5MANfdRCb/GTawtzEMHriYurKxzDqwPK9Vbe&#10;d9yBu6h24PnD7j3THXFDqDK4r9+o4fHB5sM97Gp+3Os0pbpaW1XV7pLGOvRx7SfwYsHC6V9X7kk0&#10;neOupzfg5V8AAAD//wMAUEsDBBQABgAIAAAAIQAwzwMq3wAAAAsBAAAPAAAAZHJzL2Rvd25yZXYu&#10;eG1sTI9BS8QwEIXvgv8hjODNTZu1VmrTRYQVLF5cFTxmm9gUk0lJsrv13zue9PiYjzffazeLd+xo&#10;YpoCSihXBTCDQ9ATjhLeXrdXt8BSVqiVC2gkfJsEm+78rFWNDid8McddHhmVYGqUBJvz3HCeBmu8&#10;SqswG6TbZ4heZYpx5DqqE5V7x0VR3HCvJqQPVs3mwZrha3fwEnI/Ofvx9LiUIrxXZSz7Z73tpby8&#10;WO7vgGWz5D8YfvVJHTpy2ocD6sQc5XpdEipB1BWNIqKuagFsL+F6XQngXcv/b+h+AAAA//8DAFBL&#10;AQItABQABgAIAAAAIQC2gziS/gAAAOEBAAATAAAAAAAAAAAAAAAAAAAAAABbQ29udGVudF9UeXBl&#10;c10ueG1sUEsBAi0AFAAGAAgAAAAhADj9If/WAAAAlAEAAAsAAAAAAAAAAAAAAAAALwEAAF9yZWxz&#10;Ly5yZWxzUEsBAi0AFAAGAAgAAAAhAKsmELUqBAAASwoAAA4AAAAAAAAAAAAAAAAALgIAAGRycy9l&#10;Mm9Eb2MueG1sUEsBAi0AFAAGAAgAAAAhADDPAyrfAAAACwEAAA8AAAAAAAAAAAAAAAAAhAYAAGRy&#10;cy9kb3ducmV2LnhtbFBLBQYAAAAABAAEAPMAAACQBwAAAAA=&#10;" path="m3709358,c3375803,372373,3042249,744747,2587924,897147,2133599,1049547,1414732,1059611,983411,914400,552090,769189,110706,189781,,25879e" filled="f" strokecolor="black [3213]" strokeweight="1pt">
                <v:stroke endarrow="block" joinstyle="miter"/>
                <v:path arrowok="t" o:connecttype="custom" o:connectlocs="3709035,0;2587699,896845;983325,914093;0,25870" o:connectangles="0,0,0,0"/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330E16F" wp14:editId="75452E85">
                <wp:simplePos x="0" y="0"/>
                <wp:positionH relativeFrom="column">
                  <wp:posOffset>1109980</wp:posOffset>
                </wp:positionH>
                <wp:positionV relativeFrom="paragraph">
                  <wp:posOffset>130175</wp:posOffset>
                </wp:positionV>
                <wp:extent cx="3683000" cy="1325245"/>
                <wp:effectExtent l="0" t="0" r="50800" b="65405"/>
                <wp:wrapSquare wrapText="bothSides"/>
                <wp:docPr id="401" name="Полилини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1325245"/>
                        </a:xfrm>
                        <a:custGeom>
                          <a:avLst/>
                          <a:gdLst>
                            <a:gd name="connsiteX0" fmla="*/ 0 w 3683480"/>
                            <a:gd name="connsiteY0" fmla="*/ 1273988 h 1325747"/>
                            <a:gd name="connsiteX1" fmla="*/ 1371600 w 3683480"/>
                            <a:gd name="connsiteY1" fmla="*/ 66290 h 1325747"/>
                            <a:gd name="connsiteX2" fmla="*/ 2958861 w 3683480"/>
                            <a:gd name="connsiteY2" fmla="*/ 281951 h 1325747"/>
                            <a:gd name="connsiteX3" fmla="*/ 3683480 w 3683480"/>
                            <a:gd name="connsiteY3" fmla="*/ 1325747 h 13257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683480" h="1325747">
                              <a:moveTo>
                                <a:pt x="0" y="1273988"/>
                              </a:moveTo>
                              <a:cubicBezTo>
                                <a:pt x="439228" y="752808"/>
                                <a:pt x="878457" y="231629"/>
                                <a:pt x="1371600" y="66290"/>
                              </a:cubicBezTo>
                              <a:cubicBezTo>
                                <a:pt x="1864744" y="-99050"/>
                                <a:pt x="2573548" y="72042"/>
                                <a:pt x="2958861" y="281951"/>
                              </a:cubicBezTo>
                              <a:cubicBezTo>
                                <a:pt x="3344174" y="491860"/>
                                <a:pt x="3613031" y="1127340"/>
                                <a:pt x="3683480" y="1325747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A6C824" id="Полилиния 401" o:spid="_x0000_s1026" style="position:absolute;margin-left:87.4pt;margin-top:10.25pt;width:290pt;height:104.3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3480,1325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pIQQQAAHEKAAAOAAAAZHJzL2Uyb0RvYy54bWysVt1u2zYUvh+wdyB0OaCx/mzLRpwiS5dh&#10;QNAGTYZ2lwxFxQIkUiPp2O5L7BH2GgWG9RmyN9rHH8lyViDZsAvLJM//Od855OnrXduQB650LcUq&#10;Sk7iiHDBZFmL+1X08+3lqyIi2lBR0kYKvor2XEevz7795nTbLXkq17IpuSJQIvRy262itTHdcjLR&#10;bM1bqk9kxwWIlVQtNdiq+0mp6Bba22aSxvFsspWq7JRkXGucvvHE6MzpryrOzLuq0tyQZhXBN+O+&#10;yn3v7HdydkqX94p265oFN+h/8KKltYDRQdUbaijZqPofqtqaKallZU6YbCeyqmrGXQyIJomfRHOz&#10;ph13sSA5uhvSpP8/teztw7UidbmK8jiJiKAtivT4++OXxz8eP7vfn4+f//qNWCpyte30EiI33bUK&#10;O42lDXxXqdb+IySyc/ndD/nlO0MYDrNZkcUxysBAS7J0muZTq3VyEGcbbX7k0qmiD1fa+AKVWLn0&#10;lsFFJoXQteEfoa1qG9TsuwmJyZZYG3nRF/Yp+y9j9iSdZ4uiIGtifZnn84CGp0IfkZjBRpLNk1n8&#10;AktjodksXcTP20lHdtLFtChmyfMRHQkVyWKaPG8oGxkKCXve0FgoJOzYEsp43xeKrvvasZ0IxcOK&#10;UDsXYtcqndQWKeNKAhb9FpXyyICUrfwzwsj2WNiBFf68TBgpHAun/8oy0jIWzsbC3oMQvsIwsmOo&#10;cWPIRARjSEUEY+jOA6+jxmbNRmuXZOs7xqKZrH3DWJBaeisf+K10nObQbgHQwYMDD9vc1ex7/mks&#10;kWeLNMVwhu/zaVrERfDBqSvmRT6dO2KaJQDvmBg6wFEdsIO9YyvHu86pTYpZPs9zJ/lqsYinoU09&#10;FS2YTfPgUhrnrgxIhRMN7eBdcih/sdUsy/Nk7q3mC/hwZDWbJVmcefgkNoH5E7IfJzZPoylhCztK&#10;Kra2Ym6SDVV0PIdpJuRl3TRunDUO0Vo2dWnPbBndhccvGkUeKDBidj2Cj7jWnJY/iJKYfYcxLXCj&#10;+sIYWjeHc6NqtFnjaHDCWpvYwe1HtVuZfcOt2Ua85xXGP/owdcB64gdljAuTeNKalty7N8UU7/tz&#10;kHDRO4VWc4XABt1Bgb3UDzH2un2bB34ryt29PQj7aTGY8R4cCw8SzrIUZhBuayHV1yJrEFWw7Pn7&#10;JPnU2CzdyXKPy1FJ/2rQHbuslTZXVJtrqnDloC/x9DHv8KkaiXZFV7oV+lWqT187t/y4vUGNyBbP&#10;jlWkf91QxSPS/CRwry+SHAAkxm3Qgyk2aky5G1PEpr2QgAvgC+/c0vKbpl9WSrYf8EI6t1ZBooLB&#10;NqasweTxmwuDPUh4YzF+fu7WeJsAxlfipmNWuc1qh8hvdx+o6ohdAqK41d/K/olCl/1tbXth4LWS&#10;Qp5vjKxqe5U7HPq8hg3eNQ444Q1mH07jveM6vBTP/gYAAP//AwBQSwMEFAAGAAgAAAAhALj+XEvc&#10;AAAACgEAAA8AAABkcnMvZG93bnJldi54bWxMj8FOwzAQRO9I/IO1SNyoTUQaGuJUqEo5cCNUnN14&#10;G6fEdmS7bfh7tic4zuxo9k21nu3Izhji4J2Ex4UAhq7zenC9hN3n9uEZWEzKaTV6hxJ+MMK6vr2p&#10;VKn9xX3guU09oxIXSyXBpDSVnMfOoFVx4Sd0dDv4YFUiGXqug7pQuR15JsSSWzU4+mDUhBuD3Xd7&#10;shKa464pmjcj3gVuQnvc5ssvn0t5fze/vgBLOKe/MFzxCR1qYtr7k9ORjaSLJ0JPEjKRA6NAkV+N&#10;PRnZKgNeV/z/hPoXAAD//wMAUEsBAi0AFAAGAAgAAAAhALaDOJL+AAAA4QEAABMAAAAAAAAAAAAA&#10;AAAAAAAAAFtDb250ZW50X1R5cGVzXS54bWxQSwECLQAUAAYACAAAACEAOP0h/9YAAACUAQAACwAA&#10;AAAAAAAAAAAAAAAvAQAAX3JlbHMvLnJlbHNQSwECLQAUAAYACAAAACEAMYyqSEEEAABxCgAADgAA&#10;AAAAAAAAAAAAAAAuAgAAZHJzL2Uyb0RvYy54bWxQSwECLQAUAAYACAAAACEAuP5cS9wAAAAKAQAA&#10;DwAAAAAAAAAAAAAAAACbBgAAZHJzL2Rvd25yZXYueG1sUEsFBgAAAAAEAAQA8wAAAKQHAAAAAA==&#10;" path="m,1273988c439228,752808,878457,231629,1371600,66290v493144,-165340,1201948,5752,1587261,215661c3344174,491860,3613031,1127340,3683480,1325747e" filled="f" strokecolor="black [3213]" strokeweight="1pt">
                <v:stroke endarrow="block" joinstyle="miter"/>
                <v:path arrowok="t" o:connecttype="custom" o:connectlocs="0,1273506;1371421,66265;2958475,281844;3683000,1325245" o:connectangles="0,0,0,0"/>
                <w10:wrap type="squar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A16A44A" wp14:editId="51A9B460">
                <wp:simplePos x="0" y="0"/>
                <wp:positionH relativeFrom="margin">
                  <wp:align>right</wp:align>
                </wp:positionH>
                <wp:positionV relativeFrom="paragraph">
                  <wp:posOffset>854375</wp:posOffset>
                </wp:positionV>
                <wp:extent cx="1095375" cy="0"/>
                <wp:effectExtent l="0" t="0" r="28575" b="19050"/>
                <wp:wrapSquare wrapText="bothSides"/>
                <wp:docPr id="402" name="Прямая соединительная линия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3BB5C2" id="Прямая соединительная линия 402" o:spid="_x0000_s1026" style="position:absolute;z-index:2518968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.05pt,67.25pt" to="121.3pt,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hJ/gEAACkEAAAOAAAAZHJzL2Uyb0RvYy54bWysU0uO1DAQ3SNxB8t7OumG4RN1ehYzGjYI&#10;WnwO4HHsjiX/ZJtOegeskfoIXIHFII00wBmSG1F20ukRICEQG8flqveq6lVledoqibbMeWF0ieez&#10;HCOmqamE3pT4zeuLe48x8oHoikijWYl3zOPT1d07y8YWbGFqIyvmEJBoXzS2xHUItsgyT2umiJ8Z&#10;yzQ4uXGKBDDdJqscaYBdyWyR5w+zxrjKOkOZ9/B6PjjxKvFzzmh4wblnAckSQ20hnS6dl/HMVktS&#10;bByxtaBjGeQfqlBEaEg6UZ2TQNBbJ36hUoI64w0PM2pUZjgXlKUeoJt5/lM3r2piWeoFxPF2ksn/&#10;P1r6fLt2SFQlfpAvMNJEwZC6T/27ft997T73e9S/7753X7qr7rr71l33H+B+03+Ee3R2N+PzHkU8&#10;qNlYXwDpmV670fJ27aI0LXcqfqFp1KYJ7KYJsDYgCo/z/MnJ/UcnGNGDLzsCrfPhKTMKxUuJpdBR&#10;HFKQ7TMfIBmEHkLis9Tx9EaK6kJImYy4VuxMOrQlsBChnceSAXcrCqyIzGIjQ+npFnaSDawvGQfB&#10;YrEpe1rVIyehlOlw4JUaoiOMQwUTMP8zcIyPUJbW+G/AEyJlNjpMYCW0cb/LfpSCD/EHBYa+owSX&#10;ptqloSZpYB+TcuO/Exf+tp3gxz989QMAAP//AwBQSwMEFAAGAAgAAAAhADS++o/dAAAACAEAAA8A&#10;AABkcnMvZG93bnJldi54bWxMj0FrwkAQhe+C/2GZQi9SN2q1Jc1GSsBLD4WaIj2u2TEbmp0N2dXE&#10;f98RCu1t5r3hzfey7ehaccE+NJ4ULOYJCKTKm4ZqBZ/l7uEZRIiajG49oYIrBtjm00mmU+MH+sDL&#10;PtaCQyikWoGNsUulDJVFp8Pcd0jsnXzvdOS1r6Xp9cDhrpXLJNlIpxviD1Z3WFisvvdnp+Crnq12&#10;h5LKoYjvp40dr4e3daHU/d34+gIi4hj/juGGz+iQM9PRn8kE0SrgIpHV1eMaxM1+WvJw/FVknsn/&#10;BfIfAAAA//8DAFBLAQItABQABgAIAAAAIQC2gziS/gAAAOEBAAATAAAAAAAAAAAAAAAAAAAAAABb&#10;Q29udGVudF9UeXBlc10ueG1sUEsBAi0AFAAGAAgAAAAhADj9If/WAAAAlAEAAAsAAAAAAAAAAAAA&#10;AAAALwEAAF9yZWxzLy5yZWxzUEsBAi0AFAAGAAgAAAAhABKBOEn+AQAAKQQAAA4AAAAAAAAAAAAA&#10;AAAALgIAAGRycy9lMm9Eb2MueG1sUEsBAi0AFAAGAAgAAAAhADS++o/dAAAACAEAAA8AAAAAAAAA&#10;AAAAAAAAWAQAAGRycy9kb3ducmV2LnhtbFBLBQYAAAAABAAEAPMAAABiBQAAAAA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679ACB3" wp14:editId="34E34976">
                <wp:simplePos x="0" y="0"/>
                <wp:positionH relativeFrom="margin">
                  <wp:align>right</wp:align>
                </wp:positionH>
                <wp:positionV relativeFrom="paragraph">
                  <wp:posOffset>1312018</wp:posOffset>
                </wp:positionV>
                <wp:extent cx="1095375" cy="0"/>
                <wp:effectExtent l="0" t="0" r="28575" b="19050"/>
                <wp:wrapSquare wrapText="bothSides"/>
                <wp:docPr id="403" name="Прямая соединительная линия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50C9E" id="Прямая соединительная линия 403" o:spid="_x0000_s1026" style="position:absolute;z-index:2518958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.05pt,103.3pt" to="121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1GW/wEAACkEAAAOAAAAZHJzL2Uyb0RvYy54bWysU81u1DAQviPxDpbvbLIt5SfabA+tygXB&#10;CugDuI69seQ/2WaTvQFnpH0EXoEDSJVKeYbkjRg72WwFSAjExfF45vtm5pvJ4rRVEm2Y88LoEs9n&#10;OUZMU1MJvS7x5ZuLB08w8oHoikijWYm3zOPT5f17i8YW7MjURlbMISDRvmhsiesQbJFlntZMET8z&#10;lmlwcuMUCWC6dVY50gC7ktlRnj/KGuMq6wxl3sPr+eDEy8TPOaPhJeeeBSRLDLWFdLp0XsUzWy5I&#10;sXbE1oKOZZB/qEIRoSHpRHVOAkFvnfiFSgnqjDc8zKhRmeFcUJZ6gG7m+U/dvK6JZakXEMfbSSb/&#10;/2jpi83KIVGV+GF+jJEmCobUferf9bvuW/e536H+ffe9+9p96a672+66/wD3m/4j3KOzuxmfdyji&#10;Qc3G+gJIz/TKjZa3KxelablT8QtNozZNYDtNgLUBUXic509Pjh+fYET3vuwAtM6HZ8woFC8llkJH&#10;cUhBNs99gGQQug+Jz1LH0xspqgshZTLiWrEz6dCGwEKEdh5LBtydKLAiMouNDKWnW9hKNrC+YhwE&#10;i8Wm7GlVD5yEUqbDnldqiI4wDhVMwPzPwDE+Qlla478BT4iU2egwgZXQxv0u+0EKPsTvFRj6jhJc&#10;mWqbhpqkgX1Myo3/Tlz4u3aCH/7w5Q8AAAD//wMAUEsDBBQABgAIAAAAIQAkDyLH3QAAAAgBAAAP&#10;AAAAZHJzL2Rvd25yZXYueG1sTI9BS8NAEIXvgv9hGcGLtBsjjSVmUiTQiwfBRorHbXaaDWZnQ3bb&#10;pP/eLQh6fPOG975XbGbbizONvnOM8LhMQBA3TnfcInzW28UahA+KteodE8KFPGzK25tC5dpN/EHn&#10;XWhFDGGfKwQTwpBL6RtDVvmlG4ijd3SjVSHKsZV6VFMMt71MkySTVnUcG4waqDLUfO9OFuGrfXja&#10;7muupyq8HzMzX/Zvqwrx/m5+fQERaA5/z3DFj+hQRqaDO7H2okeIQwJCmmQZiKv9nK5AHH4vsizk&#10;/wHlDwAAAP//AwBQSwECLQAUAAYACAAAACEAtoM4kv4AAADhAQAAEwAAAAAAAAAAAAAAAAAAAAAA&#10;W0NvbnRlbnRfVHlwZXNdLnhtbFBLAQItABQABgAIAAAAIQA4/SH/1gAAAJQBAAALAAAAAAAAAAAA&#10;AAAAAC8BAABfcmVscy8ucmVsc1BLAQItABQABgAIAAAAIQAI51GW/wEAACkEAAAOAAAAAAAAAAAA&#10;AAAAAC4CAABkcnMvZTJvRG9jLnhtbFBLAQItABQABgAIAAAAIQAkDyLH3QAAAAgBAAAPAAAAAAAA&#10;AAAAAAAAAFkEAABkcnMvZG93bnJldi54bWxQSwUGAAAAAAQABADzAAAAYwUAAAAA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E860637" wp14:editId="46A9375C">
                <wp:simplePos x="0" y="0"/>
                <wp:positionH relativeFrom="margin">
                  <wp:align>right</wp:align>
                </wp:positionH>
                <wp:positionV relativeFrom="paragraph">
                  <wp:posOffset>1596426</wp:posOffset>
                </wp:positionV>
                <wp:extent cx="1095375" cy="0"/>
                <wp:effectExtent l="0" t="0" r="28575" b="19050"/>
                <wp:wrapSquare wrapText="bothSides"/>
                <wp:docPr id="404" name="Прямая соединительная лини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0AFFAC" id="Прямая соединительная линия 404" o:spid="_x0000_s1026" style="position:absolute;z-index:2518947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5.05pt,125.7pt" to="121.3pt,1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9zn/wEAACkEAAAOAAAAZHJzL2Uyb0RvYy54bWysU81u1DAQviPxDpbvbLKl5SfabA+tygXB&#10;CugDuI69seQ/2WaTvQFnpH0EXoEDSJVKeYbkjRg72WwFSAjExfF45vtm5pvJ4rRVEm2Y88LoEs9n&#10;OUZMU1MJvS7x5ZuLB08w8oHoikijWYm3zOPT5f17i8YW7MjURlbMISDRvmhsiesQbJFlntZMET8z&#10;lmlwcuMUCWC6dVY50gC7ktlRnj/KGuMq6wxl3sPr+eDEy8TPOaPhJeeeBSRLDLWFdLp0XsUzWy5I&#10;sXbE1oKOZZB/qEIRoSHpRHVOAkFvnfiFSgnqjDc8zKhRmeFcUJZ6gG7m+U/dvK6JZakXEMfbSSb/&#10;/2jpi83KIVGV+Dg/xkgTBUPqPvXv+l33rfvc71D/vvvefe2+dNfdbXfdf4D7Tf8R7tHZ3YzPOxTx&#10;oGZjfQGkZ3rlRsvblYvStNyp+IWmUZsmsJ0mwNqAKDzO86cnDx+fYET3vuwAtM6HZ8woFC8llkJH&#10;cUhBNs99gGQQug+Jz1LH0xspqgshZTLiWrEz6dCGwEKEdh5LBtydKLAiMouNDKWnW9hKNrC+YhwE&#10;i8Wm7GlVD5yEUqbDnldqiI4wDhVMwPzPwDE+Qlla478BT4iU2egwgZXQxv0u+0EKPsTvFRj6jhJc&#10;mWqbhpqkgX1Myo3/Tlz4u3aCH/7w5Q8AAAD//wMAUEsDBBQABgAIAAAAIQB83uS83QAAAAgBAAAP&#10;AAAAZHJzL2Rvd25yZXYueG1sTI9BS8NAEIXvgv9hGcGL2E2jqRIzKRLoxYNgI8XjNjvNBrOzIbtt&#10;0n/vFgQ9vnnDe98r1rPtxYlG3zlGWC4SEMSN0x23CJ/15v4ZhA+KteodE8KZPKzL66tC5dpN/EGn&#10;bWhFDGGfKwQTwpBL6RtDVvmFG4ijd3CjVSHKsZV6VFMMt71Mk2Qlreo4Nhg1UGWo+d4eLcJXe/ew&#10;2dVcT1V4P6zMfN69ZRXi7c38+gIi0Bz+nuGCH9GhjEx7d2TtRY8QhwSENFs+grjYT2kGYv97kWUh&#10;/w8ofwAAAP//AwBQSwECLQAUAAYACAAAACEAtoM4kv4AAADhAQAAEwAAAAAAAAAAAAAAAAAAAAAA&#10;W0NvbnRlbnRfVHlwZXNdLnhtbFBLAQItABQABgAIAAAAIQA4/SH/1gAAAJQBAAALAAAAAAAAAAAA&#10;AAAAAC8BAABfcmVscy8ucmVsc1BLAQItABQABgAIAAAAIQCN39zn/wEAACkEAAAOAAAAAAAAAAAA&#10;AAAAAC4CAABkcnMvZTJvRG9jLnhtbFBLAQItABQABgAIAAAAIQB83uS83QAAAAgBAAAPAAAAAAAA&#10;AAAAAAAAAFkEAABkcnMvZG93bnJldi54bWxQSwUGAAAAAAQABADzAAAAYwUAAAAA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BD93EB" wp14:editId="57E093DC">
                <wp:simplePos x="0" y="0"/>
                <wp:positionH relativeFrom="margin">
                  <wp:align>center</wp:align>
                </wp:positionH>
                <wp:positionV relativeFrom="paragraph">
                  <wp:posOffset>1587884</wp:posOffset>
                </wp:positionV>
                <wp:extent cx="1095375" cy="0"/>
                <wp:effectExtent l="0" t="0" r="28575" b="19050"/>
                <wp:wrapSquare wrapText="bothSides"/>
                <wp:docPr id="405" name="Прямая соединительная линия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382D9" id="Прямая соединительная линия 405" o:spid="_x0000_s1026" style="position:absolute;z-index:251893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5.05pt" to="86.25pt,1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U4/gEAACkEAAAOAAAAZHJzL2Uyb0RvYy54bWysU81u1DAQviPxDpbvbLKF8hNttodW5YJg&#10;xc8DuI69seQ/2WaTvQFnpH0EXoFDkSq15RmSN2LsZLMVICEQF8fjme+bmW8mi5NWSbRhzgujSzyf&#10;5RgxTU0l9LrE796eP3iKkQ9EV0QazUq8ZR6fLO/fWzS2YEemNrJiDgGJ9kVjS1yHYIss87RmiviZ&#10;sUyDkxunSADTrbPKkQbYlcyO8vxx1hhXWWco8x5ezwYnXiZ+zhkNrzj3LCBZYqgtpNOl8yKe2XJB&#10;irUjthZ0LIP8QxWKCA1JJ6ozEgh678QvVEpQZ7zhYUaNygzngrLUA3Qzz3/q5k1NLEu9gDjeTjL5&#10;/0dLX25WDomqxI/yY4w0UTCk7kv/od91N93Xfof6j9337lt32V11t91V/wnu1/1nuEdndz0+71DE&#10;g5qN9QWQnuqVGy1vVy5K03Kn4heaRm2awHaaAGsDovA4z58dP3wChdC9LzsArfPhOTMKxUuJpdBR&#10;HFKQzQsfIBmE7kPis9Tx9EaK6lxImYy4VuxUOrQhsBChnceSAXcnCqyIzGIjQ+npFraSDayvGQfB&#10;YrEpe1rVAyehlOmw55UaoiOMQwUTMP8zcIyPUJbW+G/AEyJlNjpMYCW0cb/LfpCCD/F7BYa+owQX&#10;ptqmoSZpYB+TcuO/Exf+rp3ghz98+QMAAP//AwBQSwMEFAAGAAgAAAAhAMLUIoTdAAAACAEAAA8A&#10;AABkcnMvZG93bnJldi54bWxMj0FLw0AQhe+C/2EZwYvYTSOpErMpEujFg2AjxeM0O80Gs7Mhu23S&#10;f+8WBHt884b3vlesZ9uLE42+c6xguUhAEDdOd9wq+Ko3jy8gfEDW2DsmBWfysC5vbwrMtZv4k07b&#10;0IoYwj5HBSaEIZfSN4Ys+oUbiKN3cKPFEOXYSj3iFMNtL9MkWUmLHccGgwNVhpqf7dEq+G4fnja7&#10;muupCh+HlZnPu/esUur+bn57BRFoDv/PcMGP6FBGpr07svaiVxCHBAVplixBXOznNAOx/7vIspDX&#10;A8pfAAAA//8DAFBLAQItABQABgAIAAAAIQC2gziS/gAAAOEBAAATAAAAAAAAAAAAAAAAAAAAAABb&#10;Q29udGVudF9UeXBlc10ueG1sUEsBAi0AFAAGAAgAAAAhADj9If/WAAAAlAEAAAsAAAAAAAAAAAAA&#10;AAAALwEAAF9yZWxzLy5yZWxzUEsBAi0AFAAGAAgAAAAhAJe5tTj+AQAAKQQAAA4AAAAAAAAAAAAA&#10;AAAALgIAAGRycy9lMm9Eb2MueG1sUEsBAi0AFAAGAAgAAAAhAMLUIoTdAAAACAEAAA8AAAAAAAAA&#10;AAAAAAAAWAQAAGRycy9kb3ducmV2LnhtbFBLBQYAAAAABAAEAPMAAABiBQAAAAA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D953191" wp14:editId="3F9B6EED">
                <wp:simplePos x="0" y="0"/>
                <wp:positionH relativeFrom="margin">
                  <wp:posOffset>2396490</wp:posOffset>
                </wp:positionH>
                <wp:positionV relativeFrom="paragraph">
                  <wp:posOffset>1320800</wp:posOffset>
                </wp:positionV>
                <wp:extent cx="1095375" cy="0"/>
                <wp:effectExtent l="0" t="0" r="28575" b="19050"/>
                <wp:wrapSquare wrapText="bothSides"/>
                <wp:docPr id="406" name="Прям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B7439" id="Прямая соединительная линия 406" o:spid="_x0000_s1026" style="position:absolute;z-index:251892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8.7pt,104pt" to="274.9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X+C/gEAACkEAAAOAAAAZHJzL2Uyb0RvYy54bWysU81u1DAQviPxDpbvbLKFFog220OrckGw&#10;AvoArmNvLPlPttlkb8AZaR+BV+AAUqVSniF5I8ZONlsBEgJxcTye+b6Z+WayOG2VRBvmvDC6xPNZ&#10;jhHT1FRCr0t8+ebiwROMfCC6ItJoVuIt8/h0ef/eorEFOzK1kRVzCEi0Lxpb4joEW2SZpzVTxM+M&#10;ZRqc3DhFAphunVWONMCuZHaU5ydZY1xlnaHMe3g9H5x4mfg5ZzS85NyzgGSJobaQTpfOq3hmywUp&#10;1o7YWtCxDPIPVSgiNCSdqM5JIOitE79QKUGd8YaHGTUqM5wLylIP0M08/6mb1zWxLPUC4ng7yeT/&#10;Hy19sVk5JKoSP8pPMNJEwZC6T/27ftd96z73O9S/7753X7sv3XV32133H+B+03+Ee3R2N+PzDkU8&#10;qNlYXwDpmV650fJ25aI0LXcqfqFp1KYJbKcJsDYgCo/z/Onxw8fHGNG9LzsArfPhGTMKxUuJpdBR&#10;HFKQzXMfIBmE7kPis9Tx9EaK6kJImYy4VuxMOrQhsBChnceSAXcnCqyIzGIjQ+npFraSDayvGAfB&#10;YrEpe1rVAyehlOmw55UaoiOMQwUTMP8zcIyPUJbW+G/AEyJlNjpMYCW0cb/LfpCCD/F7BYa+owRX&#10;ptqmoSZpYB+TcuO/Exf+rp3ghz98+QMAAP//AwBQSwMEFAAGAAgAAAAhAF/wsDLfAAAACwEAAA8A&#10;AABkcnMvZG93bnJldi54bWxMj01Lw0AQhu+C/2EZwYvYjf1uzKZIoBcPgo0Uj9vsNBvMzobstkn/&#10;vSMIepyZh3eeN9uOrhUX7EPjScHTJAGBVHnTUK3go9w9rkGEqMno1hMquGKAbX57k+nU+IHe8bKP&#10;teAQCqlWYGPsUilDZdHpMPEdEt9Ovnc68tjX0vR64HDXymmSLKXTDfEHqzssLFZf+7NT8Fk/zHaH&#10;ksqhiG+npR2vh9dFodT93fjyDCLiGP9g+NFndcjZ6ejPZIJoFcxWqzmjCqbJmksxsZhvNiCOvxuZ&#10;Z/J/h/wbAAD//wMAUEsBAi0AFAAGAAgAAAAhALaDOJL+AAAA4QEAABMAAAAAAAAAAAAAAAAAAAAA&#10;AFtDb250ZW50X1R5cGVzXS54bWxQSwECLQAUAAYACAAAACEAOP0h/9YAAACUAQAACwAAAAAAAAAA&#10;AAAAAAAvAQAAX3JlbHMvLnJlbHNQSwECLQAUAAYACAAAACEA+BV/gv4BAAApBAAADgAAAAAAAAAA&#10;AAAAAAAuAgAAZHJzL2Uyb0RvYy54bWxQSwECLQAUAAYACAAAACEAX/CwMt8AAAALAQAADwAAAAAA&#10;AAAAAAAAAABYBAAAZHJzL2Rvd25yZXYueG1sUEsFBgAAAAAEAAQA8wAAAGQFAAAAAA=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FB5F7A" wp14:editId="6E8A9BF1">
                <wp:simplePos x="0" y="0"/>
                <wp:positionH relativeFrom="margin">
                  <wp:align>center</wp:align>
                </wp:positionH>
                <wp:positionV relativeFrom="paragraph">
                  <wp:posOffset>863181</wp:posOffset>
                </wp:positionV>
                <wp:extent cx="1095375" cy="0"/>
                <wp:effectExtent l="0" t="0" r="28575" b="19050"/>
                <wp:wrapSquare wrapText="bothSides"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6A6AF" id="Прямая соединительная линия 407" o:spid="_x0000_s1026" style="position:absolute;z-index:2518917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7.95pt" to="86.25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Zd/gEAACkEAAAOAAAAZHJzL2Uyb0RvYy54bWysU81u1DAQviPxDpbvbLKFUog220OrckGw&#10;AvoArmNvLPlPttlkb8AZaR+BV+AAUqVSniF5I8ZONlsBEgJxcTye+b6Z+WayOG2VRBvmvDC6xPNZ&#10;jhHT1FRCr0t8+ebiwROMfCC6ItJoVuIt8/h0ef/eorEFOzK1kRVzCEi0Lxpb4joEW2SZpzVTxM+M&#10;ZRqc3DhFAphunVWONMCuZHaU54+zxrjKOkOZ9/B6PjjxMvFzzmh4yblnAckSQ20hnS6dV/HMlgtS&#10;rB2xtaBjGeQfqlBEaEg6UZ2TQNBbJ36hUoI64w0PM2pUZjgXlKUeoJt5/lM3r2tiWeoFxPF2ksn/&#10;P1r6YrNySFQlfpSfYKSJgiF1n/p3/a771n3ud6h/333vvnZfuuvutrvuP8D9pv8I9+jsbsbnHYp4&#10;ULOxvgDSM71yo+XtykVpWu5U/ELTqE0T2E4TYG1AFB7n+dPjhyfHGNG9LzsArfPhGTMKxUuJpdBR&#10;HFKQzXMfIBmE7kPis9Tx9EaK6kJImYy4VuxMOrQhsBChnceSAXcnCqyIzGIjQ+npFraSDayvGAfB&#10;YrEpe1rVAyehlOmw55UaoiOMQwUTMP8zcIyPUJbW+G/AEyJlNjpMYCW0cb/LfpCCD/F7BYa+owRX&#10;ptqmoSZpYB+TcuO/Exf+rp3ghz98+QMAAP//AwBQSwMEFAAGAAgAAAAhADaTKTXdAAAACAEAAA8A&#10;AABkcnMvZG93bnJldi54bWxMj0FLw0AQhe+C/2EZwYu0G1tSNWZTJNCLB8FGSo/T7DQbzM6G7LZJ&#10;/71bEPQ47z3efC9fT7YTZxp861jB4zwBQVw73XKj4KvazJ5B+ICssXNMCi7kYV3c3uSYaTfyJ523&#10;oRGxhH2GCkwIfSalrw1Z9HPXE0fv6AaLIZ5DI/WAYyy3nVwkyUpabDl+MNhTaaj+3p6sgn3zsNzs&#10;Kq7GMnwcV2a67N7TUqn7u+ntFUSgKfyF4Yof0aGITAd3Yu1FpyAOCVFdpi8grvbTIgVx+FVkkcv/&#10;A4ofAAAA//8DAFBLAQItABQABgAIAAAAIQC2gziS/gAAAOEBAAATAAAAAAAAAAAAAAAAAAAAAABb&#10;Q29udGVudF9UeXBlc10ueG1sUEsBAi0AFAAGAAgAAAAhADj9If/WAAAAlAEAAAsAAAAAAAAAAAAA&#10;AAAALwEAAF9yZWxzLy5yZWxzUEsBAi0AFAAGAAgAAAAhAOJzFl3+AQAAKQQAAA4AAAAAAAAAAAAA&#10;AAAALgIAAGRycy9lMm9Eb2MueG1sUEsBAi0AFAAGAAgAAAAhADaTKTXdAAAACAEAAA8AAAAAAAAA&#10;AAAAAAAAWAQAAGRycy9kb3ducmV2LnhtbFBLBQYAAAAABAAEAPMAAABiBQAAAAA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68D5779" wp14:editId="07619E98">
                <wp:simplePos x="0" y="0"/>
                <wp:positionH relativeFrom="margin">
                  <wp:align>left</wp:align>
                </wp:positionH>
                <wp:positionV relativeFrom="paragraph">
                  <wp:posOffset>1587572</wp:posOffset>
                </wp:positionV>
                <wp:extent cx="1095375" cy="0"/>
                <wp:effectExtent l="0" t="0" r="28575" b="19050"/>
                <wp:wrapSquare wrapText="bothSides"/>
                <wp:docPr id="408" name="Прямая соединительная ли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F3EAA" id="Прямая соединительная линия 408" o:spid="_x0000_s1026" style="position:absolute;z-index:251890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5pt" to="86.25pt,1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GVh/wEAACkEAAAOAAAAZHJzL2Uyb0RvYy54bWysU81u1DAQviPxDpbvbLKF8hNttodW5YJg&#10;xc8DuI69seQ/2WaTvQFnpH0EXoFDkSq15RmSN2LsZLMVICEQl4nHnu+bmW8mi5NWSbRhzgujSzyf&#10;5RgxTU0l9LrE796eP3iKkQ9EV0QazUq8ZR6fLO/fWzS2YEemNrJiDgGJ9kVjS1yHYIss87RmiviZ&#10;sUzDIzdOkQCuW2eVIw2wK5kd5fnjrDGuss5Q5j3cng2PeJn4OWc0vOLcs4BkiaG2kKxL9iLabLkg&#10;xdoRWws6lkH+oQpFhIakE9UZCQS9d+IXKiWoM97wMKNGZYZzQVnqAbqZ5z9186YmlqVeQBxvJ5n8&#10;/6OlLzcrh0RV4kc5jEoTBUPqvvQf+l13033td6j/2H3vvnWX3VV32131n+B83X+Gc3zsrsfrHYp4&#10;ULOxvgDSU71yo+ftykVpWu5U/ELTqE0T2E4TYG1AFC7n+bPjh0+OMaL7t+wAtM6H58woFA8llkJH&#10;cUhBNi98gGQQug+J11JH640U1bmQMjlxrdipdGhDYCFCO48lA+5OFHgRmcVGhtLTKWwlG1hfMw6C&#10;xWJT9rSqB05CKdNhzys1REcYhwomYP5n4BgfoSyt8d+AJ0TKbHSYwEpo436X/SAFH+L3Cgx9Rwku&#10;TLVNQ03SwD4m5cZ/Jy78XT/BD3/48gcAAAD//wMAUEsDBBQABgAIAAAAIQCFQzDT3QAAAAgBAAAP&#10;AAAAZHJzL2Rvd25yZXYueG1sTI9BS8NAEIXvgv9hGcGLtBsjqSVmUiTQiwfBRorHbXaaDWZnQ3bb&#10;pP/eLQh6m5n3ePO9YjPbXpxp9J1jhMdlAoK4cbrjFuGz3i7WIHxQrFXvmBAu5GFT3t4UKtdu4g86&#10;70IrYgj7XCGYEIZcSt8Yssov3UActaMbrQpxHVupRzXFcNvLNElW0qqO4wejBqoMNd+7k0X4ah+e&#10;tvua66kK78eVmS/7t6xCvL+bX19ABJrDnxmu+BEdysh0cCfWXvQIsUhASLMkDlf5Oc1AHH4vsizk&#10;/wLlDwAAAP//AwBQSwECLQAUAAYACAAAACEAtoM4kv4AAADhAQAAEwAAAAAAAAAAAAAAAAAAAAAA&#10;W0NvbnRlbnRfVHlwZXNdLnhtbFBLAQItABQABgAIAAAAIQA4/SH/1gAAAJQBAAALAAAAAAAAAAAA&#10;AAAAAC8BAABfcmVscy8ucmVsc1BLAQItABQABgAIAAAAIQDyZGVh/wEAACkEAAAOAAAAAAAAAAAA&#10;AAAAAC4CAABkcnMvZTJvRG9jLnhtbFBLAQItABQABgAIAAAAIQCFQzDT3QAAAAgBAAAPAAAAAAAA&#10;AAAAAAAAAFkEAABkcnMvZG93bnJldi54bWxQSwUGAAAAAAQABADzAAAAYwUAAAAA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70DD455" wp14:editId="789793AC">
                <wp:simplePos x="0" y="0"/>
                <wp:positionH relativeFrom="margin">
                  <wp:align>left</wp:align>
                </wp:positionH>
                <wp:positionV relativeFrom="paragraph">
                  <wp:posOffset>1268287</wp:posOffset>
                </wp:positionV>
                <wp:extent cx="1095375" cy="0"/>
                <wp:effectExtent l="0" t="0" r="28575" b="19050"/>
                <wp:wrapSquare wrapText="bothSides"/>
                <wp:docPr id="409" name="Прямая соединительная ли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F4F39" id="Прямая соединительная линия 409" o:spid="_x0000_s1026" style="position:absolute;z-index:2518896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9.85pt" to="86.2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y+/gEAACkEAAAOAAAAZHJzL2Uyb0RvYy54bWysU81u1DAQviPxDpbvbLKFAo0220OrckGw&#10;AvoArmNvLPlPttlkb8AZaR+BV+AAUqVSniF5I8ZONlsBEgJxcTye+b6Z+WayOG2VRBvmvDC6xPNZ&#10;jhHT1FRCr0t8+ebiwVOMfCC6ItJoVuIt8/h0ef/eorEFOzK1kRVzCEi0Lxpb4joEW2SZpzVTxM+M&#10;ZRqc3DhFAphunVWONMCuZHaU54+zxrjKOkOZ9/B6PjjxMvFzzmh4yblnAckSQ20hnS6dV/HMlgtS&#10;rB2xtaBjGeQfqlBEaEg6UZ2TQNBbJ36hUoI64w0PM2pUZjgXlKUeoJt5/lM3r2tiWeoFxPF2ksn/&#10;P1r6YrNySFQlfpSfYKSJgiF1n/p3/a771n3ud6h/333vvnZfuuvutrvuP8D9pv8I9+jsbsbnHYp4&#10;ULOxvgDSM71yo+XtykVpWu5U/ELTqE0T2E4TYG1AFB7n+cnxwyfHGNG9LzsArfPhGTMKxUuJpdBR&#10;HFKQzXMfIBmE7kPis9Tx9EaK6kJImYy4VuxMOrQhsBChnceSAXcnCqyIzGIjQ+npFraSDayvGAfB&#10;YrEpe1rVAyehlOmw55UaoiOMQwUTMP8zcIyPUJbW+G/AEyJlNjpMYCW0cb/LfpCCD/F7BYa+owRX&#10;ptqmoSZpYB+TcuO/Exf+rp3ghz98+QMAAP//AwBQSwMEFAAGAAgAAAAhAPokKLPdAAAACAEAAA8A&#10;AABkcnMvZG93bnJldi54bWxMj81qwzAQhO+FvoPYQi+lkZuSP8dyKIZceig0LqFHxdpYptbKWJvY&#10;efsqUEiPOzPMfpNtRteKM/ah8aTgZZKAQKq8aahW8FVun5cgAmsyuvWECi4YYJPf32U6NX6gTzzv&#10;uBaxhEKqFVjmLpUyVBadDhPfIUXv6HunOZ59LU2vh1juWjlNkrl0uqH4weoOC4vVz+7kFHzXT6/b&#10;fUnlUPDHcW7Hy/59Vij1+DC+rUEwjnwLwxU/okMemQ7+RCaIVkEcwlFdrRYgrvZiOgNx+FNknsn/&#10;A/JfAAAA//8DAFBLAQItABQABgAIAAAAIQC2gziS/gAAAOEBAAATAAAAAAAAAAAAAAAAAAAAAABb&#10;Q29udGVudF9UeXBlc10ueG1sUEsBAi0AFAAGAAgAAAAhADj9If/WAAAAlAEAAAsAAAAAAAAAAAAA&#10;AAAALwEAAF9yZWxzLy5yZWxzUEsBAi0AFAAGAAgAAAAhAOgCDL7+AQAAKQQAAA4AAAAAAAAAAAAA&#10;AAAALgIAAGRycy9lMm9Eb2MueG1sUEsBAi0AFAAGAAgAAAAhAPokKLPdAAAACAEAAA8AAAAAAAAA&#10;AAAAAAAAWAQAAGRycy9kb3ducmV2LnhtbFBLBQYAAAAABAAEAPMAAABiBQAAAAA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A0922AC" wp14:editId="7B83FD9E">
                <wp:simplePos x="0" y="0"/>
                <wp:positionH relativeFrom="margin">
                  <wp:align>left</wp:align>
                </wp:positionH>
                <wp:positionV relativeFrom="paragraph">
                  <wp:posOffset>836127</wp:posOffset>
                </wp:positionV>
                <wp:extent cx="1095375" cy="0"/>
                <wp:effectExtent l="0" t="0" r="28575" b="19050"/>
                <wp:wrapSquare wrapText="bothSides"/>
                <wp:docPr id="410" name="Прямая соединительная линия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2A6E25" id="Прямая соединительная линия 410" o:spid="_x0000_s1026" style="position:absolute;z-index:25188864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5.85pt" to="86.25pt,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ybR/wEAACkEAAAOAAAAZHJzL2Uyb0RvYy54bWysU81u1DAQviPxDpbvbJJC+Yk220OrckGw&#10;4ucBXMfeWPKfbLObvQFnpH0EXoFDkSq15RmSN2LsZLMVICEQF8fjme+bmW8m85NWSbRmzgujK1zM&#10;coyYpqYWelXhd2/PHzzFyAeiayKNZhXeMo9PFvfvzTe2ZEemMbJmDgGJ9uXGVrgJwZZZ5mnDFPEz&#10;Y5kGJzdOkQCmW2W1IxtgVzI7yvPH2ca42jpDmffwejY48SLxc85oeMW5ZwHJCkNtIZ0unRfxzBZz&#10;Uq4csY2gYxnkH6pQRGhIOlGdkUDQeyd+oVKCOuMNDzNqVGY4F5SlHqCbIv+pmzcNsSz1AuJ4O8nk&#10;/x8tfbleOiTqCj8qQB9NFAyp+9J/6HfdTfe136H+Y/e9+9ZddlfdbXfVf4L7df8Z7tHZXY/POxTx&#10;oObG+hJIT/XSjZa3SxelablT8QtNozZNYDtNgLUBUXgs8mfHD58cY0T3vuwAtM6H58woFC8VlkJH&#10;cUhJ1i98gGQQug+Jz1LH0xsp6nMhZTLiWrFT6dCawEKEtoglA+5OFFgRmcVGhtLTLWwlG1hfMw6C&#10;xWJT9rSqB05CKdNhzys1REcYhwomYP5n4BgfoSyt8d+AJ0TKbHSYwEpo436X/SAFH+L3Cgx9Rwku&#10;TL1NQ03SwD4m5cZ/Jy78XTvBD3/44gcAAAD//wMAUEsDBBQABgAIAAAAIQAMQG3c3AAAAAgBAAAP&#10;AAAAZHJzL2Rvd25yZXYueG1sTI9Ba8JAEIXvhf6HZQq9lLpRUUvMRkrASw+FmiI9rtkxG8zOhuxq&#10;4r/vCIV6nPceb76XbUbXigv2ofGkYDpJQCBV3jRUK/gut69vIELUZHTrCRVcMcAmf3zIdGr8QF94&#10;2cVacAmFVCuwMXaplKGy6HSY+A6JvaPvnY589rU0vR643LVyliRL6XRD/MHqDguL1Wl3dgp+6pf5&#10;dl9SORTx87i043X/sSiUen4a39cgIo7xPww3fEaHnJkO/kwmiFYBD4mszqcrEDd7NVuAOPwpMs/k&#10;/YD8FwAA//8DAFBLAQItABQABgAIAAAAIQC2gziS/gAAAOEBAAATAAAAAAAAAAAAAAAAAAAAAABb&#10;Q29udGVudF9UeXBlc10ueG1sUEsBAi0AFAAGAAgAAAAhADj9If/WAAAAlAEAAAsAAAAAAAAAAAAA&#10;AAAALwEAAF9yZWxzLy5yZWxzUEsBAi0AFAAGAAgAAAAhAHvbJtH/AQAAKQQAAA4AAAAAAAAAAAAA&#10;AAAALgIAAGRycy9lMm9Eb2MueG1sUEsBAi0AFAAGAAgAAAAhAAxAbdzcAAAACAEAAA8AAAAAAAAA&#10;AAAAAAAAWQQAAGRycy9kb3ducmV2LnhtbFBLBQYAAAAABAAEAPMAAABiBQAAAAA=&#10;" strokecolor="black [3213]" strokeweight=".5pt">
                <v:stroke joinstyle="miter"/>
                <w10:wrap type="square" anchorx="margin"/>
              </v:line>
            </w:pict>
          </mc:Fallback>
        </mc:AlternateContent>
      </w:r>
    </w:p>
    <w:p w:rsidR="00CA0F63" w:rsidRDefault="00CA0F63" w:rsidP="00CA0F63">
      <w:pPr>
        <w:pStyle w:val="ab"/>
      </w:pPr>
    </w:p>
    <w:p w:rsidR="00CA0F63" w:rsidRDefault="00CA0F63" w:rsidP="00CA0F63">
      <w:pPr>
        <w:pStyle w:val="ab"/>
      </w:pPr>
    </w:p>
    <w:p w:rsidR="00CA0F63" w:rsidRDefault="00CA0F63" w:rsidP="00CA0F63">
      <w:pPr>
        <w:pStyle w:val="ab"/>
      </w:pPr>
    </w:p>
    <w:p w:rsidR="00CA0F63" w:rsidRDefault="00CA0F63" w:rsidP="00CA0F63">
      <w:pPr>
        <w:pStyle w:val="ab"/>
      </w:pPr>
    </w:p>
    <w:p w:rsidR="009B1BDF" w:rsidRDefault="009B1BDF" w:rsidP="00CA0F63">
      <w:pPr>
        <w:pStyle w:val="ab"/>
      </w:pPr>
    </w:p>
    <w:p w:rsidR="009B1BDF" w:rsidRDefault="009B1BDF" w:rsidP="00CA0F63">
      <w:pPr>
        <w:pStyle w:val="ab"/>
      </w:pPr>
    </w:p>
    <w:p w:rsidR="00312329" w:rsidRDefault="00CA0F63" w:rsidP="00CA0F63">
      <w:pPr>
        <w:pStyle w:val="ab"/>
      </w:pPr>
      <w:r>
        <w:t>Д</w:t>
      </w:r>
      <w:r w:rsidR="00312329">
        <w:t xml:space="preserve">ля объединения клиентов используется структура данных в виде кольцевой очереди на основе обычного массива. Так как работа выполнена на языке программирования </w:t>
      </w:r>
      <w:r w:rsidR="00312329" w:rsidRPr="00CA0F63">
        <w:rPr>
          <w:lang w:val="en-US"/>
        </w:rPr>
        <w:t>java</w:t>
      </w:r>
      <w:r w:rsidR="00312329" w:rsidRPr="00312329">
        <w:t xml:space="preserve">, </w:t>
      </w:r>
      <w:r w:rsidR="00312329">
        <w:t>то массив я создавал из клиентов следующим образом: создавался приватизированный массив в главном классе(</w:t>
      </w:r>
      <w:r w:rsidR="00312329" w:rsidRPr="00CA0F63">
        <w:rPr>
          <w:lang w:val="en-US"/>
        </w:rPr>
        <w:t>mainBank</w:t>
      </w:r>
      <w:r w:rsidR="00312329" w:rsidRPr="00312329">
        <w:t>) bank</w:t>
      </w:r>
      <w:r w:rsidR="005308DE">
        <w:t>.</w:t>
      </w:r>
    </w:p>
    <w:p w:rsidR="00A15C61" w:rsidRDefault="00E15C21" w:rsidP="00312329">
      <w:pPr>
        <w:pStyle w:val="ab"/>
      </w:pPr>
      <w:r>
        <w:t>Описание работы</w:t>
      </w:r>
      <w:r w:rsidRPr="00E15C21">
        <w:t xml:space="preserve"> </w:t>
      </w:r>
      <w:r>
        <w:t xml:space="preserve">кольцевой очереди на основе обычного массива: очередь-массив растёт от первых элементов массива к последним. Тогда индекс </w:t>
      </w:r>
      <w:r>
        <w:rPr>
          <w:lang w:val="en-US"/>
        </w:rPr>
        <w:t>first</w:t>
      </w:r>
      <w:r>
        <w:t xml:space="preserve"> </w:t>
      </w:r>
      <w:r w:rsidRPr="00E15C21">
        <w:t xml:space="preserve">– </w:t>
      </w:r>
      <w:r>
        <w:t xml:space="preserve">определяет первую занятую ячейку массива, а индекс </w:t>
      </w:r>
      <w:r>
        <w:rPr>
          <w:lang w:val="en-US"/>
        </w:rPr>
        <w:t>last</w:t>
      </w:r>
      <w:r w:rsidRPr="00E15C21">
        <w:t xml:space="preserve"> </w:t>
      </w:r>
      <w:r>
        <w:t>–</w:t>
      </w:r>
      <w:r w:rsidRPr="00E15C21">
        <w:t xml:space="preserve"> </w:t>
      </w:r>
      <w:r>
        <w:t xml:space="preserve">первую свободную ячейку. Пустая очередь определяется как </w:t>
      </w:r>
      <w:r>
        <w:rPr>
          <w:lang w:val="en-US"/>
        </w:rPr>
        <w:t>first</w:t>
      </w:r>
      <w:r w:rsidRPr="00E15C21">
        <w:t xml:space="preserve"> = </w:t>
      </w:r>
      <w:r>
        <w:rPr>
          <w:lang w:val="en-US"/>
        </w:rPr>
        <w:t>last</w:t>
      </w:r>
      <w:r w:rsidRPr="00E15C21">
        <w:t xml:space="preserve"> = 0</w:t>
      </w:r>
      <w:r>
        <w:t>.</w:t>
      </w:r>
      <w:r w:rsidRPr="00E15C21">
        <w:t xml:space="preserve"> </w:t>
      </w:r>
      <w:r>
        <w:t xml:space="preserve">При каждом добавлении нового элемента переменная </w:t>
      </w:r>
      <w:r>
        <w:rPr>
          <w:lang w:val="en-US"/>
        </w:rPr>
        <w:t>last</w:t>
      </w:r>
      <w:r w:rsidRPr="00E15C21">
        <w:t xml:space="preserve"> </w:t>
      </w:r>
      <w:r>
        <w:t xml:space="preserve">увеличивается на 1, а при удалении на 1 увеличивается переменная </w:t>
      </w:r>
      <w:r>
        <w:rPr>
          <w:lang w:val="en-US"/>
        </w:rPr>
        <w:t>first</w:t>
      </w:r>
      <w:r w:rsidRPr="00E15C21">
        <w:t>.</w:t>
      </w:r>
      <w:r>
        <w:t xml:space="preserve"> Суть кольцевой реализации очереди состоит в том, что при удалении </w:t>
      </w:r>
      <w:r w:rsidR="00A15C61">
        <w:t>элементов освобождают</w:t>
      </w:r>
      <w:r>
        <w:t xml:space="preserve">ся ячейки в начале массива и </w:t>
      </w:r>
      <w:r w:rsidR="00A15C61">
        <w:t>разумно</w:t>
      </w:r>
      <w:r>
        <w:t xml:space="preserve"> использовать из для добавления новых элементов, если в конце массива уже нет свободных элементов. </w:t>
      </w:r>
      <w:r w:rsidR="00A15C61">
        <w:t xml:space="preserve">Такое поведение легко реализуется за счет принудительной установки индексов </w:t>
      </w:r>
      <w:r w:rsidR="00A15C61">
        <w:rPr>
          <w:lang w:val="en-US"/>
        </w:rPr>
        <w:t>first</w:t>
      </w:r>
      <w:r w:rsidR="00A15C61" w:rsidRPr="00A15C61">
        <w:t xml:space="preserve"> </w:t>
      </w:r>
      <w:r w:rsidR="00A15C61">
        <w:t xml:space="preserve">и </w:t>
      </w:r>
      <w:r w:rsidR="00A15C61">
        <w:rPr>
          <w:lang w:val="en-US"/>
        </w:rPr>
        <w:t>last</w:t>
      </w:r>
      <w:r w:rsidR="00A15C61" w:rsidRPr="00A15C61">
        <w:t xml:space="preserve"> </w:t>
      </w:r>
      <w:r w:rsidR="00A15C61">
        <w:t>в 1, если они выходят за пределы массива.</w:t>
      </w:r>
    </w:p>
    <w:p w:rsidR="00CA0F63" w:rsidRDefault="00CA0F63" w:rsidP="006262F9">
      <w:pPr>
        <w:pStyle w:val="ab"/>
        <w:rPr>
          <w:b/>
        </w:rPr>
      </w:pPr>
    </w:p>
    <w:p w:rsidR="00CA0F63" w:rsidRDefault="00CA0F63" w:rsidP="006262F9">
      <w:pPr>
        <w:pStyle w:val="ab"/>
        <w:rPr>
          <w:b/>
        </w:rPr>
      </w:pPr>
    </w:p>
    <w:p w:rsidR="00CA0F63" w:rsidRDefault="009D1BCF" w:rsidP="009B1BDF">
      <w:pPr>
        <w:pStyle w:val="ab"/>
        <w:ind w:firstLine="0"/>
        <w:rPr>
          <w:b/>
        </w:rPr>
      </w:pP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07072" behindDoc="0" locked="0" layoutInCell="1" allowOverlap="1" wp14:anchorId="11A58E23" wp14:editId="174A9262">
                <wp:simplePos x="0" y="0"/>
                <wp:positionH relativeFrom="margin">
                  <wp:posOffset>2401570</wp:posOffset>
                </wp:positionH>
                <wp:positionV relativeFrom="margin">
                  <wp:posOffset>124460</wp:posOffset>
                </wp:positionV>
                <wp:extent cx="1095375" cy="952500"/>
                <wp:effectExtent l="0" t="0" r="28575" b="19050"/>
                <wp:wrapSquare wrapText="bothSides"/>
                <wp:docPr id="4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Surname, budget, countOp, history</w:t>
                            </w:r>
                          </w:p>
                          <w:p w:rsidR="00F7557A" w:rsidRPr="00C7537C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58E23" id="_x0000_s1049" type="#_x0000_t202" style="position:absolute;left:0;text-align:left;margin-left:189.1pt;margin-top:9.8pt;width:86.25pt;height:75pt;z-index:251907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U2PgIAAFQEAAAOAAAAZHJzL2Uyb0RvYy54bWysVM2O0zAQviPxDpbvND/bstuo6WrpUoS0&#10;/EgLD+A4TmPheILtNim3vfMKvAMHDtx4he4bMXbaUi1wQeRgeTrjb2a+b6azy75RZCOMlaBzmoxi&#10;SoTmUEq9yun7d8snF5RYx3TJFGiR062w9HL++NGsazORQg2qFIYgiLZZ1+a0dq7NosjyWjTMjqAV&#10;Gp0VmIY5NM0qKg3rEL1RURrHT6MOTNka4MJa/PV6cNJ5wK8qwd2bqrLCEZVTrM2F04Sz8Gc0n7Fs&#10;ZVhbS74vg/1DFQ2TGpMeoa6ZY2Rt5G9QjeQGLFRuxKGJoKokF6EH7CaJH3RzW7NWhF6QHNseabL/&#10;D5a/3rw1RJY5HScJJZo1KNLuy+7r7tvux+77/d39Z5J6lrrWZhh822K4659Bj2qHjm17A/yDJRoW&#10;NdMrcWUMdLVgJVaZ+JfRydMBx3qQonsFJSZjawcBqK9M4ylEUgiio1rbo0Kid4T7lPF0cnY+oYSj&#10;bzpJJ3GQMGLZ4XVrrHshoCH+klODExDQ2ebGOl8Nyw4hPpkFJculVCoYZlUslCEbhtOyDF9o4EGY&#10;0qQbsg8E/BUiDt+fIBrpcOyVbHJ6cQximaftuS7DUDom1XDHkpXe8+ipG0h0fdEH4dKzgz4FlFtk&#10;1sAw5riWeKnBfKKkwxHPqf24ZkZQol5qVGeajMd+J4IxnpynaJhTT3HqYZojVE4dJcN14cIeeeI0&#10;XKGKlQwEe7mHSvY14+gG3vdr5nfj1A5Rv/4M5j8BAAD//wMAUEsDBBQABgAIAAAAIQCFL25k3wAA&#10;AAoBAAAPAAAAZHJzL2Rvd25yZXYueG1sTI/BTsMwEETvSPyDtUhcEHVoaZKGOBVCAsEN2gqubrxN&#10;IuJ1sN00/D3LCY478zQ7U64n24sRfegcKbiZJSCQamc6ahTsto/XOYgQNRndO0IF3xhgXZ2flbow&#10;7kRvOG5iIziEQqEVtDEOhZShbtHqMHMDEnsH562OfPpGGq9PHG57OU+SVFrdEX9o9YAPLdafm6NV&#10;kN8+jx/hZfH6XqeHfhWvsvHpyyt1eTHd34GIOMU/GH7rc3WouNPeHckE0StYZPmcUTZWKQgGlssk&#10;A7FnIWVFVqX8P6H6AQAA//8DAFBLAQItABQABgAIAAAAIQC2gziS/gAAAOEBAAATAAAAAAAAAAAA&#10;AAAAAAAAAABbQ29udGVudF9UeXBlc10ueG1sUEsBAi0AFAAGAAgAAAAhADj9If/WAAAAlAEAAAsA&#10;AAAAAAAAAAAAAAAALwEAAF9yZWxzLy5yZWxzUEsBAi0AFAAGAAgAAAAhAD6GZTY+AgAAVAQAAA4A&#10;AAAAAAAAAAAAAAAALgIAAGRycy9lMm9Eb2MueG1sUEsBAi0AFAAGAAgAAAAhAIUvbmTfAAAACgEA&#10;AA8AAAAAAAAAAAAAAAAAmAQAAGRycy9kb3ducmV2LnhtbFBLBQYAAAAABAAEAPMAAACkBQAAAAA=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Surname, budget, countOp, history</w:t>
                      </w:r>
                    </w:p>
                    <w:p w:rsidR="00F7557A" w:rsidRPr="00C7537C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22DE7FE3" wp14:editId="4CDCE97A">
                <wp:simplePos x="0" y="0"/>
                <wp:positionH relativeFrom="margin">
                  <wp:posOffset>1311910</wp:posOffset>
                </wp:positionH>
                <wp:positionV relativeFrom="margin">
                  <wp:posOffset>124460</wp:posOffset>
                </wp:positionV>
                <wp:extent cx="1095375" cy="952500"/>
                <wp:effectExtent l="0" t="0" r="28575" b="19050"/>
                <wp:wrapSquare wrapText="bothSides"/>
                <wp:docPr id="412" name="Надпись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Surname, budget, countOp,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7FE3" id="Надпись 412" o:spid="_x0000_s1050" type="#_x0000_t202" style="position:absolute;left:0;text-align:left;margin-left:103.3pt;margin-top:9.8pt;width:86.25pt;height:75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jAPgIAAFYEAAAOAAAAZHJzL2Uyb0RvYy54bWysVM2O0zAQviPxDpbvNGlo2W3UdLV0KUJa&#10;fqSFB3Acp7FwPMZ2myw37rwC78CBAzdeoftGjJ22VAtcEDlYns74m5nvm+n8om8V2QrrJOiCjkcp&#10;JUJzqKReF/Td29Wjc0qcZ7piCrQo6K1w9GLx8MG8M7nIoAFVCUsQRLu8MwVtvDd5kjjeiJa5ERih&#10;0VmDbZlH066TyrIO0VuVZGn6JOnAVsYCF87hr1eDky4ifl0L7l/XtROeqIJibT6eNp5lOJPFnOVr&#10;y0wj+b4M9g9VtExqTHqEumKekY2Vv0G1kltwUPsRhzaBupZcxB6wm3F6r5ubhhkRe0FynDnS5P4f&#10;LH+1fWOJrAo6GWeUaNaiSLsvu6+7b7sfu+93n+4+k+BBnjrjcgy/MfjA90+hR71jz85cA3/viIZl&#10;w/RaXFoLXSNYhXWOw8vk5OmA4wJI2b2ECtOxjYcI1Ne2DSQiLQTRUa/bo0ai94SHlOls+vhsSglH&#10;32yaTdMoYsLyw2tjnX8uoCXhUlCLMxDR2fba+VANyw8hIZkDJauVVCoadl0ulSVbhvOyil9s4F6Y&#10;0qQbsg8E/BUijd+fIFrpcfCVbAt6fgxieaDtma7iWHom1XDHkpXe8xioG0j0fdlH6bLJQZ8Sqltk&#10;1sIw6LiYeGnAfqSkwyEvqPuwYVZQol5oVGc2nkzCVkRjMj3L0LCnnvLUwzRHqIJ6Sobr0sdNCsRp&#10;uEQVaxkJDnIPlexrxuGNvO8XLWzHqR2jfv0dLH4CAAD//wMAUEsDBBQABgAIAAAAIQDfd5Z63wAA&#10;AAoBAAAPAAAAZHJzL2Rvd25yZXYueG1sTI9BT8MwDIXvSPyHyEhcEEu3oWwtTSeEBILbGAiuWeO1&#10;FYlTmqwr/x5zgpPl956eP5ebyTsx4hC7QBrmswwEUh1sR42Gt9eH6zWImAxZ4wKhhm+MsKnOz0pT&#10;2HCiFxx3qRFcQrEwGtqU+kLKWLfoTZyFHom9Qxi8SbwOjbSDOXG5d3KRZUp60xFfaE2P9y3Wn7uj&#10;17C+eRo/4vNy+16rg8vT1Wp8/Bq0vryY7m5BJJzSXxh+8RkdKmbahyPZKJyGRaYUR9nIeXJgucrn&#10;IPYsKFZkVcr/L1Q/AAAA//8DAFBLAQItABQABgAIAAAAIQC2gziS/gAAAOEBAAATAAAAAAAAAAAA&#10;AAAAAAAAAABbQ29udGVudF9UeXBlc10ueG1sUEsBAi0AFAAGAAgAAAAhADj9If/WAAAAlAEAAAsA&#10;AAAAAAAAAAAAAAAALwEAAF9yZWxzLy5yZWxzUEsBAi0AFAAGAAgAAAAhAIwLmMA+AgAAVgQAAA4A&#10;AAAAAAAAAAAAAAAALgIAAGRycy9lMm9Eb2MueG1sUEsBAi0AFAAGAAgAAAAhAN93lnrfAAAACgEA&#10;AA8AAAAAAAAAAAAAAAAAmAQAAGRycy9kb3ducmV2LnhtbFBLBQYAAAAABAAEAPMAAACkBQAAAAA=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Surname, budget, countOp, history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09120" behindDoc="0" locked="0" layoutInCell="1" allowOverlap="1" wp14:anchorId="51F5C822" wp14:editId="5D0B9FE2">
                <wp:simplePos x="0" y="0"/>
                <wp:positionH relativeFrom="margin">
                  <wp:posOffset>3496945</wp:posOffset>
                </wp:positionH>
                <wp:positionV relativeFrom="margin">
                  <wp:posOffset>124460</wp:posOffset>
                </wp:positionV>
                <wp:extent cx="1095375" cy="952500"/>
                <wp:effectExtent l="0" t="0" r="28575" b="19050"/>
                <wp:wrapSquare wrapText="bothSides"/>
                <wp:docPr id="4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Surname, budget, countOp, history</w:t>
                            </w:r>
                          </w:p>
                          <w:p w:rsidR="00F7557A" w:rsidRPr="00C7537C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5C822" id="_x0000_s1051" type="#_x0000_t202" style="position:absolute;left:0;text-align:left;margin-left:275.35pt;margin-top:9.8pt;width:86.25pt;height:75pt;z-index:251909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F9RPgIAAFQEAAAOAAAAZHJzL2Uyb0RvYy54bWysVM2O0zAQviPxDpbvNGm2YbdR09XSpQhp&#10;+ZEWHsBxnMbC8QTbbVJue+cVeAcOHLjxCt03Yuy0pVrggsjB8nTG38x830xnl32jyEYYK0HndDyK&#10;KRGaQyn1Kqfv3y2fXFBiHdMlU6BFTrfC0sv540ezrs1EAjWoUhiCINpmXZvT2rk2iyLLa9EwO4JW&#10;aHRWYBrm0DSrqDSsQ/RGRUkcP406MGVrgAtr8dfrwUnnAb+qBHdvqsoKR1ROsTYXThPOwp/RfMay&#10;lWFtLfm+DPYPVTRMakx6hLpmjpG1kb9BNZIbsFC5EYcmgqqSXIQesJtx/KCb25q1IvSC5Nj2SJP9&#10;f7D89eatIbLM6WR8RolmDYq0+7L7uvu2+7H7fn93/5kknqWutRkG37YY7vpn0KPaoWPb3gD/YImG&#10;Rc30SlwZA10tWIlVjv3L6OTpgGM9SNG9ghKTsbWDANRXpvEUIikE0VGt7VEh0TvCfcp4mp6dp5Rw&#10;9E3TJI2DhBHLDq9bY90LAQ3xl5wanICAzjY31vlqWHYI8cksKFkupVLBMKtioQzZMJyWZfhCAw/C&#10;lCbdkH0g4K8Qcfj+BNFIh2OvZJPTi2MQyzxtz3UZhtIxqYY7lqz0nkdP3UCi64s+CJekB30KKLfI&#10;rIFhzHEt8VKD+URJhyOeU/txzYygRL3UqM50PJn4nQjGJD1P0DCnnuLUwzRHqJw6SobrwoU98sRp&#10;uEIVKxkI9nIPlexrxtENvO/XzO/GqR2ifv0ZzH8CAAD//wMAUEsDBBQABgAIAAAAIQC9Gkw53wAA&#10;AAoBAAAPAAAAZHJzL2Rvd25yZXYueG1sTI/BTsMwEETvSPyDtUhcEHVIadKGOBVCAsEN2gqubrxN&#10;IuJ1sN00/D3LCY478zQ7U64n24sRfegcKbiZJSCQamc6ahTsto/XSxAhajK6d4QKvjHAujo/K3Vh&#10;3InecNzERnAIhUIraGMcCilD3aLVYeYGJPYOzlsd+fSNNF6fONz2Mk2STFrdEX9o9YAPLdafm6NV&#10;sLx9Hj/Cy/z1vc4O/Spe5ePTl1fq8mK6vwMRcYp/MPzW5+pQcae9O5IJolewWCQ5o2ysMhAM5Ok8&#10;BbFnIWNFVqX8P6H6AQAA//8DAFBLAQItABQABgAIAAAAIQC2gziS/gAAAOEBAAATAAAAAAAAAAAA&#10;AAAAAAAAAABbQ29udGVudF9UeXBlc10ueG1sUEsBAi0AFAAGAAgAAAAhADj9If/WAAAAlAEAAAsA&#10;AAAAAAAAAAAAAAAALwEAAF9yZWxzLy5yZWxzUEsBAi0AFAAGAAgAAAAhAD4cX1E+AgAAVAQAAA4A&#10;AAAAAAAAAAAAAAAALgIAAGRycy9lMm9Eb2MueG1sUEsBAi0AFAAGAAgAAAAhAL0aTDnfAAAACgEA&#10;AA8AAAAAAAAAAAAAAAAAmAQAAGRycy9kb3ducmV2LnhtbFBLBQYAAAAABAAEAPMAAACkBQAAAAA=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Surname, budget, countOp, history</w:t>
                      </w:r>
                    </w:p>
                    <w:p w:rsidR="00F7557A" w:rsidRPr="00C7537C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220191A5" wp14:editId="313D3A0A">
                <wp:simplePos x="0" y="0"/>
                <wp:positionH relativeFrom="margin">
                  <wp:posOffset>4595495</wp:posOffset>
                </wp:positionH>
                <wp:positionV relativeFrom="margin">
                  <wp:posOffset>124460</wp:posOffset>
                </wp:positionV>
                <wp:extent cx="1095375" cy="952500"/>
                <wp:effectExtent l="0" t="0" r="28575" b="19050"/>
                <wp:wrapSquare wrapText="bothSides"/>
                <wp:docPr id="4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191A5" id="_x0000_s1052" type="#_x0000_t202" style="position:absolute;left:0;text-align:left;margin-left:361.85pt;margin-top:9.8pt;width:86.25pt;height:75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9xJPwIAAFYEAAAOAAAAZHJzL2Uyb0RvYy54bWysVM2O0zAQviPxDpbvNGlpd7dR09XSpQhp&#10;+ZEWHsBxnMbC9gTbbVJue+cVeAcOHLjxCt03Yuy0pVrggsjB8nTG38x830xnl51WZCOsk2ByOhyk&#10;lAjDoZRmldP375ZPLihxnpmSKTAip1vh6OX88aNZ22RiBDWoUliCIMZlbZPT2vsmSxLHa6GZG0Aj&#10;DDorsJp5NO0qKS1rEV2rZJSmZ0kLtmwscOEc/nrdO+k84leV4P5NVTnhicop1ubjaeNZhDOZz1i2&#10;sqypJd+Xwf6hCs2kwaRHqGvmGVlb+RuUltyCg8oPOOgEqkpyEXvAbobpg25ua9aI2AuS45ojTe7/&#10;wfLXm7eWyDKn4+GYEsM0irT7svu6+7b7sft+f3f/mYwCS23jMgy+bTDcd8+gQ7Vjx665Af7BEQOL&#10;mpmVuLIW2lqwEqschpfJydMexwWQon0FJSZjaw8RqKusDhQiKQTRUa3tUSHRecJDynQ6eXo+oYSj&#10;bzoZTdIoYcKyw+vGOv9CgCbhklOLExDR2ebG+VANyw4hIZkDJculVCoadlUslCUbhtOyjF9s4EGY&#10;MqTts/cE/BUijd+fILT0OPZK6pxeHINYFmh7bso4lJ5J1d+xZGX2PAbqehJ9V3RRuNHZQZ8Cyi0y&#10;a6Efc1xLvNRgP1HS4ojn1H1cMysoUS8NqjMdjsdhJ6IxnpyP0LCnnuLUwwxHqJxybynpjYWPmxSo&#10;M3CFOlYyUhwE72vZV43DG5nfL1rYjlM7Rv36O5j/BAAA//8DAFBLAwQUAAYACAAAACEAgxK90twA&#10;AAAKAQAADwAAAGRycy9kb3ducmV2LnhtbEyPzU7DMBCE70i8g7VI3KhDkNI2xKmiIo5FoiDOW9tN&#10;0vpPtpuGt2c5wXFnPs3ONJvZGjbpmEbvBDwuCmDaSa9G1wv4/Hh9WAFLGZ1C450W8K0TbNrbmwZr&#10;5a/uXU/73DMKcalGAUPOoeY8yUFbTAsftCPv6KPFTGfsuYp4pXBreFkUFbc4OvowYNDbQcvz/mIF&#10;7LrdtniLk+3C1/FkMEj5EpIQ93dz9wws6zn/wfBbn6pDS50O/uJUYkbAsnxaEkrGugJGwGpdlcAO&#10;JFSk8Lbh/ye0PwAAAP//AwBQSwECLQAUAAYACAAAACEAtoM4kv4AAADhAQAAEwAAAAAAAAAAAAAA&#10;AAAAAAAAW0NvbnRlbnRfVHlwZXNdLnhtbFBLAQItABQABgAIAAAAIQA4/SH/1gAAAJQBAAALAAAA&#10;AAAAAAAAAAAAAC8BAABfcmVscy8ucmVsc1BLAQItABQABgAIAAAAIQCoQ9xJPwIAAFYEAAAOAAAA&#10;AAAAAAAAAAAAAC4CAABkcnMvZTJvRG9jLnhtbFBLAQItABQABgAIAAAAIQCDEr3S3AAAAAoBAAAP&#10;AAAAAAAAAAAAAAAAAJkEAABkcnMvZG93bnJldi54bWxQSwUGAAAAAAQABADzAAAAogUAAAAA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null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1168" behindDoc="0" locked="0" layoutInCell="1" allowOverlap="1" wp14:anchorId="14E855F8" wp14:editId="3036D7BF">
                <wp:simplePos x="0" y="0"/>
                <wp:positionH relativeFrom="margin">
                  <wp:posOffset>215900</wp:posOffset>
                </wp:positionH>
                <wp:positionV relativeFrom="margin">
                  <wp:posOffset>124460</wp:posOffset>
                </wp:positionV>
                <wp:extent cx="1095375" cy="952500"/>
                <wp:effectExtent l="0" t="0" r="28575" b="19050"/>
                <wp:wrapSquare wrapText="bothSides"/>
                <wp:docPr id="4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55F8" id="_x0000_s1053" type="#_x0000_t202" style="position:absolute;left:0;text-align:left;margin-left:17pt;margin-top:9.8pt;width:86.25pt;height:75pt;z-index:251911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NZWPgIAAFYEAAAOAAAAZHJzL2Uyb0RvYy54bWysVM2O0zAQviPxDpbvNGlp6TZqulq6FCEt&#10;P9LCAziO01jYnmC7TcqNO6/AO3DgwI1X6L4RY6ct1QIXRA6WpzP+Zub7Zjq/7LQiW2GdBJPT4SCl&#10;RBgOpTTrnL57u3p0QYnzzJRMgRE53QlHLxcPH8zbJhMjqEGVwhIEMS5rm5zW3jdZkjheC83cABph&#10;0FmB1cyjaddJaVmL6FolozR9krRgy8YCF87hr9e9ky4iflUJ7l9XlROeqJxibT6eNp5FOJPFnGVr&#10;y5pa8kMZ7B+q0EwaTHqCumaekY2Vv0FpyS04qPyAg06gqiQXsQfsZpje6+a2Zo2IvSA5rjnR5P4f&#10;LH+1fWOJLHM6Hk4oMUyjSPsv+6/7b/sf++93n+4+k1FgqW1chsG3DYb77il0qHbs2DU3wN87YmBZ&#10;M7MWV9ZCWwtWYpXD8DI5e9rjuABStC+hxGRs4yECdZXVgUIkhSA6qrU7KSQ6T3hImc4mj6dYKEff&#10;bDKapFHChGXH1411/rkATcIlpxYnIKKz7Y3zoRqWHUNCMgdKliupVDTsulgqS7YMp2UVv9jAvTBl&#10;SNtn7wn4K0Qavz9BaOlx7JXUOb04BbEs0PbMlHEoPZOqv2PJyhx4DNT1JPqu6KJwo+lRnwLKHTJr&#10;oR9zXEu81GA/UtLiiOfUfdgwKyhRLwyqMxuOx2EnojGeTEdo2HNPce5hhiNUTrm3lPTG0sdNCtQZ&#10;uEIdKxkpDoL3tRyqxuGNzB8WLWzHuR2jfv0dLH4CAAD//wMAUEsDBBQABgAIAAAAIQDy4PP42gAA&#10;AAkBAAAPAAAAZHJzL2Rvd25yZXYueG1sTI/NTsMwEITvSLyDtUjcqE2BqA1xqqiIY5EoiPPWdpOA&#10;/2S7aXh7lhMc95vR7EyzmZ1lk0l5DF7C7UIAM14FPfpewvvb880KWC7oNdrgjYRvk2HTXl40WOtw&#10;9q9m2peeUYjPNUoYSok151kNxmFehGg8aceQHBY6U891wjOFO8uXQlTc4ejpw4DRbAejvvYnJ2HX&#10;7bbiJU2uix/HT4tRqaeYpby+mrtHYMXM5c8Mv/WpOrTU6RBOXmdmJdzd05RCfF0BI30pqgdgBwIV&#10;Ed42/P+C9gcAAP//AwBQSwECLQAUAAYACAAAACEAtoM4kv4AAADhAQAAEwAAAAAAAAAAAAAAAAAA&#10;AAAAW0NvbnRlbnRfVHlwZXNdLnhtbFBLAQItABQABgAIAAAAIQA4/SH/1gAAAJQBAAALAAAAAAAA&#10;AAAAAAAAAC8BAABfcmVscy8ucmVsc1BLAQItABQABgAIAAAAIQDhpNZWPgIAAFYEAAAOAAAAAAAA&#10;AAAAAAAAAC4CAABkcnMvZTJvRG9jLnhtbFBLAQItABQABgAIAAAAIQDy4PP42gAAAAkBAAAPAAAA&#10;AAAAAAAAAAAAAJgEAABkcnMvZG93bnJldi54bWxQSwUGAAAAAAQABADzAAAAnwUAAAAA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null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2FF8D42" wp14:editId="60DAF2C5">
                <wp:simplePos x="0" y="0"/>
                <wp:positionH relativeFrom="margin">
                  <wp:posOffset>1553845</wp:posOffset>
                </wp:positionH>
                <wp:positionV relativeFrom="margin">
                  <wp:posOffset>-132715</wp:posOffset>
                </wp:positionV>
                <wp:extent cx="609600" cy="250825"/>
                <wp:effectExtent l="0" t="0" r="19050" b="15875"/>
                <wp:wrapSquare wrapText="bothSides"/>
                <wp:docPr id="4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first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F8D42" id="_x0000_s1054" type="#_x0000_t202" style="position:absolute;left:0;text-align:left;margin-left:122.35pt;margin-top:-10.45pt;width:48pt;height:19.75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FZPQIAAFMEAAAOAAAAZHJzL2Uyb0RvYy54bWysVM2O0zAQviPxDpbvNGnUljZqulq6FCEt&#10;P9LCAziO01g4HmO7TcqNO6/AO3DgwI1X6L4RY7fbLT/igMjBmvGMv5n5Zibzi75VZCusk6ALOhyk&#10;lAjNoZJ6XdC3b1aPppQ4z3TFFGhR0J1w9GLx8MG8M7nIoAFVCUsQRLu8MwVtvDd5kjjeiJa5ARih&#10;0ViDbZlH1a6TyrIO0VuVZGk6STqwlbHAhXN4e3Uw0kXEr2vB/au6dsITVVDMzcfTxrMMZ7KYs3xt&#10;mWkkP6bB/iGLlkmNQU9QV8wzsrHyN6hWcgsOaj/g0CZQ15KLWANWM0x/qeamYUbEWpAcZ040uf8H&#10;y19uX1siq4KOhhNKNGuxSfvP+y/7r/vv+2+3H28/kSyw1BmXo/ONQXffP4Eeux0rduYa+DtHNCwb&#10;ptfi0lroGsEqzHIYXiZnTw84LoCU3QuoMBjbeIhAfW3bQCGSQhAdu7U7dUj0nnC8nKSzSYoWjqZs&#10;nE6zcYzA8rvHxjr/TEBLglBQiwMQwdn22vmQDMvvXEIsB0pWK6lUVOy6XCpLtgyHZRW/I/pPbkqT&#10;rqCzMcb+O0Qavz9BtNLj1CvZFnR6cmJ5YO2pruJMeibVQcaUlT7SGJg7cOj7so99y6YhQuC4hGqH&#10;xFo4TDluJQoN2A+UdDjhBXXvN8wKStRzjc2ZDUejsBJRGY0fZ6jYc0t5bmGaI1RBPSUHcenjGgUK&#10;NFxiE2sZCb7P5JgzTm7k/bhlYTXO9eh1/y9Y/AAAAP//AwBQSwMEFAAGAAgAAAAhAP68AFnfAAAA&#10;CgEAAA8AAABkcnMvZG93bnJldi54bWxMj8FOwzAMhu9IvENkJC5oS+iqritNJ4QEghsMBNesydqK&#10;xClJ1pW3x5zgaPvT7++vt7OzbDIhDh4lXC8FMIOt1wN2Et5e7xclsJgUamU9GgnfJsK2OT+rVaX9&#10;CV/MtEsdoxCMlZLQpzRWnMe2N07FpR8N0u3gg1OJxtBxHdSJwp3lmRAFd2pA+tCr0dz1pv3cHZ2E&#10;Mn+cPuLT6vm9LQ52k67W08NXkPLyYr69AZbMnP5g+NUndWjIae+PqCOzErI8XxMqYZGJDTAiVrmg&#10;zZ7QsgDe1Px/heYHAAD//wMAUEsBAi0AFAAGAAgAAAAhALaDOJL+AAAA4QEAABMAAAAAAAAAAAAA&#10;AAAAAAAAAFtDb250ZW50X1R5cGVzXS54bWxQSwECLQAUAAYACAAAACEAOP0h/9YAAACUAQAACwAA&#10;AAAAAAAAAAAAAAAvAQAAX3JlbHMvLnJlbHNQSwECLQAUAAYACAAAACEAe60hWT0CAABTBAAADgAA&#10;AAAAAAAAAAAAAAAuAgAAZHJzL2Uyb0RvYy54bWxQSwECLQAUAAYACAAAACEA/rwAWd8AAAAKAQAA&#10;DwAAAAAAAAAAAAAAAACXBAAAZHJzL2Rvd25yZXYueG1sUEsFBgAAAAAEAAQA8wAAAKMFAAAAAA==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first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3216" behindDoc="0" locked="0" layoutInCell="1" allowOverlap="1" wp14:anchorId="4AA04895" wp14:editId="020D4DE1">
                <wp:simplePos x="0" y="0"/>
                <wp:positionH relativeFrom="margin">
                  <wp:posOffset>3725545</wp:posOffset>
                </wp:positionH>
                <wp:positionV relativeFrom="margin">
                  <wp:posOffset>-132715</wp:posOffset>
                </wp:positionV>
                <wp:extent cx="609600" cy="250825"/>
                <wp:effectExtent l="0" t="0" r="19050" b="15875"/>
                <wp:wrapSquare wrapText="bothSides"/>
                <wp:docPr id="4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last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4895" id="_x0000_s1055" type="#_x0000_t202" style="position:absolute;left:0;text-align:left;margin-left:293.35pt;margin-top:-10.45pt;width:48pt;height:19.75pt;z-index:251913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9ySPgIAAFMEAAAOAAAAZHJzL2Uyb0RvYy54bWysVM2O0zAQviPxDpbvNGnUdrdR09XSpQhp&#10;+ZEWHsB1nMbC9gTbbVJu3PcVeAcOHLjxCt03Yux0u+VHHBA5WDOe8Tcz38xkdtFpRbbCOgmmoMNB&#10;SokwHEpp1gV993b55JwS55kpmQIjCroTjl7MHz+atU0uMqhBlcISBDEub5uC1t43eZI4XgvN3AAa&#10;YdBYgdXMo2rXSWlZi+haJVmaTpIWbNlY4MI5vL3qjXQe8atKcP+6qpzwRBUUc/PxtPFchTOZz1i+&#10;tqypJT+kwf4hC82kwaBHqCvmGdlY+RuUltyCg8oPOOgEqkpyEWvAaobpL9Xc1KwRsRYkxzVHmtz/&#10;g+Wvtm8skWVBR8MzSgzT2KT95/2X/df99/23u093tyQLLLWNy9H5pkF33z2FDrsdK3bNNfD3jhhY&#10;1MysxaW10NaClZjlMLxMTp72OC6ArNqXUGIwtvEQgbrK6kAhkkIQHbu1O3ZIdJ5wvJyk00mKFo6m&#10;bJyeZ+MYgeX3jxvr/HMBmgShoBYHIIKz7bXzIRmW37uEWA6ULJdSqajY9WqhLNkyHJZl/A7oP7kp&#10;Q9qCTscY++8Qafz+BKGlx6lXUhf0/OjE8sDaM1PGmfRMql7GlJU50BiY6zn03aqLfcumIULgeAXl&#10;Dom10E85biUKNdiPlLQ44QV1HzbMCkrUC4PNmQ5Ho7ASURmNzzJU7KlldWphhiNUQT0lvbjwcY0C&#10;BQYusYmVjAQ/ZHLIGSc38n7YsrAap3r0evgXzH8AAAD//wMAUEsDBBQABgAIAAAAIQDSQwOi4AAA&#10;AAoBAAAPAAAAZHJzL2Rvd25yZXYueG1sTI/LTsMwEEX3SPyDNUhsUOsQIHVDnAohgegO2gq2bjxN&#10;IvwItpuGv2dYwXJmju6cW60ma9iIIfbeSbieZ8DQNV73rpWw2z7NBLCYlNPKeIcSvjHCqj4/q1Sp&#10;/cm94bhJLaMQF0sloUtpKDmPTYdWxbkf0NHt4INVicbQch3UicKt4XmWFdyq3tGHTg342GHzuTla&#10;CeL2ZfyI65vX96Y4mGW6WozPX0HKy4vp4R5Ywin9wfCrT+pQk9PeH52OzEi4E8WCUAmzPFsCI6IQ&#10;OW32hIoCeF3x/xXqHwAAAP//AwBQSwECLQAUAAYACAAAACEAtoM4kv4AAADhAQAAEwAAAAAAAAAA&#10;AAAAAAAAAAAAW0NvbnRlbnRfVHlwZXNdLnhtbFBLAQItABQABgAIAAAAIQA4/SH/1gAAAJQBAAAL&#10;AAAAAAAAAAAAAAAAAC8BAABfcmVscy8ucmVsc1BLAQItABQABgAIAAAAIQD6Y9ySPgIAAFMEAAAO&#10;AAAAAAAAAAAAAAAAAC4CAABkcnMvZTJvRG9jLnhtbFBLAQItABQABgAIAAAAIQDSQwOi4AAAAAoB&#10;AAAPAAAAAAAAAAAAAAAAAJgEAABkcnMvZG93bnJldi54bWxQSwUGAAAAAAQABADzAAAApQUAAAAA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last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53716ABB" wp14:editId="41187867">
                <wp:simplePos x="0" y="0"/>
                <wp:positionH relativeFrom="margin">
                  <wp:posOffset>488315</wp:posOffset>
                </wp:positionH>
                <wp:positionV relativeFrom="margin">
                  <wp:posOffset>1076960</wp:posOffset>
                </wp:positionV>
                <wp:extent cx="609600" cy="239395"/>
                <wp:effectExtent l="0" t="0" r="19050" b="27305"/>
                <wp:wrapSquare wrapText="bothSides"/>
                <wp:docPr id="4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16ABB" id="_x0000_s1056" type="#_x0000_t202" style="position:absolute;left:0;text-align:left;margin-left:38.45pt;margin-top:84.8pt;width:48pt;height:18.85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a8zPwIAAFMEAAAOAAAAZHJzL2Uyb0RvYy54bWysVM2O0zAQviPxDpbvNGm3Lduo6WrpUoS0&#10;/EgLD+A4TmNhe4LtNik37rwC78CBAzdeoftGjJ1ut/xdEDlYM57xNzPfzGR+0WlFtsI6CSanw0FK&#10;iTAcSmnWOX37ZvXonBLnmSmZAiNyuhOOXiwePpi3TSZGUIMqhSUIYlzWNjmtvW+yJHG8Fpq5ATTC&#10;oLECq5lH1a6T0rIW0bVKRmk6TVqwZWOBC+fw9qo30kXEryrB/auqcsITlVPMzcfTxrMIZ7KYs2xt&#10;WVNLfkiD/UMWmkmDQY9QV8wzsrHyNygtuQUHlR9w0AlUleQi1oDVDNNfqrmpWSNiLUiOa440uf8H&#10;y19uX1siy5yOh9gqwzQ2af95/2X/df99/+324+0nMgostY3L0PmmQXffPYEOux0rds018HeOGFjW&#10;zKzFpbXQ1oKVmOUwvExOnvY4LoAU7QsoMRjbeIhAXWV1oBBJIYiO3dodOyQ6TzheTtPZNEULR9Po&#10;bHY2m8QILLt73FjnnwnQJAg5tTgAEZxtr50PybDsziXEcqBkuZJKRcWui6WyZMtwWFbxO6D/5KYM&#10;aXM6m4wmff1/hUjj9ycILT1OvZI6p+dHJ5YF1p6aMs6kZ1L1MqaszIHGwFzPoe+KLvbtLA5x4LiA&#10;cofEWuinHLcShRrsB0panPCcuvcbZgUl6rnB5syG43FYiaiMJ49HqNhTS3FqYYYjVE49Jb249HGN&#10;AnEGLrGJlYwE32dyyBknN/J+2LKwGqd69Lr/Fyx+AAAA//8DAFBLAwQUAAYACAAAACEA0Qqzrt8A&#10;AAAKAQAADwAAAGRycy9kb3ducmV2LnhtbEyPy07DMBBF90j8gzVIbBB1SJHThDgVQgLBrhQEWzee&#10;JhF+BNtNw98zXcFy7hzdOVOvZ2vYhCEO3km4WWTA0LVeD66T8P72eL0CFpNyWhnvUMIPRlg352e1&#10;qrQ/ulectqljVOJipST0KY0V57Ht0aq48CM62u19sCrRGDqugzpSuTU8zzLBrRocXejViA89tl/b&#10;g5Wwun2ePuPLcvPRir0p01UxPX0HKS8v5vs7YAnn9AfDSZ/UoSGnnT84HZmRUIiSSMpFKYCdgCKn&#10;ZCchz4ol8Kbm/19ofgEAAP//AwBQSwECLQAUAAYACAAAACEAtoM4kv4AAADhAQAAEwAAAAAAAAAA&#10;AAAAAAAAAAAAW0NvbnRlbnRfVHlwZXNdLnhtbFBLAQItABQABgAIAAAAIQA4/SH/1gAAAJQBAAAL&#10;AAAAAAAAAAAAAAAAAC8BAABfcmVscy8ucmVsc1BLAQItABQABgAIAAAAIQBMla8zPwIAAFMEAAAO&#10;AAAAAAAAAAAAAAAAAC4CAABkcnMvZTJvRG9jLnhtbFBLAQItABQABgAIAAAAIQDRCrOu3wAAAAoB&#10;AAAPAAAAAAAAAAAAAAAAAJkEAABkcnMvZG93bnJldi54bWxQSwUGAAAAAAQABADzAAAApQUAAAAA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5264" behindDoc="0" locked="0" layoutInCell="1" allowOverlap="1" wp14:anchorId="62CFEA8C" wp14:editId="5D65E29C">
                <wp:simplePos x="0" y="0"/>
                <wp:positionH relativeFrom="margin">
                  <wp:posOffset>1535430</wp:posOffset>
                </wp:positionH>
                <wp:positionV relativeFrom="margin">
                  <wp:posOffset>1073785</wp:posOffset>
                </wp:positionV>
                <wp:extent cx="609600" cy="239395"/>
                <wp:effectExtent l="0" t="0" r="19050" b="27305"/>
                <wp:wrapSquare wrapText="bothSides"/>
                <wp:docPr id="4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FEA8C" id="_x0000_s1057" type="#_x0000_t202" style="position:absolute;left:0;text-align:left;margin-left:120.9pt;margin-top:84.55pt;width:48pt;height:18.85pt;z-index:251915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1L4PwIAAFMEAAAOAAAAZHJzL2Uyb0RvYy54bWysVM2O0zAQviPxDpbvNGm2LZuo6WrpUoS0&#10;/EgLD+A4TmPheILtNik37rwC78CBAzdeoftGjJ1ut/xdEDlYM57xNzPfzGR+0TeKbIWxEnROx6OY&#10;EqE5lFKvc/r2zerROSXWMV0yBVrkdCcsvVg8fDDv2kwkUIMqhSEIom3WtTmtnWuzKLK8Fg2zI2iF&#10;RmMFpmEOVbOOSsM6RG9UlMTxLOrAlK0BLqzF26vBSBcBv6oEd6+qygpHVE4xNxdOE87Cn9FizrK1&#10;YW0t+SEN9g9ZNExqDHqEumKOkY2Rv0E1khuwULkRhyaCqpJchBqwmnH8SzU3NWtFqAXJse2RJvv/&#10;YPnL7WtDZJnTyTilRLMGm7T/vP+y/7r/vv92+/H2E0k8S11rM3S+adHd9U+gx26Him17DfydJRqW&#10;NdNrcWkMdLVgJWY59i+jk6cDjvUgRfcCSgzGNg4CUF+ZxlOIpBBEx27tjh0SvSMcL2dxOovRwtGU&#10;nKVn6TREYNnd49ZY90xAQ7yQU4MDEMDZ9to6nwzL7lx8LAtKliupVFDMulgqQ7YMh2UVvgP6T25K&#10;ky6n6TSZDvX/FSIO358gGulw6pVscnp+dGKZZ+2pLsNMOibVIGPKSh9o9MwNHLq+6EPfzgLJnuMC&#10;yh0Sa2CYctxKFGowHyjpcMJzat9vmBGUqOcam5OOJxO/EkGZTB8nqJhTS3FqYZojVE4dJYO4dGGN&#10;PHEaLrGJlQwE32dyyBknN/B+2DK/Gqd68Lr/Fyx+AAAA//8DAFBLAwQUAAYACAAAACEAi1iKu+AA&#10;AAALAQAADwAAAGRycy9kb3ducmV2LnhtbEyPwU7DMAyG70i8Q2QkLoilXaeuK00nhASCGwwE16zx&#10;2orGKUnWlbfHnOBof79+f662sx3EhD70jhSkiwQEUuNMT62Ct9f76wJEiJqMHhyhgm8MsK3Pzypd&#10;GneiF5x2sRVcQqHUCroYx1LK0HRodVi4EYnZwXmrI4++lcbrE5fbQS6TJJdW98QXOj3iXYfN5+5o&#10;FRSrx+kjPGXP701+GDbxaj09fHmlLi/m2xsQEef4F4ZffVaHmp327kgmiEHBcpWyemSQb1IQnMiy&#10;NW/2jJK8AFlX8v8P9Q8AAAD//wMAUEsBAi0AFAAGAAgAAAAhALaDOJL+AAAA4QEAABMAAAAAAAAA&#10;AAAAAAAAAAAAAFtDb250ZW50X1R5cGVzXS54bWxQSwECLQAUAAYACAAAACEAOP0h/9YAAACUAQAA&#10;CwAAAAAAAAAAAAAAAAAvAQAAX3JlbHMvLnJlbHNQSwECLQAUAAYACAAAACEAzVtS+D8CAABTBAAA&#10;DgAAAAAAAAAAAAAAAAAuAgAAZHJzL2Uyb0RvYy54bWxQSwECLQAUAAYACAAAACEAi1iKu+AAAAAL&#10;AQAADwAAAAAAAAAAAAAAAACZBAAAZHJzL2Rvd25yZXYueG1sUEsFBgAAAAAEAAQA8wAAAKYFAAAA&#10;AA==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28B36E23" wp14:editId="06950B09">
                <wp:simplePos x="0" y="0"/>
                <wp:positionH relativeFrom="margin">
                  <wp:posOffset>2613025</wp:posOffset>
                </wp:positionH>
                <wp:positionV relativeFrom="margin">
                  <wp:posOffset>1078865</wp:posOffset>
                </wp:positionV>
                <wp:extent cx="609600" cy="239395"/>
                <wp:effectExtent l="0" t="0" r="19050" b="27305"/>
                <wp:wrapSquare wrapText="bothSides"/>
                <wp:docPr id="4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36E23" id="_x0000_s1058" type="#_x0000_t202" style="position:absolute;left:0;text-align:left;margin-left:205.75pt;margin-top:84.95pt;width:48pt;height:18.85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3j+PwIAAFMEAAAOAAAAZHJzL2Uyb0RvYy54bWysVM2O0zAQviPxDpbvNGm3Lduo6WrpUoS0&#10;/EgLD+A4TmPheIztNim3vfMKvAMHDtx4he4bMXa6pfxdEDlYtmf8zcz3zWR+0TWKbIV1EnROh4OU&#10;EqE5lFKvc/r2zerROSXOM10yBVrkdCccvVg8fDBvTSZGUIMqhSUIol3WmpzW3pssSRyvRcPcAIzQ&#10;aKzANszj0a6T0rIW0RuVjNJ0mrRgS2OBC+fw9qo30kXEryrB/auqcsITlVPMzcfVxrUIa7KYs2xt&#10;maklP6TB/iGLhkmNQY9QV8wzsrHyN6hGcgsOKj/g0CRQVZKLWANWM0x/qeamZkbEWpAcZ440uf8H&#10;y19uX1siy5yOR8iPZg2KtP+0/7z/sv+2/3p3e/eRjAJLrXEZOt8YdPfdE+hQ7VixM9fA3zmiYVkz&#10;vRaX1kJbC1ZilsPwMjl52uO4AFK0L6DEYGzjIQJ1lW0ChUgKQXTMZndUSHSecLycprNpihaOptHZ&#10;7Gw2iRFYdv/YWOefCWhI2OTUYgNEcLa9dj4kw7J7lxDLgZLlSioVD3ZdLJUlW4bNsorfAf0nN6VJ&#10;m9PZZDTp6/8rRBq/P0E00mPXK9nk9PzoxLLA2lNdxp70TKp+jykrfaAxMNdz6Luii7qdHeUpoNwh&#10;sRb6LsepxE0N9gMlLXZ4Tt37DbOCEvVcoziz4XgcRiIexpPHQX97ailOLUxzhMqpp6TfLn0co0Cc&#10;hksUsZKR4KB2n8khZ+zcyPthysJonJ6j149/weI7AAAA//8DAFBLAwQUAAYACAAAACEAmvx+s+EA&#10;AAALAQAADwAAAGRycy9kb3ducmV2LnhtbEyPwU7DMAyG70i8Q2QkLmhLOrZ2LU0nhARiN9gQXLM2&#10;aysSpyRZV94ec4Kj/X/6/bncTNawUfvQO5SQzAUwjbVremwlvO0fZ2tgISpslHGoJXzrAJvq8qJU&#10;RePO+KrHXWwZlWAolIQuxqHgPNSdtirM3aCRsqPzVkUafcsbr85Ubg1fCJFyq3qkC50a9EOn68/d&#10;yUpYL5/Hj7C9fXmv06PJ4002Pn15Ka+vpvs7YFFP8Q+GX31Sh4qcDu6ETWBGwjJJVoRSkOY5MCJW&#10;IqPNQcJCZCnwquT/f6h+AAAA//8DAFBLAQItABQABgAIAAAAIQC2gziS/gAAAOEBAAATAAAAAAAA&#10;AAAAAAAAAAAAAABbQ29udGVudF9UeXBlc10ueG1sUEsBAi0AFAAGAAgAAAAhADj9If/WAAAAlAEA&#10;AAsAAAAAAAAAAAAAAAAALwEAAF9yZWxzLy5yZWxzUEsBAi0AFAAGAAgAAAAhAGiDeP4/AgAAUwQA&#10;AA4AAAAAAAAAAAAAAAAALgIAAGRycy9lMm9Eb2MueG1sUEsBAi0AFAAGAAgAAAAhAJr8frPhAAAA&#10;CwEAAA8AAAAAAAAAAAAAAAAAmQQAAGRycy9kb3ducmV2LnhtbFBLBQYAAAAABAAEAPMAAACnBQAA&#10;AAA=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1ED51557" wp14:editId="6FA05F81">
                <wp:simplePos x="0" y="0"/>
                <wp:positionH relativeFrom="margin">
                  <wp:posOffset>3758565</wp:posOffset>
                </wp:positionH>
                <wp:positionV relativeFrom="margin">
                  <wp:posOffset>1075690</wp:posOffset>
                </wp:positionV>
                <wp:extent cx="609600" cy="239395"/>
                <wp:effectExtent l="0" t="0" r="19050" b="27305"/>
                <wp:wrapSquare wrapText="bothSides"/>
                <wp:docPr id="4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1557" id="_x0000_s1059" type="#_x0000_t202" style="position:absolute;left:0;text-align:left;margin-left:295.95pt;margin-top:84.7pt;width:48pt;height:18.85pt;z-index:251917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YU1QAIAAFMEAAAOAAAAZHJzL2Uyb0RvYy54bWysVM2O0zAQviPxDpbvNGn6wzZqulq6FCEt&#10;P9LCA7iO01jYnmC7TZYbd16Bd+DAgRuv0H0jxk63W/4uiBysGc/4m5lvZjI/77QiO2GdBFPQ4SCl&#10;RBgOpTSbgr59s3p0RonzzJRMgREFvRGOni8ePpi3TS4yqEGVwhIEMS5vm4LW3jd5kjheC83cABph&#10;0FiB1cyjajdJaVmL6FolWZpOkxZs2Vjgwjm8veyNdBHxq0pw/6qqnPBEFRRz8/G08VyHM1nMWb6x&#10;rKklP6TB/iELzaTBoEeoS+YZ2Vr5G5SW3IKDyg846ASqSnIRa8Bqhukv1VzXrBGxFiTHNUea3P+D&#10;5S93ry2RZUHH2ZASwzQ2af95/2X/df99/+324+0nkgWW2sbl6HzdoLvvnkCH3Y4Vu+YK+DtHDCxr&#10;Zjbiwlpoa8FKzHIYXiYnT3scF0DW7QsoMRjbeohAXWV1oBBJIYiO3bo5dkh0nnC8nKazaYoWjqZs&#10;NBvNJjECy+8eN9b5ZwI0CUJBLQ5ABGe7K+dDMiy/cwmxHChZrqRSUbGb9VJZsmM4LKv4HdB/clOG&#10;tAWdTbJJX/9fIdL4/QlCS49Tr6Qu6NnRieWBtaemjDPpmVS9jCkrc6AxMNdz6Lt1F/s2GoUIgeM1&#10;lDdIrIV+ynErUajBfqCkxQkvqHu/ZVZQop4bbM5sOB6HlYjKePI4Q8WeWtanFmY4QhXUU9KLSx/X&#10;KBBn4AKbWMlI8H0mh5xxciPvhy0Lq3GqR6/7f8HiBwAAAP//AwBQSwMEFAAGAAgAAAAhAERXPD7g&#10;AAAACwEAAA8AAABkcnMvZG93bnJldi54bWxMj8tOwzAQRfdI/IM1SGwQdVJKXsSpEBIIdtBWsHXj&#10;aRLhR7DdNPw9wwqWM/fozpl6PRvNJvRhcFZAukiAoW2dGmwnYLd9vC6AhSitktpZFPCNAdbN+Vkt&#10;K+VO9g2nTewYldhQSQF9jGPFeWh7NDIs3IiWsoPzRkYafceVlycqN5ovkyTjRg6WLvRyxIce28/N&#10;0QgoVs/TR3i5eX1vs4Mu41U+PX15IS4v5vs7YBHn+AfDrz6pQ0NOe3e0KjAt4LZMS0IpyMoVMCKy&#10;IqfNXsAyyVPgTc3//9D8AAAA//8DAFBLAQItABQABgAIAAAAIQC2gziS/gAAAOEBAAATAAAAAAAA&#10;AAAAAAAAAAAAAABbQ29udGVudF9UeXBlc10ueG1sUEsBAi0AFAAGAAgAAAAhADj9If/WAAAAlAEA&#10;AAsAAAAAAAAAAAAAAAAALwEAAF9yZWxzLy5yZWxzUEsBAi0AFAAGAAgAAAAhAOlNhTVAAgAAUwQA&#10;AA4AAAAAAAAAAAAAAAAALgIAAGRycy9lMm9Eb2MueG1sUEsBAi0AFAAGAAgAAAAhAERXPD7gAAAA&#10;CwEAAA8AAAAAAAAAAAAAAAAAmgQAAGRycy9kb3ducmV2LnhtbFBLBQYAAAAABAAEAPMAAACnBQAA&#10;AAA=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767CBAD7" wp14:editId="2A18C85C">
                <wp:simplePos x="0" y="0"/>
                <wp:positionH relativeFrom="margin">
                  <wp:posOffset>4885690</wp:posOffset>
                </wp:positionH>
                <wp:positionV relativeFrom="margin">
                  <wp:posOffset>1078865</wp:posOffset>
                </wp:positionV>
                <wp:extent cx="609600" cy="239395"/>
                <wp:effectExtent l="0" t="0" r="19050" b="27305"/>
                <wp:wrapSquare wrapText="bothSides"/>
                <wp:docPr id="4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BAD7" id="_x0000_s1060" type="#_x0000_t202" style="position:absolute;left:0;text-align:left;margin-left:384.7pt;margin-top:84.95pt;width:48pt;height:18.85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rdQAIAAFMEAAAOAAAAZHJzL2Uyb0RvYy54bWysVM2O0zAQviPxDpbvNGm2Lduo6WrpUoS0&#10;/EgLD+A6TmPheIztNik37rwC78CBAzdeoftGjJ1ut/xdEDlYM57xNzPfzGR20TWKbIV1EnRBh4OU&#10;EqE5lFKvC/r2zfLROSXOM10yBVoUdCccvZg/fDBrTS4yqEGVwhIE0S5vTUFr702eJI7XomFuAEZo&#10;NFZgG+ZRteuktKxF9EYlWZpOkhZsaSxw4RzeXvVGOo/4VSW4f1VVTniiCoq5+XjaeK7CmcxnLF9b&#10;ZmrJD2mwf8iiYVJj0CPUFfOMbKz8DaqR3IKDyg84NAlUleQi1oDVDNNfqrmpmRGxFiTHmSNN7v/B&#10;8pfb15bIsqCjLKNEswabtP+8/7L/uv++/3b78fYTyQJLrXE5Ot8YdPfdE+iw27FiZ66Bv3NEw6Jm&#10;ei0urYW2FqzELIfhZXLytMdxAWTVvoASg7GNhwjUVbYJFCIpBNGxW7tjh0TnCcfLSTqdpGjhaMrO&#10;pmfTcYzA8rvHxjr/TEBDglBQiwMQwdn22vmQDMvvXEIsB0qWS6lUVOx6tVCWbBkOyzJ+B/Sf3JQm&#10;bUGn42zc1/9XiDR+f4JopMepV7Ip6PnRieWBtae6jDPpmVS9jCkrfaAxMNdz6LtVF/t2NgoRAscr&#10;KHdIrIV+ynErUajBfqCkxQkvqHu/YVZQop5rbM50OBqFlYjKaPw4Q8WeWlanFqY5QhXUU9KLCx/X&#10;KBCn4RKbWMlI8H0mh5xxciPvhy0Lq3GqR6/7f8H8BwAAAP//AwBQSwMEFAAGAAgAAAAhALvJrsfg&#10;AAAACwEAAA8AAABkcnMvZG93bnJldi54bWxMj8tOwzAQRfdI/IM1SGwQdSjFeRCnQkgguoOCYOvG&#10;0yTCj2C7afh7hhUsZ+7RnTP1eraGTRji4J2Eq0UGDF3r9eA6CW+vD5cFsJiU08p4hxK+McK6OT2p&#10;VaX90b3gtE0doxIXKyWhT2msOI9tj1bFhR/RUbb3wapEY+i4DupI5dbwZZYJbtXg6EKvRrzvsf3c&#10;HqyEYvU0fcTN9fN7K/amTBf59PgVpDw/m+9ugSWc0x8Mv/qkDg057fzB6ciMhFyUK0IpEGUJjIhC&#10;3NBmJ2GZ5QJ4U/P/PzQ/AAAA//8DAFBLAQItABQABgAIAAAAIQC2gziS/gAAAOEBAAATAAAAAAAA&#10;AAAAAAAAAAAAAABbQ29udGVudF9UeXBlc10ueG1sUEsBAi0AFAAGAAgAAAAhADj9If/WAAAAlAEA&#10;AAsAAAAAAAAAAAAAAAAALwEAAF9yZWxzLy5yZWxzUEsBAi0AFAAGAAgAAAAhAOHLqt1AAgAAUwQA&#10;AA4AAAAAAAAAAAAAAAAALgIAAGRycy9lMm9Eb2MueG1sUEsBAi0AFAAGAAgAAAAhALvJrsfgAAAA&#10;CwEAAA8AAAAAAAAAAAAAAAAAmgQAAGRycy9kb3ducmV2LnhtbFBLBQYAAAAABAAEAPMAAACnBQAA&#10;AAA=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D1BCF">
        <w:rPr>
          <w:b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19360" behindDoc="0" locked="0" layoutInCell="1" allowOverlap="1" wp14:anchorId="13CB4DD0" wp14:editId="7974D69D">
                <wp:simplePos x="0" y="0"/>
                <wp:positionH relativeFrom="margin">
                  <wp:posOffset>-404037</wp:posOffset>
                </wp:positionH>
                <wp:positionV relativeFrom="margin">
                  <wp:posOffset>419897</wp:posOffset>
                </wp:positionV>
                <wp:extent cx="609600" cy="239395"/>
                <wp:effectExtent l="0" t="0" r="19050" b="27305"/>
                <wp:wrapSquare wrapText="bothSides"/>
                <wp:docPr id="4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C720E9" w:rsidRDefault="00F7557A" w:rsidP="009D1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4DD0" id="_x0000_s1061" type="#_x0000_t202" style="position:absolute;left:0;text-align:left;margin-left:-31.8pt;margin-top:33.05pt;width:48pt;height:18.85pt;z-index:251919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VcWPwIAAFMEAAAOAAAAZHJzL2Uyb0RvYy54bWysVM2O0zAQviPxDpbvNGn6wzZqulq6FCEt&#10;P9LCA7iO01jYnmC7TZYbd16Bd+DAgRuv0H0jxk63W/4uiBysGc/4m5lvZjI/77QiO2GdBFPQ4SCl&#10;RBgOpTSbgr59s3p0RonzzJRMgREFvRGOni8ePpi3TS4yqEGVwhIEMS5vm4LW3jd5kjheC83cABph&#10;0FiB1cyjajdJaVmL6FolWZpOkxZs2Vjgwjm8veyNdBHxq0pw/6qqnPBEFRRz8/G08VyHM1nMWb6x&#10;rKklP6TB/iELzaTBoEeoS+YZ2Vr5G5SW3IKDyg846ASqSnIRa8Bqhukv1VzXrBGxFiTHNUea3P+D&#10;5S93ry2RZUHH2YgSwzQ2af95/2X/df99/+324+0nkgWW2sbl6HzdoLvvnkCH3Y4Vu+YK+DtHDCxr&#10;Zjbiwlpoa8FKzHIYXiYnT3scF0DW7QsoMRjbeohAXWV1oBBJIYiO3bo5dkh0nnC8nKazaYoWjqZs&#10;NBvNJjECy+8eN9b5ZwI0CUJBLQ5ABGe7K+dDMiy/cwmxHChZrqRSUbGb9VJZsmM4LKv4HdB/clOG&#10;tAWdTbJJX/9fIdL4/QlCS49Tr6Qu6NnRieWBtaemjDPpmVS9jCkrc6AxMNdz6Lt1F/s2ihQEjtdQ&#10;3iCxFvopx61EoQb7gZIWJ7yg7v2WWUGJem6wObPheBxWIirjyeMMFXtqWZ9amOEIVVBPSS8ufVyj&#10;QJyBC2xiJSPB95kccsbJjbwftiysxqkeve7/BYsfAAAA//8DAFBLAwQUAAYACAAAACEAGP246d8A&#10;AAAJAQAADwAAAGRycy9kb3ducmV2LnhtbEyPy07DMBBF90j8gzVIbFDrtKlMCHEqhASCXSlV2brx&#10;NInwI9huGv6eYQXL0T2690y1nqxhI4bYeydhMc+AoWu87l0rYff+NCuAxaScVsY7lPCNEdb15UWl&#10;Su3P7g3HbWoZlbhYKgldSkPJeWw6tCrO/YCOsqMPViU6Q8t1UGcqt4Yvs0xwq3pHC50a8LHD5nN7&#10;shKK1cv4EV/zzb4RR3OXbm7H568g5fXV9HAPLOGU/mD41Sd1qMnp4E9OR2YkzEQuCJUgxAIYAfly&#10;BexAYJYXwOuK//+g/gEAAP//AwBQSwECLQAUAAYACAAAACEAtoM4kv4AAADhAQAAEwAAAAAAAAAA&#10;AAAAAAAAAAAAW0NvbnRlbnRfVHlwZXNdLnhtbFBLAQItABQABgAIAAAAIQA4/SH/1gAAAJQBAAAL&#10;AAAAAAAAAAAAAAAAAC8BAABfcmVscy8ucmVsc1BLAQItABQABgAIAAAAIQBgBVcWPwIAAFMEAAAO&#10;AAAAAAAAAAAAAAAAAC4CAABkcnMvZTJvRG9jLnhtbFBLAQItABQABgAIAAAAIQAY/bjp3wAAAAkB&#10;AAAPAAAAAAAAAAAAAAAAAJkEAABkcnMvZG93bnJldi54bWxQSwUGAAAAAAQABADzAAAApQUAAAAA&#10;">
                <v:textbox>
                  <w:txbxContent>
                    <w:p w:rsidR="00F7557A" w:rsidRPr="00C720E9" w:rsidRDefault="00F7557A" w:rsidP="009D1BCF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bank</w:t>
                      </w:r>
                      <w:proofErr w:type="gram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15C61" w:rsidRDefault="00A15C61" w:rsidP="006262F9">
      <w:pPr>
        <w:pStyle w:val="ab"/>
      </w:pPr>
      <w:r>
        <w:rPr>
          <w:b/>
        </w:rPr>
        <w:t>Алгоритм добавления:</w:t>
      </w:r>
    </w:p>
    <w:p w:rsidR="00A15C61" w:rsidRDefault="00A15C61" w:rsidP="009D1BCF">
      <w:pPr>
        <w:pStyle w:val="ab"/>
        <w:numPr>
          <w:ilvl w:val="0"/>
          <w:numId w:val="1"/>
        </w:numPr>
        <w:ind w:left="1418" w:hanging="425"/>
      </w:pPr>
      <w:r>
        <w:t>Проверить возможность добавления (есть ли свободные ячейки)</w:t>
      </w:r>
    </w:p>
    <w:p w:rsidR="00A15C61" w:rsidRPr="00A15C61" w:rsidRDefault="00A15C61" w:rsidP="009D1BCF">
      <w:pPr>
        <w:pStyle w:val="ab"/>
        <w:numPr>
          <w:ilvl w:val="0"/>
          <w:numId w:val="1"/>
        </w:numPr>
        <w:ind w:left="1418" w:hanging="425"/>
      </w:pPr>
      <w:r>
        <w:t xml:space="preserve">Добавить элемент в массив по индексу </w:t>
      </w:r>
      <w:r>
        <w:rPr>
          <w:lang w:val="en-US"/>
        </w:rPr>
        <w:t>last</w:t>
      </w:r>
    </w:p>
    <w:p w:rsidR="00A15C61" w:rsidRDefault="00A15C61" w:rsidP="009D1BCF">
      <w:pPr>
        <w:pStyle w:val="ab"/>
        <w:numPr>
          <w:ilvl w:val="0"/>
          <w:numId w:val="1"/>
        </w:numPr>
        <w:ind w:left="1418" w:hanging="425"/>
      </w:pPr>
      <w:r>
        <w:t xml:space="preserve">Изменить индекс </w:t>
      </w:r>
      <w:r>
        <w:rPr>
          <w:lang w:val="en-US"/>
        </w:rPr>
        <w:t xml:space="preserve">last </w:t>
      </w:r>
      <w:r>
        <w:t>на 1</w:t>
      </w:r>
    </w:p>
    <w:p w:rsidR="00A15C61" w:rsidRDefault="00A15C61" w:rsidP="009D1BCF">
      <w:pPr>
        <w:pStyle w:val="ab"/>
        <w:numPr>
          <w:ilvl w:val="0"/>
          <w:numId w:val="1"/>
        </w:numPr>
        <w:ind w:left="1418" w:hanging="425"/>
      </w:pPr>
      <w:r>
        <w:t xml:space="preserve">Если </w:t>
      </w:r>
      <w:r>
        <w:rPr>
          <w:lang w:val="en-US"/>
        </w:rPr>
        <w:t>last</w:t>
      </w:r>
      <w:r w:rsidRPr="00A15C61">
        <w:t xml:space="preserve"> </w:t>
      </w:r>
      <w:r>
        <w:t xml:space="preserve">выходит за пределы массива, то установить </w:t>
      </w:r>
      <w:r>
        <w:rPr>
          <w:lang w:val="en-US"/>
        </w:rPr>
        <w:t>last</w:t>
      </w:r>
      <w:r w:rsidRPr="00A15C61">
        <w:t xml:space="preserve"> </w:t>
      </w:r>
      <w:r>
        <w:t>в 0</w:t>
      </w:r>
    </w:p>
    <w:p w:rsidR="00A15C61" w:rsidRDefault="00A15C61" w:rsidP="009D1BCF">
      <w:pPr>
        <w:pStyle w:val="ab"/>
        <w:numPr>
          <w:ilvl w:val="0"/>
          <w:numId w:val="1"/>
        </w:numPr>
        <w:ind w:left="1418" w:hanging="425"/>
      </w:pPr>
      <w:r>
        <w:t>Увеличить счётчик числа элементов в очереди</w:t>
      </w:r>
    </w:p>
    <w:p w:rsidR="006262F9" w:rsidRDefault="009D1BCF" w:rsidP="009D1BCF">
      <w:pPr>
        <w:pStyle w:val="ab"/>
        <w:rPr>
          <w:b/>
        </w:rPr>
      </w:pPr>
      <w:r>
        <w:rPr>
          <w:b/>
        </w:rPr>
        <w:t>Алгоритм удаления:</w:t>
      </w:r>
    </w:p>
    <w:p w:rsidR="00A15C61" w:rsidRDefault="00A15C61" w:rsidP="009D1BCF">
      <w:pPr>
        <w:pStyle w:val="ab"/>
        <w:numPr>
          <w:ilvl w:val="0"/>
          <w:numId w:val="2"/>
        </w:numPr>
        <w:ind w:left="1418" w:hanging="425"/>
      </w:pPr>
      <w:r>
        <w:t>Проверить возможность удаления</w:t>
      </w:r>
    </w:p>
    <w:p w:rsidR="00A15C61" w:rsidRDefault="00A15C61" w:rsidP="009D1BCF">
      <w:pPr>
        <w:pStyle w:val="ab"/>
        <w:numPr>
          <w:ilvl w:val="0"/>
          <w:numId w:val="2"/>
        </w:numPr>
        <w:ind w:left="1418" w:hanging="425"/>
      </w:pPr>
      <w:r>
        <w:t xml:space="preserve">Извлечь элемент из массива по индексу </w:t>
      </w:r>
      <w:r>
        <w:rPr>
          <w:lang w:val="en-US"/>
        </w:rPr>
        <w:t>first</w:t>
      </w:r>
      <w:r w:rsidRPr="00A15C61">
        <w:t xml:space="preserve"> </w:t>
      </w:r>
      <w:r>
        <w:t>и выполнить с ним необходимые действия</w:t>
      </w:r>
    </w:p>
    <w:p w:rsidR="00C7537C" w:rsidRDefault="00C7537C" w:rsidP="009D1BCF">
      <w:pPr>
        <w:pStyle w:val="ab"/>
        <w:numPr>
          <w:ilvl w:val="0"/>
          <w:numId w:val="2"/>
        </w:numPr>
        <w:ind w:left="1418" w:hanging="425"/>
      </w:pPr>
      <w:r>
        <w:t xml:space="preserve">Увеличить индекс </w:t>
      </w:r>
      <w:r>
        <w:rPr>
          <w:lang w:val="en-US"/>
        </w:rPr>
        <w:t xml:space="preserve">first </w:t>
      </w:r>
      <w:r>
        <w:t>на 1</w:t>
      </w:r>
    </w:p>
    <w:p w:rsidR="00C7537C" w:rsidRDefault="00C7537C" w:rsidP="009D1BCF">
      <w:pPr>
        <w:pStyle w:val="ab"/>
        <w:numPr>
          <w:ilvl w:val="0"/>
          <w:numId w:val="2"/>
        </w:numPr>
        <w:ind w:left="1418" w:hanging="425"/>
      </w:pPr>
      <w:r>
        <w:t xml:space="preserve">Если </w:t>
      </w:r>
      <w:r>
        <w:rPr>
          <w:lang w:val="en-US"/>
        </w:rPr>
        <w:t>first</w:t>
      </w:r>
      <w:r w:rsidRPr="00C7537C">
        <w:t xml:space="preserve"> </w:t>
      </w:r>
      <w:r>
        <w:t xml:space="preserve">выходит за пределы массива, то установить </w:t>
      </w:r>
      <w:r>
        <w:rPr>
          <w:lang w:val="en-US"/>
        </w:rPr>
        <w:t>first</w:t>
      </w:r>
      <w:r w:rsidRPr="00C7537C">
        <w:t xml:space="preserve"> </w:t>
      </w:r>
      <w:r>
        <w:t>в 0</w:t>
      </w:r>
    </w:p>
    <w:p w:rsidR="002B7E0D" w:rsidRDefault="00C7537C" w:rsidP="009D1BCF">
      <w:pPr>
        <w:pStyle w:val="ab"/>
        <w:numPr>
          <w:ilvl w:val="0"/>
          <w:numId w:val="2"/>
        </w:numPr>
        <w:ind w:left="1418" w:hanging="425"/>
      </w:pPr>
      <w:r>
        <w:t>Уменьшить счетчик числа элементов в очеред</w:t>
      </w:r>
      <w:r w:rsidR="002B7E0D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25A2BC4" wp14:editId="284DB2E1">
                <wp:simplePos x="0" y="0"/>
                <wp:positionH relativeFrom="margin">
                  <wp:posOffset>3675190</wp:posOffset>
                </wp:positionH>
                <wp:positionV relativeFrom="margin">
                  <wp:posOffset>1001403</wp:posOffset>
                </wp:positionV>
                <wp:extent cx="337820" cy="284480"/>
                <wp:effectExtent l="0" t="0" r="5080" b="1270"/>
                <wp:wrapSquare wrapText="bothSides"/>
                <wp:docPr id="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82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3A4886" w:rsidRDefault="00F7557A" w:rsidP="003A488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2BC4" id="_x0000_s1062" type="#_x0000_t202" style="position:absolute;left:0;text-align:left;margin-left:289.4pt;margin-top:78.85pt;width:26.6pt;height:22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0VPOwIAACkEAAAOAAAAZHJzL2Uyb0RvYy54bWysU0uOEzEQ3SNxB8t70vl0ZjKtdEZDhiCk&#10;4SMNHMDtdqctbFdjO+kOO/ZcgTuwYMGOK2RuRNmdhGjYIbywbFf5ueq95/l1pxXZCuskmJyOBkNK&#10;hOFQSrPO6Yf3q2czSpxnpmQKjMjpTjh6vXj6ZN42mRhDDaoUliCIcVnb5LT2vsmSxPFaaOYG0AiD&#10;wQqsZh63dp2UlrWIrlUyHg4vkhZs2Vjgwjk8ve2DdBHxq0pw/7aqnPBE5RRr83G2cS7CnCzmLFtb&#10;1tSSH8pg/1CFZtLgoyeoW+YZ2Vj5F5SW3IKDyg846ASqSnIRe8BuRsNH3dzXrBGxFyTHNSea3P+D&#10;5W+27yyRZU6nKSWGadRo/23/ff9j/2v/8+HLw1cyDiS1jcsw977BbN89hw7Fjg275g74R0cMLGtm&#10;1uLGWmhrwUoschRuJmdXexwXQIr2NZT4GNt4iEBdZXVgEDkhiI5i7U4Cic4TjoeTyeVsjBGOofEs&#10;TWdRwIRlx8uNdf6lAE3CIqcW9Y/gbHvnfCiGZceU8JYDJcuVVCpu7LpYKku2DL2yiiPW/yhNGdLm&#10;9Go6nkZkA+F+tJGWHr2spM7pbBhG765AxgtTxhTPpOrXWIkyB3YCIT01viu6qMbk4sh6AeUO+bLQ&#10;exf/Gi5qsJ8padG3OXWfNswKStQrg5xfjdI0GD1u0ulloMueR4rzCDMcoXLqKemXSx8/R+DDwA1q&#10;U8nIWxCxr+RQM/ox0nn4O8Hw5/uY9eeHL34DAAD//wMAUEsDBBQABgAIAAAAIQDvkD9/3gAAAAsB&#10;AAAPAAAAZHJzL2Rvd25yZXYueG1sTI/BTsMwEETvSPyDtUhcEHUIJC4hTgVIIK4t/QAn3iYR8TqK&#10;3Sb9e5YTPY5mNPOm3CxuECecQu9Jw8MqAYHUeNtTq2H//XG/BhGiIWsGT6jhjAE21fVVaQrrZ9ri&#10;aRdbwSUUCqOhi3EspAxNh86ElR+R2Dv4yZnIcmqlnczM5W6QaZLk0pmeeKEzI7532Pzsjk7D4Wu+&#10;y57n+jPu1fYpfzO9qv1Z69ub5fUFRMQl/ofhD5/RoWKm2h/JBjFoyNSa0SMbmVIgOJE/pvyu1pAm&#10;aQayKuXlh+oXAAD//wMAUEsBAi0AFAAGAAgAAAAhALaDOJL+AAAA4QEAABMAAAAAAAAAAAAAAAAA&#10;AAAAAFtDb250ZW50X1R5cGVzXS54bWxQSwECLQAUAAYACAAAACEAOP0h/9YAAACUAQAACwAAAAAA&#10;AAAAAAAAAAAvAQAAX3JlbHMvLnJlbHNQSwECLQAUAAYACAAAACEA/ytFTzsCAAApBAAADgAAAAAA&#10;AAAAAAAAAAAuAgAAZHJzL2Uyb0RvYy54bWxQSwECLQAUAAYACAAAACEA75A/f94AAAALAQAADwAA&#10;AAAAAAAAAAAAAACVBAAAZHJzL2Rvd25yZXYueG1sUEsFBgAAAAAEAAQA8wAAAKAFAAAAAA==&#10;" stroked="f">
                <v:textbox>
                  <w:txbxContent>
                    <w:p w:rsidR="00F7557A" w:rsidRPr="003A4886" w:rsidRDefault="00F7557A" w:rsidP="003A4886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51D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D42FD0" wp14:editId="323B22BE">
                <wp:simplePos x="0" y="0"/>
                <wp:positionH relativeFrom="column">
                  <wp:posOffset>4182981</wp:posOffset>
                </wp:positionH>
                <wp:positionV relativeFrom="page">
                  <wp:posOffset>1743740</wp:posOffset>
                </wp:positionV>
                <wp:extent cx="632460" cy="0"/>
                <wp:effectExtent l="0" t="76200" r="15240" b="9525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0AA2D6" id="Прямая со стрелкой 51" o:spid="_x0000_s1026" type="#_x0000_t32" style="position:absolute;margin-left:329.35pt;margin-top:137.3pt;width:49.8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TW2DAIAAD4EAAAOAAAAZHJzL2Uyb0RvYy54bWysU0uOEzEQ3SNxB8t70p0AEYrSmUWGYYMg&#10;4nMAj9tOW/JPZZPPbuACcwSuwIYFH80Zum9E2Z10hgEhgdhUd9n1quq9Ks/PdkaTjYCgnK3oeFRS&#10;Iix3tbLrir59c/HgCSUhMlsz7ayo6F4Eera4f2++9TMxcY3TtQCCSWyYbX1Fmxj9rCgCb4RhYeS8&#10;sHgpHRgW0YV1UQPbYnaji0lZToutg9qD4yIEPD3vL+ki55dS8PhSyiAi0RXF3mK2kO1lssVizmZr&#10;YL5R/NAG+4cuDFMWiw6pzllk5B2oX1IZxcEFJ+OIO1M4KRUXmQOyGZd32LxumBeZC4oT/CBT+H9p&#10;+YvNCoiqK/p4TIllBmfUfuyuuuv2e/upuybd+/YGTfehu2o/t9/ar+1N+4VgMCq39WGGCZZ2BQcv&#10;+BUkGXYSTPoiQbLLau8HtcUuEo6H04eTR1OcCT9eFSechxCfCWdI+qloiMDUuolLZy2O1ME4i802&#10;z0PEygg8AlJRbZMNTqv6QmmdnbRPYqmBbBhuQtzl/hH3U1RkSj+1NYl7jzJEUMyutUhMMTJlLRLj&#10;nmP+i3st+oqvhEQVkVXfWd7fUz3GubDxWFNbjE4wid0NwDJT+iPwEJ+gIu/234AHRK7sbBzARlkH&#10;v6t+kkn28UcFet5JgktX7/P0szS4pFmrw4NKr+C2n+GnZ7/4AQAA//8DAFBLAwQUAAYACAAAACEA&#10;ds/pzOAAAAALAQAADwAAAGRycy9kb3ducmV2LnhtbEyPYUvDMBCGvwv+h3CC31y66dpam44hDIYi&#10;zG0/IG3OtphcapJt7b83gqAf7+7hvectV6PR7IzO95YEzGcJMKTGqp5aAcfD5i4H5oMkJbUlFDCh&#10;h1V1fVXKQtkLveN5H1oWQ8gXUkAXwlBw7psOjfQzOyDF24d1RoY4upYrJy8x3Gi+SJKUG9lT/NDJ&#10;AZ87bD73JyPgcTu0td69vsy/ErfZ9rvpbVxPQtzejOsnYAHH8AfDj35Uhyo61fZEyjMtIF3mWUQF&#10;LLKHFFgksmV+D6z+3fCq5P87VN8AAAD//wMAUEsBAi0AFAAGAAgAAAAhALaDOJL+AAAA4QEAABMA&#10;AAAAAAAAAAAAAAAAAAAAAFtDb250ZW50X1R5cGVzXS54bWxQSwECLQAUAAYACAAAACEAOP0h/9YA&#10;AACUAQAACwAAAAAAAAAAAAAAAAAvAQAAX3JlbHMvLnJlbHNQSwECLQAUAAYACAAAACEAWw01tgwC&#10;AAA+BAAADgAAAAAAAAAAAAAAAAAuAgAAZHJzL2Uyb0RvYy54bWxQSwECLQAUAAYACAAAACEAds/p&#10;zOAAAAALAQAADwAAAAAAAAAAAAAAAABmBAAAZHJzL2Rvd25yZXYueG1sUEsFBgAAAAAEAAQA8wAA&#10;AHMFAAAAAA=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951D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1B0A73F" wp14:editId="110CD5A9">
                <wp:simplePos x="0" y="0"/>
                <wp:positionH relativeFrom="column">
                  <wp:posOffset>2832646</wp:posOffset>
                </wp:positionH>
                <wp:positionV relativeFrom="page">
                  <wp:posOffset>1743740</wp:posOffset>
                </wp:positionV>
                <wp:extent cx="632460" cy="0"/>
                <wp:effectExtent l="0" t="76200" r="15240" b="9525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5779A" id="Прямая со стрелкой 50" o:spid="_x0000_s1026" type="#_x0000_t32" style="position:absolute;margin-left:223.05pt;margin-top:137.3pt;width:49.8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Y/ACwIAAD4EAAAOAAAAZHJzL2Uyb0RvYy54bWysU0uOEzEQ3SNxB8t70p0AEYrSmUWGYYMg&#10;4nMAj9tOW/JPZZPPbuACcwSuwIYFH80Zum9E2Z10hgEhgdhUt+169eo9l+dnO6PJRkBQzlZ0PCop&#10;EZa7Wtl1Rd++uXjwhJIQma2ZdlZUdC8CPVvcvzff+pmYuMbpWgDBIjbMtr6iTYx+VhSBN8KwMHJe&#10;WDyUDgyLuIR1UQPbYnWji0lZToutg9qD4yIE3D3vD+ki15dS8PhSyiAi0RXF3mKOkONlisVizmZr&#10;YL5R/NAG+4cuDFMWSYdS5ywy8g7UL6WM4uCCk3HEnSmclIqLrAHVjMs7al43zIusBc0JfrAp/L+y&#10;/MVmBUTVFX2M9lhm8I7aj91Vd91+bz9116R7395g6D50V+3n9lv7tb1pvxBMRue2PsywwNKu4LAK&#10;fgXJhp0Ek74okOyy2/vBbbGLhOPm9OHk0RRJ+fGoOOE8hPhMOEPST0VDBKbWTVw6a/FKHYyz2Wzz&#10;PERkRuARkEi1TTE4reoLpXVepHkSSw1kw3AS4m6c+kfcT1mRKf3U1iTuPdoQQTG71uKQmaoWSXGv&#10;Mf/FvRY94ysh0UVU1XeW5/fExzgXNh45tcXsBJPY3QAss6Q/Ag/5CSrybP8NeEBkZmfjADbKOvgd&#10;+8km2ecfHeh1JwsuXb3Pt5+twSHNrh4eVHoFt9cZfnr2ix8AAAD//wMAUEsDBBQABgAIAAAAIQDa&#10;9t0D4AAAAAsBAAAPAAAAZHJzL2Rvd25yZXYueG1sTI9hS8MwEIa/C/6HcILfXNrRda42HUMYDEWY&#10;cz8gbc62mFxqkm3tvzeCMD/e3cN7z1uuR6PZGZ3vLQlIZwkwpMaqnloBx4/twyMwHyQpqS2hgAk9&#10;rKvbm1IWyl7oHc+H0LIYQr6QAroQhoJz33RopJ/ZASnePq0zMsTRtVw5eYnhRvN5kuTcyJ7ih04O&#10;+Nxh83U4GQGr3dDWev/6kn4nbrvr99PbuJmEuL8bN0/AAo7hCsOvflSHKjrV9kTKMy0gy/I0ogLm&#10;yywHFolFtlgCq/82vCr5/w7VDwAAAP//AwBQSwECLQAUAAYACAAAACEAtoM4kv4AAADhAQAAEwAA&#10;AAAAAAAAAAAAAAAAAAAAW0NvbnRlbnRfVHlwZXNdLnhtbFBLAQItABQABgAIAAAAIQA4/SH/1gAA&#10;AJQBAAALAAAAAAAAAAAAAAAAAC8BAABfcmVscy8ucmVsc1BLAQItABQABgAIAAAAIQAE5Y/ACwIA&#10;AD4EAAAOAAAAAAAAAAAAAAAAAC4CAABkcnMvZTJvRG9jLnhtbFBLAQItABQABgAIAAAAIQDa9t0D&#10;4AAAAAsBAAAPAAAAAAAAAAAAAAAAAGUEAABkcnMvZG93bnJldi54bWxQSwUGAAAAAAQABADzAAAA&#10;cgUAAAAA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951D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6D6998" wp14:editId="6478C4B5">
                <wp:simplePos x="0" y="0"/>
                <wp:positionH relativeFrom="column">
                  <wp:posOffset>1099539</wp:posOffset>
                </wp:positionH>
                <wp:positionV relativeFrom="page">
                  <wp:posOffset>1733107</wp:posOffset>
                </wp:positionV>
                <wp:extent cx="632460" cy="0"/>
                <wp:effectExtent l="0" t="76200" r="15240" b="952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256CC" id="Прямая со стрелкой 48" o:spid="_x0000_s1026" type="#_x0000_t32" style="position:absolute;margin-left:86.6pt;margin-top:136.45pt;width:49.8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Rg4DAIAAD4EAAAOAAAAZHJzL2Uyb0RvYy54bWysU0uOEzEQ3SNxB8t70kkYRShKZxYZhg2C&#10;iM8BPG47bck/lU062Q1cYI7AFdiw4KM5Q/eNKLuTDjAjJBCb6i67XlW9V+XF+c5oshUQlLMlnYzG&#10;lAjLXaXspqRv31w+ekJJiMxWTDsrSroXgZ4vHz5YNH4upq52uhJAMIkN88aXtI7Rz4si8FoYFkbO&#10;C4uX0oFhEV3YFBWwBrMbXUzH41nROKg8OC5CwNOL/pIuc34pBY8vpQwiEl1S7C1mC9leJVssF2y+&#10;AeZrxQ9tsH/owjBlseiQ6oJFRt6BupPKKA4uOBlH3JnCSam4yByQzWT8G5vXNfMic0Fxgh9kCv8v&#10;LX+xXQNRVUnPcFKWGZxR+7G77m7a7+2n7oZ079tbNN2H7rr93H5rv7a37ReCwahc48McE6zsGg5e&#10;8GtIMuwkmPRFgmSX1d4PaotdJBwPZ4+nZzOcCT9eFSechxCfCWdI+ilpiMDUpo4rZy2O1MEki822&#10;z0PEygg8AlJRbZMNTqvqUmmdnbRPYqWBbBluQtxNUv+I+yUqMqWf2orEvUcZIihmN1ocIlPWIjHu&#10;Oea/uNeir/hKSFQRWfWd5f091WOcCxuPNbXF6AST2N0AHGdKfwQe4hNU5N3+G/CAyJWdjQPYKOvg&#10;vuonmWQff1Sg550kuHLVPk8/S4NLmlU9PKj0Cn72M/z07Jc/AAAA//8DAFBLAwQUAAYACAAAACEA&#10;erQ8Lt4AAAALAQAADwAAAGRycy9kb3ducmV2LnhtbEyP0UrDQBBF3wX/YRnBN7tpBGtjNqUIhaIU&#10;avUDNtkxCe7Oxt1tm/x9RxD0be7M5c655Wp0VpwwxN6TgvksA4HUeNNTq+DjfXP3CCImTUZbT6hg&#10;wgir6vqq1IXxZ3rD0yG1gkMoFlpBl9JQSBmbDp2OMz8g8e3TB6cTy9BKE/SZw52VeZY9SKd74g+d&#10;HvC5w+brcHQKltuhre3+9WX+nYXNtt9Pu3E9KXV7M66fQCQc058ZfvAZHSpmqv2RTBSW9eI+Z6uC&#10;fJEvQbCDBy5T/25kVcr/HaoLAAAA//8DAFBLAQItABQABgAIAAAAIQC2gziS/gAAAOEBAAATAAAA&#10;AAAAAAAAAAAAAAAAAABbQ29udGVudF9UeXBlc10ueG1sUEsBAi0AFAAGAAgAAAAhADj9If/WAAAA&#10;lAEAAAsAAAAAAAAAAAAAAAAALwEAAF9yZWxzLy5yZWxzUEsBAi0AFAAGAAgAAAAhAPNdGDgMAgAA&#10;PgQAAA4AAAAAAAAAAAAAAAAALgIAAGRycy9lMm9Eb2MueG1sUEsBAi0AFAAGAAgAAAAhAHq0PC7e&#10;AAAACwEAAA8AAAAAAAAAAAAAAAAAZgQAAGRycy9kb3ducmV2LnhtbFBLBQYAAAAABAAEAPMAAABx&#10;BQAAAAA=&#10;" strokecolor="black [3213]" strokeweight=".5pt">
                <v:stroke endarrow="block" joinstyle="miter"/>
                <w10:wrap anchory="page"/>
              </v:shape>
            </w:pict>
          </mc:Fallback>
        </mc:AlternateContent>
      </w:r>
      <w:r w:rsidR="00951D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1F4174" wp14:editId="321EAF9F">
                <wp:simplePos x="0" y="0"/>
                <wp:positionH relativeFrom="margin">
                  <wp:posOffset>4386</wp:posOffset>
                </wp:positionH>
                <wp:positionV relativeFrom="page">
                  <wp:posOffset>1169581</wp:posOffset>
                </wp:positionV>
                <wp:extent cx="1095375" cy="0"/>
                <wp:effectExtent l="0" t="0" r="28575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84CE" id="Прямая соединительная линия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.35pt,92.1pt" to="86.6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AH/QEAACcEAAAOAAAAZHJzL2Uyb0RvYy54bWysU0uO1DAQ3SNxB8t7OulGwyfq9CxmNGwQ&#10;tPgcwOPYHUv+yTad9A5YI/URuAILkEYamDMkN5qyk06PAAmB2DhVrnqvql7Ky9NWSbRlzgujSzyf&#10;5RgxTU0l9KbEb99cPHiCkQ9EV0QazUq8Yx6fru7fWza2YAtTG1kxh4BE+6KxJa5DsEWWeVozRfzM&#10;WKYhyI1TJIDrNlnlSAPsSmaLPH+UNcZV1hnKvIfb8yGIV4mfc0bDS849C0iWGHoL6XTpvIxntlqS&#10;YuOIrQUd2yD/0IUiQkPRieqcBILeOfELlRLUGW94mFGjMsO5oCzNANPM85+meV0Ty9IsII63k0z+&#10;/9HSF9u1Q6Iq8eIEI00U/KPuc/++33ffuy/9HvUfupvuW/e1u+p+dFf9R7Cv+09gx2B3PV7vEcBB&#10;y8b6AijP9NqNnrdrF4VpuVPxCyOjNum/m/RnbUAULuf505OHj6EPeohlR6B1PjxjRqFolFgKHaUh&#10;Bdk+9wGKQeohJV5LHU9vpKguhJTJiUvFzqRDWwLrENp5bBlwd7LAi8gsDjK0nqywk2xgfcU4yBWb&#10;TdXToh45CaVMhwOv1JAdYRw6mID5n4FjfoSytMR/A54QqbLRYQIroY37XfWjFHzIPygwzB0luDTV&#10;Lv3UJA1sY1JufDlx3e/6CX5836tbAAAA//8DAFBLAwQUAAYACAAAACEAinJZpt0AAAAIAQAADwAA&#10;AGRycy9kb3ducmV2LnhtbEyPQWvCQBCF74X+h2UKvZS6qbYqMRspAS89FGqK9Lhmx2wwOxuyq4n/&#10;viMU6m3mvcebb7L16Fpxxj40nhS8TBIQSJU3DdUKvsvN8xJEiJqMbj2hggsGWOf3d5lOjR/oC8/b&#10;WAsuoZBqBTbGLpUyVBadDhPfIbF38L3Tkde+lqbXA5e7Vk6TZC6dbogvWN1hYbE6bk9OwU/9NNvs&#10;SiqHIn4e5na87D7eCqUeH8b3FYiIY/wPwxWf0SFnpr0/kQmiVbDgHKvL1ymIq72Y8bD/U2SeydsH&#10;8l8AAAD//wMAUEsBAi0AFAAGAAgAAAAhALaDOJL+AAAA4QEAABMAAAAAAAAAAAAAAAAAAAAAAFtD&#10;b250ZW50X1R5cGVzXS54bWxQSwECLQAUAAYACAAAACEAOP0h/9YAAACUAQAACwAAAAAAAAAAAAAA&#10;AAAvAQAAX3JlbHMvLnJlbHNQSwECLQAUAAYACAAAACEA25WwB/0BAAAnBAAADgAAAAAAAAAAAAAA&#10;AAAuAgAAZHJzL2Uyb0RvYy54bWxQSwECLQAUAAYACAAAACEAinJZpt0AAAAIAQAADwAAAAAAAAAA&#10;AAAAAABXBAAAZHJzL2Rvd25yZXYueG1sUEsFBgAAAAAEAAQA8wAAAGE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951D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442E3E" wp14:editId="78AEE54D">
                <wp:simplePos x="0" y="0"/>
                <wp:positionH relativeFrom="margin">
                  <wp:posOffset>1737493</wp:posOffset>
                </wp:positionH>
                <wp:positionV relativeFrom="page">
                  <wp:posOffset>1626781</wp:posOffset>
                </wp:positionV>
                <wp:extent cx="1095375" cy="0"/>
                <wp:effectExtent l="0" t="0" r="2857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23FEC" id="Прямая соединительная линия 19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136.8pt,128.1pt" to="223.05pt,1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uz0/QEAACcEAAAOAAAAZHJzL2Uyb0RvYy54bWysU81u1DAQviPxDpbvbLJFBRpttodW5YJg&#10;xc8DuI69seQ/2WaTvQFnpH0EXoEDlSoV+gzJG3XsZLMVICEQF2fGM983M58ni9NWSbRhzgujSzyf&#10;5RgxTU0l9LrE795ePHqGkQ9EV0QazUq8ZR6fLh8+WDS2YEemNrJiDgGJ9kVjS1yHYIss87RmiviZ&#10;sUxDkBunSADXrbPKkQbYlcyO8vxJ1hhXWWco8x5uz4cgXiZ+zhkNrzj3LCBZYugtpNOl8zKe2XJB&#10;irUjthZ0bIP8QxeKCA1FJ6pzEgh678QvVEpQZ7zhYUaNygzngrI0A0wzz3+a5k1NLEuzgDjeTjL5&#10;/0dLX25WDokK3u4EI00UvFH3pf/Q77rv3dd+h/qP3W131X3rrrsf3XX/Ceyb/jPYMdjdjNc7BHDQ&#10;srG+AMozvXKj5+3KRWFa7lT8wsioTfpvJ/1ZGxCFy3l+cvz46TFGdB/LDkDrfHjOjELRKLEUOkpD&#10;CrJ54QMUg9R9SryWOp7eSFFdCCmTE5eKnUmHNgTWIbTz2DLg7mWBF5FZHGRoPVlhK9nA+ppxkCs2&#10;m6qnRT1wEkqZDnteqSE7wjh0MAHzPwPH/AhlaYn/BjwhUmWjwwRWQhv3u+oHKfiQv1dgmDtKcGmq&#10;bXrUJA1sY1Ju/HPiut/3E/zwfy/vAAAA//8DAFBLAwQUAAYACAAAACEAQTSP2uAAAAALAQAADwAA&#10;AGRycy9kb3ducmV2LnhtbEyPy2rDMBBF94X+g5hCN6WR4yRKcC2HYsimi0LjErpUrIllao2MpcTO&#10;31eFQrqbx+HOmXw72Y5dcPCtIwnzWQIMqXa6pUbCZ7V73gDzQZFWnSOUcEUP2+L+LleZdiN94GUf&#10;GhZDyGdKggmhzzj3tUGr/Mz1SHF3coNVIbZDw/WgxhhuO54mieBWtRQvGNVjabD+3p+thK/mabE7&#10;VFSNZXg/CTNdD2+rUsrHh+n1BVjAKdxg+NWP6lBEp6M7k/ask5CuFyKisViJFFgklksxB3b8m/Ai&#10;5/9/KH4AAAD//wMAUEsBAi0AFAAGAAgAAAAhALaDOJL+AAAA4QEAABMAAAAAAAAAAAAAAAAAAAAA&#10;AFtDb250ZW50X1R5cGVzXS54bWxQSwECLQAUAAYACAAAACEAOP0h/9YAAACUAQAACwAAAAAAAAAA&#10;AAAAAAAvAQAAX3JlbHMvLnJlbHNQSwECLQAUAAYACAAAACEAUj7s9P0BAAAnBAAADgAAAAAAAAAA&#10;AAAAAAAuAgAAZHJzL2Uyb0RvYy54bWxQSwECLQAUAAYACAAAACEAQTSP2uAAAAALAQAADwAAAAAA&#10;AAAAAAAAAABXBAAAZHJzL2Rvd25yZXYueG1sUEsFBgAAAAAEAAQA8wAAAGQ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951D1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9FA093" wp14:editId="4EE00CEE">
                <wp:simplePos x="0" y="0"/>
                <wp:positionH relativeFrom="margin">
                  <wp:posOffset>1737493</wp:posOffset>
                </wp:positionH>
                <wp:positionV relativeFrom="page">
                  <wp:posOffset>1158949</wp:posOffset>
                </wp:positionV>
                <wp:extent cx="1095375" cy="0"/>
                <wp:effectExtent l="0" t="0" r="2857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E4933" id="Прямая соединительная линия 1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136.8pt,91.25pt" to="223.0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VR2/QEAACcEAAAOAAAAZHJzL2Uyb0RvYy54bWysU81u1DAQviPxDpbvbLJFpRBttodW5YJg&#10;xc8DuI69seQ/2WaTvQFnpH0EXoEDlSqV9hmSN2LsZLMVICEQF2fGM983M58ni9NWSbRhzgujSzyf&#10;5RgxTU0l9LrE795ePHqKkQ9EV0QazUq8ZR6fLh8+WDS2YEemNrJiDgGJ9kVjS1yHYIss87RmiviZ&#10;sUxDkBunSADXrbPKkQbYlcyO8vxJ1hhXWWco8x5uz4cgXiZ+zhkNrzj3LCBZYugtpNOl8zKe2XJB&#10;irUjthZ0bIP8QxeKCA1FJ6pzEgh678QvVEpQZ7zhYUaNygzngrI0A0wzz3+a5k1NLEuzgDjeTjL5&#10;/0dLX25WDokK3u4EI00UvFH3pf/Q77rv3dd+h/qP3V131X3rrrvb7rr/BPZN/xnsGOxuxusdAjho&#10;2VhfAOWZXrnR83blojAtdyp+YWTUJv23k/6sDYjC5Tx/dvz45Bgjuo9lB6B1PjxnRqFolFgKHaUh&#10;Bdm88AGKQeo+JV5LHU9vpKguhJTJiUvFzqRDGwLrENp5bBlw97LAi8gsDjK0nqywlWxgfc04yBWb&#10;TdXToh44CaVMhz2v1JAdYRw6mID5n4FjfoSytMR/A54QqbLRYQIroY37XfWDFHzI3yswzB0luDTV&#10;Nj1qkga2MSk3/jlx3e/7CX74v5c/AAAA//8DAFBLAwQUAAYACAAAACEAmyfMvOAAAAALAQAADwAA&#10;AGRycy9kb3ducmV2LnhtbEyPwUrDQBCG74LvsIzgReymaZuWmE2RQC8eBBspPW6z0ySYnQ3ZbZO+&#10;vSMIepz5P/75JttOthNXHHzrSMF8FoFAqpxpqVbwWe6eNyB80GR05wgV3NDDNr+/y3Rq3EgfeN2H&#10;WnAJ+VQraELoUyl91aDVfuZ6JM7ObrA68DjU0gx65HLbyTiKEml1S3yh0T0WDVZf+4tVcKyfFrtD&#10;SeVYhPdz0ky3w9uqUOrxYXp9ARFwCn8w/OizOuTsdHIXMl50CuL1ImGUg028AsHEcpnMQZx+NzLP&#10;5P8f8m8AAAD//wMAUEsBAi0AFAAGAAgAAAAhALaDOJL+AAAA4QEAABMAAAAAAAAAAAAAAAAAAAAA&#10;AFtDb250ZW50X1R5cGVzXS54bWxQSwECLQAUAAYACAAAACEAOP0h/9YAAACUAQAACwAAAAAAAAAA&#10;AAAAAAAvAQAAX3JlbHMvLnJlbHNQSwECLQAUAAYACAAAACEAII1Udv0BAAAnBAAADgAAAAAAAAAA&#10;AAAAAAAuAgAAZHJzL2Uyb0RvYy54bWxQSwECLQAUAAYACAAAACEAmyfMvOAAAAALAQAADwAAAAAA&#10;AAAAAAAAAABXBAAAZHJzL2Rvd25yZXYueG1sUEsFBgAAAAAEAAQA8wAAAGQFAAAAAA==&#10;" strokecolor="black [3213]" strokeweight=".5pt">
                <v:stroke joinstyle="miter"/>
                <w10:wrap anchorx="margin" anchory="page"/>
              </v:line>
            </w:pict>
          </mc:Fallback>
        </mc:AlternateContent>
      </w:r>
      <w:r w:rsidR="009D1BCF">
        <w:t>и</w:t>
      </w:r>
    </w:p>
    <w:p w:rsidR="002B7E0D" w:rsidRDefault="002B7E0D" w:rsidP="00B11313">
      <w:pPr>
        <w:pStyle w:val="ab"/>
        <w:ind w:left="2149" w:firstLine="0"/>
      </w:pPr>
    </w:p>
    <w:p w:rsidR="002B7E0D" w:rsidRDefault="002B7E0D" w:rsidP="00B11313">
      <w:pPr>
        <w:pStyle w:val="ab"/>
        <w:ind w:left="2149" w:firstLine="0"/>
      </w:pPr>
    </w:p>
    <w:p w:rsidR="003D0720" w:rsidRDefault="002B7E0D" w:rsidP="002B7E0D">
      <w:pPr>
        <w:pStyle w:val="ab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045CE506" wp14:editId="7ACAD37E">
                <wp:simplePos x="0" y="0"/>
                <wp:positionH relativeFrom="margin">
                  <wp:posOffset>2875866</wp:posOffset>
                </wp:positionH>
                <wp:positionV relativeFrom="margin">
                  <wp:posOffset>937697</wp:posOffset>
                </wp:positionV>
                <wp:extent cx="609600" cy="284480"/>
                <wp:effectExtent l="0" t="0" r="0" b="127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821EB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 5</w:t>
                            </w:r>
                          </w:p>
                          <w:p w:rsidR="00F7557A" w:rsidRPr="00D67DB9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F7557A" w:rsidRDefault="00F7557A" w:rsidP="006262F9"/>
                          <w:p w:rsidR="00F7557A" w:rsidRPr="007821EB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шаг 5</w:t>
                            </w:r>
                          </w:p>
                          <w:p w:rsidR="00F7557A" w:rsidRPr="00D67DB9" w:rsidRDefault="00F7557A" w:rsidP="006262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CE506" id="_x0000_s1063" type="#_x0000_t202" style="position:absolute;left:0;text-align:left;margin-left:226.45pt;margin-top:73.85pt;width:48pt;height:22.4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wjOwIAACkEAAAOAAAAZHJzL2Uyb0RvYy54bWysU82O0zAQviPxDpbvNGlIu23UdLV0KUJa&#10;fqSFB3Acp7FwPMF2myy3vfMKvAMHDtx4he4bMXbaUi03RA6WJzP+PPN9nxeXfaPIThgrQed0PIop&#10;EZpDKfUmpx8/rJ/NKLGO6ZIp0CKnd8LSy+XTJ4uuzUQCNahSGIIg2mZdm9PauTaLIstr0TA7glZo&#10;TFZgGuYwNJuoNKxD9EZFSRxPow5M2Rrgwlr8ez0k6TLgV5Xg7l1VWeGIyin25sJqwlr4NVouWLYx&#10;rK0lP7TB/qGLhkmNl56grpljZGvkX1CN5AYsVG7EoYmgqiQXYQacZhw/mua2Zq0IsyA5tj3RZP8f&#10;LH+7e2+ILHOaJpRo1qBG+2/77/sf+1/7nw/3D19J4knqWpth7W2L1a5/AT2KHQa27Q3wT5ZoWNVM&#10;b8SVMdDVgpXY5NifjM6ODjjWgxTdGyjxMrZ1EID6yjSeQeSEIDqKdXcSSPSOcPw5jefTGDMcU8ks&#10;TWdBwIhlx8Otse6VgIb4TU4N6h/A2e7GOt8My44l/i4LSpZrqVQIzKZYKUN2DL2yDl/o/1GZ0qTL&#10;6XySTAKyBn8+2KiRDr2sZJPTWey/wV2ejJe6DCWOSTXssROlD+x4QgZqXF/0QY3nF0fWCyjvkC8D&#10;g3fxreGmBvOFkg59m1P7ecuMoES91sj5fJym3ughSCcXCQbmPFOcZ5jmCJVTR8mwXbnwODwfGq5Q&#10;m0oG3ryIQyeHntGPgc7D2/GGP49D1Z8XvvwNAAD//wMAUEsDBBQABgAIAAAAIQDiYg/U3gAAAAsB&#10;AAAPAAAAZHJzL2Rvd25yZXYueG1sTI/BboMwEETvlfoP1lbqpWpMEYRAMFFbqVWvSfMBC94ACrYR&#10;dgL5+25P7XFnnmZnyt1iBnGlyffOKnhZRSDINk73tlVw/P543oDwAa3GwVlScCMPu+r+rsRCu9nu&#10;6XoIreAQ6wtU0IUwFlL6piODfuVGsuyd3GQw8Dm1Uk84c7gZZBxFa2mwt/yhw5HeO2rOh4tRcPqa&#10;n9J8rj/DMdsn6zfss9rdlHp8WF63IAIt4Q+G3/pcHSruVLuL1V4MCpI0zhllI8kyEEykyYaVmpU8&#10;TkFWpfy/ofoBAAD//wMAUEsBAi0AFAAGAAgAAAAhALaDOJL+AAAA4QEAABMAAAAAAAAAAAAAAAAA&#10;AAAAAFtDb250ZW50X1R5cGVzXS54bWxQSwECLQAUAAYACAAAACEAOP0h/9YAAACUAQAACwAAAAAA&#10;AAAAAAAAAAAvAQAAX3JlbHMvLnJlbHNQSwECLQAUAAYACAAAACEAJSpMIzsCAAApBAAADgAAAAAA&#10;AAAAAAAAAAAuAgAAZHJzL2Uyb0RvYy54bWxQSwECLQAUAAYACAAAACEA4mIP1N4AAAALAQAADwAA&#10;AAAAAAAAAAAAAACVBAAAZHJzL2Rvd25yZXYueG1sUEsFBgAAAAAEAAQA8wAAAKAFAAAAAA==&#10;" stroked="f">
                <v:textbox>
                  <w:txbxContent>
                    <w:p w:rsidR="00F7557A" w:rsidRPr="007821EB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5</w:t>
                      </w:r>
                    </w:p>
                    <w:p w:rsidR="00F7557A" w:rsidRPr="00D67DB9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F7557A" w:rsidRDefault="00F7557A" w:rsidP="006262F9"/>
                    <w:p w:rsidR="00F7557A" w:rsidRPr="007821EB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шаг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5</w:t>
                      </w:r>
                    </w:p>
                    <w:p w:rsidR="00F7557A" w:rsidRPr="00D67DB9" w:rsidRDefault="00F7557A" w:rsidP="006262F9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D0720" w:rsidRDefault="003D0720" w:rsidP="002B7E0D">
      <w:pPr>
        <w:pStyle w:val="ab"/>
        <w:ind w:firstLine="0"/>
      </w:pPr>
    </w:p>
    <w:p w:rsidR="003D0720" w:rsidRDefault="003D0720" w:rsidP="002B7E0D">
      <w:pPr>
        <w:pStyle w:val="ab"/>
        <w:ind w:firstLine="0"/>
      </w:pPr>
    </w:p>
    <w:p w:rsidR="003D0720" w:rsidRDefault="003D0720" w:rsidP="002B7E0D">
      <w:pPr>
        <w:pStyle w:val="ab"/>
        <w:ind w:firstLine="0"/>
      </w:pPr>
    </w:p>
    <w:p w:rsidR="003D0720" w:rsidRDefault="003D0720" w:rsidP="002B7E0D">
      <w:pPr>
        <w:pStyle w:val="ab"/>
        <w:ind w:firstLine="0"/>
      </w:pPr>
    </w:p>
    <w:p w:rsidR="003D0720" w:rsidRDefault="003D0720" w:rsidP="002B7E0D">
      <w:pPr>
        <w:pStyle w:val="ab"/>
        <w:ind w:firstLine="0"/>
      </w:pPr>
    </w:p>
    <w:p w:rsidR="003D0720" w:rsidRDefault="003D0720" w:rsidP="002B7E0D">
      <w:pPr>
        <w:pStyle w:val="ab"/>
        <w:ind w:firstLine="0"/>
      </w:pPr>
    </w:p>
    <w:p w:rsidR="003D0720" w:rsidRDefault="003D0720" w:rsidP="002B7E0D">
      <w:pPr>
        <w:pStyle w:val="ab"/>
        <w:ind w:firstLine="0"/>
      </w:pPr>
    </w:p>
    <w:p w:rsidR="008243BB" w:rsidRPr="009D1BCF" w:rsidRDefault="008243BB" w:rsidP="00414145">
      <w:pPr>
        <w:pStyle w:val="a8"/>
      </w:pPr>
      <w:bookmarkStart w:id="2" w:name="_Toc10899827"/>
      <w:r w:rsidRPr="009D1BCF">
        <w:lastRenderedPageBreak/>
        <w:t>Краткие сведения об объектном подходе</w:t>
      </w:r>
      <w:bookmarkEnd w:id="2"/>
    </w:p>
    <w:p w:rsidR="00C51486" w:rsidRDefault="0032165D" w:rsidP="003E04A4">
      <w:pPr>
        <w:pStyle w:val="ab"/>
      </w:pPr>
      <w:r w:rsidRPr="00500219">
        <w:rPr>
          <w:b/>
        </w:rPr>
        <w:t>Объект</w:t>
      </w:r>
      <w:r>
        <w:t xml:space="preserve"> – это достаточное общее и </w:t>
      </w:r>
      <w:r w:rsidR="00BD46D1">
        <w:t>широкое</w:t>
      </w:r>
      <w:r>
        <w:t xml:space="preserve"> понятие, котор</w:t>
      </w:r>
      <w:r w:rsidR="00C51486">
        <w:t>ое может иметь разные трактовки. В широком смысле слова объект – это любая сущность, имеющая некоторый набор свойств и обладающая некоторым поведением.</w:t>
      </w:r>
    </w:p>
    <w:p w:rsidR="00C51486" w:rsidRDefault="00C51486" w:rsidP="003E04A4">
      <w:pPr>
        <w:pStyle w:val="ab"/>
      </w:pPr>
      <w:r>
        <w:t xml:space="preserve">Отсюда следует, что объектом может быть практически все, что угодно – материальные предметы (компьютер, автомобиль, человек), логические понятия (файл, документ, таблица, список, управляющая </w:t>
      </w:r>
      <w:r w:rsidR="00BD46D1">
        <w:t>кнопка</w:t>
      </w:r>
      <w:r>
        <w:t xml:space="preserve">, окно в многооконной графической системе, форма, приложение), </w:t>
      </w:r>
      <w:r w:rsidR="00BD46D1">
        <w:t>математические</w:t>
      </w:r>
      <w:r>
        <w:t xml:space="preserve"> понятия (например, геометрические объекты типа </w:t>
      </w:r>
      <w:r w:rsidR="00BD46D1">
        <w:t>отрезка</w:t>
      </w:r>
      <w:r>
        <w:t xml:space="preserve"> или окружность).</w:t>
      </w:r>
    </w:p>
    <w:p w:rsidR="00C51486" w:rsidRDefault="00C51486" w:rsidP="003E04A4">
      <w:pPr>
        <w:pStyle w:val="ab"/>
      </w:pPr>
      <w:r>
        <w:t xml:space="preserve">Под объектом в узком смысле можно понимать некоторое формализованное описание </w:t>
      </w:r>
      <w:r w:rsidR="00BD46D1">
        <w:t>рассматриваемой</w:t>
      </w:r>
      <w:r>
        <w:t xml:space="preserve"> сущности, т.е. модель исходного объекта. Для такого описания нужен некоторый язык, например – язык программирования. В этом случае объект становится элементом языка, и именно в таком контексте он и будет </w:t>
      </w:r>
      <w:r w:rsidR="00BD46D1">
        <w:t>рассматриваться</w:t>
      </w:r>
      <w:r>
        <w:t xml:space="preserve"> далее. </w:t>
      </w:r>
    </w:p>
    <w:p w:rsidR="00BD46D1" w:rsidRDefault="00BD46D1" w:rsidP="003E04A4">
      <w:pPr>
        <w:pStyle w:val="ab"/>
      </w:pPr>
      <w:r>
        <w:t xml:space="preserve">Моделирование реальных объектов – это важнейший этап разработки объектных программ, во многом определяющий успех всего проекта. Необходимо понимать, что любая модель – это только часть исходного моделируемого объекта, отражающая те свойства и атрибуты обхекта, которые наиболее важны с точки зрения решаемой задачи. Изменение постановки задачи может привести к существенному изменению модели. Особенно это характерно для сложных объектов. Поэтому один из важнейших принципов построения моделей – это принцип абстрагирования, т.е. выделение наиболее существенных для решаемой задачи черт исходного объекта и отбрасывание второстепенных деталей. Отсюда следуетЮ что для одного и того же исходного объекта можно построить разные модели, каждая из которых будет отражать только наиболее важные в данный момент черты объекта. </w:t>
      </w:r>
    </w:p>
    <w:p w:rsidR="00BD46D1" w:rsidRDefault="00BD46D1" w:rsidP="003E04A4">
      <w:pPr>
        <w:pStyle w:val="ab"/>
      </w:pPr>
    </w:p>
    <w:p w:rsidR="00BD46D1" w:rsidRDefault="00BD46D1" w:rsidP="003E04A4">
      <w:pPr>
        <w:pStyle w:val="ab"/>
      </w:pPr>
    </w:p>
    <w:p w:rsidR="00BD46D1" w:rsidRDefault="00BD46D1" w:rsidP="00BD46D1">
      <w:pPr>
        <w:pStyle w:val="ab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2209171" wp14:editId="467881E1">
                <wp:simplePos x="0" y="0"/>
                <wp:positionH relativeFrom="page">
                  <wp:align>center</wp:align>
                </wp:positionH>
                <wp:positionV relativeFrom="paragraph">
                  <wp:posOffset>13335</wp:posOffset>
                </wp:positionV>
                <wp:extent cx="2753552" cy="957904"/>
                <wp:effectExtent l="0" t="0" r="27940" b="13970"/>
                <wp:wrapNone/>
                <wp:docPr id="424" name="Овал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552" cy="9579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99D25" id="Овал 424" o:spid="_x0000_s1026" style="position:absolute;margin-left:0;margin-top:1.05pt;width:216.8pt;height:75.45pt;z-index:251920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RPoogIAAIoFAAAOAAAAZHJzL2Uyb0RvYy54bWysVM1uEzEQviPxDpbvdDchoTTqpopSFSFV&#10;bUWLena9dtaS12NsJ5vwMDwD6pWXyCMx9v4kohUHxB68nr9vfjwz5xfbWpONcF6BKejoJKdEGA6l&#10;MquCfn24eveREh+YKZkGIwq6E55ezN++OW/sTIyhAl0KRxDE+FljC1qFYGdZ5nklauZPwAqDQgmu&#10;ZgFJt8pKxxpEr3U2zvMPWQOutA648B65l62QzhO+lIKHWym9CEQXFGML6XTpfIpnNj9ns5VjtlK8&#10;C4P9QxQ1UwadDlCXLDCyduoFVK24Aw8ynHCoM5BScZFywGxG+R/Z3FfMipQLFsfboUz+/8Hym82d&#10;I6os6GQ8ocSwGh9p/2P/vP+5/0UiDyvUWD9DxXt75zrK4zWmu5Wujn9MhGxTVXdDVcU2EI7M8en0&#10;/XQ6poSj7Gx6epYn0OxgbZ0PnwTUJF4KKrRW1sfE2Yxtrn1Ap6jda0W2gSuldXo8bSLDg1Zl5CUi&#10;do9Yakc2DN89bEcxC4Q40kIqWmYxtzabdAs7LSKENl+ExLrE+FMgqSMPmIxzYcKoFVWsFK2raY5f&#10;76yPIrlOgBFZYpADdgfQa7YgPXYbc6cfTUVq6ME4/1tgrfFgkTyDCYNxrQy41wA0ZtV5bvX7IrWl&#10;iVV6gnKHXeOgHSdv+ZXCl7tmPtwxh/ODk4Y7IdziITU0BYXuRkkF7vtr/KiPbY1SShqcx4L6b2vm&#10;BCX6s8GGPxtNJnGAEzGZno6RcMeSp2OJWddLwKcf4faxPF2jftD9VTqoH3F1LKJXFDHD0XdBeXA9&#10;sQztnsDlw8VikdRwaC0L1+be8ggeqxrb8mH7yJzt2jdg499AP7svWrjVjZYGFusAUqX+PtS1qzcO&#10;fGqcbjnFjXJMJ63DCp3/BgAA//8DAFBLAwQUAAYACAAAACEATvS5qtsAAAAGAQAADwAAAGRycy9k&#10;b3ducmV2LnhtbEyPwU7DMBBE70j9B2srcaN2GygQ4lSAqHqlJQeOTrwkUeN1FLtp+Hu2J3oczWjm&#10;TbaZXCdGHELrScNyoUAgVd62VGsovrZ3TyBCNGRN5wk1/GKATT67yUxq/Zn2OB5iLbiEQmo0NDH2&#10;qZShatCZsPA9Ens/fnAmshxqaQdz5nLXyZVSa+lMS7zQmB7fG6yOh5PTYKf9x/foHj+36lgWz0Wd&#10;vI12p/XtfHp9ARFxiv9huOAzOuTMVPoT2SA6DXwkalgtQbB5nyRrECWnHhIFMs/kNX7+BwAA//8D&#10;AFBLAQItABQABgAIAAAAIQC2gziS/gAAAOEBAAATAAAAAAAAAAAAAAAAAAAAAABbQ29udGVudF9U&#10;eXBlc10ueG1sUEsBAi0AFAAGAAgAAAAhADj9If/WAAAAlAEAAAsAAAAAAAAAAAAAAAAALwEAAF9y&#10;ZWxzLy5yZWxzUEsBAi0AFAAGAAgAAAAhAHg5E+iiAgAAigUAAA4AAAAAAAAAAAAAAAAALgIAAGRy&#10;cy9lMm9Eb2MueG1sUEsBAi0AFAAGAAgAAAAhAE70uarbAAAABgEAAA8AAAAAAAAAAAAAAAAA/AQA&#10;AGRycy9kb3ducmV2LnhtbFBLBQYAAAAABAAEAPMAAAAEBgAAAAA=&#10;" filled="f" strokecolor="black [3213]" strokeweight="1pt">
                <v:stroke joinstyle="miter"/>
                <w10:wrap anchorx="page"/>
              </v:oval>
            </w:pict>
          </mc:Fallback>
        </mc:AlternateContent>
      </w:r>
    </w:p>
    <w:p w:rsidR="00BD46D1" w:rsidRDefault="0073763E" w:rsidP="00BD46D1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81B68D0" wp14:editId="6E909F65">
                <wp:simplePos x="0" y="0"/>
                <wp:positionH relativeFrom="column">
                  <wp:posOffset>939696</wp:posOffset>
                </wp:positionH>
                <wp:positionV relativeFrom="paragraph">
                  <wp:posOffset>259243</wp:posOffset>
                </wp:positionV>
                <wp:extent cx="393109" cy="680484"/>
                <wp:effectExtent l="38100" t="0" r="26035" b="62865"/>
                <wp:wrapNone/>
                <wp:docPr id="428" name="Прямая со стрелкой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109" cy="6804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5E11" id="Прямая со стрелкой 428" o:spid="_x0000_s1026" type="#_x0000_t32" style="position:absolute;margin-left:74pt;margin-top:20.4pt;width:30.95pt;height:53.6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SnKGwIAAE8EAAAOAAAAZHJzL2Uyb0RvYy54bWysVEuO1DAQ3SNxB8t7Oume1qgn6vQsehhY&#10;IGjxOYDHsTuW/JNt+rMbuMAcgSuwYTGA5gzJjabspNMMICQQm5LLrveq6lUl8/OdkmjDnBdGl3g8&#10;yjFimppK6HWJ3729fDLDyAeiKyKNZiXeM4/PF48fzbe2YBNTG1kxh4BE+2JrS1yHYIss87RmiviR&#10;sUzDIzdOkQCuW2eVI1tgVzKb5PlptjWuss5Q5j3cXnSPeJH4OWc0vOLcs4BkiaG2kKxL9irabDEn&#10;xdoRWwval0H+oQpFhIakA9UFCQS9d+IXKiWoM97wMKJGZYZzQVnqAboZ5z9186YmlqVeQBxvB5n8&#10;/6OlLzcrh0RV4ukERqWJgiE1n9rr9qb53nxub1D7obkD035sr5svzbfma3PX3KIYDdptrS+AYqlX&#10;rve8XbkoxI47hbgU9jmsRZIGmkW7pPx+UJ7tAqJweXJ2Ms7PMKLwdDrLp7NpZM86mkhnnQ/PmFEo&#10;HkrsgyNiXYel0RpmbFyXgmxe+NABD4AIljpab6SoLoWUyYkLxpbSoQ2B1Qi7cZ/wQVQgQj7VFQp7&#10;C7IEJ4heS9ZHRtYsCtC1nE5hL1mX8TXjICu01lWWFvqYj1DKdDjklBqiI4xDdQMwT6r9EdjHRyhL&#10;y/434AGRMhsdBrAS2rjfZT/KxLv4gwJd31GCK1Pt0zIkaWBr0xj7Lyx+Fj/6CX78DyzuAQAA//8D&#10;AFBLAwQUAAYACAAAACEArucued4AAAAKAQAADwAAAGRycy9kb3ducmV2LnhtbEyPT0vDQBTE74Lf&#10;YXmCN7trLZrGbIp/aA+Ch0YDHrfJSzaYfRuymzZ+e58g6HGYYeY32WZ2vTjiGDpPGq4XCgRS5euO&#10;Wg3vb9urBESIhmrTe0INXxhgk5+fZSat/Yn2eCxiK7iEQmo02BiHVMpQWXQmLPyAxF7jR2ciy7GV&#10;9WhOXO56uVTqVjrTES9YM+CTxeqzmByPvLwWd83H9oam52RXNuXjzpZ7rS8v5od7EBHn+BeGH3xG&#10;h5yZDn6iOoie9SrhL1HDSvEFDizVeg3i8OvIPJP/L+TfAAAA//8DAFBLAQItABQABgAIAAAAIQC2&#10;gziS/gAAAOEBAAATAAAAAAAAAAAAAAAAAAAAAABbQ29udGVudF9UeXBlc10ueG1sUEsBAi0AFAAG&#10;AAgAAAAhADj9If/WAAAAlAEAAAsAAAAAAAAAAAAAAAAALwEAAF9yZWxzLy5yZWxzUEsBAi0AFAAG&#10;AAgAAAAhAArhKcobAgAATwQAAA4AAAAAAAAAAAAAAAAALgIAAGRycy9lMm9Eb2MueG1sUEsBAi0A&#10;FAAGAAgAAAAhAK7nLnneAAAACgEAAA8AAAAAAAAAAAAAAAAAdQQAAGRycy9kb3ducmV2LnhtbFBL&#10;BQYAAAAABAAEAPMAAACABQAAAAA=&#10;" strokecolor="black [3213]" strokeweight=".5pt">
                <v:stroke endarrow="block" joinstyle="miter"/>
              </v:shape>
            </w:pict>
          </mc:Fallback>
        </mc:AlternateContent>
      </w:r>
      <w:r w:rsidR="00BD46D1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3D3FC97F" wp14:editId="5321E4E0">
                <wp:simplePos x="0" y="0"/>
                <wp:positionH relativeFrom="page">
                  <wp:align>center</wp:align>
                </wp:positionH>
                <wp:positionV relativeFrom="paragraph">
                  <wp:posOffset>16554</wp:posOffset>
                </wp:positionV>
                <wp:extent cx="1616075" cy="1404620"/>
                <wp:effectExtent l="0" t="0" r="317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BD46D1" w:rsidRDefault="00F7557A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Исходный объект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FC97F" id="_x0000_s1064" type="#_x0000_t202" style="position:absolute;left:0;text-align:left;margin-left:0;margin-top:1.3pt;width:127.25pt;height:110.6pt;z-index:25192243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XGbPgIAACwEAAAOAAAAZHJzL2Uyb0RvYy54bWysU82O0zAQviPxDpbvNElpu92o6WrpUoS0&#10;/EgLD+A6TmPheIztNim3vfMKvAMHDtx4he4bMXbaUi03RA7WODPzeeabb2ZXXaPIVlgnQRc0G6SU&#10;CM2hlHpd0I8fls+mlDjPdMkUaFHQnXD0av70yaw1uRhCDaoUliCIdnlrClp7b/IkcbwWDXMDMEKj&#10;swLbMI9Xu05Ky1pEb1QyTNNJ0oItjQUunMO/N72TziN+VQnu31WVE56ogmJtPp42nqtwJvMZy9eW&#10;mVryQxnsH6pomNT46AnqhnlGNlb+BdVIbsFB5QccmgSqSnIRe8BusvRRN3c1MyL2guQ4c6LJ/T9Y&#10;/nb73hJZFnSYXVCiWYND2n/bf9//2P/a/3y4f/hKhoGl1rgcg+8MhvvuBXQ47dixM7fAPzmiYVEz&#10;vRbX1kJbC1ZilVnITM5SexwXQFbtGyjxMbbxEIG6yjaBQiSFIDpOa3eakOg84eHJSTZJL8aUcPRl&#10;o3Q0GcYZJiw/phvr/CsBDQlGQS1KIMKz7a3zoRyWH0PCaw6ULJdSqXix69VCWbJlKJdl/GIHj8KU&#10;Jm1BL8fDcUTWEPKjkhrpUc5KNgWdpuHrBRboeKnLGOKZVL2NlSh94CdQ0pPju1UXB/J8euR9BeUO&#10;GbPQyxfXDY0a7BdKWpRuQd3nDbOCEvVaI+uX2WgUtB4vo/EFUkTsuWd17mGaI1RBPSW9ufBxPyIf&#10;5hqns5SRtzDGvpJDzSjJSOdhfYLmz+8x6s+Sz38DAAD//wMAUEsDBBQABgAIAAAAIQAc1CDs3AAA&#10;AAYBAAAPAAAAZHJzL2Rvd25yZXYueG1sTI/NTsMwEITvSLyDtUjcqEMgVRXiVBUVFw5IFCQ4uvHm&#10;R9hry3bT8PYsJ7jtaEYz3zbbxVkxY0yTJwW3qwIEUufNRIOC97enmw2IlDUZbT2hgm9MsG0vLxpd&#10;G3+mV5wPeRBcQqnWCsacQy1l6kZ0Oq18QGKv99HpzDIO0kR95nJnZVkUa+n0RLww6oCPI3Zfh5NT&#10;8OHGyezjy2dv7Lx/7ndVWGJQ6vpq2T2AyLjkvzD84jM6tMx09CcySVgF/EhWUK5BsFlW9xWIIx/l&#10;3QZk28j/+O0PAAAA//8DAFBLAQItABQABgAIAAAAIQC2gziS/gAAAOEBAAATAAAAAAAAAAAAAAAA&#10;AAAAAABbQ29udGVudF9UeXBlc10ueG1sUEsBAi0AFAAGAAgAAAAhADj9If/WAAAAlAEAAAsAAAAA&#10;AAAAAAAAAAAALwEAAF9yZWxzLy5yZWxzUEsBAi0AFAAGAAgAAAAhANQZcZs+AgAALAQAAA4AAAAA&#10;AAAAAAAAAAAALgIAAGRycy9lMm9Eb2MueG1sUEsBAi0AFAAGAAgAAAAhABzUIOzcAAAABgEAAA8A&#10;AAAAAAAAAAAAAAAAmAQAAGRycy9kb3ducmV2LnhtbFBLBQYAAAAABAAEAPMAAAChBQAAAAA=&#10;" stroked="f">
                <v:textbox style="mso-fit-shape-to-text:t">
                  <w:txbxContent>
                    <w:p w:rsidR="00F7557A" w:rsidRPr="00BD46D1" w:rsidRDefault="00F7557A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Исходный объект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D46D1" w:rsidRDefault="0073763E" w:rsidP="00BD46D1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6565A1D" wp14:editId="49CBE439">
                <wp:simplePos x="0" y="0"/>
                <wp:positionH relativeFrom="column">
                  <wp:posOffset>3717053</wp:posOffset>
                </wp:positionH>
                <wp:positionV relativeFrom="paragraph">
                  <wp:posOffset>167754</wp:posOffset>
                </wp:positionV>
                <wp:extent cx="286603" cy="443552"/>
                <wp:effectExtent l="0" t="0" r="75565" b="52070"/>
                <wp:wrapNone/>
                <wp:docPr id="430" name="Прямая со стрелкой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603" cy="44355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1E169" id="Прямая со стрелкой 430" o:spid="_x0000_s1026" type="#_x0000_t32" style="position:absolute;margin-left:292.7pt;margin-top:13.2pt;width:22.55pt;height:34.9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u0jEgIAAEUEAAAOAAAAZHJzL2Uyb0RvYy54bWysU0uO1DAQ3SNxB8t7OunPtEZRp2fRw7BB&#10;0OJzAI9jdyz5J9v0ZzdwgTkCV2DDgo/mDMmNKDvp9DAgJBCbSmzXe1Xvuby42CuJtsx5YXSJx6Mc&#10;I6apqYTelPjtm6sn5xj5QHRFpNGsxAfm8cXy8aPFzhZsYmojK+YQkGhf7GyJ6xBskWWe1kwRPzKW&#10;aTjkxikSYOk2WeXIDtiVzCZ5Ps92xlXWGcq8h93L7hAvEz/njIaXnHsWkCwx9BZSdClex5gtF6TY&#10;OGJrQfs2yD90oYjQUHSguiSBoHdO/EKlBHXGGx5G1KjMcC4oSxpAzTh/oOZ1TSxLWsAcbweb/P+j&#10;pS+2a4dEVeLZFPzRRMElNR/bm/a2+d58am9R+765g9B+aG+az8235mtz13xBMRu821lfAMVKr12/&#10;8nbtohF77lT8gkS0T34fBr/ZPiAKm5Pz+TyfYkThaDabnp1NImd2AlvnwzNmFIo/JfbBEbGpw8po&#10;DTdr3Dh5TrbPfeiAR0CsLHWM3khRXQkp0yKOFVtJh7YEBiLsx33Bn7ICEfKprlA4WDAjOEH0RrI+&#10;M7JmUXYnNP2Fg2RdxVeMg5kgressjfGpHqGU6XCsKTVkRxiH7gZgniT9EdjnRyhLI/434AGRKhsd&#10;BrAS2rjfVT/ZxLv8owOd7mjBtakOaQSSNTCr6Rr7dxUfw/11gp9e//IHAAAA//8DAFBLAwQUAAYA&#10;CAAAACEAo9vx0eAAAAAJAQAADwAAAGRycy9kb3ducmV2LnhtbEyP0UrDMBSG7wXfIRzBO5dss2Xr&#10;mo4hDIYizOkDpE1si8lJTbKtfXuPV3p1OJyf73x/uR2dZRcTYu9RwnwmgBlsvO6xlfDxvn9YAYtJ&#10;oVbWo5EwmQjb6vamVIX2V3wzl1NqGUEwFkpCl9JQcB6bzjgVZ34wSLdPH5xKtIaW66CuBHeWL4TI&#10;uVM90odODeapM83X6ewkrA9DW9vjy/P8W4T9oT9Or+NukvL+btxtgCUzpr8w/OqTOlTkVPsz6sis&#10;hGyVPVJUwiKnSYF8KTJgNdHzJfCq5P8bVD8AAAD//wMAUEsBAi0AFAAGAAgAAAAhALaDOJL+AAAA&#10;4QEAABMAAAAAAAAAAAAAAAAAAAAAAFtDb250ZW50X1R5cGVzXS54bWxQSwECLQAUAAYACAAAACEA&#10;OP0h/9YAAACUAQAACwAAAAAAAAAAAAAAAAAvAQAAX3JlbHMvLnJlbHNQSwECLQAUAAYACAAAACEA&#10;aB7tIxICAABFBAAADgAAAAAAAAAAAAAAAAAuAgAAZHJzL2Uyb0RvYy54bWxQSwECLQAUAAYACAAA&#10;ACEAo9vx0eAAAAAJAQAADwAAAAAAAAAAAAAAAABs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</w:p>
    <w:p w:rsidR="00BD46D1" w:rsidRDefault="0073763E" w:rsidP="00BD46D1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DFF48CF" wp14:editId="3598E878">
                <wp:simplePos x="0" y="0"/>
                <wp:positionH relativeFrom="page">
                  <wp:posOffset>4531360</wp:posOffset>
                </wp:positionH>
                <wp:positionV relativeFrom="paragraph">
                  <wp:posOffset>254028</wp:posOffset>
                </wp:positionV>
                <wp:extent cx="2239712" cy="796955"/>
                <wp:effectExtent l="0" t="0" r="27305" b="22225"/>
                <wp:wrapNone/>
                <wp:docPr id="427" name="Овал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712" cy="796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B25CD3" id="Овал 427" o:spid="_x0000_s1026" style="position:absolute;margin-left:356.8pt;margin-top:20pt;width:176.35pt;height:62.75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0bogIAAIoFAAAOAAAAZHJzL2Uyb0RvYy54bWysVEtu2zAQ3RfoHQjuG1mqHddC5MBIkKJA&#10;kARNiqwZiowIUCRL0pbdw/QMRbe9hI/UISnJRhN0UVQLivN78+HMnJ1vW4k2zDqhVYXzkwlGTFFd&#10;C/Vc4S8PV+8+YOQ8UTWRWrEK75jD58u3b846U7JCN1rWzCIAUa7sTIUb702ZZY42rCXuRBumQMi1&#10;bYkH0j5ntSUdoLcyKyaT06zTtjZWU+YccC+TEC8jPueM+lvOHfNIVhhi8/G08XwKZ7Y8I+WzJaYR&#10;tA+D/EMULREKnI5Ql8QTtLbiBVQrqNVOc39CdZtpzgVlMQfIJp/8kc19QwyLuUBxnBnL5P4fLL3Z&#10;3Fkk6gpPizlGirTwSPvv+5/7H/tfKPCgQp1xJSjemzvbUw6uId0tt234QyJoG6u6G6vKth5RYBbF&#10;+8U8LzCiIJsvThezWQDNDtbGOv+R6RaFS4WZlMK4kDgpyeba+aQ9aAW20ldCSuCTUqpwOi1FHXiR&#10;CN3DLqRFGwLv7rd57/BIC9wHyyzklrKJN7+TLKF+ZhzqEuKPgcSOPGASSpnyeRI1pGbJ1WwC3+Bs&#10;iCLmKhUABmQOQY7YPcCgmUAG7JR2rx9MWWzo0Xjyt8CS8WgRPWvlR+NWKG1fA5CQVe856Q9FSqUJ&#10;VXrS9Q66xuo0Ts7QKwEvd02cvyMW5gcmDXaCv4WDS91VWPc3jBptv73GD/rQ1iDFqIN5rLD7uiaW&#10;YSQ/KWj4RT6dhgGOxHQ2L4Cwx5KnY4latxcanj6H7WNovAZ9L4crt7p9hNWxCl5BRBQF3xWm3g7E&#10;hU97ApYPZatVVIOhNcRfq3tDA3ioamjLh+0jsaZvXw+Nf6OH2X3Rwkk3WCq9WnvNRezvQ137esPA&#10;x8bpl1PYKMd01Dqs0OVvAAAA//8DAFBLAwQUAAYACAAAACEAlR5y8t8AAAALAQAADwAAAGRycy9k&#10;b3ducmV2LnhtbEyPwU7DMAyG70i8Q2QkbiwZZR2UphMgJq5s9MAxbUxbrXGqJuvK2+Od2M2WP/3+&#10;/nwzu15MOIbOk4blQoFAqr3tqNFQfm3vHkGEaMia3hNq+MUAm+L6KjeZ9Sfa4bSPjeAQCpnR0MY4&#10;ZFKGukVnwsIPSHz78aMzkdexkXY0Jw53vbxXKpXOdMQfWjPgW4v1YX90Guy8e/+e3Ppzqw5V+VQ2&#10;yetkP7S+vZlfnkFEnOM/DGd9VoeCnSp/JBtEr2G9TFJGNTwo7nQGVJomICqe0tUKZJHLyw7FHwAA&#10;AP//AwBQSwECLQAUAAYACAAAACEAtoM4kv4AAADhAQAAEwAAAAAAAAAAAAAAAAAAAAAAW0NvbnRl&#10;bnRfVHlwZXNdLnhtbFBLAQItABQABgAIAAAAIQA4/SH/1gAAAJQBAAALAAAAAAAAAAAAAAAAAC8B&#10;AABfcmVscy8ucmVsc1BLAQItABQABgAIAAAAIQDeIl0bogIAAIoFAAAOAAAAAAAAAAAAAAAAAC4C&#10;AABkcnMvZTJvRG9jLnhtbFBLAQItABQABgAIAAAAIQCVHnLy3wAAAAsBAAAPAAAAAAAAAAAAAAAA&#10;APwEAABkcnMvZG93bnJldi54bWxQSwUGAAAAAAQABADzAAAACAYAAAAA&#10;" filled="f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61B1112" wp14:editId="176AB256">
                <wp:simplePos x="0" y="0"/>
                <wp:positionH relativeFrom="page">
                  <wp:posOffset>3965309</wp:posOffset>
                </wp:positionH>
                <wp:positionV relativeFrom="paragraph">
                  <wp:posOffset>7842</wp:posOffset>
                </wp:positionV>
                <wp:extent cx="45719" cy="318578"/>
                <wp:effectExtent l="57150" t="0" r="50165" b="62865"/>
                <wp:wrapNone/>
                <wp:docPr id="429" name="Прямая со стрелкой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185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68A4" id="Прямая со стрелкой 429" o:spid="_x0000_s1026" type="#_x0000_t32" style="position:absolute;margin-left:312.25pt;margin-top:.6pt;width:3.6pt;height:25.1pt;flip:x;z-index:251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blGQIAAE4EAAAOAAAAZHJzL2Uyb0RvYy54bWysVMuO0zAU3SPxD5b3NGmZYUrVdBYdBhYI&#10;Kh4f4HHsxpJfsk3T7AZ+YD6BX2DDgofmG5I/4tpJU15CArG58uOec+49vsnyfK8k2jHnhdEFnk5y&#10;jJimphR6W+DXry7vzTHygeiSSKNZgRvm8fnq7p1lbRdsZiojS+YQkGi/qG2BqxDsIss8rZgifmIs&#10;03DJjVMkwNZts9KRGtiVzGZ5/iCrjSutM5R5D6cX/SVeJX7OGQ3POfcsIFlgqC2k6FK8ijFbLcli&#10;64itBB3KIP9QhSJCg+hIdUECQW+c+IVKCeqMNzxMqFGZ4VxQlnqAbqb5T928rIhlqRcwx9vRJv//&#10;aOmz3cYhURb4ZPYQI00UPFL7vrvubtqv7YfuBnVv21sI3bvuuv3Yfmk/t7ftJxSzwbva+gVQrPXG&#10;DTtvNy4asedOIS6FfQJjkayBZtE+Od+MzrN9QBQOT07PpiBP4eb+dH56No/kWc8S2azz4TEzCsVF&#10;gX1wRGyrsDZawxMb1yuQ3VMfeuABEMFSx+iNFOWlkDJt4nyxtXRoR2Aywn46CP6QFYiQj3SJQmPB&#10;leAE0VvJhszImsX++47TKjSS9YovGAdXobO+sjTPRz1CKdPhoCk1ZEcYh+pGYJ5M+yNwyI9Qlmb9&#10;b8AjIikbHUawEtq436kfbeJ9/sGBvu9owZUpmzQLyRoY2vSMwwcWv4rv9wl+/A2svgEAAP//AwBQ&#10;SwMEFAAGAAgAAAAhAPK0owHgAAAACAEAAA8AAABkcnMvZG93bnJldi54bWxMj8tugzAQRfeV+g/W&#10;VOquMZCERBQT9aFkUSmL0CJ16WCDUfEYYZPQv+901S5H5+reM/lutj276NF3DgXEiwiYxtqpDlsB&#10;H+/7hy0wHyQq2TvUAr61h11xe5PLTLkrnvSlDC2jEvSZFGBCGDLOfW20lX7hBo3EGjdaGegcW65G&#10;eaVy2/MkilJuZYe0YOSgX4yuv8rJ0sjbsdw0n/slTq/bQ9VUzwdTnYS4v5ufHoEFPYe/MPzqkzoU&#10;5HR2EyrPegFpslpTlEACjHi6jDfAzgLW8Qp4kfP/DxQ/AAAA//8DAFBLAQItABQABgAIAAAAIQC2&#10;gziS/gAAAOEBAAATAAAAAAAAAAAAAAAAAAAAAABbQ29udGVudF9UeXBlc10ueG1sUEsBAi0AFAAG&#10;AAgAAAAhADj9If/WAAAAlAEAAAsAAAAAAAAAAAAAAAAALwEAAF9yZWxzLy5yZWxzUEsBAi0AFAAG&#10;AAgAAAAhAGnQ5uUZAgAATgQAAA4AAAAAAAAAAAAAAAAALgIAAGRycy9lMm9Eb2MueG1sUEsBAi0A&#10;FAAGAAgAAAAhAPK0owHgAAAACAEAAA8AAAAAAAAAAAAAAAAAcwQAAGRycy9kb3ducmV2LnhtbFBL&#10;BQYAAAAABAAEAPMAAACABQAAAAA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3485C10" wp14:editId="3A00D550">
                <wp:simplePos x="0" y="0"/>
                <wp:positionH relativeFrom="page">
                  <wp:align>center</wp:align>
                </wp:positionH>
                <wp:positionV relativeFrom="paragraph">
                  <wp:posOffset>294005</wp:posOffset>
                </wp:positionV>
                <wp:extent cx="2239645" cy="796925"/>
                <wp:effectExtent l="0" t="0" r="27305" b="22225"/>
                <wp:wrapNone/>
                <wp:docPr id="426" name="Овал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645" cy="796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81318D" id="Овал 426" o:spid="_x0000_s1026" style="position:absolute;margin-left:0;margin-top:23.15pt;width:176.35pt;height:62.75pt;z-index:251926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MyoQIAAIoFAAAOAAAAZHJzL2Uyb0RvYy54bWysVEtu2zAQ3RfoHQjuG9mq7dRC5MBIkKJA&#10;kARNiqwZiowEUByWpH89TM9QdNtL+EgdkpJsNEEXRbWgOL83H87M2fm2VWQtrGtAl3R8MqJEaA5V&#10;o59L+uXh6t0HSpxnumIKtCjpTjh6vnj75mxjCpFDDaoSliCIdsXGlLT23hRZ5ngtWuZOwAiNQgm2&#10;ZR5J+5xVlm0QvVVZPhrNsg3YyljgwjnkXiYhXUR8KQX3t1I64YkqKcbm42nj+RTObHHGimfLTN3w&#10;Lgz2D1G0rNHodIC6ZJ6RlW1eQLUNt+BA+hMObQZSNlzEHDCb8eiPbO5rZkTMBYvjzFAm9/9g+c36&#10;zpKmKukkn1GiWYuPtP++/7n/sf9FAg8rtDGuQMV7c2c7yuE1pLuVtg1/TIRsY1V3Q1XF1hOOzDx/&#10;P59NppRwlJ3OZ/N8GkCzg7Wxzn8U0JJwKalQqjEuJM4Ktr52Pmn3WoGt4apRCvmsUDqcDlRTBV4k&#10;QveIC2XJmuG7++24c3ikhe6DZRZyS9nEm98pkVA/C4l1CfHHQGJHHjAZ50L7cRLVrBLJ1XSEX++s&#10;jyLmqjQCBmSJQQ7YHUCvmUB67JR2px9MRWzowXj0t8CS8WARPYP2g3HbaLCvASjMqvOc9PsipdKE&#10;Kj1BtcOusZDGyRl+1eDLXTPn75jF+cFJw53gb/GQCjYlhe5GSQ3222v8oI9tjVJKNjiPJXVfV8wK&#10;StQnjQ0/H08mYYAjMZme5kjYY8nTsUSv2gvApx/j9jE8XoO+V/1VWmgfcXUsg1cUMc3Rd0m5tz1x&#10;4dOewOXDxXIZ1XBoDfPX+t7wAB6qGtryYfvIrOna12Pj30A/uy9aOOkGSw3LlQfZxP4+1LWrNw58&#10;bJxuOYWNckxHrcMKXfwGAAD//wMAUEsDBBQABgAIAAAAIQA8b6Pu3QAAAAcBAAAPAAAAZHJzL2Rv&#10;d25yZXYueG1sTI9BT8JAFITvJv6HzTPxJluoUqzdEjASroI9eNx2n21D923TXUr99z5OcpzMZOab&#10;bD3ZTow4+NaRgvksAoFUOdNSraD42j2tQPigyejOESr4RQ/r/P4u06lxFzrgeAy14BLyqVbQhNCn&#10;UvqqQav9zPVI7P24werAcqilGfSFy20nF1G0lFa3xAuN7vG9wep0PFsFZjp8fI82+dxFp7J4Lep4&#10;O5q9Uo8P0+YNRMAp/Ifhis/okDNT6c5kvOgU8JGg4HkZg2A3flkkIEqOJfMVyDyTt/z5HwAAAP//&#10;AwBQSwECLQAUAAYACAAAACEAtoM4kv4AAADhAQAAEwAAAAAAAAAAAAAAAAAAAAAAW0NvbnRlbnRf&#10;VHlwZXNdLnhtbFBLAQItABQABgAIAAAAIQA4/SH/1gAAAJQBAAALAAAAAAAAAAAAAAAAAC8BAABf&#10;cmVscy8ucmVsc1BLAQItABQABgAIAAAAIQDZLtMyoQIAAIoFAAAOAAAAAAAAAAAAAAAAAC4CAABk&#10;cnMvZTJvRG9jLnhtbFBLAQItABQABgAIAAAAIQA8b6Pu3QAAAAcBAAAPAAAAAAAAAAAAAAAAAPsE&#10;AABkcnMvZG93bnJldi54bWxQSwUGAAAAAAQABADzAAAABQYAAAAA&#10;" filled="f" strokecolor="black [3213]" strokeweight="1pt">
                <v:stroke joinstyle="miter"/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D042F82" wp14:editId="349F7913">
                <wp:simplePos x="0" y="0"/>
                <wp:positionH relativeFrom="page">
                  <wp:posOffset>701040</wp:posOffset>
                </wp:positionH>
                <wp:positionV relativeFrom="paragraph">
                  <wp:posOffset>293075</wp:posOffset>
                </wp:positionV>
                <wp:extent cx="2239712" cy="796955"/>
                <wp:effectExtent l="0" t="0" r="27305" b="22225"/>
                <wp:wrapNone/>
                <wp:docPr id="425" name="Овал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712" cy="79695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E0866" id="Овал 425" o:spid="_x0000_s1026" style="position:absolute;margin-left:55.2pt;margin-top:23.1pt;width:176.35pt;height:62.75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W2MogIAAIoFAAAOAAAAZHJzL2Uyb0RvYy54bWysVEtu2zAQ3RfoHQjuG1mqndRG5MBIkKJA&#10;kBhNiqwZiowIUByWpH89TM9QdNtL+EgdUh8bTdBFUS0ozu/NhzNzfrFtNFkL5xWYkuYnI0qE4VAp&#10;81zSLw/X7z5Q4gMzFdNgREl3wtOL+ds35xs7EwXUoCvhCIIYP9vYktYh2FmWeV6LhvkTsMKgUIJr&#10;WEDSPWeVYxtEb3RWjEan2QZcZR1w4T1yr1ohnSd8KQUPd1J6EYguKcYW0unS+RTPbH7OZs+O2Vrx&#10;Lgz2D1E0TBl0OkBdscDIyqkXUI3iDjzIcMKhyUBKxUXKAbPJR39kc18zK1IuWBxvhzL5/wfLb9dL&#10;R1RV0nExocSwBh9p/33/c/9j/4tEHlZoY/0MFe/t0nWUx2tMdytdE/+YCNmmqu6GqoptIByZRfF+&#10;epYXlHCUnU1Pp5MEmh2srfPho4CGxEtJhdbK+pg4m7H1jQ/oFLV7rcg2cK20To+nTWR40KqKvETE&#10;7hGX2pE1w3cP2zxmgRBHWkhFyyzm1maTbmGnRYTQ5rOQWJcYfwokdeQBk3EuTMhbUc0q0bqajPDr&#10;nfVRJNcJMCJLDHLA7gB6zRakx25j7vSjqUgNPRiP/hZYazxYJM9gwmDcKAPuNQCNWXWeW/2+SG1p&#10;YpWeoNph1zhox8lbfq3w5W6YD0vmcH5w0nAnhDs8pIZNSaG7UVKD+/YaP+pjW6OUkg3OY0n91xVz&#10;ghL9yWDDT/PxOA5wIsaTswIJdyx5OpaYVXMJ+PQ5bh/L0zXqB91fpYPmEVfHInpFETMcfZeUB9cT&#10;l6HdE7h8uFgskhoOrWXhxtxbHsFjVWNbPmwfmbNd+wZs/FvoZ/dFC7e60dLAYhVAqtTfh7p29caB&#10;T43TLae4UY7ppHVYofPfAAAA//8DAFBLAwQUAAYACAAAACEAimmCcN0AAAAKAQAADwAAAGRycy9k&#10;b3ducmV2LnhtbEyPQU+DQBCF7yb+h82YeLMLLYGKLI0aG6+2cuhxYUcgZWcJu6X47x1Penx5X958&#10;U+wWO4gZJ987UhCvIhBIjTM9tQqqz/3DFoQPmoweHKGCb/SwK29vCp0bd6UDzsfQCh4hn2sFXQhj&#10;LqVvOrTar9yIxN2Xm6wOHKdWmklfedwOch1FqbS6J77Q6RFfO2zOx4tVYJbD22m22cc+OtfVY9Vu&#10;XmbzrtT93fL8BCLgEv5g+NVndSjZqXYXMl4MnOMoYVRBkq5BMJCkmxhEzU0WZyDLQv5/ofwBAAD/&#10;/wMAUEsBAi0AFAAGAAgAAAAhALaDOJL+AAAA4QEAABMAAAAAAAAAAAAAAAAAAAAAAFtDb250ZW50&#10;X1R5cGVzXS54bWxQSwECLQAUAAYACAAAACEAOP0h/9YAAACUAQAACwAAAAAAAAAAAAAAAAAvAQAA&#10;X3JlbHMvLnJlbHNQSwECLQAUAAYACAAAACEA5RltjKICAACKBQAADgAAAAAAAAAAAAAAAAAuAgAA&#10;ZHJzL2Uyb0RvYy54bWxQSwECLQAUAAYACAAAACEAimmCcN0AAAAKAQAADwAAAAAAAAAAAAAAAAD8&#10;BAAAZHJzL2Rvd25yZXYueG1sUEsFBgAAAAAEAAQA8wAAAAYGAAAAAA==&#10;" filled="f" strokecolor="black [3213]" strokeweight="1pt">
                <v:stroke joinstyle="miter"/>
                <w10:wrap anchorx="page"/>
              </v:oval>
            </w:pict>
          </mc:Fallback>
        </mc:AlternateContent>
      </w:r>
    </w:p>
    <w:p w:rsidR="00BD46D1" w:rsidRDefault="0073763E" w:rsidP="00BD46D1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33696" behindDoc="0" locked="0" layoutInCell="1" allowOverlap="1" wp14:anchorId="64F4A87D" wp14:editId="18F0B468">
                <wp:simplePos x="0" y="0"/>
                <wp:positionH relativeFrom="page">
                  <wp:posOffset>5133008</wp:posOffset>
                </wp:positionH>
                <wp:positionV relativeFrom="paragraph">
                  <wp:posOffset>124157</wp:posOffset>
                </wp:positionV>
                <wp:extent cx="1190625" cy="1404620"/>
                <wp:effectExtent l="0" t="0" r="9525" b="0"/>
                <wp:wrapSquare wrapText="bothSides"/>
                <wp:docPr id="4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BD46D1" w:rsidRDefault="00F7557A" w:rsidP="00BD46D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Описание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4A87D" id="_x0000_s1065" type="#_x0000_t202" style="position:absolute;left:0;text-align:left;margin-left:404.15pt;margin-top:9.8pt;width:93.75pt;height:110.6pt;z-index:251933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NkPgIAACwEAAAOAAAAZHJzL2Uyb0RvYy54bWysU82O0zAQviPxDpbvNEm3Lduo6WrpUoS0&#10;/EgLD+A6TmPheIztNim3vfMKvAMHDtx4he4bMXbaUi03RA6WnZn5/M03n2dXXaPIVlgnQRc0G6SU&#10;CM2hlHpd0I8fls8uKXGe6ZIp0KKgO+Ho1fzpk1lrcjGEGlQpLEEQ7fLWFLT23uRJ4ngtGuYGYITG&#10;YAW2YR6Pdp2UlrWI3qhkmKaTpAVbGgtcOId/b/ognUf8qhLcv6sqJzxRBUVuPq42rquwJvMZy9eW&#10;mVryAw32DywaJjVeeoK6YZ6RjZV/QTWSW3BQ+QGHJoGqklzEHrCbLH3UzV3NjIi9oDjOnGRy/w+W&#10;v92+t0SWBR1dDCnRrMEh7b/tv+9/7H/tfz7cP3wlw6BSa1yOyXcG0333AjqcduzYmVvgnxzRsKiZ&#10;Xotra6GtBSuRZRYqk7PSHscFkFX7Bkq8jG08RKCusk2QEEUhiI7T2p0mJDpPeLgym6aT4ZgSjrFs&#10;lI4mwzjDhOXHcmOdfyWgIWFTUIsWiPBse+t8oMPyY0q4zYGS5VIqFQ92vVooS7YM7bKMX+zgUZrS&#10;pC3odIxEQpWGUB+d1EiPdlayKehlGr7eYEGOl7qMKZ5J1e+RidIHfYIkvTi+W3VxIBfTo+4rKHeo&#10;mIXevvjccFOD/UJJi9YtqPu8YVZQol5rVH2ajUbB6/EwGj9HiYg9j6zOI0xzhCqop6TfLnx8H1EP&#10;c43TWcqoWxhjz+TAGS0Z5Tw8n+D583PM+vPI578BAAD//wMAUEsDBBQABgAIAAAAIQCI/Xwh3wAA&#10;AAoBAAAPAAAAZHJzL2Rvd25yZXYueG1sTI/LTsMwEEX3SPyDNUjsqE2hVZLGqSoqNiyQKEh06cbO&#10;Q9hjy3bT8PcMK1iO7tGdc+vt7CybTEyjRwn3CwHMYOv1iL2Ej/fnuwJYygq1sh6NhG+TYNtcX9Wq&#10;0v6Cb2Y65J5RCaZKSRhyDhXnqR2MU2nhg0HKOh+dynTGnuuoLlTuLF8KseZOjUgfBhXM02Dar8PZ&#10;Sfh0w6j38fXYaTvtX7rdKswxSHl7M+82wLKZ8x8Mv/qkDg05nfwZdWJWQiGKB0IpKNfACCjLFW05&#10;SVg+igJ4U/P/E5ofAAAA//8DAFBLAQItABQABgAIAAAAIQC2gziS/gAAAOEBAAATAAAAAAAAAAAA&#10;AAAAAAAAAABbQ29udGVudF9UeXBlc10ueG1sUEsBAi0AFAAGAAgAAAAhADj9If/WAAAAlAEAAAsA&#10;AAAAAAAAAAAAAAAALwEAAF9yZWxzLy5yZWxzUEsBAi0AFAAGAAgAAAAhAJJ042Q+AgAALAQAAA4A&#10;AAAAAAAAAAAAAAAALgIAAGRycy9lMm9Eb2MueG1sUEsBAi0AFAAGAAgAAAAhAIj9fCHfAAAACgEA&#10;AA8AAAAAAAAAAAAAAAAAmAQAAGRycy9kb3ducmV2LnhtbFBLBQYAAAAABAAEAPMAAACkBQAAAAA=&#10;" stroked="f">
                <v:textbox style="mso-fit-shape-to-text:t">
                  <w:txbxContent>
                    <w:p w:rsidR="00F7557A" w:rsidRPr="00BD46D1" w:rsidRDefault="00F7557A" w:rsidP="00BD46D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Описание 3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35744" behindDoc="0" locked="0" layoutInCell="1" allowOverlap="1" wp14:anchorId="6545A9F5" wp14:editId="3C961457">
                <wp:simplePos x="0" y="0"/>
                <wp:positionH relativeFrom="page">
                  <wp:align>center</wp:align>
                </wp:positionH>
                <wp:positionV relativeFrom="paragraph">
                  <wp:posOffset>125057</wp:posOffset>
                </wp:positionV>
                <wp:extent cx="1190625" cy="1404620"/>
                <wp:effectExtent l="0" t="0" r="9525" b="0"/>
                <wp:wrapSquare wrapText="bothSides"/>
                <wp:docPr id="4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BD46D1" w:rsidRDefault="00F7557A" w:rsidP="00BD46D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Описание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5A9F5" id="_x0000_s1066" type="#_x0000_t202" style="position:absolute;left:0;text-align:left;margin-left:0;margin-top:9.85pt;width:93.75pt;height:110.6pt;z-index:25193574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OU3PAIAACwEAAAOAAAAZHJzL2Uyb0RvYy54bWysU82O0zAQviPxDpbvNEk3Lduo6WrpUoS0&#10;/EgLD+A6TmPheIztNllu3HkF3oEDB268QveNGDvdbrXcEDlYdmbm8zfffJ5f9K0iO2GdBF3SbJRS&#10;IjSHSupNST9+WD07p8R5piumQIuS3gpHLxZPn8w7U4gxNKAqYQmCaFd0pqSN96ZIEscb0TI3AiM0&#10;BmuwLfN4tJuksqxD9FYl4zSdJh3Yyljgwjn8ezUE6SLi17Xg/l1dO+GJKily83G1cV2HNVnMWbGx&#10;zDSSH2iwf2DRMqnx0iPUFfOMbK38C6qV3IKD2o84tAnUteQi9oDdZOmjbm4aZkTsBcVx5iiT+3+w&#10;/O3uvSWyKml+dkaJZi0Oaf99/2P/c/97/+vu6903Mg4qdcYVmHxjMN33L6DHaceOnbkG/skRDcuG&#10;6Y24tBa6RrAKWWahMjkpHXBcAFl3b6DCy9jWQwTqa9sGCVEUgug4rdvjhETvCQ9XZrN0Op5QwjGW&#10;5Wk+HccZJqy4LzfW+VcCWhI2JbVogQjPdtfOBzqsuE8JtzlQslpJpeLBbtZLZcmOoV1W8YsdPEpT&#10;mnQlnU2QSKjSEOqjk1rp0c5KtiU9T8M3GCzI8VJXMcUzqYY9MlH6oE+QZBDH9+t+GEgsDuKtobpF&#10;xSwM9sXnhpsG7BdKOrRuSd3nLbOCEvVao+qzLM+D1+MhnzxHiYg9jaxPI0xzhCqpp2TYLn18H1EP&#10;c4nTWcmo2wOTA2e0ZJTz8HyC50/PMevhkS/+AAAA//8DAFBLAwQUAAYACAAAACEAGkoHw90AAAAH&#10;AQAADwAAAGRycy9kb3ducmV2LnhtbEyPwW7CMBBE75X4B2uReisOqBRI4yAE6qWHSqWV2qOJN3FU&#10;e23ZJqR/X3Mqx50ZzbyttqM1bMAQe0cC5rMCGFLjVE+dgM+Pl4c1sJgkKWkcoYBfjLCtJ3eVLJW7&#10;0DsOx9SxXEKxlAJ0Sr7kPDYarYwz55Gy17pgZcpn6LgK8pLLreGLonjiVvaUF7T0uNfY/BzPVsCX&#10;1b06hLfvVpnh8Nruln4MXoj76bh7BpZwTP9huOJndKgz08mdSUVmBORHUlY3K2BXd71aAjsJWDwW&#10;G+B1xW/56z8AAAD//wMAUEsBAi0AFAAGAAgAAAAhALaDOJL+AAAA4QEAABMAAAAAAAAAAAAAAAAA&#10;AAAAAFtDb250ZW50X1R5cGVzXS54bWxQSwECLQAUAAYACAAAACEAOP0h/9YAAACUAQAACwAAAAAA&#10;AAAAAAAAAAAvAQAAX3JlbHMvLnJlbHNQSwECLQAUAAYACAAAACEA9MjlNzwCAAAsBAAADgAAAAAA&#10;AAAAAAAAAAAuAgAAZHJzL2Uyb0RvYy54bWxQSwECLQAUAAYACAAAACEAGkoHw90AAAAHAQAADwAA&#10;AAAAAAAAAAAAAACWBAAAZHJzL2Rvd25yZXYueG1sUEsFBgAAAAAEAAQA8wAAAKAFAAAAAA==&#10;" stroked="f">
                <v:textbox style="mso-fit-shape-to-text:t">
                  <w:txbxContent>
                    <w:p w:rsidR="00F7557A" w:rsidRPr="00BD46D1" w:rsidRDefault="00F7557A" w:rsidP="00BD46D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Описание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3114" behindDoc="0" locked="0" layoutInCell="1" allowOverlap="1" wp14:anchorId="64971C81" wp14:editId="142D64F8">
                <wp:simplePos x="0" y="0"/>
                <wp:positionH relativeFrom="page">
                  <wp:posOffset>1264905</wp:posOffset>
                </wp:positionH>
                <wp:positionV relativeFrom="paragraph">
                  <wp:posOffset>145740</wp:posOffset>
                </wp:positionV>
                <wp:extent cx="1190625" cy="1404620"/>
                <wp:effectExtent l="0" t="0" r="9525" b="0"/>
                <wp:wrapSquare wrapText="bothSides"/>
                <wp:docPr id="4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BD46D1" w:rsidRDefault="00F7557A" w:rsidP="00BD46D1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Описание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71C81" id="_x0000_s1067" type="#_x0000_t202" style="position:absolute;left:0;text-align:left;margin-left:99.6pt;margin-top:11.5pt;width:93.75pt;height:110.6pt;z-index:25165311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A1qPAIAACwEAAAOAAAAZHJzL2Uyb0RvYy54bWysU82O0zAQviPxDpbvNElpyzZqulq6FCEt&#10;P9LCAziO01g4HmO7TZbb3nkF3oEDB268QveNGDvdbrXcEDlYdmbm8zfffF6c960iO2GdBF3QbJRS&#10;IjSHSupNQT99XD87o8R5piumQIuC3ghHz5dPnyw6k4sxNKAqYQmCaJd3pqCN9yZPEscb0TI3AiM0&#10;BmuwLfN4tJuksqxD9FYl4zSdJR3Yyljgwjn8ezkE6TLi17Xg/n1dO+GJKihy83G1cS3DmiwXLN9Y&#10;ZhrJDzTYP7BomdR46RHqknlGtlb+BdVKbsFB7Ucc2gTqWnIRe8BusvRRN9cNMyL2guI4c5TJ/T9Y&#10;/m73wRJZFXTyPKNEsxaHtP++/7H/uf+9/3V3e/eNjINKnXE5Jl8bTPf9S+hx2rFjZ66Af3ZEw6ph&#10;eiMurIWuEaxCllmoTE5KBxwXQMruLVR4Gdt6iEB9bdsgIYpCEB2ndXOckOg94eHKbJ7OxlNKOMay&#10;STqZjeMME5bflxvr/GsBLQmbglq0QIRnuyvnAx2W36eE2xwoWa2lUvFgN+VKWbJjaJd1/GIHj9KU&#10;Jl1B51MkEqo0hPropFZ6tLOSbUHP0vANBgtyvNJVTPFMqmGPTJQ+6BMkGcTxfdkPA4nqBfFKqG5Q&#10;MQuDffG54aYB+5WSDq1bUPdly6ygRL3RqPo8m0yC1+NhMn2BEhF7GilPI0xzhCqop2TYrnx8H1EP&#10;c4HTWcuo2wOTA2e0ZJTz8HyC50/PMevhkS//AAAA//8DAFBLAwQUAAYACAAAACEAFQ+hu98AAAAK&#10;AQAADwAAAGRycy9kb3ducmV2LnhtbEyPzU7DMBCE70i8g7VI3KhDWvoT4lQVFRcOSBSkcnRjJ46w&#10;15btpuHtWU5wnNlPszP1dnKWjTqmwaOA+1kBTGPr1YC9gI/357s1sJQlKmk9agHfOsG2ub6qZaX8&#10;Bd/0eMg9oxBMlRRgcg4V56k12sk080Ej3TofncwkY89VlBcKd5aXRbHkTg5IH4wM+sno9utwdgKO&#10;zgxqH18/O2XH/Uu3ewhTDELc3ky7R2BZT/kPht/6VB0a6nTyZ1SJWdKbTUmogHJOmwiYr5crYCcy&#10;FosSeFPz/xOaHwAAAP//AwBQSwECLQAUAAYACAAAACEAtoM4kv4AAADhAQAAEwAAAAAAAAAAAAAA&#10;AAAAAAAAW0NvbnRlbnRfVHlwZXNdLnhtbFBLAQItABQABgAIAAAAIQA4/SH/1gAAAJQBAAALAAAA&#10;AAAAAAAAAAAAAC8BAABfcmVscy8ucmVsc1BLAQItABQABgAIAAAAIQB/CA1qPAIAACwEAAAOAAAA&#10;AAAAAAAAAAAAAC4CAABkcnMvZTJvRG9jLnhtbFBLAQItABQABgAIAAAAIQAVD6G73wAAAAoBAAAP&#10;AAAAAAAAAAAAAAAAAJYEAABkcnMvZG93bnJldi54bWxQSwUGAAAAAAQABADzAAAAogUAAAAA&#10;" stroked="f">
                <v:textbox style="mso-fit-shape-to-text:t">
                  <w:txbxContent>
                    <w:p w:rsidR="00F7557A" w:rsidRPr="00BD46D1" w:rsidRDefault="00F7557A" w:rsidP="00BD46D1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Описание 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BD46D1" w:rsidRDefault="00BD46D1" w:rsidP="00BD46D1">
      <w:pPr>
        <w:pStyle w:val="ab"/>
      </w:pPr>
    </w:p>
    <w:p w:rsidR="00BD46D1" w:rsidRDefault="00BD46D1" w:rsidP="0073763E">
      <w:pPr>
        <w:pStyle w:val="ab"/>
        <w:ind w:firstLine="0"/>
      </w:pPr>
    </w:p>
    <w:p w:rsidR="00F075D2" w:rsidRDefault="00F075D2" w:rsidP="00BD46D1">
      <w:pPr>
        <w:pStyle w:val="ab"/>
      </w:pPr>
      <w:r>
        <w:t xml:space="preserve">Использование объектов при разработке сложных информационных систем оказалось очень удачным решением. </w:t>
      </w:r>
    </w:p>
    <w:p w:rsidR="00F075D2" w:rsidRDefault="00F075D2" w:rsidP="00BD46D1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C874B59" wp14:editId="5D625339">
                <wp:simplePos x="0" y="0"/>
                <wp:positionH relativeFrom="column">
                  <wp:posOffset>-59380</wp:posOffset>
                </wp:positionH>
                <wp:positionV relativeFrom="paragraph">
                  <wp:posOffset>105558</wp:posOffset>
                </wp:positionV>
                <wp:extent cx="6166884" cy="1860697"/>
                <wp:effectExtent l="0" t="0" r="24765" b="25400"/>
                <wp:wrapNone/>
                <wp:docPr id="434" name="Прямоугольник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6884" cy="18606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35E9A" id="Прямоугольник 434" o:spid="_x0000_s1026" style="position:absolute;margin-left:-4.7pt;margin-top:8.3pt;width:485.6pt;height:146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3bvgIAAJoFAAAOAAAAZHJzL2Uyb0RvYy54bWysVM1u2zAMvg/YOwi6r7azNE2NOkXQosOA&#10;oi3WDj2rslQbkCVNUuJkpwG7Dtgj7CF2GfbTZ3DeaJT8k6ArdhiWgyKK5EfyM8mj41Ul0JIZWyqZ&#10;4WQvxohJqvJS3mf47c3ZiylG1hGZE6Eky/CaWXw8e/7sqNYpG6lCiZwZBCDSprXOcOGcTqPI0oJV&#10;xO4pzSQouTIVcSCa+yg3pAb0SkSjOJ5EtTK5Nooya+H1tFXiWcDnnFF3ybllDokMQ24unCacd/6M&#10;ZkckvTdEFyXt0iD/kEVFSglBB6hT4ghamPIPqKqkRlnF3R5VVaQ4LykLNUA1SfyomuuCaBZqAXKs&#10;Hmiy/w+WXiyvDCrzDI9fjjGSpIKP1HzZfNh8bn42D5uPzdfmofmx+dT8ar4135G3As5qbVNwvdZX&#10;ppMsXD0BK24q/w+loVXgeT3wzFYOUXicJJPJdArhKOiS6SSeHB541Gjrro11r5iqkL9k2MCHDPyS&#10;5bl1rWlv4qNJdVYKAe8kFdKfVoky929B8N3EToRBSwJ94FZJF23HCmJ7z8hX1tYSbm4tWIv6hnHg&#10;CbIfhURCh24xCaVMuqRVFSRnbaj9GH59sD6LUKiQAOiROSQ5YHcAvWUL0mO3ZXf23pWFBh+c478l&#10;1joPHiGykm5wrkqpzFMAAqrqIrf2PUktNZ6lO5WvoYuMasfLanpWwmc7J9ZdEQPzBJMHO8JdwsGF&#10;qjOsuhtGhTLvn3r39tDmoMWohvnMsH23IIZhJF5LGIDDZDz2Ax2E8f7BCASzq7nb1chFdaLg0yew&#10;jTQNV2/vRH/lRlW3sErmPiqoiKQQO8PUmV44ce3egGVE2XwezGCINXHn8lpTD+5Z9W15s7olRne9&#10;66DtL1Q/yyR91MKtrfeUar5wipehv7e8dnzDAgiN0y0rv2F25WC1Xamz3wAAAP//AwBQSwMEFAAG&#10;AAgAAAAhAODjZdngAAAACQEAAA8AAABkcnMvZG93bnJldi54bWxMj8FOwzAQRO9I/IO1SFyq1gkg&#10;i4Q4FQKBekBIFDhw28RLHBrbUey24e9ZTnDcmdHsm2o9u0EcaIp98BryVQaCfBtM7zsNb68Py2sQ&#10;MaE3OARPGr4pwro+PamwNOHoX+iwTZ3gEh9L1GBTGkspY2vJYVyFkTx7n2FymPicOmkmPHK5G+RF&#10;linpsPf8weJId5ba3XbvNHxs5tR95Y/paYeL98XGNu3zfaP1+dl8ewMi0Zz+wvCLz+hQM1MT9t5E&#10;MWhYFlecZF0pEOwXKucpjYbLrFAg60r+X1D/AAAA//8DAFBLAQItABQABgAIAAAAIQC2gziS/gAA&#10;AOEBAAATAAAAAAAAAAAAAAAAAAAAAABbQ29udGVudF9UeXBlc10ueG1sUEsBAi0AFAAGAAgAAAAh&#10;ADj9If/WAAAAlAEAAAsAAAAAAAAAAAAAAAAALwEAAF9yZWxzLy5yZWxzUEsBAi0AFAAGAAgAAAAh&#10;ACDd3du+AgAAmgUAAA4AAAAAAAAAAAAAAAAALgIAAGRycy9lMm9Eb2MueG1sUEsBAi0AFAAGAAgA&#10;AAAhAODjZdngAAAACQEAAA8AAAAAAAAAAAAAAAAAGAUAAGRycy9kb3ducmV2LnhtbFBLBQYAAAAA&#10;BAAEAPMAAAAlBgAAAAA=&#10;" filled="f" strokecolor="black [3213]" strokeweight="1pt"/>
            </w:pict>
          </mc:Fallback>
        </mc:AlternateContent>
      </w:r>
    </w:p>
    <w:p w:rsidR="00F075D2" w:rsidRDefault="00F075D2" w:rsidP="00BD46D1">
      <w:pPr>
        <w:pStyle w:val="ab"/>
      </w:pPr>
      <w:r>
        <w:t xml:space="preserve">Разработчики на основе общения с заказчиком и на основе анализа предметной области должны построить адекватные описания основных сущностей решаемой задачи, перевести эти описания в необходимый формальный вид и создать объектную программу как набор взаимодействующих объектов. </w:t>
      </w:r>
    </w:p>
    <w:p w:rsidR="00F075D2" w:rsidRDefault="00F075D2" w:rsidP="00BD46D1">
      <w:pPr>
        <w:pStyle w:val="ab"/>
      </w:pPr>
    </w:p>
    <w:p w:rsidR="00F075D2" w:rsidRDefault="00F075D2" w:rsidP="00BD46D1">
      <w:pPr>
        <w:pStyle w:val="ab"/>
      </w:pPr>
      <w:r>
        <w:t>Достоинством объектных программ является их четкая структуризация – каждый объект выполняет свою строго определенную задачу, а их совместная работа позволяет достичь поставленных целей.</w:t>
      </w:r>
    </w:p>
    <w:p w:rsidR="00F075D2" w:rsidRDefault="00F075D2" w:rsidP="00BD46D1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01F8CE6" wp14:editId="756D0933">
                <wp:simplePos x="0" y="0"/>
                <wp:positionH relativeFrom="column">
                  <wp:posOffset>-59409</wp:posOffset>
                </wp:positionH>
                <wp:positionV relativeFrom="paragraph">
                  <wp:posOffset>80512</wp:posOffset>
                </wp:positionV>
                <wp:extent cx="6188148" cy="1286540"/>
                <wp:effectExtent l="0" t="0" r="22225" b="27940"/>
                <wp:wrapNone/>
                <wp:docPr id="435" name="Прямоугольник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148" cy="1286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75D1" id="Прямоугольник 435" o:spid="_x0000_s1026" style="position:absolute;margin-left:-4.7pt;margin-top:6.35pt;width:487.25pt;height:101.3pt;z-index:25193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K1XvwIAAJoFAAAOAAAAZHJzL2Uyb0RvYy54bWysVM1uEzEQviPxDpbvdLMhKSHqpopaFSFV&#10;bUSLena93u5KXo+xnWzCCYkrEo/AQ3BB/PQZNm/E2PuTqFQcEDlsPJ6Zb2Y+z8zR8bqUZCWMLUAl&#10;ND4YUCIUh7RQdwl9e332bEKJdUylTIISCd0IS49nT58cVXoqhpCDTIUhCKLstNIJzZ3T0yiyPBcl&#10;sweghUJlBqZkDkVzF6WGVYheymg4GBxGFZhUG+DCWrw9bZR0FvCzTHB3mWVWOCITirm58DXhe+u/&#10;0eyITe8M03nB2zTYP2RRskJh0B7qlDlGlqb4A6osuAELmTvgUEaQZQUXoQasJh48qOYqZ1qEWpAc&#10;q3ua7P+D5RerhSFFmtDR8zElipX4SPWX7Yft5/pnfb/9WH+t7+sf20/1r/pb/Z14K+Ss0naKrld6&#10;YVrJ4tETsM5M6f+xNLIOPG96nsXaEY6Xh/FkEo+wMzjq4uHkcDwKLxHt3LWx7pWAkvhDQg0+ZOCX&#10;rc6tw5Bo2pn4aArOCinDY0rlLyzIIvV3QfDdJE6kISuGfeDWsa8BIfasUPKeka+sqSWc3EYKDyHV&#10;G5EhT5j9MCQSOnSHyTgXysWNKmepaEKNB/jrgnVZhNAB0CNnmGSP3QJ0lg1Ih93k3Np7VxEavHce&#10;/C2xxrn3CJFBud65LBSYxwAkVtVGbuw7khpqPEu3kG6wiww042U1Pyvw2c6ZdQtmcJ5w8nBHuEv8&#10;ZBKqhEJ7oiQH8/6xe2+PbY5aSiqcz4Tad0tmBCXytcIBeBmPsGmIC8Jo/GKIgtnX3O5r1LI8AXz6&#10;GLeR5uHo7Z3sjpmB8gZXydxHRRVTHGMnlDvTCSeu2Ru4jLiYz4MZDrFm7lxdae7BPau+La/XN8zo&#10;tncdtv0FdLPMpg9auLH1ngrmSwdZEfp7x2vLNy6A0DjtsvIbZl8OVruVOvsNAAD//wMAUEsDBBQA&#10;BgAIAAAAIQCfKR884gAAAAkBAAAPAAAAZHJzL2Rvd25yZXYueG1sTI/BTsMwEETvSPyDtUhcqtZJ&#10;oC0NcSoEAvWAkGjhwG0Tmzg0Xkex24a/ZznBcXZGM2+L9eg6cTRDaD0pSGcJCEO11y01Ct52j9Mb&#10;ECEiaew8GQXfJsC6PD8rMNf+RK/muI2N4BIKOSqwMfa5lKG2xmGY+d4Qe59+cBhZDo3UA5643HUy&#10;S5KFdNgSL1jszb019X57cAo+NmNsvtKn+LzHyftkY6v65aFS6vJivLsFEc0Y/8Lwi8/oUDJT5Q+k&#10;g+gUTFfXnOR7tgTB/moxT0FUCrJ0fgWyLOT/D8ofAAAA//8DAFBLAQItABQABgAIAAAAIQC2gziS&#10;/gAAAOEBAAATAAAAAAAAAAAAAAAAAAAAAABbQ29udGVudF9UeXBlc10ueG1sUEsBAi0AFAAGAAgA&#10;AAAhADj9If/WAAAAlAEAAAsAAAAAAAAAAAAAAAAALwEAAF9yZWxzLy5yZWxzUEsBAi0AFAAGAAgA&#10;AAAhAA8crVe/AgAAmgUAAA4AAAAAAAAAAAAAAAAALgIAAGRycy9lMm9Eb2MueG1sUEsBAi0AFAAG&#10;AAgAAAAhAJ8pHzziAAAACQEAAA8AAAAAAAAAAAAAAAAAGQUAAGRycy9kb3ducmV2LnhtbFBLBQYA&#10;AAAABAAEAPMAAAAoBgAAAAA=&#10;" filled="f" strokecolor="black [3213]" strokeweight="1pt"/>
            </w:pict>
          </mc:Fallback>
        </mc:AlternateContent>
      </w:r>
    </w:p>
    <w:p w:rsidR="00F075D2" w:rsidRDefault="00F075D2" w:rsidP="00BD46D1">
      <w:pPr>
        <w:pStyle w:val="ab"/>
      </w:pPr>
      <w:r>
        <w:t>Программный объект – это условное понятие, с которым связывается набор некоторых данных и программный ко обработки этих даннных</w:t>
      </w:r>
    </w:p>
    <w:p w:rsidR="00F075D2" w:rsidRDefault="00F075D2" w:rsidP="00BD46D1">
      <w:pPr>
        <w:pStyle w:val="ab"/>
        <w:rPr>
          <w:b/>
        </w:rPr>
      </w:pPr>
      <w:r>
        <w:rPr>
          <w:b/>
        </w:rPr>
        <w:t>Объект: данные + программный код</w:t>
      </w:r>
    </w:p>
    <w:p w:rsidR="00F075D2" w:rsidRDefault="00F075D2" w:rsidP="00BD46D1">
      <w:pPr>
        <w:pStyle w:val="ab"/>
        <w:rPr>
          <w:b/>
        </w:rPr>
      </w:pPr>
    </w:p>
    <w:p w:rsidR="00580CE3" w:rsidRDefault="00580CE3" w:rsidP="00BD46D1">
      <w:pPr>
        <w:pStyle w:val="ab"/>
      </w:pPr>
    </w:p>
    <w:p w:rsidR="00580CE3" w:rsidRDefault="00580CE3" w:rsidP="00BD46D1">
      <w:pPr>
        <w:pStyle w:val="ab"/>
      </w:pPr>
      <w:r>
        <w:t>Учитывая огромную важность методов-конструкторов, рассмотрим отдельно их назначение и особенности использования.</w:t>
      </w:r>
    </w:p>
    <w:p w:rsidR="00580CE3" w:rsidRDefault="00580CE3" w:rsidP="00BD46D1">
      <w:pPr>
        <w:pStyle w:val="ab"/>
      </w:pPr>
      <w:r>
        <w:t>Конструктор отвечает за динамическое создание нового объекта при выполнении программ, которое включает в себя:</w:t>
      </w:r>
    </w:p>
    <w:p w:rsidR="00580CE3" w:rsidRDefault="00580CE3" w:rsidP="00580CE3">
      <w:pPr>
        <w:pStyle w:val="ab"/>
        <w:numPr>
          <w:ilvl w:val="0"/>
          <w:numId w:val="6"/>
        </w:numPr>
        <w:ind w:left="1418" w:hanging="425"/>
      </w:pPr>
      <w:r>
        <w:lastRenderedPageBreak/>
        <w:t>Выделение памяти, необходимой для хранения значений свойств создаваемого объекта</w:t>
      </w:r>
    </w:p>
    <w:p w:rsidR="00F813DF" w:rsidRDefault="00580CE3" w:rsidP="00580CE3">
      <w:pPr>
        <w:pStyle w:val="ab"/>
        <w:numPr>
          <w:ilvl w:val="0"/>
          <w:numId w:val="6"/>
        </w:numPr>
        <w:ind w:left="1418" w:hanging="425"/>
      </w:pPr>
      <w:r>
        <w:t>Занесение в выделенн</w:t>
      </w:r>
      <w:r w:rsidR="00F813DF">
        <w:t>ую область начальных значений свойств создаваемого объекта</w:t>
      </w:r>
    </w:p>
    <w:p w:rsidR="00F813DF" w:rsidRDefault="00F813DF" w:rsidP="00F813DF">
      <w:pPr>
        <w:pStyle w:val="ab"/>
      </w:pPr>
      <w:r>
        <w:t xml:space="preserve">Важно понимать, что пока объект не создан, он не может представлять никакие услуги и поэтому конструктор должен вызываться раньше всех остальных методов. Для одного и того же объекта можно предусмотреть несколько различных конструкторов, которые по-разному инициализируют свойства создаваемого объекта. Начальные значения свойств часто передаются конструктору как входные параметры.  </w:t>
      </w:r>
    </w:p>
    <w:p w:rsidR="00F813DF" w:rsidRDefault="00F813DF" w:rsidP="00F813DF">
      <w:pPr>
        <w:pStyle w:val="ab"/>
      </w:pPr>
      <w:r>
        <w:t>Деструктор отвечает за уничтожение объекта, т.е. освобождение памяти, выделенной объекту. В отличие от конструкторов, механизм деструкторов реализован не во всех языках.</w:t>
      </w:r>
    </w:p>
    <w:p w:rsidR="00F813DF" w:rsidRDefault="00F813DF" w:rsidP="00F813DF">
      <w:pPr>
        <w:pStyle w:val="ab"/>
      </w:pPr>
      <w:r>
        <w:t>Ещё одна группа очень часто используемых методов – это методы доступа к закрытым свойствам объекта. Введение таких методово позволяет организовать контролируемый доступ к внутренним данным объекта. В общем случае для закрытого свойства можно ввести два метода доступа:</w:t>
      </w:r>
    </w:p>
    <w:p w:rsidR="00F813DF" w:rsidRDefault="00F813DF" w:rsidP="00F813DF">
      <w:pPr>
        <w:pStyle w:val="ab"/>
        <w:numPr>
          <w:ilvl w:val="0"/>
          <w:numId w:val="7"/>
        </w:numPr>
        <w:ind w:left="1418" w:hanging="425"/>
      </w:pPr>
      <w:r>
        <w:t>Метод для чтения хранящегося в свойстве значения</w:t>
      </w:r>
      <w:r w:rsidRPr="00F813DF">
        <w:t xml:space="preserve"> (</w:t>
      </w:r>
      <w:r>
        <w:rPr>
          <w:lang w:val="en-US"/>
        </w:rPr>
        <w:t>get</w:t>
      </w:r>
      <w:r w:rsidRPr="00F813DF">
        <w:t>-</w:t>
      </w:r>
      <w:r>
        <w:t>метод)</w:t>
      </w:r>
    </w:p>
    <w:p w:rsidR="00F813DF" w:rsidRDefault="00F813DF" w:rsidP="00F813DF">
      <w:pPr>
        <w:pStyle w:val="ab"/>
        <w:numPr>
          <w:ilvl w:val="0"/>
          <w:numId w:val="7"/>
        </w:numPr>
        <w:ind w:left="1418" w:hanging="425"/>
      </w:pPr>
      <w:r>
        <w:t>Метод для изменения значения свойства (</w:t>
      </w:r>
      <w:r>
        <w:rPr>
          <w:lang w:val="en-US"/>
        </w:rPr>
        <w:t>set</w:t>
      </w:r>
      <w:r w:rsidRPr="00F813DF">
        <w:t>-</w:t>
      </w:r>
      <w:r>
        <w:t>метод)</w:t>
      </w:r>
    </w:p>
    <w:p w:rsidR="00500219" w:rsidRDefault="00500219" w:rsidP="00500219">
      <w:pPr>
        <w:pStyle w:val="ab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306EBD3" wp14:editId="6B91F90F">
                <wp:simplePos x="0" y="0"/>
                <wp:positionH relativeFrom="column">
                  <wp:posOffset>1447165</wp:posOffset>
                </wp:positionH>
                <wp:positionV relativeFrom="paragraph">
                  <wp:posOffset>2259965</wp:posOffset>
                </wp:positionV>
                <wp:extent cx="444500" cy="444500"/>
                <wp:effectExtent l="38100" t="38100" r="31750" b="31750"/>
                <wp:wrapNone/>
                <wp:docPr id="460" name="Прямая со стрелкой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44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3FC7F" id="Прямая со стрелкой 460" o:spid="_x0000_s1026" type="#_x0000_t32" style="position:absolute;margin-left:113.95pt;margin-top:177.95pt;width:35pt;height:35pt;flip:x 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ulGgIAAFkEAAAOAAAAZHJzL2Uyb0RvYy54bWysVEuO1DAQ3SNxB8t7OulRM0KtTs+ih4EF&#10;ghG/vcexO5b8k130ZzdwgTkCV2DDgo/mDMmNKDvpND8hgdiUyq56r6qeK1mc7YwmGxGicrai00lJ&#10;ibDc1cquK/rq5cW9B5REYLZm2llR0b2I9Gx5985i6+fixDVO1yIQJLFxvvUVbQD8vCgib4RhceK8&#10;sBiULhgGeAzrog5si+xGFydleVpsXah9cFzEiLfnfZAuM7+UgsMzKaMAoiuKvUG2IdurZIvlgs3X&#10;gflG8aEN9g9dGKYsFh2pzhkw8iaoX6iM4sFFJ2HCnSmclIqLPANOMy1/muZFw7zIs6A40Y8yxf9H&#10;y59uLgNRdUVnp6iPZQYfqX3fXXc37df2Q3dDurftLZruXXfdfmy/tJ/b2/YTSdmo3dbHOVKs7GUY&#10;TtFfhiTETgZDpFb+Ma4Fzd7r5KUYjk12+Q324xuIHRCOl7PZ7H6JnXAMDT4yFz1hAvsQ4ZFwhiSn&#10;ohECU+sGVs5afG0X+hJs8yRCDzwAEljbZKPTqr5QWudDWjWx0oFsGC4J7KZpMCz4QxYwpR/amsDe&#10;o0AQFLNrLYbMxFokKfrhswd7LfqKz4VEgXG0vrO82sd6jHNh4VBTW8xOMIndjcAyq/ZH4JCfoCKv&#10;/d+AR0Su7CyMYKOsC7+rfpRJ9vkHBfq5kwRXrt7ntcjS4P5mVYdvLX0g358z/PhHWH4DAAD//wMA&#10;UEsDBBQABgAIAAAAIQCkLL2/4AAAAAsBAAAPAAAAZHJzL2Rvd25yZXYueG1sTI9BT4NAEIXvJv6H&#10;zZh4s4vUKiBD05h4s4ciiXrbslsgsrOE3Rb8952e6m3mvZc33+Tr2fbiZEbfOUJ4XEQgDNVOd9Qg&#10;VJ/vDwkIHxRp1TsyCH/Gw7q4vclVpt1EO3MqQyO4hHymENoQhkxKX7fGKr9wgyH2Dm60KvA6NlKP&#10;auJy28s4ip6lVR3xhVYN5q019W95tAjbsEzSr5LmjynZ/hyG72q3mSrE+7t58woimDlcw3DBZ3Qo&#10;mGnvjqS96BHi+CXlKMJyteKBE3F6UfYITzErssjl/x+KMwAAAP//AwBQSwECLQAUAAYACAAAACEA&#10;toM4kv4AAADhAQAAEwAAAAAAAAAAAAAAAAAAAAAAW0NvbnRlbnRfVHlwZXNdLnhtbFBLAQItABQA&#10;BgAIAAAAIQA4/SH/1gAAAJQBAAALAAAAAAAAAAAAAAAAAC8BAABfcmVscy8ucmVsc1BLAQItABQA&#10;BgAIAAAAIQCg1sulGgIAAFkEAAAOAAAAAAAAAAAAAAAAAC4CAABkcnMvZTJvRG9jLnhtbFBLAQIt&#10;ABQABgAIAAAAIQCkLL2/4AAAAAsBAAAPAAAAAAAAAAAAAAAAAHQEAABkcnMvZG93bnJldi54bWxQ&#10;SwUGAAAAAAQABADzAAAAg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A0C9495" wp14:editId="2FACF3C4">
                <wp:simplePos x="0" y="0"/>
                <wp:positionH relativeFrom="column">
                  <wp:posOffset>1713865</wp:posOffset>
                </wp:positionH>
                <wp:positionV relativeFrom="paragraph">
                  <wp:posOffset>2177415</wp:posOffset>
                </wp:positionV>
                <wp:extent cx="184150" cy="0"/>
                <wp:effectExtent l="0" t="76200" r="25400" b="95250"/>
                <wp:wrapNone/>
                <wp:docPr id="459" name="Прямая со стрелко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51D3A" id="Прямая со стрелкой 459" o:spid="_x0000_s1026" type="#_x0000_t32" style="position:absolute;margin-left:134.95pt;margin-top:171.45pt;width:14.5pt;height:0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9RZDAIAAEAEAAAOAAAAZHJzL2Uyb0RvYy54bWysU0uOEzEQ3SNxB8t70unRDBqidGaRYdgg&#10;iPgcwOO205b8k12kO7uBC8wRuAIbFnw0Z+i+EWUn6fCTEIhNdZddr6req/L8ojOabESIytmKlpMp&#10;JcJyVyu7rujrV1cPzimJwGzNtLOiolsR6cXi/r1562fixDVO1yIQTGLjrPUVbQD8rCgib4RhceK8&#10;sHgpXTAM0A3rog6sxexGFyfT6cOidaH2wXERI55e7i7pIueXUnB4LmUUQHRFsTfINmR7nWyxmLPZ&#10;OjDfKL5vg/1DF4Ypi0XHVJcMGHkT1C+pjOLBRSdhwp0pnJSKi8wB2ZTTn9i8bJgXmQuKE/0oU/x/&#10;afmzzSoQVVf09OwRJZYZHFL/frgZbvuv/Yfhlgxv+zs0w7vhpv/Yf+k/93f9J5KiUbvWxxmmWNpV&#10;2HvRr0ISopPBpC9SJF3WezvqLTogHA/L89PyDKfCD1fFEedDhCfCGZJ+KhohMLVuYOmsxaG6UGa5&#10;2eZpBKyMwAMgFdU22ei0qq+U1tlJGyWWOpANw12Arkz9I+6HKGBKP7Y1ga1HHSAoZtda7CNT1iIx&#10;3nHMf7DVYlfxhZCoY2KVO8sbfKzHOBcWDjW1xegEk9jdCJz+GbiPT1CRt/tvwCMiV3YWRrBR1oXf&#10;VT/KJHfxBwV2vJME167e5ulnaXBNs6r7J5Xewfd+hh8f/uIbAAAA//8DAFBLAwQUAAYACAAAACEA&#10;RKSDdt8AAAALAQAADwAAAGRycy9kb3ducmV2LnhtbEyP0UrDQBBF3wX/YRnBN7tplNLEbEoRCkUR&#10;avUDNtlpEpqdjbvbNvl7RxDs2525lztnitVoe3FGHzpHCuazBARS7UxHjYKvz83DEkSImozuHaGC&#10;CQOsytubQufGXegDz/vYCC6hkGsFbYxDLmWoW7Q6zNyAxN7Beasjj76RxusLl9tepkmykFZ3xBda&#10;PeBLi/Vxf7IKsu3QVP3u7XX+nfjNtttN7+N6Uur+blw/g4g4xv8w/OIzOpTMVLkTmSB6Bekiyziq&#10;4PEpZcGJNFuyqP42sizk9Q/lDwAAAP//AwBQSwECLQAUAAYACAAAACEAtoM4kv4AAADhAQAAEwAA&#10;AAAAAAAAAAAAAAAAAAAAW0NvbnRlbnRfVHlwZXNdLnhtbFBLAQItABQABgAIAAAAIQA4/SH/1gAA&#10;AJQBAAALAAAAAAAAAAAAAAAAAC8BAABfcmVscy8ucmVsc1BLAQItABQABgAIAAAAIQA719RZDAIA&#10;AEAEAAAOAAAAAAAAAAAAAAAAAC4CAABkcnMvZTJvRG9jLnhtbFBLAQItABQABgAIAAAAIQBEpIN2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91085AA" wp14:editId="29E48DF8">
                <wp:simplePos x="0" y="0"/>
                <wp:positionH relativeFrom="column">
                  <wp:posOffset>3555365</wp:posOffset>
                </wp:positionH>
                <wp:positionV relativeFrom="paragraph">
                  <wp:posOffset>2113915</wp:posOffset>
                </wp:positionV>
                <wp:extent cx="120650" cy="0"/>
                <wp:effectExtent l="0" t="76200" r="12700" b="95250"/>
                <wp:wrapNone/>
                <wp:docPr id="458" name="Прямая со стрелко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B5EF3" id="Прямая со стрелкой 458" o:spid="_x0000_s1026" type="#_x0000_t32" style="position:absolute;margin-left:279.95pt;margin-top:166.45pt;width:9.5pt;height:0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ZpuCwIAAEAEAAAOAAAAZHJzL2Uyb0RvYy54bWysU0uOEzEQ3SNxB8t70p2IGaEonVlkGDYI&#10;Ij4H8LjttCX/VDZJZzdwgTkCV2DDgo/mDN03oux0OvwkBGJT3WXXq6r3qry4aI0mWwFBOVvR6aSk&#10;RFjuamU3FX396urBI0pCZLZm2llR0b0I9GJ5/95i5+di5hqnawEEk9gw3/mKNjH6eVEE3gjDwsR5&#10;YfFSOjAsoguboga2w+xGF7OyPC92DmoPjosQ8PTycEmXOb+UgsfnUgYRia4o9hazhWyvky2WCzbf&#10;APON4kMb7B+6MExZLDqmumSRkTegfkllFAcXnIwT7kzhpFRcZA7IZlr+xOZlw7zIXFCc4EeZwv9L&#10;y59t10BUXdGHZzgqywwOqXvf3/S33dfuQ39L+rfdHZr+XX/Tfey+dJ+7u+4TSdGo3c6HOaZY2TUM&#10;XvBrSEK0Ekz6IkXSZr33o96ijYTj4XRWnp/hVPjxqjjhPIT4RDhD0k9FQwSmNk1cOWtxqA6mWW62&#10;fRoiVkbgEZCKaptscFrVV0rr7KSNEisNZMtwF2I7Tf0j7oeoyJR+bGsS9x51iKCY3WgxRKasRWJ8&#10;4Jj/4l6LQ8UXQqKOiVXuLG/wqR7jXNh4rKktRieYxO5GYPln4BCfoCJv99+AR0Su7GwcwUZZB7+r&#10;fpJJHuKPChx4JwmuXb3P08/S4JpmVYcnld7B936Gnx7+8hsAAAD//wMAUEsDBBQABgAIAAAAIQCb&#10;LJHo3wAAAAsBAAAPAAAAZHJzL2Rvd25yZXYueG1sTI/RSsNAEEXfBf9hGcE3u2lLtInZlCIUiiLU&#10;6gdssmMSzM7G3W2b/L0jCPXtztzLnTPFerS9OKEPnSMF81kCAql2pqNGwcf79m4FIkRNRveOUMGE&#10;Adbl9VWhc+PO9IanQ2wEl1DItYI2xiGXMtQtWh1mbkBi79N5qyOPvpHG6zOX214ukuReWt0RX2j1&#10;gE8t1l+Ho1WQ7Yam6vcvz/PvxG933X56HTeTUrc34+YRRMQxXsLwi8/oUDJT5Y5kgugVpGmWcVTB&#10;crlgwYn0YcWi+tvIspD/fyh/AAAA//8DAFBLAQItABQABgAIAAAAIQC2gziS/gAAAOEBAAATAAAA&#10;AAAAAAAAAAAAAAAAAABbQ29udGVudF9UeXBlc10ueG1sUEsBAi0AFAAGAAgAAAAhADj9If/WAAAA&#10;lAEAAAsAAAAAAAAAAAAAAAAALwEAAF9yZWxzLy5yZWxzUEsBAi0AFAAGAAgAAAAhAPPVmm4LAgAA&#10;QAQAAA4AAAAAAAAAAAAAAAAALgIAAGRycy9lMm9Eb2MueG1sUEsBAi0AFAAGAAgAAAAhAJsskejf&#10;AAAACwEAAA8AAAAAAAAAAAAAAAAAZQ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40273A50" wp14:editId="3BF4D306">
                <wp:simplePos x="0" y="0"/>
                <wp:positionH relativeFrom="column">
                  <wp:posOffset>4171315</wp:posOffset>
                </wp:positionH>
                <wp:positionV relativeFrom="paragraph">
                  <wp:posOffset>2179320</wp:posOffset>
                </wp:positionV>
                <wp:extent cx="0" cy="347345"/>
                <wp:effectExtent l="76200" t="0" r="76200" b="52705"/>
                <wp:wrapNone/>
                <wp:docPr id="457" name="Прямая со стрелко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4A9F9" id="Прямая со стрелкой 457" o:spid="_x0000_s1026" type="#_x0000_t32" style="position:absolute;margin-left:328.45pt;margin-top:171.6pt;width:0;height:27.3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X79CwIAAEAEAAAOAAAAZHJzL2Uyb0RvYy54bWysU0uOEzEQ3SNxB8t70slMhkFROrPIMGwQ&#10;RHwO4HHbaUv+qWzy2Q1cYI7AFdiw4KM5Q/eNKLs7HX5CArGpbtv1XtV7Ls8vdkaTjYCgnC3pZDSm&#10;RFjuKmXXJX396urBI0pCZLZi2llR0r0I9GJx/95862fixNVOVwIIktgw2/qS1jH6WVEEXgvDwsh5&#10;YfFQOjAs4hLWRQVsi+xGFyfj8cNi66Dy4LgIAXcvu0O6yPxSCh6fSxlEJLqk2FvMEXK8TrFYzNls&#10;DczXivdtsH/owjBlsehAdckiI29A/UJlFAcXnIwj7kzhpFRcZA2oZjL+Sc3LmnmRtaA5wQ82hf9H&#10;y59tVkBUVdLp2Tkllhm8pOZ9e9PeNl+bD+0tad82dxjad+1N87H50nxu7ppPJGWjd1sfZkixtCvo&#10;V8GvIBmxk2DSFyWSXfZ7P/gtdpHwbpPj7un0/HR6luiKI85DiE+EMyT9lDREYGpdx6WzFi/VwSTb&#10;zTZPQ+yAB0Aqqm2KwWlVXSmt8yJNlFhqIBuGsxB3k77gD1mRKf3YViTuPfoQQTG71qLPTKxFUtxp&#10;zH9xr0VX8YWQ6COq6jrLE3ysxzgXNh5qaovZCSaxuwE4zpL+COzzE1Tk6f4b8IDIlZ2NA9go6+B3&#10;1Y82yS7/4ECnO1lw7ap9vv1sDY5pvsb+SaV38P06w48Pf/ENAAD//wMAUEsDBBQABgAIAAAAIQCR&#10;U1Ud4AAAAAsBAAAPAAAAZHJzL2Rvd25yZXYueG1sTI/RTsMwDEXfkfiHyEi8sXQbFFqaThPSpAk0&#10;aQw+IG1MW5E4pcm29u8x4gEefX10fVysRmfFCYfQeVIwnyUgkGpvOmoUvL9tbh5AhKjJaOsJFUwY&#10;YFVeXhQ6N/5Mr3g6xEZwCYVcK2hj7HMpQ92i02HmeyTeffjB6cjj0Egz6DOXOysXSZJKpzviC63u&#10;8anF+vNwdAqybd9Udv/yPP9Khs2220+7cT0pdX01rh9BRBzjHww/+qwOJTtV/kgmCKsgvUszRhUs&#10;b5cLEEz8JhUn2X0Gsizk/x/KbwAAAP//AwBQSwECLQAUAAYACAAAACEAtoM4kv4AAADhAQAAEwAA&#10;AAAAAAAAAAAAAAAAAAAAW0NvbnRlbnRfVHlwZXNdLnhtbFBLAQItABQABgAIAAAAIQA4/SH/1gAA&#10;AJQBAAALAAAAAAAAAAAAAAAAAC8BAABfcmVscy8ucmVsc1BLAQItABQABgAIAAAAIQCr/X79CwIA&#10;AEAEAAAOAAAAAAAAAAAAAAAAAC4CAABkcnMvZTJvRG9jLnhtbFBLAQItABQABgAIAAAAIQCRU1Ud&#10;4AAAAAsBAAAPAAAAAAAAAAAAAAAAAGU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A505D5B" wp14:editId="381A2D2C">
                <wp:simplePos x="0" y="0"/>
                <wp:positionH relativeFrom="column">
                  <wp:posOffset>1688465</wp:posOffset>
                </wp:positionH>
                <wp:positionV relativeFrom="paragraph">
                  <wp:posOffset>1682115</wp:posOffset>
                </wp:positionV>
                <wp:extent cx="1981200" cy="0"/>
                <wp:effectExtent l="38100" t="76200" r="0" b="95250"/>
                <wp:wrapNone/>
                <wp:docPr id="456" name="Прямая со стрелкой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B3D29" id="Прямая со стрелкой 456" o:spid="_x0000_s1026" type="#_x0000_t32" style="position:absolute;margin-left:132.95pt;margin-top:132.45pt;width:156pt;height:0;flip:x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qkLEwIAAEsEAAAOAAAAZHJzL2Uyb0RvYy54bWysVEuO1DAQ3SNxB8t7Ot0jGA2tTs+ih4EF&#10;ghafA3iccmLJP9mmP7uBC8wRuAIbFnw0Z0huRNlJp/lJCMSm5E+9V/WeK1mc77QiG/BBWlPS2WRK&#10;CRhuK2nqkr5+dXnvjJIQmamYsgZKuodAz5d37yy2bg4ntrGqAk+QxIT51pW0idHNiyLwBjQLE+vA&#10;4KWwXrOIW18XlWdbZNeqOJlOT4ut9ZXzlkMIeHrRX9Jl5hcCeHwuRIBIVEmxt5ijz/EqxWK5YPPa&#10;M9dIPrTB/qELzaTBoiPVBYuMvPHyFyotubfBijjhVhdWCMkha0A1s+lPal42zEHWguYEN9oU/h8t&#10;f7ZZeyKrkt5/cEqJYRofqX3fXXc37df2Q3dDurftLYbuXXfdfmy/tJ/b2/YTSdno3daFOVKszNoP&#10;u+DWPhmxE14ToaR7gmORrUGxZJed34/Owy4Sjoezh2czfE5K+OGu6CkSlfMhPgarSVqUNETPZN3E&#10;lTUG39f6np5tnoaITSDwAEhgZVIMVsnqUiqVN2m4YKU82TAci7ibJSmI+yErMqkemYrEvUNLopfM&#10;1AqGzMRaJPG93LyKewV9xRcg0NIkKwvPw3ysxzgHEw81lcHsBBPY3Qic/hk45Cco5EH/G/CIyJWt&#10;iSNYS2P976ofbRJ9/sGBXney4MpW+zwI2Rqc2Ozq8HWlT+L7fYYf/wHLbwAAAP//AwBQSwMEFAAG&#10;AAgAAAAhAMPUaTzfAAAACwEAAA8AAABkcnMvZG93bnJldi54bWxMj09Lw0AQxe+C32EZwZvdWG1T&#10;YzbFP7SHgodGAx63ySQbzM6G7KaN394pCHp7M/N47zfperKdOOLgW0cKbmcRCKTSVS01Cj7eNzcr&#10;ED5oqnTnCBV8o4d1dnmR6qRyJ9rjMQ+N4BDyiVZgQugTKX1p0Go/cz0S32o3WB14HBpZDfrE4baT&#10;8yhaSqtb4gaje3wxWH7lo+WS3Vse15+bOxpfV9uiLp63ptgrdX01PT2CCDiFPzOc8RkdMmY6uJEq&#10;LzoF8+Xiga1ncc+CHYs4ZnH43cgslf9/yH4AAAD//wMAUEsBAi0AFAAGAAgAAAAhALaDOJL+AAAA&#10;4QEAABMAAAAAAAAAAAAAAAAAAAAAAFtDb250ZW50X1R5cGVzXS54bWxQSwECLQAUAAYACAAAACEA&#10;OP0h/9YAAACUAQAACwAAAAAAAAAAAAAAAAAvAQAAX3JlbHMvLnJlbHNQSwECLQAUAAYACAAAACEA&#10;WhqpCxMCAABLBAAADgAAAAAAAAAAAAAAAAAuAgAAZHJzL2Uyb0RvYy54bWxQSwECLQAUAAYACAAA&#10;ACEAw9RpPN8AAAALAQAADwAAAAAAAAAAAAAAAABtBAAAZHJzL2Rvd25yZXYueG1sUEsFBgAAAAAE&#10;AAQA8wAAAHkFAAAAAA==&#10;" strokecolor="black [3213]" strokeweight=".5pt">
                <v:stroke endarrow="block" joinstyle="miter"/>
              </v:shape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F43C4E7" wp14:editId="45E5BC8A">
                <wp:simplePos x="0" y="0"/>
                <wp:positionH relativeFrom="column">
                  <wp:posOffset>1706879</wp:posOffset>
                </wp:positionH>
                <wp:positionV relativeFrom="paragraph">
                  <wp:posOffset>1434465</wp:posOffset>
                </wp:positionV>
                <wp:extent cx="1956435" cy="0"/>
                <wp:effectExtent l="0" t="76200" r="24765" b="95250"/>
                <wp:wrapNone/>
                <wp:docPr id="455" name="Прямая со стрелкой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4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98AD" id="Прямая со стрелкой 455" o:spid="_x0000_s1026" type="#_x0000_t32" style="position:absolute;margin-left:134.4pt;margin-top:112.95pt;width:154.05pt;height:0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sA9DAIAAEEEAAAOAAAAZHJzL2Uyb0RvYy54bWysU0uOEzEQ3SNxB8t70skwGUGUziwyDBsE&#10;EZ8DeNzlbkv+yTb57AYuMEfgCmxYDKA5Q/eNKLuTDj8JgdhUt+169eo9l+fnW63IGnyQ1pR0MhpT&#10;AobbSpq6pG9eXz54REmIzFRMWQMl3UGg54v79+YbN4MT21hVgSdYxITZxpW0idHNiiLwBjQLI+vA&#10;4KGwXrOIS18XlWcbrK5VcTIenxUb6yvnLYcQcPeiP6SLXF8I4PGFEAEiUSXF3mKOPserFIvFnM1q&#10;z1wj+b4N9g9daCYNkg6lLlhk5K2Xv5TSknsbrIgjbnVhhZAcsgZUMxn/pOZVwxxkLWhOcINN4f+V&#10;5c/XK09kVdLT6ZQSwzReUvuhu+5u2q/tx+6GdO/aOwzd++66/dR+aT+3d+0tSdno3caFGZZYmpXf&#10;r4Jb+WTEVnidviiRbLPfu8Fv2EbCcXPyeHp2+hBp+eGsOAKdD/EpWE3ST0lD9EzWTVxaY/BWrZ9k&#10;v9n6WYhIjcADILEqk2KwSlaXUqm8SCMFS+XJmuEwxO0kCUDcD1mRSfXEVCTuHBoRvWSmVrDPTFWL&#10;JLkXmf/iTkHP+BIEGplk5c7yCB/5GOdg4oFTGcxOMIHdDcDxn4H7/ASFPN5/Ax4QmdmaOIC1NNb/&#10;jv1ok+jzDw70upMFV7ba5evP1uCcZlf3byo9hO/XGX58+YtvAAAA//8DAFBLAwQUAAYACAAAACEA&#10;xngHA98AAAALAQAADwAAAGRycy9kb3ducmV2LnhtbEyP0UrDQBBF3wX/YRnBN7tpoLGN2ZQiFIoi&#10;1OoHbLJjEtydjdltm/y9Uyjo2525lztnivXorDjhEDpPCuazBARS7U1HjYLPj+3DEkSImoy2nlDB&#10;hAHW5e1NoXPjz/SOp0NsBJdQyLWCNsY+lzLULTodZr5HYu/LD05HHodGmkGfudxZmSZJJp3uiC+0&#10;usfnFuvvw9EpWO36prL715f5TzJsd91+ehs3k1L3d+PmCUTEMf6F4YLP6FAyU+WPZIKwCtJsyeiR&#10;RbpYgeDE4jFjUV03sizk/x/KXwAAAP//AwBQSwECLQAUAAYACAAAACEAtoM4kv4AAADhAQAAEwAA&#10;AAAAAAAAAAAAAAAAAAAAW0NvbnRlbnRfVHlwZXNdLnhtbFBLAQItABQABgAIAAAAIQA4/SH/1gAA&#10;AJQBAAALAAAAAAAAAAAAAAAAAC8BAABfcmVscy8ucmVsc1BLAQItABQABgAIAAAAIQAPWsA9DAIA&#10;AEEEAAAOAAAAAAAAAAAAAAAAAC4CAABkcnMvZTJvRG9jLnhtbFBLAQItABQABgAIAAAAIQDGeAcD&#10;3wAAAAsBAAAPAAAAAAAAAAAAAAAAAGYEAABkcnMvZG93bnJldi54bWxQSwUGAAAAAAQABADzAAAA&#10;cgUAAAAA&#10;" strokecolor="black [3213]" strokeweight=".5pt">
                <v:stroke endarrow="block" joinstyle="miter"/>
              </v:shape>
            </w:pict>
          </mc:Fallback>
        </mc:AlternateContent>
      </w:r>
      <w:r w:rsidR="0073763E" w:rsidRPr="007376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63392" behindDoc="1" locked="0" layoutInCell="1" allowOverlap="1" wp14:anchorId="197EE62F" wp14:editId="345149B4">
                <wp:simplePos x="0" y="0"/>
                <wp:positionH relativeFrom="margin">
                  <wp:posOffset>2107565</wp:posOffset>
                </wp:positionH>
                <wp:positionV relativeFrom="paragraph">
                  <wp:posOffset>2609215</wp:posOffset>
                </wp:positionV>
                <wp:extent cx="1287780" cy="628015"/>
                <wp:effectExtent l="0" t="0" r="7620" b="635"/>
                <wp:wrapNone/>
                <wp:docPr id="4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73763E">
                            <w:r>
                              <w:t>Конструкторы</w:t>
                            </w:r>
                            <w:r>
                              <w:br/>
                              <w:t>методы доступа</w:t>
                            </w:r>
                            <w:r>
                              <w:br/>
                              <w:t>открытые методы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EE62F" id="_x0000_s1068" type="#_x0000_t202" style="position:absolute;left:0;text-align:left;margin-left:165.95pt;margin-top:205.45pt;width:101.4pt;height:49.45pt;z-index:-251353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6DTOwIAACsEAAAOAAAAZHJzL2Uyb0RvYy54bWysU82O0zAQviPxDpbvNGnUbrtR09XSpQhp&#10;+ZEWHsBxnMbC9gTbbVJu3HkF3oEDB268QveNGDvdUuCGyMGaycx8M/PNzOKq14rshHUSTEHHo5QS&#10;YThU0mwK+u7t+smcEueZqZgCIwq6F45eLR8/WnRtLjJoQFXCEgQxLu/agjbet3mSON4IzdwIWmHQ&#10;WIPVzKNqN0llWYfoWiVZml4kHdiqtcCFc/j3ZjDSZcSva8H967p2whNVUKzNx9fGtwxvslywfGNZ&#10;20h+LIP9QxWaSYNJT1A3zDOytfIvKC25BQe1H3HQCdS15CL2gN2M0z+6uWtYK2IvSI5rTzS5/wfL&#10;X+3eWCKrgk6mE0oM0zikw5fD18O3w4/D9/tP959JFljqWpej812L7r5/Cj1OO3bs2lvg7x0xsGqY&#10;2Yhra6FrBKuwynGITM5CBxwXQMruJVSYjG09RKC+tjpQiKQQRMdp7U8TEr0nPKTM5rPZHE0cbRfZ&#10;PB1PYwqWP0S31vnnAjQJQkEtbkBEZ7tb50M1LH9wCckcKFmtpVJRsZtypSzZMdyWdfyO6L+5KUO6&#10;gl5Os2lENhDi4yJp6XGbldQFnafhC+EsD2w8M1WUPZNqkLESZY70BEYGbnxf9sM8TrSXUO2RMAvD&#10;9uK1odCA/UhJh5tbUPdhy6ygRL0wSPrleDIJqx6VyXSWoWLPLeW5hRmOUAX1lAziysfzCHUbuMbh&#10;1DLyFqY4VHKsGTcy0nm8nrDy53r0+nXjy58AAAD//wMAUEsDBBQABgAIAAAAIQB68jzx3wAAAAsB&#10;AAAPAAAAZHJzL2Rvd25yZXYueG1sTI/BToNAEIbvJr7DZky8GLsgtBRkadRE47W1DzCwUyCyu4Td&#10;Fvr2jie9/ZP58s835W4xg7jQ5HtnFcSrCATZxunetgqOX++PWxA+oNU4OEsKruRhV93elFhoN9s9&#10;XQ6hFVxifYEKuhDGQkrfdGTQr9xIlncnNxkMPE6t1BPOXG4G+RRFG2mwt3yhw5HeOmq+D2ej4PQ5&#10;P6zzuf4Ix2yfbl6xz2p3Ver+bnl5BhFoCX8w/OqzOlTsVLuz1V4MCpIkzhlVkMYRBybWSZqBqDlE&#10;+RZkVcr/P1Q/AAAA//8DAFBLAQItABQABgAIAAAAIQC2gziS/gAAAOEBAAATAAAAAAAAAAAAAAAA&#10;AAAAAABbQ29udGVudF9UeXBlc10ueG1sUEsBAi0AFAAGAAgAAAAhADj9If/WAAAAlAEAAAsAAAAA&#10;AAAAAAAAAAAALwEAAF9yZWxzLy5yZWxzUEsBAi0AFAAGAAgAAAAhADqfoNM7AgAAKwQAAA4AAAAA&#10;AAAAAAAAAAAALgIAAGRycy9lMm9Eb2MueG1sUEsBAi0AFAAGAAgAAAAhAHryPPHfAAAACwEAAA8A&#10;AAAAAAAAAAAAAAAAlQQAAGRycy9kb3ducmV2LnhtbFBLBQYAAAAABAAEAPMAAAChBQAAAAA=&#10;" stroked="f">
                <v:textbox>
                  <w:txbxContent>
                    <w:p w:rsidR="00F7557A" w:rsidRDefault="00F7557A" w:rsidP="0073763E">
                      <w:r>
                        <w:t>Конструкторы</w:t>
                      </w:r>
                      <w:r>
                        <w:br/>
                        <w:t>методы доступа</w:t>
                      </w:r>
                      <w:r>
                        <w:br/>
                        <w:t>открытые методы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61344" behindDoc="1" locked="0" layoutInCell="1" allowOverlap="1" wp14:anchorId="2D8553CF" wp14:editId="6EED08BC">
                <wp:simplePos x="0" y="0"/>
                <wp:positionH relativeFrom="margin">
                  <wp:posOffset>2120265</wp:posOffset>
                </wp:positionH>
                <wp:positionV relativeFrom="paragraph">
                  <wp:posOffset>2206625</wp:posOffset>
                </wp:positionV>
                <wp:extent cx="1288111" cy="437322"/>
                <wp:effectExtent l="0" t="0" r="7620" b="1270"/>
                <wp:wrapNone/>
                <wp:docPr id="4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111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73763E">
                            <w:r>
                              <w:t xml:space="preserve">Закрытые данные </w:t>
                            </w:r>
                            <w:r>
                              <w:br/>
                              <w:t>Закрытые методы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553CF" id="_x0000_s1069" type="#_x0000_t202" style="position:absolute;left:0;text-align:left;margin-left:166.95pt;margin-top:173.75pt;width:101.45pt;height:34.45pt;z-index:-251355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nPPAIAACsEAAAOAAAAZHJzL2Uyb0RvYy54bWysU82O0zAQviPxDpbvNE3ast2o6WrpUoS0&#10;/EgLD+A6TmNhe4LtNim3vfMKvAMHDtx4he4bMXbaUi03RA6WJzP+/M03n2dXnVZkK6yTYAqaDoaU&#10;CMOhlGZd0I8fls+mlDjPTMkUGFHQnXD0av70yaxtcpFBDaoUliCIcXnbFLT2vsmTxPFaaOYG0AiD&#10;yQqsZh5Du05Ky1pE1yrJhsPnSQu2bCxw4Rz+vemTdB7xq0pw/66qnPBEFRS5+bjauK7CmsxnLF9b&#10;1tSSH2iwf2ChmTR46QnqhnlGNlb+BaUlt+Cg8gMOOoGqklzEHrCbdPiom7uaNSL2guK45iST+3+w&#10;/O32vSWyLOh4MqLEMI1D2n/bf9//2P/a/3y4f/hKsqBS27gci+8aLPfdC+hw2rFj19wC/+SIgUXN&#10;zFpcWwttLViJLNNwMjk72uO4ALJq30CJl7GNhwjUVVYHCVEUgug4rd1pQqLzhIcrs+k0TVNKOObG&#10;o4tRFsklLD+ebqzzrwRoEjYFteiAiM62t84HNiw/loTLHChZLqVSMbDr1UJZsmXolmX8YgOPypQh&#10;bUEvJ9kkIhsI56ORtPToZiV1QafD8PX+Cmq8NGUs8Uyqfo9MlDnIExTptfHdquvnMTrKvoJyh4JZ&#10;6N2Lrw03NdgvlLTo3IK6zxtmBSXqtUHRL9PxOFg9BuPJRYaBPc+szjPMcIQqqKek3y58fB5BDwPX&#10;OJxKRt3CFHsmB87oyCjn4fUEy5/HserPG5//BgAA//8DAFBLAwQUAAYACAAAACEArRyPCd8AAAAL&#10;AQAADwAAAGRycy9kb3ducmV2LnhtbEyPy07DMBBF90j8gzVIbBB1Sl40xKkACcS2pR8wid0kIh5H&#10;sdukf8+worsZzdGdc8vtYgdxNpPvHSlYryIQhhqne2oVHL4/Hp9B+ICkcXBkFFyMh211e1Niod1M&#10;O3Peh1ZwCPkCFXQhjIWUvumMRb9yoyG+Hd1kMfA6tVJPOHO4HeRTFGXSYk/8ocPRvHem+dmfrILj&#10;1/yQbub6MxzyXZK9YZ/X7qLU/d3y+gIimCX8w/Cnz+pQsVPtTqS9GBTEcbxhlIckT0EwkcYZl6kV&#10;JOssAVmV8rpD9QsAAP//AwBQSwECLQAUAAYACAAAACEAtoM4kv4AAADhAQAAEwAAAAAAAAAAAAAA&#10;AAAAAAAAW0NvbnRlbnRfVHlwZXNdLnhtbFBLAQItABQABgAIAAAAIQA4/SH/1gAAAJQBAAALAAAA&#10;AAAAAAAAAAAAAC8BAABfcmVscy8ucmVsc1BLAQItABQABgAIAAAAIQAVuHnPPAIAACsEAAAOAAAA&#10;AAAAAAAAAAAAAC4CAABkcnMvZTJvRG9jLnhtbFBLAQItABQABgAIAAAAIQCtHI8J3wAAAAsBAAAP&#10;AAAAAAAAAAAAAAAAAJYEAABkcnMvZG93bnJldi54bWxQSwUGAAAAAAQABADzAAAAogUAAAAA&#10;" stroked="f">
                <v:textbox>
                  <w:txbxContent>
                    <w:p w:rsidR="00F7557A" w:rsidRDefault="00F7557A" w:rsidP="0073763E">
                      <w:r>
                        <w:t xml:space="preserve">Закрытые данные </w:t>
                      </w:r>
                      <w:r>
                        <w:br/>
                        <w:t>Закрытые методы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63E" w:rsidRPr="00737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674FAA7" wp14:editId="20C090F1">
                <wp:simplePos x="0" y="0"/>
                <wp:positionH relativeFrom="margin">
                  <wp:posOffset>2126615</wp:posOffset>
                </wp:positionH>
                <wp:positionV relativeFrom="paragraph">
                  <wp:posOffset>2240915</wp:posOffset>
                </wp:positionV>
                <wp:extent cx="1224280" cy="403225"/>
                <wp:effectExtent l="0" t="0" r="13970" b="15875"/>
                <wp:wrapNone/>
                <wp:docPr id="452" name="Прямоугольник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0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1C96EF" id="Прямоугольник 452" o:spid="_x0000_s1026" style="position:absolute;margin-left:167.45pt;margin-top:176.45pt;width:96.4pt;height:31.75pt;z-index:251959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8yvAIAAJkFAAAOAAAAZHJzL2Uyb0RvYy54bWysVM1u1DAQviPxDpbvND/sQomarVatipCq&#10;tqJFPbuO3URybGN7N7uckLhW4hF4CC6Inz5D9o0YOz+7KhUHRA6O7Zn5ZubzzBwcrmqBlszYSskc&#10;J3sxRkxSVVTyNsfvrk6e7WNkHZEFEUqyHK+ZxYezp08OGp2xVJVKFMwgAJE2a3SOS+d0FkWWlqwm&#10;dk9pJkHIlamJg6O5jQpDGkCvRZTG8YuoUabQRlFmLdwed0I8C/icM+rOObfMIZFjiM2F1YT1xq/R&#10;7IBkt4bosqJ9GOQfoqhJJcHpCHVMHEELU/0BVVfUKKu426OqjhTnFWUhB8gmiR9kc1kSzUIuQI7V&#10;I032/8HSs+WFQVWR48k0xUiSGh6p/bL5uPnc/mzvN5/ar+19+2Nz1/5qv7XfkdcCzhptMzC91Bem&#10;P1nYegJW3NT+D6mhVeB5PfLMVg5RuEzSdJLuw3NQkE3i52k69aDR1lob614zVSO/ybGBdwz0kuWp&#10;dZ3qoOKdSXVSCQH3JBPSr1aJqvB34eCLiR0Jg5YEysCtkt7bjhb49paRT6xLJezcWrAO9S3jQBME&#10;n4ZAQoFuMQmlTLqkE5WkYJ2raQzf4GyIIiQqJAB6ZA5Bjtg9wKDZgQzYXdq9vjdlob5H4/hvgXXG&#10;o0XwrKQbjetKKvMYgICses+d/kBSR41n6UYVaygio7ruspqeVPBsp8S6C2KgneClYUS4c1i4UE2O&#10;Vb/DqFTmw2P3Xh+qHKQYNdCeObbvF8QwjMQbCfX/KplMfD+Hw2T6MoWD2ZXc7Erkoj5S8PQJDCNN&#10;w9brOzFsuVH1NUySufcKIiIp+M4xdWY4HLlubMAsomw+D2rQw5q4U3mpqQf3rPqyvFpdE6P72nVQ&#10;9WdqaGWSPSjhTtdbSjVfOMWrUN9bXnu+of9D4fSzyg+Y3XPQ2k7U2W8AAAD//wMAUEsDBBQABgAI&#10;AAAAIQDJMtCm4wAAAAsBAAAPAAAAZHJzL2Rvd25yZXYueG1sTI/BTsMwDIbvSLxDZCQu05a26zYo&#10;TScEAu2AkNjgwM1tQlvWOFWTbeXtZ05w+y1/+v05X4+2E0cz+NaRgngWgTBUOd1SreB99zS9AeED&#10;ksbOkVHwYzysi8uLHDPtTvRmjttQCy4hn6GCJoQ+k9JXjbHoZ643xLsvN1gMPA611AOeuNx2Momi&#10;pbTYEl9osDcPjan224NV8LkZQ/0dP4eXPU4+JpumrF4fS6Wur8b7OxDBjOEPhl99VoeCnUp3IO1F&#10;p2A+T28Z5bBIODCxSFYrEKWCNF6mIItc/v+hOAMAAP//AwBQSwECLQAUAAYACAAAACEAtoM4kv4A&#10;AADhAQAAEwAAAAAAAAAAAAAAAAAAAAAAW0NvbnRlbnRfVHlwZXNdLnhtbFBLAQItABQABgAIAAAA&#10;IQA4/SH/1gAAAJQBAAALAAAAAAAAAAAAAAAAAC8BAABfcmVscy8ucmVsc1BLAQItABQABgAIAAAA&#10;IQAORJ8yvAIAAJkFAAAOAAAAAAAAAAAAAAAAAC4CAABkcnMvZTJvRG9jLnhtbFBLAQItABQABgAI&#10;AAAAIQDJMtCm4wAAAAsBAAAPAAAAAAAAAAAAAAAAABY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73763E" w:rsidRPr="007376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57248" behindDoc="1" locked="0" layoutInCell="1" allowOverlap="1" wp14:anchorId="168530D7" wp14:editId="0EAF5FEE">
                <wp:simplePos x="0" y="0"/>
                <wp:positionH relativeFrom="margin">
                  <wp:posOffset>2380615</wp:posOffset>
                </wp:positionH>
                <wp:positionV relativeFrom="paragraph">
                  <wp:posOffset>1967865</wp:posOffset>
                </wp:positionV>
                <wp:extent cx="771525" cy="243840"/>
                <wp:effectExtent l="0" t="0" r="9525" b="3810"/>
                <wp:wrapNone/>
                <wp:docPr id="45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3763E" w:rsidRDefault="00F7557A" w:rsidP="0073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Объект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530D7" id="_x0000_s1070" type="#_x0000_t202" style="position:absolute;left:0;text-align:left;margin-left:187.45pt;margin-top:154.95pt;width:60.75pt;height:19.2pt;z-index:-251359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rKbOgIAACoEAAAOAAAAZHJzL2Uyb0RvYy54bWysU82O0zAQviPxDpbvNE1J2W7UdLV0KUJa&#10;fqSFB3Acp7GwPcF2m5Qbd16Bd+DAgRuv0H0jxk5bquWG8MHyeGY+f/PNeH7Va0W2wjoJpqDpaEyJ&#10;MBwqadYF/fB+9WRGifPMVEyBEQXdCUevFo8fzbs2FxNoQFXCEgQxLu/agjbet3mSON4IzdwIWmHQ&#10;WYPVzKNp10llWYfoWiWT8fhZ0oGtWgtcOIe3N4OTLiJ+XQvu39a1E56ogiI3H3cb9zLsyWLO8rVl&#10;bSP5gQb7BxaaSYOPnqBumGdkY+VfUFpyCw5qP+KgE6hryUWsAatJxw+quWtYK2ItKI5rTzK5/wfL&#10;32zfWSKrgmbTlBLDNDZp/23/ff9j/2v/8/7L/VcyCSp1rcsx+K7FcN8/hx67HSt27S3wj44YWDbM&#10;rMW1tdA1glXIMg2ZyVnqgOMCSNm9hgofYxsPEaivrQ4SoigE0bFbu1OHRO8Jx8uLi3Q6mVLC0TXJ&#10;ns6y2MGE5cfk1jr/UoAm4VBQiwMQwdn21vlAhuXHkPCWAyWrlVQqGnZdLpUlW4bDsoor8n8Qpgzp&#10;CnoZeIQsAyE/zpGWHodZSV3Q2TisYbyCGC9MFUM8k2o4IxNlDuoEQQZpfF/2Qzuyo+olVDvUy8Iw&#10;vPjZ8NCA/UxJh4NbUPdpw6ygRL0yqPllmqEqxEcjm15M0LDnnvLcwwxHqIJ6Sobj0sffMVR2jb2p&#10;ZdQtNHFgcuCMAxnlPHyeMPHndoz688UXvwEAAP//AwBQSwMEFAAGAAgAAAAhAM7lU7veAAAACwEA&#10;AA8AAABkcnMvZG93bnJldi54bWxMj8FOwzAQRO9I/IO1SFwQdaAmaUKcCpBAXFv6AZt4m0TEdhS7&#10;Tfr3LCe4ze6MZt+W28UO4kxT6L3T8LBKQJBrvOldq+Hw9X6/AREiOoODd6ThQgG21fVViYXxs9vR&#10;eR9bwSUuFKihi3EspAxNRxbDyo/k2Dv6yWLkcWqlmXDmcjvIxyRJpcXe8YUOR3rrqPnen6yG4+d8&#10;95TP9Uc8ZDuVvmKf1f6i9e3N8vIMItIS/8Lwi8/oUDFT7U/OBDFoWGcq5yiLJGfBCZWnCkTNG7VZ&#10;g6xK+f+H6gcAAP//AwBQSwECLQAUAAYACAAAACEAtoM4kv4AAADhAQAAEwAAAAAAAAAAAAAAAAAA&#10;AAAAW0NvbnRlbnRfVHlwZXNdLnhtbFBLAQItABQABgAIAAAAIQA4/SH/1gAAAJQBAAALAAAAAAAA&#10;AAAAAAAAAC8BAABfcmVscy8ucmVsc1BLAQItABQABgAIAAAAIQBBMrKbOgIAACoEAAAOAAAAAAAA&#10;AAAAAAAAAC4CAABkcnMvZTJvRG9jLnhtbFBLAQItABQABgAIAAAAIQDO5VO73gAAAAsBAAAPAAAA&#10;AAAAAAAAAAAAAJQEAABkcnMvZG93bnJldi54bWxQSwUGAAAAAAQABADzAAAAnwUAAAAA&#10;" stroked="f">
                <v:textbox>
                  <w:txbxContent>
                    <w:p w:rsidR="00F7557A" w:rsidRPr="0073763E" w:rsidRDefault="00F7557A" w:rsidP="0073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Объект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63E" w:rsidRPr="00737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8FFED4C" wp14:editId="0D3F7386">
                <wp:simplePos x="0" y="0"/>
                <wp:positionH relativeFrom="page">
                  <wp:posOffset>2980055</wp:posOffset>
                </wp:positionH>
                <wp:positionV relativeFrom="paragraph">
                  <wp:posOffset>1999615</wp:posOffset>
                </wp:positionV>
                <wp:extent cx="1650365" cy="1271905"/>
                <wp:effectExtent l="0" t="0" r="26035" b="23495"/>
                <wp:wrapNone/>
                <wp:docPr id="450" name="Прямоугольник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1271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5FC20" id="Прямоугольник 450" o:spid="_x0000_s1026" style="position:absolute;margin-left:234.65pt;margin-top:157.45pt;width:129.95pt;height:100.15pt;z-index:25195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sRvgIAAJoFAAAOAAAAZHJzL2Uyb0RvYy54bWysVM1u2zAMvg/YOwi6r7azpF2NOkPQosOA&#10;oi3WDj2rstQYkCVNUuJkpwG7Dtgj7CF2GfbTZ3DeaJRkO0FX7DAsB0UUyY/kZ5JHL1e1QEtmbKVk&#10;gbO9FCMmqSoreVfgt9enz15gZB2RJRFKsgKvmcUvp0+fHDU6ZyM1V6JkBgGItHmjCzx3TudJYumc&#10;1cTuKc0kKLkyNXEgmrukNKQB9FokozTdTxplSm0UZdbC60lU4mnA55xRd8G5ZQ6JAkNuLpwmnLf+&#10;TKZHJL8zRM8r2qVB/iGLmlQSgg5QJ8QRtDDVH1B1RY2yirs9qupEcV5RFmqAarL0QTVXc6JZqAXI&#10;sXqgyf4/WHq+vDSoKgs8ngA/ktTwkdovmw+bz+3P9n7zsf3a3rc/Np/aX+239jvyVsBZo20Orlf6&#10;0nSShasnYMVN7f+hNLQKPK8HntnKIQqP2f4kfb4/wYiCLhsdZIfpxKMmW3dtrHvFVI38pcAGPmTg&#10;lyzPrIumvYmPJtVpJQS8k1xIf1olqtK/BcF3EzsWBi0J9IFbZV20HSuI7T0TX1msJdzcWrCI+oZx&#10;4AmyH4VEQoduMQmlTLosquakZDHUJIVfH6zPIhQqJAB6ZA5JDtgdQG8ZQXrsWHZn711ZaPDBOf1b&#10;YtF58AiRlXSDc11JZR4DEFBVFzna9yRFajxLt6pcQxcZFcfLanpawWc7I9ZdEgPzBJ0FO8JdwMGF&#10;agqsuhtGc2XeP/bu7aHNQYtRA/NZYPtuQQzDSLyWMACH2XjsBzoI48nBCASzq7nd1chFfazg02ew&#10;jTQNV2/vRH/lRtU3sEpmPiqoiKQQu8DUmV44dnFvwDKibDYLZjDEmrgzeaWpB/es+ra8Xt0Qo7ve&#10;ddD256qfZZI/aOFo6z2lmi2c4lXo7y2vHd+wAELjdMvKb5hdOVhtV+r0NwAAAP//AwBQSwMEFAAG&#10;AAgAAAAhAHr7/1DkAAAACwEAAA8AAABkcnMvZG93bnJldi54bWxMj8tOwzAQRfdI/IM1SGyq1kn6&#10;gIRMKgQCdYGQaGHBbhIPSWhsR7Hbhr+vWcFydI/uPZOvR92JIw+utQYhnkUg2FRWtaZGeN89TW9B&#10;OE9GUWcNI/ywg3VxeZFTpuzJvPFx62sRSozLCKHxvs+kdFXDmtzM9mxC9mUHTT6cQy3VQKdQrjuZ&#10;RNFKampNWGio54eGq/32oBE+N6Ovv+Nn/7Knycdk05TV62OJeH013t+B8Dz6Pxh+9YM6FMGptAej&#10;nOgQFqt0HlCEebxIQQTiJkkTECXCMl4mIItc/v+hOAMAAP//AwBQSwECLQAUAAYACAAAACEAtoM4&#10;kv4AAADhAQAAEwAAAAAAAAAAAAAAAAAAAAAAW0NvbnRlbnRfVHlwZXNdLnhtbFBLAQItABQABgAI&#10;AAAAIQA4/SH/1gAAAJQBAAALAAAAAAAAAAAAAAAAAC8BAABfcmVscy8ucmVsc1BLAQItABQABgAI&#10;AAAAIQAkK9sRvgIAAJoFAAAOAAAAAAAAAAAAAAAAAC4CAABkcnMvZTJvRG9jLnhtbFBLAQItABQA&#10;BgAIAAAAIQB6+/9Q5AAAAAsBAAAPAAAAAAAAAAAAAAAAABgFAABkcnMvZG93bnJldi54bWxQSwUG&#10;AAAAAAQABADzAAAAKQYAAAAA&#10;" filled="f" strokecolor="black [3213]" strokeweight="1pt">
                <w10:wrap anchorx="page"/>
              </v:rect>
            </w:pict>
          </mc:Fallback>
        </mc:AlternateContent>
      </w:r>
      <w:r w:rsidR="0073763E" w:rsidRPr="007376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51104" behindDoc="1" locked="0" layoutInCell="1" allowOverlap="1" wp14:anchorId="563F9958" wp14:editId="60EAB19D">
                <wp:simplePos x="0" y="0"/>
                <wp:positionH relativeFrom="margin">
                  <wp:posOffset>3912870</wp:posOffset>
                </wp:positionH>
                <wp:positionV relativeFrom="paragraph">
                  <wp:posOffset>1542415</wp:posOffset>
                </wp:positionV>
                <wp:extent cx="1287780" cy="628015"/>
                <wp:effectExtent l="0" t="0" r="7620" b="635"/>
                <wp:wrapNone/>
                <wp:docPr id="4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73763E">
                            <w:r>
                              <w:t>Конструкторы</w:t>
                            </w:r>
                            <w:r>
                              <w:br/>
                              <w:t>методы доступа</w:t>
                            </w:r>
                            <w:r>
                              <w:br/>
                              <w:t>открытые методы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F9958" id="_x0000_s1071" type="#_x0000_t202" style="position:absolute;left:0;text-align:left;margin-left:308.1pt;margin-top:121.45pt;width:101.4pt;height:49.45pt;z-index:-251365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ztOwIAACsEAAAOAAAAZHJzL2Uyb0RvYy54bWysU81u2zAMvg/YOwi6L3aMpEmNOEWXLsOA&#10;7gfo9gCyLMfCZFGTlNjdbfe+wt5hhx122yukbzRKTtNsuw3zQSBN8iP5kVxc9K0iO2GdBF3Q8Sil&#10;RGgOldSbgn54v342p8R5piumQIuC3gpHL5ZPnyw6k4sMGlCVsARBtMs7U9DGe5MnieONaJkbgREa&#10;jTXYlnlU7SapLOsQvVVJlqZnSQe2Mha4cA7/Xg1Guoz4dS24f1vXTniiCoq1+fja+JbhTZYLlm8s&#10;M43khzLYP1TRMqkx6RHqinlGtlb+BdVKbsFB7Ucc2gTqWnIRe8Buxukf3dw0zIjYC5LjzJEm9/9g&#10;+ZvdO0tkVdDJBEelWYtD2n/df9t/3//c/7j/cn9HssBSZ1yOzjcG3X3/HHqcduzYmWvgHx3RsGqY&#10;3ohLa6FrBKuwynGITE5CBxwXQMruNVSYjG09RKC+tm2gEEkhiI7Tuj1OSPSe8JAym89mczRxtJ1l&#10;83Q8jSlY/hBtrPMvBbQkCAW1uAERne2unQ/VsPzBJSRzoGS1lkpFxW7KlbJkx3Bb1vE7oP/mpjTp&#10;Cno+zaYRWUOIj4vUSo/brGRb0HkavhDO8sDGC11F2TOpBhkrUfpAT2Bk4Mb3ZT/MI3YWuCuhukXC&#10;LAzbi9eGQgP2MyUdbm5B3acts4IS9Uoj6efjySSselQm01mGij21lKcWpjlCFdRTMogrH88j1K3h&#10;EodTy8jbYyWHmnEjI52H6wkrf6pHr8cbX/4CAAD//wMAUEsDBBQABgAIAAAAIQDSiTI73wAAAAsB&#10;AAAPAAAAZHJzL2Rvd25yZXYueG1sTI/RToNAEEXfTfyHzTTxxdgFRArI0KiJpq+t/YAFpkDK7hJ2&#10;W+jfOz7p42RO7j232C56EFeaXG8NQrgOQJCpbdObFuH4/fmUgnBemUYN1hDCjRxsy/u7QuWNnc2e&#10;rgffCg4xLlcInfdjLqWrO9LKre1Ihn8nO2nl+Zxa2Uxq5nA9yCgIEqlVb7ihUyN9dFSfDxeNcNrN&#10;jy/ZXH3542YfJ++q31T2hviwWt5eQXha/B8Mv/qsDiU7VfZiGicGhCRMIkYRojjKQDCRhhmvqxCe&#10;4zAFWRby/4byBwAA//8DAFBLAQItABQABgAIAAAAIQC2gziS/gAAAOEBAAATAAAAAAAAAAAAAAAA&#10;AAAAAABbQ29udGVudF9UeXBlc10ueG1sUEsBAi0AFAAGAAgAAAAhADj9If/WAAAAlAEAAAsAAAAA&#10;AAAAAAAAAAAALwEAAF9yZWxzLy5yZWxzUEsBAi0AFAAGAAgAAAAhAOgsjO07AgAAKwQAAA4AAAAA&#10;AAAAAAAAAAAALgIAAGRycy9lMm9Eb2MueG1sUEsBAi0AFAAGAAgAAAAhANKJMjvfAAAACwEAAA8A&#10;AAAAAAAAAAAAAAAAlQQAAGRycy9kb3ducmV2LnhtbFBLBQYAAAAABAAEAPMAAAChBQAAAAA=&#10;" stroked="f">
                <v:textbox>
                  <w:txbxContent>
                    <w:p w:rsidR="00F7557A" w:rsidRDefault="00F7557A" w:rsidP="0073763E">
                      <w:r>
                        <w:t>Конструкторы</w:t>
                      </w:r>
                      <w:r>
                        <w:br/>
                        <w:t>методы доступа</w:t>
                      </w:r>
                      <w:r>
                        <w:br/>
                        <w:t>открытые методы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53152" behindDoc="1" locked="0" layoutInCell="1" allowOverlap="1" wp14:anchorId="26ACBC6A" wp14:editId="4BC4E2F5">
                <wp:simplePos x="0" y="0"/>
                <wp:positionH relativeFrom="margin">
                  <wp:posOffset>3896995</wp:posOffset>
                </wp:positionH>
                <wp:positionV relativeFrom="paragraph">
                  <wp:posOffset>1137920</wp:posOffset>
                </wp:positionV>
                <wp:extent cx="1288111" cy="437322"/>
                <wp:effectExtent l="0" t="0" r="7620" b="1270"/>
                <wp:wrapNone/>
                <wp:docPr id="4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111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73763E">
                            <w:r>
                              <w:t xml:space="preserve">Закрытые данные </w:t>
                            </w:r>
                            <w:r>
                              <w:br/>
                              <w:t>Закрытые методы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CBC6A" id="_x0000_s1072" type="#_x0000_t202" style="position:absolute;left:0;text-align:left;margin-left:306.85pt;margin-top:89.6pt;width:101.45pt;height:34.45pt;z-index:-25136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c/PAIAACsEAAAOAAAAZHJzL2Uyb0RvYy54bWysU82O0zAQviPxDpbvNE023W2jpqulSxHS&#10;8iMtPIDjOI2F4wm226TcuPMKvAMHDtx4he4bMXbaUi03RA6WJzP+/M03n+fXfaPIVhgrQec0Ho0p&#10;EZpDKfU6px/er55NKbGO6ZIp0CKnO2Hp9eLpk3nXZiKBGlQpDEEQbbOuzWntXJtFkeW1aJgdQSs0&#10;JiswDXMYmnVUGtYheqOiZDy+jDowZWuAC2vx7+2QpIuAX1WCu7dVZYUjKqfIzYXVhLXwa7SYs2xt&#10;WFtLfqDB/oFFw6TGS09Qt8wxsjHyL6hGcgMWKjfi0ERQVZKL0AN2E48fdXNfs1aEXlAc255ksv8P&#10;lr/ZvjNEljlN0xklmjU4pP23/ff9j/2v/c+HLw9fSeJV6lqbYfF9i+Wufw49Tjt0bNs74B8t0bCs&#10;mV6LG2OgqwUrkWXsT0ZnRwcc60GK7jWUeBnbOAhAfWUaLyGKQhAdp7U7TUj0jnB/ZTKdxnFMCcdc&#10;enF1kQRyEcuOp1tj3UsBDfGbnBp0QEBn2zvrPBuWHUv8ZRaULFdSqRCYdbFUhmwZumUVvtDAozKl&#10;SZfT2SSZBGQN/nwwUiMdulnJJqfTsf8Gf3k1XugylDgm1bBHJkof5PGKDNq4vuiHeVweZS+g3KFg&#10;Bgb34mvDTQ3mMyUdOjen9tOGGUGJeqVR9Fmcpt7qIUgnVwkG5jxTnGeY5giVU0fJsF268Dy8Hhpu&#10;cDiVDLr5KQ5MDpzRkUHOw+vxlj+PQ9WfN774DQAA//8DAFBLAwQUAAYACAAAACEA2Ej4mt8AAAAL&#10;AQAADwAAAGRycy9kb3ducmV2LnhtbEyP0U6DQBBF3038h82Y+GLsAtaFIkujJpq+tvYDBpgCkZ0l&#10;7LbQv3d90sfJPbn3TLFdzCAuNLnesoZ4FYEgrm3Tc6vh+PXxmIFwHrnBwTJpuJKDbXl7U2De2Jn3&#10;dDn4VoQSdjlq6Lwfcyld3ZFBt7IjcchOdjLowzm1splwDuVmkEkUKWmw57DQ4UjvHdXfh7PRcNrN&#10;D8+bufr0x3S/Vm/Yp5W9an1/t7y+gPC0+D8YfvWDOpTBqbJnbpwYNKj4KQ1oCNJNAiIQWawUiEpD&#10;ss5ikGUh//9Q/gAAAP//AwBQSwECLQAUAAYACAAAACEAtoM4kv4AAADhAQAAEwAAAAAAAAAAAAAA&#10;AAAAAAAAW0NvbnRlbnRfVHlwZXNdLnhtbFBLAQItABQABgAIAAAAIQA4/SH/1gAAAJQBAAALAAAA&#10;AAAAAAAAAAAAAC8BAABfcmVscy8ucmVsc1BLAQItABQABgAIAAAAIQBTYic/PAIAACsEAAAOAAAA&#10;AAAAAAAAAAAAAC4CAABkcnMvZTJvRG9jLnhtbFBLAQItABQABgAIAAAAIQDYSPia3wAAAAsBAAAP&#10;AAAAAAAAAAAAAAAAAJYEAABkcnMvZG93bnJldi54bWxQSwUGAAAAAAQABADzAAAAogUAAAAA&#10;" stroked="f">
                <v:textbox>
                  <w:txbxContent>
                    <w:p w:rsidR="00F7557A" w:rsidRDefault="00F7557A" w:rsidP="0073763E">
                      <w:r>
                        <w:t xml:space="preserve">Закрытые данные </w:t>
                      </w:r>
                      <w:r>
                        <w:br/>
                        <w:t>Закрытые методы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63E" w:rsidRPr="00737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B43B089" wp14:editId="4ED86850">
                <wp:simplePos x="0" y="0"/>
                <wp:positionH relativeFrom="margin">
                  <wp:posOffset>3903345</wp:posOffset>
                </wp:positionH>
                <wp:positionV relativeFrom="paragraph">
                  <wp:posOffset>1158875</wp:posOffset>
                </wp:positionV>
                <wp:extent cx="1224280" cy="403225"/>
                <wp:effectExtent l="0" t="0" r="13970" b="15875"/>
                <wp:wrapNone/>
                <wp:docPr id="447" name="Прямоугольник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40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07E38" id="Прямоугольник 447" o:spid="_x0000_s1026" style="position:absolute;margin-left:307.35pt;margin-top:91.25pt;width:96.4pt;height:31.75pt;z-index:251950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zivAIAAJkFAAAOAAAAZHJzL2Uyb0RvYy54bWysVM1u1DAQviPxDpbvND+ktETNVqtWRUhV&#10;u6JFPbuO3Y3k2Mb2bnY5IXFF4hF4CC6Inz5D9o0YOz+7KhUHRA6O7Zn5ZubzzBwdr2qBlszYSskC&#10;J3sxRkxSVVbyrsBvr8+eHWJkHZElEUqyAq+ZxceTp0+OGp2zVM2VKJlBACJt3ugCz53TeRRZOmc1&#10;sXtKMwlCrkxNHBzNXVQa0gB6LaI0jl9EjTKlNooya+H2tBPiScDnnFF3ybllDokCQ2wurCast36N&#10;JkckvzNEzyvah0H+IYqaVBKcjlCnxBG0MNUfUHVFjbKKuz2q6khxXlEWcoBskvhBNldzolnIBcix&#10;eqTJ/j9YerGcGVSVBc6yA4wkqeGR2i+bD5vP7c/2fvOx/dretz82n9pf7bf2O/JawFmjbQ6mV3pm&#10;+pOFrSdgxU3t/5AaWgWe1yPPbOUQhcskTbP0EJ6DgiyLn6fpvgeNttbaWPeKqRr5TYENvGOglyzP&#10;retUBxXvTKqzSgi4J7mQfrVKVKW/CwdfTOxEGLQkUAZulfTedrTAt7eMfGJdKmHn1oJ1qG8YB5og&#10;+DQEEgp0i0koZdIlnWhOSta52o/hG5wNUYREhQRAj8whyBG7Bxg0O5ABu0u71/emLNT3aBz/LbDO&#10;eLQInpV0o3FdSWUeAxCQVe+50x9I6qjxLN2qcg1FZFTXXVbTswqe7ZxYNyMG2gleGkaEu4SFC9UU&#10;WPU7jObKvH/s3utDlYMUowbas8D23YIYhpF4LaH+XyZZ5vs5HLL9gxQOZldyuyuRi/pEwdMnMIw0&#10;DVuv78Sw5UbVNzBJpt4riIik4LvA1JnhcOK6sQGziLLpNKhBD2vizuWVph7cs+rL8np1Q4zua9dB&#10;1V+ooZVJ/qCEO11vKdV04RSvQn1vee35hv4PhdPPKj9gds9BaztRJ78BAAD//wMAUEsDBBQABgAI&#10;AAAAIQBlsS8/4gAAAAsBAAAPAAAAZHJzL2Rvd25yZXYueG1sTI/BTsMwDIbvSLxDZCQuE0taja4q&#10;TScEAu2AkBhw4OY2pi1rkqrJtvL2mBPcbP2ffn8uN7MdxJGm0HunIVkqEOQab3rXanh7fbjKQYSI&#10;zuDgHWn4pgCb6vysxML4k3uh4y62gktcKFBDF+NYSBmajiyGpR/JcfbpJ4uR16mVZsITl9tBpkpl&#10;0mLv+EKHI9111Ox3B6vhYzvH9it5jE97XLwvtl3dPN/XWl9ezLc3ICLN8Q+GX31Wh4qdan9wJohB&#10;Q5as1oxykKfXIJjI1ZqHWkO6yhTIqpT/f6h+AAAA//8DAFBLAQItABQABgAIAAAAIQC2gziS/gAA&#10;AOEBAAATAAAAAAAAAAAAAAAAAAAAAABbQ29udGVudF9UeXBlc10ueG1sUEsBAi0AFAAGAAgAAAAh&#10;ADj9If/WAAAAlAEAAAsAAAAAAAAAAAAAAAAALwEAAF9yZWxzLy5yZWxzUEsBAi0AFAAGAAgAAAAh&#10;AJU0HOK8AgAAmQUAAA4AAAAAAAAAAAAAAAAALgIAAGRycy9lMm9Eb2MueG1sUEsBAi0AFAAGAAgA&#10;AAAhAGWxLz/iAAAACw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73763E" w:rsidRPr="007376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49056" behindDoc="1" locked="0" layoutInCell="1" allowOverlap="1" wp14:anchorId="5F269828" wp14:editId="66A8213A">
                <wp:simplePos x="0" y="0"/>
                <wp:positionH relativeFrom="margin">
                  <wp:posOffset>4163695</wp:posOffset>
                </wp:positionH>
                <wp:positionV relativeFrom="paragraph">
                  <wp:posOffset>893445</wp:posOffset>
                </wp:positionV>
                <wp:extent cx="771525" cy="243840"/>
                <wp:effectExtent l="0" t="0" r="9525" b="3810"/>
                <wp:wrapNone/>
                <wp:docPr id="4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414145" w:rsidRDefault="00F7557A" w:rsidP="0073763E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Объект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9828" id="_x0000_s1073" type="#_x0000_t202" style="position:absolute;left:0;text-align:left;margin-left:327.85pt;margin-top:70.35pt;width:60.75pt;height:19.2pt;z-index:-251367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OjqOwIAACoEAAAOAAAAZHJzL2Uyb0RvYy54bWysU82O0zAQviPxDpbvNG1Jt92o6WrpUoS0&#10;/EgLD+A4TmPheIztNim3vfMKvAMHDtx4he4bMXbaUi03hA+WxzPz+ZtvxvOrrlFkK6yToHM6Ggwp&#10;EZpDKfU6px8/rJ7NKHGe6ZIp0CKnO+Ho1eLpk3lrMjGGGlQpLEEQ7bLW5LT23mRJ4ngtGuYGYIRG&#10;ZwW2YR5Nu05Ky1pEb1QyHg4vkhZsaSxw4Rze3vROuoj4VSW4f1dVTniicorcfNxt3IuwJ4s5y9aW&#10;mVryAw32DywaJjU+eoK6YZ6RjZV/QTWSW3BQ+QGHJoGqklzEGrCa0fBRNXc1MyLWguI4c5LJ/T9Y&#10;/nb73hJZ5jRNLyjRrMEm7b/tv+9/7H/tfz7cP3wl46BSa1yGwXcGw333AjrsdqzYmVvgnxzRsKyZ&#10;Xotra6GtBSuR5ShkJmepPY4LIEX7Bkp8jG08RKCusk2QEEUhiI7d2p06JDpPOF5Op6PJeEIJR9c4&#10;fT5LYwcTlh2TjXX+lYCGhENOLQ5ABGfbW+cDGZYdQ8JbDpQsV1KpaNh1sVSWbBkOyyquyP9RmNKk&#10;zell4BGyNIT8OEeN9DjMSjY5nQ3D6scriPFSlzHEM6n6MzJR+qBOEKSXxndF17djelS9gHKHelno&#10;hxc/Gx5qsF8oaXFwc+o+b5gVlKjXGjW/HKWoCvHRSCfTMRr23FOce5jmCJVTT0l/XPr4O/rKrrE3&#10;lYy6hSb2TA6ccSCjnIfPEyb+3I5Rf7744jcAAAD//wMAUEsDBBQABgAIAAAAIQCiM5JT3wAAAAsB&#10;AAAPAAAAZHJzL2Rvd25yZXYueG1sTI/BTsMwEETvSPyDtZW4IOq0amIa4lSABOLa0g9w4m0SNV5H&#10;sdukf89ygtvuzmj2TbGbXS+uOIbOk4bVMgGBVHvbUaPh+P3x9AwiREPW9J5Qww0D7Mr7u8Lk1k+0&#10;x+shNoJDKORGQxvjkEsZ6hadCUs/ILF28qMzkdexkXY0E4e7Xq6TJJPOdMQfWjPge4v1+XBxGk5f&#10;02O6narPeFT7TfZmOlX5m9YPi/n1BUTEOf6Z4Ref0aFkpspfyAbRa8jSVLGVhU3CAzuUUmsQFV/U&#10;dgWyLOT/DuUPAAAA//8DAFBLAQItABQABgAIAAAAIQC2gziS/gAAAOEBAAATAAAAAAAAAAAAAAAA&#10;AAAAAABbQ29udGVudF9UeXBlc10ueG1sUEsBAi0AFAAGAAgAAAAhADj9If/WAAAAlAEAAAsAAAAA&#10;AAAAAAAAAAAALwEAAF9yZWxzLy5yZWxzUEsBAi0AFAAGAAgAAAAhAOf06Oo7AgAAKgQAAA4AAAAA&#10;AAAAAAAAAAAALgIAAGRycy9lMm9Eb2MueG1sUEsBAi0AFAAGAAgAAAAhAKIzklPfAAAACwEAAA8A&#10;AAAAAAAAAAAAAAAAlQQAAGRycy9kb3ducmV2LnhtbFBLBQYAAAAABAAEAPMAAAChBQAAAAA=&#10;" stroked="f">
                <v:textbox>
                  <w:txbxContent>
                    <w:p w:rsidR="00F7557A" w:rsidRPr="00414145" w:rsidRDefault="00F7557A" w:rsidP="0073763E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Объект 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763E" w:rsidRPr="00737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B0FA115" wp14:editId="01A39BDE">
                <wp:simplePos x="0" y="0"/>
                <wp:positionH relativeFrom="margin">
                  <wp:posOffset>3671570</wp:posOffset>
                </wp:positionH>
                <wp:positionV relativeFrom="paragraph">
                  <wp:posOffset>909955</wp:posOffset>
                </wp:positionV>
                <wp:extent cx="1650365" cy="1271905"/>
                <wp:effectExtent l="0" t="0" r="26035" b="23495"/>
                <wp:wrapNone/>
                <wp:docPr id="445" name="Прямоугольник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1271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7A2C5" id="Прямоугольник 445" o:spid="_x0000_s1026" style="position:absolute;margin-left:289.1pt;margin-top:71.65pt;width:129.95pt;height:100.1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tZ2vgIAAJoFAAAOAAAAZHJzL2Uyb0RvYy54bWysVM1u2zAMvg/YOwi6r7azpF2DOkPQosOA&#10;oi3WDj2rslwbkEVNUuJkpwG7Dtgj7CF2GfbTZ3DeaJT8k6ArdhiWgyOK5EfyE8mjl6tKkqUwtgSV&#10;0mQvpkQoDlmp7lL69vr02QtKrGMqYxKUSOlaWPpy9vTJUa2nYgQFyEwYgiDKTmud0sI5PY0iywtR&#10;MbsHWihU5mAq5lA0d1FmWI3olYxGcbwf1WAybYALa/H2pFXSWcDPc8HdRZ5b4YhMKebmwteE763/&#10;RrMjNr0zTBcl79Jg/5BFxUqFQQeoE+YYWZjyD6iq5AYs5G6PQxVBnpdchBqwmiR+UM1VwbQItSA5&#10;Vg802f8Hy8+Xl4aUWUrH4wklilX4SM2XzYfN5+Znc7/52Hxt7psfm0/Nr+Zb8514K+Ss1naKrlf6&#10;0nSSxaMnYJWbyv9jaWQVeF4PPIuVIxwvk/1J/Hwfw3HUJaOD5DAOqNHWXRvrXgmoiD+k1OBDBn7Z&#10;8sw6DImmvYmPpuC0lDI8plT+woIsM38XBN9N4lgasmTYB26V+BoQYscKJe8Z+craWsLJraXwEFK9&#10;ETnyhNmPQiKhQ7eYjHOhXNKqCpaJNtQkxl8frM8ihA6AHjnHJAfsDqC3bEF67Dbnzt67itDgg3P8&#10;t8Ra58EjRAblBueqVGAeA5BYVRe5te9JaqnxLN1CtsYuMtCOl9X8tMRnO2PWXTKD84SThzvCXeAn&#10;l1CnFLoTJQWY94/de3tsc9RSUuN8ptS+WzAjKJGvFQ7AYTIe+4EOwnhyMELB7GpudzVqUR0DPn2C&#10;20jzcPT2TvbH3EB1g6tk7qOiiimOsVPKnemFY9fuDVxGXMznwQyHWDN3pq409+CeVd+W16sbZnTX&#10;uw7b/hz6WWbTBy3c2npPBfOFg7wM/b3lteMbF0BonG5Z+Q2zKwer7Uqd/QYAAP//AwBQSwMEFAAG&#10;AAgAAAAhAMt9RV7jAAAACwEAAA8AAABkcnMvZG93bnJldi54bWxMj8FOwzAQRO9I/IO1SFwq6qQu&#10;JQpxKgQC9VAhUeDAbRObJDReR7Hbhr9nOcFxNU8zb4v15HpxtGPoPGlI5wkIS7U3HTUa3l4frzIQ&#10;ISIZ7D1ZDd82wLo8PyswN/5EL/a4i43gEgo5amhjHHIpQ91ah2HuB0ucffrRYeRzbKQZ8cTlrpeL&#10;JFlJhx3xQouDvW9tvd8dnIaPzRSbr/Qpbvc4e59t2qp+fqi0vryY7m5BRDvFPxh+9VkdSnaq/IFM&#10;EL2G65tswSgHS6VAMJGpLAVRaVBLtQJZFvL/D+UPAAAA//8DAFBLAQItABQABgAIAAAAIQC2gziS&#10;/gAAAOEBAAATAAAAAAAAAAAAAAAAAAAAAABbQ29udGVudF9UeXBlc10ueG1sUEsBAi0AFAAGAAgA&#10;AAAhADj9If/WAAAAlAEAAAsAAAAAAAAAAAAAAAAALwEAAF9yZWxzLy5yZWxzUEsBAi0AFAAGAAgA&#10;AAAhAJji1na+AgAAmgUAAA4AAAAAAAAAAAAAAAAALgIAAGRycy9lMm9Eb2MueG1sUEsBAi0AFAAG&#10;AAgAAAAhAMt9RV7jAAAACwEAAA8AAAAAAAAAAAAAAAAAGAUAAGRycy9kb3ducmV2LnhtbFBLBQYA&#10;AAAABAAEAPMAAAAoBgAAAAA=&#10;" filled="f" strokecolor="black [3213]" strokeweight="1pt">
                <w10:wrap anchorx="margin"/>
              </v:rect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40864" behindDoc="1" locked="0" layoutInCell="1" allowOverlap="1" wp14:anchorId="7C9F4313" wp14:editId="04DD2F49">
                <wp:simplePos x="0" y="0"/>
                <wp:positionH relativeFrom="column">
                  <wp:posOffset>554355</wp:posOffset>
                </wp:positionH>
                <wp:positionV relativeFrom="paragraph">
                  <wp:posOffset>979805</wp:posOffset>
                </wp:positionV>
                <wp:extent cx="771896" cy="243840"/>
                <wp:effectExtent l="0" t="0" r="9525" b="3810"/>
                <wp:wrapNone/>
                <wp:docPr id="4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896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Pr="0073763E" w:rsidRDefault="00F7557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3763E">
                              <w:rPr>
                                <w:rFonts w:ascii="Times New Roman" w:hAnsi="Times New Roman" w:cs="Times New Roman"/>
                              </w:rPr>
                              <w:t>Объект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F4313" id="_x0000_s1074" type="#_x0000_t202" style="position:absolute;left:0;text-align:left;margin-left:43.65pt;margin-top:77.15pt;width:60.8pt;height:19.2pt;z-index:-25137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DHBPQIAACoEAAAOAAAAZHJzL2Uyb0RvYy54bWysU82O0zAQviPxDpbvNG223bZR09XSpQhp&#10;+ZEWHsBxnMbC9gTbbbLcuPMKvAMHDtx4he4bMXbaUi03RA6WJzP+/M03nxdXnVZkJ6yTYHI6Ggwp&#10;EYZDKc0mpx/er5/NKHGemZIpMCKn98LRq+XTJ4u2yUQKNahSWIIgxmVtk9Pa+yZLEsdroZkbQCMM&#10;JiuwmnkM7SYpLWsRXaskHQ4vkxZs2Vjgwjn8e9Mn6TLiV5Xg/m1VOeGJyily83G1cS3CmiwXLNtY&#10;1tSSH2iwf2ChmTR46QnqhnlGtlb+BaUlt+Cg8gMOOoGqklzEHrCb0fBRN3c1a0TsBcVxzUkm9/9g&#10;+ZvdO0tkmdPxxZQSwzQOaf9t/33/Y/9r//Phy8NXkgaV2sZlWHzXYLnvnkOH044du+YW+EdHDKxq&#10;Zjbi2lpoa8FKZDkKJ5Ozoz2OCyBF+xpKvIxtPUSgrrI6SIiiEETHad2fJiQ6Tzj+nE5Hs/klJRxT&#10;6fhiNo4TTFh2PNxY518K0CRscmrRABGc7W6dD2RYdiwJdzlQslxLpWJgN8VKWbJjaJZ1/CL/R2XK&#10;kDan80k6icgGwvnoIy09mllJndPZMHy9vYIYL0wZSzyTqt8jE2UO6gRBeml8V3T9OGZH1Qso71Ev&#10;C7158bHhpgb7mZIWjZtT92nLrKBEvTKo+Xw0RlWIj8F4Mk0xsOeZ4jzDDEeonHpK+u3Kx9cR9DBw&#10;jbOpZNQtDLFncuCMhoxyHh5PcPx5HKv+PPHlbwAAAP//AwBQSwMEFAAGAAgAAAAhAIHg4TPfAAAA&#10;CgEAAA8AAABkcnMvZG93bnJldi54bWxMj81OwzAQhO9IvIO1lbgg6hDa5oc4FSCBuLb0AZx4m0SN&#10;11HsNunbs5zobXdmNPttsZ1tLy44+s6RgudlBAKpdqajRsHh5/MpBeGDJqN7R6jgih625f1doXPj&#10;JtrhZR8awSXkc62gDWHIpfR1i1b7pRuQ2Du60erA69hIM+qJy20v4yjaSKs74gutHvCjxfq0P1sF&#10;x+/pcZ1N1Vc4JLvV5l13SeWuSj0s5rdXEAHn8B+GP3xGh5KZKncm40WvIE1eOMn6esUDB+IozUBU&#10;rGRxArIs5O0L5S8AAAD//wMAUEsBAi0AFAAGAAgAAAAhALaDOJL+AAAA4QEAABMAAAAAAAAAAAAA&#10;AAAAAAAAAFtDb250ZW50X1R5cGVzXS54bWxQSwECLQAUAAYACAAAACEAOP0h/9YAAACUAQAACwAA&#10;AAAAAAAAAAAAAAAvAQAAX3JlbHMvLnJlbHNQSwECLQAUAAYACAAAACEAcXgxwT0CAAAqBAAADgAA&#10;AAAAAAAAAAAAAAAuAgAAZHJzL2Uyb0RvYy54bWxQSwECLQAUAAYACAAAACEAgeDhM98AAAAKAQAA&#10;DwAAAAAAAAAAAAAAAACXBAAAZHJzL2Rvd25yZXYueG1sUEsFBgAAAAAEAAQA8wAAAKMFAAAAAA==&#10;" stroked="f">
                <v:textbox>
                  <w:txbxContent>
                    <w:p w:rsidR="00F7557A" w:rsidRPr="0073763E" w:rsidRDefault="00F7557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73763E">
                        <w:rPr>
                          <w:rFonts w:ascii="Times New Roman" w:hAnsi="Times New Roman" w:cs="Times New Roman"/>
                        </w:rPr>
                        <w:t>Объект А</w:t>
                      </w:r>
                    </w:p>
                  </w:txbxContent>
                </v:textbox>
              </v:shape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46BBA71" wp14:editId="23DC605D">
                <wp:simplePos x="0" y="0"/>
                <wp:positionH relativeFrom="column">
                  <wp:posOffset>327245</wp:posOffset>
                </wp:positionH>
                <wp:positionV relativeFrom="paragraph">
                  <wp:posOffset>1241701</wp:posOffset>
                </wp:positionV>
                <wp:extent cx="1224501" cy="403225"/>
                <wp:effectExtent l="0" t="0" r="13970" b="15875"/>
                <wp:wrapNone/>
                <wp:docPr id="438" name="Прямоугольник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501" cy="403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9A907A" id="Прямоугольник 438" o:spid="_x0000_s1026" style="position:absolute;margin-left:25.75pt;margin-top:97.75pt;width:96.4pt;height:31.75pt;z-index:251941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TLwuwIAAJkFAAAOAAAAZHJzL2Uyb0RvYy54bWysVMlu2zAQvRfoPxC8N1pidxEiB0aCFAWC&#10;JGhS5MxQZCSAIlmStuyeCvQaoJ/Qj+il6JJvkP+oQ2qxkQY9FNWBIjkzbxa+mYPDVS3QkhlbKZnj&#10;ZC/GiEmqikre5vjd1cmzlxhZR2RBhJIsx2tm8eHs6ZODRmcsVaUSBTMIQKTNGp3j0jmdRZGlJauJ&#10;3VOaSRByZWri4Ghuo8KQBtBrEaVx/DxqlCm0UZRZC7fHnRDPAj7njLpzzi1zSOQYYnNhNWG98Ws0&#10;OyDZrSG6rGgfBvmHKGpSSXA6Qh0TR9DCVH9A1RU1yiru9qiqI8V5RVnIAbJJ4gfZXJZEs5ALFMfq&#10;sUz2/8HSs+WFQVWR48k+PJUkNTxS+2XzcfO5/dnebz61X9v79sfmrv3Vfmu/I68FNWu0zcD0Ul+Y&#10;/mRh6wuw4qb2f0gNrUKd12Od2cohCpdJmk6mcYIRBdkk3k/TqQeNttbaWPeaqRr5TY4NvGMoL1me&#10;WtepDiremVQnlRBwTzIh/WqVqAp/Fw6eTOxIGLQkQAO3SnpvO1rg21tGPrEulbBza8E61LeMQ5kg&#10;+DQEEgi6xSSUMumSTlSSgnWupjF8g7MhipCokADokTkEOWL3AINmBzJgd2n3+t6UBX6PxvHfAuuM&#10;R4vgWUk3GteVVOYxAAFZ9Z47/aFIXWl8lW5UsQYSGdV1l9X0pIJnOyXWXRAD7QSNByPCncPChWpy&#10;rPodRqUyHx679/rAcpBi1EB75ti+XxDDMBJvJPD/VTKZ+H4Oh8n0RQoHsyu52ZXIRX2k4OmBchBd&#10;2Hp9J4YtN6q+hkky915BRCQF3zmmzgyHI9eNDZhFlM3nQQ16WBN3Ki819eC+qp6WV6trYnTPXQes&#10;P1NDK5PsAYU7XW8p1XzhFK8Cv7d17esN/R+I088qP2B2z0FrO1FnvwEAAP//AwBQSwMEFAAGAAgA&#10;AAAhABTFwqDhAAAACgEAAA8AAABkcnMvZG93bnJldi54bWxMj0FPwzAMhe9I/IfISFwmlnasiJWm&#10;EwKBdkBIDDhwcxvTljVO1WRb+feYE9ye/Z6ePxfryfXqQGPoPBtI5wko4trbjhsDb68PF9egQkS2&#10;2HsmA98UYF2enhSYW3/kFzpsY6OkhEOOBtoYh1zrULfkMMz9QCzepx8dRhnHRtsRj1Luer1Ikivt&#10;sGO50OJAdy3Vu+3eGfjYTLH5Sh/j0w5n77NNW9XP95Ux52fT7Q2oSFP8C8MvvqBDKUyV37MNqjeQ&#10;pZkkZb/KREhgsVxegqpEZKsEdFno/y+UPwAAAP//AwBQSwECLQAUAAYACAAAACEAtoM4kv4AAADh&#10;AQAAEwAAAAAAAAAAAAAAAAAAAAAAW0NvbnRlbnRfVHlwZXNdLnhtbFBLAQItABQABgAIAAAAIQA4&#10;/SH/1gAAAJQBAAALAAAAAAAAAAAAAAAAAC8BAABfcmVscy8ucmVsc1BLAQItABQABgAIAAAAIQCy&#10;JTLwuwIAAJkFAAAOAAAAAAAAAAAAAAAAAC4CAABkcnMvZTJvRG9jLnhtbFBLAQItABQABgAIAAAA&#10;IQAUxcKg4QAAAAoBAAAPAAAAAAAAAAAAAAAAABUFAABkcnMvZG93bnJldi54bWxQSwUGAAAAAAQA&#10;BADzAAAAIwYAAAAA&#10;" filled="f" strokecolor="black [3213]" strokeweight="1pt"/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45984" behindDoc="1" locked="0" layoutInCell="1" allowOverlap="1" wp14:anchorId="5869850F" wp14:editId="63226FE8">
                <wp:simplePos x="0" y="0"/>
                <wp:positionH relativeFrom="column">
                  <wp:posOffset>318770</wp:posOffset>
                </wp:positionH>
                <wp:positionV relativeFrom="paragraph">
                  <wp:posOffset>1607378</wp:posOffset>
                </wp:positionV>
                <wp:extent cx="1287780" cy="628153"/>
                <wp:effectExtent l="0" t="0" r="7620" b="635"/>
                <wp:wrapNone/>
                <wp:docPr id="4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6281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 w:rsidP="0073763E">
                            <w:r>
                              <w:t>Конструкторы</w:t>
                            </w:r>
                            <w:r>
                              <w:br/>
                              <w:t>методы доступа</w:t>
                            </w:r>
                            <w:r>
                              <w:br/>
                              <w:t>открытые методы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850F" id="_x0000_s1075" type="#_x0000_t202" style="position:absolute;left:0;text-align:left;margin-left:25.1pt;margin-top:126.55pt;width:101.4pt;height:49.45pt;z-index:-25137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jrOgIAACsEAAAOAAAAZHJzL2Uyb0RvYy54bWysU82O0zAQviPxDpbvNG1ot23UdLV0KUJa&#10;fqSFB3Acp7FwPMZ2m5Qbd16Bd+DAgRuv0H0jxk63W+CGyMEaZ2a++eab8eKyaxTZCesk6JyOBkNK&#10;hOZQSr3J6ft36yczSpxnumQKtMjpXjh6uXz8aNGaTKRQgyqFJQiiXdaanNbemyxJHK9Fw9wAjNDo&#10;rMA2zOPVbpLSshbRG5Wkw+FF0oItjQUunMO/172TLiN+VQnu31SVE56onCI3H08bzyKcyXLBso1l&#10;ppb8SIP9A4uGSY1FT1DXzDOytfIvqEZyCw4qP+DQJFBVkovYA3YzGv7RzW3NjIi9oDjOnGRy/w+W&#10;v969tUSWOR2PUR/NGhzS4evh2+H74efhx93nuy8kDSq1xmUYfGsw3HfPoMNpx46duQH+wRENq5rp&#10;jbiyFtpasBJZjkJmcpba47gAUrSvoMRibOshAnWVbYKEKApBdGSzP01IdJ7wUDKdTaczdHH0XaSz&#10;0eRpLMGy+2xjnX8hoCHByKnFDYjobHfjfGDDsvuQUMyBkuVaKhUvdlOslCU7htuyjt8R/bcwpUmb&#10;0/kknURkDSE/LlIjPW6zkk1OZ8PwhXSWBTWe6zLanknV28hE6aM8QZFeG98VXT+PeUgO2hVQ7lEw&#10;C/324mtDowb7iZIWNzen7uOWWUGJeqlR9PkojtLHy3gyTVEue+4pzj1Mc4TKqaekN1c+Po/AW8MV&#10;DqeSUbcHJkfOuJFRzuPrCSt/fo9RD298+QsAAP//AwBQSwMEFAAGAAgAAAAhAKuMgwveAAAACgEA&#10;AA8AAABkcnMvZG93bnJldi54bWxMj8FOwzAMhu9IvENkJC6IpevoBqXpBEggrht7ALfx2orGqZps&#10;7d4ec4KbLX/6/f3Fdna9OtMYOs8GlosEFHHtbceNgcPX+/0jqBCRLfaeycCFAmzL66sCc+sn3tF5&#10;HxslIRxyNNDGOORah7olh2HhB2K5Hf3oMMo6NtqOOEm463WaJGvtsGP50OJAby3V3/uTM3D8nO6y&#10;p6n6iIfN7mH9it2m8hdjbm/ml2dQkeb4B8OvvqhDKU6VP7ENqjeQJamQBtJstQQlgAxSrjKwytIE&#10;dFno/xXKHwAAAP//AwBQSwECLQAUAAYACAAAACEAtoM4kv4AAADhAQAAEwAAAAAAAAAAAAAAAAAA&#10;AAAAW0NvbnRlbnRfVHlwZXNdLnhtbFBLAQItABQABgAIAAAAIQA4/SH/1gAAAJQBAAALAAAAAAAA&#10;AAAAAAAAAC8BAABfcmVscy8ucmVsc1BLAQItABQABgAIAAAAIQASNyjrOgIAACsEAAAOAAAAAAAA&#10;AAAAAAAAAC4CAABkcnMvZTJvRG9jLnhtbFBLAQItABQABgAIAAAAIQCrjIML3gAAAAoBAAAPAAAA&#10;AAAAAAAAAAAAAJQEAABkcnMvZG93bnJldi54bWxQSwUGAAAAAAQABADzAAAAnwUAAAAA&#10;" stroked="f">
                <v:textbox>
                  <w:txbxContent>
                    <w:p w:rsidR="00F7557A" w:rsidRDefault="00F7557A" w:rsidP="0073763E">
                      <w:r>
                        <w:t>Конструкторы</w:t>
                      </w:r>
                      <w:r>
                        <w:br/>
                        <w:t>методы доступа</w:t>
                      </w:r>
                      <w:r>
                        <w:br/>
                        <w:t>открытые методы</w:t>
                      </w:r>
                    </w:p>
                  </w:txbxContent>
                </v:textbox>
              </v:shape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B2C00DB" wp14:editId="2229A8C7">
                <wp:simplePos x="0" y="0"/>
                <wp:positionH relativeFrom="column">
                  <wp:posOffset>56902</wp:posOffset>
                </wp:positionH>
                <wp:positionV relativeFrom="paragraph">
                  <wp:posOffset>987258</wp:posOffset>
                </wp:positionV>
                <wp:extent cx="1650365" cy="1272209"/>
                <wp:effectExtent l="0" t="0" r="26035" b="23495"/>
                <wp:wrapNone/>
                <wp:docPr id="436" name="Прямоугольник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65" cy="12722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229B6" id="Прямоугольник 436" o:spid="_x0000_s1026" style="position:absolute;margin-left:4.5pt;margin-top:77.75pt;width:129.95pt;height:100.1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PqovgIAAJoFAAAOAAAAZHJzL2Uyb0RvYy54bWysVM1qGzEQvhf6DkL3Zn9iO82SdTAJKYWQ&#10;hCYlZ0UrxQtaSZVkr91ToddCH6EP0UvpT55h/UYdaX9s0tBDqQ+yRjPzzcy3M3N0vKoEWjJjSyVz&#10;nOzFGDFJVVHK+xy/vTl78RIj64gsiFCS5XjNLD6ePn92VOuMpWquRMEMAhBps1rneO6czqLI0jmr&#10;iN1TmklQcmUq4kA091FhSA3olYjSOJ5EtTKFNooya+H1tFXiacDnnFF3ybllDokcQ24unCacd/6M&#10;pkckuzdEz0vapUH+IYuKlBKCDlCnxBG0MOUfUFVJjbKKuz2qqkhxXlIWaoBqkvhRNddzolmoBcix&#10;eqDJ/j9YerG8Mqgscjzan2AkSQUfqfmy+bD53PxsHjYfm6/NQ/Nj86n51XxrviNvBZzV2mbgeq2v&#10;TCdZuHoCVtxU/h9KQ6vA83rgma0covCYTMbx/mSMEQVdkh6kaXzoUaOtuzbWvWKqQv6SYwMfMvBL&#10;lufWtaa9iY8m1VkpBLyTTEh/WiXKwr8FwXcTOxEGLQn0gVslXbQdK4jtPSNfWVtLuLm1YC3qG8aB&#10;J8g+DYmEDt1iEkqZdEmrmpOCtaHGMfz6YH0WoVAhAdAjc0hywO4AessWpMduy+7svSsLDT44x39L&#10;rHUePEJkJd3gXJVSmacABFTVRW7te5JaajxLd6pYQxcZ1Y6X1fSshM92Tqy7IgbmCSYPdoS7hIML&#10;VedYdTeM5sq8f+rd20ObgxajGuYzx/bdghiGkXgtYQAOk9HID3QQRuODFASzq7nb1chFdaLg0yew&#10;jTQNV2/vRH/lRlW3sEpmPiqoiKQQO8fUmV44ce3egGVE2WwWzGCINXHn8lpTD+5Z9W15s7olRne9&#10;66DtL1Q/yyR71MKtrfeUarZwipehv7e8dnzDAgiN0y0rv2F25WC1XanT3wAAAP//AwBQSwMEFAAG&#10;AAgAAAAhAHSf+CfhAAAACQEAAA8AAABkcnMvZG93bnJldi54bWxMj8FOwzAQRO9I/IO1SFwq6rTI&#10;VRriVAgE6gEhUeDAbRObODS2o3jbhr9nOcFxdlYzb8rN5HtxtGPqYtCwmGcgbGii6UKr4e314SoH&#10;kQiDwT4Gq+HbJthU52clFiaewos97qgVHBJSgRoc0VBImRpnPaZ5HGxg7zOOHonl2Eoz4onDfS+X&#10;WbaSHrvADQ4He+dss98dvIaP7UTt1+KRnvY4e59tXd0839daX15MtzcgyE709wy/+IwOFTPV8RBM&#10;Er2GNS8hPiulQLC/XOVrELWGa6VykFUp/y+ofgAAAP//AwBQSwECLQAUAAYACAAAACEAtoM4kv4A&#10;AADhAQAAEwAAAAAAAAAAAAAAAAAAAAAAW0NvbnRlbnRfVHlwZXNdLnhtbFBLAQItABQABgAIAAAA&#10;IQA4/SH/1gAAAJQBAAALAAAAAAAAAAAAAAAAAC8BAABfcmVscy8ucmVsc1BLAQItABQABgAIAAAA&#10;IQDpsPqovgIAAJoFAAAOAAAAAAAAAAAAAAAAAC4CAABkcnMvZTJvRG9jLnhtbFBLAQItABQABgAI&#10;AAAAIQB0n/gn4QAAAAkBAAAPAAAAAAAAAAAAAAAAABgFAABkcnMvZG93bnJldi54bWxQSwUGAAAA&#10;AAQABADzAAAAJgYAAAAA&#10;" filled="f" strokecolor="black [3213]" strokeweight="1pt"/>
            </w:pict>
          </mc:Fallback>
        </mc:AlternateContent>
      </w:r>
      <w:r w:rsidR="0073763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943936" behindDoc="1" locked="0" layoutInCell="1" allowOverlap="1" wp14:anchorId="333C9E41" wp14:editId="378FF3CA">
                <wp:simplePos x="0" y="0"/>
                <wp:positionH relativeFrom="column">
                  <wp:posOffset>295441</wp:posOffset>
                </wp:positionH>
                <wp:positionV relativeFrom="paragraph">
                  <wp:posOffset>1209896</wp:posOffset>
                </wp:positionV>
                <wp:extent cx="1288111" cy="437322"/>
                <wp:effectExtent l="0" t="0" r="7620" b="1270"/>
                <wp:wrapNone/>
                <wp:docPr id="43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111" cy="437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557A" w:rsidRDefault="00F7557A">
                            <w:r>
                              <w:t xml:space="preserve">Закрытые данные </w:t>
                            </w:r>
                            <w:r>
                              <w:br/>
                              <w:t>Закрытые методы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C9E41" id="_x0000_s1076" type="#_x0000_t202" style="position:absolute;left:0;text-align:left;margin-left:23.25pt;margin-top:95.25pt;width:101.45pt;height:34.45pt;z-index:-25137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niQPAIAACsEAAAOAAAAZHJzL2Uyb0RvYy54bWysU82O0zAQviPxDpbvNE3asm3UdLV0KUJa&#10;fqSFB3Adp7GwPcF2m5Qbd16Bd+DAgRuv0H0jxk63Wy03RA6WJzPzeeabb+aXnVZkJ6yTYAqaDoaU&#10;CMOhlGZT0I8fVs+mlDjPTMkUGFHQvXD0cvH0ybxtcpFBDaoUliCIcXnbFLT2vsmTxPFaaOYG0AiD&#10;zgqsZh5Nu0lKy1pE1yrJhsPnSQu2bCxw4Rz+ve6ddBHxq0pw/66qnPBEFRRr8/G08VyHM1nMWb6x&#10;rKklP5bB/qEKzaTBR09Q18wzsrXyLygtuQUHlR9w0AlUleQi9oDdpMNH3dzWrBGxFyTHNSea3P+D&#10;5W937y2RZUHHoxklhmkc0uH74cfh5+H34dfd17tvJAsstY3LMfi2wXDfvYAOpx07ds0N8E+OGFjW&#10;zGzElbXQ1oKVWGUaMpOz1B7HBZB1+wZKfIxtPUSgrrI6UIikEETHae1PExKdJzw8mU2naZpSwtE3&#10;Hl2MslhcwvL77MY6/0qAJuFSUIsKiOhsd+N8qIbl9yHhMQdKliupVDTsZr1UluwYqmUVv9jAozBl&#10;SFvQ2SSbRGQDIT8KSUuPalZSF3Q6DF+vr8DGS1PGEM+k6u9YiTJHegIjPTe+W3dxHpOYHLhbQ7lH&#10;wiz06sVtw0sN9gslLSq3oO7zlllBiXptkPRZOh4HqUdjPLnI0LDnnvW5hxmOUAX1lPTXpY/rEfgw&#10;cIXDqWTk7aGSY82oyEjncXuC5M/tGPWw44s/AAAA//8DAFBLAwQUAAYACAAAACEAIpKHUdwAAAAK&#10;AQAADwAAAGRycy9kb3ducmV2LnhtbEyPzU6EQBCE7ya+w6RNvBh3cAOsIMNGTTRe9+cBGugFItND&#10;mNmFfXvbk96quyrVXxfbxQ7qQpPvHRt4WkWgiGvX9NwaOB4+Hp9B+YDc4OCYDFzJw7a8vSkwb9zM&#10;O7rsQ6ukhH2OBroQxlxrX3dk0a/cSCzeyU0Wg4xTq5sJZym3g15HUaot9iwXOhzpvaP6e3+2Bk5f&#10;80OSzdVnOG52cfqG/aZyV2Pu75bXF1CBlvAXhl98QYdSmCp35sarwUCcJpKUfRaJkMA6zmJQlYhE&#10;hC4L/f+F8gcAAP//AwBQSwECLQAUAAYACAAAACEAtoM4kv4AAADhAQAAEwAAAAAAAAAAAAAAAAAA&#10;AAAAW0NvbnRlbnRfVHlwZXNdLnhtbFBLAQItABQABgAIAAAAIQA4/SH/1gAAAJQBAAALAAAAAAAA&#10;AAAAAAAAAC8BAABfcmVscy8ucmVsc1BLAQItABQABgAIAAAAIQAVIniQPAIAACsEAAAOAAAAAAAA&#10;AAAAAAAAAC4CAABkcnMvZTJvRG9jLnhtbFBLAQItABQABgAIAAAAIQAikodR3AAAAAoBAAAPAAAA&#10;AAAAAAAAAAAAAJYEAABkcnMvZG93bnJldi54bWxQSwUGAAAAAAQABADzAAAAnwUAAAAA&#10;" stroked="f">
                <v:textbox>
                  <w:txbxContent>
                    <w:p w:rsidR="00F7557A" w:rsidRDefault="00F7557A">
                      <w:r>
                        <w:t xml:space="preserve">Закрытые данные </w:t>
                      </w:r>
                      <w:r>
                        <w:br/>
                        <w:t>Закрытые методы</w:t>
                      </w:r>
                    </w:p>
                  </w:txbxContent>
                </v:textbox>
              </v:shape>
            </w:pict>
          </mc:Fallback>
        </mc:AlternateContent>
      </w:r>
      <w:r w:rsidR="00F813DF">
        <w:t xml:space="preserve">В итоге объектная программа представляет собой набор </w:t>
      </w:r>
      <w:r w:rsidR="0073763E">
        <w:t>взаимодействующих</w:t>
      </w:r>
      <w:r w:rsidR="00F813DF">
        <w:t xml:space="preserve"> объектов, </w:t>
      </w:r>
      <w:r w:rsidR="0073763E">
        <w:t>которые</w:t>
      </w:r>
      <w:r w:rsidR="00F813DF">
        <w:t xml:space="preserve"> обращаются друг к другу</w:t>
      </w:r>
      <w:r w:rsidR="0073763E">
        <w:t xml:space="preserve"> за выполнением необходимых действий.</w:t>
      </w:r>
      <w:r w:rsidR="00BD46D1">
        <w:br w:type="page"/>
      </w:r>
    </w:p>
    <w:p w:rsidR="00500219" w:rsidRDefault="00500219" w:rsidP="00500219">
      <w:pPr>
        <w:pStyle w:val="ab"/>
      </w:pPr>
      <w:r>
        <w:lastRenderedPageBreak/>
        <w:t>Очевидно, что при работе объектной программы одновременно может существовать множество однотипных программных объектов. Поэтому необходим инструмент формального описания таких однотипных объектов и в качестве такого инструмента выступает однотипных объектов и в качестве такого инструмента выступает следующее важнейшее понятие объектного подхода – класс.</w:t>
      </w:r>
    </w:p>
    <w:p w:rsidR="00A94D35" w:rsidRDefault="00500219" w:rsidP="00500219">
      <w:pPr>
        <w:pStyle w:val="ab"/>
      </w:pPr>
      <w:r w:rsidRPr="00500219">
        <w:rPr>
          <w:b/>
        </w:rPr>
        <w:t>Класс</w:t>
      </w:r>
      <w:r>
        <w:rPr>
          <w:b/>
        </w:rPr>
        <w:t xml:space="preserve"> </w:t>
      </w:r>
      <w:r>
        <w:t xml:space="preserve">представляет собой формализованный способ описания однотипных </w:t>
      </w:r>
      <w:r w:rsidR="00372E5B">
        <w:t>объектов</w:t>
      </w:r>
      <w:r>
        <w:t xml:space="preserve">, т.е. объектов с одинаковым набором свойств и методов. Именно при описании класса перечисляются свойства и </w:t>
      </w:r>
      <w:r w:rsidR="00A94D35">
        <w:t>реализуются</w:t>
      </w:r>
      <w:r>
        <w:t xml:space="preserve"> методы соответствующих объектов. Разработка объектной программы начинается с описания необходимых классов. На основе одного класса можно создать любое разумное число объектов, называемых экземплярами этого класса. Все используемые в программе объекты должны быть экземплярами некоторых классов, </w:t>
      </w:r>
      <w:r w:rsidR="00A94D35">
        <w:t>стандартных</w:t>
      </w:r>
      <w:r>
        <w:t xml:space="preserve"> или аналогично соответствию между понятиями «переменная» и «тип данных». </w:t>
      </w:r>
      <w:r w:rsidR="00A94D35">
        <w:t>Описание класса включает в себя:</w:t>
      </w:r>
    </w:p>
    <w:p w:rsidR="00A94D35" w:rsidRPr="00A94D35" w:rsidRDefault="00A94D35" w:rsidP="00A94D35">
      <w:pPr>
        <w:pStyle w:val="ab"/>
        <w:numPr>
          <w:ilvl w:val="0"/>
          <w:numId w:val="8"/>
        </w:numPr>
        <w:ind w:left="1418" w:hanging="425"/>
        <w:rPr>
          <w:b/>
        </w:rPr>
      </w:pPr>
      <w:r>
        <w:t xml:space="preserve">Заголовок класса, включающий специальную директиву </w:t>
      </w:r>
      <w:r>
        <w:rPr>
          <w:lang w:val="en-US"/>
        </w:rPr>
        <w:t>class</w:t>
      </w:r>
      <w:r w:rsidRPr="00A94D35">
        <w:t xml:space="preserve"> </w:t>
      </w:r>
      <w:r>
        <w:t>и имя класса</w:t>
      </w:r>
      <w:r w:rsidRPr="00A94D35">
        <w:t xml:space="preserve">; </w:t>
      </w:r>
      <w:r>
        <w:t>очень часто в заголовке задается ещё и некоторая дополнительная информация о классе</w:t>
      </w:r>
      <w:r w:rsidRPr="00A94D35">
        <w:t>;</w:t>
      </w:r>
    </w:p>
    <w:p w:rsidR="00A94D35" w:rsidRPr="00A94D35" w:rsidRDefault="00A94D35" w:rsidP="00A94D35">
      <w:pPr>
        <w:pStyle w:val="ab"/>
        <w:numPr>
          <w:ilvl w:val="0"/>
          <w:numId w:val="8"/>
        </w:numPr>
        <w:ind w:left="1418" w:hanging="425"/>
        <w:rPr>
          <w:b/>
        </w:rPr>
      </w:pPr>
      <w:r>
        <w:t>Тело класса, содержащее перечень свойств, заголовки методов и их программную реализацию</w:t>
      </w:r>
      <w:r w:rsidRPr="00A94D35">
        <w:t>;</w:t>
      </w:r>
    </w:p>
    <w:p w:rsidR="00A94D35" w:rsidRDefault="00A94D35" w:rsidP="00A94D35">
      <w:pPr>
        <w:pStyle w:val="ab"/>
      </w:pPr>
    </w:p>
    <w:p w:rsidR="00A94D35" w:rsidRPr="00A94D35" w:rsidRDefault="00A94D35" w:rsidP="00A94D35">
      <w:pPr>
        <w:pStyle w:val="ab"/>
      </w:pPr>
      <w:r w:rsidRPr="00A94D35">
        <w:rPr>
          <w:b/>
        </w:rPr>
        <w:t>Основные принципы структурирования</w:t>
      </w:r>
      <w:r w:rsidRPr="00A94D35">
        <w:t xml:space="preserve"> в случае </w:t>
      </w:r>
      <w:r>
        <w:t>объектного подхода</w:t>
      </w:r>
      <w:r w:rsidRPr="00A94D35">
        <w:t xml:space="preserve">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A94D35" w:rsidRDefault="00A94D35" w:rsidP="00A94D35">
      <w:pPr>
        <w:pStyle w:val="ab"/>
        <w:numPr>
          <w:ilvl w:val="0"/>
          <w:numId w:val="10"/>
        </w:numPr>
        <w:ind w:left="1418"/>
      </w:pPr>
      <w:r>
        <w:t>Абстрагирование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:rsidR="00A94D35" w:rsidRDefault="00A94D35" w:rsidP="00A94D35">
      <w:pPr>
        <w:pStyle w:val="ab"/>
        <w:numPr>
          <w:ilvl w:val="0"/>
          <w:numId w:val="9"/>
        </w:numPr>
      </w:pPr>
      <w:r>
        <w:t xml:space="preserve">Инкапсуляция для быстрой и безопасной организации собственно иерархической управляемости: чтобы было достаточно простой </w:t>
      </w:r>
      <w:r>
        <w:lastRenderedPageBreak/>
        <w:t>команды «что делать», без одновременного уточнения как именно делать, так как это уже другой уровень управления;</w:t>
      </w:r>
    </w:p>
    <w:p w:rsidR="00A94D35" w:rsidRDefault="00A94D35" w:rsidP="00A94D35">
      <w:pPr>
        <w:pStyle w:val="ab"/>
        <w:numPr>
          <w:ilvl w:val="0"/>
          <w:numId w:val="9"/>
        </w:numPr>
      </w:pPr>
      <w: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:rsidR="00A94D35" w:rsidRPr="00A94D35" w:rsidRDefault="00A94D35" w:rsidP="00A94D35">
      <w:pPr>
        <w:pStyle w:val="ab"/>
        <w:numPr>
          <w:ilvl w:val="0"/>
          <w:numId w:val="9"/>
        </w:numPr>
      </w:pPr>
      <w:r>
        <w:t>Полиморфизм для определения точки, в которой единое управление лучше распараллелить или наоборот — собрать воедино.</w:t>
      </w:r>
    </w:p>
    <w:p w:rsidR="00500219" w:rsidRPr="00500219" w:rsidRDefault="00500219" w:rsidP="00A94D35">
      <w:pPr>
        <w:pStyle w:val="ab"/>
        <w:rPr>
          <w:b/>
        </w:rPr>
      </w:pPr>
      <w:r w:rsidRPr="00500219">
        <w:rPr>
          <w:b/>
        </w:rPr>
        <w:br w:type="page"/>
      </w:r>
    </w:p>
    <w:p w:rsidR="008243BB" w:rsidRDefault="008243BB" w:rsidP="00414145">
      <w:pPr>
        <w:pStyle w:val="a8"/>
      </w:pPr>
      <w:bookmarkStart w:id="3" w:name="_Toc10899828"/>
      <w:r>
        <w:lastRenderedPageBreak/>
        <w:t>Формализованное описание разработанных классов</w:t>
      </w:r>
      <w:bookmarkEnd w:id="3"/>
    </w:p>
    <w:p w:rsidR="0045688B" w:rsidRPr="005C5B54" w:rsidRDefault="0045688B" w:rsidP="003E04A4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>public class bank 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>static class mainBank { //</w:t>
      </w:r>
      <w:r w:rsidRPr="005C5B54">
        <w:rPr>
          <w:sz w:val="22"/>
        </w:rPr>
        <w:t>объект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банк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</w:t>
      </w:r>
      <w:r w:rsidRPr="005C5B54">
        <w:rPr>
          <w:sz w:val="22"/>
        </w:rPr>
        <w:t>private klient[] bank; //кольцевая очередь для объединения клиентов на основе массива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private int first, last; //указатели на клиентов первого и последнего в очереди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private int maxClients; //ограничение на количество клиентов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private int count = 0;//</w:t>
      </w:r>
      <w:r w:rsidRPr="005C5B54">
        <w:rPr>
          <w:sz w:val="22"/>
        </w:rPr>
        <w:t>счётчик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клиентов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public void mainBank(int maxCount){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    //</w:t>
      </w:r>
      <w:r w:rsidRPr="005C5B54">
        <w:rPr>
          <w:sz w:val="22"/>
        </w:rPr>
        <w:t>конструктор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public boolean addClient(String newSur){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//фун-ция для добавления клиентов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public klient getKlient(String newSur){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//фун-кция для получение клиента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public boolean deleteFirstClient() 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    //</w:t>
      </w:r>
      <w:r w:rsidRPr="005C5B54">
        <w:rPr>
          <w:sz w:val="22"/>
        </w:rPr>
        <w:t>удаление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первого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public String getInfo(klient tempInfo) 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//получение информации о клиенте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public String getInfoAboutAll(){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    //получение информации обо всех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public boolean loadFromFile(Scanner lFin) 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//загрузка из файла всей структуры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public void saveToFile(FileWriter sFout) 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//сохранение в файл всей стркутуры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}</w:t>
      </w:r>
    </w:p>
    <w:p w:rsidR="0045688B" w:rsidRPr="005C5B54" w:rsidRDefault="0045688B" w:rsidP="0045688B">
      <w:pPr>
        <w:pStyle w:val="ab"/>
        <w:ind w:firstLine="0"/>
        <w:rPr>
          <w:sz w:val="22"/>
        </w:rPr>
      </w:pP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>public class klient {//</w:t>
      </w:r>
      <w:r w:rsidRPr="005C5B54">
        <w:rPr>
          <w:sz w:val="22"/>
        </w:rPr>
        <w:t>класс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для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клиента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private String surname;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private</w:t>
      </w:r>
      <w:r w:rsidRPr="005C5B54">
        <w:rPr>
          <w:sz w:val="22"/>
        </w:rPr>
        <w:t xml:space="preserve"> </w:t>
      </w:r>
      <w:r w:rsidRPr="005C5B54">
        <w:rPr>
          <w:sz w:val="22"/>
          <w:lang w:val="en-US"/>
        </w:rPr>
        <w:t>int</w:t>
      </w:r>
      <w:r w:rsidRPr="005C5B54">
        <w:rPr>
          <w:sz w:val="22"/>
        </w:rPr>
        <w:t xml:space="preserve"> </w:t>
      </w:r>
      <w:r w:rsidRPr="005C5B54">
        <w:rPr>
          <w:sz w:val="22"/>
          <w:lang w:val="en-US"/>
        </w:rPr>
        <w:t>budget</w:t>
      </w:r>
      <w:r w:rsidRPr="005C5B54">
        <w:rPr>
          <w:sz w:val="22"/>
        </w:rPr>
        <w:t xml:space="preserve">, </w:t>
      </w:r>
      <w:r w:rsidRPr="005C5B54">
        <w:rPr>
          <w:sz w:val="22"/>
          <w:lang w:val="en-US"/>
        </w:rPr>
        <w:t>countOp</w:t>
      </w:r>
      <w:r w:rsidRPr="005C5B54">
        <w:rPr>
          <w:sz w:val="22"/>
        </w:rPr>
        <w:t>;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lastRenderedPageBreak/>
        <w:t xml:space="preserve">        private operation history; //двунаправленный список без заголовка для операций (а это первый элемент) 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public void klient(String sur){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//конструктор для создания нового клиента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public void setNewSurname(String newSur){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//функция которая устанавливает новую фамилию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public boolean setHistory(String newData, int newOp) 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//функция для добавления действий в список history(дата и +число или -число) а так же изменения значения бюджета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    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public operation findOp(String findData, int findOp){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    //</w:t>
      </w:r>
      <w:r w:rsidRPr="005C5B54">
        <w:rPr>
          <w:sz w:val="22"/>
        </w:rPr>
        <w:t>функция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для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поиска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операции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public boolean deleteHistory(String deletingData, int deletingOp){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//функция для удаление операции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    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public</w:t>
      </w:r>
      <w:r w:rsidRPr="005C5B54">
        <w:rPr>
          <w:sz w:val="22"/>
        </w:rPr>
        <w:t xml:space="preserve"> </w:t>
      </w:r>
      <w:r w:rsidRPr="005C5B54">
        <w:rPr>
          <w:sz w:val="22"/>
          <w:lang w:val="en-US"/>
        </w:rPr>
        <w:t>int</w:t>
      </w:r>
      <w:r w:rsidRPr="005C5B54">
        <w:rPr>
          <w:sz w:val="22"/>
        </w:rPr>
        <w:t xml:space="preserve"> </w:t>
      </w:r>
      <w:r w:rsidRPr="005C5B54">
        <w:rPr>
          <w:sz w:val="22"/>
          <w:lang w:val="en-US"/>
        </w:rPr>
        <w:t>getBudget</w:t>
      </w:r>
      <w:r w:rsidRPr="005C5B54">
        <w:rPr>
          <w:sz w:val="22"/>
        </w:rPr>
        <w:t>(){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public String getSurname(){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public int getCountOp(){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public String getInfo(int space) 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    </w:t>
      </w:r>
      <w:r w:rsidRPr="005C5B54">
        <w:rPr>
          <w:sz w:val="22"/>
        </w:rPr>
        <w:t>//возвращает всю инфу про клиента (все его операции и даты)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    </w:t>
      </w:r>
      <w:r w:rsidRPr="005C5B54">
        <w:rPr>
          <w:sz w:val="22"/>
          <w:lang w:val="en-US"/>
        </w:rPr>
        <w:t>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>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>public class operation {//</w:t>
      </w:r>
      <w:r w:rsidRPr="005C5B54">
        <w:rPr>
          <w:sz w:val="22"/>
        </w:rPr>
        <w:t>класс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для</w:t>
      </w:r>
      <w:r w:rsidRPr="005C5B54">
        <w:rPr>
          <w:sz w:val="22"/>
          <w:lang w:val="en-US"/>
        </w:rPr>
        <w:t xml:space="preserve"> </w:t>
      </w:r>
      <w:r w:rsidRPr="005C5B54">
        <w:rPr>
          <w:sz w:val="22"/>
        </w:rPr>
        <w:t>операций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private String data; //</w:t>
      </w:r>
      <w:r w:rsidRPr="005C5B54">
        <w:rPr>
          <w:sz w:val="22"/>
        </w:rPr>
        <w:t>дата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private int oper; //</w:t>
      </w:r>
      <w:r w:rsidRPr="005C5B54">
        <w:rPr>
          <w:sz w:val="22"/>
        </w:rPr>
        <w:t>операция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</w:t>
      </w:r>
      <w:r w:rsidRPr="005C5B54">
        <w:rPr>
          <w:sz w:val="22"/>
        </w:rPr>
        <w:t>private operation next, prev; //указатель на следующую и предыдущую операцию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t xml:space="preserve">    </w:t>
      </w:r>
      <w:r w:rsidRPr="005C5B54">
        <w:rPr>
          <w:sz w:val="22"/>
          <w:lang w:val="en-US"/>
        </w:rPr>
        <w:t>public void operation(operation first, String newData, int newOp) {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</w:t>
      </w:r>
      <w:r w:rsidRPr="005C5B54">
        <w:rPr>
          <w:sz w:val="22"/>
        </w:rPr>
        <w:t>//конструктор для создания новой операции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</w:rPr>
        <w:lastRenderedPageBreak/>
        <w:t xml:space="preserve">        </w:t>
      </w:r>
      <w:r w:rsidRPr="005C5B54">
        <w:rPr>
          <w:sz w:val="22"/>
          <w:lang w:val="en-US"/>
        </w:rPr>
        <w:t>data = newData;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oper = newOp;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next = first;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prev = first; 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public operation getNext() 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return next;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public void setNext(operation newNext) 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next = newNext;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public void setPrev(operation newPrev) 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prev = newPrev;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public void setOper(int newOp) 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oper = newOp;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public void setData(String newData) 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data = newData;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public String getData() 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return data;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public int getOper() {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    return oper;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}</w:t>
      </w:r>
    </w:p>
    <w:p w:rsidR="0045688B" w:rsidRPr="005C5B54" w:rsidRDefault="0045688B" w:rsidP="0045688B">
      <w:pPr>
        <w:pStyle w:val="ab"/>
        <w:rPr>
          <w:sz w:val="22"/>
          <w:lang w:val="en-US"/>
        </w:rPr>
      </w:pPr>
      <w:r w:rsidRPr="005C5B54">
        <w:rPr>
          <w:sz w:val="22"/>
          <w:lang w:val="en-US"/>
        </w:rPr>
        <w:t xml:space="preserve">    public operation getPrev() {</w:t>
      </w:r>
    </w:p>
    <w:p w:rsidR="0045688B" w:rsidRPr="002603D0" w:rsidRDefault="0045688B" w:rsidP="0045688B">
      <w:pPr>
        <w:pStyle w:val="ab"/>
        <w:rPr>
          <w:sz w:val="22"/>
        </w:rPr>
      </w:pPr>
      <w:r w:rsidRPr="005C5B54">
        <w:rPr>
          <w:sz w:val="22"/>
          <w:lang w:val="en-US"/>
        </w:rPr>
        <w:t xml:space="preserve">        return</w:t>
      </w:r>
      <w:r w:rsidRPr="002603D0">
        <w:rPr>
          <w:sz w:val="22"/>
        </w:rPr>
        <w:t xml:space="preserve"> </w:t>
      </w:r>
      <w:r w:rsidRPr="005C5B54">
        <w:rPr>
          <w:sz w:val="22"/>
          <w:lang w:val="en-US"/>
        </w:rPr>
        <w:t>prev</w:t>
      </w:r>
      <w:r w:rsidRPr="002603D0">
        <w:rPr>
          <w:sz w:val="22"/>
        </w:rPr>
        <w:t>;</w:t>
      </w:r>
    </w:p>
    <w:p w:rsidR="0045688B" w:rsidRPr="005C5B54" w:rsidRDefault="0045688B" w:rsidP="0045688B">
      <w:pPr>
        <w:pStyle w:val="ab"/>
        <w:rPr>
          <w:sz w:val="22"/>
        </w:rPr>
      </w:pPr>
      <w:r w:rsidRPr="002603D0">
        <w:rPr>
          <w:sz w:val="22"/>
        </w:rPr>
        <w:t xml:space="preserve">    </w:t>
      </w:r>
      <w:r w:rsidRPr="005C5B54">
        <w:rPr>
          <w:sz w:val="22"/>
        </w:rPr>
        <w:t>}</w:t>
      </w:r>
    </w:p>
    <w:p w:rsidR="0045688B" w:rsidRPr="005C5B54" w:rsidRDefault="0045688B" w:rsidP="0045688B">
      <w:pPr>
        <w:pStyle w:val="ab"/>
        <w:rPr>
          <w:sz w:val="22"/>
        </w:rPr>
      </w:pPr>
      <w:r w:rsidRPr="005C5B54">
        <w:rPr>
          <w:sz w:val="22"/>
        </w:rPr>
        <w:t>}</w:t>
      </w:r>
    </w:p>
    <w:p w:rsidR="003E04A4" w:rsidRPr="003E04A4" w:rsidRDefault="003E04A4" w:rsidP="0045688B">
      <w:pPr>
        <w:pStyle w:val="ab"/>
      </w:pPr>
      <w:r>
        <w:br w:type="page"/>
      </w:r>
    </w:p>
    <w:p w:rsidR="008243BB" w:rsidRDefault="00011E85" w:rsidP="00414145">
      <w:pPr>
        <w:pStyle w:val="a8"/>
      </w:pPr>
      <w:bookmarkStart w:id="4" w:name="_Toc10899829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position:absolute;left:0;text-align:left;margin-left:54.6pt;margin-top:33.85pt;width:347.65pt;height:197.2pt;z-index:251992064;mso-position-horizontal-relative:text;mso-position-vertical-relative:text;mso-width-relative:page;mso-height-relative:page">
            <v:imagedata r:id="rId8" o:title="Безымянный"/>
            <w10:wrap type="topAndBottom"/>
          </v:shape>
        </w:pict>
      </w:r>
      <w:r w:rsidR="007A4980">
        <w:t>Демонстрационный модуль</w:t>
      </w:r>
      <w:r w:rsidR="008243BB">
        <w:t xml:space="preserve"> с характеристикой использованных стандартных компонентов и списком реализованных обработчиков</w:t>
      </w:r>
      <w:bookmarkEnd w:id="4"/>
    </w:p>
    <w:p w:rsidR="00C7539E" w:rsidRDefault="00C7539E" w:rsidP="00414145">
      <w:pPr>
        <w:pStyle w:val="ab"/>
      </w:pPr>
      <w:r>
        <w:t>При первом запуске программы открывается вот такое окно:</w:t>
      </w:r>
    </w:p>
    <w:p w:rsidR="00C7539E" w:rsidRDefault="00C7539E" w:rsidP="00414145">
      <w:pPr>
        <w:pStyle w:val="ab"/>
      </w:pPr>
      <w:r>
        <w:t>Здесь мы видим таблицу в которой есть Фамилия, Бюджет и Количество операций, а также текстовое поле для ввода Фам</w:t>
      </w:r>
      <w:r w:rsidR="00D22831">
        <w:t>илии, кнопки Добавить и Удалить и второе текстовое поле с полям Дата операции и Сумма.</w:t>
      </w:r>
    </w:p>
    <w:p w:rsidR="0063602C" w:rsidRDefault="00306E1B" w:rsidP="0063602C">
      <w:pPr>
        <w:pStyle w:val="ab"/>
        <w:jc w:val="center"/>
        <w:rPr>
          <w:b/>
        </w:rPr>
      </w:pPr>
      <w:r>
        <w:rPr>
          <w:b/>
        </w:rPr>
        <w:t>Добавление</w:t>
      </w:r>
      <w:r w:rsidR="0063602C">
        <w:rPr>
          <w:b/>
        </w:rPr>
        <w:t xml:space="preserve"> клиента</w:t>
      </w:r>
    </w:p>
    <w:p w:rsidR="00C7539E" w:rsidRDefault="00FE614E" w:rsidP="00362CBE">
      <w:pPr>
        <w:pStyle w:val="ab"/>
      </w:pPr>
      <w:r>
        <w:t>П</w:t>
      </w:r>
      <w:r w:rsidR="00015E0F">
        <w:t xml:space="preserve">режде чем добавить </w:t>
      </w:r>
      <w:r>
        <w:t xml:space="preserve">нового клиента </w:t>
      </w:r>
      <w:r w:rsidR="00015E0F">
        <w:t xml:space="preserve">текстовое поле проходит проверку на вводимые значения: можно вводить только латинские буквы, </w:t>
      </w:r>
      <w:r w:rsidR="00362CBE">
        <w:t>кириллицу и цифры, затем, если система не создана, то создается система, и добавляется новый клиент.</w:t>
      </w:r>
    </w:p>
    <w:p w:rsidR="00FE614E" w:rsidRPr="00FE614E" w:rsidRDefault="00FE614E" w:rsidP="00FE614E">
      <w:pPr>
        <w:pStyle w:val="ab"/>
        <w:jc w:val="center"/>
      </w:pPr>
      <w:r>
        <w:rPr>
          <w:b/>
        </w:rPr>
        <w:t>Вывод информации</w:t>
      </w:r>
    </w:p>
    <w:p w:rsidR="00306E1B" w:rsidRDefault="00406375" w:rsidP="00414145">
      <w:pPr>
        <w:pStyle w:val="ab"/>
      </w:pPr>
      <w:r>
        <w:t xml:space="preserve">Выделив клиента вызвался обработчик </w:t>
      </w:r>
      <w:r w:rsidRPr="00406375">
        <w:t>private void infoTableMouseClicked</w:t>
      </w:r>
      <w:r>
        <w:t>(java.awt.event.MouseEvent evt), который в свою очередь сделал видим панель справа в которой есть: дата и сумма операции, кнопки добавить, удалить и изменить фамилию, а также таблица с информативной частью об операциях клиента.</w:t>
      </w:r>
      <w:r w:rsidR="00FE614E">
        <w:t xml:space="preserve"> Берется фамилия, производится её поиск в системе и </w:t>
      </w:r>
      <w:r w:rsidR="00306E1B">
        <w:t>выводится вся его информация в таблицу.</w:t>
      </w:r>
    </w:p>
    <w:p w:rsidR="00FE614E" w:rsidRDefault="00306E1B" w:rsidP="00306E1B">
      <w:pPr>
        <w:pStyle w:val="ab"/>
        <w:jc w:val="center"/>
        <w:rPr>
          <w:b/>
        </w:rPr>
      </w:pPr>
      <w:r>
        <w:rPr>
          <w:b/>
        </w:rPr>
        <w:t>Добавление операции</w:t>
      </w:r>
    </w:p>
    <w:p w:rsidR="00306E1B" w:rsidRPr="00306E1B" w:rsidRDefault="00306E1B" w:rsidP="00306E1B">
      <w:pPr>
        <w:pStyle w:val="ab"/>
        <w:rPr>
          <w:b/>
        </w:rPr>
      </w:pPr>
      <w:r>
        <w:t>Для добавления операции нужно выбрать дату в поле даты и сумму (</w:t>
      </w:r>
      <w:r w:rsidRPr="00306E1B">
        <w:t>&gt;0)</w:t>
      </w:r>
      <w:r>
        <w:t xml:space="preserve"> и нажать на кнопку Добавить операцию</w:t>
      </w:r>
      <w:r w:rsidRPr="00306E1B">
        <w:t xml:space="preserve">. </w:t>
      </w:r>
      <w:r w:rsidR="0073466F" w:rsidRPr="0073466F">
        <w:t xml:space="preserve">Нажав на кнопку добавить операцию вызвался обработчик кнопки </w:t>
      </w:r>
      <w:r w:rsidR="0073466F" w:rsidRPr="0073466F">
        <w:lastRenderedPageBreak/>
        <w:t>addOperButtonActionPerformed(java.awt.event.ActionEvent evt), который соответственно, упорядочив операции по датам, добавил их, а также изменил значения в основной таблице и вывел слово Добавлено.</w:t>
      </w:r>
    </w:p>
    <w:p w:rsidR="00306E1B" w:rsidRDefault="00306E1B" w:rsidP="00306E1B">
      <w:pPr>
        <w:pStyle w:val="ab"/>
        <w:jc w:val="center"/>
        <w:rPr>
          <w:b/>
        </w:rPr>
      </w:pPr>
      <w:r>
        <w:rPr>
          <w:b/>
        </w:rPr>
        <w:t>Удалении операции</w:t>
      </w:r>
    </w:p>
    <w:p w:rsidR="0073466F" w:rsidRDefault="0073466F" w:rsidP="0073466F">
      <w:pPr>
        <w:pStyle w:val="ab"/>
      </w:pPr>
      <w:r w:rsidRPr="0073466F">
        <w:t xml:space="preserve">При нажатии на кнопку Удалить операцию вызывается обработчик deleteOperButtonActionPerformed(java.awt.event.ActionEvent evt), который совершает поиск указанной даты и суммы и при успешном нахождении удаляет его, а также выводит надпись Удалено и меняет значения бюджета и количества операций в таблице. </w:t>
      </w:r>
    </w:p>
    <w:p w:rsidR="00306E1B" w:rsidRDefault="00306E1B" w:rsidP="00E06E4C">
      <w:pPr>
        <w:pStyle w:val="ab"/>
        <w:jc w:val="center"/>
        <w:rPr>
          <w:b/>
        </w:rPr>
      </w:pPr>
      <w:r>
        <w:rPr>
          <w:b/>
        </w:rPr>
        <w:t>Удаление клиента</w:t>
      </w:r>
    </w:p>
    <w:p w:rsidR="00E06E4C" w:rsidRPr="00E06E4C" w:rsidRDefault="00E06E4C" w:rsidP="00E06E4C">
      <w:pPr>
        <w:pStyle w:val="ab"/>
      </w:pPr>
      <w:r>
        <w:t xml:space="preserve">Так как клиенты объединены в кольцевую очередь, </w:t>
      </w:r>
      <w:r w:rsidR="00362CBE">
        <w:t xml:space="preserve">нажав на кнопку Удалить клиента вызвался обработчик </w:t>
      </w:r>
      <w:r w:rsidR="00362CBE" w:rsidRPr="003307FD">
        <w:t>deleteClientButtonActionPerformed(java.awt.event.ActionEvent evt)</w:t>
      </w:r>
      <w:r w:rsidR="00362CBE">
        <w:t>, который удаляет первого в очереди. И панель с информативной частью закроется.</w:t>
      </w:r>
    </w:p>
    <w:p w:rsidR="00306E1B" w:rsidRDefault="00306E1B" w:rsidP="00306E1B">
      <w:pPr>
        <w:pStyle w:val="ab"/>
        <w:jc w:val="center"/>
        <w:rPr>
          <w:b/>
        </w:rPr>
      </w:pPr>
      <w:r>
        <w:rPr>
          <w:b/>
        </w:rPr>
        <w:t>Изменение фамилии</w:t>
      </w:r>
    </w:p>
    <w:p w:rsidR="00306E1B" w:rsidRDefault="00362CBE" w:rsidP="00CC2E21">
      <w:pPr>
        <w:pStyle w:val="ab"/>
        <w:rPr>
          <w:b/>
        </w:rPr>
      </w:pPr>
      <w:r w:rsidRPr="00362CBE">
        <w:t>При нажатии на кнопку Изменить фамилию вызвался обработчик кнопки changeSurnameButtonActionPerformed(java.awt.event.ActionEvent evt), который сделав все необходимые проверки и при успешной смене фамилии, вывел слово Изменено и поменял фамилию в таблице.</w:t>
      </w:r>
    </w:p>
    <w:p w:rsidR="00306E1B" w:rsidRDefault="00306E1B" w:rsidP="00306E1B">
      <w:pPr>
        <w:pStyle w:val="ab"/>
        <w:jc w:val="center"/>
        <w:rPr>
          <w:b/>
        </w:rPr>
      </w:pPr>
      <w:r>
        <w:rPr>
          <w:b/>
        </w:rPr>
        <w:t>Алгоритм сохранения в файл</w:t>
      </w:r>
    </w:p>
    <w:p w:rsidR="0073466F" w:rsidRDefault="0073466F" w:rsidP="0073466F">
      <w:pPr>
        <w:pStyle w:val="ab"/>
      </w:pPr>
      <w:r w:rsidRPr="0073466F">
        <w:t>Вызвав кнопку сохранить из верхнего меню «Файл» появилось окн</w:t>
      </w:r>
      <w:r>
        <w:t>о</w:t>
      </w:r>
      <w:r w:rsidR="00CC2E21">
        <w:t xml:space="preserve"> </w:t>
      </w:r>
      <w:r w:rsidR="00CC2E21" w:rsidRPr="00FB0490">
        <w:t>(</w:t>
      </w:r>
      <w:r w:rsidR="00CC2E21">
        <w:t>ВАЖНО, ЧТОБЫ ФАЙЛ БЫЛ УЖЕ СОЗДАН)</w:t>
      </w:r>
      <w:r>
        <w:t>, для указания пути сохранения. Э</w:t>
      </w:r>
      <w:r w:rsidRPr="0073466F">
        <w:t>то вызывается обработчиком кнопки saveMenuItemActionPerformed(</w:t>
      </w:r>
      <w:r>
        <w:t xml:space="preserve">java.awt.event.ActionEvent evt), который выделив выбранный путь файла сохраняет туда всю систему. Сперва идёт количество клиентов с системе, потом фамилия и количество операций самого клиента, а затем даты и операции и так для всех клиентов. </w:t>
      </w:r>
    </w:p>
    <w:p w:rsidR="0073466F" w:rsidRPr="0073466F" w:rsidRDefault="0073466F" w:rsidP="0073466F">
      <w:pPr>
        <w:pStyle w:val="ab"/>
        <w:jc w:val="center"/>
        <w:rPr>
          <w:b/>
        </w:rPr>
      </w:pPr>
      <w:r w:rsidRPr="0073466F">
        <w:rPr>
          <w:b/>
        </w:rPr>
        <w:t>Алгоритм загрузки с файла</w:t>
      </w:r>
    </w:p>
    <w:p w:rsidR="00CC2E21" w:rsidRDefault="0073466F" w:rsidP="00CC2E21">
      <w:pPr>
        <w:pStyle w:val="ab"/>
      </w:pPr>
      <w:r w:rsidRPr="0073466F">
        <w:t xml:space="preserve">Нажав кнопку загрузить мы вызываем обработчик кнопки private void loadMenuItemActionPerformed(java.awt.event.ActionEvent evt), который взяв </w:t>
      </w:r>
      <w:r w:rsidRPr="0073466F">
        <w:lastRenderedPageBreak/>
        <w:t>файл с указанного пути загружает все данные</w:t>
      </w:r>
      <w:r w:rsidR="00CC2E21">
        <w:t>, а так же заново создает систему</w:t>
      </w:r>
      <w:r w:rsidRPr="0073466F">
        <w:t xml:space="preserve">.  </w:t>
      </w:r>
      <w:r>
        <w:t>Так же как и в сохранении: сначала количество клиентов, потом фамилия первого клиента и количество его операций и затем сами операции: дата и операции</w:t>
      </w:r>
      <w:r w:rsidR="00CC2E21" w:rsidRPr="00CC2E21">
        <w:t xml:space="preserve">; </w:t>
      </w:r>
      <w:r w:rsidR="00CC2E21">
        <w:t>итак для всех клиентов.</w:t>
      </w:r>
      <w:r w:rsidR="00CC2E21" w:rsidRPr="00CC2E21">
        <w:t xml:space="preserve"> </w:t>
      </w:r>
    </w:p>
    <w:p w:rsidR="00CC2E21" w:rsidRDefault="00CC2E21" w:rsidP="00CC2E21">
      <w:pPr>
        <w:pStyle w:val="ab"/>
        <w:jc w:val="center"/>
        <w:rPr>
          <w:b/>
        </w:rPr>
      </w:pPr>
      <w:r>
        <w:rPr>
          <w:b/>
        </w:rPr>
        <w:t>Контроль фамилии</w:t>
      </w:r>
    </w:p>
    <w:p w:rsidR="00CC2E21" w:rsidRDefault="00CC2E21" w:rsidP="00CC2E21">
      <w:pPr>
        <w:pStyle w:val="ab"/>
        <w:rPr>
          <w:b/>
        </w:rPr>
      </w:pPr>
      <w:r>
        <w:t>З</w:t>
      </w:r>
      <w:r w:rsidRPr="00362CBE">
        <w:t>а это отвечает обработчик private void newClientTextFieldKeyTyped(java.awt.event.KeyEvent evt), который смотрит, какую буквы ввели последней.</w:t>
      </w:r>
      <w:r>
        <w:t xml:space="preserve"> Если эта буква из алфавита, или цифра, или кнопка удаления, или пробел, или цифра, то всё хорошо, иначе выходит ошибка, что вводимые символы не допустимы.</w:t>
      </w:r>
    </w:p>
    <w:p w:rsidR="0073466F" w:rsidRPr="00CC2E21" w:rsidRDefault="0073466F" w:rsidP="0073466F">
      <w:pPr>
        <w:pStyle w:val="ab"/>
      </w:pPr>
    </w:p>
    <w:p w:rsidR="003307FD" w:rsidRPr="003307FD" w:rsidRDefault="003307FD" w:rsidP="00CC2E21">
      <w:pPr>
        <w:pStyle w:val="ab"/>
        <w:ind w:firstLine="0"/>
      </w:pPr>
    </w:p>
    <w:p w:rsidR="009771CB" w:rsidRDefault="009771CB" w:rsidP="00414145">
      <w:pPr>
        <w:pStyle w:val="ab"/>
      </w:pPr>
    </w:p>
    <w:p w:rsidR="009771CB" w:rsidRPr="009771CB" w:rsidRDefault="009771CB" w:rsidP="00414145">
      <w:pPr>
        <w:pStyle w:val="ab"/>
      </w:pPr>
    </w:p>
    <w:p w:rsidR="00102DED" w:rsidRDefault="00102DED" w:rsidP="00414145">
      <w:pPr>
        <w:pStyle w:val="ab"/>
      </w:pPr>
      <w:r w:rsidRPr="00102DED">
        <w:t xml:space="preserve"> </w:t>
      </w:r>
    </w:p>
    <w:p w:rsidR="00102DED" w:rsidRDefault="00102DED" w:rsidP="00414145">
      <w:pPr>
        <w:pStyle w:val="ab"/>
      </w:pPr>
    </w:p>
    <w:p w:rsidR="00102DED" w:rsidRDefault="00102DED" w:rsidP="00414145">
      <w:pPr>
        <w:pStyle w:val="ab"/>
      </w:pPr>
    </w:p>
    <w:p w:rsidR="00C75A9A" w:rsidRDefault="00C75A9A" w:rsidP="00414145">
      <w:pPr>
        <w:pStyle w:val="ab"/>
      </w:pPr>
      <w:r>
        <w:br w:type="page"/>
      </w:r>
    </w:p>
    <w:p w:rsidR="008243BB" w:rsidRDefault="007A4980" w:rsidP="00414145">
      <w:pPr>
        <w:pStyle w:val="a8"/>
      </w:pPr>
      <w:bookmarkStart w:id="5" w:name="_Toc10899830"/>
      <w:r>
        <w:lastRenderedPageBreak/>
        <w:t>Структура</w:t>
      </w:r>
      <w:r w:rsidR="008243BB">
        <w:t xml:space="preserve"> проекта в соответствии с использованным инструментом разработки</w:t>
      </w:r>
      <w:bookmarkEnd w:id="5"/>
    </w:p>
    <w:p w:rsidR="00B335AF" w:rsidRDefault="00B649BF" w:rsidP="00414145">
      <w:pPr>
        <w:pStyle w:val="ab"/>
      </w:pPr>
      <w:r w:rsidRPr="00B649BF">
        <w:t>NetBeans IDE — свободная интегрированная среда разработки приложений (IDE) на языках программирования Java, Python,</w:t>
      </w:r>
      <w:r>
        <w:t xml:space="preserve"> PHP, JavaScript, C, C++, Ада</w:t>
      </w:r>
      <w:r w:rsidRPr="00B649BF">
        <w:t xml:space="preserve"> и ряда других.</w:t>
      </w:r>
      <w:r>
        <w:t xml:space="preserve"> </w:t>
      </w:r>
    </w:p>
    <w:p w:rsidR="00B649BF" w:rsidRPr="00B649BF" w:rsidRDefault="00B649BF" w:rsidP="00414145">
      <w:pPr>
        <w:pStyle w:val="ab"/>
      </w:pPr>
      <w:r>
        <w:t>Создается главный файл</w:t>
      </w:r>
      <w:r w:rsidRPr="00B649BF">
        <w:t xml:space="preserve"> </w:t>
      </w:r>
      <w:r>
        <w:rPr>
          <w:lang w:val="en-US"/>
        </w:rPr>
        <w:t>kursach</w:t>
      </w:r>
      <w:r w:rsidRPr="00B649BF">
        <w:t>.</w:t>
      </w:r>
      <w:r>
        <w:rPr>
          <w:lang w:val="en-US"/>
        </w:rPr>
        <w:t>java</w:t>
      </w:r>
      <w:r w:rsidRPr="00B649BF">
        <w:t xml:space="preserve">, где </w:t>
      </w:r>
      <w:r>
        <w:t xml:space="preserve">описывается вся система, и файл </w:t>
      </w:r>
      <w:r>
        <w:rPr>
          <w:lang w:val="en-US"/>
        </w:rPr>
        <w:t>NewJFrame</w:t>
      </w:r>
      <w:r w:rsidR="00DB35A5" w:rsidRPr="00DB35A5">
        <w:t>.</w:t>
      </w:r>
      <w:r w:rsidR="00DB35A5">
        <w:rPr>
          <w:lang w:val="en-US"/>
        </w:rPr>
        <w:t>java</w:t>
      </w:r>
      <w:r>
        <w:t xml:space="preserve">, где описывается внешняя часть оконного приложения. При сборке всего проекта создается файл </w:t>
      </w:r>
      <w:r>
        <w:rPr>
          <w:lang w:val="en-US"/>
        </w:rPr>
        <w:t>kursach</w:t>
      </w:r>
      <w:r w:rsidRPr="00B649BF">
        <w:t>.</w:t>
      </w:r>
      <w:r>
        <w:rPr>
          <w:lang w:val="en-US"/>
        </w:rPr>
        <w:t>jar</w:t>
      </w:r>
      <w:r w:rsidRPr="00B649BF">
        <w:t>.</w:t>
      </w:r>
    </w:p>
    <w:p w:rsidR="005241CF" w:rsidRPr="00B649BF" w:rsidRDefault="000C381B" w:rsidP="00414145">
      <w:pPr>
        <w:pStyle w:val="ab"/>
      </w:pPr>
      <w:r>
        <w:t>Главные</w:t>
      </w:r>
      <w:r w:rsidRPr="00B649BF">
        <w:t xml:space="preserve"> </w:t>
      </w:r>
      <w:r>
        <w:t>файлы</w:t>
      </w:r>
      <w:r w:rsidRPr="00B649BF">
        <w:t xml:space="preserve"> </w:t>
      </w:r>
      <w:r>
        <w:rPr>
          <w:lang w:val="en-US"/>
        </w:rPr>
        <w:t>kursach</w:t>
      </w:r>
      <w:r w:rsidRPr="00B649BF">
        <w:t>.</w:t>
      </w:r>
      <w:r>
        <w:rPr>
          <w:lang w:val="en-US"/>
        </w:rPr>
        <w:t>java</w:t>
      </w:r>
      <w:r w:rsidRPr="00B649BF">
        <w:t xml:space="preserve"> </w:t>
      </w:r>
      <w:r>
        <w:t>и</w:t>
      </w:r>
      <w:r w:rsidRPr="00B649BF">
        <w:t xml:space="preserve"> </w:t>
      </w:r>
      <w:r>
        <w:rPr>
          <w:lang w:val="en-US"/>
        </w:rPr>
        <w:t>NewJFrame</w:t>
      </w:r>
      <w:r w:rsidRPr="00B649BF">
        <w:t>.</w:t>
      </w:r>
      <w:r>
        <w:rPr>
          <w:lang w:val="en-US"/>
        </w:rPr>
        <w:t>form</w:t>
      </w:r>
      <w:r w:rsidRPr="00B649BF">
        <w:t xml:space="preserve"> / </w:t>
      </w:r>
      <w:r>
        <w:rPr>
          <w:lang w:val="en-US"/>
        </w:rPr>
        <w:t>NewJFrame</w:t>
      </w:r>
      <w:r w:rsidRPr="00B649BF">
        <w:t>.</w:t>
      </w:r>
      <w:r>
        <w:rPr>
          <w:lang w:val="en-US"/>
        </w:rPr>
        <w:t>java</w:t>
      </w:r>
      <w:r w:rsidRPr="00B649BF">
        <w:t xml:space="preserve"> </w:t>
      </w:r>
      <w:r>
        <w:t>лежат</w:t>
      </w:r>
      <w:r w:rsidRPr="00B649BF">
        <w:t xml:space="preserve"> </w:t>
      </w:r>
      <w:r>
        <w:t>в</w:t>
      </w:r>
      <w:r w:rsidRPr="00B649BF">
        <w:t xml:space="preserve"> </w:t>
      </w:r>
      <w:r>
        <w:t>папк</w:t>
      </w:r>
      <w:r w:rsidR="00F7557A">
        <w:t>е</w:t>
      </w:r>
      <w:r w:rsidRPr="00B649BF">
        <w:t xml:space="preserve"> </w:t>
      </w:r>
      <w:r>
        <w:rPr>
          <w:lang w:val="en-US"/>
        </w:rPr>
        <w:t>kursach</w:t>
      </w:r>
      <w:r w:rsidRPr="00B649BF">
        <w:t>\</w:t>
      </w:r>
      <w:r>
        <w:rPr>
          <w:lang w:val="en-US"/>
        </w:rPr>
        <w:t>src</w:t>
      </w:r>
      <w:r w:rsidRPr="00B649BF">
        <w:t>\</w:t>
      </w:r>
      <w:r>
        <w:rPr>
          <w:lang w:val="en-US"/>
        </w:rPr>
        <w:t>kursach</w:t>
      </w:r>
      <w:r w:rsidRPr="00B649BF">
        <w:t>.</w:t>
      </w:r>
    </w:p>
    <w:p w:rsidR="005241CF" w:rsidRDefault="005241CF" w:rsidP="00414145">
      <w:pPr>
        <w:pStyle w:val="ab"/>
      </w:pPr>
      <w:r>
        <w:t xml:space="preserve">Исполняемый файл </w:t>
      </w:r>
      <w:r>
        <w:rPr>
          <w:lang w:val="en-US"/>
        </w:rPr>
        <w:t>kursach</w:t>
      </w:r>
      <w:r w:rsidRPr="005241CF">
        <w:t>.</w:t>
      </w:r>
      <w:r>
        <w:rPr>
          <w:lang w:val="en-US"/>
        </w:rPr>
        <w:t>jar</w:t>
      </w:r>
      <w:r>
        <w:t xml:space="preserve"> лежит в папке </w:t>
      </w:r>
      <w:r>
        <w:rPr>
          <w:lang w:val="en-US"/>
        </w:rPr>
        <w:t>kursach</w:t>
      </w:r>
      <w:r w:rsidRPr="005241CF">
        <w:t>\</w:t>
      </w:r>
      <w:r>
        <w:rPr>
          <w:lang w:val="en-US"/>
        </w:rPr>
        <w:t>dist</w:t>
      </w:r>
      <w:r w:rsidRPr="005241CF">
        <w:t xml:space="preserve">\. </w:t>
      </w:r>
      <w:r>
        <w:t xml:space="preserve">При его запуске, запускает оконное приложение проекта. </w:t>
      </w:r>
    </w:p>
    <w:p w:rsidR="000C381B" w:rsidRDefault="005241CF" w:rsidP="005241CF">
      <w:pPr>
        <w:pStyle w:val="ab"/>
      </w:pPr>
      <w:r>
        <w:t xml:space="preserve">Если нужен тестовый вариант клиентов, то для этого есть уже готовый вариант </w:t>
      </w:r>
      <w:r>
        <w:rPr>
          <w:lang w:val="en-US"/>
        </w:rPr>
        <w:t>save</w:t>
      </w:r>
      <w:r w:rsidRPr="005241CF">
        <w:t>.</w:t>
      </w:r>
      <w:r>
        <w:rPr>
          <w:lang w:val="en-US"/>
        </w:rPr>
        <w:t>txt</w:t>
      </w:r>
      <w:r>
        <w:t xml:space="preserve">, который лежит в папке </w:t>
      </w:r>
      <w:r>
        <w:rPr>
          <w:lang w:val="en-US"/>
        </w:rPr>
        <w:t>kursach</w:t>
      </w:r>
      <w:r w:rsidRPr="005241CF">
        <w:t>\</w:t>
      </w:r>
      <w:r>
        <w:t>файлы</w:t>
      </w:r>
      <w:r w:rsidRPr="005241CF">
        <w:t>\</w:t>
      </w:r>
      <w:r>
        <w:t>. Загрузив его, можно увидеть готовый вариант работы системы банка.</w:t>
      </w:r>
    </w:p>
    <w:p w:rsidR="003E04A4" w:rsidRDefault="000C381B" w:rsidP="005241CF">
      <w:pPr>
        <w:pStyle w:val="ab"/>
      </w:pPr>
      <w:r>
        <w:t xml:space="preserve">Комментарии к файлам </w:t>
      </w:r>
      <w:r>
        <w:rPr>
          <w:lang w:val="en-US"/>
        </w:rPr>
        <w:t>Kursach</w:t>
      </w:r>
      <w:r w:rsidRPr="000C381B">
        <w:t>.</w:t>
      </w:r>
      <w:r>
        <w:rPr>
          <w:lang w:val="en-US"/>
        </w:rPr>
        <w:t>java</w:t>
      </w:r>
      <w:r w:rsidRPr="000C381B">
        <w:t xml:space="preserve"> </w:t>
      </w:r>
      <w:r>
        <w:t xml:space="preserve">и </w:t>
      </w:r>
      <w:r>
        <w:rPr>
          <w:lang w:val="en-US"/>
        </w:rPr>
        <w:t>NewJFrame</w:t>
      </w:r>
      <w:r w:rsidRPr="000C381B">
        <w:t>.</w:t>
      </w:r>
      <w:r>
        <w:rPr>
          <w:lang w:val="en-US"/>
        </w:rPr>
        <w:t>java</w:t>
      </w:r>
      <w:r w:rsidRPr="000C381B">
        <w:t xml:space="preserve"> </w:t>
      </w:r>
      <w:r>
        <w:t xml:space="preserve">лежат в папке </w:t>
      </w:r>
      <w:r>
        <w:rPr>
          <w:lang w:val="en-US"/>
        </w:rPr>
        <w:t>kursach</w:t>
      </w:r>
      <w:r>
        <w:t xml:space="preserve">\файлы и называются «комментарий к </w:t>
      </w:r>
      <w:r>
        <w:rPr>
          <w:lang w:val="en-US"/>
        </w:rPr>
        <w:t>Kursach</w:t>
      </w:r>
      <w:r w:rsidRPr="000C381B">
        <w:t>.</w:t>
      </w:r>
      <w:r>
        <w:rPr>
          <w:lang w:val="en-US"/>
        </w:rPr>
        <w:t>java</w:t>
      </w:r>
      <w:r>
        <w:t xml:space="preserve">» и «комментарий к </w:t>
      </w:r>
      <w:r>
        <w:rPr>
          <w:lang w:val="en-US"/>
        </w:rPr>
        <w:t>NewJFrame</w:t>
      </w:r>
      <w:r w:rsidRPr="000C381B">
        <w:t>.</w:t>
      </w:r>
      <w:r>
        <w:rPr>
          <w:lang w:val="en-US"/>
        </w:rPr>
        <w:t>java</w:t>
      </w:r>
      <w:r>
        <w:t>»</w:t>
      </w:r>
      <w:r w:rsidRPr="000C381B">
        <w:t>.</w:t>
      </w:r>
      <w:r w:rsidR="003E04A4">
        <w:br w:type="page"/>
      </w:r>
    </w:p>
    <w:p w:rsidR="008243BB" w:rsidRDefault="000B0129" w:rsidP="00414145">
      <w:pPr>
        <w:pStyle w:val="a8"/>
      </w:pPr>
      <w:bookmarkStart w:id="6" w:name="_Toc10899831"/>
      <w:r>
        <w:lastRenderedPageBreak/>
        <w:t>Список литературы</w:t>
      </w:r>
      <w:bookmarkEnd w:id="6"/>
    </w:p>
    <w:p w:rsidR="00766BA6" w:rsidRDefault="00766BA6" w:rsidP="00766BA6">
      <w:pPr>
        <w:pStyle w:val="ad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8"/>
        </w:rPr>
      </w:pPr>
      <w:r w:rsidRPr="00766BA6">
        <w:rPr>
          <w:rFonts w:ascii="Times New Roman" w:hAnsi="Times New Roman" w:cs="Times New Roman"/>
          <w:sz w:val="28"/>
        </w:rPr>
        <w:t>Вайсфельд М. Объектно-ориентированное мышление, — СПб.: Питер, 2015 г.</w:t>
      </w:r>
    </w:p>
    <w:p w:rsidR="00766BA6" w:rsidRDefault="00766BA6" w:rsidP="00766BA6">
      <w:pPr>
        <w:pStyle w:val="ad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8"/>
        </w:rPr>
      </w:pPr>
      <w:r w:rsidRPr="00766BA6">
        <w:rPr>
          <w:rFonts w:ascii="Times New Roman" w:hAnsi="Times New Roman" w:cs="Times New Roman"/>
          <w:sz w:val="28"/>
        </w:rPr>
        <w:t>Гаст Х. Объектно-ориентированное проектирование: концепции и программный код, — СПб.: Питер 2019 г.</w:t>
      </w:r>
    </w:p>
    <w:p w:rsidR="00766BA6" w:rsidRPr="00766BA6" w:rsidRDefault="00766BA6" w:rsidP="00766BA6">
      <w:pPr>
        <w:pStyle w:val="ad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8"/>
        </w:rPr>
      </w:pPr>
      <w:r w:rsidRPr="00766BA6">
        <w:rPr>
          <w:rFonts w:ascii="Times New Roman" w:hAnsi="Times New Roman" w:cs="Times New Roman"/>
          <w:sz w:val="28"/>
        </w:rPr>
        <w:t>Кнут Д. Искусство программирования, том 1. Оснвоные алгоритмы. – М.:Вильямс, 2014г.</w:t>
      </w:r>
    </w:p>
    <w:p w:rsidR="00766BA6" w:rsidRDefault="00766BA6" w:rsidP="00766BA6">
      <w:pPr>
        <w:pStyle w:val="ad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8"/>
        </w:rPr>
      </w:pPr>
      <w:r w:rsidRPr="00766BA6">
        <w:rPr>
          <w:rFonts w:ascii="Times New Roman" w:hAnsi="Times New Roman" w:cs="Times New Roman"/>
          <w:sz w:val="28"/>
        </w:rPr>
        <w:t>Кнут Д. Искусство программирования, том 3. Сортировка и поиск. – М.:Вильямс</w:t>
      </w:r>
    </w:p>
    <w:p w:rsidR="00766BA6" w:rsidRPr="00766BA6" w:rsidRDefault="00766BA6" w:rsidP="00766BA6">
      <w:pPr>
        <w:pStyle w:val="ad"/>
        <w:numPr>
          <w:ilvl w:val="0"/>
          <w:numId w:val="12"/>
        </w:numPr>
        <w:ind w:left="851" w:hanging="425"/>
        <w:rPr>
          <w:rFonts w:ascii="Times New Roman" w:hAnsi="Times New Roman" w:cs="Times New Roman"/>
          <w:sz w:val="28"/>
        </w:rPr>
      </w:pPr>
      <w:r w:rsidRPr="00766BA6">
        <w:rPr>
          <w:rFonts w:ascii="Times New Roman" w:hAnsi="Times New Roman" w:cs="Times New Roman"/>
          <w:sz w:val="28"/>
        </w:rPr>
        <w:t>Кормен Т. Алгоритмы. Вводный курс. – М.:Вильямс, 2016 г.</w:t>
      </w:r>
    </w:p>
    <w:p w:rsidR="00D946FC" w:rsidRDefault="00D946FC" w:rsidP="00766BA6">
      <w:pPr>
        <w:pStyle w:val="ab"/>
        <w:numPr>
          <w:ilvl w:val="0"/>
          <w:numId w:val="12"/>
        </w:numPr>
        <w:ind w:left="851" w:hanging="425"/>
      </w:pPr>
      <w:r>
        <w:t>Лафоре Р. Структуры данных и алгоритмы в Java. – СПб.: Питер, 2017г.</w:t>
      </w:r>
    </w:p>
    <w:p w:rsidR="00D946FC" w:rsidRDefault="00D946FC" w:rsidP="00766BA6">
      <w:pPr>
        <w:pStyle w:val="ab"/>
        <w:numPr>
          <w:ilvl w:val="0"/>
          <w:numId w:val="12"/>
        </w:numPr>
        <w:ind w:left="851" w:hanging="425"/>
      </w:pPr>
      <w:r>
        <w:t>Седжквик Р. Алгоритмы на Java. – M.:Вильямс, 2016 г.</w:t>
      </w:r>
    </w:p>
    <w:p w:rsidR="00D946FC" w:rsidRDefault="00D946FC" w:rsidP="00766BA6">
      <w:pPr>
        <w:pStyle w:val="ab"/>
        <w:numPr>
          <w:ilvl w:val="0"/>
          <w:numId w:val="12"/>
        </w:numPr>
        <w:ind w:left="851" w:hanging="425"/>
      </w:pPr>
      <w:r>
        <w:t>2014 г.</w:t>
      </w:r>
    </w:p>
    <w:p w:rsidR="00766BA6" w:rsidRDefault="00766BA6" w:rsidP="00766BA6">
      <w:pPr>
        <w:pStyle w:val="ab"/>
        <w:numPr>
          <w:ilvl w:val="0"/>
          <w:numId w:val="12"/>
        </w:numPr>
        <w:ind w:left="851" w:hanging="425"/>
      </w:pPr>
      <w:r>
        <w:t>Стивенс Р. Алгоритмы. Теория и практическое применения – М.: Издательство «Э», 2016 г.</w:t>
      </w:r>
    </w:p>
    <w:p w:rsidR="00766BA6" w:rsidRDefault="00766BA6" w:rsidP="00766BA6">
      <w:pPr>
        <w:pStyle w:val="ab"/>
        <w:numPr>
          <w:ilvl w:val="0"/>
          <w:numId w:val="12"/>
        </w:numPr>
        <w:ind w:left="851" w:hanging="425"/>
      </w:pPr>
      <w:r>
        <w:t>Шилдт Г. Java 8: полное руководство. – М.: Вильямс, 2015 г.</w:t>
      </w:r>
    </w:p>
    <w:p w:rsidR="00766BA6" w:rsidRDefault="00766BA6" w:rsidP="00766BA6">
      <w:pPr>
        <w:pStyle w:val="ab"/>
        <w:numPr>
          <w:ilvl w:val="0"/>
          <w:numId w:val="12"/>
        </w:numPr>
        <w:ind w:left="851" w:hanging="425"/>
      </w:pPr>
      <w:r w:rsidRPr="00766BA6">
        <w:t>Система ответов и вопросов о программировании S</w:t>
      </w:r>
      <w:r>
        <w:t xml:space="preserve">tack Overflow. – Режим доступа: </w:t>
      </w:r>
      <w:r w:rsidRPr="00766BA6">
        <w:t>https://stackoverflow.com/</w:t>
      </w:r>
      <w:r>
        <w:t xml:space="preserve">http://venec.ulstu.ru/lib/disk/2015/149.pdf </w:t>
      </w:r>
    </w:p>
    <w:p w:rsidR="00766BA6" w:rsidRDefault="00766BA6" w:rsidP="00766BA6">
      <w:pPr>
        <w:pStyle w:val="ab"/>
        <w:numPr>
          <w:ilvl w:val="0"/>
          <w:numId w:val="12"/>
        </w:numPr>
        <w:ind w:left="851" w:hanging="425"/>
      </w:pPr>
      <w:r w:rsidRPr="00766BA6">
        <w:t xml:space="preserve">О.Ф.Власенко. </w:t>
      </w:r>
      <w:r>
        <w:t>Основы программирования на Java. Основные управляющие конструкции. 2015.</w:t>
      </w:r>
    </w:p>
    <w:p w:rsidR="00D946FC" w:rsidRDefault="00766BA6" w:rsidP="00766BA6">
      <w:pPr>
        <w:pStyle w:val="ab"/>
        <w:numPr>
          <w:ilvl w:val="0"/>
          <w:numId w:val="12"/>
        </w:numPr>
        <w:ind w:left="851" w:hanging="425"/>
      </w:pPr>
      <w:r w:rsidRPr="00766BA6">
        <w:t>Джошуа блох, пер. Стрельцов В., ред. Усманов Р.</w:t>
      </w:r>
      <w:r w:rsidR="00D946FC">
        <w:t>Java. Эффективное программирование. Профобразование. 2017.</w:t>
      </w:r>
    </w:p>
    <w:p w:rsidR="00D946FC" w:rsidRDefault="00766BA6" w:rsidP="00766BA6">
      <w:pPr>
        <w:pStyle w:val="ab"/>
        <w:numPr>
          <w:ilvl w:val="0"/>
          <w:numId w:val="12"/>
        </w:numPr>
        <w:ind w:left="851" w:hanging="425"/>
      </w:pPr>
      <w:r w:rsidRPr="00766BA6">
        <w:t>Мухаметзянов Р.Р. 2017.</w:t>
      </w:r>
      <w:r w:rsidR="00D946FC">
        <w:t xml:space="preserve">Основы программирования на Java. Учебное пособие. Набережночелнинский государственный педагогический университет. </w:t>
      </w:r>
    </w:p>
    <w:p w:rsidR="003E04A4" w:rsidRDefault="003E04A4" w:rsidP="00D946FC">
      <w:pPr>
        <w:pStyle w:val="ab"/>
        <w:numPr>
          <w:ilvl w:val="0"/>
          <w:numId w:val="11"/>
        </w:numPr>
        <w:ind w:left="1418" w:hanging="425"/>
      </w:pPr>
      <w:r>
        <w:br w:type="page"/>
      </w:r>
    </w:p>
    <w:p w:rsidR="000B0129" w:rsidRDefault="000B0129" w:rsidP="00414145">
      <w:pPr>
        <w:pStyle w:val="a8"/>
      </w:pPr>
      <w:bookmarkStart w:id="7" w:name="_Toc10899832"/>
      <w:bookmarkStart w:id="8" w:name="_GoBack"/>
      <w:bookmarkEnd w:id="8"/>
      <w:r>
        <w:lastRenderedPageBreak/>
        <w:t>Полный листинг программы с краткими комментариями</w:t>
      </w:r>
      <w:bookmarkEnd w:id="7"/>
    </w:p>
    <w:p w:rsidR="00603588" w:rsidRPr="00353BCC" w:rsidRDefault="0073697D" w:rsidP="00603588">
      <w:pPr>
        <w:pStyle w:val="ab"/>
      </w:pPr>
      <w:r>
        <w:t>Файл</w:t>
      </w:r>
      <w:r w:rsidRPr="00353BCC">
        <w:t xml:space="preserve"> </w:t>
      </w:r>
      <w:r w:rsidRPr="00353BCC">
        <w:tab/>
      </w:r>
      <w:r>
        <w:rPr>
          <w:lang w:val="en-US"/>
        </w:rPr>
        <w:t>kursach</w:t>
      </w:r>
      <w:r w:rsidRPr="00353BCC">
        <w:t>.</w:t>
      </w:r>
      <w:r>
        <w:rPr>
          <w:lang w:val="en-US"/>
        </w:rPr>
        <w:t>java</w:t>
      </w:r>
      <w:r w:rsidR="00353BCC" w:rsidRPr="00353BCC">
        <w:t>(</w:t>
      </w:r>
      <w:r w:rsidR="00353BCC">
        <w:t>главный файл)</w:t>
      </w:r>
      <w:r w:rsidRPr="00353BCC">
        <w:t>: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package kursach;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import java.io.BufferedReader;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import java.io.FileInputStream;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import java.io.FileNotFoundException;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import java.io.FileWriter;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import java.io.IOException;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import java.io.InputStreamReader;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import static java.lang.System.in;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import java.util.ArrayList;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import java.util.Scanner;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public class Kursach {</w:t>
      </w:r>
    </w:p>
    <w:p w:rsidR="0073697D" w:rsidRPr="00C7539E" w:rsidRDefault="0073697D" w:rsidP="0073697D">
      <w:pPr>
        <w:pStyle w:val="ab"/>
        <w:rPr>
          <w:sz w:val="22"/>
          <w:lang w:val="en-US"/>
        </w:rPr>
      </w:pPr>
      <w:r w:rsidRPr="00C7539E">
        <w:rPr>
          <w:sz w:val="22"/>
          <w:lang w:val="en-US"/>
        </w:rPr>
        <w:t xml:space="preserve">    </w:t>
      </w:r>
      <w:r w:rsidRPr="0073697D">
        <w:rPr>
          <w:sz w:val="22"/>
          <w:lang w:val="en-US"/>
        </w:rPr>
        <w:t>static</w:t>
      </w:r>
      <w:r w:rsidRPr="00C7539E">
        <w:rPr>
          <w:sz w:val="22"/>
          <w:lang w:val="en-US"/>
        </w:rPr>
        <w:t xml:space="preserve"> </w:t>
      </w:r>
      <w:r w:rsidRPr="0073697D">
        <w:rPr>
          <w:sz w:val="22"/>
          <w:lang w:val="en-US"/>
        </w:rPr>
        <w:t>mainBank</w:t>
      </w:r>
      <w:r w:rsidRPr="00C7539E">
        <w:rPr>
          <w:sz w:val="22"/>
          <w:lang w:val="en-US"/>
        </w:rPr>
        <w:t xml:space="preserve"> </w:t>
      </w:r>
      <w:r w:rsidRPr="0073697D">
        <w:rPr>
          <w:sz w:val="22"/>
          <w:lang w:val="en-US"/>
        </w:rPr>
        <w:t>koyash</w:t>
      </w:r>
      <w:r w:rsidRPr="00C7539E">
        <w:rPr>
          <w:sz w:val="22"/>
          <w:lang w:val="en-US"/>
        </w:rPr>
        <w:t>1; //</w:t>
      </w:r>
      <w:r>
        <w:rPr>
          <w:sz w:val="22"/>
        </w:rPr>
        <w:t>переменная</w:t>
      </w:r>
      <w:r w:rsidRPr="00C7539E">
        <w:rPr>
          <w:sz w:val="22"/>
          <w:lang w:val="en-US"/>
        </w:rPr>
        <w:t xml:space="preserve"> </w:t>
      </w:r>
      <w:r>
        <w:rPr>
          <w:sz w:val="22"/>
        </w:rPr>
        <w:t>для</w:t>
      </w:r>
      <w:r w:rsidRPr="00C7539E">
        <w:rPr>
          <w:sz w:val="22"/>
          <w:lang w:val="en-US"/>
        </w:rPr>
        <w:t xml:space="preserve"> </w:t>
      </w:r>
      <w:r>
        <w:rPr>
          <w:sz w:val="22"/>
        </w:rPr>
        <w:t>работы</w:t>
      </w:r>
      <w:r w:rsidRPr="00C7539E">
        <w:rPr>
          <w:sz w:val="22"/>
          <w:lang w:val="en-US"/>
        </w:rPr>
        <w:t xml:space="preserve"> </w:t>
      </w:r>
      <w:r>
        <w:rPr>
          <w:sz w:val="22"/>
        </w:rPr>
        <w:t>с</w:t>
      </w:r>
      <w:r w:rsidRPr="00C7539E">
        <w:rPr>
          <w:sz w:val="22"/>
          <w:lang w:val="en-US"/>
        </w:rPr>
        <w:t xml:space="preserve"> «</w:t>
      </w:r>
      <w:r>
        <w:rPr>
          <w:sz w:val="22"/>
        </w:rPr>
        <w:t>банком</w:t>
      </w:r>
      <w:r w:rsidRPr="00C7539E">
        <w:rPr>
          <w:sz w:val="22"/>
          <w:lang w:val="en-US"/>
        </w:rPr>
        <w:t>»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C7539E">
        <w:rPr>
          <w:sz w:val="22"/>
          <w:lang w:val="en-US"/>
        </w:rPr>
        <w:t xml:space="preserve">    </w:t>
      </w:r>
      <w:r w:rsidRPr="0073697D">
        <w:rPr>
          <w:sz w:val="22"/>
          <w:lang w:val="en-US"/>
        </w:rPr>
        <w:t>public static void main(String[] args)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NewJFrame frame = new NewJFrame(); </w:t>
      </w:r>
    </w:p>
    <w:p w:rsidR="0073697D" w:rsidRPr="00C7539E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frame.setVisible(true);</w:t>
      </w:r>
      <w:r w:rsidRPr="00C7539E">
        <w:rPr>
          <w:sz w:val="22"/>
          <w:lang w:val="en-US"/>
        </w:rPr>
        <w:t xml:space="preserve"> </w:t>
      </w:r>
      <w:r>
        <w:rPr>
          <w:sz w:val="22"/>
          <w:lang w:val="en-US"/>
        </w:rPr>
        <w:t>//</w:t>
      </w:r>
      <w:r>
        <w:rPr>
          <w:sz w:val="22"/>
        </w:rPr>
        <w:t>запускаем</w:t>
      </w:r>
      <w:r w:rsidRPr="0073697D">
        <w:rPr>
          <w:sz w:val="22"/>
          <w:lang w:val="en-US"/>
        </w:rPr>
        <w:t xml:space="preserve"> </w:t>
      </w:r>
      <w:r>
        <w:rPr>
          <w:sz w:val="22"/>
        </w:rPr>
        <w:t>окно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</w:t>
      </w:r>
      <w:r>
        <w:rPr>
          <w:sz w:val="22"/>
        </w:rPr>
        <w:t>}</w:t>
      </w:r>
      <w:r w:rsidRPr="0073697D">
        <w:rPr>
          <w:sz w:val="22"/>
        </w:rPr>
        <w:t xml:space="preserve">  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</w:t>
      </w:r>
      <w:r w:rsidRPr="0073697D">
        <w:rPr>
          <w:sz w:val="22"/>
          <w:lang w:val="en-US"/>
        </w:rPr>
        <w:t>static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class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mainBank</w:t>
      </w:r>
      <w:r w:rsidRPr="0073697D">
        <w:rPr>
          <w:sz w:val="22"/>
        </w:rPr>
        <w:t xml:space="preserve"> { //объект банк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</w:t>
      </w:r>
      <w:r w:rsidRPr="0073697D">
        <w:rPr>
          <w:sz w:val="22"/>
          <w:lang w:val="en-US"/>
        </w:rPr>
        <w:t>private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klient</w:t>
      </w:r>
      <w:r w:rsidRPr="0073697D">
        <w:rPr>
          <w:sz w:val="22"/>
        </w:rPr>
        <w:t xml:space="preserve">[] </w:t>
      </w:r>
      <w:r w:rsidRPr="0073697D">
        <w:rPr>
          <w:sz w:val="22"/>
          <w:lang w:val="en-US"/>
        </w:rPr>
        <w:t>bank</w:t>
      </w:r>
      <w:r w:rsidRPr="0073697D">
        <w:rPr>
          <w:sz w:val="22"/>
        </w:rPr>
        <w:t>; //кольцевая очередь для объединения клиентов на основе массива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</w:t>
      </w:r>
      <w:r w:rsidRPr="0073697D">
        <w:rPr>
          <w:sz w:val="22"/>
          <w:lang w:val="en-US"/>
        </w:rPr>
        <w:t>private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int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first</w:t>
      </w:r>
      <w:r w:rsidRPr="0073697D">
        <w:rPr>
          <w:sz w:val="22"/>
        </w:rPr>
        <w:t xml:space="preserve">, </w:t>
      </w:r>
      <w:r w:rsidRPr="0073697D">
        <w:rPr>
          <w:sz w:val="22"/>
          <w:lang w:val="en-US"/>
        </w:rPr>
        <w:t>last</w:t>
      </w:r>
      <w:r w:rsidRPr="0073697D">
        <w:rPr>
          <w:sz w:val="22"/>
        </w:rPr>
        <w:t>; //указатели на клиентов первого и последнего в очереди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</w:t>
      </w:r>
      <w:r w:rsidRPr="0073697D">
        <w:rPr>
          <w:sz w:val="22"/>
          <w:lang w:val="en-US"/>
        </w:rPr>
        <w:t>private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int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maxClients</w:t>
      </w:r>
      <w:r w:rsidRPr="0073697D">
        <w:rPr>
          <w:sz w:val="22"/>
        </w:rPr>
        <w:t>; //ограничение на количество клиентов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</w:t>
      </w:r>
      <w:r w:rsidRPr="0073697D">
        <w:rPr>
          <w:sz w:val="22"/>
          <w:lang w:val="en-US"/>
        </w:rPr>
        <w:t>private int count = 0;//счётчик клиентов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void mainBank(int maxCount){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//конструктор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first = 0;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last = 0;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maxClients = maxCount;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bank = new klient[maxClients];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</w:t>
      </w:r>
      <w:r>
        <w:rPr>
          <w:sz w:val="22"/>
          <w:lang w:val="en-US"/>
        </w:rPr>
        <w:t xml:space="preserve">    public int getMaxClients(){ </w:t>
      </w:r>
      <w:r w:rsidRPr="0073697D">
        <w:rPr>
          <w:sz w:val="22"/>
          <w:lang w:val="en-US"/>
        </w:rPr>
        <w:t xml:space="preserve">return maxClients;}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int getCount(){return count;}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klient[] getBank(){return bank; }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int getFirst(){return first; }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int getLast(){return last; }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boolean addClient(String newSur){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lastRenderedPageBreak/>
        <w:t xml:space="preserve">            </w:t>
      </w:r>
      <w:r w:rsidRPr="0073697D">
        <w:rPr>
          <w:sz w:val="22"/>
        </w:rPr>
        <w:t>//фун-ция для добавления клиентов</w:t>
      </w:r>
    </w:p>
    <w:p w:rsidR="0073697D" w:rsidRPr="002603D0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if</w:t>
      </w:r>
      <w:r w:rsidRPr="002603D0">
        <w:rPr>
          <w:sz w:val="22"/>
        </w:rPr>
        <w:t xml:space="preserve"> (</w:t>
      </w:r>
      <w:r w:rsidRPr="0073697D">
        <w:rPr>
          <w:sz w:val="22"/>
          <w:lang w:val="en-US"/>
        </w:rPr>
        <w:t>count</w:t>
      </w:r>
      <w:r w:rsidRPr="002603D0">
        <w:rPr>
          <w:sz w:val="22"/>
        </w:rPr>
        <w:t xml:space="preserve"> &lt; </w:t>
      </w:r>
      <w:r w:rsidRPr="0073697D">
        <w:rPr>
          <w:sz w:val="22"/>
          <w:lang w:val="en-US"/>
        </w:rPr>
        <w:t>maxClients</w:t>
      </w:r>
      <w:r w:rsidRPr="002603D0">
        <w:rPr>
          <w:sz w:val="22"/>
        </w:rPr>
        <w:t>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2603D0">
        <w:rPr>
          <w:sz w:val="22"/>
        </w:rPr>
        <w:t xml:space="preserve">                </w:t>
      </w:r>
      <w:r w:rsidRPr="0073697D">
        <w:rPr>
          <w:sz w:val="22"/>
          <w:lang w:val="en-US"/>
        </w:rPr>
        <w:t>if (!checkForSur(newSur)){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return false;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count++;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bank[last] = new klient();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bank[last].klient(newSur);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last++;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if (last &gt;= maxClients)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last = 0;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return true;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 else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return false;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boolean checkForSur(String checkSur){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if (count &gt; 0){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int i = first;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ab/>
        <w:t>int j = 0;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while (j &lt; count){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if (bank[i].getSurname().equals(checkSur)){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return false;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i++;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ab/>
        <w:t xml:space="preserve">     j++;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if (i &gt;= maxClients)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i = 0;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return true;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 return true;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klient getKlient(String newSur){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</w:t>
      </w:r>
      <w:r w:rsidRPr="0073697D">
        <w:rPr>
          <w:sz w:val="22"/>
        </w:rPr>
        <w:t>//фун-кция для получение клиента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int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i</w:t>
      </w:r>
      <w:r w:rsidRPr="0073697D">
        <w:rPr>
          <w:sz w:val="22"/>
        </w:rPr>
        <w:t xml:space="preserve"> = </w:t>
      </w:r>
      <w:r w:rsidRPr="0073697D">
        <w:rPr>
          <w:sz w:val="22"/>
          <w:lang w:val="en-US"/>
        </w:rPr>
        <w:t>first</w:t>
      </w:r>
      <w:r w:rsidRPr="0073697D">
        <w:rPr>
          <w:sz w:val="22"/>
        </w:rPr>
        <w:t>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int j = 0;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while (j &lt; count){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if (bank[i].getSurname().equals(newSur)){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lastRenderedPageBreak/>
        <w:t xml:space="preserve">                    return bank[i];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i++;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j++;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if (i &gt;= maxClients)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i = 0;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return null;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boolean deleteFirstClient()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//удаление первого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if (count &gt; 0)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bank[first] = null;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first++;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if (first == maxClients)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first = 0;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count--;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return true;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}else{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return false;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String[][] getInfo(klient tempInfo) 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</w:t>
      </w:r>
      <w:r w:rsidRPr="0073697D">
        <w:rPr>
          <w:sz w:val="22"/>
        </w:rPr>
        <w:t>//получение информации о клиенте</w:t>
      </w:r>
    </w:p>
    <w:p w:rsidR="0073697D" w:rsidRPr="002603D0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String</w:t>
      </w:r>
      <w:r w:rsidRPr="002603D0">
        <w:rPr>
          <w:sz w:val="22"/>
        </w:rPr>
        <w:t xml:space="preserve">[][] </w:t>
      </w:r>
      <w:r w:rsidRPr="0073697D">
        <w:rPr>
          <w:sz w:val="22"/>
          <w:lang w:val="en-US"/>
        </w:rPr>
        <w:t>result</w:t>
      </w:r>
      <w:r w:rsidRPr="002603D0">
        <w:rPr>
          <w:sz w:val="22"/>
        </w:rPr>
        <w:t>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2603D0">
        <w:rPr>
          <w:sz w:val="22"/>
        </w:rPr>
        <w:t xml:space="preserve">            </w:t>
      </w:r>
      <w:r w:rsidRPr="0073697D">
        <w:rPr>
          <w:sz w:val="22"/>
          <w:lang w:val="en-US"/>
        </w:rPr>
        <w:t>result = tempInfo.getInfo(tempInfo.getCountOp());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return result;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boolean loadFromFile(String path) throws FileNotFoundException, ParseException{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//загрузка из файла всей структуры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BufferedReader br = new BufferedReader(new InputStreamReader(new FileInputStream(path)));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String n;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try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if (null != (n = br.readLine())){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koyash1 = new mainBank();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koyash1.mainBank(Integer.valueOf(n));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for (int i = 0; i &lt; Integer.valueOf(n); i++)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lastRenderedPageBreak/>
        <w:t xml:space="preserve">                        String name = br.readLine();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koyash1.addClient(name);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String countOfOp = br.readLine();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for (int j = 0; j &lt; Integer.valueOf(countOfOp); j++)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String dateFromfile = br.readLine();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String opFromFile = br.readLine();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klient loadClientTemp = koyash1.getKlient(name);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loadClientTemp.setHistory (dateFromfile, Integer.valueOf(opFromFile));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br.close();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return true;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 else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br.close();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return false;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 catch (IOException e){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return false;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void saveToFile(FileWriter sFout) 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</w:t>
      </w:r>
      <w:r w:rsidRPr="0073697D">
        <w:rPr>
          <w:sz w:val="22"/>
        </w:rPr>
        <w:t>//сохранение в файл всей стркутуры</w:t>
      </w:r>
    </w:p>
    <w:p w:rsidR="0073697D" w:rsidRPr="002603D0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try</w:t>
      </w:r>
      <w:r w:rsidRPr="002603D0">
        <w:rPr>
          <w:sz w:val="22"/>
        </w:rPr>
        <w:t xml:space="preserve">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2603D0">
        <w:rPr>
          <w:sz w:val="22"/>
        </w:rPr>
        <w:t xml:space="preserve">                </w:t>
      </w:r>
      <w:r w:rsidRPr="0073697D">
        <w:rPr>
          <w:sz w:val="22"/>
          <w:lang w:val="en-US"/>
        </w:rPr>
        <w:t>sFout.write(String.valueOf(count) + "\n");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for (int i = 0; i &lt; count; i++)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sFout.write(bank[i].getSurname() + "\n" + bank[i].getCountOp() + "\n");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String[][] info = bank[i].getInfo(bank[i].getCountOp());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if (!info.equals("") &amp;&amp; info != (null))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for (int j = 0; j &lt; info.length;j++){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sFout.write(info[j][0] + "\n" + info[j][1] + "\n");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sFout.close();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 catch (IOException e){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System.out.println("Some error!");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lastRenderedPageBreak/>
        <w:t xml:space="preserve">    static public class klient {</w:t>
      </w:r>
      <w:r>
        <w:rPr>
          <w:sz w:val="22"/>
          <w:lang w:val="en-US"/>
        </w:rPr>
        <w:t xml:space="preserve"> //</w:t>
      </w:r>
      <w:r>
        <w:rPr>
          <w:sz w:val="22"/>
        </w:rPr>
        <w:t>класс</w:t>
      </w:r>
      <w:r w:rsidRPr="0073697D">
        <w:rPr>
          <w:sz w:val="22"/>
          <w:lang w:val="en-US"/>
        </w:rPr>
        <w:t xml:space="preserve"> </w:t>
      </w:r>
      <w:r>
        <w:rPr>
          <w:sz w:val="22"/>
        </w:rPr>
        <w:t>клиента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private String surname;</w:t>
      </w:r>
    </w:p>
    <w:p w:rsidR="0073697D" w:rsidRPr="00C7539E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private</w:t>
      </w:r>
      <w:r w:rsidRPr="00C7539E">
        <w:rPr>
          <w:sz w:val="22"/>
          <w:lang w:val="en-US"/>
        </w:rPr>
        <w:t xml:space="preserve"> </w:t>
      </w:r>
      <w:r w:rsidRPr="0073697D">
        <w:rPr>
          <w:sz w:val="22"/>
          <w:lang w:val="en-US"/>
        </w:rPr>
        <w:t>int</w:t>
      </w:r>
      <w:r w:rsidRPr="00C7539E">
        <w:rPr>
          <w:sz w:val="22"/>
          <w:lang w:val="en-US"/>
        </w:rPr>
        <w:t xml:space="preserve"> </w:t>
      </w:r>
      <w:r w:rsidRPr="0073697D">
        <w:rPr>
          <w:sz w:val="22"/>
          <w:lang w:val="en-US"/>
        </w:rPr>
        <w:t>budget</w:t>
      </w:r>
      <w:r w:rsidRPr="00C7539E">
        <w:rPr>
          <w:sz w:val="22"/>
          <w:lang w:val="en-US"/>
        </w:rPr>
        <w:t xml:space="preserve">, </w:t>
      </w:r>
      <w:r w:rsidRPr="0073697D">
        <w:rPr>
          <w:sz w:val="22"/>
          <w:lang w:val="en-US"/>
        </w:rPr>
        <w:t>countOp</w:t>
      </w:r>
      <w:r w:rsidRPr="00C7539E">
        <w:rPr>
          <w:sz w:val="22"/>
          <w:lang w:val="en-US"/>
        </w:rPr>
        <w:t xml:space="preserve"> = 0;</w:t>
      </w:r>
    </w:p>
    <w:p w:rsidR="0073697D" w:rsidRPr="0073697D" w:rsidRDefault="0073697D" w:rsidP="0073697D">
      <w:pPr>
        <w:pStyle w:val="ab"/>
        <w:rPr>
          <w:sz w:val="22"/>
        </w:rPr>
      </w:pPr>
      <w:r w:rsidRPr="00C7539E">
        <w:rPr>
          <w:sz w:val="22"/>
          <w:lang w:val="en-US"/>
        </w:rPr>
        <w:t xml:space="preserve">        </w:t>
      </w:r>
      <w:r w:rsidRPr="0073697D">
        <w:rPr>
          <w:sz w:val="22"/>
          <w:lang w:val="en-US"/>
        </w:rPr>
        <w:t>private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operation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history</w:t>
      </w:r>
      <w:r w:rsidRPr="0073697D">
        <w:rPr>
          <w:sz w:val="22"/>
        </w:rPr>
        <w:t xml:space="preserve">; //двунаправленный список без заголовка для операций (а это первый элемент)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</w:t>
      </w:r>
      <w:r w:rsidRPr="0073697D">
        <w:rPr>
          <w:sz w:val="22"/>
          <w:lang w:val="en-US"/>
        </w:rPr>
        <w:t>public void klient(String sur){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</w:t>
      </w:r>
      <w:r w:rsidRPr="0073697D">
        <w:rPr>
          <w:sz w:val="22"/>
        </w:rPr>
        <w:t>//конструктор для создания нового клиента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surname</w:t>
      </w:r>
      <w:r w:rsidRPr="0073697D">
        <w:rPr>
          <w:sz w:val="22"/>
        </w:rPr>
        <w:t xml:space="preserve"> = </w:t>
      </w:r>
      <w:r w:rsidRPr="0073697D">
        <w:rPr>
          <w:sz w:val="22"/>
          <w:lang w:val="en-US"/>
        </w:rPr>
        <w:t>sur</w:t>
      </w:r>
      <w:r w:rsidRPr="0073697D">
        <w:rPr>
          <w:sz w:val="22"/>
        </w:rPr>
        <w:t>;</w:t>
      </w:r>
    </w:p>
    <w:p w:rsidR="0073697D" w:rsidRPr="002603D0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budget</w:t>
      </w:r>
      <w:r w:rsidRPr="002603D0">
        <w:rPr>
          <w:sz w:val="22"/>
          <w:lang w:val="en-US"/>
        </w:rPr>
        <w:t xml:space="preserve"> = 0;</w:t>
      </w:r>
    </w:p>
    <w:p w:rsidR="0073697D" w:rsidRPr="002603D0" w:rsidRDefault="0073697D" w:rsidP="0073697D">
      <w:pPr>
        <w:pStyle w:val="ab"/>
        <w:rPr>
          <w:sz w:val="22"/>
          <w:lang w:val="en-US"/>
        </w:rPr>
      </w:pPr>
      <w:r w:rsidRPr="002603D0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2603D0">
        <w:rPr>
          <w:sz w:val="22"/>
          <w:lang w:val="en-US"/>
        </w:rPr>
        <w:t xml:space="preserve">        </w:t>
      </w:r>
      <w:r w:rsidRPr="0073697D">
        <w:rPr>
          <w:sz w:val="22"/>
          <w:lang w:val="en-US"/>
        </w:rPr>
        <w:t>public void setNewSurname(String newSur){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</w:t>
      </w:r>
      <w:r w:rsidRPr="0073697D">
        <w:rPr>
          <w:sz w:val="22"/>
        </w:rPr>
        <w:t>//функция которая устанавливает новую фамилию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surname</w:t>
      </w:r>
      <w:r w:rsidRPr="0073697D">
        <w:rPr>
          <w:sz w:val="22"/>
        </w:rPr>
        <w:t xml:space="preserve"> = </w:t>
      </w:r>
      <w:r w:rsidRPr="0073697D">
        <w:rPr>
          <w:sz w:val="22"/>
          <w:lang w:val="en-US"/>
        </w:rPr>
        <w:t>newSur</w:t>
      </w:r>
      <w:r w:rsidRPr="0073697D">
        <w:rPr>
          <w:sz w:val="22"/>
        </w:rPr>
        <w:t>;</w:t>
      </w:r>
    </w:p>
    <w:p w:rsidR="0073697D" w:rsidRPr="002603D0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</w:t>
      </w:r>
      <w:r w:rsidRPr="002603D0">
        <w:rPr>
          <w:sz w:val="22"/>
          <w:lang w:val="en-US"/>
        </w:rPr>
        <w:t>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>public boolean setHistory(String newData, int newOp) throws ParseException 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</w:t>
      </w:r>
      <w:r w:rsidRPr="0073697D">
        <w:rPr>
          <w:sz w:val="22"/>
        </w:rPr>
        <w:t xml:space="preserve">//функция для добавления действий в список </w:t>
      </w:r>
      <w:r w:rsidRPr="0073697D">
        <w:rPr>
          <w:sz w:val="22"/>
          <w:lang w:val="en-US"/>
        </w:rPr>
        <w:t>history</w:t>
      </w:r>
      <w:r w:rsidRPr="0073697D">
        <w:rPr>
          <w:sz w:val="22"/>
        </w:rPr>
        <w:t>(дата и +число или -число) а так же изменения значения бюджета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if</w:t>
      </w:r>
      <w:r w:rsidRPr="0073697D">
        <w:rPr>
          <w:sz w:val="22"/>
        </w:rPr>
        <w:t xml:space="preserve"> (</w:t>
      </w:r>
      <w:r w:rsidRPr="0073697D">
        <w:rPr>
          <w:sz w:val="22"/>
          <w:lang w:val="en-US"/>
        </w:rPr>
        <w:t>newOp</w:t>
      </w:r>
      <w:r w:rsidRPr="0073697D">
        <w:rPr>
          <w:sz w:val="22"/>
        </w:rPr>
        <w:t xml:space="preserve"> &lt; 0 &amp;&amp; </w:t>
      </w:r>
      <w:r w:rsidRPr="0073697D">
        <w:rPr>
          <w:sz w:val="22"/>
          <w:lang w:val="en-US"/>
        </w:rPr>
        <w:t>Math</w:t>
      </w:r>
      <w:r w:rsidRPr="0073697D">
        <w:rPr>
          <w:sz w:val="22"/>
        </w:rPr>
        <w:t>.</w:t>
      </w:r>
      <w:r w:rsidRPr="0073697D">
        <w:rPr>
          <w:sz w:val="22"/>
          <w:lang w:val="en-US"/>
        </w:rPr>
        <w:t>abs</w:t>
      </w:r>
      <w:r w:rsidRPr="0073697D">
        <w:rPr>
          <w:sz w:val="22"/>
        </w:rPr>
        <w:t>(</w:t>
      </w:r>
      <w:r w:rsidRPr="0073697D">
        <w:rPr>
          <w:sz w:val="22"/>
          <w:lang w:val="en-US"/>
        </w:rPr>
        <w:t>newOp</w:t>
      </w:r>
      <w:r w:rsidRPr="0073697D">
        <w:rPr>
          <w:sz w:val="22"/>
        </w:rPr>
        <w:t xml:space="preserve">) &gt; </w:t>
      </w:r>
      <w:r w:rsidRPr="0073697D">
        <w:rPr>
          <w:sz w:val="22"/>
          <w:lang w:val="en-US"/>
        </w:rPr>
        <w:t>budget</w:t>
      </w:r>
      <w:r w:rsidRPr="0073697D">
        <w:rPr>
          <w:sz w:val="22"/>
        </w:rPr>
        <w:t>) { //если на счету не достаточно денег при снятии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    </w:t>
      </w:r>
      <w:r w:rsidRPr="0073697D">
        <w:rPr>
          <w:sz w:val="22"/>
          <w:lang w:val="en-US"/>
        </w:rPr>
        <w:t>return false;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 else {</w:t>
      </w:r>
    </w:p>
    <w:p w:rsidR="0073697D" w:rsidRPr="002603D0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budget</w:t>
      </w:r>
      <w:r w:rsidRPr="002603D0">
        <w:rPr>
          <w:sz w:val="22"/>
          <w:lang w:val="en-US"/>
        </w:rPr>
        <w:t xml:space="preserve"> += </w:t>
      </w:r>
      <w:r w:rsidRPr="0073697D">
        <w:rPr>
          <w:sz w:val="22"/>
          <w:lang w:val="en-US"/>
        </w:rPr>
        <w:t>newOp</w:t>
      </w:r>
      <w:r w:rsidRPr="002603D0">
        <w:rPr>
          <w:sz w:val="22"/>
          <w:lang w:val="en-US"/>
        </w:rPr>
        <w:t>; //</w:t>
      </w:r>
      <w:r w:rsidRPr="00C7539E">
        <w:rPr>
          <w:sz w:val="22"/>
        </w:rPr>
        <w:t>изменение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бюджета</w:t>
      </w:r>
    </w:p>
    <w:p w:rsidR="0073697D" w:rsidRPr="0073697D" w:rsidRDefault="0073697D" w:rsidP="0073697D">
      <w:pPr>
        <w:pStyle w:val="ab"/>
        <w:rPr>
          <w:sz w:val="22"/>
        </w:rPr>
      </w:pPr>
      <w:r w:rsidRPr="002603D0">
        <w:rPr>
          <w:sz w:val="22"/>
          <w:lang w:val="en-US"/>
        </w:rPr>
        <w:t xml:space="preserve">                </w:t>
      </w:r>
      <w:r w:rsidRPr="0073697D">
        <w:rPr>
          <w:sz w:val="22"/>
          <w:lang w:val="en-US"/>
        </w:rPr>
        <w:t>if</w:t>
      </w:r>
      <w:r w:rsidRPr="0073697D">
        <w:rPr>
          <w:sz w:val="22"/>
        </w:rPr>
        <w:t xml:space="preserve"> (</w:t>
      </w:r>
      <w:r w:rsidRPr="0073697D">
        <w:rPr>
          <w:sz w:val="22"/>
          <w:lang w:val="en-US"/>
        </w:rPr>
        <w:t>history</w:t>
      </w:r>
      <w:r w:rsidRPr="0073697D">
        <w:rPr>
          <w:sz w:val="22"/>
        </w:rPr>
        <w:t xml:space="preserve"> == </w:t>
      </w:r>
      <w:r w:rsidRPr="0073697D">
        <w:rPr>
          <w:sz w:val="22"/>
          <w:lang w:val="en-US"/>
        </w:rPr>
        <w:t>null</w:t>
      </w:r>
      <w:r w:rsidRPr="0073697D">
        <w:rPr>
          <w:sz w:val="22"/>
        </w:rPr>
        <w:t>) { //если история операций ещё не была создана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        </w:t>
      </w:r>
      <w:r w:rsidRPr="0073697D">
        <w:rPr>
          <w:sz w:val="22"/>
          <w:lang w:val="en-US"/>
        </w:rPr>
        <w:t>history</w:t>
      </w:r>
      <w:r w:rsidRPr="0073697D">
        <w:rPr>
          <w:sz w:val="22"/>
        </w:rPr>
        <w:t xml:space="preserve"> = </w:t>
      </w:r>
      <w:r w:rsidRPr="0073697D">
        <w:rPr>
          <w:sz w:val="22"/>
          <w:lang w:val="en-US"/>
        </w:rPr>
        <w:t>new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operation</w:t>
      </w:r>
      <w:r w:rsidRPr="0073697D">
        <w:rPr>
          <w:sz w:val="22"/>
        </w:rPr>
        <w:t>(); //то выделяем место для новой переменной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        </w:t>
      </w:r>
      <w:r w:rsidRPr="0073697D">
        <w:rPr>
          <w:sz w:val="22"/>
          <w:lang w:val="en-US"/>
        </w:rPr>
        <w:t>history.operation(history, newData, newOp); //и строим(через конструктор) её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    </w:t>
      </w:r>
      <w:r w:rsidRPr="0073697D">
        <w:rPr>
          <w:sz w:val="22"/>
        </w:rPr>
        <w:t xml:space="preserve">} </w:t>
      </w:r>
      <w:r w:rsidRPr="0073697D">
        <w:rPr>
          <w:sz w:val="22"/>
          <w:lang w:val="en-US"/>
        </w:rPr>
        <w:t>else</w:t>
      </w:r>
      <w:r w:rsidRPr="0073697D">
        <w:rPr>
          <w:sz w:val="22"/>
        </w:rPr>
        <w:t xml:space="preserve"> {//если же история уже была создана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        </w:t>
      </w:r>
      <w:r w:rsidRPr="0073697D">
        <w:rPr>
          <w:sz w:val="22"/>
          <w:lang w:val="en-US"/>
        </w:rPr>
        <w:t>int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i</w:t>
      </w:r>
      <w:r w:rsidRPr="0073697D">
        <w:rPr>
          <w:sz w:val="22"/>
        </w:rPr>
        <w:t xml:space="preserve"> = 0; //вспомогательный счётчик для поиска места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        </w:t>
      </w:r>
      <w:r w:rsidRPr="0073697D">
        <w:rPr>
          <w:sz w:val="22"/>
          <w:lang w:val="en-US"/>
        </w:rPr>
        <w:t>operation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curr</w:t>
      </w:r>
      <w:r w:rsidRPr="0073697D">
        <w:rPr>
          <w:sz w:val="22"/>
        </w:rPr>
        <w:t xml:space="preserve"> = </w:t>
      </w:r>
      <w:r w:rsidRPr="0073697D">
        <w:rPr>
          <w:sz w:val="22"/>
          <w:lang w:val="en-US"/>
        </w:rPr>
        <w:t>history</w:t>
      </w:r>
      <w:r w:rsidRPr="0073697D">
        <w:rPr>
          <w:sz w:val="22"/>
        </w:rPr>
        <w:t>; //вспомогательная переменная для поиска куда ставить новое значение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        </w:t>
      </w:r>
      <w:r w:rsidRPr="0073697D">
        <w:rPr>
          <w:sz w:val="22"/>
          <w:lang w:val="en-US"/>
        </w:rPr>
        <w:t>SimpleDateFormat sdf = new SimpleDateFormat("dd/MM/yyyy, HH:mm");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Date dateCurr = null, dateTemp = null;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dateCurr = sdf.parse(curr.getData());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dateTemp = sdf.parse(newData);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while (i &lt; countOp - 1 &amp;&amp; dateCurr.compareTo(dateTemp) == -1){ //пока мы не пробежались по всем элементам И не нашли бОльший элемент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i++;//идём дальше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curr = curr.getNext();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dateCurr = sdf.parse(curr.getData());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lastRenderedPageBreak/>
        <w:t xml:space="preserve">                    </w:t>
      </w:r>
      <w:r w:rsidRPr="0073697D">
        <w:rPr>
          <w:sz w:val="22"/>
        </w:rPr>
        <w:t>}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        </w:t>
      </w:r>
      <w:r w:rsidRPr="0073697D">
        <w:rPr>
          <w:sz w:val="22"/>
          <w:lang w:val="en-US"/>
        </w:rPr>
        <w:t>operation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temp</w:t>
      </w:r>
      <w:r w:rsidRPr="0073697D">
        <w:rPr>
          <w:sz w:val="22"/>
        </w:rPr>
        <w:t xml:space="preserve"> = </w:t>
      </w:r>
      <w:r w:rsidRPr="0073697D">
        <w:rPr>
          <w:sz w:val="22"/>
          <w:lang w:val="en-US"/>
        </w:rPr>
        <w:t>new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operation</w:t>
      </w:r>
      <w:r w:rsidRPr="0073697D">
        <w:rPr>
          <w:sz w:val="22"/>
        </w:rPr>
        <w:t>();//когда мы нашли ПРИМЕРНОЕ подходяещее место создаем вспомгательную переменную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        </w:t>
      </w:r>
      <w:r w:rsidRPr="0073697D">
        <w:rPr>
          <w:sz w:val="22"/>
          <w:lang w:val="en-US"/>
        </w:rPr>
        <w:t>temp.operation(temp, newData, newOp); //определяем её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switch (dateCurr.compareTo(dateTemp))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case 0: //если даты равны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                while</w:t>
      </w:r>
      <w:r w:rsidRPr="0073697D">
        <w:rPr>
          <w:sz w:val="22"/>
        </w:rPr>
        <w:t xml:space="preserve"> (</w:t>
      </w:r>
      <w:r w:rsidRPr="0073697D">
        <w:rPr>
          <w:sz w:val="22"/>
          <w:lang w:val="en-US"/>
        </w:rPr>
        <w:t>i</w:t>
      </w:r>
      <w:r w:rsidRPr="0073697D">
        <w:rPr>
          <w:sz w:val="22"/>
        </w:rPr>
        <w:t xml:space="preserve"> &lt; </w:t>
      </w:r>
      <w:r w:rsidRPr="0073697D">
        <w:rPr>
          <w:sz w:val="22"/>
          <w:lang w:val="en-US"/>
        </w:rPr>
        <w:t>countOp</w:t>
      </w:r>
      <w:r w:rsidRPr="0073697D">
        <w:rPr>
          <w:sz w:val="22"/>
        </w:rPr>
        <w:t xml:space="preserve"> - 1 &amp;&amp; </w:t>
      </w:r>
      <w:r w:rsidRPr="0073697D">
        <w:rPr>
          <w:sz w:val="22"/>
          <w:lang w:val="en-US"/>
        </w:rPr>
        <w:t>curr</w:t>
      </w:r>
      <w:r w:rsidRPr="0073697D">
        <w:rPr>
          <w:sz w:val="22"/>
        </w:rPr>
        <w:t>.</w:t>
      </w:r>
      <w:r w:rsidRPr="0073697D">
        <w:rPr>
          <w:sz w:val="22"/>
          <w:lang w:val="en-US"/>
        </w:rPr>
        <w:t>getOper</w:t>
      </w:r>
      <w:r w:rsidRPr="0073697D">
        <w:rPr>
          <w:sz w:val="22"/>
        </w:rPr>
        <w:t xml:space="preserve">() &lt; </w:t>
      </w:r>
      <w:r w:rsidRPr="0073697D">
        <w:rPr>
          <w:sz w:val="22"/>
          <w:lang w:val="en-US"/>
        </w:rPr>
        <w:t>newOp</w:t>
      </w:r>
      <w:r w:rsidRPr="0073697D">
        <w:rPr>
          <w:sz w:val="22"/>
        </w:rPr>
        <w:t xml:space="preserve"> &amp;&amp; </w:t>
      </w:r>
      <w:r w:rsidRPr="0073697D">
        <w:rPr>
          <w:sz w:val="22"/>
          <w:lang w:val="en-US"/>
        </w:rPr>
        <w:t>dateCurr</w:t>
      </w:r>
      <w:r w:rsidRPr="0073697D">
        <w:rPr>
          <w:sz w:val="22"/>
        </w:rPr>
        <w:t>.</w:t>
      </w:r>
      <w:r w:rsidRPr="0073697D">
        <w:rPr>
          <w:sz w:val="22"/>
          <w:lang w:val="en-US"/>
        </w:rPr>
        <w:t>compareTo</w:t>
      </w:r>
      <w:r w:rsidRPr="0073697D">
        <w:rPr>
          <w:sz w:val="22"/>
        </w:rPr>
        <w:t>(</w:t>
      </w:r>
      <w:r w:rsidRPr="0073697D">
        <w:rPr>
          <w:sz w:val="22"/>
          <w:lang w:val="en-US"/>
        </w:rPr>
        <w:t>dateTemp</w:t>
      </w:r>
      <w:r w:rsidRPr="0073697D">
        <w:rPr>
          <w:sz w:val="22"/>
        </w:rPr>
        <w:t>) == 0){ //пока мы не пробежались по всем элементам И не нашли бОльший элемент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                    </w:t>
      </w:r>
      <w:r w:rsidRPr="0073697D">
        <w:rPr>
          <w:sz w:val="22"/>
          <w:lang w:val="en-US"/>
        </w:rPr>
        <w:t>i++;//идём дальше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curr = curr.getNext();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dateCurr = sdf.parse(curr.getData());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                </w:t>
      </w:r>
      <w:r w:rsidRPr="0073697D">
        <w:rPr>
          <w:sz w:val="22"/>
        </w:rPr>
        <w:t xml:space="preserve">}  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                </w:t>
      </w:r>
      <w:r w:rsidRPr="0073697D">
        <w:rPr>
          <w:sz w:val="22"/>
          <w:lang w:val="en-US"/>
        </w:rPr>
        <w:t>if</w:t>
      </w:r>
      <w:r w:rsidRPr="0073697D">
        <w:rPr>
          <w:sz w:val="22"/>
        </w:rPr>
        <w:t xml:space="preserve"> (</w:t>
      </w:r>
      <w:r w:rsidRPr="0073697D">
        <w:rPr>
          <w:sz w:val="22"/>
          <w:lang w:val="en-US"/>
        </w:rPr>
        <w:t>dateCurr</w:t>
      </w:r>
      <w:r w:rsidRPr="0073697D">
        <w:rPr>
          <w:sz w:val="22"/>
        </w:rPr>
        <w:t>.</w:t>
      </w:r>
      <w:r w:rsidRPr="0073697D">
        <w:rPr>
          <w:sz w:val="22"/>
          <w:lang w:val="en-US"/>
        </w:rPr>
        <w:t>compareTo</w:t>
      </w:r>
      <w:r w:rsidRPr="0073697D">
        <w:rPr>
          <w:sz w:val="22"/>
        </w:rPr>
        <w:t>(</w:t>
      </w:r>
      <w:r w:rsidRPr="0073697D">
        <w:rPr>
          <w:sz w:val="22"/>
          <w:lang w:val="en-US"/>
        </w:rPr>
        <w:t>dateTemp</w:t>
      </w:r>
      <w:r w:rsidRPr="0073697D">
        <w:rPr>
          <w:sz w:val="22"/>
        </w:rPr>
        <w:t>) == 0){ //если мы не вышли за диапазон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                    </w:t>
      </w:r>
      <w:r w:rsidRPr="0073697D">
        <w:rPr>
          <w:sz w:val="22"/>
          <w:lang w:val="en-US"/>
        </w:rPr>
        <w:t xml:space="preserve">if (curr.getOper() &gt;= newOp){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    temp.setNext(curr);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    temp.setPrev(curr.getPrev());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    temp.getPrev().setNext(temp);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    curr.setPrev(temp);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} else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    temp.setNext(curr.getNext());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    temp.setPrev(curr);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    temp.getNext().setPrev(temp);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    curr.setNext(temp);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}  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if (temp.getOper() &lt; history.getOper() &amp;&amp; i == 0)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    history = temp;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} else { //если всё таки вышли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curr = curr.getPrev();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temp.setNext(curr.getNext());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temp.setPrev(curr);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temp.getNext().setPrev(temp);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curr.setNext(temp);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                </w:t>
      </w:r>
      <w:r w:rsidRPr="0073697D">
        <w:rPr>
          <w:sz w:val="22"/>
        </w:rPr>
        <w:t>}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                </w:t>
      </w:r>
      <w:r w:rsidRPr="0073697D">
        <w:rPr>
          <w:sz w:val="22"/>
          <w:lang w:val="en-US"/>
        </w:rPr>
        <w:t>break</w:t>
      </w:r>
      <w:r w:rsidRPr="0073697D">
        <w:rPr>
          <w:sz w:val="22"/>
        </w:rPr>
        <w:t>;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            </w:t>
      </w:r>
      <w:r w:rsidRPr="0073697D">
        <w:rPr>
          <w:sz w:val="22"/>
          <w:lang w:val="en-US"/>
        </w:rPr>
        <w:t>case</w:t>
      </w:r>
      <w:r w:rsidRPr="0073697D">
        <w:rPr>
          <w:sz w:val="22"/>
        </w:rPr>
        <w:t xml:space="preserve"> 1: //если новая дата меньше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                </w:t>
      </w:r>
      <w:r w:rsidRPr="0073697D">
        <w:rPr>
          <w:sz w:val="22"/>
          <w:lang w:val="en-US"/>
        </w:rPr>
        <w:t>temp.setNext(curr);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temp.setPrev(curr.getPrev());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lastRenderedPageBreak/>
        <w:t xml:space="preserve">                            temp.getPrev().setNext(temp);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curr.setPrev(temp);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if (i == 0)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    history = temp;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break;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default: //а иначе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temp.setNext(curr.getNext());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temp.setPrev(curr);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temp.getNext().setPrev(temp);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curr.setNext(temp);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    break;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}   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countOp++; //увеличиваем счётчик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return true;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operation findOp(String findData, int findOp){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operation curr = history;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int i = 0;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while (i &lt; countOp)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if (curr.getData().equals(findData) &amp;&amp; curr.getOper() == findOp)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return curr;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curr = curr.getNext();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i++;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return null;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boolean deleteHistory(String deletingData, int deletingOp){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</w:t>
      </w:r>
      <w:r w:rsidRPr="0073697D">
        <w:rPr>
          <w:sz w:val="22"/>
        </w:rPr>
        <w:t>//функция для удаление операции</w:t>
      </w:r>
    </w:p>
    <w:p w:rsidR="0073697D" w:rsidRPr="002603D0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>if</w:t>
      </w:r>
      <w:r w:rsidRPr="002603D0">
        <w:rPr>
          <w:sz w:val="22"/>
        </w:rPr>
        <w:t xml:space="preserve"> (</w:t>
      </w:r>
      <w:r w:rsidRPr="0073697D">
        <w:rPr>
          <w:sz w:val="22"/>
          <w:lang w:val="en-US"/>
        </w:rPr>
        <w:t>history</w:t>
      </w:r>
      <w:r w:rsidRPr="002603D0">
        <w:rPr>
          <w:sz w:val="22"/>
        </w:rPr>
        <w:t xml:space="preserve"> != </w:t>
      </w:r>
      <w:r w:rsidRPr="0073697D">
        <w:rPr>
          <w:sz w:val="22"/>
          <w:lang w:val="en-US"/>
        </w:rPr>
        <w:t>null</w:t>
      </w:r>
      <w:r w:rsidRPr="002603D0">
        <w:rPr>
          <w:sz w:val="22"/>
        </w:rPr>
        <w:t>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2603D0">
        <w:rPr>
          <w:sz w:val="22"/>
        </w:rPr>
        <w:t xml:space="preserve">                </w:t>
      </w:r>
      <w:r w:rsidRPr="0073697D">
        <w:rPr>
          <w:sz w:val="22"/>
          <w:lang w:val="en-US"/>
        </w:rPr>
        <w:t>operation findDel = findOp(deletingData, deletingOp);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if (findDel != null){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if (countOp == 1)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history = null;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budget -= deletingOp;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history = null;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lastRenderedPageBreak/>
        <w:t xml:space="preserve">                        countOp--;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return true;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if (history == findDel)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    history = findDel.getNext();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findDel.getPrev().setNext(findDel.getNext());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findDel.getNext().setPrev(findDel.getPrev());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budget -= deletingOp;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countOp--;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return true;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            return false;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int getBudget(){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return budget;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String getSurname(){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return surname;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int getCountOp(){return countOp;}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String[][] getInfo(int size) 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</w:t>
      </w:r>
      <w:r w:rsidRPr="0073697D">
        <w:rPr>
          <w:sz w:val="22"/>
        </w:rPr>
        <w:t>//возвращает всю инфу про клиента (все его операции и даты)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String[][] result = new String[size][2];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if (history != null)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operation tempInfo = history;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result[0][0] = tempInfo.getData();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result[0][1] = String.valueOf(tempInfo.getOper());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tempInfo = tempInfo.getNext();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int j = 1;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while (j &lt; countOp) {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result[j][0] = tempInfo.getData();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result[j][1] = String.valueOf(tempInfo.getOper());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j++;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    tempInfo = tempInfo.getNext();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}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return result;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lastRenderedPageBreak/>
        <w:t xml:space="preserve">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static public class operation { </w:t>
      </w:r>
      <w:r>
        <w:rPr>
          <w:sz w:val="22"/>
          <w:lang w:val="en-US"/>
        </w:rPr>
        <w:t>//</w:t>
      </w:r>
      <w:r>
        <w:rPr>
          <w:sz w:val="22"/>
        </w:rPr>
        <w:t>класс</w:t>
      </w:r>
      <w:r w:rsidRPr="0073697D">
        <w:rPr>
          <w:sz w:val="22"/>
          <w:lang w:val="en-US"/>
        </w:rPr>
        <w:t xml:space="preserve"> </w:t>
      </w:r>
      <w:r>
        <w:rPr>
          <w:sz w:val="22"/>
        </w:rPr>
        <w:t>операций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private String data; //дата</w:t>
      </w:r>
    </w:p>
    <w:p w:rsidR="0073697D" w:rsidRPr="00C7539E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private</w:t>
      </w:r>
      <w:r w:rsidRPr="00C7539E">
        <w:rPr>
          <w:sz w:val="22"/>
          <w:lang w:val="en-US"/>
        </w:rPr>
        <w:t xml:space="preserve"> </w:t>
      </w:r>
      <w:r w:rsidRPr="0073697D">
        <w:rPr>
          <w:sz w:val="22"/>
          <w:lang w:val="en-US"/>
        </w:rPr>
        <w:t>int</w:t>
      </w:r>
      <w:r w:rsidRPr="00C7539E">
        <w:rPr>
          <w:sz w:val="22"/>
          <w:lang w:val="en-US"/>
        </w:rPr>
        <w:t xml:space="preserve"> </w:t>
      </w:r>
      <w:r w:rsidRPr="0073697D">
        <w:rPr>
          <w:sz w:val="22"/>
          <w:lang w:val="en-US"/>
        </w:rPr>
        <w:t>oper</w:t>
      </w:r>
      <w:r w:rsidRPr="00C7539E">
        <w:rPr>
          <w:sz w:val="22"/>
          <w:lang w:val="en-US"/>
        </w:rPr>
        <w:t>; //</w:t>
      </w:r>
      <w:r w:rsidRPr="0073697D">
        <w:rPr>
          <w:sz w:val="22"/>
        </w:rPr>
        <w:t>операция</w:t>
      </w:r>
    </w:p>
    <w:p w:rsidR="0073697D" w:rsidRPr="0073697D" w:rsidRDefault="0073697D" w:rsidP="0073697D">
      <w:pPr>
        <w:pStyle w:val="ab"/>
        <w:rPr>
          <w:sz w:val="22"/>
        </w:rPr>
      </w:pPr>
      <w:r w:rsidRPr="00C7539E">
        <w:rPr>
          <w:sz w:val="22"/>
          <w:lang w:val="en-US"/>
        </w:rPr>
        <w:t xml:space="preserve">        </w:t>
      </w:r>
      <w:r w:rsidRPr="0073697D">
        <w:rPr>
          <w:sz w:val="22"/>
          <w:lang w:val="en-US"/>
        </w:rPr>
        <w:t>private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operation</w:t>
      </w:r>
      <w:r w:rsidRPr="0073697D">
        <w:rPr>
          <w:sz w:val="22"/>
        </w:rPr>
        <w:t xml:space="preserve"> </w:t>
      </w:r>
      <w:r w:rsidRPr="0073697D">
        <w:rPr>
          <w:sz w:val="22"/>
          <w:lang w:val="en-US"/>
        </w:rPr>
        <w:t>next</w:t>
      </w:r>
      <w:r w:rsidRPr="0073697D">
        <w:rPr>
          <w:sz w:val="22"/>
        </w:rPr>
        <w:t xml:space="preserve">, </w:t>
      </w:r>
      <w:r w:rsidRPr="0073697D">
        <w:rPr>
          <w:sz w:val="22"/>
          <w:lang w:val="en-US"/>
        </w:rPr>
        <w:t>prev</w:t>
      </w:r>
      <w:r w:rsidRPr="0073697D">
        <w:rPr>
          <w:sz w:val="22"/>
        </w:rPr>
        <w:t>; //указатель на следующую и предыдущую операцию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</w:rPr>
        <w:t xml:space="preserve">        </w:t>
      </w:r>
      <w:r w:rsidRPr="0073697D">
        <w:rPr>
          <w:sz w:val="22"/>
          <w:lang w:val="en-US"/>
        </w:rPr>
        <w:t>public void operation(operation first, String newData, int newOp) {</w:t>
      </w:r>
    </w:p>
    <w:p w:rsidR="0073697D" w:rsidRPr="0073697D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        </w:t>
      </w:r>
      <w:r w:rsidRPr="0073697D">
        <w:rPr>
          <w:sz w:val="22"/>
        </w:rPr>
        <w:t>//конструктор для создания новой операции</w:t>
      </w:r>
    </w:p>
    <w:p w:rsidR="0073697D" w:rsidRPr="002603D0" w:rsidRDefault="0073697D" w:rsidP="0073697D">
      <w:pPr>
        <w:pStyle w:val="ab"/>
        <w:rPr>
          <w:sz w:val="22"/>
        </w:rPr>
      </w:pPr>
      <w:r w:rsidRPr="0073697D">
        <w:rPr>
          <w:sz w:val="22"/>
        </w:rPr>
        <w:t xml:space="preserve">            </w:t>
      </w:r>
      <w:r w:rsidRPr="0073697D">
        <w:rPr>
          <w:sz w:val="22"/>
          <w:lang w:val="en-US"/>
        </w:rPr>
        <w:t>data</w:t>
      </w:r>
      <w:r w:rsidRPr="002603D0">
        <w:rPr>
          <w:sz w:val="22"/>
        </w:rPr>
        <w:t xml:space="preserve"> = </w:t>
      </w:r>
      <w:r w:rsidRPr="0073697D">
        <w:rPr>
          <w:sz w:val="22"/>
          <w:lang w:val="en-US"/>
        </w:rPr>
        <w:t>newData</w:t>
      </w:r>
      <w:r w:rsidRPr="002603D0">
        <w:rPr>
          <w:sz w:val="22"/>
        </w:rPr>
        <w:t>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2603D0">
        <w:rPr>
          <w:sz w:val="22"/>
        </w:rPr>
        <w:t xml:space="preserve">            </w:t>
      </w:r>
      <w:r w:rsidRPr="0073697D">
        <w:rPr>
          <w:sz w:val="22"/>
          <w:lang w:val="en-US"/>
        </w:rPr>
        <w:t>oper = newOp;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next = first;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    prev = first; 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operation getNext() { return next;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void setNext(operation newNext) {next = newNext;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void setPrev(operation newPrev) {prev = newPrev;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void setOper(int newOp) {oper = newOp;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void setData(String newData) {data = newData;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String getData() {return data;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int getOper() {return oper; }</w:t>
      </w:r>
    </w:p>
    <w:p w:rsidR="0073697D" w:rsidRPr="0073697D" w:rsidRDefault="0073697D" w:rsidP="0073697D">
      <w:pPr>
        <w:pStyle w:val="ab"/>
        <w:rPr>
          <w:sz w:val="22"/>
          <w:lang w:val="en-US"/>
        </w:rPr>
      </w:pPr>
      <w:r w:rsidRPr="0073697D">
        <w:rPr>
          <w:sz w:val="22"/>
          <w:lang w:val="en-US"/>
        </w:rPr>
        <w:t xml:space="preserve">        public operation getPrev() {return prev; }</w:t>
      </w:r>
    </w:p>
    <w:p w:rsidR="0073697D" w:rsidRPr="00C7539E" w:rsidRDefault="0073697D" w:rsidP="0073697D">
      <w:pPr>
        <w:pStyle w:val="ab"/>
        <w:rPr>
          <w:sz w:val="22"/>
        </w:rPr>
      </w:pPr>
      <w:r w:rsidRPr="0073697D">
        <w:rPr>
          <w:sz w:val="22"/>
          <w:lang w:val="en-US"/>
        </w:rPr>
        <w:t xml:space="preserve">    </w:t>
      </w:r>
      <w:r w:rsidRPr="00C7539E">
        <w:rPr>
          <w:sz w:val="22"/>
        </w:rPr>
        <w:t xml:space="preserve">} </w:t>
      </w:r>
    </w:p>
    <w:p w:rsidR="0073697D" w:rsidRPr="00C7539E" w:rsidRDefault="0073697D" w:rsidP="0073697D">
      <w:pPr>
        <w:pStyle w:val="ab"/>
        <w:rPr>
          <w:sz w:val="22"/>
        </w:rPr>
      </w:pPr>
      <w:r w:rsidRPr="00C7539E">
        <w:rPr>
          <w:sz w:val="22"/>
        </w:rPr>
        <w:t>}</w:t>
      </w:r>
    </w:p>
    <w:p w:rsidR="00BC5A8C" w:rsidRPr="00C7539E" w:rsidRDefault="00BC5A8C" w:rsidP="0073697D">
      <w:pPr>
        <w:pStyle w:val="ab"/>
        <w:rPr>
          <w:sz w:val="22"/>
        </w:rPr>
      </w:pPr>
    </w:p>
    <w:p w:rsidR="00BC5A8C" w:rsidRPr="007B070C" w:rsidRDefault="00BC5A8C" w:rsidP="0073697D">
      <w:pPr>
        <w:pStyle w:val="ab"/>
      </w:pPr>
      <w:r>
        <w:t>Файл</w:t>
      </w:r>
      <w:r w:rsidRPr="007B070C">
        <w:t xml:space="preserve"> </w:t>
      </w:r>
      <w:r>
        <w:rPr>
          <w:lang w:val="en-US"/>
        </w:rPr>
        <w:t>NewJFrame</w:t>
      </w:r>
      <w:r w:rsidRPr="007B070C">
        <w:t>.</w:t>
      </w:r>
      <w:r>
        <w:rPr>
          <w:lang w:val="en-US"/>
        </w:rPr>
        <w:t>java</w:t>
      </w:r>
      <w:r w:rsidR="00353BCC">
        <w:t xml:space="preserve"> (файл для работы с формой)</w:t>
      </w:r>
      <w:r w:rsidRPr="007B070C">
        <w:t>:</w:t>
      </w:r>
    </w:p>
    <w:p w:rsidR="00BC5A8C" w:rsidRPr="0004012D" w:rsidRDefault="00BC5A8C" w:rsidP="00BC5A8C">
      <w:pPr>
        <w:pStyle w:val="ab"/>
        <w:rPr>
          <w:sz w:val="22"/>
        </w:rPr>
      </w:pPr>
      <w:r w:rsidRPr="00BC5A8C">
        <w:rPr>
          <w:sz w:val="22"/>
          <w:lang w:val="en-US"/>
        </w:rPr>
        <w:t>package</w:t>
      </w:r>
      <w:r w:rsidRPr="0004012D">
        <w:rPr>
          <w:sz w:val="22"/>
        </w:rPr>
        <w:t xml:space="preserve"> </w:t>
      </w:r>
      <w:r w:rsidRPr="00BC5A8C">
        <w:rPr>
          <w:sz w:val="22"/>
          <w:lang w:val="en-US"/>
        </w:rPr>
        <w:t>kursach</w:t>
      </w:r>
      <w:r w:rsidRPr="0004012D">
        <w:rPr>
          <w:sz w:val="22"/>
        </w:rPr>
        <w:t>;</w:t>
      </w:r>
    </w:p>
    <w:p w:rsidR="00BC5A8C" w:rsidRPr="0004012D" w:rsidRDefault="00BC5A8C" w:rsidP="00BC5A8C">
      <w:pPr>
        <w:pStyle w:val="ab"/>
        <w:rPr>
          <w:sz w:val="22"/>
        </w:rPr>
      </w:pPr>
      <w:r w:rsidRPr="0004012D">
        <w:rPr>
          <w:sz w:val="22"/>
        </w:rPr>
        <w:t>//Необходимые библиотеки</w:t>
      </w:r>
    </w:p>
    <w:p w:rsidR="00BC5A8C" w:rsidRPr="002603D0" w:rsidRDefault="00BC5A8C" w:rsidP="00BC5A8C">
      <w:pPr>
        <w:pStyle w:val="ab"/>
        <w:rPr>
          <w:sz w:val="22"/>
        </w:rPr>
      </w:pPr>
      <w:r w:rsidRPr="00BC5A8C">
        <w:rPr>
          <w:sz w:val="22"/>
          <w:lang w:val="en-US"/>
        </w:rPr>
        <w:t>import</w:t>
      </w:r>
      <w:r w:rsidRPr="002603D0">
        <w:rPr>
          <w:sz w:val="22"/>
        </w:rPr>
        <w:t xml:space="preserve"> </w:t>
      </w:r>
      <w:r w:rsidRPr="00BC5A8C">
        <w:rPr>
          <w:sz w:val="22"/>
          <w:lang w:val="en-US"/>
        </w:rPr>
        <w:t>java</w:t>
      </w:r>
      <w:r w:rsidRPr="002603D0">
        <w:rPr>
          <w:sz w:val="22"/>
        </w:rPr>
        <w:t>.</w:t>
      </w:r>
      <w:r w:rsidRPr="00BC5A8C">
        <w:rPr>
          <w:sz w:val="22"/>
          <w:lang w:val="en-US"/>
        </w:rPr>
        <w:t>awt</w:t>
      </w:r>
      <w:r w:rsidRPr="002603D0">
        <w:rPr>
          <w:sz w:val="22"/>
        </w:rPr>
        <w:t>.</w:t>
      </w:r>
      <w:r w:rsidRPr="00BC5A8C">
        <w:rPr>
          <w:sz w:val="22"/>
          <w:lang w:val="en-US"/>
        </w:rPr>
        <w:t>event</w:t>
      </w:r>
      <w:r w:rsidRPr="002603D0">
        <w:rPr>
          <w:sz w:val="22"/>
        </w:rPr>
        <w:t>.</w:t>
      </w:r>
      <w:r w:rsidRPr="00BC5A8C">
        <w:rPr>
          <w:sz w:val="22"/>
          <w:lang w:val="en-US"/>
        </w:rPr>
        <w:t>ActionEvent</w:t>
      </w:r>
      <w:r w:rsidRPr="002603D0">
        <w:rPr>
          <w:sz w:val="22"/>
        </w:rPr>
        <w:t>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java.awt.event.ActionListener;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java.awt.event.MouseEvent;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java.awt.event.MouseListener;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java.io.File;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import java.io.FileWriter;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java.text.SimpleDateFormat;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java.util.Scanner;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javax.swing.JOptionPane;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javax.swing.Timer;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javax.swing.filechooser.FileFilter;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import javax.swing.filechooser.FileNameExtensionFilter;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lastRenderedPageBreak/>
        <w:t>import javax.swing.table.DefaultTableModel;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public class NewJFrame extends javax.swing.JFrame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  <w:lang w:val="en-US"/>
        </w:rPr>
        <w:t xml:space="preserve">    DefaultTableModel</w:t>
      </w:r>
      <w:r w:rsidRPr="00BC5A8C">
        <w:rPr>
          <w:sz w:val="22"/>
        </w:rPr>
        <w:t xml:space="preserve"> </w:t>
      </w:r>
      <w:r w:rsidRPr="00BC5A8C">
        <w:rPr>
          <w:sz w:val="22"/>
          <w:lang w:val="en-US"/>
        </w:rPr>
        <w:t>infoModeTable</w:t>
      </w:r>
      <w:r w:rsidRPr="00BC5A8C">
        <w:rPr>
          <w:sz w:val="22"/>
        </w:rPr>
        <w:t>; //эта переменная нужна для обработки таблицы(не спрашивайте, так надо)) )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</w:t>
      </w:r>
      <w:r w:rsidRPr="00BC5A8C">
        <w:rPr>
          <w:sz w:val="22"/>
          <w:lang w:val="en-US"/>
        </w:rPr>
        <w:t>DefaultTableModel</w:t>
      </w:r>
      <w:r w:rsidRPr="00BC5A8C">
        <w:rPr>
          <w:sz w:val="22"/>
        </w:rPr>
        <w:t xml:space="preserve"> </w:t>
      </w:r>
      <w:r w:rsidRPr="00BC5A8C">
        <w:rPr>
          <w:sz w:val="22"/>
          <w:lang w:val="en-US"/>
        </w:rPr>
        <w:t>dateOperInfoModeTable</w:t>
      </w:r>
      <w:r w:rsidRPr="00BC5A8C">
        <w:rPr>
          <w:sz w:val="22"/>
        </w:rPr>
        <w:t>; //для обработки таблицы с датами и операциями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</w:t>
      </w:r>
      <w:r w:rsidRPr="00BC5A8C">
        <w:rPr>
          <w:sz w:val="22"/>
          <w:lang w:val="en-US"/>
        </w:rPr>
        <w:t>Timer</w:t>
      </w:r>
      <w:r w:rsidRPr="00BC5A8C">
        <w:rPr>
          <w:sz w:val="22"/>
        </w:rPr>
        <w:t xml:space="preserve"> </w:t>
      </w:r>
      <w:r w:rsidRPr="00BC5A8C">
        <w:rPr>
          <w:sz w:val="22"/>
          <w:lang w:val="en-US"/>
        </w:rPr>
        <w:t>timerForOperLabel</w:t>
      </w:r>
      <w:r w:rsidRPr="00BC5A8C">
        <w:rPr>
          <w:sz w:val="22"/>
        </w:rPr>
        <w:t>; //таймер для появления и исчезновения надписей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</w:rPr>
        <w:t xml:space="preserve">    </w:t>
      </w:r>
      <w:r w:rsidRPr="00BC5A8C">
        <w:rPr>
          <w:sz w:val="22"/>
          <w:lang w:val="en-US"/>
        </w:rPr>
        <w:t>public NewJFrame() { //конструктор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initComponents();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operLabel.setText("");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operPanel.setVisible(false);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infoModeTable = (DefaultTableModel) infoTable.getModel();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ab/>
        <w:t>dateOperInfoModeTable = (DefaultTableModel) dateOperInfoTable.getModel();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timerForOperLabel = new Timer(3000, new ActionListener(){ //каждые 3 секунды, исчезает надпись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@Override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public void actionPerformed(ActionEvent e)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operLabel.setText("");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private void infoTableMouseClicked(java.awt.event.MouseEvent evt) {  //обработчик если на таблицу нажали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// TODO add your handling code here: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for (int i = 0; i &lt; infoTable.getRowCount(); i++){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  <w:lang w:val="en-US"/>
        </w:rPr>
        <w:t xml:space="preserve">                    if</w:t>
      </w:r>
      <w:r w:rsidRPr="00BC5A8C">
        <w:rPr>
          <w:sz w:val="22"/>
        </w:rPr>
        <w:t xml:space="preserve"> (</w:t>
      </w:r>
      <w:r w:rsidRPr="00BC5A8C">
        <w:rPr>
          <w:sz w:val="22"/>
          <w:lang w:val="en-US"/>
        </w:rPr>
        <w:t>infoTable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isRowSelected</w:t>
      </w:r>
      <w:r w:rsidRPr="00BC5A8C">
        <w:rPr>
          <w:sz w:val="22"/>
        </w:rPr>
        <w:t>(</w:t>
      </w:r>
      <w:r w:rsidRPr="00BC5A8C">
        <w:rPr>
          <w:sz w:val="22"/>
          <w:lang w:val="en-US"/>
        </w:rPr>
        <w:t>i</w:t>
      </w:r>
      <w:r w:rsidRPr="00BC5A8C">
        <w:rPr>
          <w:sz w:val="22"/>
        </w:rPr>
        <w:t>)){ //при выборе конкретной строки в таблицу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            </w:t>
      </w:r>
      <w:r w:rsidRPr="00BC5A8C">
        <w:rPr>
          <w:sz w:val="22"/>
          <w:lang w:val="en-US"/>
        </w:rPr>
        <w:t>operPanel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setVisible</w:t>
      </w:r>
      <w:r w:rsidRPr="00BC5A8C">
        <w:rPr>
          <w:sz w:val="22"/>
        </w:rPr>
        <w:t>(</w:t>
      </w:r>
      <w:r w:rsidRPr="00BC5A8C">
        <w:rPr>
          <w:sz w:val="22"/>
          <w:lang w:val="en-US"/>
        </w:rPr>
        <w:t>true</w:t>
      </w:r>
      <w:r w:rsidRPr="00BC5A8C">
        <w:rPr>
          <w:sz w:val="22"/>
        </w:rPr>
        <w:t>); //делаем панель с редактирование видимым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</w:rPr>
        <w:t xml:space="preserve">                        </w:t>
      </w:r>
      <w:r w:rsidRPr="00BC5A8C">
        <w:rPr>
          <w:sz w:val="22"/>
          <w:lang w:val="en-US"/>
        </w:rPr>
        <w:t>String infoSurname = String.valueOf(infoModeTable.getValueAt(infoTable.getSelectedRow(), 0)); //берем фамилию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    String[][] info = Kursach.koyash1.getInfo(Kursach.koyash1.getKlient(infoSurname)); //получаем инфу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</w:t>
      </w:r>
      <w:r w:rsidRPr="00BC5A8C">
        <w:rPr>
          <w:sz w:val="22"/>
          <w:lang w:val="en-US"/>
        </w:rPr>
        <w:tab/>
        <w:t>while (dateOperInfoModeTable.getRowCount() &gt; 0){ //очищаем таблицу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</w:t>
      </w:r>
      <w:r w:rsidRPr="00BC5A8C">
        <w:rPr>
          <w:sz w:val="22"/>
          <w:lang w:val="en-US"/>
        </w:rPr>
        <w:tab/>
      </w:r>
      <w:r w:rsidRPr="00BC5A8C">
        <w:rPr>
          <w:sz w:val="22"/>
          <w:lang w:val="en-US"/>
        </w:rPr>
        <w:tab/>
        <w:t xml:space="preserve">dateOperInfoModeTable.removeRow(0);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</w:t>
      </w:r>
      <w:r w:rsidRPr="00BC5A8C">
        <w:rPr>
          <w:sz w:val="22"/>
          <w:lang w:val="en-US"/>
        </w:rPr>
        <w:tab/>
        <w:t>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lastRenderedPageBreak/>
        <w:t xml:space="preserve">               </w:t>
      </w:r>
      <w:r w:rsidRPr="00BC5A8C">
        <w:rPr>
          <w:sz w:val="22"/>
          <w:lang w:val="en-US"/>
        </w:rPr>
        <w:tab/>
        <w:t xml:space="preserve"> for (int j = 0; j &lt; info.length;j++){ //добавляем в таблицу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</w:t>
      </w:r>
      <w:r w:rsidRPr="00BC5A8C">
        <w:rPr>
          <w:sz w:val="22"/>
          <w:lang w:val="en-US"/>
        </w:rPr>
        <w:tab/>
      </w:r>
      <w:r w:rsidRPr="00BC5A8C">
        <w:rPr>
          <w:sz w:val="22"/>
          <w:lang w:val="en-US"/>
        </w:rPr>
        <w:tab/>
        <w:t>dateOperInfoModeTable.addRow(new Object[]{info[j][0], info[j][1]});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</w:t>
      </w:r>
      <w:r w:rsidRPr="00BC5A8C">
        <w:rPr>
          <w:sz w:val="22"/>
          <w:lang w:val="en-US"/>
        </w:rPr>
        <w:tab/>
        <w:t xml:space="preserve">}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}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private void deleteClientButtonActionPerformed(java.awt.event.ActionEvent evt) { //обработчик кнопки для удаления                                                   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  <w:lang w:val="en-US"/>
        </w:rPr>
        <w:t xml:space="preserve">        if</w:t>
      </w:r>
      <w:r w:rsidRPr="00BC5A8C">
        <w:rPr>
          <w:sz w:val="22"/>
        </w:rPr>
        <w:t xml:space="preserve"> (</w:t>
      </w:r>
      <w:r w:rsidRPr="00BC5A8C">
        <w:rPr>
          <w:sz w:val="22"/>
          <w:lang w:val="en-US"/>
        </w:rPr>
        <w:t>Kursach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koyash</w:t>
      </w:r>
      <w:r w:rsidRPr="00BC5A8C">
        <w:rPr>
          <w:sz w:val="22"/>
        </w:rPr>
        <w:t xml:space="preserve">1 != </w:t>
      </w:r>
      <w:r w:rsidRPr="00BC5A8C">
        <w:rPr>
          <w:sz w:val="22"/>
          <w:lang w:val="en-US"/>
        </w:rPr>
        <w:t>null</w:t>
      </w:r>
      <w:r w:rsidRPr="00BC5A8C">
        <w:rPr>
          <w:sz w:val="22"/>
        </w:rPr>
        <w:t>){ //если система существует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</w:t>
      </w:r>
      <w:r w:rsidRPr="00BC5A8C">
        <w:rPr>
          <w:sz w:val="22"/>
          <w:lang w:val="en-US"/>
        </w:rPr>
        <w:t>if</w:t>
      </w:r>
      <w:r w:rsidRPr="00BC5A8C">
        <w:rPr>
          <w:sz w:val="22"/>
        </w:rPr>
        <w:t xml:space="preserve"> (</w:t>
      </w:r>
      <w:r w:rsidRPr="00BC5A8C">
        <w:rPr>
          <w:sz w:val="22"/>
          <w:lang w:val="en-US"/>
        </w:rPr>
        <w:t>Kursach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koyash</w:t>
      </w:r>
      <w:r w:rsidRPr="00BC5A8C">
        <w:rPr>
          <w:sz w:val="22"/>
        </w:rPr>
        <w:t>1.</w:t>
      </w:r>
      <w:r w:rsidRPr="00BC5A8C">
        <w:rPr>
          <w:sz w:val="22"/>
          <w:lang w:val="en-US"/>
        </w:rPr>
        <w:t>deleteFirstClient</w:t>
      </w:r>
      <w:r w:rsidRPr="00BC5A8C">
        <w:rPr>
          <w:sz w:val="22"/>
        </w:rPr>
        <w:t xml:space="preserve">()){ //если смогли удалить            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    </w:t>
      </w:r>
      <w:r w:rsidRPr="00BC5A8C">
        <w:rPr>
          <w:sz w:val="22"/>
          <w:lang w:val="en-US"/>
        </w:rPr>
        <w:t>infoModeTable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removeRow</w:t>
      </w:r>
      <w:r w:rsidRPr="00BC5A8C">
        <w:rPr>
          <w:sz w:val="22"/>
        </w:rPr>
        <w:t>(0);//убираем строку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    </w:t>
      </w:r>
      <w:r w:rsidRPr="00BC5A8C">
        <w:rPr>
          <w:sz w:val="22"/>
          <w:lang w:val="en-US"/>
        </w:rPr>
        <w:t>operPanel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setVisible</w:t>
      </w:r>
      <w:r w:rsidRPr="00BC5A8C">
        <w:rPr>
          <w:sz w:val="22"/>
        </w:rPr>
        <w:t>(</w:t>
      </w:r>
      <w:r w:rsidRPr="00BC5A8C">
        <w:rPr>
          <w:sz w:val="22"/>
          <w:lang w:val="en-US"/>
        </w:rPr>
        <w:t>false</w:t>
      </w:r>
      <w:r w:rsidRPr="00BC5A8C">
        <w:rPr>
          <w:sz w:val="22"/>
        </w:rPr>
        <w:t>); //скрываем панельку с редактированием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} </w:t>
      </w:r>
      <w:r w:rsidRPr="00BC5A8C">
        <w:rPr>
          <w:sz w:val="22"/>
          <w:lang w:val="en-US"/>
        </w:rPr>
        <w:t>else</w:t>
      </w:r>
      <w:r w:rsidRPr="00BC5A8C">
        <w:rPr>
          <w:sz w:val="22"/>
        </w:rPr>
        <w:t xml:space="preserve"> {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    </w:t>
      </w:r>
      <w:r w:rsidRPr="00BC5A8C">
        <w:rPr>
          <w:sz w:val="22"/>
          <w:lang w:val="en-US"/>
        </w:rPr>
        <w:t>JOptionPane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showMessageDialog</w:t>
      </w:r>
      <w:r w:rsidRPr="00BC5A8C">
        <w:rPr>
          <w:sz w:val="22"/>
        </w:rPr>
        <w:t>(</w:t>
      </w:r>
      <w:r w:rsidRPr="00BC5A8C">
        <w:rPr>
          <w:sz w:val="22"/>
          <w:lang w:val="en-US"/>
        </w:rPr>
        <w:t>null</w:t>
      </w:r>
      <w:r w:rsidRPr="00BC5A8C">
        <w:rPr>
          <w:sz w:val="22"/>
        </w:rPr>
        <w:t>, "В системе никого нет!"); //иначе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}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} </w:t>
      </w:r>
      <w:r w:rsidRPr="00BC5A8C">
        <w:rPr>
          <w:sz w:val="22"/>
          <w:lang w:val="en-US"/>
        </w:rPr>
        <w:t>else</w:t>
      </w:r>
      <w:r w:rsidRPr="00BC5A8C">
        <w:rPr>
          <w:sz w:val="22"/>
        </w:rPr>
        <w:t xml:space="preserve"> {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</w:t>
      </w:r>
      <w:r w:rsidRPr="00BC5A8C">
        <w:rPr>
          <w:sz w:val="22"/>
          <w:lang w:val="en-US"/>
        </w:rPr>
        <w:t>JOptionPane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showMessageDialog</w:t>
      </w:r>
      <w:r w:rsidRPr="00BC5A8C">
        <w:rPr>
          <w:sz w:val="22"/>
        </w:rPr>
        <w:t>(</w:t>
      </w:r>
      <w:r w:rsidRPr="00BC5A8C">
        <w:rPr>
          <w:sz w:val="22"/>
          <w:lang w:val="en-US"/>
        </w:rPr>
        <w:t>null</w:t>
      </w:r>
      <w:r w:rsidRPr="00BC5A8C">
        <w:rPr>
          <w:sz w:val="22"/>
        </w:rPr>
        <w:t>, "Система не создана!"); //иначе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}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}                                                  </w:t>
      </w:r>
    </w:p>
    <w:p w:rsidR="00BC5A8C" w:rsidRPr="00BC5A8C" w:rsidRDefault="00BC5A8C" w:rsidP="00BC5A8C">
      <w:pPr>
        <w:pStyle w:val="ab"/>
        <w:rPr>
          <w:sz w:val="22"/>
        </w:rPr>
      </w:pP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</w:t>
      </w:r>
      <w:r w:rsidRPr="00BC5A8C">
        <w:rPr>
          <w:sz w:val="22"/>
          <w:lang w:val="en-US"/>
        </w:rPr>
        <w:t>private</w:t>
      </w:r>
      <w:r w:rsidRPr="00BC5A8C">
        <w:rPr>
          <w:sz w:val="22"/>
        </w:rPr>
        <w:t xml:space="preserve"> </w:t>
      </w:r>
      <w:r w:rsidRPr="00BC5A8C">
        <w:rPr>
          <w:sz w:val="22"/>
          <w:lang w:val="en-US"/>
        </w:rPr>
        <w:t>void</w:t>
      </w:r>
      <w:r w:rsidRPr="00BC5A8C">
        <w:rPr>
          <w:sz w:val="22"/>
        </w:rPr>
        <w:t xml:space="preserve"> </w:t>
      </w:r>
      <w:r w:rsidRPr="00BC5A8C">
        <w:rPr>
          <w:sz w:val="22"/>
          <w:lang w:val="en-US"/>
        </w:rPr>
        <w:t>changeSurnameButtonActionPerformed</w:t>
      </w:r>
      <w:r w:rsidRPr="00BC5A8C">
        <w:rPr>
          <w:sz w:val="22"/>
        </w:rPr>
        <w:t>(</w:t>
      </w:r>
      <w:r w:rsidRPr="00BC5A8C">
        <w:rPr>
          <w:sz w:val="22"/>
          <w:lang w:val="en-US"/>
        </w:rPr>
        <w:t>java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awt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event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ActionEvent</w:t>
      </w:r>
      <w:r w:rsidRPr="00BC5A8C">
        <w:rPr>
          <w:sz w:val="22"/>
        </w:rPr>
        <w:t xml:space="preserve"> </w:t>
      </w:r>
      <w:r w:rsidRPr="00BC5A8C">
        <w:rPr>
          <w:sz w:val="22"/>
          <w:lang w:val="en-US"/>
        </w:rPr>
        <w:t>evt</w:t>
      </w:r>
      <w:r w:rsidRPr="00BC5A8C">
        <w:rPr>
          <w:sz w:val="22"/>
        </w:rPr>
        <w:t xml:space="preserve">) { //обработчик кнопки для смены фамилии              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</w:rPr>
        <w:t xml:space="preserve">        </w:t>
      </w:r>
      <w:r w:rsidRPr="00BC5A8C">
        <w:rPr>
          <w:sz w:val="22"/>
          <w:lang w:val="en-US"/>
        </w:rPr>
        <w:t>String s = newClientTextField.getText();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if (s.length() &gt; 1){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if (checkForSurname(s)){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String newSurname = String.valueOf(s);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String oldSurname = String.valueOf(infoModeTable.getValueAt(infoTable.getSelectedRow(), 0));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if (Kursach.koyash1.checkForSur(newSurname)){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Kursach.koyash1.getKlient(oldSurname).setNewSurname(newSurname);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infoModeTable.setValueAt(newSurname, infoTable.getSelectedRow(), 0);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operLabel.setText("Изменено");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timerForOperLabel.stop();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timerForOperLabel.start();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} else {</w:t>
      </w:r>
    </w:p>
    <w:p w:rsidR="00BC5A8C" w:rsidRPr="002603D0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JOptionPane</w:t>
      </w:r>
      <w:r w:rsidRPr="002603D0">
        <w:rPr>
          <w:sz w:val="22"/>
          <w:lang w:val="en-US"/>
        </w:rPr>
        <w:t>.</w:t>
      </w:r>
      <w:r w:rsidRPr="00BC5A8C">
        <w:rPr>
          <w:sz w:val="22"/>
          <w:lang w:val="en-US"/>
        </w:rPr>
        <w:t>showMessageDialog</w:t>
      </w:r>
      <w:r w:rsidRPr="002603D0">
        <w:rPr>
          <w:sz w:val="22"/>
          <w:lang w:val="en-US"/>
        </w:rPr>
        <w:t>(</w:t>
      </w:r>
      <w:r w:rsidRPr="00BC5A8C">
        <w:rPr>
          <w:sz w:val="22"/>
          <w:lang w:val="en-US"/>
        </w:rPr>
        <w:t>null</w:t>
      </w:r>
      <w:r w:rsidRPr="002603D0">
        <w:rPr>
          <w:sz w:val="22"/>
          <w:lang w:val="en-US"/>
        </w:rPr>
        <w:t>, "</w:t>
      </w:r>
      <w:r w:rsidRPr="00C7539E">
        <w:rPr>
          <w:sz w:val="22"/>
        </w:rPr>
        <w:t>Такая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фамилия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уже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существует</w:t>
      </w:r>
      <w:r w:rsidRPr="002603D0">
        <w:rPr>
          <w:sz w:val="22"/>
          <w:lang w:val="en-US"/>
        </w:rPr>
        <w:t xml:space="preserve">, </w:t>
      </w:r>
      <w:r w:rsidRPr="00C7539E">
        <w:rPr>
          <w:sz w:val="22"/>
        </w:rPr>
        <w:t>пожалуйста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немного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её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измените</w:t>
      </w:r>
      <w:r w:rsidRPr="002603D0">
        <w:rPr>
          <w:sz w:val="22"/>
          <w:lang w:val="en-US"/>
        </w:rPr>
        <w:t>!");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2603D0">
        <w:rPr>
          <w:sz w:val="22"/>
          <w:lang w:val="en-US"/>
        </w:rPr>
        <w:lastRenderedPageBreak/>
        <w:t xml:space="preserve">                </w:t>
      </w:r>
      <w:r w:rsidRPr="00BC5A8C">
        <w:rPr>
          <w:sz w:val="22"/>
          <w:lang w:val="en-US"/>
        </w:rPr>
        <w:t>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 else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JOptionPane.showMessageDialog(null, "Фамилия должна иметь больше букв");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    }             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private void addOperButtonActionPerformed(java.awt.event.ActionEvent evt) {  //обработчик кнопки для добавления операции      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String selectedClient;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String newDate;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int newOp;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try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selectedClient = String.valueOf(infoModeTable.getValueAt(infoTable.getSelectedRow(), 0)); //выбранный клиент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newDate = new SimpleDateFormat("dd/MM/yyyy, HH:mm").format(dateOperSpinner.getValue());//новая дата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newOp = Integer.valueOf(operTextField.getText());//новая операция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  <w:lang w:val="en-US"/>
        </w:rPr>
        <w:t>if</w:t>
      </w:r>
      <w:r w:rsidRPr="00BC5A8C">
        <w:rPr>
          <w:sz w:val="22"/>
        </w:rPr>
        <w:t xml:space="preserve"> (</w:t>
      </w:r>
      <w:r w:rsidRPr="00BC5A8C">
        <w:rPr>
          <w:sz w:val="22"/>
          <w:lang w:val="en-US"/>
        </w:rPr>
        <w:t>newOp</w:t>
      </w:r>
      <w:r w:rsidRPr="00BC5A8C">
        <w:rPr>
          <w:sz w:val="22"/>
        </w:rPr>
        <w:t xml:space="preserve"> != 0) { //если сумма в новой операции не 0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if (Kursach.koyash1.getKlient(selectedClient).setHistory(newDate, newOp)) { //если добавилось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infoModeTable.setValueAt(Kursach.koyash1.getKlient(selectedClient).getBudget(), infoTable.getSelectedRow(), 1); //изменяем в таблице бюджет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infoModeTable.setValueAt(Kursach.koyash1.getKlient(selectedClient).getCountOp(), infoTable.getSelectedRow(), 2); //изменяем в таблице количество операций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operLabel.setText("Добавлено");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timerForOperLabel.stop();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timerForOperLabel.start();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} else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JOptionPane.showMessageDialog(null, "Недостаточно средств");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 catch (Exception e){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JOptionPane.showMessageDialog(null, "Нужно ввести дату в поле даты и сумму в поле суммы");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ab/>
        <w:t>} else { JOptionPane.showMeesageDialog(null, “Новая сумма не может быть 0”);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String infoSurname = String.valueOf(infoModeTable.getValueAt(infoTable.getSelectedRow(), 0));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String[][] info = Kursach.koyash1.getInfo(Kursach.koyash1.getKlient(infoSurname));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lastRenderedPageBreak/>
        <w:t xml:space="preserve">        while (dateOperInfoModeTable.getRowCount() &gt; 0){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dateOperInfoModeTable.removeRow(0);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for (int j = 0; j &lt; info.length;j++){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dateOperInfoModeTable.addRow(new Object[]{info[j][0], info[j][1]});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}       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private void deleteOperButtonActionPerformed(java.awt.event.ActionEvent evt) { //обработчик кнопки удаления операции           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String delStr = String.valueOf(infoModeTable.getValueAt(infoTable.getSelectedRow(), 0));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String selectedClient = String.valueOf(infoModeTable.getValueAt(infoTable.getSelectedRow(), 0));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Kursach.klient tempDel = Kursach.koyash1.getKlient(delStr);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if (tempDel != null){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try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if (tempDel.deleteHistory(new SimpleDateFormat("dd/MM/yyyy, HH:mm").format(dateOperSpinner.getValue()), Integer.valueOf(operTextField.getText()))){ //если смогли удалить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infoModeTable.setValueAt(Kursach.koyash1.getKlient(selectedClient).getBudget(), infoTable.getSelectedRow(), 1); //меняем бюджет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infoModeTable.setValueAt(Kursach.koyash1.getKlient(selectedClient).getCountOp(), infoTable.getSelectedRow(), 2); //меняем количество операций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operLabel.setText("Удалено");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timerForOperLabel.stop();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timerForOperLabel.start();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} else {</w:t>
      </w:r>
    </w:p>
    <w:p w:rsidR="00BC5A8C" w:rsidRPr="002603D0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JOptionPane</w:t>
      </w:r>
      <w:r w:rsidRPr="002603D0">
        <w:rPr>
          <w:sz w:val="22"/>
          <w:lang w:val="en-US"/>
        </w:rPr>
        <w:t>.</w:t>
      </w:r>
      <w:r w:rsidRPr="00BC5A8C">
        <w:rPr>
          <w:sz w:val="22"/>
          <w:lang w:val="en-US"/>
        </w:rPr>
        <w:t>showMessageDialog</w:t>
      </w:r>
      <w:r w:rsidRPr="002603D0">
        <w:rPr>
          <w:sz w:val="22"/>
          <w:lang w:val="en-US"/>
        </w:rPr>
        <w:t>(</w:t>
      </w:r>
      <w:r w:rsidRPr="00BC5A8C">
        <w:rPr>
          <w:sz w:val="22"/>
          <w:lang w:val="en-US"/>
        </w:rPr>
        <w:t>null</w:t>
      </w:r>
      <w:r w:rsidRPr="002603D0">
        <w:rPr>
          <w:sz w:val="22"/>
          <w:lang w:val="en-US"/>
        </w:rPr>
        <w:t>, "</w:t>
      </w:r>
      <w:r w:rsidRPr="00C7539E">
        <w:rPr>
          <w:sz w:val="22"/>
        </w:rPr>
        <w:t>Такой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операции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не</w:t>
      </w:r>
      <w:r w:rsidRPr="002603D0">
        <w:rPr>
          <w:sz w:val="22"/>
          <w:lang w:val="en-US"/>
        </w:rPr>
        <w:t xml:space="preserve"> </w:t>
      </w:r>
      <w:r w:rsidRPr="00C7539E">
        <w:rPr>
          <w:sz w:val="22"/>
        </w:rPr>
        <w:t>существует</w:t>
      </w:r>
      <w:r w:rsidRPr="002603D0">
        <w:rPr>
          <w:sz w:val="22"/>
          <w:lang w:val="en-US"/>
        </w:rPr>
        <w:t>!");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2603D0">
        <w:rPr>
          <w:sz w:val="22"/>
          <w:lang w:val="en-US"/>
        </w:rPr>
        <w:t xml:space="preserve">                </w:t>
      </w:r>
      <w:r w:rsidRPr="00BC5A8C">
        <w:rPr>
          <w:sz w:val="22"/>
          <w:lang w:val="en-US"/>
        </w:rPr>
        <w:t>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} catch (Exception e){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JOptionPane.showMessageDialog(null, "Нужно ввести дату в поле даты и сумму в поле суммы");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String infoSurname = String.valueOf(infoModeTable.getValueAt(infoTable.getSelectedRow(), 0));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String[][] info = Kursach.koyash1.getInfo(Kursach.koyash1.getKlient(infoSurname));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lastRenderedPageBreak/>
        <w:t xml:space="preserve">        while (dateOperInfoModeTable.getRowCount() &gt; 0){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dateOperInfoModeTable.removeRow(0);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for (int j = 0; j &lt; info.length;j++){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dateOperInfoModeTable.addRow(new Object[]{info[j][0], info[j][1]});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}          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private void loadMenuItemActionPerformed(java.awt.event.ActionEvent evt) {    //обработчик кнопки загрузки с файла данных   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FileFilter filter = new FileNameExtensionFilter("txt", "txt"); //ставим фильтер на поиск файлов txt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jFileChooser1.setFileFilter(filter);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int replyOpen = jFileChooser1.showOpenDialog(null);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if (replyOpen == jFileChooser1.APPROVE_OPTION){ //если пользователь выбрал кнопку «открыть»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try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String pathLoad = jFileChooser1.getSelectedFile().getAbsolutePath();//получаем путь к файлу\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  <w:lang w:val="en-US"/>
        </w:rPr>
        <w:t xml:space="preserve">            int reply = JOptionPane.showConfirmDialog(null, "Вы уверены? </w:t>
      </w:r>
      <w:r w:rsidRPr="00BC5A8C">
        <w:rPr>
          <w:sz w:val="22"/>
        </w:rPr>
        <w:t xml:space="preserve">Все не сохраненные данные будут утеряны.", </w:t>
      </w:r>
      <w:r w:rsidRPr="00BC5A8C">
        <w:rPr>
          <w:sz w:val="22"/>
          <w:lang w:val="en-US"/>
        </w:rPr>
        <w:t>null</w:t>
      </w:r>
      <w:r w:rsidRPr="00BC5A8C">
        <w:rPr>
          <w:sz w:val="22"/>
        </w:rPr>
        <w:t xml:space="preserve">, </w:t>
      </w:r>
      <w:r w:rsidRPr="00BC5A8C">
        <w:rPr>
          <w:sz w:val="22"/>
          <w:lang w:val="en-US"/>
        </w:rPr>
        <w:t>JOptionPane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YES</w:t>
      </w:r>
      <w:r w:rsidRPr="00BC5A8C">
        <w:rPr>
          <w:sz w:val="22"/>
        </w:rPr>
        <w:t>_</w:t>
      </w:r>
      <w:r w:rsidRPr="00BC5A8C">
        <w:rPr>
          <w:sz w:val="22"/>
          <w:lang w:val="en-US"/>
        </w:rPr>
        <w:t>NO</w:t>
      </w:r>
      <w:r w:rsidRPr="00BC5A8C">
        <w:rPr>
          <w:sz w:val="22"/>
        </w:rPr>
        <w:t>_</w:t>
      </w:r>
      <w:r w:rsidRPr="00BC5A8C">
        <w:rPr>
          <w:sz w:val="22"/>
          <w:lang w:val="en-US"/>
        </w:rPr>
        <w:t>OPTION</w:t>
      </w:r>
      <w:r w:rsidRPr="00BC5A8C">
        <w:rPr>
          <w:sz w:val="22"/>
        </w:rPr>
        <w:t xml:space="preserve">); 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</w:t>
      </w:r>
      <w:r w:rsidRPr="00BC5A8C">
        <w:rPr>
          <w:sz w:val="22"/>
          <w:lang w:val="en-US"/>
        </w:rPr>
        <w:t>if</w:t>
      </w:r>
      <w:r w:rsidRPr="00BC5A8C">
        <w:rPr>
          <w:sz w:val="22"/>
        </w:rPr>
        <w:t xml:space="preserve"> (</w:t>
      </w:r>
      <w:r w:rsidRPr="00BC5A8C">
        <w:rPr>
          <w:sz w:val="22"/>
          <w:lang w:val="en-US"/>
        </w:rPr>
        <w:t>reply</w:t>
      </w:r>
      <w:r w:rsidRPr="00BC5A8C">
        <w:rPr>
          <w:sz w:val="22"/>
        </w:rPr>
        <w:t xml:space="preserve"> == </w:t>
      </w:r>
      <w:r w:rsidRPr="00BC5A8C">
        <w:rPr>
          <w:sz w:val="22"/>
          <w:lang w:val="en-US"/>
        </w:rPr>
        <w:t>JOptionPane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YES</w:t>
      </w:r>
      <w:r w:rsidRPr="00BC5A8C">
        <w:rPr>
          <w:sz w:val="22"/>
        </w:rPr>
        <w:t>_</w:t>
      </w:r>
      <w:r w:rsidRPr="00BC5A8C">
        <w:rPr>
          <w:sz w:val="22"/>
          <w:lang w:val="en-US"/>
        </w:rPr>
        <w:t>OPTION</w:t>
      </w:r>
      <w:r w:rsidRPr="00BC5A8C">
        <w:rPr>
          <w:sz w:val="22"/>
        </w:rPr>
        <w:t>){ //если пользователь согласился удалить старые не сохраненные данные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    </w:t>
      </w:r>
      <w:r w:rsidRPr="00BC5A8C">
        <w:rPr>
          <w:sz w:val="22"/>
          <w:lang w:val="en-US"/>
        </w:rPr>
        <w:t>Kursach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koyash</w:t>
      </w:r>
      <w:r w:rsidRPr="00BC5A8C">
        <w:rPr>
          <w:sz w:val="22"/>
        </w:rPr>
        <w:t xml:space="preserve">1 = </w:t>
      </w:r>
      <w:r w:rsidRPr="00BC5A8C">
        <w:rPr>
          <w:sz w:val="22"/>
          <w:lang w:val="en-US"/>
        </w:rPr>
        <w:t>new</w:t>
      </w:r>
      <w:r w:rsidRPr="00BC5A8C">
        <w:rPr>
          <w:sz w:val="22"/>
        </w:rPr>
        <w:t xml:space="preserve"> </w:t>
      </w:r>
      <w:r w:rsidRPr="00BC5A8C">
        <w:rPr>
          <w:sz w:val="22"/>
          <w:lang w:val="en-US"/>
        </w:rPr>
        <w:t>Kursach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mainBank</w:t>
      </w:r>
      <w:r w:rsidRPr="00BC5A8C">
        <w:rPr>
          <w:sz w:val="22"/>
        </w:rPr>
        <w:t>();//грузим также как и в консольном варианте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    </w:t>
      </w:r>
      <w:r w:rsidRPr="00BC5A8C">
        <w:rPr>
          <w:sz w:val="22"/>
          <w:lang w:val="en-US"/>
        </w:rPr>
        <w:t>Kursach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koyash</w:t>
      </w:r>
      <w:r w:rsidRPr="00BC5A8C">
        <w:rPr>
          <w:sz w:val="22"/>
        </w:rPr>
        <w:t>1.</w:t>
      </w:r>
      <w:r w:rsidRPr="00BC5A8C">
        <w:rPr>
          <w:sz w:val="22"/>
          <w:lang w:val="en-US"/>
        </w:rPr>
        <w:t>loadFromFile</w:t>
      </w:r>
      <w:r w:rsidRPr="00BC5A8C">
        <w:rPr>
          <w:sz w:val="22"/>
        </w:rPr>
        <w:t>(</w:t>
      </w:r>
      <w:r w:rsidRPr="00BC5A8C">
        <w:rPr>
          <w:sz w:val="22"/>
          <w:lang w:val="en-US"/>
        </w:rPr>
        <w:t>pathLoad</w:t>
      </w:r>
      <w:r w:rsidRPr="00BC5A8C">
        <w:rPr>
          <w:sz w:val="22"/>
        </w:rPr>
        <w:t>);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    </w:t>
      </w:r>
      <w:r w:rsidRPr="00BC5A8C">
        <w:rPr>
          <w:sz w:val="22"/>
          <w:lang w:val="en-US"/>
        </w:rPr>
        <w:t>Kursach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klient</w:t>
      </w:r>
      <w:r w:rsidRPr="00BC5A8C">
        <w:rPr>
          <w:sz w:val="22"/>
        </w:rPr>
        <w:t xml:space="preserve">[] </w:t>
      </w:r>
      <w:r w:rsidRPr="00BC5A8C">
        <w:rPr>
          <w:sz w:val="22"/>
          <w:lang w:val="en-US"/>
        </w:rPr>
        <w:t>newBank</w:t>
      </w:r>
      <w:r w:rsidRPr="00BC5A8C">
        <w:rPr>
          <w:sz w:val="22"/>
        </w:rPr>
        <w:t xml:space="preserve"> = </w:t>
      </w:r>
      <w:r w:rsidRPr="00BC5A8C">
        <w:rPr>
          <w:sz w:val="22"/>
          <w:lang w:val="en-US"/>
        </w:rPr>
        <w:t>Kursach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koyash</w:t>
      </w:r>
      <w:r w:rsidRPr="00BC5A8C">
        <w:rPr>
          <w:sz w:val="22"/>
        </w:rPr>
        <w:t>1.</w:t>
      </w:r>
      <w:r w:rsidRPr="00BC5A8C">
        <w:rPr>
          <w:sz w:val="22"/>
          <w:lang w:val="en-US"/>
        </w:rPr>
        <w:t>getBank</w:t>
      </w:r>
      <w:r w:rsidRPr="00BC5A8C">
        <w:rPr>
          <w:sz w:val="22"/>
        </w:rPr>
        <w:t xml:space="preserve">();//для работы с таблицей 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    </w:t>
      </w:r>
      <w:r w:rsidRPr="00BC5A8C">
        <w:rPr>
          <w:sz w:val="22"/>
          <w:lang w:val="en-US"/>
        </w:rPr>
        <w:t>while</w:t>
      </w:r>
      <w:r w:rsidRPr="00BC5A8C">
        <w:rPr>
          <w:sz w:val="22"/>
        </w:rPr>
        <w:t xml:space="preserve"> (</w:t>
      </w:r>
      <w:r w:rsidRPr="00BC5A8C">
        <w:rPr>
          <w:sz w:val="22"/>
          <w:lang w:val="en-US"/>
        </w:rPr>
        <w:t>infoTable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getRowCount</w:t>
      </w:r>
      <w:r w:rsidRPr="00BC5A8C">
        <w:rPr>
          <w:sz w:val="22"/>
        </w:rPr>
        <w:t>() &gt; 0){ //убираем строки с таблицы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</w:rPr>
        <w:t xml:space="preserve">                    </w:t>
      </w:r>
      <w:r w:rsidRPr="00BC5A8C">
        <w:rPr>
          <w:sz w:val="22"/>
          <w:lang w:val="en-US"/>
        </w:rPr>
        <w:t>infoModeTable.removeRow(0);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int i = Kursach.koyash1.getFirst();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while (i != Kursach.koyash1.getLast()){//теперь добавляем все строки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infoModeTable.addRow(new Object[]{newBank[i].getSurname(), newBank[i].getBudget(), newBank[i].getCountOp()});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i++;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if (i &gt; Kursach.koyash1.getMaxClients())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    i = 0;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lastRenderedPageBreak/>
        <w:t xml:space="preserve">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 catch(Exception e){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}      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private void saveMenuItemActionPerformed(java.awt.event.ActionEvent evt) {  //обработчик кнопки для сохранения                               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if (Kursach.koyash1 != null)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FileFilter filter = new FileNameExtensionFilter("txt", "txt");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jFileChooser1.setFileFilter(filter);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jFileChooser1.showSaveDialog(null);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try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String pathSave = jFileChooser1.getSelectedFile().getAbsolutePath();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JOptionPane.showMessageDialog(null, pathSave);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FileWriter fout = new FileWriter(pathSave);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Kursach.koyash1.saveToFile(fout);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} catch(Exception e){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 else 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JOptionPane.showMessageDialog(null, "Система не создана");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}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>private void newClientTextFieldKeyTyped(java.awt.event.KeyEvent evt) {//GEN-FIRST:event_newClientTextFieldKeyTyped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char c = evt.getKeyChar();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if (!(Character.isDigit(c) || Character.isAlphabetic(c)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|| (c == KeyEvent.VK_DELETE)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|| (c == KeyEvent.VK_BACK_SPACE)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|| Character.isWhitespace(c))){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evt.consume();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JOptionPane.showMessageDialog(null, "Можно вводить только латинские буквы, кириллицу и цифры");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}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}//GEN-LAST:event_newClientTextFieldKeyTyped</w:t>
      </w:r>
    </w:p>
    <w:p w:rsidR="00BC5A8C" w:rsidRPr="00BC5A8C" w:rsidRDefault="00BC5A8C" w:rsidP="00744C19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lastRenderedPageBreak/>
        <w:t xml:space="preserve">     private void addNewClientButtonActionPerformed(java.awt.event.ActionEvent evt) { //обработчик кнопки для добавления нового клиента       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String s = newClientTextField.getText();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if (s.length() &gt; 1){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if (checkForSurname(s)){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if (Kursach.koyash1 == null){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Kursach.koyash1 = new Kursach.mainBank();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Kursach.koyash1.mainBank(5);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}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if (Kursach.koyash1.addClient(s))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                   infoModeTable.addRow(new Object[]{s, 0, 0});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  <w:lang w:val="en-US"/>
        </w:rPr>
        <w:t xml:space="preserve">                else</w:t>
      </w:r>
      <w:r w:rsidRPr="00BC5A8C">
        <w:rPr>
          <w:sz w:val="22"/>
        </w:rPr>
        <w:t xml:space="preserve"> 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        </w:t>
      </w:r>
      <w:r w:rsidRPr="00BC5A8C">
        <w:rPr>
          <w:sz w:val="22"/>
          <w:lang w:val="en-US"/>
        </w:rPr>
        <w:t>JOptionPane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showMessageDialog</w:t>
      </w:r>
      <w:r w:rsidRPr="00BC5A8C">
        <w:rPr>
          <w:sz w:val="22"/>
        </w:rPr>
        <w:t>(</w:t>
      </w:r>
      <w:r w:rsidRPr="00BC5A8C">
        <w:rPr>
          <w:sz w:val="22"/>
          <w:lang w:val="en-US"/>
        </w:rPr>
        <w:t>null</w:t>
      </w:r>
      <w:r w:rsidRPr="00BC5A8C">
        <w:rPr>
          <w:sz w:val="22"/>
        </w:rPr>
        <w:t>, "Нет места или клиент с такой фамилей уже существует!");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} 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}</w:t>
      </w:r>
      <w:r w:rsidRPr="00BC5A8C">
        <w:rPr>
          <w:sz w:val="22"/>
          <w:lang w:val="en-US"/>
        </w:rPr>
        <w:t>else</w:t>
      </w:r>
      <w:r w:rsidRPr="00BC5A8C">
        <w:rPr>
          <w:sz w:val="22"/>
        </w:rPr>
        <w:t xml:space="preserve"> {</w:t>
      </w:r>
    </w:p>
    <w:p w:rsidR="00BC5A8C" w:rsidRPr="00BC5A8C" w:rsidRDefault="00BC5A8C" w:rsidP="00BC5A8C">
      <w:pPr>
        <w:pStyle w:val="ab"/>
        <w:rPr>
          <w:sz w:val="22"/>
        </w:rPr>
      </w:pPr>
      <w:r w:rsidRPr="00BC5A8C">
        <w:rPr>
          <w:sz w:val="22"/>
        </w:rPr>
        <w:t xml:space="preserve">            </w:t>
      </w:r>
      <w:r w:rsidRPr="00BC5A8C">
        <w:rPr>
          <w:sz w:val="22"/>
          <w:lang w:val="en-US"/>
        </w:rPr>
        <w:t>JOptionPane</w:t>
      </w:r>
      <w:r w:rsidRPr="00BC5A8C">
        <w:rPr>
          <w:sz w:val="22"/>
        </w:rPr>
        <w:t>.</w:t>
      </w:r>
      <w:r w:rsidRPr="00BC5A8C">
        <w:rPr>
          <w:sz w:val="22"/>
          <w:lang w:val="en-US"/>
        </w:rPr>
        <w:t>showMessageDialog</w:t>
      </w:r>
      <w:r w:rsidRPr="00BC5A8C">
        <w:rPr>
          <w:sz w:val="22"/>
        </w:rPr>
        <w:t>(</w:t>
      </w:r>
      <w:r w:rsidRPr="00BC5A8C">
        <w:rPr>
          <w:sz w:val="22"/>
          <w:lang w:val="en-US"/>
        </w:rPr>
        <w:t>null</w:t>
      </w:r>
      <w:r w:rsidRPr="00BC5A8C">
        <w:rPr>
          <w:sz w:val="22"/>
        </w:rPr>
        <w:t>, "Фамилия должна иметь больше букв");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</w:rPr>
        <w:t xml:space="preserve">        </w:t>
      </w:r>
      <w:r w:rsidRPr="00BC5A8C">
        <w:rPr>
          <w:sz w:val="22"/>
          <w:lang w:val="en-US"/>
        </w:rPr>
        <w:t xml:space="preserve">} </w:t>
      </w:r>
    </w:p>
    <w:p w:rsidR="00BC5A8C" w:rsidRPr="00BC5A8C" w:rsidRDefault="00BC5A8C" w:rsidP="00BC5A8C">
      <w:pPr>
        <w:pStyle w:val="ab"/>
        <w:rPr>
          <w:sz w:val="22"/>
          <w:lang w:val="en-US"/>
        </w:rPr>
      </w:pPr>
      <w:r w:rsidRPr="00BC5A8C">
        <w:rPr>
          <w:sz w:val="22"/>
          <w:lang w:val="en-US"/>
        </w:rPr>
        <w:t xml:space="preserve"> }</w:t>
      </w:r>
    </w:p>
    <w:sectPr w:rsidR="00BC5A8C" w:rsidRPr="00BC5A8C" w:rsidSect="0004012D">
      <w:footerReference w:type="default" r:id="rId9"/>
      <w:pgSz w:w="11906" w:h="16838"/>
      <w:pgMar w:top="1134" w:right="85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E85" w:rsidRDefault="00011E85" w:rsidP="00241165">
      <w:pPr>
        <w:spacing w:after="0" w:line="240" w:lineRule="auto"/>
      </w:pPr>
      <w:r>
        <w:separator/>
      </w:r>
    </w:p>
  </w:endnote>
  <w:endnote w:type="continuationSeparator" w:id="0">
    <w:p w:rsidR="00011E85" w:rsidRDefault="00011E85" w:rsidP="00241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6320664"/>
      <w:docPartObj>
        <w:docPartGallery w:val="Page Numbers (Bottom of Page)"/>
        <w:docPartUnique/>
      </w:docPartObj>
    </w:sdtPr>
    <w:sdtEndPr/>
    <w:sdtContent>
      <w:p w:rsidR="00F7557A" w:rsidRDefault="00F7557A" w:rsidP="0004012D">
        <w:pPr>
          <w:pStyle w:val="a5"/>
          <w:tabs>
            <w:tab w:val="left" w:pos="4533"/>
          </w:tabs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2603D0">
          <w:rPr>
            <w:noProof/>
          </w:rPr>
          <w:t>18</w:t>
        </w:r>
        <w:r>
          <w:fldChar w:fldCharType="end"/>
        </w:r>
      </w:p>
    </w:sdtContent>
  </w:sdt>
  <w:p w:rsidR="00F7557A" w:rsidRDefault="00F7557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E85" w:rsidRDefault="00011E85" w:rsidP="00241165">
      <w:pPr>
        <w:spacing w:after="0" w:line="240" w:lineRule="auto"/>
      </w:pPr>
      <w:r>
        <w:separator/>
      </w:r>
    </w:p>
  </w:footnote>
  <w:footnote w:type="continuationSeparator" w:id="0">
    <w:p w:rsidR="00011E85" w:rsidRDefault="00011E85" w:rsidP="00241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02B1"/>
    <w:multiLevelType w:val="hybridMultilevel"/>
    <w:tmpl w:val="D1CC3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BE46B0"/>
    <w:multiLevelType w:val="hybridMultilevel"/>
    <w:tmpl w:val="301AC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9D841D8"/>
    <w:multiLevelType w:val="hybridMultilevel"/>
    <w:tmpl w:val="EB7EFB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9F5BBA"/>
    <w:multiLevelType w:val="hybridMultilevel"/>
    <w:tmpl w:val="66AA181C"/>
    <w:lvl w:ilvl="0" w:tplc="0419000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4">
    <w:nsid w:val="11132F54"/>
    <w:multiLevelType w:val="hybridMultilevel"/>
    <w:tmpl w:val="14100AAC"/>
    <w:lvl w:ilvl="0" w:tplc="0419000F">
      <w:start w:val="1"/>
      <w:numFmt w:val="decimal"/>
      <w:lvlText w:val="%1."/>
      <w:lvlJc w:val="left"/>
      <w:pPr>
        <w:ind w:left="4306" w:hanging="360"/>
      </w:pPr>
    </w:lvl>
    <w:lvl w:ilvl="1" w:tplc="04190019">
      <w:start w:val="1"/>
      <w:numFmt w:val="lowerLetter"/>
      <w:lvlText w:val="%2."/>
      <w:lvlJc w:val="left"/>
      <w:pPr>
        <w:ind w:left="5026" w:hanging="360"/>
      </w:pPr>
    </w:lvl>
    <w:lvl w:ilvl="2" w:tplc="0419001B" w:tentative="1">
      <w:start w:val="1"/>
      <w:numFmt w:val="lowerRoman"/>
      <w:lvlText w:val="%3."/>
      <w:lvlJc w:val="right"/>
      <w:pPr>
        <w:ind w:left="5746" w:hanging="180"/>
      </w:pPr>
    </w:lvl>
    <w:lvl w:ilvl="3" w:tplc="0419000F" w:tentative="1">
      <w:start w:val="1"/>
      <w:numFmt w:val="decimal"/>
      <w:lvlText w:val="%4."/>
      <w:lvlJc w:val="left"/>
      <w:pPr>
        <w:ind w:left="6466" w:hanging="360"/>
      </w:pPr>
    </w:lvl>
    <w:lvl w:ilvl="4" w:tplc="04190019" w:tentative="1">
      <w:start w:val="1"/>
      <w:numFmt w:val="lowerLetter"/>
      <w:lvlText w:val="%5."/>
      <w:lvlJc w:val="left"/>
      <w:pPr>
        <w:ind w:left="7186" w:hanging="360"/>
      </w:pPr>
    </w:lvl>
    <w:lvl w:ilvl="5" w:tplc="0419001B" w:tentative="1">
      <w:start w:val="1"/>
      <w:numFmt w:val="lowerRoman"/>
      <w:lvlText w:val="%6."/>
      <w:lvlJc w:val="right"/>
      <w:pPr>
        <w:ind w:left="7906" w:hanging="180"/>
      </w:pPr>
    </w:lvl>
    <w:lvl w:ilvl="6" w:tplc="0419000F" w:tentative="1">
      <w:start w:val="1"/>
      <w:numFmt w:val="decimal"/>
      <w:lvlText w:val="%7."/>
      <w:lvlJc w:val="left"/>
      <w:pPr>
        <w:ind w:left="8626" w:hanging="360"/>
      </w:pPr>
    </w:lvl>
    <w:lvl w:ilvl="7" w:tplc="04190019" w:tentative="1">
      <w:start w:val="1"/>
      <w:numFmt w:val="lowerLetter"/>
      <w:lvlText w:val="%8."/>
      <w:lvlJc w:val="left"/>
      <w:pPr>
        <w:ind w:left="9346" w:hanging="360"/>
      </w:pPr>
    </w:lvl>
    <w:lvl w:ilvl="8" w:tplc="0419001B" w:tentative="1">
      <w:start w:val="1"/>
      <w:numFmt w:val="lowerRoman"/>
      <w:lvlText w:val="%9."/>
      <w:lvlJc w:val="right"/>
      <w:pPr>
        <w:ind w:left="10066" w:hanging="180"/>
      </w:pPr>
    </w:lvl>
  </w:abstractNum>
  <w:abstractNum w:abstractNumId="5">
    <w:nsid w:val="11FA5AF4"/>
    <w:multiLevelType w:val="hybridMultilevel"/>
    <w:tmpl w:val="2E329846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6">
    <w:nsid w:val="174A27FF"/>
    <w:multiLevelType w:val="hybridMultilevel"/>
    <w:tmpl w:val="3432C5D6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7">
    <w:nsid w:val="1B583E04"/>
    <w:multiLevelType w:val="hybridMultilevel"/>
    <w:tmpl w:val="AB5A4C0A"/>
    <w:lvl w:ilvl="0" w:tplc="0419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abstractNum w:abstractNumId="8">
    <w:nsid w:val="1F0529F1"/>
    <w:multiLevelType w:val="hybridMultilevel"/>
    <w:tmpl w:val="723C036C"/>
    <w:lvl w:ilvl="0" w:tplc="041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439C6B47"/>
    <w:multiLevelType w:val="hybridMultilevel"/>
    <w:tmpl w:val="A5AC4D42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6CCF1B27"/>
    <w:multiLevelType w:val="hybridMultilevel"/>
    <w:tmpl w:val="A8E84C6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1">
    <w:nsid w:val="7FA07E81"/>
    <w:multiLevelType w:val="hybridMultilevel"/>
    <w:tmpl w:val="CD2C9222"/>
    <w:lvl w:ilvl="0" w:tplc="0419000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7"/>
  </w:num>
  <w:num w:numId="7">
    <w:abstractNumId w:val="11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05"/>
    <w:rsid w:val="00011E85"/>
    <w:rsid w:val="00015E0F"/>
    <w:rsid w:val="0004012D"/>
    <w:rsid w:val="00040EEF"/>
    <w:rsid w:val="000A6577"/>
    <w:rsid w:val="000B0129"/>
    <w:rsid w:val="000C381B"/>
    <w:rsid w:val="00102DED"/>
    <w:rsid w:val="0010565E"/>
    <w:rsid w:val="001174FA"/>
    <w:rsid w:val="001821F3"/>
    <w:rsid w:val="001955C5"/>
    <w:rsid w:val="00223A04"/>
    <w:rsid w:val="00241165"/>
    <w:rsid w:val="002603D0"/>
    <w:rsid w:val="00262C18"/>
    <w:rsid w:val="002B7E0D"/>
    <w:rsid w:val="002D423C"/>
    <w:rsid w:val="00306E1B"/>
    <w:rsid w:val="00312329"/>
    <w:rsid w:val="00317757"/>
    <w:rsid w:val="0032165D"/>
    <w:rsid w:val="003307FD"/>
    <w:rsid w:val="00353BCC"/>
    <w:rsid w:val="00356F7C"/>
    <w:rsid w:val="00362CBE"/>
    <w:rsid w:val="00372E5B"/>
    <w:rsid w:val="003A4886"/>
    <w:rsid w:val="003D0720"/>
    <w:rsid w:val="003E04A4"/>
    <w:rsid w:val="00406375"/>
    <w:rsid w:val="00414145"/>
    <w:rsid w:val="00441529"/>
    <w:rsid w:val="0045688B"/>
    <w:rsid w:val="004A6506"/>
    <w:rsid w:val="00500219"/>
    <w:rsid w:val="005241CF"/>
    <w:rsid w:val="005308DE"/>
    <w:rsid w:val="005456B9"/>
    <w:rsid w:val="005503DB"/>
    <w:rsid w:val="00580CE3"/>
    <w:rsid w:val="005C5B54"/>
    <w:rsid w:val="00603588"/>
    <w:rsid w:val="006262F9"/>
    <w:rsid w:val="0063602C"/>
    <w:rsid w:val="00660286"/>
    <w:rsid w:val="006927AB"/>
    <w:rsid w:val="006B6429"/>
    <w:rsid w:val="006D239E"/>
    <w:rsid w:val="00717719"/>
    <w:rsid w:val="0073466F"/>
    <w:rsid w:val="0073697D"/>
    <w:rsid w:val="0073763E"/>
    <w:rsid w:val="00744C19"/>
    <w:rsid w:val="00752FFB"/>
    <w:rsid w:val="00765C72"/>
    <w:rsid w:val="00766BA6"/>
    <w:rsid w:val="007821EB"/>
    <w:rsid w:val="007A4980"/>
    <w:rsid w:val="007B070C"/>
    <w:rsid w:val="00804CFB"/>
    <w:rsid w:val="008243BB"/>
    <w:rsid w:val="00871011"/>
    <w:rsid w:val="00893952"/>
    <w:rsid w:val="008B1253"/>
    <w:rsid w:val="008D0DA9"/>
    <w:rsid w:val="00951D16"/>
    <w:rsid w:val="009771CB"/>
    <w:rsid w:val="009B1BDF"/>
    <w:rsid w:val="009D1BCF"/>
    <w:rsid w:val="009D430E"/>
    <w:rsid w:val="00A15C61"/>
    <w:rsid w:val="00A94D35"/>
    <w:rsid w:val="00AD3B83"/>
    <w:rsid w:val="00AE3FC8"/>
    <w:rsid w:val="00B11313"/>
    <w:rsid w:val="00B335AF"/>
    <w:rsid w:val="00B649BF"/>
    <w:rsid w:val="00BC5A8C"/>
    <w:rsid w:val="00BD46D1"/>
    <w:rsid w:val="00BE29CD"/>
    <w:rsid w:val="00C2762E"/>
    <w:rsid w:val="00C51486"/>
    <w:rsid w:val="00C720E9"/>
    <w:rsid w:val="00C7537C"/>
    <w:rsid w:val="00C7539E"/>
    <w:rsid w:val="00C75A9A"/>
    <w:rsid w:val="00CA0F63"/>
    <w:rsid w:val="00CA4197"/>
    <w:rsid w:val="00CC2E21"/>
    <w:rsid w:val="00D22831"/>
    <w:rsid w:val="00D67DB9"/>
    <w:rsid w:val="00D946FC"/>
    <w:rsid w:val="00DB35A5"/>
    <w:rsid w:val="00E06E4C"/>
    <w:rsid w:val="00E15C21"/>
    <w:rsid w:val="00E358A7"/>
    <w:rsid w:val="00EE5F05"/>
    <w:rsid w:val="00EE748E"/>
    <w:rsid w:val="00F075D2"/>
    <w:rsid w:val="00F17509"/>
    <w:rsid w:val="00F7557A"/>
    <w:rsid w:val="00F813DF"/>
    <w:rsid w:val="00FB0490"/>
    <w:rsid w:val="00FD4560"/>
    <w:rsid w:val="00F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6EFD797F-81DF-4EC4-9E1D-B206F6EA3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CFB"/>
  </w:style>
  <w:style w:type="paragraph" w:styleId="1">
    <w:name w:val="heading 1"/>
    <w:basedOn w:val="a"/>
    <w:next w:val="a"/>
    <w:link w:val="10"/>
    <w:uiPriority w:val="9"/>
    <w:qFormat/>
    <w:rsid w:val="00241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165"/>
  </w:style>
  <w:style w:type="paragraph" w:styleId="a5">
    <w:name w:val="footer"/>
    <w:basedOn w:val="a"/>
    <w:link w:val="a6"/>
    <w:uiPriority w:val="99"/>
    <w:unhideWhenUsed/>
    <w:rsid w:val="00241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165"/>
  </w:style>
  <w:style w:type="character" w:customStyle="1" w:styleId="10">
    <w:name w:val="Заголовок 1 Знак"/>
    <w:basedOn w:val="a0"/>
    <w:link w:val="1"/>
    <w:uiPriority w:val="9"/>
    <w:rsid w:val="002411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241165"/>
    <w:pPr>
      <w:outlineLvl w:val="9"/>
    </w:pPr>
    <w:rPr>
      <w:lang w:eastAsia="ru-RU"/>
    </w:rPr>
  </w:style>
  <w:style w:type="paragraph" w:customStyle="1" w:styleId="a8">
    <w:name w:val="ЗАГАЛОВОК"/>
    <w:basedOn w:val="1"/>
    <w:link w:val="a9"/>
    <w:autoRedefine/>
    <w:qFormat/>
    <w:rsid w:val="00414145"/>
    <w:pPr>
      <w:jc w:val="center"/>
    </w:pPr>
    <w:rPr>
      <w:rFonts w:ascii="Times New Roman" w:eastAsiaTheme="minorHAnsi" w:hAnsi="Times New Roman" w:cs="Times New Roman"/>
      <w:b/>
      <w:color w:val="auto"/>
      <w:sz w:val="28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B0129"/>
    <w:pPr>
      <w:spacing w:after="100"/>
    </w:pPr>
  </w:style>
  <w:style w:type="character" w:customStyle="1" w:styleId="a9">
    <w:name w:val="ЗАГАЛОВОК Знак"/>
    <w:basedOn w:val="10"/>
    <w:link w:val="a8"/>
    <w:rsid w:val="00414145"/>
    <w:rPr>
      <w:rFonts w:ascii="Times New Roman" w:eastAsiaTheme="majorEastAsia" w:hAnsi="Times New Roman" w:cs="Times New Roman"/>
      <w:b/>
      <w:color w:val="2E74B5" w:themeColor="accent1" w:themeShade="BF"/>
      <w:sz w:val="28"/>
      <w:szCs w:val="32"/>
    </w:rPr>
  </w:style>
  <w:style w:type="character" w:styleId="aa">
    <w:name w:val="Hyperlink"/>
    <w:basedOn w:val="a0"/>
    <w:uiPriority w:val="99"/>
    <w:unhideWhenUsed/>
    <w:rsid w:val="000B0129"/>
    <w:rPr>
      <w:color w:val="0563C1" w:themeColor="hyperlink"/>
      <w:u w:val="single"/>
    </w:rPr>
  </w:style>
  <w:style w:type="paragraph" w:customStyle="1" w:styleId="ab">
    <w:name w:val="ОБЫЧНЫЙ ДЛЯ ДОКОВ"/>
    <w:basedOn w:val="a"/>
    <w:link w:val="ac"/>
    <w:qFormat/>
    <w:rsid w:val="00F17509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c">
    <w:name w:val="ОБЫЧНЫЙ ДЛЯ ДОКОВ Знак"/>
    <w:basedOn w:val="a0"/>
    <w:link w:val="ab"/>
    <w:rsid w:val="00F17509"/>
    <w:rPr>
      <w:rFonts w:ascii="Times New Roman" w:hAnsi="Times New Roman" w:cs="Times New Roman"/>
      <w:sz w:val="28"/>
    </w:rPr>
  </w:style>
  <w:style w:type="paragraph" w:styleId="ad">
    <w:name w:val="List Paragraph"/>
    <w:basedOn w:val="a"/>
    <w:uiPriority w:val="34"/>
    <w:qFormat/>
    <w:rsid w:val="0076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129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669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7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1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6501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474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66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91823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3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9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B64B-73EF-481C-867F-3C78C0EC2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36</Pages>
  <Words>7098</Words>
  <Characters>40459</Characters>
  <Application>Microsoft Office Word</Application>
  <DocSecurity>0</DocSecurity>
  <Lines>337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2019-05-30T08:58:00Z</dcterms:created>
  <dcterms:modified xsi:type="dcterms:W3CDTF">2019-06-08T12:23:00Z</dcterms:modified>
</cp:coreProperties>
</file>