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in Wing Bank</w:t>
      </w:r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 xml:space="preserve">Can you explain what Wing Bank’s digital installment </w:t>
      </w:r>
      <w:proofErr w:type="gramStart"/>
      <w:r>
        <w:t>is</w:t>
      </w:r>
      <w:proofErr w:type="gramEnd"/>
    </w:p>
    <w:p w:rsidR="00853B1B" w:rsidRDefault="00853B1B" w:rsidP="00853B1B">
      <w:pPr>
        <w:pStyle w:val="ListParagraph"/>
        <w:ind w:left="1440"/>
      </w:pPr>
      <w:r>
        <w:t>What does digital installment mean at Wing Bank</w:t>
      </w:r>
    </w:p>
    <w:p w:rsidR="00853B1B" w:rsidRDefault="00853B1B" w:rsidP="00853B1B">
      <w:pPr>
        <w:pStyle w:val="ListParagraph"/>
        <w:ind w:left="1440"/>
      </w:pPr>
      <w:r>
        <w:t>I want to know about digital installment</w:t>
      </w:r>
    </w:p>
    <w:p w:rsidR="00853B1B" w:rsidRPr="000701AE" w:rsidRDefault="00853B1B" w:rsidP="00853B1B">
      <w:pPr>
        <w:pStyle w:val="ListParagraph"/>
        <w:ind w:left="1440"/>
      </w:pPr>
      <w:r>
        <w:t xml:space="preserve">How does digital installment </w:t>
      </w:r>
      <w:proofErr w:type="gramStart"/>
      <w:r>
        <w:t>work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>What are feature of Wing Bank’s Digital Installment</w:t>
      </w:r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features of digital installment service from Wing Bank</w:t>
      </w:r>
    </w:p>
    <w:p w:rsidR="00853B1B" w:rsidRDefault="00853B1B" w:rsidP="00853B1B">
      <w:pPr>
        <w:pStyle w:val="ListParagraph"/>
        <w:ind w:left="1440"/>
      </w:pPr>
      <w:r>
        <w:t>key offerings of Wing Bank digital installment</w:t>
      </w:r>
    </w:p>
    <w:p w:rsidR="00853B1B" w:rsidRDefault="00853B1B" w:rsidP="00853B1B">
      <w:pPr>
        <w:pStyle w:val="ListParagraph"/>
        <w:ind w:left="1440"/>
      </w:pPr>
      <w:r>
        <w:t>main functions included in Wing Bank’s digital installment</w:t>
      </w:r>
    </w:p>
    <w:p w:rsidR="00853B1B" w:rsidRPr="000701AE" w:rsidRDefault="00853B1B" w:rsidP="00853B1B">
      <w:pPr>
        <w:pStyle w:val="ListParagraph"/>
        <w:ind w:left="1440"/>
      </w:pPr>
      <w:r>
        <w:t>benefits and features of using digital installment from Wing Bank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fee charges</w:t>
      </w:r>
      <w:r w:rsidRPr="00853B1B">
        <w:rPr>
          <w:b/>
          <w:bCs/>
        </w:rPr>
        <w:t xml:space="preserve"> associated with Wing Bank's digital installment </w:t>
      </w:r>
      <w:proofErr w:type="gramStart"/>
      <w:r w:rsidRPr="00853B1B">
        <w:rPr>
          <w:b/>
          <w:bCs/>
        </w:rPr>
        <w:t>services</w:t>
      </w:r>
      <w:proofErr w:type="gramEnd"/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fee structure of Wing Bank digital installment</w:t>
      </w:r>
    </w:p>
    <w:p w:rsidR="00853B1B" w:rsidRDefault="00853B1B" w:rsidP="00853B1B">
      <w:pPr>
        <w:pStyle w:val="ListParagraph"/>
        <w:ind w:left="1440"/>
      </w:pPr>
      <w:r>
        <w:t>charges applied to digital installment service at Wing Bank</w:t>
      </w:r>
    </w:p>
    <w:p w:rsidR="00853B1B" w:rsidRDefault="00853B1B" w:rsidP="00853B1B">
      <w:pPr>
        <w:pStyle w:val="ListParagraph"/>
        <w:ind w:left="1440"/>
      </w:pPr>
      <w:r>
        <w:t>cost of using digital installment with Wing Bank</w:t>
      </w:r>
    </w:p>
    <w:p w:rsidR="00853B1B" w:rsidRPr="000701AE" w:rsidRDefault="00853B1B" w:rsidP="00853B1B">
      <w:pPr>
        <w:pStyle w:val="ListParagraph"/>
        <w:ind w:left="1440"/>
      </w:pPr>
      <w:r>
        <w:t>associated fees with Wing Bank’s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check my </w:t>
      </w:r>
      <w:r w:rsidRPr="00853B1B">
        <w:rPr>
          <w:rStyle w:val="Strong"/>
        </w:rPr>
        <w:t xml:space="preserve">digital installment </w:t>
      </w:r>
      <w:proofErr w:type="gramStart"/>
      <w:r w:rsidRPr="00853B1B">
        <w:rPr>
          <w:rStyle w:val="Strong"/>
        </w:rPr>
        <w:t>eligibility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how to check if I qualify for digital installment</w:t>
      </w:r>
      <w:r>
        <w:br/>
        <w:t>ways to verify eligibility for Wing Bank digital installment</w:t>
      </w:r>
      <w:r>
        <w:br/>
        <w:t>check digital installment eligibility at Wing Bank</w:t>
      </w:r>
      <w:r>
        <w:br/>
        <w:t>steps to find out if I’m eligible for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minimum purchase amount</w:t>
      </w:r>
      <w:r w:rsidRPr="00853B1B">
        <w:rPr>
          <w:b/>
          <w:bCs/>
        </w:rPr>
        <w:t xml:space="preserve"> to use digital installment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lowest amount required for digital installment</w:t>
      </w:r>
      <w:r>
        <w:br/>
        <w:t>minimum spending needed to access digital installment</w:t>
      </w:r>
      <w:r>
        <w:br/>
        <w:t>starting purchase value for using Wing Bank digital installment</w:t>
      </w:r>
      <w:r>
        <w:br/>
        <w:t>minimum qualifying purchase for digital installment option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maximum loan amount</w:t>
      </w:r>
      <w:r w:rsidRPr="00853B1B">
        <w:rPr>
          <w:b/>
          <w:bCs/>
        </w:rPr>
        <w:t xml:space="preserve"> for a digital installment plan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maximum credit limit for Wing Bank digital installment</w:t>
      </w:r>
      <w:r>
        <w:br/>
        <w:t>largest loan available under digital installment</w:t>
      </w:r>
      <w:r>
        <w:br/>
        <w:t>how much can be borrowed with digital installment</w:t>
      </w:r>
      <w:r>
        <w:br/>
        <w:t>top loan amount allowed for digital installment usage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Where can I use the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service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places where Wing Bank digital installment is accepted</w:t>
      </w:r>
      <w:r>
        <w:br/>
        <w:t>locations eligible for using digital installment</w:t>
      </w:r>
      <w:r>
        <w:br/>
        <w:t>where digital installment service can be used</w:t>
      </w:r>
      <w:r>
        <w:br/>
        <w:t>approved stores or platforms for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do I </w:t>
      </w:r>
      <w:r w:rsidRPr="00853B1B">
        <w:rPr>
          <w:rStyle w:val="Strong"/>
        </w:rPr>
        <w:t>repay</w:t>
      </w:r>
      <w:r w:rsidRPr="00853B1B">
        <w:rPr>
          <w:b/>
          <w:bCs/>
        </w:rPr>
        <w:t xml:space="preserve"> a digital installment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steps to repay Wing Bank digital installment</w:t>
      </w:r>
      <w:r>
        <w:br/>
        <w:t>process for paying back digital installment</w:t>
      </w:r>
      <w:r>
        <w:br/>
        <w:t>instructions for repaying digital installment loan</w:t>
      </w:r>
      <w:r>
        <w:br/>
        <w:t>methods to complete digital installment repayment</w:t>
      </w:r>
    </w:p>
    <w:p w:rsidR="00853B1B" w:rsidRDefault="00853B1B" w:rsidP="00853B1B">
      <w:pPr>
        <w:pStyle w:val="ListParagraph"/>
        <w:ind w:left="1440"/>
      </w:pPr>
    </w:p>
    <w:p w:rsidR="00853B1B" w:rsidRDefault="00853B1B" w:rsidP="00853B1B">
      <w:pPr>
        <w:pStyle w:val="ListParagraph"/>
        <w:ind w:left="1440"/>
      </w:pPr>
    </w:p>
    <w:p w:rsidR="00853B1B" w:rsidRPr="000701AE" w:rsidRDefault="00853B1B" w:rsidP="00853B1B">
      <w:pPr>
        <w:pStyle w:val="ListParagraph"/>
        <w:ind w:left="1440"/>
      </w:pP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 xml:space="preserve">apply for digital </w:t>
      </w:r>
      <w:proofErr w:type="gramStart"/>
      <w:r w:rsidRPr="00853B1B">
        <w:rPr>
          <w:rStyle w:val="Strong"/>
        </w:rPr>
        <w:t>installment</w:t>
      </w:r>
      <w:proofErr w:type="gramEnd"/>
    </w:p>
    <w:p w:rsidR="00853B1B" w:rsidRPr="0017142A" w:rsidRDefault="00853B1B" w:rsidP="00853B1B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>
        <w:t>application process for Wing Bank digital installment</w:t>
      </w:r>
      <w:r>
        <w:br/>
        <w:t>how to register for digital installment service</w:t>
      </w:r>
      <w:r>
        <w:br/>
        <w:t>way to apply for a digital installment plan</w:t>
      </w:r>
      <w:r>
        <w:br/>
        <w:t>starting the application for Wing Bank’s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long does it take for a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to get </w:t>
      </w:r>
      <w:proofErr w:type="gramStart"/>
      <w:r w:rsidRPr="00853B1B">
        <w:rPr>
          <w:b/>
          <w:bCs/>
        </w:rPr>
        <w:t>approved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approval time for Wing Bank digital installment</w:t>
      </w:r>
      <w:r>
        <w:br/>
        <w:t>duration for digital installment request to be accepted</w:t>
      </w:r>
      <w:r>
        <w:br/>
        <w:t>how soon digital installment is approved after applying</w:t>
      </w:r>
      <w:r>
        <w:br/>
        <w:t>expected time frame for digital installment approval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What is the difference between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and </w:t>
      </w:r>
      <w:r w:rsidRPr="00853B1B">
        <w:rPr>
          <w:rStyle w:val="Strong"/>
        </w:rPr>
        <w:t>digital loan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distinction between digital installment and digital loan</w:t>
      </w:r>
      <w:r>
        <w:br/>
        <w:t>comparison of Wing Bank digital installment and digital loan</w:t>
      </w:r>
      <w:r>
        <w:br/>
        <w:t>how digital installment differs from a digital loan</w:t>
      </w:r>
      <w:r>
        <w:br/>
        <w:t>difference between a digital loan and digital installment plan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repayment terms</w:t>
      </w:r>
      <w:r w:rsidRPr="00853B1B">
        <w:rPr>
          <w:b/>
          <w:bCs/>
        </w:rPr>
        <w:t xml:space="preserve"> for digital </w:t>
      </w:r>
      <w:proofErr w:type="gramStart"/>
      <w:r w:rsidRPr="00853B1B">
        <w:rPr>
          <w:b/>
          <w:bCs/>
        </w:rPr>
        <w:t>installment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repayment schedule for Wing Bank digital installment</w:t>
      </w:r>
      <w:r>
        <w:br/>
        <w:t>terms and conditions for digital installment repayment</w:t>
      </w:r>
      <w:r>
        <w:br/>
        <w:t>length and frequency of digital installment payments</w:t>
      </w:r>
      <w:r>
        <w:br/>
        <w:t>repayment options and durations for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main benefits</w:t>
      </w:r>
      <w:r w:rsidRPr="00853B1B">
        <w:rPr>
          <w:b/>
          <w:bCs/>
        </w:rPr>
        <w:t xml:space="preserve"> of using digital installment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advantages of choosing Wing Bank digital installment</w:t>
      </w:r>
      <w:r>
        <w:br/>
        <w:t>reasons to use digital installment at Wing Bank</w:t>
      </w:r>
      <w:r>
        <w:br/>
        <w:t>benefits provided by digital installment service</w:t>
      </w:r>
      <w:r>
        <w:br/>
        <w:t>how digital installment helps customers financially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improve my </w:t>
      </w:r>
      <w:r w:rsidRPr="00853B1B">
        <w:rPr>
          <w:rStyle w:val="Strong"/>
        </w:rPr>
        <w:t xml:space="preserve">digital installment </w:t>
      </w:r>
      <w:proofErr w:type="gramStart"/>
      <w:r w:rsidRPr="00853B1B">
        <w:rPr>
          <w:rStyle w:val="Strong"/>
        </w:rPr>
        <w:t>eligibility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tips to improve eligibility for digital installment</w:t>
      </w:r>
      <w:r>
        <w:br/>
        <w:t>ways to increase chances of getting digital installment</w:t>
      </w:r>
      <w:r>
        <w:br/>
        <w:t>what to do to become eligible for Wing Bank’s digital installment</w:t>
      </w:r>
      <w:r>
        <w:br/>
        <w:t>methods to boost eligibility for digital installment service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Why was my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request </w:t>
      </w:r>
      <w:proofErr w:type="gramStart"/>
      <w:r w:rsidRPr="00853B1B">
        <w:rPr>
          <w:b/>
          <w:bCs/>
        </w:rPr>
        <w:t>rejected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possible reasons for digital installment application rejection</w:t>
      </w:r>
      <w:r>
        <w:br/>
        <w:t>why Wing Bank declined my digital installment request</w:t>
      </w:r>
      <w:r>
        <w:br/>
        <w:t>causes for denial of digital installment approval</w:t>
      </w:r>
      <w:r>
        <w:br/>
        <w:t>issues that may lead to digital installment request being rejected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Can I use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if I don’t have enough </w:t>
      </w:r>
      <w:proofErr w:type="gramStart"/>
      <w:r w:rsidRPr="00853B1B">
        <w:rPr>
          <w:b/>
          <w:bCs/>
        </w:rPr>
        <w:t>balance</w:t>
      </w:r>
      <w:proofErr w:type="gramEnd"/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using digital installment without sufficient balance</w:t>
      </w:r>
      <w:r>
        <w:br/>
        <w:t>eligibility for digital installment when account has low funds</w:t>
      </w:r>
      <w:r>
        <w:br/>
        <w:t>accessing digital installment with low account balance</w:t>
      </w:r>
      <w:r>
        <w:br/>
        <w:t>whether digital installment works if balance is insufficient</w:t>
      </w:r>
    </w:p>
    <w:p w:rsidR="00853B1B" w:rsidRDefault="00853B1B" w:rsidP="00853B1B"/>
    <w:p w:rsidR="00853B1B" w:rsidRDefault="00853B1B" w:rsidP="00853B1B"/>
    <w:p w:rsidR="00853B1B" w:rsidRPr="000701AE" w:rsidRDefault="00853B1B" w:rsidP="00853B1B"/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>get started</w:t>
      </w:r>
      <w:r w:rsidRPr="00853B1B">
        <w:t xml:space="preserve"> </w:t>
      </w:r>
      <w:r w:rsidRPr="00853B1B">
        <w:rPr>
          <w:b/>
          <w:bCs/>
        </w:rPr>
        <w:t xml:space="preserve">with Wing Bank’s digital installment </w:t>
      </w:r>
      <w:proofErr w:type="gramStart"/>
      <w:r w:rsidRPr="00853B1B">
        <w:rPr>
          <w:b/>
          <w:bCs/>
        </w:rPr>
        <w:t>service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steps to begin using digital installment service</w:t>
      </w:r>
      <w:r>
        <w:br/>
        <w:t>how to get started with Wing Bank digital installment</w:t>
      </w:r>
      <w:r>
        <w:br/>
        <w:t>first actions to take for using digital installment</w:t>
      </w:r>
      <w:r>
        <w:br/>
        <w:t>getting started with digital installment for the first time</w:t>
      </w:r>
    </w:p>
    <w:p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is a </w:t>
      </w:r>
      <w:r w:rsidRPr="00853B1B">
        <w:rPr>
          <w:rStyle w:val="Strong"/>
        </w:rPr>
        <w:t>personal loan</w:t>
      </w:r>
      <w:r w:rsidRPr="00853B1B">
        <w:rPr>
          <w:b/>
          <w:bCs/>
        </w:rPr>
        <w:t xml:space="preserve"> from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meaning of personal loan at Wing Bank</w:t>
      </w:r>
      <w:r>
        <w:br/>
        <w:t>explain the concept of Wing Bank personal loan</w:t>
      </w:r>
      <w:r>
        <w:br/>
        <w:t>how personal loans work at Wing Bank</w:t>
      </w:r>
      <w:r>
        <w:br/>
        <w:t>overview of personal loan service from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types of </w:t>
      </w:r>
      <w:r w:rsidRPr="00853B1B">
        <w:rPr>
          <w:rStyle w:val="Strong"/>
        </w:rPr>
        <w:t>personal loans</w:t>
      </w:r>
      <w:r w:rsidRPr="00853B1B">
        <w:rPr>
          <w:b/>
          <w:bCs/>
        </w:rPr>
        <w:t xml:space="preserve"> are available through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varieties of personal loans provided by Wing Bank</w:t>
      </w:r>
      <w:r>
        <w:br/>
        <w:t>different personal loan options from Wing Bank</w:t>
      </w:r>
      <w:r>
        <w:br/>
        <w:t>loan categories under Wing Bank personal loan program</w:t>
      </w:r>
      <w:r>
        <w:br/>
        <w:t>types of personal loan services offered by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Do I need collateral to apply for a Wing Bank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requirement of collateral for Wing Bank personal loan</w:t>
      </w:r>
      <w:r>
        <w:br/>
        <w:t>is collateral necessary when applying for personal loan</w:t>
      </w:r>
      <w:r>
        <w:br/>
        <w:t>collateral conditions for getting a personal loan from Wing Bank</w:t>
      </w:r>
      <w:r>
        <w:br/>
        <w:t>do Wing Bank personal loans require any security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are the main benefits of taking a personal loan from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using Wing Bank personal loan</w:t>
      </w:r>
      <w:r>
        <w:br/>
        <w:t>benefits of borrowing through Wing Bank’s personal loan</w:t>
      </w:r>
      <w:r>
        <w:br/>
        <w:t>reasons to choose Wing Bank personal loan</w:t>
      </w:r>
      <w:r>
        <w:br/>
        <w:t>key perks of Wing Bank’s personal loan service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How can I apply for a personal loan with Wing </w:t>
      </w:r>
      <w:proofErr w:type="gramStart"/>
      <w:r w:rsidRPr="00853B1B">
        <w:rPr>
          <w:b/>
          <w:bCs/>
        </w:rPr>
        <w:t>Bank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application steps for getting a Wing Bank personal loan</w:t>
      </w:r>
      <w:r>
        <w:br/>
        <w:t>how to start personal loan application at Wing Bank</w:t>
      </w:r>
      <w:r>
        <w:br/>
        <w:t>procedure to apply for personal loan from Wing Bank</w:t>
      </w:r>
      <w:r>
        <w:br/>
        <w:t>what to do to request a personal loan from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are the eligibility criteria for a personal loan at Wing </w:t>
      </w:r>
      <w:proofErr w:type="gramStart"/>
      <w:r w:rsidRPr="00853B1B">
        <w:rPr>
          <w:b/>
          <w:bCs/>
        </w:rPr>
        <w:t>Bank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qualifications needed for Wing Bank personal loan</w:t>
      </w:r>
      <w:r>
        <w:br/>
        <w:t>who is eligible to apply for personal loan at Wing Bank</w:t>
      </w:r>
      <w:r>
        <w:br/>
        <w:t>requirements to qualify for Wing Bank personal loan</w:t>
      </w:r>
      <w:r>
        <w:br/>
        <w:t>criteria to be eligible for personal loan at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fast can I get approved for a Wing Bank personal loan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approval time for personal loan at Wing Bank</w:t>
      </w:r>
      <w:r>
        <w:br/>
        <w:t>how long it takes to get Wing Bank personal loan approved</w:t>
      </w:r>
      <w:r>
        <w:br/>
        <w:t>expected waiting time for personal loan approval</w:t>
      </w:r>
      <w:r>
        <w:br/>
        <w:t>processing duration for Wing Bank personal loan request</w:t>
      </w:r>
    </w:p>
    <w:p w:rsidR="00853B1B" w:rsidRDefault="00853B1B" w:rsidP="00853B1B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ind w:left="1440"/>
        <w:rPr>
          <w:b/>
          <w:bCs/>
        </w:rPr>
      </w:pPr>
    </w:p>
    <w:p w:rsidR="00853B1B" w:rsidRPr="00853B1B" w:rsidRDefault="00853B1B" w:rsidP="00853B1B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lastRenderedPageBreak/>
        <w:t xml:space="preserve">Is there an interest rate for a Wing Bank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interest rates charged on Wing Bank personal loan</w:t>
      </w:r>
      <w:r>
        <w:br/>
        <w:t>is Wing Bank personal loan subject to interest</w:t>
      </w:r>
      <w:r>
        <w:br/>
        <w:t>what interest applies to Wing Bank personal loan</w:t>
      </w:r>
      <w:r>
        <w:br/>
        <w:t>Wing Bank personal loan interest rate details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Can I repay a Wing Bank personal loan early without </w:t>
      </w:r>
      <w:proofErr w:type="gramStart"/>
      <w:r w:rsidRPr="00853B1B">
        <w:rPr>
          <w:b/>
          <w:bCs/>
        </w:rPr>
        <w:t>penalty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early repayment policy for Wing Bank personal loan</w:t>
      </w:r>
      <w:r>
        <w:br/>
        <w:t>whether Wing Bank charges penalty for early loan repayment</w:t>
      </w:r>
      <w:r>
        <w:br/>
        <w:t>is early payoff allowed for personal loans from Wing Bank</w:t>
      </w:r>
      <w:r>
        <w:br/>
        <w:t>repaying personal loan ahead of schedule at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Where is the money from the personal loan </w:t>
      </w:r>
      <w:proofErr w:type="gramStart"/>
      <w:r w:rsidRPr="00853B1B">
        <w:rPr>
          <w:b/>
          <w:bCs/>
        </w:rPr>
        <w:t>deposited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loan disbursement destination for Wing Bank personal loan</w:t>
      </w:r>
      <w:r>
        <w:br/>
        <w:t>where the borrowed money is transferred from Wing Bank</w:t>
      </w:r>
      <w:r>
        <w:br/>
        <w:t>Wing Bank personal loan deposit account details</w:t>
      </w:r>
      <w:r>
        <w:br/>
        <w:t>receiving funds after personal loan approval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Are there any processing fees for a Wing Bank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processing charges for applying personal loan at Wing Bank</w:t>
      </w:r>
      <w:r>
        <w:br/>
        <w:t>does Wing Bank apply service fees on personal loans</w:t>
      </w:r>
      <w:r>
        <w:br/>
        <w:t>fee structure for personal loan processing</w:t>
      </w:r>
      <w:r>
        <w:br/>
        <w:t>whether Wing Bank charges fees for personal loan application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Can migrant workers apply for a personal loan from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Wing Bank personal loan eligibility for migrant workers</w:t>
      </w:r>
      <w:r>
        <w:br/>
        <w:t>can overseas workers get personal loan from Wing Bank</w:t>
      </w:r>
      <w:r>
        <w:br/>
        <w:t>are migrant workers allowed to take personal loans</w:t>
      </w:r>
      <w:r>
        <w:br/>
        <w:t>loan access for migrant laborers at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is a Salary Loan under the Wing Bank personal loan </w:t>
      </w:r>
      <w:proofErr w:type="gramStart"/>
      <w:r w:rsidRPr="00853B1B">
        <w:rPr>
          <w:b/>
          <w:bCs/>
        </w:rPr>
        <w:t>program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definition of salary loan offered by Wing Bank</w:t>
      </w:r>
      <w:r>
        <w:br/>
        <w:t>meaning of salary-based personal loan at Wing Bank</w:t>
      </w:r>
      <w:r>
        <w:br/>
        <w:t>what salary loan means in Wing Bank’s loan scheme</w:t>
      </w:r>
      <w:r>
        <w:br/>
        <w:t>understanding Wing Bank’s salary loan feature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documents are required for a personal loan application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documents needed to apply for personal loan</w:t>
      </w:r>
      <w:r>
        <w:br/>
        <w:t>required paperwork for Wing Bank personal loan</w:t>
      </w:r>
      <w:r>
        <w:br/>
        <w:t>list of documents for personal loan submission</w:t>
      </w:r>
      <w:r>
        <w:br/>
        <w:t>which documents to prepare for personal loan request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How do I improve my chances of getting approved for a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2D2EA3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ways to increase personal loan approval chances</w:t>
      </w:r>
      <w:r>
        <w:br/>
        <w:t>how to boost approval for Wing Bank personal loan</w:t>
      </w:r>
      <w:r>
        <w:br/>
        <w:t>tips to qualify successfully for personal loan</w:t>
      </w:r>
      <w:r>
        <w:br/>
        <w:t>enhancing eligibility for personal loan application</w:t>
      </w:r>
    </w:p>
    <w:p w:rsidR="002D2EA3" w:rsidRDefault="002D2EA3" w:rsidP="002D2EA3">
      <w:pPr>
        <w:rPr>
          <w:b/>
          <w:bCs/>
        </w:rPr>
      </w:pPr>
    </w:p>
    <w:p w:rsidR="002D2EA3" w:rsidRDefault="002D2EA3" w:rsidP="002D2EA3">
      <w:pPr>
        <w:rPr>
          <w:b/>
          <w:bCs/>
        </w:rPr>
      </w:pPr>
    </w:p>
    <w:p w:rsidR="002D2EA3" w:rsidRPr="002D2EA3" w:rsidRDefault="002D2EA3" w:rsidP="002D2EA3">
      <w:pPr>
        <w:rPr>
          <w:b/>
          <w:bCs/>
        </w:rPr>
      </w:pPr>
    </w:p>
    <w:p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lastRenderedPageBreak/>
        <w:t>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What is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a motor loan means</w:t>
      </w:r>
      <w:r>
        <w:br/>
        <w:t>definition of motor loan in simple terms</w:t>
      </w:r>
      <w:r>
        <w:br/>
        <w:t>what does a motor loan refer to</w:t>
      </w:r>
      <w:r>
        <w:br/>
        <w:t>understanding how motor loans work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Who can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to take a motor loan</w:t>
      </w:r>
      <w:r>
        <w:br/>
        <w:t>what kind of customer can request a motor loan</w:t>
      </w:r>
      <w:r>
        <w:br/>
        <w:t>motor loan applicant eligibility details</w:t>
      </w:r>
      <w:r>
        <w:br/>
        <w:t>criteria for those who want to apply for a 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How much can I borrow with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maximum loan amount available for motor loan</w:t>
      </w:r>
      <w:r>
        <w:br/>
        <w:t>borrowing limit under a motor loan plan</w:t>
      </w:r>
      <w:r>
        <w:br/>
        <w:t>how much funding is offered through motor loan</w:t>
      </w:r>
      <w:r>
        <w:br/>
      </w:r>
      <w:proofErr w:type="spellStart"/>
      <w:r>
        <w:t>loan</w:t>
      </w:r>
      <w:proofErr w:type="spellEnd"/>
      <w:r>
        <w:t xml:space="preserve"> ceiling for motorbike financing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Do I need collateral or a guarantor for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security or guarantor required for motor loan</w:t>
      </w:r>
      <w:r>
        <w:br/>
        <w:t>need for collateral when applying for a motor loan</w:t>
      </w:r>
      <w:r>
        <w:br/>
        <w:t>whether a guarantor is needed for motorbike loan</w:t>
      </w:r>
      <w:r>
        <w:br/>
        <w:t>motor loan conditions regarding collateral or guarantor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What is the interest rate for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interest rate applicable on motor loans</w:t>
      </w:r>
      <w:r>
        <w:br/>
        <w:t>what kind of interest is charged on motorbike financing</w:t>
      </w:r>
      <w:r>
        <w:br/>
        <w:t>interest percentage for borrowing via motor loan</w:t>
      </w:r>
      <w:r>
        <w:br/>
        <w:t>cost of borrowing under Wing Bank 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Can I buy a used motorbike with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finance a second-hand motorbike</w:t>
      </w:r>
      <w:r>
        <w:br/>
        <w:t>can motor loans be used for pre-owned motorcycles</w:t>
      </w:r>
      <w:r>
        <w:br/>
        <w:t>using motor loan to purchase a used bike</w:t>
      </w:r>
      <w:r>
        <w:br/>
        <w:t xml:space="preserve">loan approval for secondhand motorbike </w:t>
      </w:r>
      <w:proofErr w:type="gramStart"/>
      <w:r>
        <w:t>purchase</w:t>
      </w:r>
      <w:proofErr w:type="gramEnd"/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the maximize repayment period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longest time allowed for motor loan repayment</w:t>
      </w:r>
      <w:r>
        <w:br/>
        <w:t>maximum loan duration for motorbike loan</w:t>
      </w:r>
      <w:r>
        <w:br/>
        <w:t>repayment term limit under the motor loan scheme</w:t>
      </w:r>
      <w:r>
        <w:br/>
        <w:t>how many months motor loan can be repaid over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Where can I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places to submit motor loan applications</w:t>
      </w:r>
      <w:r>
        <w:br/>
        <w:t>how to locate application centers for motor loans</w:t>
      </w:r>
      <w:r>
        <w:br/>
        <w:t>channels available to apply for a motorbike loan</w:t>
      </w:r>
      <w:r>
        <w:br/>
        <w:t>locations where motor loan requests can be made</w:t>
      </w:r>
    </w:p>
    <w:p w:rsidR="002D2EA3" w:rsidRDefault="002D2EA3" w:rsidP="002D2EA3">
      <w:pPr>
        <w:rPr>
          <w:b/>
          <w:bCs/>
        </w:rPr>
      </w:pPr>
    </w:p>
    <w:p w:rsidR="002D2EA3" w:rsidRPr="002D2EA3" w:rsidRDefault="002D2EA3" w:rsidP="002D2EA3">
      <w:p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lastRenderedPageBreak/>
        <w:t>What benefit of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using a motor loan</w:t>
      </w:r>
      <w:r>
        <w:br/>
        <w:t>reasons to choose a motorbike loan service</w:t>
      </w:r>
      <w:r>
        <w:br/>
        <w:t>key benefits offered by motor loan program</w:t>
      </w:r>
      <w:r>
        <w:br/>
        <w:t>positive points of taking a 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term and condition of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details of motor loan terms and conditions</w:t>
      </w:r>
      <w:r>
        <w:br/>
        <w:t>what policies apply to motor loan borrowers</w:t>
      </w:r>
      <w:r>
        <w:br/>
        <w:t>rules and agreements under motor loan contract</w:t>
      </w:r>
      <w:r>
        <w:br/>
        <w:t>conditions set for motorbike loan services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Do I need to pay in cash if u use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whether cash payment is required when using a motor loan</w:t>
      </w:r>
      <w:r>
        <w:br/>
        <w:t>can I avoid upfront cash if I take a motorbike loan</w:t>
      </w:r>
      <w:r>
        <w:br/>
        <w:t>is full cash payment necessary with motor loan option</w:t>
      </w:r>
      <w:r>
        <w:br/>
        <w:t>requirement of cash payment alongside loan usage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documents are required to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paperwork needed to request a motor loan</w:t>
      </w:r>
      <w:r>
        <w:br/>
        <w:t>necessary documents for submitting motorbike loan form</w:t>
      </w:r>
      <w:r>
        <w:br/>
        <w:t>which files to prepare for a motor loan application</w:t>
      </w:r>
      <w:r>
        <w:br/>
        <w:t>motor loan document checklist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Can someone working for an organization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motor loan open to employees of a company</w:t>
      </w:r>
      <w:r>
        <w:br/>
        <w:t>whether company staff are eligible for motorbike loans</w:t>
      </w:r>
      <w:r>
        <w:br/>
        <w:t>can organizational workers request a motor loan</w:t>
      </w:r>
      <w:r>
        <w:br/>
      </w:r>
      <w:proofErr w:type="spellStart"/>
      <w:r>
        <w:t>loan</w:t>
      </w:r>
      <w:proofErr w:type="spellEnd"/>
      <w:r>
        <w:t xml:space="preserve"> access for individuals working under a business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In which currency is the motor loan disbursed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currency used for motor loan payout</w:t>
      </w:r>
      <w:r>
        <w:br/>
        <w:t>motor loan funding currency details</w:t>
      </w:r>
      <w:r>
        <w:br/>
        <w:t>loan disbursement currency information</w:t>
      </w:r>
      <w:r>
        <w:br/>
        <w:t>type of money issued through motorbike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Why should I </w:t>
      </w:r>
      <w:proofErr w:type="gramStart"/>
      <w:r w:rsidRPr="002D2EA3">
        <w:rPr>
          <w:b/>
          <w:bCs/>
        </w:rPr>
        <w:t>choose  a</w:t>
      </w:r>
      <w:proofErr w:type="gramEnd"/>
      <w:r w:rsidRPr="002D2EA3">
        <w:rPr>
          <w:b/>
          <w:bCs/>
        </w:rPr>
        <w:t xml:space="preserve"> motor loan from Wing Bank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reasons to go with Wing Bank motor loan</w:t>
      </w:r>
      <w:r>
        <w:br/>
        <w:t>what makes Wing Bank’s motor loan a good choice</w:t>
      </w:r>
      <w:r>
        <w:br/>
        <w:t>benefits of selecting Wing Bank for motorbike loan</w:t>
      </w:r>
      <w:r>
        <w:br/>
        <w:t>Wing Bank motor loan advantages over others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type of income is accepted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income sources considered valid for motor loan approval</w:t>
      </w:r>
      <w:r>
        <w:br/>
        <w:t>what kinds of earnings are accepted under motor loan</w:t>
      </w:r>
      <w:r>
        <w:br/>
        <w:t>Wing Bank policy on income types for loan application</w:t>
      </w:r>
      <w:r>
        <w:br/>
        <w:t>qualifying income for motorbike loan request</w:t>
      </w:r>
    </w:p>
    <w:p w:rsidR="002D2EA3" w:rsidRDefault="002D2EA3" w:rsidP="002D2EA3">
      <w:pPr>
        <w:rPr>
          <w:b/>
          <w:bCs/>
        </w:rPr>
      </w:pPr>
    </w:p>
    <w:p w:rsidR="002D2EA3" w:rsidRDefault="002D2EA3" w:rsidP="002D2EA3">
      <w:pPr>
        <w:rPr>
          <w:b/>
          <w:bCs/>
        </w:rPr>
      </w:pPr>
    </w:p>
    <w:p w:rsidR="002D2EA3" w:rsidRPr="002D2EA3" w:rsidRDefault="002D2EA3" w:rsidP="002D2EA3">
      <w:p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lastRenderedPageBreak/>
        <w:t>Who can I contact for more information about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</w:t>
      </w:r>
      <w:r>
        <w:t>oint of contact for questions on motor loan</w:t>
      </w:r>
      <w:r>
        <w:br/>
        <w:t>who to reach out to for motor loan assistance</w:t>
      </w:r>
      <w:r>
        <w:br/>
        <w:t>where to get more details on motorbike loan</w:t>
      </w:r>
      <w:r>
        <w:br/>
        <w:t>customer support channel for motor loan inquiries</w:t>
      </w:r>
    </w:p>
    <w:p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is a Wing Digital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a Wing Digital Loan Against Term Deposit is</w:t>
      </w:r>
      <w:r>
        <w:br/>
        <w:t>loan against term deposit in Wing Bank</w:t>
      </w:r>
      <w:r>
        <w:br/>
        <w:t>how the digital loan against term deposit works</w:t>
      </w:r>
      <w:r>
        <w:br/>
        <w:t>what does Wing mean by a loan against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are the benefits of Wing Digital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Wing loan against term deposit</w:t>
      </w:r>
      <w:r>
        <w:br/>
        <w:t>key benefits offered by Wing Bank for this loan type</w:t>
      </w:r>
      <w:r>
        <w:br/>
        <w:t>why choose a digital loan against term deposit from Wing</w:t>
      </w:r>
      <w:r>
        <w:br/>
        <w:t>what makes this loan option beneficial to customers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much can I borrow with a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maximum loan amount I can get from my term deposit</w:t>
      </w:r>
      <w:r>
        <w:br/>
        <w:t>borrowing limit under Wing loan against term deposit</w:t>
      </w:r>
      <w:r>
        <w:br/>
        <w:t>how much money I can access using my term deposit</w:t>
      </w:r>
      <w:r>
        <w:br/>
        <w:t>loan value that can be granted against a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Do I need to submit any documents to get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document requirements for applying for this loan</w:t>
      </w:r>
      <w:r>
        <w:br/>
        <w:t>is any paperwork needed for a loan against term deposit</w:t>
      </w:r>
      <w:r>
        <w:br/>
        <w:t>what forms or IDs are required for Wing’s loan against deposit</w:t>
      </w:r>
      <w:r>
        <w:br/>
        <w:t>do I need to provide documents to access this loan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How do I apply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steps to apply for Wing’s term deposit-backed loan</w:t>
      </w:r>
      <w:r>
        <w:br/>
        <w:t>how customers can request a loan against their term deposit</w:t>
      </w:r>
      <w:r>
        <w:br/>
        <w:t>ways to submit a loan application using term deposit as security</w:t>
      </w:r>
      <w:r>
        <w:br/>
        <w:t>application process for loan secured by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Is there an age requirement to apply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minimum age needed for this loan option</w:t>
      </w:r>
      <w:r>
        <w:br/>
        <w:t>age limit or eligibility based on age for loan against deposit</w:t>
      </w:r>
      <w:r>
        <w:br/>
        <w:t>can anyone of any age apply for this type of loan</w:t>
      </w:r>
      <w:r>
        <w:br/>
        <w:t>Wing Bank’s policy on borrower age for this service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Do I need to break my term deposit to get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whether the deposit must be closed to take the loan</w:t>
      </w:r>
      <w:r>
        <w:br/>
        <w:t>can I keep my deposit intact while getting the loan</w:t>
      </w:r>
      <w:r>
        <w:br/>
        <w:t>do I lose interest if I apply for this loan</w:t>
      </w:r>
      <w:r>
        <w:br/>
        <w:t>can the term deposit continue earning interest after loan</w:t>
      </w: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Pr="00EA1F8F" w:rsidRDefault="00EA1F8F" w:rsidP="00EA1F8F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lastRenderedPageBreak/>
        <w:t>What type of bank account do I need for a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 </w:t>
      </w:r>
      <w:r>
        <w:t>required account type for getting loan against deposit</w:t>
      </w:r>
      <w:r>
        <w:br/>
        <w:t>what kind of account must be linked to apply</w:t>
      </w:r>
      <w:r>
        <w:br/>
        <w:t>bank account conditions for loan eligibility</w:t>
      </w:r>
      <w:r>
        <w:br/>
        <w:t>does the term deposit need to be with Wing Bank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How fast is the disbursement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release speed after application</w:t>
      </w:r>
      <w:r>
        <w:br/>
        <w:t>time it takes for loan to reach my account</w:t>
      </w:r>
      <w:r>
        <w:br/>
        <w:t>Wing’s disbursement timeframe for this loan</w:t>
      </w:r>
      <w:r>
        <w:br/>
        <w:t>how quickly funds are given for loan against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What is the interest rate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interest charged on loans backed by term deposits</w:t>
      </w:r>
      <w:r>
        <w:br/>
        <w:t>loan rate applied when using term deposit as collateral</w:t>
      </w:r>
      <w:r>
        <w:br/>
        <w:t>borrowing cost associated with Wing’s deposit loan</w:t>
      </w:r>
      <w:r>
        <w:br/>
        <w:t>APR or rate applied for this secured loan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How is the Loan Against Term Deposit </w:t>
      </w:r>
      <w:proofErr w:type="gramStart"/>
      <w:r w:rsidRPr="00EA1F8F">
        <w:rPr>
          <w:b/>
          <w:bCs/>
        </w:rPr>
        <w:t>repaid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repayment process for this type of loan</w:t>
      </w:r>
      <w:r>
        <w:br/>
        <w:t>how do customers pay back this loan</w:t>
      </w:r>
      <w:r>
        <w:br/>
        <w:t>repayment schedule and method for deposit-backed loan</w:t>
      </w:r>
      <w:r>
        <w:br/>
        <w:t>ways to clear loan taken against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Can I apply for a Loan Against Term Deposit if my term deposit is not </w:t>
      </w:r>
      <w:proofErr w:type="gramStart"/>
      <w:r w:rsidRPr="00EA1F8F">
        <w:rPr>
          <w:b/>
          <w:bCs/>
        </w:rPr>
        <w:t>active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is an inactive deposit acceptable for loan application</w:t>
      </w:r>
      <w:r>
        <w:br/>
        <w:t>can I still apply if my term deposit is no longer earning</w:t>
      </w:r>
      <w:r>
        <w:br/>
        <w:t>loan availability for expired or dormant deposits</w:t>
      </w:r>
      <w:r>
        <w:br/>
        <w:t>does the deposit need to be active for the loan to work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happens if I repay the Loan Against Term Deposit early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consequences of early repayment of this loan</w:t>
      </w:r>
      <w:r>
        <w:br/>
        <w:t>does early settlement affect deposit interest</w:t>
      </w:r>
      <w:r>
        <w:br/>
        <w:t>impact of paying off the loan before maturity</w:t>
      </w:r>
      <w:r>
        <w:br/>
        <w:t>can I close the loan early and what are the effects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Why should I choose a Loan Against Term Deposit instead of breaking my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reasons to borrow instead of withdrawing fixed deposit</w:t>
      </w:r>
      <w:r>
        <w:br/>
        <w:t>benefits of using deposit as collateral rather than cashing out</w:t>
      </w:r>
      <w:r>
        <w:br/>
        <w:t>why it’s better to keep deposit and take a loan</w:t>
      </w:r>
      <w:r>
        <w:br/>
        <w:t>advantages of securing a loan versus early deposit withdrawal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Where can I learn more about the Loan Against Term Deposit service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how to get more details about this loan product</w:t>
      </w:r>
      <w:r>
        <w:br/>
        <w:t>who to contact for help with term deposit loan</w:t>
      </w:r>
      <w:r>
        <w:br/>
        <w:t>where to find info about Wing’s deposit-backed loans</w:t>
      </w:r>
      <w:r>
        <w:br/>
        <w:t>ways to learn more about applying for this service</w:t>
      </w:r>
    </w:p>
    <w:p w:rsidR="00EA1F8F" w:rsidRDefault="00EA1F8F" w:rsidP="00EA1F8F">
      <w:pPr>
        <w:rPr>
          <w:b/>
          <w:bCs/>
        </w:rPr>
      </w:pPr>
    </w:p>
    <w:p w:rsidR="00EA1F8F" w:rsidRDefault="00EA1F8F" w:rsidP="00EA1F8F">
      <w:pPr>
        <w:rPr>
          <w:b/>
          <w:bCs/>
        </w:rPr>
      </w:pPr>
    </w:p>
    <w:p w:rsidR="00EA1F8F" w:rsidRPr="00EA1F8F" w:rsidRDefault="00EA1F8F" w:rsidP="00EA1F8F">
      <w:pPr>
        <w:rPr>
          <w:b/>
          <w:bCs/>
        </w:rPr>
      </w:pP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the RGC Salary Loan is</w:t>
      </w:r>
      <w:r>
        <w:br/>
        <w:t>meaning of RGC Salary Loan at Wing Bank</w:t>
      </w:r>
      <w:r>
        <w:br/>
        <w:t>how the RGC Salary Loan works for government employees</w:t>
      </w:r>
      <w:r>
        <w:br/>
        <w:t>overview of Wing’s RGC Salary Loan product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condition of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terms and conditions attached to the RGC Salary Loan</w:t>
      </w:r>
      <w:r>
        <w:br/>
      </w:r>
      <w:proofErr w:type="spellStart"/>
      <w:r>
        <w:t>loan</w:t>
      </w:r>
      <w:proofErr w:type="spellEnd"/>
      <w:r>
        <w:t xml:space="preserve"> rules and criteria for the RGC Salary Loan</w:t>
      </w:r>
      <w:r>
        <w:br/>
        <w:t>requirements a borrower must meet for the RGC Salary Loan</w:t>
      </w:r>
      <w:r>
        <w:br/>
        <w:t>main conditions applied to this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Who is eligible to apply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who can request the RGC Salary Loan from Wing</w:t>
      </w:r>
      <w:r>
        <w:br/>
        <w:t>eligibility criteria for applying to the RGC Salary Loan</w:t>
      </w:r>
      <w:r>
        <w:br/>
        <w:t>what type of customers are allowed to apply for this loan</w:t>
      </w:r>
      <w:r>
        <w:br/>
        <w:t>who qualifies for Wing’s RGC Salary Loan program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much can I borrow through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limit available under the RGC Salary Loan</w:t>
      </w:r>
      <w:r>
        <w:br/>
        <w:t>borrowing amount you can receive from this salary loan</w:t>
      </w:r>
      <w:r>
        <w:br/>
        <w:t>maximum approved loan size for RGC employees</w:t>
      </w:r>
      <w:r>
        <w:br/>
        <w:t>how much money a borrower can get with this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Is collateral required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 I need to pledge assets for this loan</w:t>
      </w:r>
      <w:r>
        <w:br/>
        <w:t>whether Wing’s salary loan needs any security</w:t>
      </w:r>
      <w:r>
        <w:br/>
        <w:t>does the RGC Salary Loan require a guarantor or asset</w:t>
      </w:r>
      <w:r>
        <w:br/>
        <w:t xml:space="preserve">can I get the salary loan without </w:t>
      </w:r>
      <w:proofErr w:type="gramStart"/>
      <w:r>
        <w:t>collateral</w:t>
      </w:r>
      <w:proofErr w:type="gramEnd"/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Do I need to submit documents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documents required to process the salary loan</w:t>
      </w:r>
      <w:r>
        <w:br/>
        <w:t>what paperwork is needed for Wing’s RGC loan</w:t>
      </w:r>
      <w:r>
        <w:br/>
        <w:t>supporting files required when applying for RGC loan</w:t>
      </w:r>
      <w:r>
        <w:br/>
        <w:t>do I need to show salary slip or ID for the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How do I apply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steps to apply for the RGC Salary Loan at Wing</w:t>
      </w:r>
      <w:r>
        <w:br/>
        <w:t xml:space="preserve">how customers can </w:t>
      </w:r>
      <w:proofErr w:type="gramStart"/>
      <w:r>
        <w:t>submit an application</w:t>
      </w:r>
      <w:proofErr w:type="gramEnd"/>
      <w:r>
        <w:t xml:space="preserve"> for the loan</w:t>
      </w:r>
      <w:r>
        <w:br/>
        <w:t>process of requesting Wing’s RGC Salary Loan</w:t>
      </w:r>
      <w:r>
        <w:br/>
        <w:t>how government employees apply for this financial service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the maximum repayment term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longest repayment period offered for this loan</w:t>
      </w:r>
      <w:r>
        <w:br/>
      </w:r>
      <w:proofErr w:type="spellStart"/>
      <w:r>
        <w:t>loan</w:t>
      </w:r>
      <w:proofErr w:type="spellEnd"/>
      <w:r>
        <w:t xml:space="preserve"> duration allowed under Wing RGC Salary Loan</w:t>
      </w:r>
      <w:r>
        <w:br/>
        <w:t>maximum number of months for repaying the salary loan</w:t>
      </w:r>
      <w:r>
        <w:br/>
        <w:t>how long I can take to repay this loan</w:t>
      </w: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Pr="00EA1F8F" w:rsidRDefault="00EA1F8F" w:rsidP="00EA1F8F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lastRenderedPageBreak/>
        <w:t xml:space="preserve">What is the interest rate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rate charged on RGC Salary Loan</w:t>
      </w:r>
      <w:r>
        <w:br/>
      </w:r>
      <w:proofErr w:type="spellStart"/>
      <w:r>
        <w:t>loan</w:t>
      </w:r>
      <w:proofErr w:type="spellEnd"/>
      <w:r>
        <w:t xml:space="preserve"> interest percentage applied to this product</w:t>
      </w:r>
      <w:r>
        <w:br/>
        <w:t>cost of borrowing under the salary loan scheme</w:t>
      </w:r>
      <w:r>
        <w:br/>
        <w:t>APR used for calculating 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Is there a processing fee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does Wing charge a fee for handling this loan</w:t>
      </w:r>
      <w:r>
        <w:br/>
        <w:t>any service charges for getting the RGC Salary Loan</w:t>
      </w:r>
      <w:r>
        <w:br/>
        <w:t>whether a processing cost applies to the salary loan</w:t>
      </w:r>
      <w:r>
        <w:br/>
        <w:t>fees or deductions made before loan disbursement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When is the repayment due for the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scheduled date to repay this salary loan</w:t>
      </w:r>
      <w:r>
        <w:br/>
        <w:t>when the monthly repayment starts for RGC loan</w:t>
      </w:r>
      <w:r>
        <w:br/>
        <w:t>time frame to begin paying back the salary loan</w:t>
      </w:r>
      <w:r>
        <w:br/>
        <w:t>due date policy for RGC Salary Loan installments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is the RGC Salary Loan repaid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repayment method for this Wing salary loan</w:t>
      </w:r>
      <w:r>
        <w:br/>
        <w:t>how customers pay back the loan each month</w:t>
      </w:r>
      <w:r>
        <w:br/>
        <w:t>options available to repay the RGC Salary Loan</w:t>
      </w:r>
      <w:r>
        <w:br/>
        <w:t>loan repayment structure and plan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Which companies’ employees can apply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eligible organizations whose staff can apply</w:t>
      </w:r>
      <w:r>
        <w:br/>
        <w:t>can government employees from any ministry apply</w:t>
      </w:r>
      <w:r>
        <w:br/>
        <w:t>who is accepted for RGC Salary Loan based on employer</w:t>
      </w:r>
      <w:r>
        <w:br/>
        <w:t>types of workplaces that qualify staff for this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Why should I consider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reasons to choose Wing’s RGC Salary Loan</w:t>
      </w:r>
      <w:r>
        <w:br/>
        <w:t>advantages of taking this loan as a salaried employee</w:t>
      </w:r>
      <w:r>
        <w:br/>
        <w:t>what makes the RGC Salary Loan a good choice</w:t>
      </w:r>
      <w:r>
        <w:br/>
        <w:t>why Wing’s salary loan is suitable for government staff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Can I use the RGC Salary Loan for any </w:t>
      </w:r>
      <w:proofErr w:type="gramStart"/>
      <w:r w:rsidRPr="00EA1F8F">
        <w:rPr>
          <w:b/>
          <w:bCs/>
        </w:rPr>
        <w:t>purpose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usage freedom under the RGC Salary Loan</w:t>
      </w:r>
      <w:r>
        <w:br/>
        <w:t>is the loan restricted to specific spending categories</w:t>
      </w:r>
      <w:r>
        <w:br/>
        <w:t>can I spend the salary loan amount however I want</w:t>
      </w:r>
      <w:r>
        <w:br/>
        <w:t>whether the funds from RGC loan are flexible in use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What is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explain the meaning of Merchant Loan from Wing</w:t>
      </w:r>
      <w:r>
        <w:br/>
        <w:t>definition of Merchant Loan and how it works</w:t>
      </w:r>
      <w:r>
        <w:br/>
        <w:t>what Wing Bank offers through the Merchant Loan</w:t>
      </w:r>
      <w:r>
        <w:br/>
        <w:t>understanding the purpose of a Merchant Loan</w:t>
      </w: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Pr="003A7CCA" w:rsidRDefault="003A7CCA" w:rsidP="003A7CCA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lastRenderedPageBreak/>
        <w:t>What is the benefit of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Merchant Loan from Wing</w:t>
      </w:r>
      <w:r>
        <w:br/>
        <w:t>how a Merchant Loan can help small businesses</w:t>
      </w:r>
      <w:r>
        <w:br/>
        <w:t>key benefits offered by Wing Merchant Loan</w:t>
      </w:r>
      <w:r>
        <w:br/>
        <w:t>reasons to use the Merchant Loan for your business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condition of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terms and conditions for the Merchant Loan</w:t>
      </w:r>
      <w:r>
        <w:br/>
        <w:t>requirements borrowers must meet for this loan</w:t>
      </w:r>
      <w:r>
        <w:br/>
        <w:t>rules applied to Merchant Loan applicants</w:t>
      </w:r>
      <w:r>
        <w:br/>
        <w:t>main conditions included in Wing’s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Who can apply for a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eligibility to apply for Wing’s Merchant Loan</w:t>
      </w:r>
      <w:r>
        <w:br/>
        <w:t>who is allowed to request a Merchant Loan</w:t>
      </w:r>
      <w:r>
        <w:br/>
        <w:t>who qualifies for this type of business loan</w:t>
      </w:r>
      <w:r>
        <w:br/>
        <w:t>whether small shop owners can apply for the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much can I borrow with a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amount range available to merchants</w:t>
      </w:r>
      <w:r>
        <w:br/>
        <w:t>maximum money I can receive under this loan</w:t>
      </w:r>
      <w:r>
        <w:br/>
        <w:t>how much financing Wing offers through this loan</w:t>
      </w:r>
      <w:r>
        <w:br/>
        <w:t>borrowing limit for the Merchant Loan program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Do I need collateral to apply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whether security is needed for this business loan</w:t>
      </w:r>
      <w:r>
        <w:br/>
        <w:t>collateral requirements for the Merchant Loan</w:t>
      </w:r>
      <w:r>
        <w:br/>
        <w:t>do I need to pledge assets to get the loan</w:t>
      </w:r>
      <w:r>
        <w:br/>
        <w:t>is it possible to apply without any collateral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What is the loan term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repayment duration for this merchant loan</w:t>
      </w:r>
      <w:r>
        <w:br/>
        <w:t>how long the loan term lasts under this service</w:t>
      </w:r>
      <w:r>
        <w:br/>
        <w:t>loan tenure provided by Wing Bank for merchants</w:t>
      </w:r>
      <w:r>
        <w:br/>
        <w:t>maximum repayment period allowed for this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What is the interest rate for the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interest cost for borrowing under Merchant Loan</w:t>
      </w:r>
      <w:r>
        <w:br/>
      </w:r>
      <w:proofErr w:type="spellStart"/>
      <w:r>
        <w:t>loan</w:t>
      </w:r>
      <w:proofErr w:type="spellEnd"/>
      <w:r>
        <w:t xml:space="preserve"> rate Wing Bank applies to business loans</w:t>
      </w:r>
      <w:r>
        <w:br/>
        <w:t>percentage rate charged for the merchant loan</w:t>
      </w:r>
      <w:r>
        <w:br/>
        <w:t>how much interest I will pay on this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How do I apply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application process for the Merchant Loan</w:t>
      </w:r>
      <w:r>
        <w:br/>
        <w:t>how to submit a loan request as a merchant</w:t>
      </w:r>
      <w:r>
        <w:br/>
        <w:t>step-by-step way to apply for this loan</w:t>
      </w:r>
      <w:r>
        <w:br/>
        <w:t>guide for applying to Wing’s Merchant Loan</w:t>
      </w: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Pr="003A7CCA" w:rsidRDefault="003A7CCA" w:rsidP="003A7CCA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lastRenderedPageBreak/>
        <w:t xml:space="preserve">Are documents required to apply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papers or files needed to request the Merchant Loan</w:t>
      </w:r>
      <w:r>
        <w:br/>
        <w:t>what proof or documents are necessary for this loan</w:t>
      </w:r>
      <w:r>
        <w:br/>
        <w:t>is any ID or business license required to apply</w:t>
      </w:r>
      <w:r>
        <w:br/>
        <w:t>document checklist for Merchant Loan applicants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How fast is the disbursement of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release time after approval</w:t>
      </w:r>
      <w:r>
        <w:br/>
        <w:t>how quickly funds are transferred to borrowers</w:t>
      </w:r>
      <w:r>
        <w:br/>
        <w:t>speed of disbursement for this Wing business loan</w:t>
      </w:r>
      <w:r>
        <w:br/>
        <w:t>time it takes to receive the money after applying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How is the Merchant Loan </w:t>
      </w:r>
      <w:proofErr w:type="gramStart"/>
      <w:r w:rsidRPr="003A7CCA">
        <w:rPr>
          <w:b/>
          <w:bCs/>
        </w:rPr>
        <w:t>repaid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repayment options for the Merchant Loan</w:t>
      </w:r>
      <w:r>
        <w:br/>
        <w:t>how borrowers pay back the merchant financing</w:t>
      </w:r>
      <w:r>
        <w:br/>
        <w:t>methods available for settling the business loan</w:t>
      </w:r>
      <w:r>
        <w:br/>
        <w:t>monthly repayment structure for this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When is the repayment due for the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payment schedule for the merchant loan</w:t>
      </w:r>
      <w:r>
        <w:br/>
        <w:t>repayment due date customers must follow</w:t>
      </w:r>
      <w:r>
        <w:br/>
        <w:t>when merchants need to start paying back the loan</w:t>
      </w:r>
      <w:r>
        <w:br/>
        <w:t>time frame to make loan payments each month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Can I apply for a second Merchant Loan if I already have </w:t>
      </w:r>
      <w:proofErr w:type="gramStart"/>
      <w:r w:rsidRPr="003A7CCA">
        <w:rPr>
          <w:b/>
          <w:bCs/>
        </w:rPr>
        <w:t>one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rules about applying for another merchant loan</w:t>
      </w:r>
      <w:r>
        <w:br/>
        <w:t>can I get additional funding if I have an active loan</w:t>
      </w:r>
      <w:r>
        <w:br/>
        <w:t>second loan eligibility while still repaying the first</w:t>
      </w:r>
      <w:r>
        <w:br/>
        <w:t>is it allowed to hold more than one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Why should I choose the Merchant Loan from Wing </w:t>
      </w:r>
      <w:proofErr w:type="gramStart"/>
      <w:r w:rsidRPr="003A7CCA">
        <w:rPr>
          <w:b/>
          <w:bCs/>
        </w:rPr>
        <w:t>Bank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reasons to use Wing’s loan service for merchants</w:t>
      </w:r>
      <w:r>
        <w:br/>
        <w:t>benefits of selecting Wing Bank for your business loan</w:t>
      </w:r>
      <w:r>
        <w:br/>
        <w:t>what makes Wing’s Merchant Loan a smart choice</w:t>
      </w:r>
      <w:r>
        <w:br/>
        <w:t>why merchants prefer Wing over other lenders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Is the Merchant Loan available to all business </w:t>
      </w:r>
      <w:proofErr w:type="gramStart"/>
      <w:r w:rsidRPr="003A7CCA">
        <w:rPr>
          <w:b/>
          <w:bCs/>
        </w:rPr>
        <w:t>owners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who can access the merchant loan service</w:t>
      </w:r>
      <w:r>
        <w:br/>
        <w:t>is this loan open to both small and large businesses</w:t>
      </w:r>
      <w:r>
        <w:br/>
        <w:t>can all entrepreneurs apply for this financing</w:t>
      </w:r>
      <w:r>
        <w:br/>
        <w:t>availability of Wing Bank’s merchant loan by business type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Where can I get more information about the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contact Wing for loan inquiries</w:t>
      </w:r>
      <w:r>
        <w:br/>
        <w:t>where merchants can learn more about the loan</w:t>
      </w:r>
      <w:r>
        <w:br/>
        <w:t>ways to get details on the Merchant Loan</w:t>
      </w:r>
      <w:r>
        <w:br/>
        <w:t>resources to explore Wing’s merchant loan offerings</w:t>
      </w: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Pr="003A7CCA" w:rsidRDefault="003A7CCA" w:rsidP="003A7CCA">
      <w:pPr>
        <w:pStyle w:val="ListParagraph"/>
        <w:ind w:left="1440"/>
        <w:rPr>
          <w:b/>
          <w:bCs/>
        </w:rPr>
      </w:pP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What is a Salary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Salary Loan</w:t>
      </w:r>
      <w:r>
        <w:br/>
        <w:t>how a Salary Loan works for salaried individuals</w:t>
      </w:r>
      <w:r>
        <w:br/>
        <w:t>basic concept of Salary Loan offered by Wing Bank</w:t>
      </w:r>
      <w:r>
        <w:br/>
        <w:t>what Wing Bank means by 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condition of Salary Loan</w:t>
      </w:r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terms and conditions applied to the Salary Loan</w:t>
      </w:r>
      <w:r>
        <w:br/>
        <w:t>rules and requirements for getting this loan</w:t>
      </w:r>
      <w:r>
        <w:br/>
      </w:r>
      <w:proofErr w:type="spellStart"/>
      <w:r>
        <w:t>loan</w:t>
      </w:r>
      <w:proofErr w:type="spellEnd"/>
      <w:r>
        <w:t xml:space="preserve"> agreement conditions for salaried applicants</w:t>
      </w:r>
      <w:r>
        <w:br/>
        <w:t>what borrowers must agree to when taking this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benefit of Salary Loan</w:t>
      </w:r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Salary Loan with Wing Bank</w:t>
      </w:r>
      <w:r>
        <w:br/>
        <w:t>main reasons to choose a Salary Loan</w:t>
      </w:r>
      <w:r>
        <w:br/>
        <w:t>how this loan can support monthly expenses</w:t>
      </w:r>
      <w:r>
        <w:br/>
        <w:t>benefits that come with Wing Bank’s 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Who is eligible for a Salary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who can apply for Wing Bank’s Salary Loan</w:t>
      </w:r>
      <w:r>
        <w:br/>
        <w:t>eligibility criteria for salaried workers</w:t>
      </w:r>
      <w:r>
        <w:br/>
        <w:t>type of employee who qualifies for this loan</w:t>
      </w:r>
      <w:r>
        <w:br/>
        <w:t>whether private or public sector workers can apply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much can I borrow with a Salary Loan</w:t>
      </w:r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amount range available under Salary Loan</w:t>
      </w:r>
      <w:r>
        <w:br/>
        <w:t>maximum funds I can receive from this loan</w:t>
      </w:r>
      <w:r>
        <w:br/>
        <w:t>how much money Wing Bank offers through this product</w:t>
      </w:r>
      <w:r>
        <w:br/>
        <w:t>borrowing limit for salaried customers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documents are required for a Salary Loan</w:t>
      </w:r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list of documents needed to apply</w:t>
      </w:r>
      <w:r>
        <w:br/>
        <w:t>papers or IDs required to get this loan</w:t>
      </w:r>
      <w:r>
        <w:br/>
        <w:t>proof needed to complete the loan application</w:t>
      </w:r>
      <w:r>
        <w:br/>
        <w:t>document checklist for Salary Loan request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Do I need collateral to get a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requirement of collateral for salaried loans</w:t>
      </w:r>
      <w:r>
        <w:br/>
        <w:t>is any asset pledge needed to qualify</w:t>
      </w:r>
      <w:r>
        <w:br/>
        <w:t>whether Wing Bank requires security for the loan</w:t>
      </w:r>
      <w:r>
        <w:br/>
        <w:t>can I apply without providing collateral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How do I apply for a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207C22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steps to </w:t>
      </w:r>
      <w:proofErr w:type="gramStart"/>
      <w:r>
        <w:t>submit an application</w:t>
      </w:r>
      <w:proofErr w:type="gramEnd"/>
      <w:r>
        <w:t xml:space="preserve"> for the loan</w:t>
      </w:r>
      <w:r>
        <w:br/>
        <w:t>guide to applying for a salaried financing solution</w:t>
      </w:r>
      <w:r>
        <w:br/>
        <w:t>application process for getting a Salary Loan</w:t>
      </w:r>
      <w:r>
        <w:br/>
        <w:t>how salaried customers can request this service</w:t>
      </w: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Pr="003A7CCA" w:rsidRDefault="00207C22" w:rsidP="00207C22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lastRenderedPageBreak/>
        <w:t xml:space="preserve">How long does it take to get a Salary Loan </w:t>
      </w:r>
      <w:proofErr w:type="gramStart"/>
      <w:r w:rsidRPr="003A7CCA">
        <w:rPr>
          <w:b/>
          <w:bCs/>
        </w:rPr>
        <w:t>approved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approval time for the Salary Loan</w:t>
      </w:r>
      <w:r>
        <w:br/>
        <w:t>duration from application to disbursement</w:t>
      </w:r>
      <w:r>
        <w:br/>
        <w:t>how fast Wing Bank processes Salary Loan requests</w:t>
      </w:r>
      <w:r>
        <w:br/>
        <w:t>processing time after applying for the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Where is the Salary Loan amount </w:t>
      </w:r>
      <w:proofErr w:type="gramStart"/>
      <w:r w:rsidRPr="003A7CCA">
        <w:rPr>
          <w:b/>
          <w:bCs/>
        </w:rPr>
        <w:t>deposited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destination bank account for loan disbursement</w:t>
      </w:r>
      <w:r>
        <w:br/>
        <w:t>where borrowers receive the loan funds</w:t>
      </w:r>
      <w:r>
        <w:br/>
        <w:t>deposit location for Salary Loan money</w:t>
      </w:r>
      <w:r>
        <w:br/>
        <w:t>how the approved loan is transferred to the borrower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What is the loan term for the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repayment duration available for this loan</w:t>
      </w:r>
      <w:r>
        <w:br/>
      </w:r>
      <w:proofErr w:type="spellStart"/>
      <w:r>
        <w:t>loan</w:t>
      </w:r>
      <w:proofErr w:type="spellEnd"/>
      <w:r>
        <w:t xml:space="preserve"> tenure for salaried customers</w:t>
      </w:r>
      <w:r>
        <w:br/>
        <w:t>how long I can take to pay back the loan</w:t>
      </w:r>
      <w:r>
        <w:br/>
        <w:t>term limit for the Salary Loan with Wing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interest rate does the Salary Loan have</w:t>
      </w:r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rate applied to this type of loan</w:t>
      </w:r>
      <w:r>
        <w:br/>
        <w:t>interest percentage charged to borrowers</w:t>
      </w:r>
      <w:r>
        <w:br/>
        <w:t>cost of borrowing under Salary Loan</w:t>
      </w:r>
      <w:r>
        <w:br/>
        <w:t>interest Wing charges on salaried financing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How is the Salary Loan </w:t>
      </w:r>
      <w:proofErr w:type="gramStart"/>
      <w:r w:rsidRPr="003A7CCA">
        <w:rPr>
          <w:b/>
          <w:bCs/>
        </w:rPr>
        <w:t>repaid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methods for paying back the Salary Loan</w:t>
      </w:r>
      <w:r>
        <w:br/>
      </w:r>
      <w:proofErr w:type="spellStart"/>
      <w:r>
        <w:t>loan</w:t>
      </w:r>
      <w:proofErr w:type="spellEnd"/>
      <w:r>
        <w:t xml:space="preserve"> repayment process for salaried workers</w:t>
      </w:r>
      <w:r>
        <w:br/>
        <w:t>ways to return funds borrowed from Wing</w:t>
      </w:r>
      <w:r>
        <w:br/>
        <w:t>repayment options available to customers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When is the Salary Loan repayment due</w:t>
      </w:r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due dates for making monthly payments</w:t>
      </w:r>
      <w:r>
        <w:br/>
        <w:t>when borrowers need to start repaying</w:t>
      </w:r>
      <w:r>
        <w:br/>
        <w:t>repayment schedule for the Salary Loan</w:t>
      </w:r>
      <w:r>
        <w:br/>
        <w:t>billing cycle for returning the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Can I use the Salary Loan for any </w:t>
      </w:r>
      <w:proofErr w:type="gramStart"/>
      <w:r w:rsidRPr="003A7CCA">
        <w:rPr>
          <w:b/>
          <w:bCs/>
        </w:rPr>
        <w:t>purpose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how flexible the loan usage is</w:t>
      </w:r>
      <w:r>
        <w:br/>
        <w:t>acceptable ways to spend the borrowed funds</w:t>
      </w:r>
      <w:r>
        <w:br/>
        <w:t>restrictions on what the loan can be used for</w:t>
      </w:r>
      <w:r>
        <w:br/>
        <w:t>freedom to use the loan for personal needs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Why should I choose a Salary Loan from Wing </w:t>
      </w:r>
      <w:proofErr w:type="gramStart"/>
      <w:r w:rsidRPr="003A7CCA">
        <w:rPr>
          <w:b/>
          <w:bCs/>
        </w:rPr>
        <w:t>Bank</w:t>
      </w:r>
      <w:proofErr w:type="gramEnd"/>
    </w:p>
    <w:p w:rsidR="00207C22" w:rsidRPr="00207C22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reasons Wing’s Salary Loan is a good choice</w:t>
      </w:r>
      <w:r>
        <w:br/>
        <w:t>benefits of choosing Wing over other banks</w:t>
      </w:r>
      <w:r>
        <w:br/>
        <w:t>why customers prefer Wing for salary-based loans</w:t>
      </w:r>
      <w:r>
        <w:br/>
        <w:t>advantages of borrowing from Wing Bank</w:t>
      </w: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Pr="003A7CCA" w:rsidRDefault="00207C22" w:rsidP="00207C22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lastRenderedPageBreak/>
        <w:t xml:space="preserve">How can I get more information about the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ways to contact Wing Bank for more details</w:t>
      </w:r>
      <w:r>
        <w:br/>
        <w:t>where to find extra info about this loan</w:t>
      </w:r>
      <w:r>
        <w:br/>
        <w:t>resources available to learn about the product</w:t>
      </w:r>
      <w:r>
        <w:br/>
        <w:t>channels to inquire about Salary Loan benefits and terms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What is a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What is the condition of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What </w:t>
      </w:r>
      <w:proofErr w:type="gramStart"/>
      <w:r w:rsidRPr="00496B1E">
        <w:t>are</w:t>
      </w:r>
      <w:proofErr w:type="gramEnd"/>
      <w:r w:rsidRPr="00496B1E">
        <w:t xml:space="preserve"> requirement of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Who can apply for a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How much can I borrow with a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What countries are covered under the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What currency is the Migrant Worker Loan available in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What is the repayment period for the </w:t>
      </w:r>
      <w:bookmarkStart w:id="0" w:name="_GoBack"/>
      <w:bookmarkEnd w:id="0"/>
      <w:r w:rsidRPr="00496B1E">
        <w:t xml:space="preserve">Migrant Worker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Is collateral required for a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How does repayment work for the Migrant Worker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How are payments made from abroad for the Migrant Worker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Can I apply for a Migrant Worker Loan without a </w:t>
      </w:r>
      <w:proofErr w:type="gramStart"/>
      <w:r w:rsidRPr="00496B1E">
        <w:t>passport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What documents do I need for a Migrant Worker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What is the interest rate of the Migrant Worker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Who are Wing Bank’s partners for the Migrant Worker Loan</w:t>
      </w:r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 xml:space="preserve">Is the Migrant Worker Loan only for Japan and </w:t>
      </w:r>
      <w:proofErr w:type="gramStart"/>
      <w:r w:rsidRPr="00496B1E">
        <w:t>Korea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9"/>
        </w:numPr>
      </w:pPr>
      <w:r w:rsidRPr="00496B1E">
        <w:t>Where can I get more information about the Migrant Worker Loan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What is a Wing Agent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What is the benefit of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What is the condition of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Who can apply for a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How much money can I borrow with a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Is collateral required for the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What is the loan term for the Wing Agent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How is interest calculated for the Wing Agent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How fast can I receive the funds from the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Can I take only a portion of the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How do I repay the Wing Agent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>When is the repayment due for the Wing Agent Loan</w:t>
      </w:r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Do I need to prepare documents to apply for the Wing Agent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Is the Wing Agent Loan cheaper than a standard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What can I use the Wing Agent Loan </w:t>
      </w:r>
      <w:proofErr w:type="gramStart"/>
      <w:r w:rsidRPr="00496B1E">
        <w:t>for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How do I apply for a Wing Agent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0"/>
        </w:numPr>
      </w:pPr>
      <w:r w:rsidRPr="00496B1E">
        <w:t xml:space="preserve">Why should I choose the Wing Agent Loan over other </w:t>
      </w:r>
      <w:proofErr w:type="gramStart"/>
      <w:r w:rsidRPr="00496B1E">
        <w:t>loans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What is a Government Salary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>What is the benefit of Government Salary Loan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lastRenderedPageBreak/>
        <w:t>What is the condition of Government Salary Loan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Who is eligible for the Government Salary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>How much can I borrow with the Government Salary Loan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Do I need to provide collateral for the Government Salary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What is the loan term for the Government Salary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Is the Government Salary Loan processed </w:t>
      </w:r>
      <w:proofErr w:type="gramStart"/>
      <w:r w:rsidRPr="00496B1E">
        <w:t>quickly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How do I apply for the Government Salary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What can I use the Government Salary Loan </w:t>
      </w:r>
      <w:proofErr w:type="gramStart"/>
      <w:r w:rsidRPr="00496B1E">
        <w:t>for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Are there any processing fees for the Government Salary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How is the loan </w:t>
      </w:r>
      <w:proofErr w:type="gramStart"/>
      <w:r w:rsidRPr="00496B1E">
        <w:t>repaid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>When is the repayment due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>Can I apply again after fully repaying my Government Salary Loan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>In what currency is the Government Salary Loan available</w:t>
      </w:r>
    </w:p>
    <w:p w:rsidR="00853B1B" w:rsidRPr="00496B1E" w:rsidRDefault="00853B1B" w:rsidP="00853B1B">
      <w:pPr>
        <w:pStyle w:val="ListParagraph"/>
        <w:numPr>
          <w:ilvl w:val="0"/>
          <w:numId w:val="11"/>
        </w:numPr>
      </w:pPr>
      <w:r w:rsidRPr="00496B1E">
        <w:t xml:space="preserve">Why should I choose the Government Salary Loan from Wing </w:t>
      </w:r>
      <w:proofErr w:type="gramStart"/>
      <w:r w:rsidRPr="00496B1E">
        <w:t>Bank</w:t>
      </w:r>
      <w:proofErr w:type="gramEnd"/>
    </w:p>
    <w:p w:rsidR="00853B1B" w:rsidRDefault="00853B1B" w:rsidP="00853B1B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 xml:space="preserve">Is a credit history check required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What is the </w:t>
      </w:r>
      <w:proofErr w:type="spellStart"/>
      <w:r w:rsidRPr="00496B1E">
        <w:t>Cellcard</w:t>
      </w:r>
      <w:proofErr w:type="spellEnd"/>
      <w:r w:rsidRPr="00496B1E">
        <w:t xml:space="preserve"> Loan from Wing Bank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What is the benefit of </w:t>
      </w:r>
      <w:proofErr w:type="spellStart"/>
      <w:r w:rsidRPr="00496B1E">
        <w:t>Cellcard</w:t>
      </w:r>
      <w:proofErr w:type="spellEnd"/>
      <w:r w:rsidRPr="00496B1E">
        <w:t xml:space="preserve"> loan 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Who can apply for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How much money can I borrow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What is the interest rate for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Do I need to provide collateral or documents to apply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How do I apply for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How fast is the approval process of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Where will I receive the loan money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What is the loan term of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What fees do I need to pay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Can I take the loan multiple times after I apply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How do I repay the loan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Is </w:t>
      </w:r>
      <w:proofErr w:type="spellStart"/>
      <w:r w:rsidRPr="00496B1E">
        <w:t>Cellcard</w:t>
      </w:r>
      <w:proofErr w:type="spellEnd"/>
      <w:r w:rsidRPr="00496B1E">
        <w:t xml:space="preserve"> loan a one-time offer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Why </w:t>
      </w:r>
      <w:proofErr w:type="spellStart"/>
      <w:r w:rsidRPr="00496B1E">
        <w:t>Cellcard</w:t>
      </w:r>
      <w:proofErr w:type="spellEnd"/>
      <w:r w:rsidRPr="00496B1E">
        <w:t xml:space="preserve"> loan there’s no a fee if the interest is 0%</w:t>
      </w:r>
    </w:p>
    <w:p w:rsidR="00853B1B" w:rsidRPr="00496B1E" w:rsidRDefault="00853B1B" w:rsidP="00853B1B">
      <w:pPr>
        <w:pStyle w:val="ListParagraph"/>
        <w:numPr>
          <w:ilvl w:val="0"/>
          <w:numId w:val="12"/>
        </w:numPr>
      </w:pPr>
      <w:r w:rsidRPr="00496B1E">
        <w:t xml:space="preserve">Why should I use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What is the Phone Top-Up Loan from Wing </w:t>
      </w:r>
      <w:proofErr w:type="gramStart"/>
      <w:r w:rsidRPr="00496B1E">
        <w:t>Bank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How much can I borrow with the </w:t>
      </w:r>
      <w:r w:rsidRPr="003B4A99">
        <w:rPr>
          <w:rStyle w:val="Strong"/>
          <w:b w:val="0"/>
          <w:bCs w:val="0"/>
        </w:rPr>
        <w:t>Phone Top-Up Loan</w:t>
      </w:r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What is the </w:t>
      </w:r>
      <w:r w:rsidRPr="003B4A99">
        <w:rPr>
          <w:rStyle w:val="Strong"/>
          <w:b w:val="0"/>
          <w:bCs w:val="0"/>
        </w:rPr>
        <w:t>loan term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Is there any </w:t>
      </w:r>
      <w:r w:rsidRPr="00496B1E">
        <w:rPr>
          <w:rStyle w:val="Strong"/>
        </w:rPr>
        <w:t>interest</w:t>
      </w:r>
      <w:r w:rsidRPr="00496B1E">
        <w:t xml:space="preserve"> charged on the Phone Top-Up </w:t>
      </w:r>
      <w:proofErr w:type="gramStart"/>
      <w:r w:rsidRPr="00496B1E">
        <w:t>Loan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Do I need to provide any </w:t>
      </w:r>
      <w:r w:rsidRPr="003B4A99">
        <w:rPr>
          <w:rStyle w:val="Strong"/>
          <w:b w:val="0"/>
          <w:bCs w:val="0"/>
        </w:rPr>
        <w:t xml:space="preserve">documents or </w:t>
      </w:r>
      <w:proofErr w:type="gramStart"/>
      <w:r w:rsidRPr="003B4A99">
        <w:rPr>
          <w:rStyle w:val="Strong"/>
          <w:b w:val="0"/>
          <w:bCs w:val="0"/>
        </w:rPr>
        <w:t>collateral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Who is </w:t>
      </w:r>
      <w:r w:rsidRPr="003B4A99">
        <w:rPr>
          <w:rStyle w:val="Strong"/>
          <w:b w:val="0"/>
          <w:bCs w:val="0"/>
        </w:rPr>
        <w:t>eligible</w:t>
      </w:r>
      <w:r w:rsidRPr="003B4A99">
        <w:rPr>
          <w:b/>
          <w:bCs/>
        </w:rPr>
        <w:t xml:space="preserve"> </w:t>
      </w:r>
      <w:r w:rsidRPr="00496B1E">
        <w:t xml:space="preserve">for the Phone Top-Up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How can I </w:t>
      </w:r>
      <w:r w:rsidRPr="003B4A99">
        <w:rPr>
          <w:rStyle w:val="Strong"/>
          <w:b w:val="0"/>
          <w:bCs w:val="0"/>
        </w:rPr>
        <w:t>apply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How </w:t>
      </w:r>
      <w:r w:rsidRPr="003B4A99">
        <w:rPr>
          <w:rStyle w:val="Strong"/>
          <w:b w:val="0"/>
          <w:bCs w:val="0"/>
        </w:rPr>
        <w:t>quickly</w:t>
      </w:r>
      <w:r w:rsidRPr="00496B1E">
        <w:t xml:space="preserve"> can I get </w:t>
      </w:r>
      <w:proofErr w:type="gramStart"/>
      <w:r w:rsidRPr="00496B1E">
        <w:t>approved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Where will the </w:t>
      </w:r>
      <w:r w:rsidRPr="003B4A99">
        <w:rPr>
          <w:rStyle w:val="Strong"/>
          <w:b w:val="0"/>
          <w:bCs w:val="0"/>
        </w:rPr>
        <w:t>loan funds</w:t>
      </w:r>
      <w:r w:rsidRPr="00496B1E">
        <w:t xml:space="preserve"> be sent after </w:t>
      </w:r>
      <w:proofErr w:type="gramStart"/>
      <w:r w:rsidRPr="00496B1E">
        <w:t>approval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</w:pPr>
      <w:r w:rsidRPr="003B4A99">
        <w:t>Is there any</w:t>
      </w:r>
      <w:r>
        <w:t xml:space="preserve"> </w:t>
      </w:r>
      <w:r w:rsidRPr="00581C5A">
        <w:rPr>
          <w:rStyle w:val="Strong"/>
          <w:b w:val="0"/>
          <w:bCs w:val="0"/>
        </w:rPr>
        <w:t>fee</w:t>
      </w:r>
      <w:r w:rsidRPr="00581C5A">
        <w:rPr>
          <w:b/>
          <w:bCs/>
        </w:rPr>
        <w:t xml:space="preserve"> </w:t>
      </w:r>
      <w:r w:rsidRPr="003B4A99">
        <w:t xml:space="preserve">for the Phone Top-Up </w:t>
      </w:r>
      <w:proofErr w:type="gramStart"/>
      <w:r w:rsidRPr="003B4A99">
        <w:t>Loan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  <w:rPr>
          <w:rStyle w:val="Strong"/>
        </w:rPr>
      </w:pPr>
      <w:r w:rsidRPr="003B4A99">
        <w:t xml:space="preserve">Can I </w:t>
      </w:r>
      <w:r w:rsidRPr="003B4A99">
        <w:rPr>
          <w:rStyle w:val="Strong"/>
          <w:b w:val="0"/>
          <w:bCs w:val="0"/>
        </w:rPr>
        <w:t>repay</w:t>
      </w:r>
      <w:r w:rsidRPr="003B4A99">
        <w:t xml:space="preserve"> the phone top up loan </w:t>
      </w:r>
      <w:proofErr w:type="gramStart"/>
      <w:r w:rsidRPr="003B4A99">
        <w:rPr>
          <w:rStyle w:val="Strong"/>
          <w:b w:val="0"/>
          <w:bCs w:val="0"/>
        </w:rPr>
        <w:t>early</w:t>
      </w:r>
      <w:proofErr w:type="gramEnd"/>
    </w:p>
    <w:p w:rsidR="00853B1B" w:rsidRDefault="00853B1B" w:rsidP="00853B1B">
      <w:pPr>
        <w:pStyle w:val="ListParagraph"/>
        <w:numPr>
          <w:ilvl w:val="0"/>
          <w:numId w:val="13"/>
        </w:numPr>
      </w:pPr>
      <w:r>
        <w:lastRenderedPageBreak/>
        <w:t xml:space="preserve">How do I </w:t>
      </w:r>
      <w:r w:rsidRPr="003B4A99">
        <w:rPr>
          <w:rStyle w:val="Strong"/>
          <w:b w:val="0"/>
          <w:bCs w:val="0"/>
        </w:rPr>
        <w:t>repay</w:t>
      </w:r>
      <w:r>
        <w:t xml:space="preserve"> the phone top up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13"/>
        </w:numPr>
      </w:pPr>
      <w:r>
        <w:t xml:space="preserve">Can I </w:t>
      </w:r>
      <w:r w:rsidRPr="003B4A99">
        <w:rPr>
          <w:rStyle w:val="Strong"/>
          <w:b w:val="0"/>
          <w:bCs w:val="0"/>
        </w:rPr>
        <w:t>reapply</w:t>
      </w:r>
      <w:r>
        <w:t xml:space="preserve"> for the phone top up loan after </w:t>
      </w:r>
      <w:proofErr w:type="gramStart"/>
      <w:r>
        <w:t>repaying</w:t>
      </w:r>
      <w:proofErr w:type="gramEnd"/>
    </w:p>
    <w:p w:rsidR="00853B1B" w:rsidRDefault="00853B1B" w:rsidP="00853B1B">
      <w:pPr>
        <w:pStyle w:val="ListParagraph"/>
        <w:numPr>
          <w:ilvl w:val="0"/>
          <w:numId w:val="13"/>
        </w:numPr>
      </w:pPr>
      <w:r>
        <w:t xml:space="preserve">What are </w:t>
      </w:r>
      <w:r w:rsidRPr="003B4A99">
        <w:rPr>
          <w:rStyle w:val="Strong"/>
          <w:b w:val="0"/>
          <w:bCs w:val="0"/>
        </w:rPr>
        <w:t>benefits</w:t>
      </w:r>
      <w:r>
        <w:t xml:space="preserve"> of the Phone Top-Up Loan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is the </w:t>
      </w:r>
      <w:r w:rsidRPr="003B4A99">
        <w:rPr>
          <w:rStyle w:val="Strong"/>
          <w:b w:val="0"/>
          <w:bCs w:val="0"/>
        </w:rPr>
        <w:t>Easy Buy with Digital Installment</w:t>
      </w:r>
      <w:r>
        <w:t xml:space="preserve"> service by Wing Bank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is the loan amount range for </w:t>
      </w:r>
      <w:r w:rsidRPr="003B4A99">
        <w:rPr>
          <w:rStyle w:val="Strong"/>
          <w:b w:val="0"/>
          <w:bCs w:val="0"/>
        </w:rPr>
        <w:t>small purchases</w:t>
      </w:r>
      <w:r w:rsidRPr="003B4A99">
        <w:rPr>
          <w:b/>
          <w:bCs/>
        </w:rPr>
        <w:t xml:space="preserve"> </w:t>
      </w:r>
      <w:r>
        <w:t xml:space="preserve">using Digital </w:t>
      </w:r>
      <w:proofErr w:type="gramStart"/>
      <w:r>
        <w:t>Installment</w:t>
      </w:r>
      <w:proofErr w:type="gramEnd"/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Which </w:t>
      </w:r>
      <w:r w:rsidRPr="003B4A99">
        <w:rPr>
          <w:rStyle w:val="Strong"/>
          <w:b w:val="0"/>
          <w:bCs w:val="0"/>
        </w:rPr>
        <w:t>partner stores</w:t>
      </w:r>
      <w:r>
        <w:t xml:space="preserve"> accept Digital Installment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How do I use </w:t>
      </w:r>
      <w:r w:rsidRPr="003B4A99">
        <w:rPr>
          <w:rStyle w:val="Strong"/>
          <w:b w:val="0"/>
          <w:bCs w:val="0"/>
        </w:rPr>
        <w:t>Digital Installment</w:t>
      </w:r>
      <w:r>
        <w:t xml:space="preserve"> when I don’t have enough </w:t>
      </w:r>
      <w:proofErr w:type="gramStart"/>
      <w:r>
        <w:t>balance</w:t>
      </w:r>
      <w:proofErr w:type="gramEnd"/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if I have money but want to use a </w:t>
      </w:r>
      <w:r w:rsidRPr="003B4A99">
        <w:rPr>
          <w:rStyle w:val="Strong"/>
          <w:b w:val="0"/>
          <w:bCs w:val="0"/>
        </w:rPr>
        <w:t>Digital Loan</w:t>
      </w:r>
      <w:r>
        <w:t xml:space="preserve"> instead of my balance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can I do if I’m </w:t>
      </w:r>
      <w:r w:rsidRPr="003B4A99">
        <w:rPr>
          <w:rStyle w:val="Strong"/>
          <w:b w:val="0"/>
          <w:bCs w:val="0"/>
        </w:rPr>
        <w:t>not eligible</w:t>
      </w:r>
      <w:r w:rsidRPr="003B4A99">
        <w:rPr>
          <w:b/>
          <w:bCs/>
        </w:rPr>
        <w:t xml:space="preserve"> </w:t>
      </w:r>
      <w:r>
        <w:t>for Digital Installment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get started</w:t>
      </w:r>
      <w:r>
        <w:t xml:space="preserve"> with Digital </w:t>
      </w:r>
      <w:proofErr w:type="gramStart"/>
      <w:r>
        <w:t>Installment</w:t>
      </w:r>
      <w:proofErr w:type="gramEnd"/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are the </w:t>
      </w:r>
      <w:r w:rsidRPr="003B4A99">
        <w:rPr>
          <w:rStyle w:val="Strong"/>
          <w:b w:val="0"/>
          <w:bCs w:val="0"/>
        </w:rPr>
        <w:t>benefits</w:t>
      </w:r>
      <w:r>
        <w:t xml:space="preserve"> of using Digital Installments</w:t>
      </w:r>
    </w:p>
    <w:p w:rsidR="00853B1B" w:rsidRDefault="00853B1B" w:rsidP="00853B1B"/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What is a business </w:t>
      </w:r>
      <w:proofErr w:type="gramStart"/>
      <w:r w:rsidRPr="003B4A99">
        <w:t>loan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types of business loan options does Wing Bank offer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Who is eligible to apply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Does Wing Bank require collateral for a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are the main benefits of taking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makes a business loan from Wing Bank different from others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Can startups apply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How can I apply for a business loan from Wing </w:t>
      </w:r>
      <w:proofErr w:type="gramStart"/>
      <w:r w:rsidRPr="003B4A99">
        <w:t>Bank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Is there an age limit for applying for a business loan at Wing </w:t>
      </w:r>
      <w:proofErr w:type="gramStart"/>
      <w:r w:rsidRPr="003B4A99">
        <w:t>Bank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repayment options are available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Can I use my business loan for working </w:t>
      </w:r>
      <w:proofErr w:type="gramStart"/>
      <w:r w:rsidRPr="003B4A99">
        <w:t>capital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Does Wing Bank offer business loan support for merchants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kind of business loan is suitable for medium-sized enterprises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Can real estate be used as collateral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Who do I contact if I have questions about the business loan process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is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is the credit limit for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travel benefits do I get with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are the eligibility requirements for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are the annual fees for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Can foreigners apply for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How do I repay my Wing Visa Credit Platinum card </w:t>
      </w:r>
      <w:proofErr w:type="gramStart"/>
      <w:r w:rsidRPr="003B4A99">
        <w:t>balance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limits on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is the interest rate for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happens if I make a late payment on my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documents are required to apply for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fees are charged for cash advances with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currency fees apply when using the Wing Visa Credit Platinum card internationally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lastRenderedPageBreak/>
        <w:t>Where can I manage my Wing Visa Credit Platinum card account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How long is the Wing Visa Credit Platinum card valid for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 xml:space="preserve">Wing Visa Gold Credit </w:t>
      </w:r>
      <w:proofErr w:type="gramStart"/>
      <w:r w:rsidRPr="003B4A99">
        <w:rPr>
          <w:rStyle w:val="Strong"/>
          <w:b w:val="0"/>
          <w:bCs w:val="0"/>
        </w:rPr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What are the eligibility requirements for the Wing Visa Gold Credit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is the maximum credit limit available on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minimum monthly income required to apply for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travel benefits come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much is the annual fee for the primary holder of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limit of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interest rate applies to purchases made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many ATM cash advances can be made daily with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late payment fee for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Are declined transactions at other banks charged when using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What documents are required to apply for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as an employee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How long is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valid before it expires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Can foreigners apply for an unsecured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repayment options are available for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fee when using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at an ATM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>What are feature and benefit of Wing Visa Credit Infinite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annual fee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How much cashback can I earn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kind of travel insurance is included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provide airport lounge </w:t>
      </w:r>
      <w:proofErr w:type="gramStart"/>
      <w:r w:rsidRPr="003B4A99">
        <w:t>access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credit line policy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maximum daily cash advance limit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r w:rsidRPr="003B4A99">
        <w:t>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How many supplementary cards can I get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security features 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offer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interest-free grace period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purchase interest rate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fees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How can I manage my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</w:t>
      </w:r>
      <w:proofErr w:type="gramStart"/>
      <w:r w:rsidRPr="003B4A99">
        <w:t>account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include a concierge </w:t>
      </w:r>
      <w:proofErr w:type="gramStart"/>
      <w:r w:rsidRPr="003B4A99">
        <w:t>service</w:t>
      </w:r>
      <w:proofErr w:type="gramEnd"/>
    </w:p>
    <w:p w:rsidR="00853B1B" w:rsidRDefault="00853B1B" w:rsidP="00853B1B">
      <w:pPr>
        <w:pStyle w:val="ListParagraph"/>
        <w:numPr>
          <w:ilvl w:val="0"/>
          <w:numId w:val="18"/>
        </w:numPr>
      </w:pPr>
      <w:r w:rsidRPr="003B4A99">
        <w:t>What should I do if I need to replace</w:t>
      </w:r>
      <w:r>
        <w:t xml:space="preserve"> my</w:t>
      </w:r>
      <w:r w:rsidRPr="003B4A99">
        <w:t xml:space="preserve">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What is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What are the features and benefit of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Is there an annual fee for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Are there any issuance fees for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What is the daily purchase limit for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How many purchase transactions can I make per day with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lastRenderedPageBreak/>
        <w:t>What is the daily cash withdrawal limit for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Are there fees for cash withdrawals at ATMs with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Can I make international purchases with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What is the validity period of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Is there a fee for replacing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Can I change my PIN for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What is the eligibility criteria for obtaining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Are there any eco-friendly aspects of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How can I apply for the Wing Visa Personalized Debit </w:t>
      </w:r>
      <w:proofErr w:type="gramStart"/>
      <w:r w:rsidRPr="003B4A99">
        <w:t>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is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How much is the annual fee for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Can I make online purchases with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What are the daily transaction limits for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How do I manage my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Where can I use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Is there a fee to replace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is the expiration period for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What is the eco-friendly feature of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Are there fees for cash withdrawals using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is the eligibility requirement to apply for a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How many Wing Visa Numberless Debit Cards can I own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How can I apply for the Wing Visa Numberless Debit </w:t>
      </w:r>
      <w:proofErr w:type="gramStart"/>
      <w:r w:rsidRPr="003B4A99">
        <w:t>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is the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makes the Wing Mastercard </w:t>
      </w:r>
      <w:proofErr w:type="gramStart"/>
      <w:r w:rsidRPr="003B4A99">
        <w:t>secure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What is the annual fee for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Can I use the Wing Mastercard for online </w:t>
      </w:r>
      <w:proofErr w:type="gramStart"/>
      <w:r w:rsidRPr="003B4A99">
        <w:t>purchases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are the transaction limits for the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How do I manage my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Where can I use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What is the fee for withdrawing cash from other banks’ ATMs using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How long is the Wing Mastercard </w:t>
      </w:r>
      <w:proofErr w:type="gramStart"/>
      <w:r w:rsidRPr="003B4A99">
        <w:t>valid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What documents are required to apply for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is the age requirement for getting a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Are there any fees for replacing a lost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Does the Wing Mastercard support foreign currency transactions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How can I apply for the Wing </w:t>
      </w:r>
      <w:proofErr w:type="gramStart"/>
      <w:r w:rsidRPr="003B4A99">
        <w:t>Mastercard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What is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Why is the Wing Mastercard Numberless Standard more </w:t>
      </w:r>
      <w:proofErr w:type="gramStart"/>
      <w:r w:rsidRPr="003B4A99">
        <w:t>secure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features and benefit does the Wing Mastercard Numberless Standard offer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lastRenderedPageBreak/>
        <w:t>What is the annual fee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Is the Wing Mastercard Numberless Standard good for online shopping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are the daily transaction limits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How can I control my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Where can I use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How much does it cost to withdraw cash using the Wing Mastercard Numberless Standard at other banks’ </w:t>
      </w:r>
      <w:proofErr w:type="gramStart"/>
      <w:r w:rsidRPr="003B4A99">
        <w:t>ATMs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What is the validity period of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documents are needed to apply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is the minimum age to apply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Is there a replacement fee for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Can foreigners apply for the Wing Mastercard Numberless Standard</w:t>
      </w:r>
    </w:p>
    <w:p w:rsidR="00853B1B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How can I apply for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ind w:left="1080"/>
      </w:pP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Platinum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What is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features and benefit does the Wing Mastercard Numberless Platinum offer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How is the Wing Mastercard Numberless Platinum different from other </w:t>
      </w:r>
      <w:proofErr w:type="gramStart"/>
      <w:r w:rsidRPr="003B4A99">
        <w:t>cards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security features does the Wing Mastercard Numberless Platinum offer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What is the issuance fee for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How much can I spend or withdraw per day with the Wing Mastercard Numberless Platinum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Can I use the Wing Mastercard Numberless Platinum </w:t>
      </w:r>
      <w:proofErr w:type="gramStart"/>
      <w:r w:rsidRPr="003B4A99">
        <w:t>internationally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health protection does the Wing Mastercard Numberless Platinum provide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Does the Wing Mastercard Numberless Platinum support online purchases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How do I manage my Wing Mastercard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Are there travel perks with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happens if I lose my Wing Mastercard Numberless Platinum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Who is eligible for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is the fee for using the Wing Mastercard Numberless Platinum at another bank’s ATM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Is there a PIN change fee for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How can I apply for the Wing Mastercard Numberless </w:t>
      </w:r>
      <w:proofErr w:type="gramStart"/>
      <w:r w:rsidRPr="003B4A99">
        <w:t>Platinum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>What is 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can I apply for a Wing Mastercard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secure is the Wing Mastercard Virtual for online </w:t>
      </w:r>
      <w:proofErr w:type="gramStart"/>
      <w:r w:rsidRPr="003B4A99">
        <w:t>transactions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much does it cost to use the Wing Mastercard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Is there a daily limit for transactions with Wing Mastercard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Can I use Wing Mastercard Virtual for subscriptions or recurring </w:t>
      </w:r>
      <w:proofErr w:type="gramStart"/>
      <w:r w:rsidRPr="003B4A99">
        <w:t>payments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do I view and manage my Wing Mastercard Virtual </w:t>
      </w:r>
      <w:proofErr w:type="gramStart"/>
      <w:r w:rsidRPr="003B4A99">
        <w:t>transactions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>Who is eligible to apply for a 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>What should I do if I want to stop using my Wing Mastercard Virtual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What is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lastRenderedPageBreak/>
        <w:t xml:space="preserve">How do I apply for a Wing Visa 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How secure is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Is there a fee for using Wing Visa 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What is the transaction limit for Wing Visa 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Can I use Wing Visa Card Virtual for non-USD </w:t>
      </w:r>
      <w:proofErr w:type="gramStart"/>
      <w:r w:rsidRPr="003B4A99">
        <w:t>transactions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Who is eligible to create a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How do I manage multiple Wing Visa Card Virtual </w:t>
      </w:r>
      <w:proofErr w:type="gramStart"/>
      <w:r w:rsidRPr="003B4A99">
        <w:t>cards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What happens if I don’t have enough balance to cover the monthly fee for Wing Visa Card Virtual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is Wing Mastercard Numberless Worl</w:t>
      </w:r>
      <w:r>
        <w:t>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are feature and benefit of Wing Mastercard Numberless World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How can I get a Wing Mastercard Numberless World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makes Wing Mastercard Numberless World different from regular cards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Is there an annual fee for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Can I withdraw cash using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Is there a limit to how much I can purchase using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Are there any luxury hotel benefits with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dining privileges come with Wing Mastercard Numberless World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Can I play golf with Wing Mastercard Numberless World </w:t>
      </w:r>
      <w:proofErr w:type="gramStart"/>
      <w:r w:rsidRPr="003B4A99">
        <w:t>benefits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Does Wing Mastercard Numberless World offer travel flexibility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How does Wing Mastercard Numberless World protect against identity theft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What is the replacement cost for a lost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Are there any foreign currency transaction fees with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How many Wing Mastercard Numberless World cards can one person own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What is the Wing UnionPay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What are the benefits of the 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How much is the annual fee for the 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Is there a fee for issuing or renewing the Wing UnionPay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What are the transaction limits for this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Can I use the Wing UnionPay Numberless Platinum Card </w:t>
      </w:r>
      <w:proofErr w:type="gramStart"/>
      <w:r w:rsidRPr="003B4A99">
        <w:t>internationally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What are the fees for using the card at ATMs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What documents are required to apply for the 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How can I apply for the Wing UnionPay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Who is eligible to apply for the Wing UnionPay Numberless Platinum Card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>What are features of the Wing Bank Mastercard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How does the numberless design of the Platinum One Card improve </w:t>
      </w:r>
      <w:proofErr w:type="gramStart"/>
      <w:r w:rsidRPr="003B4A99">
        <w:t>security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>What travel insurance benefits come with the Wing Bank Mastercard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>What airport lounge benefits do I receive with the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What are the lifestyle perks of the Platinum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lastRenderedPageBreak/>
        <w:t xml:space="preserve">How is the Platinum One Card eco-friendly and </w:t>
      </w:r>
      <w:proofErr w:type="gramStart"/>
      <w:r w:rsidRPr="003B4A99">
        <w:t>sustainable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Can I use the Mastercard Platinum One Card </w:t>
      </w:r>
      <w:proofErr w:type="gramStart"/>
      <w:r w:rsidRPr="003B4A99">
        <w:t>internationally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How does the Wing Bank app support Platinum One Card </w:t>
      </w:r>
      <w:proofErr w:type="gramStart"/>
      <w:r w:rsidRPr="003B4A99">
        <w:t>users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Who is the Platinum One Card designed </w:t>
      </w:r>
      <w:proofErr w:type="gramStart"/>
      <w:r w:rsidRPr="003B4A99">
        <w:t>for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Are there any additional cards I can request with the Platinum One </w:t>
      </w:r>
      <w:proofErr w:type="gramStart"/>
      <w:r w:rsidRPr="003B4A99">
        <w:t>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Card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are the main features of the Wing Bank Mastercard Gold One Card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How much travel insurance does the Gold One Card provide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airport lounge benefits come with the Gold One Card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type of users is the Gold One Card best suited for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How does the Gold One Card help manage everyday </w:t>
      </w:r>
      <w:proofErr w:type="gramStart"/>
      <w:r w:rsidRPr="003B4A99">
        <w:t>spending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How does the numberless design protect my Gold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Is the Gold One Card internationally accepted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makes the Gold One Card environmentally friendly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Can I get a supplementary Gold One Card for a family </w:t>
      </w:r>
      <w:proofErr w:type="gramStart"/>
      <w:r w:rsidRPr="003B4A99">
        <w:t>member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What tools does the Wing Bank app offer for Gold One Card </w:t>
      </w:r>
      <w:proofErr w:type="gramStart"/>
      <w:r w:rsidRPr="003B4A99">
        <w:t>holders</w:t>
      </w:r>
      <w:proofErr w:type="gramEnd"/>
    </w:p>
    <w:p w:rsidR="00433A8A" w:rsidRDefault="00433A8A"/>
    <w:sectPr w:rsidR="0043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367E6"/>
    <w:multiLevelType w:val="hybridMultilevel"/>
    <w:tmpl w:val="197CFC8A"/>
    <w:lvl w:ilvl="0" w:tplc="0A8273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8"/>
  </w:num>
  <w:num w:numId="3">
    <w:abstractNumId w:val="21"/>
  </w:num>
  <w:num w:numId="4">
    <w:abstractNumId w:val="2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9"/>
  </w:num>
  <w:num w:numId="10">
    <w:abstractNumId w:val="12"/>
  </w:num>
  <w:num w:numId="11">
    <w:abstractNumId w:val="8"/>
  </w:num>
  <w:num w:numId="12">
    <w:abstractNumId w:val="25"/>
  </w:num>
  <w:num w:numId="13">
    <w:abstractNumId w:val="15"/>
  </w:num>
  <w:num w:numId="14">
    <w:abstractNumId w:val="13"/>
  </w:num>
  <w:num w:numId="15">
    <w:abstractNumId w:val="5"/>
  </w:num>
  <w:num w:numId="16">
    <w:abstractNumId w:val="4"/>
  </w:num>
  <w:num w:numId="17">
    <w:abstractNumId w:val="27"/>
  </w:num>
  <w:num w:numId="18">
    <w:abstractNumId w:val="24"/>
  </w:num>
  <w:num w:numId="19">
    <w:abstractNumId w:val="23"/>
  </w:num>
  <w:num w:numId="20">
    <w:abstractNumId w:val="26"/>
  </w:num>
  <w:num w:numId="21">
    <w:abstractNumId w:val="0"/>
  </w:num>
  <w:num w:numId="22">
    <w:abstractNumId w:val="11"/>
  </w:num>
  <w:num w:numId="23">
    <w:abstractNumId w:val="14"/>
  </w:num>
  <w:num w:numId="24">
    <w:abstractNumId w:val="1"/>
  </w:num>
  <w:num w:numId="25">
    <w:abstractNumId w:val="7"/>
  </w:num>
  <w:num w:numId="26">
    <w:abstractNumId w:val="17"/>
  </w:num>
  <w:num w:numId="27">
    <w:abstractNumId w:val="19"/>
  </w:num>
  <w:num w:numId="28">
    <w:abstractNumId w:val="16"/>
  </w:num>
  <w:num w:numId="29">
    <w:abstractNumId w:val="2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3"/>
    <w:rsid w:val="00131D53"/>
    <w:rsid w:val="00207C22"/>
    <w:rsid w:val="002D2EA3"/>
    <w:rsid w:val="003A7CCA"/>
    <w:rsid w:val="00433A8A"/>
    <w:rsid w:val="00853B1B"/>
    <w:rsid w:val="00E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8EA2"/>
  <w15:chartTrackingRefBased/>
  <w15:docId w15:val="{B4FDA2AD-A249-47CB-B9DA-AB7AF03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3:45:02 PM</timestamp>
  <userName>WINGMONEY\sokputthi.phonpo</userName>
  <computerName>B4624-PUTTHI.WINGMONEY.COM</computerName>
  <guid>{6da6cdec-573b-41ab-a28b-c2ad771f38e2}</guid>
</GTBClassification>
</file>

<file path=customXml/itemProps1.xml><?xml version="1.0" encoding="utf-8"?>
<ds:datastoreItem xmlns:ds="http://schemas.openxmlformats.org/officeDocument/2006/customXml" ds:itemID="{7D6E16F0-108C-4B73-A0AF-BC26C26EBB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7500</Words>
  <Characters>38179</Characters>
  <Application>Microsoft Office Word</Application>
  <DocSecurity>0</DocSecurity>
  <Lines>1735</Lines>
  <Paragraphs>1986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Sokputthi Phonpo</cp:lastModifiedBy>
  <cp:revision>2</cp:revision>
  <dcterms:created xsi:type="dcterms:W3CDTF">2025-05-29T08:44:00Z</dcterms:created>
  <dcterms:modified xsi:type="dcterms:W3CDTF">2025-05-29T10:02:00Z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3:45:02 PM</vt:lpwstr>
  </property>
  <property fmtid="{D5CDD505-2E9C-101B-9397-08002B2CF9AE}" pid="6" name="ClassificationGUID">
    <vt:lpwstr>{6da6cdec-573b-41ab-a28b-c2ad771f38e2}</vt:lpwstr>
  </property>
</Properties>
</file>