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0285" w14:textId="77777777" w:rsidR="00E20BE8" w:rsidRPr="00496B1E" w:rsidRDefault="0009140A" w:rsidP="00E20BE8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99425965"/>
      <w:r w:rsidRPr="00496B1E">
        <w:rPr>
          <w:b/>
          <w:bCs/>
        </w:rPr>
        <w:t>Digital Installment</w:t>
      </w:r>
    </w:p>
    <w:p w14:paraId="35B7653C" w14:textId="77777777" w:rsidR="009D626A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What is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in Wing Bank</w:t>
      </w:r>
    </w:p>
    <w:p w14:paraId="57B37C1F" w14:textId="77777777"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>What are feature of Wing Bank’s Digital Installment</w:t>
      </w:r>
    </w:p>
    <w:p w14:paraId="1BAD9C7D" w14:textId="77777777"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What are the </w:t>
      </w:r>
      <w:r w:rsidRPr="0017142A">
        <w:rPr>
          <w:rStyle w:val="Strong"/>
          <w:b w:val="0"/>
          <w:bCs w:val="0"/>
        </w:rPr>
        <w:t>fee charges</w:t>
      </w:r>
      <w:r w:rsidRPr="000701AE">
        <w:t xml:space="preserve"> associated with Wing Bank's digital installment services</w:t>
      </w:r>
    </w:p>
    <w:p w14:paraId="6E59181C" w14:textId="77777777" w:rsidR="00FC16A5" w:rsidRPr="000701AE" w:rsidRDefault="00FC16A5" w:rsidP="00C53383">
      <w:pPr>
        <w:pStyle w:val="ListParagraph"/>
        <w:numPr>
          <w:ilvl w:val="0"/>
          <w:numId w:val="2"/>
        </w:numPr>
        <w:rPr>
          <w:rStyle w:val="Strong"/>
        </w:rPr>
      </w:pPr>
      <w:r w:rsidRPr="000701AE">
        <w:t xml:space="preserve">How can I check my </w:t>
      </w:r>
      <w:r w:rsidRPr="0017142A">
        <w:rPr>
          <w:rStyle w:val="Strong"/>
          <w:b w:val="0"/>
          <w:bCs w:val="0"/>
        </w:rPr>
        <w:t>digital installment eligibility</w:t>
      </w:r>
    </w:p>
    <w:p w14:paraId="6AFEECEB" w14:textId="77777777"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What is the </w:t>
      </w:r>
      <w:r w:rsidRPr="0017142A">
        <w:rPr>
          <w:rStyle w:val="Strong"/>
          <w:b w:val="0"/>
          <w:bCs w:val="0"/>
        </w:rPr>
        <w:t>minimum purchase amount</w:t>
      </w:r>
      <w:r w:rsidRPr="000701AE">
        <w:t xml:space="preserve"> to use digital installment</w:t>
      </w:r>
    </w:p>
    <w:p w14:paraId="50D3F239" w14:textId="77777777"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What is the </w:t>
      </w:r>
      <w:r w:rsidRPr="0017142A">
        <w:rPr>
          <w:rStyle w:val="Strong"/>
          <w:b w:val="0"/>
          <w:bCs w:val="0"/>
        </w:rPr>
        <w:t>maximum loan amount</w:t>
      </w:r>
      <w:r w:rsidRPr="000701AE">
        <w:t xml:space="preserve"> for a digital installment plan</w:t>
      </w:r>
    </w:p>
    <w:p w14:paraId="6E006279" w14:textId="77777777"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Where can I use the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service</w:t>
      </w:r>
    </w:p>
    <w:p w14:paraId="1FCEC022" w14:textId="77777777"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How do I </w:t>
      </w:r>
      <w:r w:rsidRPr="0017142A">
        <w:rPr>
          <w:rStyle w:val="Strong"/>
          <w:b w:val="0"/>
          <w:bCs w:val="0"/>
        </w:rPr>
        <w:t>repay</w:t>
      </w:r>
      <w:r w:rsidRPr="000701AE">
        <w:t xml:space="preserve"> a digital installment loan</w:t>
      </w:r>
    </w:p>
    <w:p w14:paraId="59AD9BB6" w14:textId="77777777" w:rsidR="00FC16A5" w:rsidRPr="0017142A" w:rsidRDefault="00FC16A5" w:rsidP="00C5338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0701AE">
        <w:t xml:space="preserve">How do I </w:t>
      </w:r>
      <w:r w:rsidRPr="0017142A">
        <w:rPr>
          <w:rStyle w:val="Strong"/>
          <w:b w:val="0"/>
          <w:bCs w:val="0"/>
        </w:rPr>
        <w:t>apply for digital installment</w:t>
      </w:r>
    </w:p>
    <w:p w14:paraId="743B7A44" w14:textId="77777777"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How long does it take for a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to get approved</w:t>
      </w:r>
    </w:p>
    <w:p w14:paraId="28CE8B26" w14:textId="77777777" w:rsidR="00FC16A5" w:rsidRPr="000701AE" w:rsidRDefault="00FC16A5" w:rsidP="00C53383">
      <w:pPr>
        <w:pStyle w:val="ListParagraph"/>
        <w:numPr>
          <w:ilvl w:val="0"/>
          <w:numId w:val="2"/>
        </w:numPr>
        <w:rPr>
          <w:rStyle w:val="Strong"/>
        </w:rPr>
      </w:pPr>
      <w:r w:rsidRPr="000701AE">
        <w:t xml:space="preserve">What is the difference between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and</w:t>
      </w:r>
      <w:r w:rsidRPr="0017142A">
        <w:t xml:space="preserve"> </w:t>
      </w:r>
      <w:r w:rsidRPr="0017142A">
        <w:rPr>
          <w:rStyle w:val="Strong"/>
          <w:b w:val="0"/>
          <w:bCs w:val="0"/>
        </w:rPr>
        <w:t>digital loan</w:t>
      </w:r>
    </w:p>
    <w:p w14:paraId="16BD01CE" w14:textId="77777777" w:rsidR="00E503A2" w:rsidRPr="000701AE" w:rsidRDefault="00E503A2" w:rsidP="00C53383">
      <w:pPr>
        <w:pStyle w:val="ListParagraph"/>
        <w:numPr>
          <w:ilvl w:val="0"/>
          <w:numId w:val="2"/>
        </w:numPr>
        <w:rPr>
          <w:rStyle w:val="Strong"/>
        </w:rPr>
      </w:pPr>
      <w:r w:rsidRPr="000701AE">
        <w:t xml:space="preserve">What are the </w:t>
      </w:r>
      <w:r w:rsidRPr="0017142A">
        <w:rPr>
          <w:rStyle w:val="Strong"/>
          <w:b w:val="0"/>
          <w:bCs w:val="0"/>
        </w:rPr>
        <w:t>repayment terms</w:t>
      </w:r>
      <w:r w:rsidRPr="000701AE">
        <w:t xml:space="preserve"> for digital installment</w:t>
      </w:r>
    </w:p>
    <w:p w14:paraId="6BFAFCDF" w14:textId="77777777"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What are the </w:t>
      </w:r>
      <w:r w:rsidRPr="0017142A">
        <w:rPr>
          <w:rStyle w:val="Strong"/>
          <w:b w:val="0"/>
          <w:bCs w:val="0"/>
        </w:rPr>
        <w:t>main benefits</w:t>
      </w:r>
      <w:r w:rsidRPr="0017142A">
        <w:rPr>
          <w:b/>
          <w:bCs/>
        </w:rPr>
        <w:t xml:space="preserve"> </w:t>
      </w:r>
      <w:r w:rsidRPr="000701AE">
        <w:t>of using digital installment</w:t>
      </w:r>
    </w:p>
    <w:p w14:paraId="16C3EA54" w14:textId="77777777" w:rsidR="00FC16A5" w:rsidRPr="000701AE" w:rsidRDefault="00FC16A5" w:rsidP="00C53383">
      <w:pPr>
        <w:pStyle w:val="ListParagraph"/>
        <w:numPr>
          <w:ilvl w:val="0"/>
          <w:numId w:val="2"/>
        </w:numPr>
        <w:rPr>
          <w:rStyle w:val="Strong"/>
        </w:rPr>
      </w:pPr>
      <w:r w:rsidRPr="000701AE">
        <w:t xml:space="preserve">How can I improve my </w:t>
      </w:r>
      <w:r w:rsidRPr="0017142A">
        <w:rPr>
          <w:rStyle w:val="Strong"/>
          <w:b w:val="0"/>
          <w:bCs w:val="0"/>
        </w:rPr>
        <w:t>digital installment eligibility</w:t>
      </w:r>
    </w:p>
    <w:p w14:paraId="750160F8" w14:textId="77777777"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Why was my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request rejected</w:t>
      </w:r>
    </w:p>
    <w:p w14:paraId="50F1FCBC" w14:textId="77777777"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Can I use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if I don’t have enough balance</w:t>
      </w:r>
    </w:p>
    <w:p w14:paraId="6E798EB0" w14:textId="77777777"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How do I </w:t>
      </w:r>
      <w:r w:rsidRPr="0017142A">
        <w:rPr>
          <w:rStyle w:val="Strong"/>
          <w:b w:val="0"/>
          <w:bCs w:val="0"/>
        </w:rPr>
        <w:t>get started</w:t>
      </w:r>
      <w:r w:rsidRPr="000701AE">
        <w:t xml:space="preserve"> with Wing Bank’s digital installment service</w:t>
      </w:r>
    </w:p>
    <w:p w14:paraId="4863E056" w14:textId="77777777" w:rsidR="0009140A" w:rsidRPr="0017142A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Personal Loan</w:t>
      </w:r>
    </w:p>
    <w:p w14:paraId="3AA21A62" w14:textId="77777777" w:rsidR="000701AE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 xml:space="preserve">What is a </w:t>
      </w:r>
      <w:r w:rsidRPr="0017142A">
        <w:rPr>
          <w:rStyle w:val="Strong"/>
          <w:b w:val="0"/>
          <w:bCs w:val="0"/>
        </w:rPr>
        <w:t>personal loan</w:t>
      </w:r>
      <w:r w:rsidRPr="0017142A">
        <w:t xml:space="preserve"> from Wing Bank</w:t>
      </w:r>
    </w:p>
    <w:p w14:paraId="77DB04F4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 xml:space="preserve">What types of </w:t>
      </w:r>
      <w:r w:rsidRPr="0017142A">
        <w:rPr>
          <w:rStyle w:val="Strong"/>
          <w:b w:val="0"/>
          <w:bCs w:val="0"/>
        </w:rPr>
        <w:t>personal loans</w:t>
      </w:r>
      <w:r w:rsidRPr="0017142A">
        <w:rPr>
          <w:b/>
          <w:bCs/>
        </w:rPr>
        <w:t xml:space="preserve"> </w:t>
      </w:r>
      <w:r w:rsidRPr="0017142A">
        <w:t>are available through Wing Bank</w:t>
      </w:r>
    </w:p>
    <w:p w14:paraId="2859FF4D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Do I need collateral to apply for a Wing Bank personal loan</w:t>
      </w:r>
    </w:p>
    <w:p w14:paraId="1FA3EDCA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What are the main benefits of taking a personal loan from Wing Bank</w:t>
      </w:r>
    </w:p>
    <w:p w14:paraId="6EE6166D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How can I apply for a personal loan with Wing Bank</w:t>
      </w:r>
    </w:p>
    <w:p w14:paraId="0BF74EB5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What are the eligibility criteria for a personal loan at Wing Bank</w:t>
      </w:r>
    </w:p>
    <w:p w14:paraId="29933A04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How fast can I get approved for a Wing Bank personal loan</w:t>
      </w:r>
    </w:p>
    <w:p w14:paraId="10257124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Is there an interest rate for a Wing Bank personal loan</w:t>
      </w:r>
    </w:p>
    <w:p w14:paraId="077222B6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Can I repay a Wing Bank personal loan early without penalty</w:t>
      </w:r>
    </w:p>
    <w:p w14:paraId="40AA4F2C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Where is the money from the personal loan deposited</w:t>
      </w:r>
    </w:p>
    <w:p w14:paraId="60AC2785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Are there any processing fees for a Wing Bank personal loan</w:t>
      </w:r>
    </w:p>
    <w:p w14:paraId="4774FFAB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Can migrant workers apply for a personal loan from Wing Bank</w:t>
      </w:r>
    </w:p>
    <w:p w14:paraId="6E81219A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What is a Salary Loan under the Wing Bank personal loan program</w:t>
      </w:r>
    </w:p>
    <w:p w14:paraId="6AF31305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What documents are required for a personal loan application</w:t>
      </w:r>
    </w:p>
    <w:p w14:paraId="0A2D8D3F" w14:textId="77777777"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How do I improve my chances of getting approved for a personal loan</w:t>
      </w:r>
    </w:p>
    <w:p w14:paraId="1090690E" w14:textId="77777777" w:rsidR="0009140A" w:rsidRPr="0017142A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Motor Loan</w:t>
      </w:r>
    </w:p>
    <w:p w14:paraId="0F1AF649" w14:textId="77777777" w:rsidR="000701AE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What is a Motor Loan</w:t>
      </w:r>
    </w:p>
    <w:p w14:paraId="18670AD7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Who can apply for a motor loan</w:t>
      </w:r>
    </w:p>
    <w:p w14:paraId="4417960C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How much can I borrow with a motor loan</w:t>
      </w:r>
    </w:p>
    <w:p w14:paraId="57E43030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Do I need collateral or a guarantor for a motor loan</w:t>
      </w:r>
    </w:p>
    <w:p w14:paraId="68197581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What is the interest rate for a motor loan</w:t>
      </w:r>
    </w:p>
    <w:p w14:paraId="33BDCE6D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Can I buy a used motorbike with a motor loan</w:t>
      </w:r>
    </w:p>
    <w:p w14:paraId="13A4E90B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What is the maximize repayment period for a motor loan</w:t>
      </w:r>
    </w:p>
    <w:p w14:paraId="388CFC60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Where can I apply for a motor loan</w:t>
      </w:r>
    </w:p>
    <w:p w14:paraId="13BABD41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What benefit of Motor Loan</w:t>
      </w:r>
    </w:p>
    <w:p w14:paraId="7DFB19F0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lastRenderedPageBreak/>
        <w:t>What is term and condition of Motor Loan</w:t>
      </w:r>
    </w:p>
    <w:p w14:paraId="251EF64A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Do I need to pay in cash if u use a motor loan</w:t>
      </w:r>
    </w:p>
    <w:p w14:paraId="2FDB3027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What documents are required to apply for a motor loan</w:t>
      </w:r>
    </w:p>
    <w:p w14:paraId="06D315A6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Can someone working for an organization apply for a motor loan</w:t>
      </w:r>
    </w:p>
    <w:p w14:paraId="6AF22DBC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In which currency is the motor loan disbursed</w:t>
      </w:r>
    </w:p>
    <w:p w14:paraId="67D17A7C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 xml:space="preserve">Why should I </w:t>
      </w:r>
      <w:proofErr w:type="gramStart"/>
      <w:r w:rsidRPr="0017142A">
        <w:t>choose  a</w:t>
      </w:r>
      <w:proofErr w:type="gramEnd"/>
      <w:r w:rsidRPr="0017142A">
        <w:t xml:space="preserve"> motor loan from Wing Bank</w:t>
      </w:r>
    </w:p>
    <w:p w14:paraId="6A54C42E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What type of income is accepted for a Motor Loan</w:t>
      </w:r>
    </w:p>
    <w:p w14:paraId="50F71072" w14:textId="77777777"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Who can I contact for more information about Motor Loan</w:t>
      </w:r>
    </w:p>
    <w:p w14:paraId="313EC94B" w14:textId="77777777" w:rsidR="0009140A" w:rsidRPr="0017142A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Loan Against Term Deposit</w:t>
      </w:r>
    </w:p>
    <w:p w14:paraId="50BD20F4" w14:textId="77777777" w:rsidR="000701AE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What is a Wing Digital Loan Against Term Deposit</w:t>
      </w:r>
    </w:p>
    <w:p w14:paraId="02A62143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What are the benefits of Wing Digital Loan Against Term Deposit</w:t>
      </w:r>
    </w:p>
    <w:p w14:paraId="3A56BB0B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How much can I borrow with a Loan Against Term Deposit</w:t>
      </w:r>
    </w:p>
    <w:p w14:paraId="2C525537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Do I need to submit any documents to get a Loan Against Term Deposit</w:t>
      </w:r>
    </w:p>
    <w:p w14:paraId="6D9BDCA5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How do I apply for a Loan Against Term Deposit</w:t>
      </w:r>
    </w:p>
    <w:p w14:paraId="0F6C9297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Is there an age requirement to apply for a Loan Against Term Deposit</w:t>
      </w:r>
    </w:p>
    <w:p w14:paraId="53406CDE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Do I need to break my term deposit to get a Loan Against Term Deposit</w:t>
      </w:r>
    </w:p>
    <w:p w14:paraId="699D5B76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What type of bank account do I need for a Loan Against Term Deposit</w:t>
      </w:r>
    </w:p>
    <w:p w14:paraId="54CA9D66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How fast is the disbursement for a Loan Against Term Deposit</w:t>
      </w:r>
    </w:p>
    <w:p w14:paraId="7C054298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What is the interest rate for a Loan Against Term Deposit</w:t>
      </w:r>
    </w:p>
    <w:p w14:paraId="70D8BAAD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How is the Loan Against Term Deposit repaid</w:t>
      </w:r>
    </w:p>
    <w:p w14:paraId="457E699F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Can I apply for a Loan Against Term Deposit if my term deposit is not active</w:t>
      </w:r>
    </w:p>
    <w:p w14:paraId="1DA6CC76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What happens if I repay the Loan Against Term Deposit early</w:t>
      </w:r>
    </w:p>
    <w:p w14:paraId="22FE7A39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Why should I choose a Loan Against Term Deposit instead of breaking my term deposit</w:t>
      </w:r>
    </w:p>
    <w:p w14:paraId="17A3AEC2" w14:textId="77777777"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Where can I learn more about the Loan Against Term Deposit service</w:t>
      </w:r>
    </w:p>
    <w:p w14:paraId="7D73F7FA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RGC Salary Loan</w:t>
      </w:r>
    </w:p>
    <w:p w14:paraId="64FD382A" w14:textId="77777777" w:rsidR="0017142A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What is an RGC Salary Loan</w:t>
      </w:r>
    </w:p>
    <w:p w14:paraId="61609752" w14:textId="77777777"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What is condition of RGC Salary Loan</w:t>
      </w:r>
    </w:p>
    <w:p w14:paraId="519A0C7D" w14:textId="77777777"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Who is eligible to apply for an RGC Salary Loan</w:t>
      </w:r>
    </w:p>
    <w:p w14:paraId="1DDE003D" w14:textId="77777777"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How much can I borrow through an RGC Salary Loan</w:t>
      </w:r>
    </w:p>
    <w:p w14:paraId="68BBDC0E" w14:textId="77777777"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Is collateral required for an RGC Salary Loan</w:t>
      </w:r>
    </w:p>
    <w:p w14:paraId="09F5F243" w14:textId="77777777"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Do I need to submit documents for an RGC Salary Loan</w:t>
      </w:r>
    </w:p>
    <w:p w14:paraId="3B5B9A67" w14:textId="77777777"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How do I apply for an RGC Salary Loan</w:t>
      </w:r>
    </w:p>
    <w:p w14:paraId="443F45BF" w14:textId="77777777"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What is the maximum repayment term for an RGC Salary Loan</w:t>
      </w:r>
    </w:p>
    <w:p w14:paraId="4A63928B" w14:textId="77777777"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What is the interest rate for an RGC Salary Loan</w:t>
      </w:r>
    </w:p>
    <w:p w14:paraId="68F9B663" w14:textId="77777777"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Is there a processing fee for an RGC Salary Loan</w:t>
      </w:r>
    </w:p>
    <w:p w14:paraId="4ED6D047" w14:textId="77777777"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When is the repayment due for the RGC Salary Loan</w:t>
      </w:r>
    </w:p>
    <w:p w14:paraId="2201053E" w14:textId="77777777"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How is the RGC Salary Loan repaid</w:t>
      </w:r>
    </w:p>
    <w:p w14:paraId="1C32E003" w14:textId="77777777"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Which companies’ employees can apply for an RGC Salary Loan</w:t>
      </w:r>
    </w:p>
    <w:p w14:paraId="66C88750" w14:textId="77777777"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Why should I consider an RGC Salary Loan</w:t>
      </w:r>
    </w:p>
    <w:p w14:paraId="35FBF90E" w14:textId="77777777" w:rsidR="00496B1E" w:rsidRDefault="00496B1E" w:rsidP="00C53383">
      <w:pPr>
        <w:pStyle w:val="ListParagraph"/>
        <w:numPr>
          <w:ilvl w:val="0"/>
          <w:numId w:val="6"/>
        </w:numPr>
      </w:pPr>
      <w:r w:rsidRPr="00496B1E">
        <w:t>Can I use the RGC Salary Loan for any purpose</w:t>
      </w:r>
    </w:p>
    <w:p w14:paraId="1E8E64A1" w14:textId="77777777" w:rsidR="00496B1E" w:rsidRDefault="00496B1E" w:rsidP="00496B1E"/>
    <w:p w14:paraId="57B74675" w14:textId="77777777" w:rsidR="00496B1E" w:rsidRDefault="00496B1E" w:rsidP="00496B1E"/>
    <w:p w14:paraId="2D16EBC5" w14:textId="77777777" w:rsidR="00496B1E" w:rsidRPr="00496B1E" w:rsidRDefault="00496B1E" w:rsidP="00496B1E"/>
    <w:p w14:paraId="635FA24E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Merchant Loan</w:t>
      </w:r>
    </w:p>
    <w:p w14:paraId="66E27DF3" w14:textId="77777777" w:rsidR="0017142A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What is a Merchant Loan</w:t>
      </w:r>
    </w:p>
    <w:p w14:paraId="1A06B789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What is the benefit of Merchant Loan</w:t>
      </w:r>
    </w:p>
    <w:p w14:paraId="0EBBB799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What is the condition of Merchant Loan</w:t>
      </w:r>
    </w:p>
    <w:p w14:paraId="527F1E3B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Who can apply for a Merchant Loan</w:t>
      </w:r>
    </w:p>
    <w:p w14:paraId="71B7995E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How much can I borrow with a Merchant Loan</w:t>
      </w:r>
    </w:p>
    <w:p w14:paraId="2B83A67B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Do I need collateral to apply for a Merchant Loan</w:t>
      </w:r>
    </w:p>
    <w:p w14:paraId="749695C5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What is the loan term for a Merchant Loan</w:t>
      </w:r>
    </w:p>
    <w:p w14:paraId="4FFCA5A5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What is the interest rate for the Merchant Loan</w:t>
      </w:r>
    </w:p>
    <w:p w14:paraId="2A6B872E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How do I apply for a Merchant Loan</w:t>
      </w:r>
    </w:p>
    <w:p w14:paraId="7A2DBA30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Are documents required to apply for a Merchant Loan</w:t>
      </w:r>
    </w:p>
    <w:p w14:paraId="474CB268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How fast is the disbursement of a Merchant Loan</w:t>
      </w:r>
    </w:p>
    <w:p w14:paraId="64651A11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How is the Merchant Loan repaid</w:t>
      </w:r>
    </w:p>
    <w:p w14:paraId="15A5F9A9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When is the repayment due for the Merchant Loan</w:t>
      </w:r>
    </w:p>
    <w:p w14:paraId="1B67890F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Can I apply for a second Merchant Loan if I already have one</w:t>
      </w:r>
    </w:p>
    <w:p w14:paraId="6E01D4EB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Why should I choose the Merchant Loan from Wing Bank</w:t>
      </w:r>
    </w:p>
    <w:p w14:paraId="57523EB8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Is the Merchant Loan available to all business owners</w:t>
      </w:r>
    </w:p>
    <w:p w14:paraId="093D02B9" w14:textId="77777777"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Where can I get more information about the Merchant Loan</w:t>
      </w:r>
    </w:p>
    <w:p w14:paraId="049E1993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Salary Loan</w:t>
      </w:r>
    </w:p>
    <w:p w14:paraId="4047CFE1" w14:textId="77777777" w:rsidR="0017142A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What is a Salary Loan</w:t>
      </w:r>
    </w:p>
    <w:p w14:paraId="1DFEBC6A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What is the condition of Salary Loan</w:t>
      </w:r>
    </w:p>
    <w:p w14:paraId="508EE189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What is the benefit of Salary Loan</w:t>
      </w:r>
    </w:p>
    <w:p w14:paraId="146F12FF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Who is eligible for a Salary Loan</w:t>
      </w:r>
    </w:p>
    <w:p w14:paraId="04388C65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How much can I borrow with a Salary Loan</w:t>
      </w:r>
    </w:p>
    <w:p w14:paraId="086EA44F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What documents are required for a Salary Loan</w:t>
      </w:r>
    </w:p>
    <w:p w14:paraId="17A22539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Do I need collateral to get a Salary Loan</w:t>
      </w:r>
    </w:p>
    <w:p w14:paraId="427AA9DD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How do I apply for a Salary Loan</w:t>
      </w:r>
    </w:p>
    <w:p w14:paraId="76D358ED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How long does it take to get a Salary Loan approved</w:t>
      </w:r>
    </w:p>
    <w:p w14:paraId="25076D8B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Where is the Salary Loan amount deposited</w:t>
      </w:r>
    </w:p>
    <w:p w14:paraId="29022120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What is the loan term for the Salary Loan</w:t>
      </w:r>
    </w:p>
    <w:p w14:paraId="51BD81DF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What interest rate does the Salary Loan have</w:t>
      </w:r>
    </w:p>
    <w:p w14:paraId="6E2C1928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How is the Salary Loan repaid</w:t>
      </w:r>
    </w:p>
    <w:p w14:paraId="2CCE08DF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When is the Salary Loan repayment due</w:t>
      </w:r>
    </w:p>
    <w:p w14:paraId="773717B8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Can I use the Salary Loan for any purpose</w:t>
      </w:r>
    </w:p>
    <w:p w14:paraId="1795DD57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Why should I choose a Salary Loan from Wing Bank</w:t>
      </w:r>
    </w:p>
    <w:p w14:paraId="6B5910DE" w14:textId="77777777"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How can I get more information about the Salary Loan</w:t>
      </w:r>
    </w:p>
    <w:p w14:paraId="52E912AD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Migrant Worker Loan</w:t>
      </w:r>
    </w:p>
    <w:p w14:paraId="527E649E" w14:textId="77777777" w:rsidR="0017142A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What is a Migrant Worker Loan</w:t>
      </w:r>
    </w:p>
    <w:p w14:paraId="55E6DF35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What is the condition of Migrant Worker Loan</w:t>
      </w:r>
    </w:p>
    <w:p w14:paraId="150DDDFB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 xml:space="preserve">What </w:t>
      </w:r>
      <w:proofErr w:type="gramStart"/>
      <w:r w:rsidRPr="00496B1E">
        <w:t>are</w:t>
      </w:r>
      <w:proofErr w:type="gramEnd"/>
      <w:r w:rsidRPr="00496B1E">
        <w:t xml:space="preserve"> requirement of Migrant Worker Loan</w:t>
      </w:r>
    </w:p>
    <w:p w14:paraId="5009A4F9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Who can apply for a Migrant Worker Loan</w:t>
      </w:r>
    </w:p>
    <w:p w14:paraId="1D0AC68A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How much can I borrow with a Migrant Worker Loan</w:t>
      </w:r>
    </w:p>
    <w:p w14:paraId="416F6D0E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What countries are covered under the Migrant Worker Loan</w:t>
      </w:r>
    </w:p>
    <w:p w14:paraId="6AB79284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What currency is the Migrant Worker Loan available in</w:t>
      </w:r>
    </w:p>
    <w:p w14:paraId="1F7CC964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lastRenderedPageBreak/>
        <w:t>What is the repayment period for the Migrant Worker Loan</w:t>
      </w:r>
    </w:p>
    <w:p w14:paraId="1146C956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Is collateral required for a Migrant Worker Loan</w:t>
      </w:r>
    </w:p>
    <w:p w14:paraId="63A6B112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How does repayment work for the Migrant Worker Loan</w:t>
      </w:r>
    </w:p>
    <w:p w14:paraId="0CE3EEA9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How are payments made from abroad for the Migrant Worker Loan</w:t>
      </w:r>
    </w:p>
    <w:p w14:paraId="1F478B2F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Can I apply for a Migrant Worker Loan without a passport</w:t>
      </w:r>
    </w:p>
    <w:p w14:paraId="16B34FFC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What documents do I need for a Migrant Worker Loan</w:t>
      </w:r>
    </w:p>
    <w:p w14:paraId="78103C14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What is the interest rate of the Migrant Worker Loan</w:t>
      </w:r>
    </w:p>
    <w:p w14:paraId="21DDBAB0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Who are Wing Bank’s partners for the Migrant Worker Loan</w:t>
      </w:r>
    </w:p>
    <w:p w14:paraId="524FA94F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Is the Migrant Worker Loan only for Japan and Korea</w:t>
      </w:r>
    </w:p>
    <w:p w14:paraId="551F1E74" w14:textId="77777777"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Where can I get more information about the Migrant Worker Loan</w:t>
      </w:r>
    </w:p>
    <w:p w14:paraId="25E0316B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Agent Loan</w:t>
      </w:r>
    </w:p>
    <w:p w14:paraId="24D49137" w14:textId="77777777" w:rsidR="0017142A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What is a Wing Agent Loan</w:t>
      </w:r>
    </w:p>
    <w:p w14:paraId="09D3BF6E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What is the benefit of Wing Agent Loan</w:t>
      </w:r>
    </w:p>
    <w:p w14:paraId="1B638746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What is the condition of Wing Agent Loan</w:t>
      </w:r>
    </w:p>
    <w:p w14:paraId="544957A1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Who can apply for a Wing Agent Loan</w:t>
      </w:r>
    </w:p>
    <w:p w14:paraId="1CB3951B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How much money can I borrow with a Wing Agent Loan</w:t>
      </w:r>
    </w:p>
    <w:p w14:paraId="306BE994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Is collateral required for the Wing Agent Loan</w:t>
      </w:r>
    </w:p>
    <w:p w14:paraId="36EC9228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What is the loan term for the Wing Agent Loan</w:t>
      </w:r>
    </w:p>
    <w:p w14:paraId="2CAFD5A2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How is interest calculated for the Wing Agent Loan</w:t>
      </w:r>
    </w:p>
    <w:p w14:paraId="70A37E2B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How fast can I receive the funds from the Wing Agent Loan</w:t>
      </w:r>
    </w:p>
    <w:p w14:paraId="4B2C1B0D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Can I take only a portion of the Wing Agent Loan</w:t>
      </w:r>
    </w:p>
    <w:p w14:paraId="76169D0F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How do I repay the Wing Agent Loan</w:t>
      </w:r>
    </w:p>
    <w:p w14:paraId="5C943265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When is the repayment due for the Wing Agent Loan</w:t>
      </w:r>
    </w:p>
    <w:p w14:paraId="3C5E46C0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Do I need to prepare documents to apply for the Wing Agent Loan</w:t>
      </w:r>
    </w:p>
    <w:p w14:paraId="07CD0979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Is the Wing Agent Loan cheaper than a standard loan</w:t>
      </w:r>
    </w:p>
    <w:p w14:paraId="5FF112A3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What can I use the Wing Agent Loan for</w:t>
      </w:r>
    </w:p>
    <w:p w14:paraId="3E64F372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How do I apply for a Wing Agent Loan</w:t>
      </w:r>
    </w:p>
    <w:p w14:paraId="41DC3C66" w14:textId="77777777"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Why should I choose the Wing Agent Loan over other loans</w:t>
      </w:r>
    </w:p>
    <w:p w14:paraId="3905E2AE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Government Salary Loan</w:t>
      </w:r>
    </w:p>
    <w:p w14:paraId="31D60DF2" w14:textId="77777777" w:rsidR="0017142A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What is a Government Salary Loan</w:t>
      </w:r>
    </w:p>
    <w:p w14:paraId="7BE1C37E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What is the benefit of Government Salary Loan</w:t>
      </w:r>
    </w:p>
    <w:p w14:paraId="1F15BD06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What is the condition of Government Salary Loan</w:t>
      </w:r>
    </w:p>
    <w:p w14:paraId="20015996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Who is eligible for the Government Salary Loan</w:t>
      </w:r>
    </w:p>
    <w:p w14:paraId="6ED69120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How much can I borrow with the Government Salary Loan</w:t>
      </w:r>
    </w:p>
    <w:p w14:paraId="388A7D53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Do I need to provide collateral for the Government Salary Loan</w:t>
      </w:r>
    </w:p>
    <w:p w14:paraId="33F6A701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What is the loan term for the Government Salary Loan</w:t>
      </w:r>
    </w:p>
    <w:p w14:paraId="1871A0A4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Is the Government Salary Loan processed quickly</w:t>
      </w:r>
    </w:p>
    <w:p w14:paraId="5A2C6DCC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How do I apply for the Government Salary Loan</w:t>
      </w:r>
    </w:p>
    <w:p w14:paraId="757D0A1E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What can I use the Government Salary Loan for</w:t>
      </w:r>
    </w:p>
    <w:p w14:paraId="58FA0706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Are there any processing fees for the Government Salary Loan</w:t>
      </w:r>
    </w:p>
    <w:p w14:paraId="0AEC6133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How is the loan repaid</w:t>
      </w:r>
    </w:p>
    <w:p w14:paraId="2959AA36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When is the repayment due</w:t>
      </w:r>
    </w:p>
    <w:p w14:paraId="6FE3946F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Can I apply again after fully repaying my Government Salary Loan</w:t>
      </w:r>
    </w:p>
    <w:p w14:paraId="08C256B8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In what currency is the Government Salary Loan available</w:t>
      </w:r>
    </w:p>
    <w:p w14:paraId="22859601" w14:textId="77777777"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lastRenderedPageBreak/>
        <w:t>Why should I choose the Government Salary Loan from Wing Bank</w:t>
      </w:r>
    </w:p>
    <w:p w14:paraId="79D870F0" w14:textId="77777777" w:rsidR="00496B1E" w:rsidRDefault="00496B1E" w:rsidP="00C53383">
      <w:pPr>
        <w:pStyle w:val="ListParagraph"/>
        <w:numPr>
          <w:ilvl w:val="0"/>
          <w:numId w:val="11"/>
        </w:numPr>
      </w:pPr>
      <w:r w:rsidRPr="00616150">
        <w:rPr>
          <w:b/>
          <w:bCs/>
        </w:rPr>
        <w:t>Is a credit history check required for the Government Salary Loan</w:t>
      </w:r>
    </w:p>
    <w:p w14:paraId="7F719973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96B1E">
        <w:rPr>
          <w:b/>
          <w:bCs/>
        </w:rPr>
        <w:t>Cellcard</w:t>
      </w:r>
      <w:proofErr w:type="spellEnd"/>
      <w:r w:rsidRPr="00496B1E">
        <w:rPr>
          <w:b/>
          <w:bCs/>
        </w:rPr>
        <w:t xml:space="preserve"> Loan</w:t>
      </w:r>
    </w:p>
    <w:p w14:paraId="4418D121" w14:textId="77777777" w:rsidR="0017142A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What is the </w:t>
      </w:r>
      <w:proofErr w:type="spellStart"/>
      <w:r w:rsidRPr="00496B1E">
        <w:t>Cellcard</w:t>
      </w:r>
      <w:proofErr w:type="spellEnd"/>
      <w:r w:rsidRPr="00496B1E">
        <w:t xml:space="preserve"> Loan from Wing Bank</w:t>
      </w:r>
    </w:p>
    <w:p w14:paraId="071BBEAD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What is the benefit of </w:t>
      </w:r>
      <w:proofErr w:type="spellStart"/>
      <w:r w:rsidRPr="00496B1E">
        <w:t>Cellcard</w:t>
      </w:r>
      <w:proofErr w:type="spellEnd"/>
      <w:r w:rsidRPr="00496B1E">
        <w:t xml:space="preserve"> loan </w:t>
      </w:r>
    </w:p>
    <w:p w14:paraId="4E6EA499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Who can apply for the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14:paraId="05AD72CD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How much money can I borrow from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14:paraId="6A19E78E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What is the interest rate for the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14:paraId="7ED51E8E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Do I need to provide collateral or documents to apply for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14:paraId="510223F9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How do I apply for the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14:paraId="5A2AE0FF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How fast is the approval process of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14:paraId="3A0672CD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Where will I receive the loan money from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14:paraId="246EE5FC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What is the loan term of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14:paraId="4D79C146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What fees do I need to pay for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14:paraId="52F87445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Can I take the loan multiple times after I apply for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14:paraId="20914CBE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How do I repay the loan for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14:paraId="0139C80E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Is </w:t>
      </w:r>
      <w:proofErr w:type="spellStart"/>
      <w:r w:rsidRPr="00496B1E">
        <w:t>Cellcard</w:t>
      </w:r>
      <w:proofErr w:type="spellEnd"/>
      <w:r w:rsidRPr="00496B1E">
        <w:t xml:space="preserve"> loan a one-time offer</w:t>
      </w:r>
    </w:p>
    <w:p w14:paraId="20BC68F3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Why </w:t>
      </w:r>
      <w:proofErr w:type="spellStart"/>
      <w:r w:rsidRPr="00496B1E">
        <w:t>Cellcard</w:t>
      </w:r>
      <w:proofErr w:type="spellEnd"/>
      <w:r w:rsidRPr="00496B1E">
        <w:t xml:space="preserve"> loan there’s no a fee if the interest is 0%</w:t>
      </w:r>
    </w:p>
    <w:p w14:paraId="7712FE07" w14:textId="77777777"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Why should I use the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14:paraId="2EA85063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Phone Top Up Loan</w:t>
      </w:r>
    </w:p>
    <w:p w14:paraId="0A20AF2C" w14:textId="77777777" w:rsidR="0017142A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>What is the Phone Top-Up Loan from Wing Bank</w:t>
      </w:r>
    </w:p>
    <w:p w14:paraId="22ECF038" w14:textId="77777777" w:rsidR="00496B1E" w:rsidRPr="003B4A99" w:rsidRDefault="00496B1E" w:rsidP="00C53383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496B1E">
        <w:t xml:space="preserve">How much can I borrow with the </w:t>
      </w:r>
      <w:r w:rsidRPr="003B4A99">
        <w:rPr>
          <w:rStyle w:val="Strong"/>
          <w:b w:val="0"/>
          <w:bCs w:val="0"/>
        </w:rPr>
        <w:t>Phone Top-Up Loan</w:t>
      </w:r>
    </w:p>
    <w:p w14:paraId="76C867E3" w14:textId="77777777" w:rsidR="00496B1E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 xml:space="preserve">What is the </w:t>
      </w:r>
      <w:r w:rsidRPr="003B4A99">
        <w:rPr>
          <w:rStyle w:val="Strong"/>
          <w:b w:val="0"/>
          <w:bCs w:val="0"/>
        </w:rPr>
        <w:t>loan term</w:t>
      </w:r>
      <w:r w:rsidRPr="00496B1E">
        <w:t xml:space="preserve"> for the Phone Top-Up Loan</w:t>
      </w:r>
    </w:p>
    <w:p w14:paraId="01465D9D" w14:textId="77777777" w:rsidR="00496B1E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 xml:space="preserve">Is there any </w:t>
      </w:r>
      <w:r w:rsidRPr="00496B1E">
        <w:rPr>
          <w:rStyle w:val="Strong"/>
        </w:rPr>
        <w:t>interest</w:t>
      </w:r>
      <w:r w:rsidRPr="00496B1E">
        <w:t xml:space="preserve"> charged on the Phone Top-Up Loan</w:t>
      </w:r>
    </w:p>
    <w:p w14:paraId="038203F7" w14:textId="77777777" w:rsidR="00496B1E" w:rsidRPr="003B4A99" w:rsidRDefault="00496B1E" w:rsidP="00C53383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496B1E">
        <w:t xml:space="preserve">Do I need to provide any </w:t>
      </w:r>
      <w:r w:rsidRPr="003B4A99">
        <w:rPr>
          <w:rStyle w:val="Strong"/>
          <w:b w:val="0"/>
          <w:bCs w:val="0"/>
        </w:rPr>
        <w:t>documents or collateral</w:t>
      </w:r>
    </w:p>
    <w:p w14:paraId="2DDEC97D" w14:textId="77777777" w:rsidR="00496B1E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 xml:space="preserve">Who is </w:t>
      </w:r>
      <w:r w:rsidRPr="003B4A99">
        <w:rPr>
          <w:rStyle w:val="Strong"/>
          <w:b w:val="0"/>
          <w:bCs w:val="0"/>
        </w:rPr>
        <w:t>eligible</w:t>
      </w:r>
      <w:r w:rsidRPr="003B4A99">
        <w:rPr>
          <w:b/>
          <w:bCs/>
        </w:rPr>
        <w:t xml:space="preserve"> </w:t>
      </w:r>
      <w:r w:rsidRPr="00496B1E">
        <w:t>for the Phone Top-Up Loan</w:t>
      </w:r>
    </w:p>
    <w:p w14:paraId="56E48C93" w14:textId="77777777" w:rsidR="00496B1E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 xml:space="preserve">How can I </w:t>
      </w:r>
      <w:r w:rsidRPr="003B4A99">
        <w:rPr>
          <w:rStyle w:val="Strong"/>
          <w:b w:val="0"/>
          <w:bCs w:val="0"/>
        </w:rPr>
        <w:t>apply</w:t>
      </w:r>
      <w:r w:rsidRPr="00496B1E">
        <w:t xml:space="preserve"> for the Phone Top-Up Loan</w:t>
      </w:r>
    </w:p>
    <w:p w14:paraId="18F1C287" w14:textId="77777777" w:rsidR="00496B1E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 xml:space="preserve">How </w:t>
      </w:r>
      <w:r w:rsidRPr="003B4A99">
        <w:rPr>
          <w:rStyle w:val="Strong"/>
          <w:b w:val="0"/>
          <w:bCs w:val="0"/>
        </w:rPr>
        <w:t>quickly</w:t>
      </w:r>
      <w:r w:rsidRPr="00496B1E">
        <w:t xml:space="preserve"> can I get approved</w:t>
      </w:r>
    </w:p>
    <w:p w14:paraId="0DC06C1E" w14:textId="77777777" w:rsidR="00496B1E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 xml:space="preserve">Where will the </w:t>
      </w:r>
      <w:r w:rsidRPr="003B4A99">
        <w:rPr>
          <w:rStyle w:val="Strong"/>
          <w:b w:val="0"/>
          <w:bCs w:val="0"/>
        </w:rPr>
        <w:t>loan funds</w:t>
      </w:r>
      <w:r w:rsidRPr="00496B1E">
        <w:t xml:space="preserve"> be sent after approval</w:t>
      </w:r>
    </w:p>
    <w:p w14:paraId="2A0081C8" w14:textId="77777777" w:rsidR="00496B1E" w:rsidRPr="003B4A99" w:rsidRDefault="00496B1E" w:rsidP="00C53383">
      <w:pPr>
        <w:pStyle w:val="ListParagraph"/>
        <w:numPr>
          <w:ilvl w:val="0"/>
          <w:numId w:val="13"/>
        </w:numPr>
      </w:pPr>
      <w:r w:rsidRPr="003B4A99">
        <w:t>Is there any</w:t>
      </w:r>
      <w:r>
        <w:t xml:space="preserve"> </w:t>
      </w:r>
      <w:r w:rsidRPr="00581C5A">
        <w:rPr>
          <w:rStyle w:val="Strong"/>
          <w:b w:val="0"/>
          <w:bCs w:val="0"/>
        </w:rPr>
        <w:t>fee</w:t>
      </w:r>
      <w:r w:rsidRPr="00581C5A">
        <w:rPr>
          <w:b/>
          <w:bCs/>
        </w:rPr>
        <w:t xml:space="preserve"> </w:t>
      </w:r>
      <w:r w:rsidRPr="003B4A99">
        <w:t>for the Phone Top-Up Loan</w:t>
      </w:r>
    </w:p>
    <w:p w14:paraId="707FA90C" w14:textId="77777777" w:rsidR="00496B1E" w:rsidRPr="003B4A99" w:rsidRDefault="00496B1E" w:rsidP="00C53383">
      <w:pPr>
        <w:pStyle w:val="ListParagraph"/>
        <w:numPr>
          <w:ilvl w:val="0"/>
          <w:numId w:val="13"/>
        </w:numPr>
        <w:rPr>
          <w:rStyle w:val="Strong"/>
        </w:rPr>
      </w:pPr>
      <w:r w:rsidRPr="003B4A99">
        <w:t xml:space="preserve">Can I </w:t>
      </w:r>
      <w:r w:rsidRPr="003B4A99">
        <w:rPr>
          <w:rStyle w:val="Strong"/>
          <w:b w:val="0"/>
          <w:bCs w:val="0"/>
        </w:rPr>
        <w:t>repay</w:t>
      </w:r>
      <w:r w:rsidRPr="003B4A99">
        <w:t xml:space="preserve"> the phone top up loan </w:t>
      </w:r>
      <w:r w:rsidRPr="003B4A99">
        <w:rPr>
          <w:rStyle w:val="Strong"/>
          <w:b w:val="0"/>
          <w:bCs w:val="0"/>
        </w:rPr>
        <w:t>early</w:t>
      </w:r>
    </w:p>
    <w:p w14:paraId="6C8537EE" w14:textId="77777777" w:rsidR="00496B1E" w:rsidRDefault="00496B1E" w:rsidP="00C53383">
      <w:pPr>
        <w:pStyle w:val="ListParagraph"/>
        <w:numPr>
          <w:ilvl w:val="0"/>
          <w:numId w:val="13"/>
        </w:numPr>
      </w:pPr>
      <w:r>
        <w:t xml:space="preserve">How do I </w:t>
      </w:r>
      <w:r w:rsidRPr="003B4A99">
        <w:rPr>
          <w:rStyle w:val="Strong"/>
          <w:b w:val="0"/>
          <w:bCs w:val="0"/>
        </w:rPr>
        <w:t>repay</w:t>
      </w:r>
      <w:r>
        <w:t xml:space="preserve"> the phone top up loan</w:t>
      </w:r>
    </w:p>
    <w:p w14:paraId="4DBF87FE" w14:textId="77777777" w:rsidR="00496B1E" w:rsidRDefault="00496B1E" w:rsidP="00C53383">
      <w:pPr>
        <w:pStyle w:val="ListParagraph"/>
        <w:numPr>
          <w:ilvl w:val="0"/>
          <w:numId w:val="13"/>
        </w:numPr>
      </w:pPr>
      <w:r>
        <w:t xml:space="preserve">Can I </w:t>
      </w:r>
      <w:r w:rsidRPr="003B4A99">
        <w:rPr>
          <w:rStyle w:val="Strong"/>
          <w:b w:val="0"/>
          <w:bCs w:val="0"/>
        </w:rPr>
        <w:t>reapply</w:t>
      </w:r>
      <w:r>
        <w:t xml:space="preserve"> for the phone top up loan after repaying</w:t>
      </w:r>
    </w:p>
    <w:p w14:paraId="47D0EFB8" w14:textId="77777777" w:rsidR="00496B1E" w:rsidRDefault="00496B1E" w:rsidP="00C53383">
      <w:pPr>
        <w:pStyle w:val="ListParagraph"/>
        <w:numPr>
          <w:ilvl w:val="0"/>
          <w:numId w:val="13"/>
        </w:numPr>
      </w:pPr>
      <w:r>
        <w:t xml:space="preserve">What are </w:t>
      </w:r>
      <w:r w:rsidRPr="003B4A99">
        <w:rPr>
          <w:rStyle w:val="Strong"/>
          <w:b w:val="0"/>
          <w:bCs w:val="0"/>
        </w:rPr>
        <w:t>benefits</w:t>
      </w:r>
      <w:r>
        <w:t xml:space="preserve"> of the Phone Top-Up Loan</w:t>
      </w:r>
    </w:p>
    <w:p w14:paraId="35893485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Easy Buy with Digital Installment</w:t>
      </w:r>
    </w:p>
    <w:p w14:paraId="6BB0A183" w14:textId="77777777" w:rsidR="0017142A" w:rsidRDefault="003B4A99" w:rsidP="00C53383">
      <w:pPr>
        <w:pStyle w:val="ListParagraph"/>
        <w:numPr>
          <w:ilvl w:val="0"/>
          <w:numId w:val="14"/>
        </w:numPr>
      </w:pPr>
      <w:r>
        <w:t xml:space="preserve">What is the </w:t>
      </w:r>
      <w:r w:rsidRPr="003B4A99">
        <w:rPr>
          <w:rStyle w:val="Strong"/>
          <w:b w:val="0"/>
          <w:bCs w:val="0"/>
        </w:rPr>
        <w:t>Easy Buy with Digital Installment</w:t>
      </w:r>
      <w:r>
        <w:t xml:space="preserve"> service by Wing Bank</w:t>
      </w:r>
    </w:p>
    <w:p w14:paraId="72311E91" w14:textId="77777777"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What is the loan amount range for </w:t>
      </w:r>
      <w:r w:rsidRPr="003B4A99">
        <w:rPr>
          <w:rStyle w:val="Strong"/>
          <w:b w:val="0"/>
          <w:bCs w:val="0"/>
        </w:rPr>
        <w:t>small purchases</w:t>
      </w:r>
      <w:r w:rsidRPr="003B4A99">
        <w:rPr>
          <w:b/>
          <w:bCs/>
        </w:rPr>
        <w:t xml:space="preserve"> </w:t>
      </w:r>
      <w:r>
        <w:t>using Digital Installment</w:t>
      </w:r>
    </w:p>
    <w:p w14:paraId="616E83CE" w14:textId="77777777"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Which </w:t>
      </w:r>
      <w:r w:rsidRPr="003B4A99">
        <w:rPr>
          <w:rStyle w:val="Strong"/>
          <w:b w:val="0"/>
          <w:bCs w:val="0"/>
        </w:rPr>
        <w:t>partner stores</w:t>
      </w:r>
      <w:r>
        <w:t xml:space="preserve"> accept Digital Installment</w:t>
      </w:r>
    </w:p>
    <w:p w14:paraId="67C35BA9" w14:textId="77777777"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How do I use </w:t>
      </w:r>
      <w:r w:rsidRPr="003B4A99">
        <w:rPr>
          <w:rStyle w:val="Strong"/>
          <w:b w:val="0"/>
          <w:bCs w:val="0"/>
        </w:rPr>
        <w:t>Digital Installment</w:t>
      </w:r>
      <w:r>
        <w:t xml:space="preserve"> when I don’t have enough balance</w:t>
      </w:r>
    </w:p>
    <w:p w14:paraId="4CA05CD4" w14:textId="77777777"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What if I have money but want to use a </w:t>
      </w:r>
      <w:r w:rsidRPr="003B4A99">
        <w:rPr>
          <w:rStyle w:val="Strong"/>
          <w:b w:val="0"/>
          <w:bCs w:val="0"/>
        </w:rPr>
        <w:t>Digital Loan</w:t>
      </w:r>
      <w:r>
        <w:t xml:space="preserve"> instead of my balance</w:t>
      </w:r>
    </w:p>
    <w:p w14:paraId="3F160336" w14:textId="77777777"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What can I do if I’m </w:t>
      </w:r>
      <w:r w:rsidRPr="003B4A99">
        <w:rPr>
          <w:rStyle w:val="Strong"/>
          <w:b w:val="0"/>
          <w:bCs w:val="0"/>
        </w:rPr>
        <w:t>not eligible</w:t>
      </w:r>
      <w:r w:rsidRPr="003B4A99">
        <w:rPr>
          <w:b/>
          <w:bCs/>
        </w:rPr>
        <w:t xml:space="preserve"> </w:t>
      </w:r>
      <w:r>
        <w:t>for Digital Installment</w:t>
      </w:r>
    </w:p>
    <w:p w14:paraId="4A86126C" w14:textId="77777777"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How do I </w:t>
      </w:r>
      <w:r w:rsidRPr="003B4A99">
        <w:rPr>
          <w:rStyle w:val="Strong"/>
          <w:b w:val="0"/>
          <w:bCs w:val="0"/>
        </w:rPr>
        <w:t>get started</w:t>
      </w:r>
      <w:r>
        <w:t xml:space="preserve"> with Digital Installment</w:t>
      </w:r>
    </w:p>
    <w:p w14:paraId="147D90FA" w14:textId="77777777"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What are the </w:t>
      </w:r>
      <w:r w:rsidRPr="003B4A99">
        <w:rPr>
          <w:rStyle w:val="Strong"/>
          <w:b w:val="0"/>
          <w:bCs w:val="0"/>
        </w:rPr>
        <w:t>benefits</w:t>
      </w:r>
      <w:r>
        <w:t xml:space="preserve"> of using Digital Installments</w:t>
      </w:r>
    </w:p>
    <w:p w14:paraId="302F9532" w14:textId="77777777" w:rsidR="003B4A99" w:rsidRDefault="003B4A99" w:rsidP="003B4A99"/>
    <w:p w14:paraId="2C7B78DB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Business Loan</w:t>
      </w:r>
    </w:p>
    <w:p w14:paraId="17D82D4C" w14:textId="77777777" w:rsidR="0017142A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What is a business loan</w:t>
      </w:r>
    </w:p>
    <w:p w14:paraId="5B4E77E0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What types of business loan options does Wing Bank offer</w:t>
      </w:r>
    </w:p>
    <w:p w14:paraId="6C59C036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Who is eligible to apply for a Wing Bank business loan</w:t>
      </w:r>
    </w:p>
    <w:p w14:paraId="4A2FD0C7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Does Wing Bank require collateral for a business loan</w:t>
      </w:r>
    </w:p>
    <w:p w14:paraId="27693132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What are the main benefits of taking a Wing Bank business loan</w:t>
      </w:r>
    </w:p>
    <w:p w14:paraId="099108E9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What makes a business loan from Wing Bank different from others</w:t>
      </w:r>
    </w:p>
    <w:p w14:paraId="1C0F7989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Can startups apply for a Wing Bank business loan</w:t>
      </w:r>
    </w:p>
    <w:p w14:paraId="18B63AAA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How can I apply for a business loan from Wing Bank</w:t>
      </w:r>
    </w:p>
    <w:p w14:paraId="21F54096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Is there an age limit for applying for a business loan at Wing Bank</w:t>
      </w:r>
    </w:p>
    <w:p w14:paraId="58BB7024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What repayment options are available for a Wing Bank business loan</w:t>
      </w:r>
    </w:p>
    <w:p w14:paraId="29C9F104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Can I use my business loan for working capital</w:t>
      </w:r>
    </w:p>
    <w:p w14:paraId="432FFB6C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Does Wing Bank offer business loan support for merchants</w:t>
      </w:r>
    </w:p>
    <w:p w14:paraId="22CD3754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What kind of business loan is suitable for medium-sized enterprises</w:t>
      </w:r>
    </w:p>
    <w:p w14:paraId="35D043DE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Can real estate be used as collateral for a Wing Bank business loan</w:t>
      </w:r>
    </w:p>
    <w:p w14:paraId="11C877E3" w14:textId="77777777"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Who do I contact if I have questions about the business loan process</w:t>
      </w:r>
    </w:p>
    <w:p w14:paraId="52AC09F1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Platinum</w:t>
      </w:r>
    </w:p>
    <w:p w14:paraId="2D065185" w14:textId="77777777" w:rsidR="0017142A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is the Wing Visa Credit Platinum card</w:t>
      </w:r>
    </w:p>
    <w:p w14:paraId="66723587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is the credit limit for the Wing Visa Credit Platinum card</w:t>
      </w:r>
    </w:p>
    <w:p w14:paraId="467C708E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travel benefits do I get with the Wing Visa Credit Platinum card</w:t>
      </w:r>
    </w:p>
    <w:p w14:paraId="2EF6E2BC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are the eligibility requirements for the Wing Visa Credit Platinum card</w:t>
      </w:r>
    </w:p>
    <w:p w14:paraId="50651665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are the annual fees for the Wing Visa Credit Platinum card</w:t>
      </w:r>
    </w:p>
    <w:p w14:paraId="51190133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Can foreigners apply for the Wing Visa Credit Platinum card</w:t>
      </w:r>
    </w:p>
    <w:p w14:paraId="474FD991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How do I repay my Wing Visa Credit Platinum card balance</w:t>
      </w:r>
    </w:p>
    <w:p w14:paraId="5D5A79EC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are the cash advance limits on the Wing Visa Credit Platinum card</w:t>
      </w:r>
    </w:p>
    <w:p w14:paraId="7304424D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is the interest rate for the Wing Visa Credit Platinum card</w:t>
      </w:r>
    </w:p>
    <w:p w14:paraId="05706F93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happens if I make a late payment on my Wing Visa Credit Platinum card</w:t>
      </w:r>
    </w:p>
    <w:p w14:paraId="45750796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documents are required to apply for the Wing Visa Credit Platinum card</w:t>
      </w:r>
    </w:p>
    <w:p w14:paraId="35B0CD46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fees are charged for cash advances with the Wing Visa Credit Platinum card</w:t>
      </w:r>
    </w:p>
    <w:p w14:paraId="5ABFD0B8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currency fees apply when using the Wing Visa Credit Platinum card internationally</w:t>
      </w:r>
    </w:p>
    <w:p w14:paraId="0BB6F7F7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Where can I manage my Wing Visa Credit Platinum card account</w:t>
      </w:r>
    </w:p>
    <w:p w14:paraId="05537F66" w14:textId="77777777"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How long is the Wing Visa Credit Platinum card valid for</w:t>
      </w:r>
    </w:p>
    <w:p w14:paraId="6F4B1629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Gold</w:t>
      </w:r>
    </w:p>
    <w:p w14:paraId="2E9E263F" w14:textId="77777777" w:rsidR="0017142A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</w:t>
      </w:r>
      <w:r w:rsidRPr="003B4A99">
        <w:rPr>
          <w:rStyle w:val="Strong"/>
          <w:b w:val="0"/>
          <w:bCs w:val="0"/>
        </w:rPr>
        <w:t>Wing Visa Gold Credit Card</w:t>
      </w:r>
    </w:p>
    <w:p w14:paraId="042E0267" w14:textId="77777777" w:rsidR="003B4A99" w:rsidRPr="003B4A99" w:rsidRDefault="003B4A99" w:rsidP="00C53383">
      <w:pPr>
        <w:pStyle w:val="ListParagraph"/>
        <w:numPr>
          <w:ilvl w:val="0"/>
          <w:numId w:val="17"/>
        </w:numPr>
      </w:pPr>
      <w:r w:rsidRPr="003B4A99">
        <w:t>What are the eligibility requirements for the Wing Visa Gold Credit Card</w:t>
      </w:r>
    </w:p>
    <w:p w14:paraId="741ECFC7" w14:textId="77777777"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What is the maximum credit limit available on the </w:t>
      </w:r>
      <w:r w:rsidRPr="003B4A99">
        <w:rPr>
          <w:rStyle w:val="Strong"/>
          <w:b w:val="0"/>
          <w:bCs w:val="0"/>
        </w:rPr>
        <w:t>Wing Visa Gold Credit Card</w:t>
      </w:r>
    </w:p>
    <w:p w14:paraId="5D16057E" w14:textId="77777777"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minimum monthly income required to apply for the </w:t>
      </w:r>
      <w:r w:rsidRPr="003B4A99">
        <w:rPr>
          <w:rStyle w:val="Strong"/>
          <w:b w:val="0"/>
          <w:bCs w:val="0"/>
        </w:rPr>
        <w:t>Wing Visa Gold Credit Card</w:t>
      </w:r>
    </w:p>
    <w:p w14:paraId="30DDAAE2" w14:textId="77777777"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travel benefits come with the </w:t>
      </w:r>
      <w:r w:rsidRPr="003B4A99">
        <w:rPr>
          <w:rStyle w:val="Strong"/>
          <w:b w:val="0"/>
          <w:bCs w:val="0"/>
        </w:rPr>
        <w:t>Wing Visa Gold Credit Card</w:t>
      </w:r>
    </w:p>
    <w:p w14:paraId="42F18076" w14:textId="77777777"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How much is the annual fee for the primary holder of the </w:t>
      </w:r>
      <w:r w:rsidRPr="003B4A99">
        <w:rPr>
          <w:rStyle w:val="Strong"/>
          <w:b w:val="0"/>
          <w:bCs w:val="0"/>
        </w:rPr>
        <w:t>Wing Visa Gold Credit Card</w:t>
      </w:r>
    </w:p>
    <w:p w14:paraId="45D9F8F9" w14:textId="77777777"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cash advance limit of the </w:t>
      </w:r>
      <w:r w:rsidRPr="003B4A99">
        <w:rPr>
          <w:rStyle w:val="Strong"/>
          <w:b w:val="0"/>
          <w:bCs w:val="0"/>
        </w:rPr>
        <w:t>Wing Visa Gold Credit Card</w:t>
      </w:r>
    </w:p>
    <w:p w14:paraId="56313495" w14:textId="77777777"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interest rate applies to purchases made with the </w:t>
      </w:r>
      <w:r w:rsidRPr="003B4A99">
        <w:rPr>
          <w:rStyle w:val="Strong"/>
          <w:b w:val="0"/>
          <w:bCs w:val="0"/>
        </w:rPr>
        <w:t>Wing Visa Gold Credit Card</w:t>
      </w:r>
    </w:p>
    <w:p w14:paraId="38BB26F3" w14:textId="77777777"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How many ATM cash advances can be made daily with the </w:t>
      </w:r>
      <w:r w:rsidRPr="003B4A99">
        <w:rPr>
          <w:rStyle w:val="Strong"/>
          <w:b w:val="0"/>
          <w:bCs w:val="0"/>
        </w:rPr>
        <w:t>Wing Visa Gold Credit Card</w:t>
      </w:r>
    </w:p>
    <w:p w14:paraId="7ED2048D" w14:textId="77777777"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late payment fee for the </w:t>
      </w:r>
      <w:r w:rsidRPr="003B4A99">
        <w:rPr>
          <w:rStyle w:val="Strong"/>
          <w:b w:val="0"/>
          <w:bCs w:val="0"/>
        </w:rPr>
        <w:t>Wing Visa Gold Credit Card</w:t>
      </w:r>
    </w:p>
    <w:p w14:paraId="5A0591FA" w14:textId="77777777"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Are declined transactions at other banks charged when using the </w:t>
      </w:r>
      <w:r w:rsidRPr="003B4A99">
        <w:rPr>
          <w:rStyle w:val="Strong"/>
          <w:b w:val="0"/>
          <w:bCs w:val="0"/>
        </w:rPr>
        <w:t>Wing Visa Gold Credit Card</w:t>
      </w:r>
    </w:p>
    <w:p w14:paraId="22BE0E4C" w14:textId="77777777" w:rsidR="003B4A99" w:rsidRPr="003B4A99" w:rsidRDefault="003B4A99" w:rsidP="00C53383">
      <w:pPr>
        <w:pStyle w:val="ListParagraph"/>
        <w:numPr>
          <w:ilvl w:val="0"/>
          <w:numId w:val="17"/>
        </w:numPr>
      </w:pPr>
      <w:r w:rsidRPr="003B4A99">
        <w:lastRenderedPageBreak/>
        <w:t xml:space="preserve">What documents are required to apply for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as an employee</w:t>
      </w:r>
    </w:p>
    <w:p w14:paraId="7037315A" w14:textId="77777777" w:rsidR="003B4A99" w:rsidRPr="003B4A99" w:rsidRDefault="003B4A99" w:rsidP="00C53383">
      <w:pPr>
        <w:pStyle w:val="ListParagraph"/>
        <w:numPr>
          <w:ilvl w:val="0"/>
          <w:numId w:val="17"/>
        </w:numPr>
      </w:pPr>
      <w:r w:rsidRPr="003B4A99">
        <w:t xml:space="preserve">How long is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valid before it expires</w:t>
      </w:r>
    </w:p>
    <w:p w14:paraId="106D4F4C" w14:textId="77777777"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Can foreigners apply for an unsecured </w:t>
      </w:r>
      <w:r w:rsidRPr="003B4A99">
        <w:rPr>
          <w:rStyle w:val="Strong"/>
          <w:b w:val="0"/>
          <w:bCs w:val="0"/>
        </w:rPr>
        <w:t>Wing Visa Gold Credit Card</w:t>
      </w:r>
    </w:p>
    <w:p w14:paraId="4C87C4FD" w14:textId="77777777"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What repayment options are available for the </w:t>
      </w:r>
      <w:r w:rsidRPr="003B4A99">
        <w:rPr>
          <w:rStyle w:val="Strong"/>
          <w:b w:val="0"/>
          <w:bCs w:val="0"/>
        </w:rPr>
        <w:t>Wing Visa Gold Credit Card</w:t>
      </w:r>
    </w:p>
    <w:p w14:paraId="0F9D0876" w14:textId="77777777" w:rsidR="003B4A99" w:rsidRPr="003B4A99" w:rsidRDefault="003B4A99" w:rsidP="00C53383">
      <w:pPr>
        <w:pStyle w:val="ListParagraph"/>
        <w:numPr>
          <w:ilvl w:val="0"/>
          <w:numId w:val="17"/>
        </w:numPr>
      </w:pPr>
      <w:r w:rsidRPr="003B4A99">
        <w:t xml:space="preserve">What is the cash advance fee when using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at an ATM</w:t>
      </w:r>
    </w:p>
    <w:p w14:paraId="165A5596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Vida Credit Infinite</w:t>
      </w:r>
    </w:p>
    <w:p w14:paraId="2292103E" w14:textId="77777777" w:rsidR="0017142A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is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14:paraId="5885EF91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>What are feature and benefit of Wing Visa Credit Infinite</w:t>
      </w:r>
    </w:p>
    <w:p w14:paraId="25446DBC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is the annual fee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14:paraId="4D3299E4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How much cashback can I earn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14:paraId="29469C71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kind of travel insurance is included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14:paraId="14EC6203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provide airport lounge access</w:t>
      </w:r>
    </w:p>
    <w:p w14:paraId="4B78C117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is the credit line policy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14:paraId="72946B71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is the maximum daily cash advance limit on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rPr>
          <w:b/>
          <w:bCs/>
        </w:rPr>
        <w:t xml:space="preserve"> </w:t>
      </w:r>
      <w:r w:rsidRPr="003B4A99">
        <w:t>card</w:t>
      </w:r>
    </w:p>
    <w:p w14:paraId="42EAB0F5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How many supplementary cards can I get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14:paraId="409377DA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security features 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offer</w:t>
      </w:r>
    </w:p>
    <w:p w14:paraId="7469BFA8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is the interest-free grace period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rPr>
          <w:b/>
          <w:bCs/>
        </w:rPr>
        <w:t xml:space="preserve"> </w:t>
      </w:r>
      <w:r w:rsidRPr="003B4A99">
        <w:t>card</w:t>
      </w:r>
    </w:p>
    <w:p w14:paraId="17EA8B97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is the purchase interest rate on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14:paraId="1BF9E790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are the cash advance fees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14:paraId="5D3552A2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How can I manage my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account</w:t>
      </w:r>
    </w:p>
    <w:p w14:paraId="61AFEA17" w14:textId="77777777"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include a concierge service</w:t>
      </w:r>
    </w:p>
    <w:p w14:paraId="34B45B02" w14:textId="77777777" w:rsidR="003B4A99" w:rsidRDefault="003B4A99" w:rsidP="00C53383">
      <w:pPr>
        <w:pStyle w:val="ListParagraph"/>
        <w:numPr>
          <w:ilvl w:val="0"/>
          <w:numId w:val="18"/>
        </w:numPr>
      </w:pPr>
      <w:r w:rsidRPr="003B4A99">
        <w:t>What should I do if I need to replace</w:t>
      </w:r>
      <w:r>
        <w:t xml:space="preserve"> my</w:t>
      </w:r>
      <w:r w:rsidRPr="003B4A99">
        <w:t xml:space="preserve">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14:paraId="06142FBA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Personalized Debit Card</w:t>
      </w:r>
    </w:p>
    <w:p w14:paraId="4F77976F" w14:textId="77777777" w:rsidR="0017142A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What is the Wing Visa Personalized Debit Card</w:t>
      </w:r>
    </w:p>
    <w:p w14:paraId="39F96540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What are the features and benefit of the Wing Visa Personalized Debit Card</w:t>
      </w:r>
    </w:p>
    <w:p w14:paraId="2FAE1F9E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Is there an annual fee for the Wing Visa Personalized Debit Card</w:t>
      </w:r>
    </w:p>
    <w:p w14:paraId="45FFC24C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Are there any issuance fees for the Wing Visa Personalized Debit Card</w:t>
      </w:r>
    </w:p>
    <w:p w14:paraId="7FCDA589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What is the daily purchase limit for the Wing Visa Personalized Debit Card</w:t>
      </w:r>
    </w:p>
    <w:p w14:paraId="0F54875D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How many purchase transactions can I make per day with the Wing Visa Personalized Debit Card</w:t>
      </w:r>
    </w:p>
    <w:p w14:paraId="38D9A160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What is the daily cash withdrawal limit for the Wing Visa Personalized Debit Card</w:t>
      </w:r>
    </w:p>
    <w:p w14:paraId="1010A842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Are there fees for cash withdrawals at ATMs with the Wing Visa Personalized Debit Card</w:t>
      </w:r>
    </w:p>
    <w:p w14:paraId="6A13B148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Can I make international purchases with the Wing Visa Personalized Debit Card</w:t>
      </w:r>
    </w:p>
    <w:p w14:paraId="10851809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What is the validity period of the Wing Visa Personalized Debit Card</w:t>
      </w:r>
    </w:p>
    <w:p w14:paraId="5CF7D4EE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Is there a fee for replacing the Wing Visa Personalized Debit Card</w:t>
      </w:r>
    </w:p>
    <w:p w14:paraId="2AB08920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Can I change my PIN for the Wing Visa Personalized Debit Card</w:t>
      </w:r>
    </w:p>
    <w:p w14:paraId="51896239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 xml:space="preserve">What </w:t>
      </w:r>
      <w:proofErr w:type="gramStart"/>
      <w:r w:rsidRPr="003B4A99">
        <w:t>is</w:t>
      </w:r>
      <w:proofErr w:type="gramEnd"/>
      <w:r w:rsidRPr="003B4A99">
        <w:t xml:space="preserve"> the eligibility criteria for obtaining the Wing Visa Personalized Debit Card</w:t>
      </w:r>
    </w:p>
    <w:p w14:paraId="1E89F721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Are there any eco-friendly aspects of the Wing Visa Personalized Debit Card</w:t>
      </w:r>
    </w:p>
    <w:p w14:paraId="2DDA7F56" w14:textId="77777777"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How can I apply for the Wing Visa Personalized Debit Card</w:t>
      </w:r>
    </w:p>
    <w:p w14:paraId="3253D19F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Numberless Debit Card</w:t>
      </w:r>
    </w:p>
    <w:p w14:paraId="549D9042" w14:textId="77777777" w:rsidR="0017142A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What is the Wing Visa Numberless Debit Card</w:t>
      </w:r>
    </w:p>
    <w:p w14:paraId="3BB42977" w14:textId="77777777"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What are the feature and benefits of using the Wing Visa Numberless Debit Card</w:t>
      </w:r>
    </w:p>
    <w:p w14:paraId="09A78CE1" w14:textId="77777777"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How much is the annual fee for the Wing Visa Numberless Debit Card</w:t>
      </w:r>
    </w:p>
    <w:p w14:paraId="7BD4549F" w14:textId="77777777"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Can I make online purchases with the Wing Visa Numberless Debit Card</w:t>
      </w:r>
    </w:p>
    <w:p w14:paraId="1BBF6381" w14:textId="77777777"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lastRenderedPageBreak/>
        <w:t>What are the daily transaction limits for the Wing Visa Numberless Debit Card</w:t>
      </w:r>
    </w:p>
    <w:p w14:paraId="18591C90" w14:textId="77777777"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How do I manage my Wing Visa Numberless Debit Card</w:t>
      </w:r>
    </w:p>
    <w:p w14:paraId="2DA98BD7" w14:textId="77777777"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Where can I use the Wing Visa Numberless Debit Card</w:t>
      </w:r>
    </w:p>
    <w:p w14:paraId="5C66948A" w14:textId="77777777"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Is there a fee to replace the Wing Visa Numberless Debit Card</w:t>
      </w:r>
    </w:p>
    <w:p w14:paraId="665D5F60" w14:textId="77777777"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What is the expiration period for the Wing Visa Numberless Debit Card</w:t>
      </w:r>
    </w:p>
    <w:p w14:paraId="2720DFA3" w14:textId="77777777"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What is the eco-friendly feature of the Wing Visa Numberless Debit Card</w:t>
      </w:r>
    </w:p>
    <w:p w14:paraId="33302A10" w14:textId="77777777"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Are there fees for cash withdrawals using the Wing Visa Numberless Debit Card</w:t>
      </w:r>
    </w:p>
    <w:p w14:paraId="59CA63FB" w14:textId="77777777"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What is the eligibility requirement to apply for a Wing Visa Numberless Debit Card</w:t>
      </w:r>
    </w:p>
    <w:p w14:paraId="446A688E" w14:textId="77777777"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How many Wing Visa Numberless Debit Cards can I own</w:t>
      </w:r>
    </w:p>
    <w:p w14:paraId="4139D74B" w14:textId="77777777"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How can I apply for the Wing Visa Numberless Debit Card</w:t>
      </w:r>
    </w:p>
    <w:p w14:paraId="63052B91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 Card</w:t>
      </w:r>
    </w:p>
    <w:p w14:paraId="586532EA" w14:textId="77777777" w:rsidR="0017142A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What is the Wing Mastercard</w:t>
      </w:r>
    </w:p>
    <w:p w14:paraId="3D5F21A9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What makes the Wing Mastercard secure</w:t>
      </w:r>
    </w:p>
    <w:p w14:paraId="059B2465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What are the feature and benefits of using the Wing Mastercard</w:t>
      </w:r>
    </w:p>
    <w:p w14:paraId="2BCFDB8F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What is the annual fee for the Wing Mastercard</w:t>
      </w:r>
    </w:p>
    <w:p w14:paraId="6026BE83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Can I use the Wing Mastercard for online purchases</w:t>
      </w:r>
    </w:p>
    <w:p w14:paraId="49677EF5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What are the transaction limits for the Wing Mastercard</w:t>
      </w:r>
    </w:p>
    <w:p w14:paraId="227E4EE7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How do I manage my Wing Mastercard</w:t>
      </w:r>
    </w:p>
    <w:p w14:paraId="62A5BBD9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Where can I use the Wing Mastercard</w:t>
      </w:r>
    </w:p>
    <w:p w14:paraId="0B245C10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What is the fee for withdrawing cash from other banks’ ATMs using the Wing Mastercard</w:t>
      </w:r>
    </w:p>
    <w:p w14:paraId="0CEC7854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How long is the Wing Mastercard valid</w:t>
      </w:r>
    </w:p>
    <w:p w14:paraId="66D0EFED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What documents are required to apply for the Wing Mastercard</w:t>
      </w:r>
    </w:p>
    <w:p w14:paraId="789146E3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What is the age requirement for getting a Wing Mastercard</w:t>
      </w:r>
    </w:p>
    <w:p w14:paraId="785972F7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Are there any fees for replacing a lost Wing Mastercard</w:t>
      </w:r>
    </w:p>
    <w:p w14:paraId="1A9C5B5A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Does the Wing Mastercard support foreign currency transactions</w:t>
      </w:r>
    </w:p>
    <w:p w14:paraId="7B695BA4" w14:textId="77777777"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How can I apply for the Wing Mastercard</w:t>
      </w:r>
    </w:p>
    <w:p w14:paraId="13ED9B84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Standard</w:t>
      </w:r>
    </w:p>
    <w:p w14:paraId="1D73D0E0" w14:textId="77777777" w:rsidR="0017142A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What is the Wing Mastercard Numberless Standard</w:t>
      </w:r>
    </w:p>
    <w:p w14:paraId="7F20E482" w14:textId="77777777"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Why is the Wing Mastercard Numberless Standard more secure</w:t>
      </w:r>
    </w:p>
    <w:p w14:paraId="2BEB45D7" w14:textId="77777777"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What features and benefit does the Wing Mastercard Numberless Standard offer</w:t>
      </w:r>
    </w:p>
    <w:p w14:paraId="7BE31142" w14:textId="77777777"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What is the annual fee for the Wing Mastercard Numberless Standard</w:t>
      </w:r>
    </w:p>
    <w:p w14:paraId="511A0E1B" w14:textId="77777777"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Is the Wing Mastercard Numberless Standard good for online shopping</w:t>
      </w:r>
    </w:p>
    <w:p w14:paraId="6F9C08AF" w14:textId="77777777"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What are the daily transaction limits for the Wing Mastercard Numberless Standard</w:t>
      </w:r>
    </w:p>
    <w:p w14:paraId="50060A79" w14:textId="77777777"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How can I control my Wing Mastercard Numberless Standard</w:t>
      </w:r>
    </w:p>
    <w:p w14:paraId="12CCA930" w14:textId="77777777"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Where can I use the Wing Mastercard Numberless Standard</w:t>
      </w:r>
    </w:p>
    <w:p w14:paraId="5083591F" w14:textId="77777777"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How much does it cost to withdraw cash using the Wing Mastercard Numberless Standard at other banks’ ATMs</w:t>
      </w:r>
    </w:p>
    <w:p w14:paraId="59FEED6D" w14:textId="77777777"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What is the validity period of the Wing Mastercard Numberless Standard</w:t>
      </w:r>
    </w:p>
    <w:p w14:paraId="23E74F68" w14:textId="77777777"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What documents are needed to apply for the Wing Mastercard Numberless Standard</w:t>
      </w:r>
    </w:p>
    <w:p w14:paraId="7BDE1654" w14:textId="77777777"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What is the minimum age to apply for the Wing Mastercard Numberless Standard</w:t>
      </w:r>
    </w:p>
    <w:p w14:paraId="120B94A5" w14:textId="77777777"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Is there a replacement fee for the Wing Mastercard Numberless Standard</w:t>
      </w:r>
    </w:p>
    <w:p w14:paraId="615248A5" w14:textId="77777777"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Can foreigners apply for the Wing Mastercard Numberless Standard</w:t>
      </w:r>
    </w:p>
    <w:p w14:paraId="2CB9BF74" w14:textId="77777777" w:rsidR="003B4A99" w:rsidRDefault="003B4A99" w:rsidP="00C53383">
      <w:pPr>
        <w:pStyle w:val="ListParagraph"/>
        <w:numPr>
          <w:ilvl w:val="0"/>
          <w:numId w:val="22"/>
        </w:numPr>
      </w:pPr>
      <w:r w:rsidRPr="003B4A99">
        <w:t>How can I apply for the Wing Mastercard Numberless Standard</w:t>
      </w:r>
    </w:p>
    <w:p w14:paraId="6CF292FD" w14:textId="77777777" w:rsidR="003B4A99" w:rsidRPr="003B4A99" w:rsidRDefault="003B4A99" w:rsidP="003B4A99">
      <w:pPr>
        <w:pStyle w:val="ListParagraph"/>
        <w:ind w:left="1080"/>
      </w:pPr>
    </w:p>
    <w:p w14:paraId="30FDE98C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Wing Mastercard Numberless Platinum</w:t>
      </w:r>
    </w:p>
    <w:p w14:paraId="17F58072" w14:textId="77777777" w:rsidR="0017142A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What is the Wing Mastercard Numberless Platinum</w:t>
      </w:r>
    </w:p>
    <w:p w14:paraId="404D4E0F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What features and benefit does the Wing Mastercard Numberless Platinum offer</w:t>
      </w:r>
    </w:p>
    <w:p w14:paraId="70B87B93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How is the Wing Mastercard Numberless Platinum different from other cards</w:t>
      </w:r>
    </w:p>
    <w:p w14:paraId="7069A658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What security features does the Wing Mastercard Numberless Platinum offer</w:t>
      </w:r>
    </w:p>
    <w:p w14:paraId="201F660C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What is the issuance fee for the Wing Mastercard Numberless Platinum</w:t>
      </w:r>
    </w:p>
    <w:p w14:paraId="6F9A995F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How much can I spend or withdraw per day with the Wing Mastercard Numberless Platinum</w:t>
      </w:r>
    </w:p>
    <w:p w14:paraId="18FAC880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Can I use the Wing Mastercard Numberless Platinum internationally</w:t>
      </w:r>
    </w:p>
    <w:p w14:paraId="67EA9B0F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What health protection does the Wing Mastercard Numberless Platinum provide</w:t>
      </w:r>
    </w:p>
    <w:p w14:paraId="2E4B7002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Does the Wing Mastercard Numberless Platinum support online purchases</w:t>
      </w:r>
    </w:p>
    <w:p w14:paraId="1F14C33D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How do I manage my Wing Mastercard Numberless Platinum card</w:t>
      </w:r>
    </w:p>
    <w:p w14:paraId="7A92ABB6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Are there travel perks with the Wing Mastercard Numberless Platinum</w:t>
      </w:r>
    </w:p>
    <w:p w14:paraId="67D259EE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What happens if I lose my Wing Mastercard Numberless Platinum</w:t>
      </w:r>
    </w:p>
    <w:p w14:paraId="0BD0E032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Who is eligible for the Wing Mastercard Numberless Platinum</w:t>
      </w:r>
    </w:p>
    <w:p w14:paraId="6735A4BF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What is the fee for using the Wing Mastercard Numberless Platinum at another bank’s ATM</w:t>
      </w:r>
    </w:p>
    <w:p w14:paraId="0FFE1146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Is there a PIN change fee for the Wing Mastercard Numberless Platinum</w:t>
      </w:r>
    </w:p>
    <w:p w14:paraId="20E974C3" w14:textId="77777777"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How can I apply for the Wing Mastercard Numberless Platinum</w:t>
      </w:r>
    </w:p>
    <w:p w14:paraId="37311782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Virtual</w:t>
      </w:r>
    </w:p>
    <w:p w14:paraId="715FB8AE" w14:textId="77777777" w:rsidR="0017142A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>What is Wing Mastercard Virtual</w:t>
      </w:r>
    </w:p>
    <w:p w14:paraId="003CDEFB" w14:textId="77777777"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>How can I apply for a Wing Mastercard Virtual</w:t>
      </w:r>
    </w:p>
    <w:p w14:paraId="3A42E8B9" w14:textId="77777777"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>What are the feature and benefits of using Wing Mastercard Virtual</w:t>
      </w:r>
    </w:p>
    <w:p w14:paraId="33E6DB20" w14:textId="77777777"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>How secure is the Wing Mastercard Virtual for online transactions</w:t>
      </w:r>
    </w:p>
    <w:p w14:paraId="3A711B4A" w14:textId="77777777"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>How much does it cost to use the Wing Mastercard Virtual</w:t>
      </w:r>
    </w:p>
    <w:p w14:paraId="2030B65C" w14:textId="77777777"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>Is there a daily limit for transactions with Wing Mastercard Virtual</w:t>
      </w:r>
    </w:p>
    <w:p w14:paraId="07D09E0C" w14:textId="77777777"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>Can I use Wing Mastercard Virtual for subscriptions or recurring payments</w:t>
      </w:r>
    </w:p>
    <w:p w14:paraId="694BF5CB" w14:textId="77777777"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>How do I view and manage my Wing Mastercard Virtual transactions</w:t>
      </w:r>
    </w:p>
    <w:p w14:paraId="222158DF" w14:textId="77777777"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>Who is eligible to apply for a Wing Mastercard Virtual</w:t>
      </w:r>
    </w:p>
    <w:p w14:paraId="745B1A9B" w14:textId="77777777"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>What should I do if I want to stop using my Wing Mastercard Virtual</w:t>
      </w:r>
    </w:p>
    <w:p w14:paraId="6618A3F8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Vida Card Virtual</w:t>
      </w:r>
    </w:p>
    <w:p w14:paraId="5A573E14" w14:textId="77777777" w:rsidR="0017142A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What is Wing Visa Card Virtual</w:t>
      </w:r>
    </w:p>
    <w:p w14:paraId="5FF56F10" w14:textId="77777777"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How do I apply for a Wing Visa Card Virtual</w:t>
      </w:r>
    </w:p>
    <w:p w14:paraId="65B2A4EF" w14:textId="77777777"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What are the feature and benefits of Wing Visa Card Virtual</w:t>
      </w:r>
    </w:p>
    <w:p w14:paraId="116E42CA" w14:textId="77777777"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How secure is Wing Visa Card Virtual</w:t>
      </w:r>
    </w:p>
    <w:p w14:paraId="4E04EA51" w14:textId="77777777"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Is there a fee for using Wing Visa Card Virtual</w:t>
      </w:r>
    </w:p>
    <w:p w14:paraId="2D9E0257" w14:textId="77777777"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What is the transaction limit for Wing Visa Card Virtual</w:t>
      </w:r>
    </w:p>
    <w:p w14:paraId="21CC8013" w14:textId="77777777"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Can I use Wing Visa Card Virtual for non-USD transactions</w:t>
      </w:r>
    </w:p>
    <w:p w14:paraId="3D5A22C8" w14:textId="77777777"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Who is eligible to create a Wing Visa Card Virtual</w:t>
      </w:r>
    </w:p>
    <w:p w14:paraId="45F5303E" w14:textId="77777777"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How do I manage multiple Wing Visa Card Virtual cards</w:t>
      </w:r>
    </w:p>
    <w:p w14:paraId="6A488F57" w14:textId="77777777"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What happens if I don’t have enough balance to cover the monthly fee for Wing Visa Card Virtual</w:t>
      </w:r>
    </w:p>
    <w:p w14:paraId="7CAFEE1E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World</w:t>
      </w:r>
    </w:p>
    <w:p w14:paraId="044EFC39" w14:textId="77777777" w:rsidR="0017142A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What is Wing Mastercard Numberless Worl</w:t>
      </w:r>
      <w:r>
        <w:t>d</w:t>
      </w:r>
    </w:p>
    <w:p w14:paraId="652ECBD4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What are feature and benefit of Wing Mastercard Numberless World</w:t>
      </w:r>
    </w:p>
    <w:p w14:paraId="4F4E7BE6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How can I get a Wing Mastercard Numberless World card</w:t>
      </w:r>
    </w:p>
    <w:p w14:paraId="10F41860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lastRenderedPageBreak/>
        <w:t>What makes Wing Mastercard Numberless World different from regular cards</w:t>
      </w:r>
    </w:p>
    <w:p w14:paraId="7F57CAFA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Is there an annual fee for Wing Mastercard Numberless World</w:t>
      </w:r>
    </w:p>
    <w:p w14:paraId="6612CA2F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Can I withdraw cash using Wing Mastercard Numberless World</w:t>
      </w:r>
    </w:p>
    <w:p w14:paraId="79E36688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Is there a limit to how much I can purchase using Wing Mastercard Numberless World</w:t>
      </w:r>
    </w:p>
    <w:p w14:paraId="23E15A1B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Are there any luxury hotel benefits with Wing Mastercard Numberless World</w:t>
      </w:r>
    </w:p>
    <w:p w14:paraId="174A8A77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What dining privileges come with Wing Mastercard Numberless World</w:t>
      </w:r>
    </w:p>
    <w:p w14:paraId="21AEA3BD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Can I play golf with Wing Mastercard Numberless World benefits</w:t>
      </w:r>
    </w:p>
    <w:p w14:paraId="43CC5F74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Does Wing Mastercard Numberless World offer travel flexibility</w:t>
      </w:r>
    </w:p>
    <w:p w14:paraId="1276BE29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How does Wing Mastercard Numberless World protect against identity theft</w:t>
      </w:r>
    </w:p>
    <w:p w14:paraId="7069D646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What is the replacement cost for a lost Wing Mastercard Numberless World</w:t>
      </w:r>
    </w:p>
    <w:p w14:paraId="274E4227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Are there any foreign currency transaction fees with Wing Mastercard Numberless World</w:t>
      </w:r>
    </w:p>
    <w:p w14:paraId="004C9C47" w14:textId="77777777"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How many Wing Mastercard Numberless World cards can one person own</w:t>
      </w:r>
    </w:p>
    <w:p w14:paraId="1613F58F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UnionPay Numberless Platinum Card</w:t>
      </w:r>
    </w:p>
    <w:p w14:paraId="16C03769" w14:textId="77777777" w:rsidR="0017142A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What is the Wing UnionPay Numberless Platinum Card</w:t>
      </w:r>
    </w:p>
    <w:p w14:paraId="671A6B6C" w14:textId="77777777"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What are the benefits of the Wing UnionPay Numberless Platinum Card</w:t>
      </w:r>
    </w:p>
    <w:p w14:paraId="7B980E0A" w14:textId="77777777"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How much is the annual fee for the Wing UnionPay Numberless Platinum Card</w:t>
      </w:r>
    </w:p>
    <w:p w14:paraId="135F990F" w14:textId="77777777"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Is there a fee for issuing or renewing the Wing UnionPay Numberless Platinum Card</w:t>
      </w:r>
    </w:p>
    <w:p w14:paraId="557F9EDA" w14:textId="77777777"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What are the transaction limits for this card</w:t>
      </w:r>
    </w:p>
    <w:p w14:paraId="1BFDF933" w14:textId="77777777"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Can I use the Wing UnionPay Numberless Platinum Card internationally</w:t>
      </w:r>
    </w:p>
    <w:p w14:paraId="794DD17F" w14:textId="77777777"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What are the fees for using the card at ATMs</w:t>
      </w:r>
    </w:p>
    <w:p w14:paraId="396AE947" w14:textId="77777777"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What documents are required to apply for the Wing UnionPay Numberless Platinum Card</w:t>
      </w:r>
    </w:p>
    <w:p w14:paraId="55841119" w14:textId="77777777"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How can I apply for the Wing UnionPay Numberless Platinum Card</w:t>
      </w:r>
    </w:p>
    <w:p w14:paraId="4690D0C9" w14:textId="77777777"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Who is eligible to apply for the Wing UnionPay Numberless Platinum Card</w:t>
      </w:r>
    </w:p>
    <w:p w14:paraId="738C6D31" w14:textId="0732C677" w:rsidR="00F22AE1" w:rsidRDefault="00F22AE1" w:rsidP="0009140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Wing Mastercard CSS</w:t>
      </w:r>
    </w:p>
    <w:p w14:paraId="5B4CA5FC" w14:textId="4217F5FE" w:rsidR="00F22AE1" w:rsidRPr="00F22AE1" w:rsidRDefault="00F22AE1" w:rsidP="00F22AE1">
      <w:pPr>
        <w:pStyle w:val="ListParagraph"/>
        <w:numPr>
          <w:ilvl w:val="0"/>
          <w:numId w:val="30"/>
        </w:numPr>
      </w:pPr>
      <w:r w:rsidRPr="00F22AE1">
        <w:t>What is the Wing Mastercard CSS</w:t>
      </w:r>
    </w:p>
    <w:p w14:paraId="69F4151A" w14:textId="7991AA26" w:rsidR="00F22AE1" w:rsidRPr="00F22AE1" w:rsidRDefault="00F22AE1" w:rsidP="00F22AE1">
      <w:pPr>
        <w:pStyle w:val="ListParagraph"/>
        <w:numPr>
          <w:ilvl w:val="0"/>
          <w:numId w:val="30"/>
        </w:numPr>
      </w:pPr>
      <w:r w:rsidRPr="00F22AE1">
        <w:t>What are the benefits of the Wing Mastercard CSS</w:t>
      </w:r>
    </w:p>
    <w:p w14:paraId="480B6E42" w14:textId="580598CF" w:rsidR="00F22AE1" w:rsidRPr="00F22AE1" w:rsidRDefault="00F22AE1" w:rsidP="00F22AE1">
      <w:pPr>
        <w:pStyle w:val="ListParagraph"/>
        <w:numPr>
          <w:ilvl w:val="0"/>
          <w:numId w:val="30"/>
        </w:numPr>
      </w:pPr>
      <w:r w:rsidRPr="00F22AE1">
        <w:t>What are features of the Wing Mastercard CSS</w:t>
      </w:r>
    </w:p>
    <w:p w14:paraId="22D44AE2" w14:textId="70B24805" w:rsidR="00F22AE1" w:rsidRPr="00F22AE1" w:rsidRDefault="00F22AE1" w:rsidP="00F22AE1">
      <w:pPr>
        <w:pStyle w:val="ListParagraph"/>
        <w:numPr>
          <w:ilvl w:val="0"/>
          <w:numId w:val="30"/>
        </w:numPr>
      </w:pPr>
      <w:r w:rsidRPr="00F22AE1">
        <w:t>How much is the annual fee for the Wing Mastercard CSS</w:t>
      </w:r>
    </w:p>
    <w:p w14:paraId="4B502957" w14:textId="5328ECA7" w:rsidR="00F22AE1" w:rsidRPr="00F22AE1" w:rsidRDefault="00F22AE1" w:rsidP="00F22AE1">
      <w:pPr>
        <w:pStyle w:val="ListParagraph"/>
        <w:numPr>
          <w:ilvl w:val="0"/>
          <w:numId w:val="30"/>
        </w:numPr>
      </w:pPr>
      <w:r w:rsidRPr="00F22AE1">
        <w:t>What documents are required to apply for the Wing Mastercard CSS</w:t>
      </w:r>
    </w:p>
    <w:p w14:paraId="2E1266CB" w14:textId="2913DA7D" w:rsidR="00F22AE1" w:rsidRPr="00F22AE1" w:rsidRDefault="00F22AE1" w:rsidP="00F22AE1">
      <w:pPr>
        <w:pStyle w:val="ListParagraph"/>
        <w:numPr>
          <w:ilvl w:val="0"/>
          <w:numId w:val="30"/>
        </w:numPr>
      </w:pPr>
      <w:r w:rsidRPr="00F22AE1">
        <w:t>Can foreigner apply for Wing Mastercard CSS</w:t>
      </w:r>
    </w:p>
    <w:p w14:paraId="345B123E" w14:textId="6BFC210F" w:rsidR="00F22AE1" w:rsidRPr="00F22AE1" w:rsidRDefault="00F22AE1" w:rsidP="00F22AE1">
      <w:pPr>
        <w:pStyle w:val="ListParagraph"/>
        <w:numPr>
          <w:ilvl w:val="0"/>
          <w:numId w:val="30"/>
        </w:numPr>
      </w:pPr>
      <w:r w:rsidRPr="00F22AE1">
        <w:t>How can I apply for the Wing Mastercard CSS</w:t>
      </w:r>
    </w:p>
    <w:p w14:paraId="3B5A7282" w14:textId="724164F8" w:rsidR="00F22AE1" w:rsidRPr="00F22AE1" w:rsidRDefault="00F22AE1" w:rsidP="00F22AE1">
      <w:pPr>
        <w:pStyle w:val="ListParagraph"/>
        <w:numPr>
          <w:ilvl w:val="0"/>
          <w:numId w:val="30"/>
        </w:numPr>
      </w:pPr>
      <w:r w:rsidRPr="00F22AE1">
        <w:t>What is the minimum balance required to activate the Wing Mastercard CSS</w:t>
      </w:r>
    </w:p>
    <w:p w14:paraId="12C4A5DA" w14:textId="31FDFFAC" w:rsidR="00F22AE1" w:rsidRPr="00F22AE1" w:rsidRDefault="00F22AE1" w:rsidP="00F22AE1">
      <w:pPr>
        <w:pStyle w:val="ListParagraph"/>
        <w:numPr>
          <w:ilvl w:val="0"/>
          <w:numId w:val="30"/>
        </w:numPr>
      </w:pPr>
      <w:r w:rsidRPr="00F22AE1">
        <w:t>What is the daily purchase limit for the Wing Mastercard CSS</w:t>
      </w:r>
    </w:p>
    <w:p w14:paraId="1BBE7652" w14:textId="555E95FE" w:rsidR="00F22AE1" w:rsidRPr="00F22AE1" w:rsidRDefault="00F22AE1" w:rsidP="00F22AE1">
      <w:pPr>
        <w:pStyle w:val="ListParagraph"/>
        <w:numPr>
          <w:ilvl w:val="0"/>
          <w:numId w:val="30"/>
        </w:numPr>
      </w:pPr>
      <w:r w:rsidRPr="00F22AE1">
        <w:t>How many cards can one person apply for under Wing Mastercard CSS</w:t>
      </w:r>
    </w:p>
    <w:p w14:paraId="2FACF662" w14:textId="6CBBEABB" w:rsidR="00F22AE1" w:rsidRPr="00F22AE1" w:rsidRDefault="00F22AE1" w:rsidP="00F22AE1">
      <w:pPr>
        <w:pStyle w:val="ListParagraph"/>
        <w:numPr>
          <w:ilvl w:val="0"/>
          <w:numId w:val="30"/>
        </w:numPr>
      </w:pPr>
      <w:r w:rsidRPr="00F22AE1">
        <w:t>What fees apply for using ATMs not owned by Wing Bank</w:t>
      </w:r>
    </w:p>
    <w:p w14:paraId="3CA68DA8" w14:textId="257AD00E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 xml:space="preserve">Wing </w:t>
      </w:r>
      <w:proofErr w:type="spellStart"/>
      <w:r w:rsidRPr="00496B1E">
        <w:rPr>
          <w:b/>
          <w:bCs/>
        </w:rPr>
        <w:t>Masrtercard</w:t>
      </w:r>
      <w:proofErr w:type="spellEnd"/>
      <w:r w:rsidRPr="00496B1E">
        <w:rPr>
          <w:b/>
          <w:bCs/>
        </w:rPr>
        <w:t xml:space="preserve"> Platinum One Card</w:t>
      </w:r>
    </w:p>
    <w:p w14:paraId="5C952951" w14:textId="77777777" w:rsidR="0017142A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>What is the Wing Bank Mastercard Platinum One Card</w:t>
      </w:r>
    </w:p>
    <w:p w14:paraId="615EE69C" w14:textId="77777777"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>What are features of the Wing Bank Mastercard Platinum One Card</w:t>
      </w:r>
    </w:p>
    <w:p w14:paraId="10C1D4E1" w14:textId="77777777"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>How does the numberless design of the Platinum One Card improve security</w:t>
      </w:r>
    </w:p>
    <w:p w14:paraId="771065EB" w14:textId="77777777"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>What travel insurance benefits come with the Wing Bank Mastercard Platinum One Card</w:t>
      </w:r>
    </w:p>
    <w:p w14:paraId="4B22F2B0" w14:textId="77777777"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>What airport lounge benefits do I receive with the Platinum One Card</w:t>
      </w:r>
    </w:p>
    <w:p w14:paraId="16C52F9E" w14:textId="77777777"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>What are the lifestyle perks of the Platinum One Card</w:t>
      </w:r>
    </w:p>
    <w:p w14:paraId="25C08689" w14:textId="77777777"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>How is the Platinum One Card eco-friendly and sustainable</w:t>
      </w:r>
    </w:p>
    <w:p w14:paraId="65F5E9D8" w14:textId="77777777"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>Can I use the Mastercard Platinum One Card internationally</w:t>
      </w:r>
    </w:p>
    <w:p w14:paraId="2618E687" w14:textId="77777777"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lastRenderedPageBreak/>
        <w:t>How does the Wing Bank app support Platinum One Card users</w:t>
      </w:r>
    </w:p>
    <w:p w14:paraId="24508177" w14:textId="77777777"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>Who is the Platinum One Card designed for</w:t>
      </w:r>
    </w:p>
    <w:p w14:paraId="3F838374" w14:textId="77777777"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>Are there any additional cards I can request with the Platinum One Card</w:t>
      </w:r>
    </w:p>
    <w:p w14:paraId="3356CF16" w14:textId="77777777"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Gold One Ca</w:t>
      </w:r>
      <w:r w:rsidR="0017142A" w:rsidRPr="00496B1E">
        <w:rPr>
          <w:b/>
          <w:bCs/>
        </w:rPr>
        <w:t>rd</w:t>
      </w:r>
    </w:p>
    <w:p w14:paraId="24533F95" w14:textId="77777777" w:rsidR="0017142A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What is the Wing Bank Mastercard Platinum One Card</w:t>
      </w:r>
    </w:p>
    <w:p w14:paraId="28BB00A3" w14:textId="77777777"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What are the main features of the Wing Bank Mastercard Gold One Card</w:t>
      </w:r>
    </w:p>
    <w:p w14:paraId="291427F6" w14:textId="77777777"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How much travel insurance does the Gold One Card provide</w:t>
      </w:r>
    </w:p>
    <w:p w14:paraId="054DCB6F" w14:textId="77777777"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What airport lounge benefits come with the Gold One Card</w:t>
      </w:r>
    </w:p>
    <w:p w14:paraId="1482043E" w14:textId="77777777"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What type of users is the Gold One Card best suited for</w:t>
      </w:r>
    </w:p>
    <w:p w14:paraId="5AE98AB9" w14:textId="77777777"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How does the Gold One Card help manage everyday spending</w:t>
      </w:r>
    </w:p>
    <w:p w14:paraId="4C7BD0FE" w14:textId="77777777"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How does the numberless design protect my Gold One Card</w:t>
      </w:r>
    </w:p>
    <w:p w14:paraId="450D8ECB" w14:textId="77777777"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Is the Gold One Card internationally accepted</w:t>
      </w:r>
    </w:p>
    <w:p w14:paraId="342BD884" w14:textId="77777777"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What makes the Gold One Card environmentally friendly</w:t>
      </w:r>
    </w:p>
    <w:p w14:paraId="111E0078" w14:textId="77777777"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Can I get a supplementary Gold One Card for a family member</w:t>
      </w:r>
    </w:p>
    <w:p w14:paraId="4704BE21" w14:textId="77777777"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What tools does the Wing Bank app offer for Gold One Card holders</w:t>
      </w:r>
      <w:bookmarkEnd w:id="0"/>
    </w:p>
    <w:sectPr w:rsidR="003B4A99" w:rsidRPr="003B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0D1B"/>
    <w:multiLevelType w:val="hybridMultilevel"/>
    <w:tmpl w:val="4296DA48"/>
    <w:lvl w:ilvl="0" w:tplc="9E5EE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7141E"/>
    <w:multiLevelType w:val="hybridMultilevel"/>
    <w:tmpl w:val="153294D0"/>
    <w:lvl w:ilvl="0" w:tplc="B9BC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02443"/>
    <w:multiLevelType w:val="hybridMultilevel"/>
    <w:tmpl w:val="A9828D46"/>
    <w:lvl w:ilvl="0" w:tplc="B47E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823A9"/>
    <w:multiLevelType w:val="hybridMultilevel"/>
    <w:tmpl w:val="FA5C5BF8"/>
    <w:lvl w:ilvl="0" w:tplc="7F4C2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47C6F"/>
    <w:multiLevelType w:val="hybridMultilevel"/>
    <w:tmpl w:val="1EF29BDC"/>
    <w:lvl w:ilvl="0" w:tplc="C9568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56FED"/>
    <w:multiLevelType w:val="hybridMultilevel"/>
    <w:tmpl w:val="98906662"/>
    <w:lvl w:ilvl="0" w:tplc="9DE61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EB7AB6"/>
    <w:multiLevelType w:val="hybridMultilevel"/>
    <w:tmpl w:val="81C6F5C0"/>
    <w:lvl w:ilvl="0" w:tplc="1B725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BE26BA"/>
    <w:multiLevelType w:val="hybridMultilevel"/>
    <w:tmpl w:val="44D053FE"/>
    <w:lvl w:ilvl="0" w:tplc="24344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DF464B"/>
    <w:multiLevelType w:val="hybridMultilevel"/>
    <w:tmpl w:val="71C8817C"/>
    <w:lvl w:ilvl="0" w:tplc="84EC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52940"/>
    <w:multiLevelType w:val="hybridMultilevel"/>
    <w:tmpl w:val="4E767630"/>
    <w:lvl w:ilvl="0" w:tplc="AC049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F3704"/>
    <w:multiLevelType w:val="hybridMultilevel"/>
    <w:tmpl w:val="849CC290"/>
    <w:lvl w:ilvl="0" w:tplc="FE9AE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251A26"/>
    <w:multiLevelType w:val="hybridMultilevel"/>
    <w:tmpl w:val="B276DD56"/>
    <w:lvl w:ilvl="0" w:tplc="DA5EE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BE798C"/>
    <w:multiLevelType w:val="hybridMultilevel"/>
    <w:tmpl w:val="03B45F46"/>
    <w:lvl w:ilvl="0" w:tplc="15523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CB583A"/>
    <w:multiLevelType w:val="hybridMultilevel"/>
    <w:tmpl w:val="6AEE9068"/>
    <w:lvl w:ilvl="0" w:tplc="AF061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A874A3"/>
    <w:multiLevelType w:val="hybridMultilevel"/>
    <w:tmpl w:val="C7D4C304"/>
    <w:lvl w:ilvl="0" w:tplc="C9568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C4245C"/>
    <w:multiLevelType w:val="hybridMultilevel"/>
    <w:tmpl w:val="4C50F88C"/>
    <w:lvl w:ilvl="0" w:tplc="C99E6E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96212B"/>
    <w:multiLevelType w:val="hybridMultilevel"/>
    <w:tmpl w:val="C01698D0"/>
    <w:lvl w:ilvl="0" w:tplc="B436E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CD6FA2"/>
    <w:multiLevelType w:val="hybridMultilevel"/>
    <w:tmpl w:val="FF88BD5A"/>
    <w:lvl w:ilvl="0" w:tplc="714CE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B127AC"/>
    <w:multiLevelType w:val="hybridMultilevel"/>
    <w:tmpl w:val="21ECA84C"/>
    <w:lvl w:ilvl="0" w:tplc="E79E3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CE7F22"/>
    <w:multiLevelType w:val="hybridMultilevel"/>
    <w:tmpl w:val="10F62F5C"/>
    <w:lvl w:ilvl="0" w:tplc="22E2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12BE6"/>
    <w:multiLevelType w:val="hybridMultilevel"/>
    <w:tmpl w:val="C3CAD520"/>
    <w:lvl w:ilvl="0" w:tplc="36B4F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1F16C9"/>
    <w:multiLevelType w:val="hybridMultilevel"/>
    <w:tmpl w:val="97343060"/>
    <w:lvl w:ilvl="0" w:tplc="B3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6E737D"/>
    <w:multiLevelType w:val="hybridMultilevel"/>
    <w:tmpl w:val="370C13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C6F96"/>
    <w:multiLevelType w:val="hybridMultilevel"/>
    <w:tmpl w:val="18A86980"/>
    <w:lvl w:ilvl="0" w:tplc="9030F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F5C3F"/>
    <w:multiLevelType w:val="hybridMultilevel"/>
    <w:tmpl w:val="CDAAABBC"/>
    <w:lvl w:ilvl="0" w:tplc="A84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F63F9C"/>
    <w:multiLevelType w:val="hybridMultilevel"/>
    <w:tmpl w:val="06CC0D40"/>
    <w:lvl w:ilvl="0" w:tplc="73481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EA1B00"/>
    <w:multiLevelType w:val="hybridMultilevel"/>
    <w:tmpl w:val="6638D5A8"/>
    <w:lvl w:ilvl="0" w:tplc="8BA00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3B51B2"/>
    <w:multiLevelType w:val="hybridMultilevel"/>
    <w:tmpl w:val="D27C9116"/>
    <w:lvl w:ilvl="0" w:tplc="81E21C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337B9"/>
    <w:multiLevelType w:val="hybridMultilevel"/>
    <w:tmpl w:val="89505D06"/>
    <w:lvl w:ilvl="0" w:tplc="3B3489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9F7ACD"/>
    <w:multiLevelType w:val="hybridMultilevel"/>
    <w:tmpl w:val="05FCCF1C"/>
    <w:lvl w:ilvl="0" w:tplc="47C83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2170336">
    <w:abstractNumId w:val="22"/>
  </w:num>
  <w:num w:numId="2" w16cid:durableId="802845494">
    <w:abstractNumId w:val="28"/>
  </w:num>
  <w:num w:numId="3" w16cid:durableId="574903331">
    <w:abstractNumId w:val="21"/>
  </w:num>
  <w:num w:numId="4" w16cid:durableId="1574268918">
    <w:abstractNumId w:val="2"/>
  </w:num>
  <w:num w:numId="5" w16cid:durableId="670259268">
    <w:abstractNumId w:val="3"/>
  </w:num>
  <w:num w:numId="6" w16cid:durableId="1170176050">
    <w:abstractNumId w:val="10"/>
  </w:num>
  <w:num w:numId="7" w16cid:durableId="2037004954">
    <w:abstractNumId w:val="19"/>
  </w:num>
  <w:num w:numId="8" w16cid:durableId="547689328">
    <w:abstractNumId w:val="6"/>
  </w:num>
  <w:num w:numId="9" w16cid:durableId="1611427240">
    <w:abstractNumId w:val="9"/>
  </w:num>
  <w:num w:numId="10" w16cid:durableId="1962150438">
    <w:abstractNumId w:val="12"/>
  </w:num>
  <w:num w:numId="11" w16cid:durableId="1441606757">
    <w:abstractNumId w:val="8"/>
  </w:num>
  <w:num w:numId="12" w16cid:durableId="265044380">
    <w:abstractNumId w:val="25"/>
  </w:num>
  <w:num w:numId="13" w16cid:durableId="1974142407">
    <w:abstractNumId w:val="15"/>
  </w:num>
  <w:num w:numId="14" w16cid:durableId="1770344072">
    <w:abstractNumId w:val="13"/>
  </w:num>
  <w:num w:numId="15" w16cid:durableId="521823751">
    <w:abstractNumId w:val="5"/>
  </w:num>
  <w:num w:numId="16" w16cid:durableId="358507819">
    <w:abstractNumId w:val="4"/>
  </w:num>
  <w:num w:numId="17" w16cid:durableId="1520386622">
    <w:abstractNumId w:val="27"/>
  </w:num>
  <w:num w:numId="18" w16cid:durableId="831681277">
    <w:abstractNumId w:val="24"/>
  </w:num>
  <w:num w:numId="19" w16cid:durableId="1992439216">
    <w:abstractNumId w:val="23"/>
  </w:num>
  <w:num w:numId="20" w16cid:durableId="357790">
    <w:abstractNumId w:val="26"/>
  </w:num>
  <w:num w:numId="21" w16cid:durableId="1937245860">
    <w:abstractNumId w:val="0"/>
  </w:num>
  <w:num w:numId="22" w16cid:durableId="568884406">
    <w:abstractNumId w:val="11"/>
  </w:num>
  <w:num w:numId="23" w16cid:durableId="1547331881">
    <w:abstractNumId w:val="14"/>
  </w:num>
  <w:num w:numId="24" w16cid:durableId="1539126600">
    <w:abstractNumId w:val="1"/>
  </w:num>
  <w:num w:numId="25" w16cid:durableId="1067455900">
    <w:abstractNumId w:val="7"/>
  </w:num>
  <w:num w:numId="26" w16cid:durableId="1865705459">
    <w:abstractNumId w:val="17"/>
  </w:num>
  <w:num w:numId="27" w16cid:durableId="1761029227">
    <w:abstractNumId w:val="20"/>
  </w:num>
  <w:num w:numId="28" w16cid:durableId="433598749">
    <w:abstractNumId w:val="16"/>
  </w:num>
  <w:num w:numId="29" w16cid:durableId="1095252200">
    <w:abstractNumId w:val="29"/>
  </w:num>
  <w:num w:numId="30" w16cid:durableId="614825371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7B"/>
    <w:rsid w:val="0000290C"/>
    <w:rsid w:val="000701AE"/>
    <w:rsid w:val="0009140A"/>
    <w:rsid w:val="0017142A"/>
    <w:rsid w:val="003B4A99"/>
    <w:rsid w:val="00433A8A"/>
    <w:rsid w:val="00486269"/>
    <w:rsid w:val="00496B1E"/>
    <w:rsid w:val="007D3853"/>
    <w:rsid w:val="008A720D"/>
    <w:rsid w:val="009D626A"/>
    <w:rsid w:val="00BB5D7B"/>
    <w:rsid w:val="00C53383"/>
    <w:rsid w:val="00E20BE8"/>
    <w:rsid w:val="00E503A2"/>
    <w:rsid w:val="00F22AE1"/>
    <w:rsid w:val="00F94678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AFB6"/>
  <w15:chartTrackingRefBased/>
  <w15:docId w15:val="{A7E7A058-D190-4B92-8DF5-1FCA1D6F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4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1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Private</attrValue>
  <customPropName>Wing Bank Classification</customPropName>
  <timestamp>5/29/2025 9:27:49 AM</timestamp>
  <userName>WINGMONEY\sokputthi.phonpo</userName>
  <computerName>B4624-PUTTHI.WINGMONEY.COM</computerName>
  <guid>{a87f9ed4-900d-480f-9c17-2f4404be3ac2}</guid>
</GTBClassification>
</file>

<file path=customXml/itemProps1.xml><?xml version="1.0" encoding="utf-8"?>
<ds:datastoreItem xmlns:ds="http://schemas.openxmlformats.org/officeDocument/2006/customXml" ds:itemID="{55735907-8B8B-4A21-8A2D-60ADB0313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3648</Words>
  <Characters>20800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Sokputthi Phonpo</dc:creator>
  <cp:keywords>ClassificationData:&lt;Wing Bank Classification:Private&gt;</cp:keywords>
  <dc:description/>
  <cp:lastModifiedBy>PHONPO SOKPUTTHI</cp:lastModifiedBy>
  <cp:revision>9</cp:revision>
  <dcterms:created xsi:type="dcterms:W3CDTF">2025-05-29T02:18:00Z</dcterms:created>
  <dcterms:modified xsi:type="dcterms:W3CDTF">2025-06-09T03:11:00Z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g Bank Classification">
    <vt:lpwstr>Private</vt:lpwstr>
  </property>
  <property fmtid="{D5CDD505-2E9C-101B-9397-08002B2CF9AE}" pid="3" name="ClassifiedBy">
    <vt:lpwstr>WINGMONEY\sokputthi.phonpo</vt:lpwstr>
  </property>
  <property fmtid="{D5CDD505-2E9C-101B-9397-08002B2CF9AE}" pid="4" name="ClassificationHost">
    <vt:lpwstr>B4624-PUTTHI.WINGMONEY.COM</vt:lpwstr>
  </property>
  <property fmtid="{D5CDD505-2E9C-101B-9397-08002B2CF9AE}" pid="5" name="ClassificationDate">
    <vt:lpwstr>5/29/2025 9:27:49 AM</vt:lpwstr>
  </property>
  <property fmtid="{D5CDD505-2E9C-101B-9397-08002B2CF9AE}" pid="6" name="ClassificationGUID">
    <vt:lpwstr>{a87f9ed4-900d-480f-9c17-2f4404be3ac2}</vt:lpwstr>
  </property>
</Properties>
</file>