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22D6" w14:textId="77777777" w:rsidR="00C905E4" w:rsidRPr="008E1D71" w:rsidRDefault="00C905E4" w:rsidP="00C905E4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219C473B" w14:textId="77777777" w:rsidR="00C905E4" w:rsidRPr="008E1D71" w:rsidRDefault="00C905E4" w:rsidP="00C905E4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036573F6" w14:textId="77777777" w:rsidR="00C905E4" w:rsidRPr="008E1D71" w:rsidRDefault="00C905E4" w:rsidP="00C905E4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661E4974" w14:textId="77777777" w:rsidR="00C905E4" w:rsidRPr="007D7859" w:rsidRDefault="00C905E4" w:rsidP="00C905E4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32F4E3F9" w14:textId="77777777" w:rsidR="00C905E4" w:rsidRPr="008E1D71" w:rsidRDefault="00C905E4" w:rsidP="00C905E4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77DA9275" w14:textId="77777777" w:rsidR="00C905E4" w:rsidRPr="000B7C6F" w:rsidRDefault="00C905E4" w:rsidP="00C905E4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17318BE4" w14:textId="77777777" w:rsidR="00C905E4" w:rsidRPr="000B7C6F" w:rsidRDefault="00C905E4" w:rsidP="00C905E4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62D06731" w14:textId="77777777" w:rsidR="00C905E4" w:rsidRPr="008E1D71" w:rsidRDefault="00C905E4" w:rsidP="00C905E4">
      <w:pPr>
        <w:pStyle w:val="ad"/>
        <w:rPr>
          <w:b/>
          <w:sz w:val="28"/>
          <w:szCs w:val="28"/>
        </w:rPr>
      </w:pPr>
    </w:p>
    <w:p w14:paraId="7013B9EF" w14:textId="77777777" w:rsidR="00C905E4" w:rsidRPr="008E1D71" w:rsidRDefault="00C905E4" w:rsidP="00C905E4">
      <w:pPr>
        <w:pStyle w:val="ad"/>
        <w:rPr>
          <w:b/>
          <w:sz w:val="28"/>
          <w:szCs w:val="28"/>
        </w:rPr>
      </w:pPr>
    </w:p>
    <w:p w14:paraId="3FD0FEAF" w14:textId="4932B517" w:rsidR="00C905E4" w:rsidRPr="00C905E4" w:rsidRDefault="00C905E4" w:rsidP="00C905E4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Название</w:t>
      </w:r>
    </w:p>
    <w:p w14:paraId="4FC758F7" w14:textId="77777777" w:rsidR="00C905E4" w:rsidRPr="008E1D71" w:rsidRDefault="00C905E4" w:rsidP="00C905E4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2DACC9F5" w14:textId="77777777" w:rsidR="00C905E4" w:rsidRPr="008E1D71" w:rsidRDefault="00C905E4" w:rsidP="00C905E4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58CC87C1" w14:textId="77777777" w:rsidR="00C905E4" w:rsidRPr="008E1D71" w:rsidRDefault="00C905E4" w:rsidP="00C905E4">
      <w:pPr>
        <w:jc w:val="center"/>
        <w:rPr>
          <w:b/>
          <w:szCs w:val="28"/>
        </w:rPr>
      </w:pPr>
    </w:p>
    <w:p w14:paraId="3980E974" w14:textId="77777777" w:rsidR="00C905E4" w:rsidRPr="008E1D71" w:rsidRDefault="00C905E4" w:rsidP="00C905E4">
      <w:pPr>
        <w:jc w:val="center"/>
        <w:rPr>
          <w:b/>
          <w:szCs w:val="28"/>
        </w:rPr>
      </w:pPr>
    </w:p>
    <w:p w14:paraId="2188E806" w14:textId="77777777" w:rsidR="00C905E4" w:rsidRPr="008E1D71" w:rsidRDefault="00C905E4" w:rsidP="00C905E4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1C3A02B4" w14:textId="043C5316" w:rsidR="00C905E4" w:rsidRPr="000B7C6F" w:rsidRDefault="00C905E4" w:rsidP="00C905E4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r w:rsidRPr="000E47DE">
        <w:rPr>
          <w:i/>
          <w:szCs w:val="28"/>
        </w:rPr>
        <w:t>#</w:t>
      </w:r>
      <w:proofErr w:type="gramStart"/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788662AB" w14:textId="77777777" w:rsidR="00C905E4" w:rsidRPr="00FA08A2" w:rsidRDefault="00C905E4" w:rsidP="00C905E4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56842B90" w14:textId="77777777" w:rsidR="00C905E4" w:rsidRPr="008E1D71" w:rsidRDefault="00C905E4" w:rsidP="00C905E4">
      <w:pPr>
        <w:jc w:val="center"/>
        <w:rPr>
          <w:szCs w:val="28"/>
        </w:rPr>
      </w:pPr>
    </w:p>
    <w:p w14:paraId="27880D4E" w14:textId="77777777" w:rsidR="00C905E4" w:rsidRPr="000B7C6F" w:rsidRDefault="00C905E4" w:rsidP="00C905E4">
      <w:pPr>
        <w:jc w:val="center"/>
        <w:rPr>
          <w:szCs w:val="28"/>
        </w:rPr>
      </w:pPr>
    </w:p>
    <w:p w14:paraId="29732295" w14:textId="77777777" w:rsidR="00C905E4" w:rsidRPr="000B7C6F" w:rsidRDefault="00C905E4" w:rsidP="00C905E4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41027F47" w14:textId="77777777" w:rsidR="00C905E4" w:rsidRPr="000B7C6F" w:rsidRDefault="00C905E4" w:rsidP="00C905E4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17D995C5" w14:textId="77777777" w:rsidR="00C905E4" w:rsidRPr="000B7C6F" w:rsidRDefault="00C905E4" w:rsidP="00C905E4">
      <w:pPr>
        <w:ind w:hanging="142"/>
        <w:jc w:val="left"/>
        <w:rPr>
          <w:szCs w:val="28"/>
        </w:rPr>
      </w:pPr>
    </w:p>
    <w:p w14:paraId="11536B47" w14:textId="77777777" w:rsidR="00C905E4" w:rsidRPr="000B7C6F" w:rsidRDefault="00C905E4" w:rsidP="00C905E4">
      <w:pPr>
        <w:ind w:hanging="142"/>
        <w:jc w:val="left"/>
        <w:rPr>
          <w:szCs w:val="28"/>
        </w:rPr>
      </w:pPr>
    </w:p>
    <w:p w14:paraId="48474BEC" w14:textId="77777777" w:rsidR="00C905E4" w:rsidRPr="000B7C6F" w:rsidRDefault="00C905E4" w:rsidP="00C905E4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7238815C" w14:textId="77777777" w:rsidR="00C905E4" w:rsidRPr="000B7C6F" w:rsidRDefault="00C905E4" w:rsidP="00C905E4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7CC7A473" w14:textId="77777777" w:rsidR="00C905E4" w:rsidRDefault="00C905E4" w:rsidP="00C905E4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54704123" w14:textId="1687B401" w:rsidR="00C905E4" w:rsidRDefault="00C905E4" w:rsidP="00C905E4">
      <w:pPr>
        <w:rPr>
          <w:b/>
          <w:bCs/>
        </w:rPr>
      </w:pPr>
      <w:r w:rsidRPr="00C905E4">
        <w:rPr>
          <w:b/>
          <w:bCs/>
        </w:rPr>
        <w:lastRenderedPageBreak/>
        <w:t>Задание</w:t>
      </w:r>
      <w:r>
        <w:rPr>
          <w:b/>
          <w:bCs/>
        </w:rPr>
        <w:t xml:space="preserve">. </w:t>
      </w:r>
    </w:p>
    <w:p w14:paraId="6A968DFC" w14:textId="77777777" w:rsidR="00C905E4" w:rsidRDefault="00C905E4" w:rsidP="00C905E4">
      <w:pPr>
        <w:rPr>
          <w:b/>
          <w:bCs/>
        </w:rPr>
      </w:pPr>
    </w:p>
    <w:p w14:paraId="4EBE6B0D" w14:textId="185A0A5F" w:rsidR="00C905E4" w:rsidRDefault="00C905E4" w:rsidP="00C905E4">
      <w:pPr>
        <w:pStyle w:val="1"/>
        <w:rPr>
          <w:lang w:val="ru-RU"/>
        </w:rPr>
      </w:pPr>
      <w:r>
        <w:rPr>
          <w:lang w:val="ru-RU"/>
        </w:rPr>
        <w:t>Теоретическая часть</w:t>
      </w:r>
    </w:p>
    <w:p w14:paraId="051B7F76" w14:textId="77777777" w:rsidR="00C905E4" w:rsidRDefault="00C905E4" w:rsidP="00C905E4">
      <w:pPr>
        <w:rPr>
          <w:lang w:eastAsia="en-US"/>
        </w:rPr>
      </w:pPr>
    </w:p>
    <w:p w14:paraId="070C5E06" w14:textId="1A88E4C4" w:rsidR="00C905E4" w:rsidRDefault="00C905E4" w:rsidP="00C905E4">
      <w:pPr>
        <w:pStyle w:val="1"/>
        <w:rPr>
          <w:lang w:val="ru-RU"/>
        </w:rPr>
      </w:pPr>
      <w:r>
        <w:rPr>
          <w:lang w:val="ru-RU"/>
        </w:rPr>
        <w:t>Расчетная часть</w:t>
      </w:r>
    </w:p>
    <w:p w14:paraId="63806393" w14:textId="77777777" w:rsidR="00C905E4" w:rsidRPr="00C905E4" w:rsidRDefault="00C905E4" w:rsidP="00C905E4">
      <w:pPr>
        <w:rPr>
          <w:lang w:eastAsia="en-US"/>
        </w:rPr>
      </w:pPr>
    </w:p>
    <w:p w14:paraId="3B1E050C" w14:textId="721362ED" w:rsidR="00C905E4" w:rsidRDefault="00C905E4" w:rsidP="00C905E4">
      <w:pPr>
        <w:rPr>
          <w:b/>
          <w:bCs/>
          <w:lang w:eastAsia="en-US"/>
        </w:rPr>
      </w:pPr>
      <w:r w:rsidRPr="00C905E4">
        <w:rPr>
          <w:b/>
          <w:bCs/>
          <w:lang w:eastAsia="en-US"/>
        </w:rPr>
        <w:t>Результат выполнения задания</w:t>
      </w:r>
    </w:p>
    <w:p w14:paraId="0DE2EE8C" w14:textId="77777777" w:rsidR="00C905E4" w:rsidRDefault="00C905E4" w:rsidP="00C905E4">
      <w:pPr>
        <w:rPr>
          <w:b/>
          <w:bCs/>
          <w:lang w:eastAsia="en-US"/>
        </w:rPr>
      </w:pPr>
    </w:p>
    <w:p w14:paraId="7A5A39E9" w14:textId="35945174" w:rsidR="00C905E4" w:rsidRDefault="00C905E4" w:rsidP="00C905E4">
      <w:pPr>
        <w:rPr>
          <w:b/>
          <w:bCs/>
          <w:lang w:eastAsia="en-US"/>
        </w:rPr>
      </w:pPr>
      <w:r>
        <w:rPr>
          <w:b/>
          <w:bCs/>
          <w:lang w:eastAsia="en-US"/>
        </w:rPr>
        <w:t>Сценарий решения задачи</w:t>
      </w:r>
    </w:p>
    <w:p w14:paraId="72391677" w14:textId="77777777" w:rsidR="00C905E4" w:rsidRDefault="00C905E4" w:rsidP="00C905E4">
      <w:pPr>
        <w:rPr>
          <w:b/>
          <w:bCs/>
          <w:lang w:eastAsia="en-US"/>
        </w:rPr>
      </w:pPr>
    </w:p>
    <w:p w14:paraId="4513911C" w14:textId="7913483D" w:rsidR="00C905E4" w:rsidRDefault="00C905E4" w:rsidP="00C905E4">
      <w:pPr>
        <w:pStyle w:val="1"/>
        <w:rPr>
          <w:lang w:val="ru-RU"/>
        </w:rPr>
      </w:pPr>
      <w:r>
        <w:rPr>
          <w:lang w:val="ru-RU"/>
        </w:rPr>
        <w:t>Текст программы с необходимыми комментариями</w:t>
      </w:r>
    </w:p>
    <w:p w14:paraId="41086F1A" w14:textId="77777777" w:rsidR="00C905E4" w:rsidRDefault="00C905E4" w:rsidP="00C905E4">
      <w:pPr>
        <w:rPr>
          <w:lang w:eastAsia="en-US"/>
        </w:rPr>
      </w:pPr>
    </w:p>
    <w:p w14:paraId="077B07CC" w14:textId="504A9FB0" w:rsidR="00C905E4" w:rsidRDefault="00C905E4" w:rsidP="00C905E4">
      <w:pPr>
        <w:pStyle w:val="1"/>
        <w:rPr>
          <w:lang w:val="ru-RU"/>
        </w:rPr>
      </w:pPr>
      <w:r>
        <w:rPr>
          <w:lang w:val="ru-RU"/>
        </w:rPr>
        <w:t>Заключение</w:t>
      </w:r>
    </w:p>
    <w:p w14:paraId="0F726911" w14:textId="77777777" w:rsidR="00C905E4" w:rsidRDefault="00C905E4" w:rsidP="00C905E4">
      <w:pPr>
        <w:rPr>
          <w:lang w:eastAsia="en-US"/>
        </w:rPr>
      </w:pPr>
    </w:p>
    <w:p w14:paraId="2568698E" w14:textId="4C8EAA3B" w:rsidR="00C905E4" w:rsidRPr="00C905E4" w:rsidRDefault="00C905E4" w:rsidP="00C905E4">
      <w:pPr>
        <w:pStyle w:val="1"/>
        <w:rPr>
          <w:lang w:val="ru-RU"/>
        </w:rPr>
      </w:pPr>
      <w:r>
        <w:rPr>
          <w:lang w:val="ru-RU"/>
        </w:rPr>
        <w:t>Использованная литература</w:t>
      </w:r>
    </w:p>
    <w:p w14:paraId="57356714" w14:textId="77777777" w:rsidR="00C905E4" w:rsidRDefault="00C905E4" w:rsidP="00C905E4">
      <w:pPr>
        <w:rPr>
          <w:b/>
          <w:bCs/>
          <w:lang w:eastAsia="en-US"/>
        </w:rPr>
      </w:pPr>
    </w:p>
    <w:p w14:paraId="6EB02284" w14:textId="77777777" w:rsidR="00C905E4" w:rsidRPr="00424E46" w:rsidRDefault="00C905E4" w:rsidP="00C905E4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0CD005A4" w14:textId="77777777" w:rsidR="00C905E4" w:rsidRDefault="00C905E4" w:rsidP="00C905E4">
      <w:pPr>
        <w:rPr>
          <w:b/>
          <w:bCs/>
          <w:lang w:eastAsia="en-US"/>
        </w:rPr>
      </w:pPr>
    </w:p>
    <w:p w14:paraId="2A44AB5D" w14:textId="77777777" w:rsidR="00C905E4" w:rsidRPr="00C905E4" w:rsidRDefault="00C905E4" w:rsidP="00C905E4">
      <w:pPr>
        <w:rPr>
          <w:b/>
          <w:bCs/>
          <w:lang w:eastAsia="en-US"/>
        </w:rPr>
      </w:pPr>
    </w:p>
    <w:sectPr w:rsidR="00C905E4" w:rsidRPr="00C905E4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E4"/>
    <w:rsid w:val="000E47DE"/>
    <w:rsid w:val="00285406"/>
    <w:rsid w:val="002C5E33"/>
    <w:rsid w:val="00310F76"/>
    <w:rsid w:val="003634F4"/>
    <w:rsid w:val="004811E3"/>
    <w:rsid w:val="004A7153"/>
    <w:rsid w:val="004B2A17"/>
    <w:rsid w:val="005D37C9"/>
    <w:rsid w:val="007F642B"/>
    <w:rsid w:val="0094546B"/>
    <w:rsid w:val="009661CF"/>
    <w:rsid w:val="00AC7B7E"/>
    <w:rsid w:val="00C64BD3"/>
    <w:rsid w:val="00C905E4"/>
    <w:rsid w:val="00CD7A9C"/>
    <w:rsid w:val="00D24E6A"/>
    <w:rsid w:val="00D434B6"/>
    <w:rsid w:val="00E03D48"/>
    <w:rsid w:val="00FA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7DD27"/>
  <w15:chartTrackingRefBased/>
  <w15:docId w15:val="{9B74C612-B3C7-B046-B800-15CCC74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5E4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C905E4"/>
    <w:pPr>
      <w:keepNext/>
      <w:keepLines/>
      <w:spacing w:before="360" w:after="80" w:line="300" w:lineRule="auto"/>
      <w:ind w:firstLine="0"/>
      <w:jc w:val="center"/>
      <w:outlineLvl w:val="0"/>
    </w:pPr>
    <w:rPr>
      <w:rFonts w:eastAsiaTheme="majorEastAsia" w:cs="Times New Roman (Заголовки (сло"/>
      <w:b/>
      <w:kern w:val="2"/>
      <w:szCs w:val="40"/>
      <w:lang w:val="ru-US" w:eastAsia="en-US"/>
      <w14:ligatures w14:val="standardContextual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5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5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5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5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5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5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5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after="80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C905E4"/>
    <w:rPr>
      <w:rFonts w:ascii="Times New Roman" w:eastAsiaTheme="majorEastAsia" w:hAnsi="Times New Roman" w:cs="Times New Roman (Заголовки (сло"/>
      <w:b/>
      <w:sz w:val="28"/>
      <w:szCs w:val="40"/>
    </w:rPr>
  </w:style>
  <w:style w:type="paragraph" w:customStyle="1" w:styleId="a5">
    <w:name w:val="код"/>
    <w:basedOn w:val="a"/>
    <w:autoRedefine/>
    <w:qFormat/>
    <w:rsid w:val="004B2A17"/>
    <w:pPr>
      <w:spacing w:line="240" w:lineRule="auto"/>
    </w:pPr>
    <w:rPr>
      <w:rFonts w:ascii="Courier New" w:hAnsi="Courier New" w:cs="Courier New"/>
    </w:rPr>
  </w:style>
  <w:style w:type="character" w:customStyle="1" w:styleId="30">
    <w:name w:val="Заголовок 3 Знак"/>
    <w:basedOn w:val="a0"/>
    <w:link w:val="3"/>
    <w:uiPriority w:val="9"/>
    <w:semiHidden/>
    <w:rsid w:val="00C9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5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5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5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5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5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5E4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C905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C9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5E4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905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905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9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905E4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905E4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C905E4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C905E4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2</cp:revision>
  <dcterms:created xsi:type="dcterms:W3CDTF">2025-11-08T12:42:00Z</dcterms:created>
  <dcterms:modified xsi:type="dcterms:W3CDTF">2025-11-08T13:23:00Z</dcterms:modified>
</cp:coreProperties>
</file>